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F383" w14:textId="66E8D592" w:rsidR="001F7599" w:rsidRDefault="004A3BF0">
      <w:r w:rsidRPr="004A3BF0">
        <w:drawing>
          <wp:inline distT="0" distB="0" distL="0" distR="0" wp14:anchorId="649CA7FA" wp14:editId="2C3ACD75">
            <wp:extent cx="8352350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76135" cy="29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A9A" w14:textId="4012E363" w:rsidR="004A3BF0" w:rsidRDefault="004A3BF0"/>
    <w:p w14:paraId="2FAA24B5" w14:textId="25A1AFF5" w:rsidR="004A3BF0" w:rsidRDefault="004A3BF0">
      <w:r w:rsidRPr="004A3BF0">
        <w:drawing>
          <wp:inline distT="0" distB="0" distL="0" distR="0" wp14:anchorId="418C29EB" wp14:editId="3930F131">
            <wp:extent cx="6611273" cy="1810003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0499" w14:textId="4546A92C" w:rsidR="004A3BF0" w:rsidRDefault="004A3BF0"/>
    <w:p w14:paraId="42D4C7FD" w14:textId="5C76D9D3" w:rsidR="004A3BF0" w:rsidRDefault="004A3BF0">
      <w:r w:rsidRPr="004A3BF0">
        <w:lastRenderedPageBreak/>
        <w:drawing>
          <wp:inline distT="0" distB="0" distL="0" distR="0" wp14:anchorId="42FE1BBA" wp14:editId="297A8617">
            <wp:extent cx="8125959" cy="3772426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9B4" w14:textId="6AA965B6" w:rsidR="004A3BF0" w:rsidRDefault="004A3BF0"/>
    <w:p w14:paraId="7FAFD466" w14:textId="48168169" w:rsidR="004A3BF0" w:rsidRDefault="004A3BF0">
      <w:r w:rsidRPr="004A3BF0">
        <w:lastRenderedPageBreak/>
        <w:drawing>
          <wp:inline distT="0" distB="0" distL="0" distR="0" wp14:anchorId="226F698B" wp14:editId="2730CF84">
            <wp:extent cx="8040222" cy="5896798"/>
            <wp:effectExtent l="0" t="0" r="0" b="889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F0" w:rsidSect="004A3B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F0"/>
    <w:rsid w:val="001F7599"/>
    <w:rsid w:val="004A3BF0"/>
    <w:rsid w:val="00E9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7805340"/>
  <w15:chartTrackingRefBased/>
  <w15:docId w15:val="{8A66550E-38B7-4B4A-AA05-332FC70F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Mekete Sugebo</dc:creator>
  <cp:keywords/>
  <dc:description/>
  <cp:lastModifiedBy>Mekete Sugebo</cp:lastModifiedBy>
  <cp:revision>1</cp:revision>
  <dcterms:created xsi:type="dcterms:W3CDTF">2021-05-01T17:51:00Z</dcterms:created>
  <dcterms:modified xsi:type="dcterms:W3CDTF">2021-05-01T18:38:00Z</dcterms:modified>
</cp:coreProperties>
</file>