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CC9" w:rsidRDefault="004564FE">
      <w:r>
        <w:t xml:space="preserve">Temat: Język PHP - </w:t>
      </w:r>
      <w:bookmarkStart w:id="0" w:name="_GoBack"/>
      <w:bookmarkEnd w:id="0"/>
      <w:r>
        <w:t>powtórka z klasy trzeciej</w:t>
      </w:r>
    </w:p>
    <w:sectPr w:rsidR="000D7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22"/>
    <w:rsid w:val="000D7CC9"/>
    <w:rsid w:val="004564FE"/>
    <w:rsid w:val="00EA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7117"/>
  <w15:chartTrackingRefBased/>
  <w15:docId w15:val="{B7E381F8-38BB-434E-8798-81CF3218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xbelfer2@outlook.com</dc:creator>
  <cp:keywords/>
  <dc:description/>
  <cp:lastModifiedBy>xbelfer2@outlook.com</cp:lastModifiedBy>
  <cp:revision>3</cp:revision>
  <dcterms:created xsi:type="dcterms:W3CDTF">2022-09-25T17:41:00Z</dcterms:created>
  <dcterms:modified xsi:type="dcterms:W3CDTF">2022-09-25T17:42:00Z</dcterms:modified>
</cp:coreProperties>
</file>