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5"/>
        <w:gridCol w:w="5118"/>
        <w:tblGridChange w:id="0">
          <w:tblGrid>
            <w:gridCol w:w="5105"/>
            <w:gridCol w:w="5118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pStyle w:val="Heading1"/>
              <w:keepNext w:val="1"/>
              <w:spacing w:after="60" w:before="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Meeting Agenda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11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114"/>
              <w:tblGridChange w:id="0">
                <w:tblGrid>
                  <w:gridCol w:w="5114"/>
                </w:tblGrid>
              </w:tblGridChange>
            </w:tblGrid>
            <w:tr>
              <w:trPr>
                <w:trHeight w:val="24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0" w:line="240" w:lineRule="auto"/>
                    <w:ind w:left="994" w:right="0" w:firstLine="0"/>
                    <w:jc w:val="righ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02/04/2019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0" w:line="240" w:lineRule="auto"/>
                    <w:ind w:left="994" w:right="0" w:firstLine="0"/>
                    <w:jc w:val="righ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13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:00]</w:t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0" w:line="240" w:lineRule="auto"/>
                    <w:ind w:left="994" w:right="0" w:firstLine="0"/>
                    <w:jc w:val="righ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[PŁ, B9, room 352]</w:t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Ind w:w="0.0" w:type="pct"/>
        <w:tblBorders>
          <w:top w:color="000000" w:space="0" w:sz="4" w:val="single"/>
        </w:tblBorders>
        <w:tblLayout w:type="fixed"/>
        <w:tblLook w:val="0000"/>
      </w:tblPr>
      <w:tblGrid>
        <w:gridCol w:w="2468.5"/>
        <w:gridCol w:w="2468.5"/>
        <w:gridCol w:w="1951"/>
        <w:gridCol w:w="3336"/>
        <w:tblGridChange w:id="0">
          <w:tblGrid>
            <w:gridCol w:w="2468.5"/>
            <w:gridCol w:w="2468.5"/>
            <w:gridCol w:w="1951"/>
            <w:gridCol w:w="333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pStyle w:val="Heading3"/>
              <w:keepNext w:val="1"/>
              <w:spacing w:after="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Meeting called by: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Michał Suliborski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pStyle w:val="Heading3"/>
              <w:spacing w:after="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Note taker: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Michał Suliborski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pStyle w:val="Heading3"/>
              <w:keepNext w:val="1"/>
              <w:spacing w:after="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Facilitator: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Piotr Napieralski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pStyle w:val="Heading3"/>
              <w:spacing w:after="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Leader: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Mariusz Pisarski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pStyle w:val="Heading3"/>
              <w:rPr/>
            </w:pPr>
            <w:bookmarkStart w:colFirst="0" w:colLast="0" w:name="_6famf3sidui6" w:id="1"/>
            <w:bookmarkEnd w:id="1"/>
            <w:r w:rsidDel="00000000" w:rsidR="00000000" w:rsidRPr="00000000">
              <w:rPr>
                <w:rtl w:val="0"/>
              </w:rPr>
              <w:t xml:space="preserve">Timekeeper: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Michał Suliborski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pStyle w:val="Heading3"/>
              <w:rPr/>
            </w:pPr>
            <w:bookmarkStart w:colFirst="0" w:colLast="0" w:name="_fu5y6w2ftuvf" w:id="2"/>
            <w:bookmarkEnd w:id="2"/>
            <w:r w:rsidDel="00000000" w:rsidR="00000000" w:rsidRPr="00000000">
              <w:rPr>
                <w:rtl w:val="0"/>
              </w:rPr>
              <w:t xml:space="preserve">Attendees: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Michał Suliborski, Ania Preczyńska, Yurii Shcheoholiev, Mariusz Pisarski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pStyle w:val="Heading3"/>
              <w:rPr/>
            </w:pPr>
            <w:bookmarkStart w:colFirst="0" w:colLast="0" w:name="_7czzzwmqeq9p" w:id="3"/>
            <w:bookmarkEnd w:id="3"/>
            <w:r w:rsidDel="00000000" w:rsidR="00000000" w:rsidRPr="00000000">
              <w:rPr>
                <w:rtl w:val="0"/>
              </w:rPr>
              <w:t xml:space="preserve">Please bring: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Research results - articles, logo proposition, division of roles, 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pStyle w:val="Heading3"/>
              <w:rPr/>
            </w:pPr>
            <w:bookmarkStart w:colFirst="0" w:colLast="0" w:name="_zh3dmz7342e" w:id="4"/>
            <w:bookmarkEnd w:id="4"/>
            <w:r w:rsidDel="00000000" w:rsidR="00000000" w:rsidRPr="00000000">
              <w:rPr>
                <w:rtl w:val="0"/>
              </w:rPr>
              <w:t xml:space="preserve">Meeting purpose: 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Presenting research considering depression detection, datasets and logo design as well as further discuss about the future of the project.</w:t>
            </w:r>
          </w:p>
        </w:tc>
      </w:tr>
    </w:tbl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Agenda Items</w:t>
      </w:r>
    </w:p>
    <w:tbl>
      <w:tblPr>
        <w:tblStyle w:val="Table4"/>
        <w:tblW w:w="10215.0" w:type="dxa"/>
        <w:jc w:val="left"/>
        <w:tblInd w:w="0.0" w:type="pct"/>
        <w:tblBorders>
          <w:top w:color="000000" w:space="0" w:sz="8" w:val="single"/>
          <w:bottom w:color="000000" w:space="0" w:sz="8" w:val="single"/>
          <w:insideH w:color="000000" w:space="0" w:sz="8" w:val="single"/>
        </w:tblBorders>
        <w:tblLayout w:type="fixed"/>
        <w:tblLook w:val="0000"/>
      </w:tblPr>
      <w:tblGrid>
        <w:gridCol w:w="3690"/>
        <w:gridCol w:w="1770"/>
        <w:gridCol w:w="1515"/>
        <w:gridCol w:w="3240"/>
        <w:tblGridChange w:id="0">
          <w:tblGrid>
            <w:gridCol w:w="3690"/>
            <w:gridCol w:w="1770"/>
            <w:gridCol w:w="1515"/>
            <w:gridCol w:w="3240"/>
          </w:tblGrid>
        </w:tblGridChange>
      </w:tblGrid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pStyle w:val="Heading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pStyle w:val="Heading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Discussion leader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pStyle w:val="Heading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allotted [min]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pStyle w:val="Heading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tabs>
                <w:tab w:val="left" w:pos="504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Presenting the results of research considering the importance of basic emotions is depression detecting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Michał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Getting basic knowledge about importance of basic emotions in detecting depression 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tabs>
                <w:tab w:val="left" w:pos="5040"/>
              </w:tabs>
              <w:rPr/>
            </w:pPr>
            <w:r w:rsidDel="00000000" w:rsidR="00000000" w:rsidRPr="00000000">
              <w:rPr>
                <w:rtl w:val="0"/>
              </w:rPr>
              <w:t xml:space="preserve">Presenting the results of research considering the depression detection based on patients reactions to other people’s face expression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Mariusz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Getting basic understanding of what depression really is and presenting different approach to detect it 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pos="5040"/>
              </w:tabs>
              <w:rPr>
                <w:vertAlign w:val="baseline"/>
              </w:rPr>
            </w:pPr>
            <w:bookmarkStart w:colFirst="0" w:colLast="0" w:name="_7rlum1jmsaal" w:id="5"/>
            <w:bookmarkEnd w:id="5"/>
            <w:r w:rsidDel="00000000" w:rsidR="00000000" w:rsidRPr="00000000">
              <w:rPr>
                <w:rtl w:val="0"/>
              </w:rPr>
              <w:t xml:space="preserve">Results of searching for a proper databases to use in emotion detection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Yurii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Getting familiar with dataset and its documentation allowing us to train program to detect emotions based of camera feedback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Discussion of the importance of using a project control tool to enhance efficiency of teamwork and implementing 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Presenting the importance of using project control tools, introduction to one of them and getting rest of the team familiar with it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tabs>
                <w:tab w:val="left" w:pos="5040"/>
              </w:tabs>
              <w:rPr/>
            </w:pPr>
            <w:r w:rsidDel="00000000" w:rsidR="00000000" w:rsidRPr="00000000">
              <w:rPr>
                <w:rtl w:val="0"/>
              </w:rPr>
              <w:t xml:space="preserve">Presenting research considering logo design and discussing team logo concepts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Discussing logo design patterns and deciding on the overall look of our logo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tabs>
                <w:tab w:val="left" w:pos="5040"/>
              </w:tabs>
              <w:rPr/>
            </w:pPr>
            <w:r w:rsidDel="00000000" w:rsidR="00000000" w:rsidRPr="00000000">
              <w:rPr>
                <w:rtl w:val="0"/>
              </w:rPr>
              <w:t xml:space="preserve">Discussion considering further direction of project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Mariusz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Deciding of the course in which further workflow will be determined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008" w:top="1008" w:left="1008" w:right="100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9"/>
        <w:szCs w:val="19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0" w:lineRule="auto"/>
    </w:pPr>
    <w:rPr>
      <w:rFonts w:ascii="Arial" w:cs="Arial" w:eastAsia="Arial" w:hAnsi="Arial"/>
      <w:b w:val="1"/>
      <w:smallCaps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spacing w:after="60" w:before="600" w:lineRule="auto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40" w:before="60" w:lineRule="auto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5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