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8A80" w14:textId="03BF301F" w:rsidR="00812144" w:rsidRDefault="00AA6416">
      <w:r>
        <w:t>Population change and Relevant Sociological Statistics by State</w:t>
      </w:r>
    </w:p>
    <w:p w14:paraId="4D990AC2" w14:textId="77777777" w:rsidR="007A3FC3" w:rsidRDefault="007A3FC3"/>
    <w:p w14:paraId="49EA9B2D" w14:textId="5A4463EE" w:rsidR="007A3FC3" w:rsidRDefault="007A3FC3">
      <w:r>
        <w:t>Team:</w:t>
      </w:r>
      <w:r>
        <w:br/>
        <w:t>Margaret Ulrich</w:t>
      </w:r>
      <w:r>
        <w:br/>
        <w:t>Mike Patterson</w:t>
      </w:r>
      <w:r>
        <w:br/>
        <w:t>Ron Faggioli</w:t>
      </w:r>
      <w:bookmarkStart w:id="0" w:name="_GoBack"/>
      <w:bookmarkEnd w:id="0"/>
    </w:p>
    <w:p w14:paraId="7F0B284D" w14:textId="033EA1E0" w:rsidR="00AA6416" w:rsidRDefault="00AA6416">
      <w:r>
        <w:t xml:space="preserve">We are merging </w:t>
      </w:r>
      <w:proofErr w:type="gramStart"/>
      <w:r>
        <w:t>a .json</w:t>
      </w:r>
      <w:proofErr w:type="gramEnd"/>
      <w:r>
        <w:t xml:space="preserve"> from </w:t>
      </w:r>
      <w:proofErr w:type="spellStart"/>
      <w:r>
        <w:t>data.world</w:t>
      </w:r>
      <w:proofErr w:type="spellEnd"/>
      <w:r>
        <w:t xml:space="preserve"> featuring sociological statistics per state with a .csv from the US Census (factfinder.census.gov) on state into a </w:t>
      </w:r>
      <w:proofErr w:type="spellStart"/>
      <w:r>
        <w:t>mysql</w:t>
      </w:r>
      <w:proofErr w:type="spellEnd"/>
      <w:r>
        <w:t xml:space="preserve"> database. We are using </w:t>
      </w:r>
      <w:proofErr w:type="spellStart"/>
      <w:r>
        <w:t>mysql</w:t>
      </w:r>
      <w:proofErr w:type="spellEnd"/>
      <w:r>
        <w:t xml:space="preserve"> since both datasets will be on the 50 states, and can be sorted thusly.</w:t>
      </w:r>
    </w:p>
    <w:sectPr w:rsidR="00AA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16"/>
    <w:rsid w:val="007A3FC3"/>
    <w:rsid w:val="00812144"/>
    <w:rsid w:val="00A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19DE"/>
  <w15:chartTrackingRefBased/>
  <w15:docId w15:val="{282E620F-57FC-447F-A2AF-52C8C3AC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mulrich</dc:creator>
  <cp:keywords/>
  <dc:description/>
  <cp:lastModifiedBy>mulrich</cp:lastModifiedBy>
  <cp:revision>2</cp:revision>
  <dcterms:created xsi:type="dcterms:W3CDTF">2019-02-23T16:46:00Z</dcterms:created>
  <dcterms:modified xsi:type="dcterms:W3CDTF">2019-02-23T17:00:00Z</dcterms:modified>
</cp:coreProperties>
</file>