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62B8" w14:textId="1EC0F5CF" w:rsidR="008B53F7" w:rsidRDefault="008B53F7" w:rsidP="008B53F7">
      <w:r>
        <w:t>------------ADMIN--------------</w:t>
      </w:r>
    </w:p>
    <w:p w14:paraId="299E9EC1" w14:textId="7347BB5F" w:rsidR="008B53F7" w:rsidRDefault="008B53F7" w:rsidP="008B53F7">
      <w:r w:rsidRPr="008B53F7">
        <w:rPr>
          <w:highlight w:val="yellow"/>
        </w:rPr>
        <w:t>Register Metro Officer</w:t>
      </w:r>
      <w:r>
        <w:t xml:space="preserve"> - (Admin Registers officers on their side)</w:t>
      </w:r>
    </w:p>
    <w:p w14:paraId="21EC2A71" w14:textId="77777777" w:rsidR="008B53F7" w:rsidRDefault="008B53F7" w:rsidP="008B53F7"/>
    <w:p w14:paraId="453D15C6" w14:textId="77777777" w:rsidR="008B53F7" w:rsidRDefault="008B53F7" w:rsidP="008B53F7">
      <w:r>
        <w:t>-------METRO OFFICER--------</w:t>
      </w:r>
    </w:p>
    <w:p w14:paraId="69F0C3D0" w14:textId="4C2AC37A" w:rsidR="008B53F7" w:rsidRPr="004A21E0" w:rsidRDefault="008B53F7" w:rsidP="008B53F7">
      <w:pPr>
        <w:rPr>
          <w:highlight w:val="green"/>
        </w:rPr>
      </w:pPr>
      <w:r w:rsidRPr="004A21E0">
        <w:rPr>
          <w:highlight w:val="green"/>
        </w:rPr>
        <w:t xml:space="preserve">Login as Metro Officer - (Officer logs in and is shown only their part of the system) </w:t>
      </w:r>
    </w:p>
    <w:p w14:paraId="727B57AD" w14:textId="72B09697" w:rsidR="008B53F7" w:rsidRDefault="008B53F7" w:rsidP="008B53F7">
      <w:r w:rsidRPr="004A21E0">
        <w:rPr>
          <w:highlight w:val="green"/>
        </w:rPr>
        <w:t>Issue Fine to User - (Officer issues a fine to a user capturing their number plate, and violation code, with email notifying user of the fine issued to them being sent)</w:t>
      </w:r>
    </w:p>
    <w:p w14:paraId="18486582" w14:textId="02131E99" w:rsidR="008B53F7" w:rsidRDefault="008B53F7" w:rsidP="008B53F7">
      <w:r w:rsidRPr="008B53F7">
        <w:rPr>
          <w:highlight w:val="yellow"/>
        </w:rPr>
        <w:t>Search for User</w:t>
      </w:r>
      <w:r>
        <w:t xml:space="preserve"> - (Officer can search user by number plate to see previous violations or issue new fines)</w:t>
      </w:r>
    </w:p>
    <w:p w14:paraId="1B907401" w14:textId="3A9A9C8E" w:rsidR="008B53F7" w:rsidRDefault="008B53F7" w:rsidP="008B53F7">
      <w:r w:rsidRPr="008B53F7">
        <w:rPr>
          <w:highlight w:val="yellow"/>
        </w:rPr>
        <w:t>View fine History</w:t>
      </w:r>
      <w:r>
        <w:t xml:space="preserve"> - (Officers can view a full history of a user’s violation and paid/unpaid fines)</w:t>
      </w:r>
    </w:p>
    <w:p w14:paraId="316E310D" w14:textId="7C24FF7F" w:rsidR="008B53F7" w:rsidRDefault="008B53F7" w:rsidP="008B53F7">
      <w:r w:rsidRPr="008B53F7">
        <w:rPr>
          <w:highlight w:val="yellow"/>
        </w:rPr>
        <w:t>Generate Fine Report</w:t>
      </w:r>
      <w:r>
        <w:t xml:space="preserve"> - (show statistics of overall fines and offense codes occurring the most)</w:t>
      </w:r>
    </w:p>
    <w:p w14:paraId="326AB229" w14:textId="77777777" w:rsidR="008B53F7" w:rsidRDefault="008B53F7" w:rsidP="008B53F7"/>
    <w:p w14:paraId="6B5CA0A4" w14:textId="4E1FE2DE" w:rsidR="008B53F7" w:rsidRDefault="008B53F7" w:rsidP="008B53F7">
      <w:r>
        <w:t>---------------USER--------------</w:t>
      </w:r>
    </w:p>
    <w:p w14:paraId="165685B8" w14:textId="2D99CC06" w:rsidR="008B53F7" w:rsidRDefault="008B53F7" w:rsidP="008B53F7">
      <w:r w:rsidRPr="008B53F7">
        <w:rPr>
          <w:highlight w:val="yellow"/>
        </w:rPr>
        <w:t>View Outstanding Fines</w:t>
      </w:r>
      <w:r>
        <w:t xml:space="preserve"> - (Users can see a list of outstanding fines)</w:t>
      </w:r>
    </w:p>
    <w:p w14:paraId="1A7FBC78" w14:textId="03BBC0F8" w:rsidR="008B53F7" w:rsidRDefault="008B53F7" w:rsidP="008B53F7">
      <w:r w:rsidRPr="008B53F7">
        <w:rPr>
          <w:highlight w:val="yellow"/>
        </w:rPr>
        <w:t>View Fine Details</w:t>
      </w:r>
      <w:r>
        <w:t xml:space="preserve"> - (View details of the fine, date issued, amount, </w:t>
      </w:r>
      <w:proofErr w:type="gramStart"/>
      <w:r>
        <w:t>and also</w:t>
      </w:r>
      <w:proofErr w:type="gramEnd"/>
      <w:r>
        <w:t xml:space="preserve"> due date)</w:t>
      </w:r>
    </w:p>
    <w:p w14:paraId="658D38F5" w14:textId="418B0549" w:rsidR="008B53F7" w:rsidRDefault="008B53F7" w:rsidP="008B53F7">
      <w:r w:rsidRPr="008B53F7">
        <w:rPr>
          <w:highlight w:val="yellow"/>
        </w:rPr>
        <w:t>Pay Fine</w:t>
      </w:r>
      <w:r>
        <w:t xml:space="preserve"> - (User pays the fine through our secure stripe payment </w:t>
      </w:r>
      <w:proofErr w:type="spellStart"/>
      <w:r>
        <w:t>api</w:t>
      </w:r>
      <w:proofErr w:type="spellEnd"/>
      <w:r>
        <w:t>)</w:t>
      </w:r>
    </w:p>
    <w:p w14:paraId="75CEEFCF" w14:textId="7225DC43" w:rsidR="008B53F7" w:rsidRDefault="008B53F7" w:rsidP="008B53F7">
      <w:r w:rsidRPr="008B53F7">
        <w:rPr>
          <w:highlight w:val="yellow"/>
        </w:rPr>
        <w:t>Payment History</w:t>
      </w:r>
      <w:r>
        <w:t xml:space="preserve"> - (Users have a payment history, that acts as receipt for proof of payment)</w:t>
      </w:r>
    </w:p>
    <w:p w14:paraId="07703BE0" w14:textId="1F782C26" w:rsidR="00747D36" w:rsidRDefault="008B53F7" w:rsidP="008B53F7">
      <w:r w:rsidRPr="008B53F7">
        <w:rPr>
          <w:highlight w:val="yellow"/>
        </w:rPr>
        <w:t>Receive Notifications</w:t>
      </w:r>
      <w:r>
        <w:t xml:space="preserve"> - (System sends emails to remind user to pay fine)</w:t>
      </w:r>
    </w:p>
    <w:sectPr w:rsidR="00747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F7"/>
    <w:rsid w:val="00127076"/>
    <w:rsid w:val="004A21E0"/>
    <w:rsid w:val="00747D36"/>
    <w:rsid w:val="008B53F7"/>
    <w:rsid w:val="00C7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7E36"/>
  <w15:chartTrackingRefBased/>
  <w15:docId w15:val="{4131F12D-7491-4521-AD4D-1B552D94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Mgca (22060591)</dc:creator>
  <cp:keywords/>
  <dc:description/>
  <cp:lastModifiedBy>T Roopram (21955509)</cp:lastModifiedBy>
  <cp:revision>3</cp:revision>
  <dcterms:created xsi:type="dcterms:W3CDTF">2024-10-15T19:16:00Z</dcterms:created>
  <dcterms:modified xsi:type="dcterms:W3CDTF">2024-10-16T17:48:00Z</dcterms:modified>
</cp:coreProperties>
</file>