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0DA4638" w14:textId="77777777" w:rsidR="00C05524" w:rsidRDefault="00C05524" w:rsidP="00C055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C49AE0" w14:textId="77777777" w:rsidR="00C05524" w:rsidRDefault="00C05524" w:rsidP="00C055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76569F" w14:textId="77777777" w:rsidR="00C05524" w:rsidRDefault="00C05524" w:rsidP="00C055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E5E409" w14:textId="57050188" w:rsidR="00C05524" w:rsidRDefault="00C05524" w:rsidP="00C055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18A2BB" w14:textId="77777777" w:rsidR="00C05524" w:rsidRDefault="00C05524" w:rsidP="00C055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69F1AE" w14:textId="29218166" w:rsidR="00C05524" w:rsidRDefault="00C05524" w:rsidP="00C055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6DE9DE" w14:textId="3D590776" w:rsidR="00C05524" w:rsidRDefault="00C05524" w:rsidP="00C055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80052C" w14:textId="77777777" w:rsidR="00C05524" w:rsidRDefault="00C05524" w:rsidP="00C055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6973D6" w14:textId="77777777" w:rsidR="00C05524" w:rsidRDefault="00C05524" w:rsidP="00C055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8D8121" w14:textId="77777777" w:rsidR="00C05524" w:rsidRDefault="00C05524" w:rsidP="00C055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9FA529" w14:textId="65CE3FEA" w:rsidR="00C05524" w:rsidRPr="0021189F" w:rsidRDefault="00C05524" w:rsidP="00C055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 520 Problem Set </w:t>
      </w:r>
      <w:r>
        <w:rPr>
          <w:rFonts w:ascii="Times New Roman" w:hAnsi="Times New Roman" w:cs="Times New Roman"/>
          <w:sz w:val="24"/>
          <w:szCs w:val="24"/>
        </w:rPr>
        <w:t>Six</w:t>
      </w:r>
    </w:p>
    <w:p w14:paraId="1E8FC507" w14:textId="77777777" w:rsidR="00C05524" w:rsidRPr="0021189F" w:rsidRDefault="00C05524" w:rsidP="00C055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189F">
        <w:rPr>
          <w:rFonts w:ascii="Times New Roman" w:hAnsi="Times New Roman" w:cs="Times New Roman"/>
          <w:sz w:val="24"/>
          <w:szCs w:val="24"/>
        </w:rPr>
        <w:t>Michael Surdek</w:t>
      </w:r>
    </w:p>
    <w:p w14:paraId="0C865AB0" w14:textId="77777777" w:rsidR="00C05524" w:rsidRDefault="00C05524" w:rsidP="00C055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189F">
        <w:rPr>
          <w:rFonts w:ascii="Times New Roman" w:hAnsi="Times New Roman" w:cs="Times New Roman"/>
          <w:sz w:val="24"/>
          <w:szCs w:val="24"/>
        </w:rPr>
        <w:t>Southern New Hampshire Univers</w:t>
      </w:r>
      <w:r>
        <w:rPr>
          <w:rFonts w:ascii="Times New Roman" w:hAnsi="Times New Roman" w:cs="Times New Roman"/>
          <w:sz w:val="24"/>
          <w:szCs w:val="24"/>
        </w:rPr>
        <w:t>ity</w:t>
      </w:r>
    </w:p>
    <w:p w14:paraId="1951CDCF" w14:textId="77777777" w:rsidR="00C05524" w:rsidRDefault="00C05524" w:rsidP="00C05524">
      <w:pPr>
        <w:rPr>
          <w:noProof/>
        </w:rPr>
      </w:pPr>
    </w:p>
    <w:p w14:paraId="725136B1" w14:textId="77777777" w:rsidR="00C05524" w:rsidRDefault="00C05524" w:rsidP="00C05524">
      <w:pPr>
        <w:rPr>
          <w:noProof/>
        </w:rPr>
      </w:pPr>
    </w:p>
    <w:p w14:paraId="30AC22DB" w14:textId="77777777" w:rsidR="00C05524" w:rsidRDefault="00C05524" w:rsidP="00C05524">
      <w:pPr>
        <w:rPr>
          <w:noProof/>
        </w:rPr>
      </w:pPr>
    </w:p>
    <w:p w14:paraId="56C1FD74" w14:textId="77777777" w:rsidR="00C05524" w:rsidRDefault="00C05524" w:rsidP="00C05524">
      <w:pPr>
        <w:rPr>
          <w:noProof/>
        </w:rPr>
      </w:pPr>
    </w:p>
    <w:p w14:paraId="6B25396F" w14:textId="77777777" w:rsidR="00C05524" w:rsidRDefault="00C05524" w:rsidP="00C05524">
      <w:pPr>
        <w:rPr>
          <w:noProof/>
        </w:rPr>
      </w:pPr>
    </w:p>
    <w:p w14:paraId="0E193F8E" w14:textId="77777777" w:rsidR="00C05524" w:rsidRDefault="00C05524" w:rsidP="00C05524">
      <w:pPr>
        <w:rPr>
          <w:noProof/>
        </w:rPr>
      </w:pPr>
    </w:p>
    <w:p w14:paraId="79A7D12C" w14:textId="77777777" w:rsidR="00C05524" w:rsidRDefault="00C05524" w:rsidP="00C05524">
      <w:pPr>
        <w:rPr>
          <w:noProof/>
        </w:rPr>
      </w:pPr>
    </w:p>
    <w:p w14:paraId="361073BB" w14:textId="19533185" w:rsidR="00C05524" w:rsidRDefault="00C05524" w:rsidP="00C05524">
      <w:pPr>
        <w:rPr>
          <w:noProof/>
        </w:rPr>
      </w:pPr>
    </w:p>
    <w:p w14:paraId="279F6833" w14:textId="296D3ECD" w:rsidR="00C05524" w:rsidRDefault="00C05524" w:rsidP="00C05524">
      <w:pPr>
        <w:rPr>
          <w:noProof/>
        </w:rPr>
      </w:pPr>
    </w:p>
    <w:p w14:paraId="5F0F02E1" w14:textId="5DEE6BB8" w:rsidR="00C05524" w:rsidRDefault="00C05524" w:rsidP="00C05524">
      <w:pPr>
        <w:rPr>
          <w:noProof/>
        </w:rPr>
      </w:pPr>
    </w:p>
    <w:p w14:paraId="1EA766F6" w14:textId="17259B2D" w:rsidR="00C05524" w:rsidRDefault="00C05524" w:rsidP="00C05524">
      <w:pPr>
        <w:rPr>
          <w:noProof/>
        </w:rPr>
      </w:pPr>
    </w:p>
    <w:p w14:paraId="18BEBC7B" w14:textId="685177D3" w:rsidR="00C05524" w:rsidRDefault="00C05524" w:rsidP="00C05524">
      <w:pPr>
        <w:rPr>
          <w:noProof/>
        </w:rPr>
      </w:pPr>
    </w:p>
    <w:p w14:paraId="186EBBE3" w14:textId="6B2AABF5" w:rsidR="00C05524" w:rsidRDefault="00C05524" w:rsidP="00C05524">
      <w:pPr>
        <w:rPr>
          <w:noProof/>
        </w:rPr>
      </w:pPr>
    </w:p>
    <w:p w14:paraId="5F13D48E" w14:textId="16CE43D9" w:rsidR="00C05524" w:rsidRDefault="00C05524" w:rsidP="00C05524">
      <w:pPr>
        <w:rPr>
          <w:noProof/>
        </w:rPr>
      </w:pPr>
    </w:p>
    <w:p w14:paraId="020DA3C4" w14:textId="60505810" w:rsidR="00C05524" w:rsidRDefault="00C05524" w:rsidP="00C05524">
      <w:pPr>
        <w:rPr>
          <w:noProof/>
        </w:rPr>
      </w:pPr>
    </w:p>
    <w:p w14:paraId="054F510F" w14:textId="4EE55E80" w:rsidR="00C05524" w:rsidRDefault="00C05524" w:rsidP="00C05524">
      <w:pPr>
        <w:rPr>
          <w:noProof/>
        </w:rPr>
      </w:pPr>
    </w:p>
    <w:p w14:paraId="50673B3A" w14:textId="77777777" w:rsidR="00C05524" w:rsidRDefault="00C05524" w:rsidP="00C05524">
      <w:pPr>
        <w:rPr>
          <w:noProof/>
        </w:rPr>
      </w:pPr>
    </w:p>
    <w:p w14:paraId="30349265" w14:textId="77777777" w:rsidR="00C05524" w:rsidRDefault="00C05524" w:rsidP="00C05524">
      <w:pPr>
        <w:rPr>
          <w:noProof/>
        </w:rPr>
      </w:pPr>
    </w:p>
    <w:p w14:paraId="6BE0EEC7" w14:textId="77777777" w:rsidR="00C05524" w:rsidRDefault="00C05524" w:rsidP="00C05524">
      <w:pPr>
        <w:rPr>
          <w:noProof/>
        </w:rPr>
      </w:pPr>
    </w:p>
    <w:p w14:paraId="2F352A13" w14:textId="77777777" w:rsidR="00C05524" w:rsidRDefault="00C05524" w:rsidP="00C05524">
      <w:pPr>
        <w:rPr>
          <w:noProof/>
        </w:rPr>
      </w:pPr>
    </w:p>
    <w:p w14:paraId="259BF664" w14:textId="77777777" w:rsidR="00C05524" w:rsidRDefault="00C05524" w:rsidP="00C0552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6470146" w14:textId="5925CDE7" w:rsidR="001B275F" w:rsidRPr="00567DD6" w:rsidRDefault="006B2611" w:rsidP="00567DD6">
      <w:pPr>
        <w:pStyle w:val="List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567DD6">
        <w:rPr>
          <w:rFonts w:ascii="Times New Roman" w:hAnsi="Times New Roman" w:cs="Times New Roman"/>
          <w:b/>
          <w:sz w:val="24"/>
          <w:szCs w:val="24"/>
        </w:rPr>
        <w:lastRenderedPageBreak/>
        <w:t>Assuming previous success [1 0], what is the probability of having a successful year?</w:t>
      </w:r>
    </w:p>
    <w:p w14:paraId="4D08D6CF" w14:textId="127C3695" w:rsidR="001B275F" w:rsidRDefault="001B275F" w:rsidP="00567DD6">
      <w:pPr>
        <w:pStyle w:val="Normal1"/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46A96D" w14:textId="1AB63509" w:rsidR="00567DD6" w:rsidRPr="00567DD6" w:rsidRDefault="00567DD6" w:rsidP="00567DD6">
      <w:pPr>
        <w:pStyle w:val="Normal1"/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probability of being successful after one year, given </w:t>
      </w:r>
      <w:r w:rsidR="004E26B7">
        <w:rPr>
          <w:rFonts w:ascii="Times New Roman" w:hAnsi="Times New Roman" w:cs="Times New Roman"/>
          <w:sz w:val="24"/>
          <w:szCs w:val="24"/>
        </w:rPr>
        <w:t>initial</w:t>
      </w:r>
      <w:r>
        <w:rPr>
          <w:rFonts w:ascii="Times New Roman" w:hAnsi="Times New Roman" w:cs="Times New Roman"/>
          <w:sz w:val="24"/>
          <w:szCs w:val="24"/>
        </w:rPr>
        <w:t xml:space="preserve"> success, is 33%</w:t>
      </w:r>
    </w:p>
    <w:p w14:paraId="03D762BF" w14:textId="77777777" w:rsidR="00980117" w:rsidRPr="00567DD6" w:rsidRDefault="00980117" w:rsidP="00567DD6">
      <w:pPr>
        <w:pStyle w:val="Normal1"/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57A166C" w14:textId="5E1FD97B" w:rsidR="001B275F" w:rsidRPr="00567DD6" w:rsidRDefault="006B2611" w:rsidP="00567DD6">
      <w:pPr>
        <w:pStyle w:val="List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567DD6">
        <w:rPr>
          <w:rFonts w:ascii="Times New Roman" w:hAnsi="Times New Roman" w:cs="Times New Roman"/>
          <w:b/>
          <w:sz w:val="24"/>
          <w:szCs w:val="24"/>
        </w:rPr>
        <w:t>What is the probability of having two successful years?</w:t>
      </w:r>
    </w:p>
    <w:p w14:paraId="17BB1324" w14:textId="77777777" w:rsidR="001B275F" w:rsidRPr="00567DD6" w:rsidRDefault="001B275F" w:rsidP="00567DD6">
      <w:pPr>
        <w:pStyle w:val="Normal1"/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3582871" w14:textId="27BBA228" w:rsidR="00567DD6" w:rsidRDefault="00567DD6" w:rsidP="00567DD6">
      <w:pPr>
        <w:pStyle w:val="Normal1"/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probability of being successful after </w:t>
      </w:r>
      <w:r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year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given </w:t>
      </w:r>
      <w:r w:rsidR="004E26B7">
        <w:rPr>
          <w:rFonts w:ascii="Times New Roman" w:hAnsi="Times New Roman" w:cs="Times New Roman"/>
          <w:sz w:val="24"/>
          <w:szCs w:val="24"/>
        </w:rPr>
        <w:t>initial</w:t>
      </w:r>
      <w:r>
        <w:rPr>
          <w:rFonts w:ascii="Times New Roman" w:hAnsi="Times New Roman" w:cs="Times New Roman"/>
          <w:sz w:val="24"/>
          <w:szCs w:val="24"/>
        </w:rPr>
        <w:t xml:space="preserve"> success,</w:t>
      </w:r>
      <w:r>
        <w:rPr>
          <w:rFonts w:ascii="Times New Roman" w:hAnsi="Times New Roman" w:cs="Times New Roman"/>
          <w:sz w:val="24"/>
          <w:szCs w:val="24"/>
        </w:rPr>
        <w:t xml:space="preserve"> is 65.16%</w:t>
      </w:r>
    </w:p>
    <w:p w14:paraId="7CE5B7A1" w14:textId="77777777" w:rsidR="00567DD6" w:rsidRPr="00567DD6" w:rsidRDefault="00567DD6" w:rsidP="00567DD6">
      <w:pPr>
        <w:pStyle w:val="Normal1"/>
        <w:suppressAutoHyphens/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602A7C4" w14:textId="6C05681B" w:rsidR="001B275F" w:rsidRPr="00567DD6" w:rsidRDefault="00B504C3" w:rsidP="00567DD6">
      <w:pPr>
        <w:pStyle w:val="List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567DD6">
        <w:rPr>
          <w:rFonts w:ascii="Times New Roman" w:hAnsi="Times New Roman" w:cs="Times New Roman"/>
          <w:b/>
          <w:sz w:val="24"/>
          <w:szCs w:val="24"/>
        </w:rPr>
        <w:t xml:space="preserve">Using the </w:t>
      </w:r>
      <w:r w:rsidR="006B2611" w:rsidRPr="00567DD6">
        <w:rPr>
          <w:rFonts w:ascii="Times New Roman" w:hAnsi="Times New Roman" w:cs="Times New Roman"/>
          <w:b/>
          <w:sz w:val="24"/>
          <w:szCs w:val="24"/>
        </w:rPr>
        <w:t xml:space="preserve">strategy </w:t>
      </w:r>
      <w:r w:rsidRPr="00567DD6">
        <w:rPr>
          <w:rFonts w:ascii="Times New Roman" w:hAnsi="Times New Roman" w:cs="Times New Roman"/>
          <w:b/>
          <w:sz w:val="24"/>
          <w:szCs w:val="24"/>
        </w:rPr>
        <w:t>outlined in the document “How to Iterate Markov Processes</w:t>
      </w:r>
      <w:r w:rsidR="006B2611" w:rsidRPr="00567DD6">
        <w:rPr>
          <w:rFonts w:ascii="Times New Roman" w:hAnsi="Times New Roman" w:cs="Times New Roman"/>
          <w:b/>
          <w:sz w:val="24"/>
          <w:szCs w:val="24"/>
        </w:rPr>
        <w:t xml:space="preserve"> in R,</w:t>
      </w:r>
      <w:r w:rsidRPr="00567DD6">
        <w:rPr>
          <w:rFonts w:ascii="Times New Roman" w:hAnsi="Times New Roman" w:cs="Times New Roman"/>
          <w:b/>
          <w:sz w:val="24"/>
          <w:szCs w:val="24"/>
        </w:rPr>
        <w:t>”</w:t>
      </w:r>
      <w:r w:rsidR="006B2611" w:rsidRPr="00567DD6">
        <w:rPr>
          <w:rFonts w:ascii="Times New Roman" w:hAnsi="Times New Roman" w:cs="Times New Roman"/>
          <w:b/>
          <w:sz w:val="24"/>
          <w:szCs w:val="24"/>
        </w:rPr>
        <w:t xml:space="preserve"> show the table of values for 10 years of success</w:t>
      </w:r>
      <w:r w:rsidR="00B10B1C" w:rsidRPr="00567DD6">
        <w:rPr>
          <w:rFonts w:ascii="Times New Roman" w:hAnsi="Times New Roman" w:cs="Times New Roman"/>
          <w:b/>
          <w:sz w:val="24"/>
          <w:szCs w:val="24"/>
        </w:rPr>
        <w:t>:</w:t>
      </w:r>
    </w:p>
    <w:p w14:paraId="1B926014" w14:textId="64489D8A" w:rsidR="00ED2EE1" w:rsidRDefault="00ED2EE1" w:rsidP="00567DD6">
      <w:pPr>
        <w:pStyle w:val="Normal1"/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D09C23" w14:textId="392046CA" w:rsidR="004E26B7" w:rsidRDefault="004E26B7" w:rsidP="00567DD6">
      <w:pPr>
        <w:pStyle w:val="Normal1"/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487F49" wp14:editId="00A8F06A">
            <wp:extent cx="2624138" cy="2012166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7951" cy="201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D715" w14:textId="77777777" w:rsidR="004E26B7" w:rsidRPr="00567DD6" w:rsidRDefault="004E26B7" w:rsidP="00567DD6">
      <w:pPr>
        <w:pStyle w:val="Normal1"/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A140E52" w14:textId="39E8B181" w:rsidR="001B275F" w:rsidRPr="00567DD6" w:rsidRDefault="00EA3DD0" w:rsidP="00567DD6">
      <w:pPr>
        <w:pStyle w:val="List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567DD6">
        <w:rPr>
          <w:rFonts w:ascii="Times New Roman" w:hAnsi="Times New Roman" w:cs="Times New Roman"/>
          <w:b/>
          <w:sz w:val="24"/>
          <w:szCs w:val="24"/>
        </w:rPr>
        <w:t xml:space="preserve">Using the Success and 1-Success matrix output from problem 3, </w:t>
      </w:r>
      <w:r w:rsidR="006B2611" w:rsidRPr="00567DD6">
        <w:rPr>
          <w:rFonts w:ascii="Times New Roman" w:hAnsi="Times New Roman" w:cs="Times New Roman"/>
          <w:b/>
          <w:sz w:val="24"/>
          <w:szCs w:val="24"/>
        </w:rPr>
        <w:t xml:space="preserve">produce a line graph </w:t>
      </w:r>
      <w:r w:rsidRPr="00567DD6">
        <w:rPr>
          <w:rFonts w:ascii="Times New Roman" w:hAnsi="Times New Roman" w:cs="Times New Roman"/>
          <w:b/>
          <w:sz w:val="24"/>
          <w:szCs w:val="24"/>
        </w:rPr>
        <w:t>in Excel</w:t>
      </w:r>
      <w:r w:rsidR="00B10B1C" w:rsidRPr="00567D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2611" w:rsidRPr="00567DD6">
        <w:rPr>
          <w:rFonts w:ascii="Times New Roman" w:hAnsi="Times New Roman" w:cs="Times New Roman"/>
          <w:b/>
          <w:sz w:val="24"/>
          <w:szCs w:val="24"/>
        </w:rPr>
        <w:t>showing how the probabilities stabilize over time.</w:t>
      </w:r>
      <w:r w:rsidR="00B5329F" w:rsidRPr="00567D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2611" w:rsidRPr="00567DD6">
        <w:rPr>
          <w:rFonts w:ascii="Times New Roman" w:hAnsi="Times New Roman" w:cs="Times New Roman"/>
          <w:b/>
          <w:sz w:val="24"/>
          <w:szCs w:val="24"/>
        </w:rPr>
        <w:t>I</w:t>
      </w:r>
      <w:r w:rsidRPr="00567DD6">
        <w:rPr>
          <w:rFonts w:ascii="Times New Roman" w:hAnsi="Times New Roman" w:cs="Times New Roman"/>
          <w:b/>
          <w:sz w:val="24"/>
          <w:szCs w:val="24"/>
        </w:rPr>
        <w:t>t will look something like this</w:t>
      </w:r>
      <w:r w:rsidR="006B2611" w:rsidRPr="00567DD6">
        <w:rPr>
          <w:rFonts w:ascii="Times New Roman" w:hAnsi="Times New Roman" w:cs="Times New Roman"/>
          <w:b/>
          <w:sz w:val="24"/>
          <w:szCs w:val="24"/>
        </w:rPr>
        <w:t>:</w:t>
      </w:r>
    </w:p>
    <w:p w14:paraId="4E764AA3" w14:textId="77777777" w:rsidR="001B275F" w:rsidRPr="00567DD6" w:rsidRDefault="001B275F" w:rsidP="00567DD6">
      <w:pPr>
        <w:pStyle w:val="Normal1"/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4C87AF" w14:textId="223483BC" w:rsidR="00B74C41" w:rsidRDefault="004E26B7" w:rsidP="00567DD6">
      <w:pPr>
        <w:pStyle w:val="Normal1"/>
        <w:suppressAutoHyphens/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3AE8F33" wp14:editId="51A833EF">
            <wp:extent cx="6400800" cy="3482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4227" w14:textId="77777777" w:rsidR="004E26B7" w:rsidRPr="00567DD6" w:rsidRDefault="004E26B7" w:rsidP="00567DD6">
      <w:pPr>
        <w:pStyle w:val="Normal1"/>
        <w:suppressAutoHyphens/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3E041C6" w14:textId="36D64FA2" w:rsidR="001B275F" w:rsidRPr="00567DD6" w:rsidRDefault="006B2611" w:rsidP="00567DD6">
      <w:pPr>
        <w:pStyle w:val="List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567DD6">
        <w:rPr>
          <w:rFonts w:ascii="Times New Roman" w:hAnsi="Times New Roman" w:cs="Times New Roman"/>
          <w:b/>
          <w:sz w:val="24"/>
          <w:szCs w:val="24"/>
        </w:rPr>
        <w:lastRenderedPageBreak/>
        <w:t>At the end of 10 years, what are values of the blue and red lines?</w:t>
      </w:r>
      <w:r w:rsidR="00B5329F" w:rsidRPr="00567D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67DD6">
        <w:rPr>
          <w:rFonts w:ascii="Times New Roman" w:hAnsi="Times New Roman" w:cs="Times New Roman"/>
          <w:b/>
          <w:sz w:val="24"/>
          <w:szCs w:val="24"/>
        </w:rPr>
        <w:t>These are your new X% and 1-X% in the Tree Model.</w:t>
      </w:r>
      <w:r w:rsidR="00B5329F" w:rsidRPr="00567D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67DD6">
        <w:rPr>
          <w:rFonts w:ascii="Times New Roman" w:hAnsi="Times New Roman" w:cs="Times New Roman"/>
          <w:b/>
          <w:sz w:val="24"/>
          <w:szCs w:val="24"/>
        </w:rPr>
        <w:t>These represent the long-term probability of success or non-success, given th</w:t>
      </w:r>
      <w:r w:rsidR="00B10B1C" w:rsidRPr="00567DD6">
        <w:rPr>
          <w:rFonts w:ascii="Times New Roman" w:hAnsi="Times New Roman" w:cs="Times New Roman"/>
          <w:b/>
          <w:sz w:val="24"/>
          <w:szCs w:val="24"/>
        </w:rPr>
        <w:t>e starting state of a business.</w:t>
      </w:r>
    </w:p>
    <w:p w14:paraId="4EF406FE" w14:textId="77777777" w:rsidR="00EA3DD0" w:rsidRPr="00567DD6" w:rsidRDefault="00EA3DD0" w:rsidP="00567DD6">
      <w:pPr>
        <w:pStyle w:val="Normal1"/>
        <w:suppressAutoHyphens/>
        <w:spacing w:line="240" w:lineRule="auto"/>
        <w:ind w:left="360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2AB41313" w14:textId="3612040F" w:rsidR="00B74C41" w:rsidRPr="004E26B7" w:rsidRDefault="004E26B7" w:rsidP="00567DD6">
      <w:pPr>
        <w:pStyle w:val="Normal1"/>
        <w:suppressAutoHyphens/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After 10 years, given initial success, about 54.76% of businesses will be successful and about 45.24% will be unsuccessful. After year 10, approximately the same amount of businesses will change states between successful and unsuccessful, so these percentages will hold steady in years 11 and beyond.</w:t>
      </w:r>
    </w:p>
    <w:p w14:paraId="0E1D290B" w14:textId="77777777" w:rsidR="004E26B7" w:rsidRPr="00567DD6" w:rsidRDefault="004E26B7" w:rsidP="00567DD6">
      <w:pPr>
        <w:pStyle w:val="Normal1"/>
        <w:suppressAutoHyphens/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23CDED2" w14:textId="2A3E95F1" w:rsidR="001B275F" w:rsidRPr="00567DD6" w:rsidRDefault="00D720D4" w:rsidP="00567DD6">
      <w:pPr>
        <w:pStyle w:val="List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567DD6">
        <w:rPr>
          <w:rFonts w:ascii="Times New Roman" w:hAnsi="Times New Roman" w:cs="Times New Roman"/>
          <w:b/>
          <w:sz w:val="24"/>
          <w:szCs w:val="24"/>
        </w:rPr>
        <w:t>Sho</w:t>
      </w:r>
      <w:r w:rsidR="006B2611" w:rsidRPr="00567DD6">
        <w:rPr>
          <w:rFonts w:ascii="Times New Roman" w:hAnsi="Times New Roman" w:cs="Times New Roman"/>
          <w:b/>
          <w:sz w:val="24"/>
          <w:szCs w:val="24"/>
        </w:rPr>
        <w:t>uld you employ Dustin to do the research or not?</w:t>
      </w:r>
      <w:r w:rsidR="00B5329F" w:rsidRPr="00567D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4183" w:rsidRPr="00567DD6">
        <w:rPr>
          <w:rFonts w:ascii="Times New Roman" w:hAnsi="Times New Roman" w:cs="Times New Roman"/>
          <w:b/>
          <w:sz w:val="24"/>
          <w:szCs w:val="24"/>
        </w:rPr>
        <w:t>State the new EV</w:t>
      </w:r>
      <w:r w:rsidR="00176238" w:rsidRPr="00567DD6">
        <w:rPr>
          <w:rFonts w:ascii="Times New Roman" w:hAnsi="Times New Roman" w:cs="Times New Roman"/>
          <w:b/>
          <w:sz w:val="24"/>
          <w:szCs w:val="24"/>
        </w:rPr>
        <w:t xml:space="preserve">s and </w:t>
      </w:r>
      <w:r w:rsidR="006B2611" w:rsidRPr="00567DD6">
        <w:rPr>
          <w:rFonts w:ascii="Times New Roman" w:hAnsi="Times New Roman" w:cs="Times New Roman"/>
          <w:b/>
          <w:sz w:val="24"/>
          <w:szCs w:val="24"/>
        </w:rPr>
        <w:t>explain your decision and what the tree is telling you.</w:t>
      </w:r>
      <w:r w:rsidRPr="00567DD6">
        <w:rPr>
          <w:rFonts w:ascii="Times New Roman" w:hAnsi="Times New Roman" w:cs="Times New Roman"/>
          <w:b/>
          <w:sz w:val="24"/>
          <w:szCs w:val="24"/>
        </w:rPr>
        <w:t xml:space="preserve"> Use the new X% and 1-X% in your Problem 6 Tree model in Excel and recalculate the tree.</w:t>
      </w:r>
    </w:p>
    <w:p w14:paraId="6DD1EC28" w14:textId="77777777" w:rsidR="001B275F" w:rsidRPr="00567DD6" w:rsidRDefault="001B275F" w:rsidP="00567DD6">
      <w:pPr>
        <w:pStyle w:val="Normal1"/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9D01E6D" w14:textId="77777777" w:rsidR="00A50354" w:rsidRDefault="00A50354" w:rsidP="00567DD6">
      <w:pPr>
        <w:pStyle w:val="Normal1"/>
        <w:suppressAutoHyphens/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It is better to employ Dustin to do the research. </w:t>
      </w:r>
      <w:r>
        <w:rPr>
          <w:rFonts w:ascii="Times New Roman" w:hAnsi="Times New Roman" w:cs="Times New Roman"/>
          <w:bCs/>
          <w:sz w:val="24"/>
          <w:szCs w:val="24"/>
        </w:rPr>
        <w:t>According to the decision tree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4E26B7">
        <w:rPr>
          <w:rFonts w:ascii="Times New Roman" w:hAnsi="Times New Roman" w:cs="Times New Roman"/>
          <w:bCs/>
          <w:sz w:val="24"/>
          <w:szCs w:val="24"/>
        </w:rPr>
        <w:t>the expected value when employing Dustin to do the research</w:t>
      </w:r>
      <w:r>
        <w:rPr>
          <w:rFonts w:ascii="Times New Roman" w:hAnsi="Times New Roman" w:cs="Times New Roman"/>
          <w:bCs/>
          <w:sz w:val="24"/>
          <w:szCs w:val="24"/>
        </w:rPr>
        <w:t xml:space="preserve"> is $33.14, whereas the expected value of no research is $25.80.</w:t>
      </w:r>
    </w:p>
    <w:p w14:paraId="33315E89" w14:textId="77777777" w:rsidR="00A50354" w:rsidRDefault="00A50354" w:rsidP="00567DD6">
      <w:pPr>
        <w:pStyle w:val="Normal1"/>
        <w:suppressAutoHyphens/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4F3C49F8" w14:textId="002C010F" w:rsidR="00A50354" w:rsidRDefault="00A50354" w:rsidP="00567DD6">
      <w:pPr>
        <w:pStyle w:val="Normal1"/>
        <w:suppressAutoHyphens/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no research is done, the tree says there is a 55% chance of a $252 profit and a 45% chance of a $248 loss.</w:t>
      </w:r>
    </w:p>
    <w:p w14:paraId="188964AE" w14:textId="77777777" w:rsidR="00A50354" w:rsidRDefault="00A50354" w:rsidP="00567DD6">
      <w:pPr>
        <w:pStyle w:val="Normal1"/>
        <w:suppressAutoHyphens/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07A1605C" w14:textId="4F7612C2" w:rsidR="001B275F" w:rsidRPr="004E26B7" w:rsidRDefault="00A50354" w:rsidP="00567DD6">
      <w:pPr>
        <w:pStyle w:val="Normal1"/>
        <w:suppressAutoHyphens/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Dustin does the research, there is a 54% chance of it returning a negative result, in which case the decision would be to not buy and the only loss is the $16 invested in the research. On the other hand, if Dustin’s research returns a positive result, there becomes a 71% of a $236 profit and only a 29% of a $264 loss. The decision, tree aggregates these payoffs and likelihoods and it shows that there is a higher expected value when employing Dustin to do the research.</w:t>
      </w:r>
    </w:p>
    <w:p w14:paraId="6988AB62" w14:textId="77777777" w:rsidR="004E26B7" w:rsidRPr="00567DD6" w:rsidRDefault="004E26B7" w:rsidP="00567DD6">
      <w:pPr>
        <w:pStyle w:val="Normal1"/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8F86B03" w14:textId="02568DAD" w:rsidR="00CD7C2A" w:rsidRDefault="00A50354" w:rsidP="00567DD6">
      <w:pPr>
        <w:pStyle w:val="Normal1"/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970D6C" wp14:editId="57701806">
            <wp:extent cx="6400800" cy="36175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E41D" w14:textId="77777777" w:rsidR="00A50354" w:rsidRPr="00567DD6" w:rsidRDefault="00A50354" w:rsidP="00567DD6">
      <w:pPr>
        <w:pStyle w:val="Normal1"/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A50354" w:rsidRPr="00567DD6">
      <w:headerReference w:type="default" r:id="rId13"/>
      <w:footerReference w:type="even" r:id="rId14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A3161" w14:textId="77777777" w:rsidR="002503EF" w:rsidRDefault="002503EF" w:rsidP="004A075A">
      <w:pPr>
        <w:spacing w:line="240" w:lineRule="auto"/>
      </w:pPr>
      <w:r>
        <w:separator/>
      </w:r>
    </w:p>
  </w:endnote>
  <w:endnote w:type="continuationSeparator" w:id="0">
    <w:p w14:paraId="07652D1D" w14:textId="77777777" w:rsidR="002503EF" w:rsidRDefault="002503EF" w:rsidP="004A0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BB947" w14:textId="77777777" w:rsidR="00A01D61" w:rsidRDefault="00A01D61" w:rsidP="00A01D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ED458D" w14:textId="77777777" w:rsidR="00A01D61" w:rsidRDefault="00A01D61" w:rsidP="00A62A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52BEF" w14:textId="77777777" w:rsidR="002503EF" w:rsidRDefault="002503EF" w:rsidP="004A075A">
      <w:pPr>
        <w:spacing w:line="240" w:lineRule="auto"/>
      </w:pPr>
      <w:r>
        <w:separator/>
      </w:r>
    </w:p>
  </w:footnote>
  <w:footnote w:type="continuationSeparator" w:id="0">
    <w:p w14:paraId="5864DBB2" w14:textId="77777777" w:rsidR="002503EF" w:rsidRDefault="002503EF" w:rsidP="004A07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331BD4" w14:textId="06CAB229" w:rsidR="00B5329F" w:rsidRPr="00B5329F" w:rsidRDefault="00B5329F" w:rsidP="00591860">
    <w:pPr>
      <w:pStyle w:val="Header"/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9404C6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C12C5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938A3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57C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B93E27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DD02317"/>
    <w:multiLevelType w:val="hybridMultilevel"/>
    <w:tmpl w:val="0CAA15D6"/>
    <w:lvl w:ilvl="0" w:tplc="91FAB858">
      <w:start w:val="1"/>
      <w:numFmt w:val="decimal"/>
      <w:pStyle w:val="List"/>
      <w:lvlText w:val="%1."/>
      <w:lvlJc w:val="left"/>
      <w:pPr>
        <w:ind w:left="720" w:hanging="360"/>
      </w:pPr>
      <w:rPr>
        <w:rFonts w:hint="default"/>
      </w:rPr>
    </w:lvl>
    <w:lvl w:ilvl="1" w:tplc="735AC954">
      <w:start w:val="1"/>
      <w:numFmt w:val="lowerLetter"/>
      <w:pStyle w:val="List2"/>
      <w:lvlText w:val="%2."/>
      <w:lvlJc w:val="left"/>
      <w:pPr>
        <w:ind w:left="1440" w:hanging="360"/>
      </w:pPr>
    </w:lvl>
    <w:lvl w:ilvl="2" w:tplc="F2B6EFE6">
      <w:start w:val="1"/>
      <w:numFmt w:val="bullet"/>
      <w:pStyle w:val="List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86423"/>
    <w:multiLevelType w:val="hybridMultilevel"/>
    <w:tmpl w:val="32A43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46CB8"/>
    <w:multiLevelType w:val="hybridMultilevel"/>
    <w:tmpl w:val="47C82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D5680F"/>
    <w:multiLevelType w:val="hybridMultilevel"/>
    <w:tmpl w:val="FA6E0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694822"/>
    <w:multiLevelType w:val="hybridMultilevel"/>
    <w:tmpl w:val="25989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B04C91"/>
    <w:multiLevelType w:val="hybridMultilevel"/>
    <w:tmpl w:val="3572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0"/>
  </w:num>
  <w:num w:numId="5">
    <w:abstractNumId w:val="6"/>
  </w:num>
  <w:num w:numId="6">
    <w:abstractNumId w:val="8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5"/>
    <w:lvlOverride w:ilvl="0">
      <w:startOverride w:val="1"/>
    </w:lvlOverride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75F"/>
    <w:rsid w:val="00016281"/>
    <w:rsid w:val="00050D28"/>
    <w:rsid w:val="00066102"/>
    <w:rsid w:val="00076FDF"/>
    <w:rsid w:val="000D1955"/>
    <w:rsid w:val="000D25AD"/>
    <w:rsid w:val="000F6006"/>
    <w:rsid w:val="00125803"/>
    <w:rsid w:val="00142A8C"/>
    <w:rsid w:val="0014657E"/>
    <w:rsid w:val="00147BF3"/>
    <w:rsid w:val="001518D5"/>
    <w:rsid w:val="00176238"/>
    <w:rsid w:val="001876A4"/>
    <w:rsid w:val="001911AC"/>
    <w:rsid w:val="001A4054"/>
    <w:rsid w:val="001B275F"/>
    <w:rsid w:val="001B75BB"/>
    <w:rsid w:val="001D0149"/>
    <w:rsid w:val="00226CB7"/>
    <w:rsid w:val="0023661A"/>
    <w:rsid w:val="0024416D"/>
    <w:rsid w:val="002503EF"/>
    <w:rsid w:val="00264C3A"/>
    <w:rsid w:val="002C546E"/>
    <w:rsid w:val="002D3FAA"/>
    <w:rsid w:val="002D4999"/>
    <w:rsid w:val="0030692C"/>
    <w:rsid w:val="00390ECD"/>
    <w:rsid w:val="00394731"/>
    <w:rsid w:val="0039775E"/>
    <w:rsid w:val="003A6364"/>
    <w:rsid w:val="003C33A1"/>
    <w:rsid w:val="003D1F57"/>
    <w:rsid w:val="003D53EE"/>
    <w:rsid w:val="003F6BC6"/>
    <w:rsid w:val="00402C0A"/>
    <w:rsid w:val="00414307"/>
    <w:rsid w:val="00420EBA"/>
    <w:rsid w:val="00445F26"/>
    <w:rsid w:val="00465FBB"/>
    <w:rsid w:val="00466D2C"/>
    <w:rsid w:val="004844A8"/>
    <w:rsid w:val="0049342D"/>
    <w:rsid w:val="004A075A"/>
    <w:rsid w:val="004D471F"/>
    <w:rsid w:val="004D6095"/>
    <w:rsid w:val="004E26B7"/>
    <w:rsid w:val="00517159"/>
    <w:rsid w:val="00522DB7"/>
    <w:rsid w:val="005250D3"/>
    <w:rsid w:val="00554183"/>
    <w:rsid w:val="00567DD6"/>
    <w:rsid w:val="00591692"/>
    <w:rsid w:val="00591860"/>
    <w:rsid w:val="005B22B5"/>
    <w:rsid w:val="005D242A"/>
    <w:rsid w:val="006531ED"/>
    <w:rsid w:val="006536E6"/>
    <w:rsid w:val="00673C33"/>
    <w:rsid w:val="006B2611"/>
    <w:rsid w:val="006D1B08"/>
    <w:rsid w:val="006F708C"/>
    <w:rsid w:val="00723F6B"/>
    <w:rsid w:val="007401DB"/>
    <w:rsid w:val="00744893"/>
    <w:rsid w:val="007703C6"/>
    <w:rsid w:val="007B4524"/>
    <w:rsid w:val="007C16AC"/>
    <w:rsid w:val="007C59A5"/>
    <w:rsid w:val="007D5868"/>
    <w:rsid w:val="007E660A"/>
    <w:rsid w:val="007F5FD7"/>
    <w:rsid w:val="00841E60"/>
    <w:rsid w:val="00851A35"/>
    <w:rsid w:val="00866A8D"/>
    <w:rsid w:val="0087358B"/>
    <w:rsid w:val="00874B5D"/>
    <w:rsid w:val="008758C2"/>
    <w:rsid w:val="00896D39"/>
    <w:rsid w:val="008A030E"/>
    <w:rsid w:val="008A2B5D"/>
    <w:rsid w:val="008B5497"/>
    <w:rsid w:val="008C08AE"/>
    <w:rsid w:val="0091251E"/>
    <w:rsid w:val="00980117"/>
    <w:rsid w:val="009A0D24"/>
    <w:rsid w:val="009F3071"/>
    <w:rsid w:val="00A01D61"/>
    <w:rsid w:val="00A22F63"/>
    <w:rsid w:val="00A430E8"/>
    <w:rsid w:val="00A50354"/>
    <w:rsid w:val="00A62ACD"/>
    <w:rsid w:val="00A74BD4"/>
    <w:rsid w:val="00A75731"/>
    <w:rsid w:val="00AA732E"/>
    <w:rsid w:val="00AC606F"/>
    <w:rsid w:val="00B10B1C"/>
    <w:rsid w:val="00B504C3"/>
    <w:rsid w:val="00B50E7B"/>
    <w:rsid w:val="00B5329F"/>
    <w:rsid w:val="00B74C41"/>
    <w:rsid w:val="00BB1B1A"/>
    <w:rsid w:val="00BB6D3D"/>
    <w:rsid w:val="00BD28E3"/>
    <w:rsid w:val="00C01723"/>
    <w:rsid w:val="00C04D98"/>
    <w:rsid w:val="00C05524"/>
    <w:rsid w:val="00C23146"/>
    <w:rsid w:val="00C638E6"/>
    <w:rsid w:val="00CA5893"/>
    <w:rsid w:val="00CD7C2A"/>
    <w:rsid w:val="00D720D4"/>
    <w:rsid w:val="00E16377"/>
    <w:rsid w:val="00E57FA3"/>
    <w:rsid w:val="00E61164"/>
    <w:rsid w:val="00EA3DD0"/>
    <w:rsid w:val="00EB14DB"/>
    <w:rsid w:val="00EB7936"/>
    <w:rsid w:val="00ED2EE1"/>
    <w:rsid w:val="00F166F7"/>
    <w:rsid w:val="00F9122D"/>
    <w:rsid w:val="00F9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B7992"/>
  <w15:docId w15:val="{1DD443DF-7D94-4534-9FFD-14135C638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57E"/>
  </w:style>
  <w:style w:type="paragraph" w:styleId="Heading1">
    <w:name w:val="heading 1"/>
    <w:basedOn w:val="Normal1"/>
    <w:next w:val="Normal1"/>
    <w:qFormat/>
    <w:rsid w:val="0014657E"/>
    <w:pPr>
      <w:suppressAutoHyphens/>
      <w:spacing w:line="240" w:lineRule="auto"/>
      <w:jc w:val="center"/>
      <w:outlineLvl w:val="0"/>
    </w:pPr>
    <w:rPr>
      <w:rFonts w:ascii="Calibri" w:hAnsi="Calibri"/>
      <w:b/>
      <w:sz w:val="24"/>
      <w:szCs w:val="24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D3D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D3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A075A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75A"/>
  </w:style>
  <w:style w:type="paragraph" w:styleId="Footer">
    <w:name w:val="footer"/>
    <w:basedOn w:val="Normal"/>
    <w:link w:val="FooterChar"/>
    <w:uiPriority w:val="99"/>
    <w:unhideWhenUsed/>
    <w:rsid w:val="004A075A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75A"/>
  </w:style>
  <w:style w:type="character" w:styleId="Hyperlink">
    <w:name w:val="Hyperlink"/>
    <w:basedOn w:val="DefaultParagraphFont"/>
    <w:uiPriority w:val="99"/>
    <w:unhideWhenUsed/>
    <w:rsid w:val="004A075A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62ACD"/>
  </w:style>
  <w:style w:type="paragraph" w:styleId="ListParagraph">
    <w:name w:val="List Paragraph"/>
    <w:basedOn w:val="Normal"/>
    <w:uiPriority w:val="34"/>
    <w:qFormat/>
    <w:rsid w:val="00050D28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color w:val="auto"/>
      <w:sz w:val="24"/>
      <w:szCs w:val="24"/>
    </w:rPr>
  </w:style>
  <w:style w:type="paragraph" w:styleId="List">
    <w:name w:val="List"/>
    <w:basedOn w:val="ListParagraph"/>
    <w:uiPriority w:val="99"/>
    <w:unhideWhenUsed/>
    <w:rsid w:val="0014657E"/>
    <w:pPr>
      <w:numPr>
        <w:numId w:val="1"/>
      </w:numPr>
      <w:suppressAutoHyphens/>
    </w:pPr>
    <w:rPr>
      <w:rFonts w:ascii="Calibri" w:hAnsi="Calibri" w:cs="Arial"/>
      <w:sz w:val="22"/>
      <w:szCs w:val="22"/>
    </w:rPr>
  </w:style>
  <w:style w:type="paragraph" w:styleId="List2">
    <w:name w:val="List 2"/>
    <w:basedOn w:val="ListParagraph"/>
    <w:uiPriority w:val="99"/>
    <w:unhideWhenUsed/>
    <w:rsid w:val="0014657E"/>
    <w:pPr>
      <w:numPr>
        <w:ilvl w:val="1"/>
        <w:numId w:val="1"/>
      </w:numPr>
      <w:suppressAutoHyphens/>
    </w:pPr>
    <w:rPr>
      <w:rFonts w:ascii="Calibri" w:hAnsi="Calibri" w:cs="Arial"/>
      <w:sz w:val="22"/>
      <w:szCs w:val="22"/>
    </w:rPr>
  </w:style>
  <w:style w:type="paragraph" w:styleId="ListBullet">
    <w:name w:val="List Bullet"/>
    <w:basedOn w:val="Normal1"/>
    <w:uiPriority w:val="99"/>
    <w:unhideWhenUsed/>
    <w:rsid w:val="0014657E"/>
    <w:pPr>
      <w:numPr>
        <w:ilvl w:val="2"/>
        <w:numId w:val="1"/>
      </w:numPr>
      <w:suppressAutoHyphens/>
      <w:spacing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63E2AE-03D7-4243-9A0C-61CD6B7AED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53B264-D065-4800-97D6-03A43626D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D0B5CF-FCD4-49EB-8A9A-760EC7EABB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2070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 520 Problem Set 6: Markov Modeling in Decision Trees</vt:lpstr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 520 Problem Set 6: Markov Modeling in Decision Trees</dc:title>
  <dc:creator>Callahan, Kathleen</dc:creator>
  <cp:lastModifiedBy>Michael Surdek</cp:lastModifiedBy>
  <cp:revision>3</cp:revision>
  <cp:lastPrinted>2021-03-31T14:34:00Z</cp:lastPrinted>
  <dcterms:created xsi:type="dcterms:W3CDTF">2021-03-31T14:39:00Z</dcterms:created>
  <dcterms:modified xsi:type="dcterms:W3CDTF">2021-04-02T01:08:00Z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