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F87A5D" w14:textId="7C7B43C8" w:rsidR="00642726" w:rsidRDefault="00642726" w:rsidP="00642726">
      <w:pPr>
        <w:jc w:val="center"/>
      </w:pPr>
      <w:r w:rsidRPr="00FC7ADE">
        <w:rPr>
          <w:noProof/>
        </w:rPr>
        <w:drawing>
          <wp:inline distT="0" distB="0" distL="0" distR="0" wp14:anchorId="1FE4557B" wp14:editId="747BFEAF">
            <wp:extent cx="2743200" cy="409575"/>
            <wp:effectExtent l="0" t="0" r="0" b="9525"/>
            <wp:docPr id="8" name="Picture 8" descr="Logo of SN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_SNHU_withQuill_Horizsta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F116" w14:textId="398B3EE0" w:rsidR="000167D9" w:rsidRPr="002A28F6" w:rsidRDefault="00674B3B" w:rsidP="002A28F6">
      <w:pPr>
        <w:pStyle w:val="Heading1"/>
      </w:pPr>
      <w:r w:rsidRPr="006A53CA">
        <w:t>DAT</w:t>
      </w:r>
      <w:r w:rsidR="00CD1692" w:rsidRPr="006A53CA">
        <w:t xml:space="preserve"> </w:t>
      </w:r>
      <w:r w:rsidRPr="006A53CA">
        <w:t>520 Problem Set 3</w:t>
      </w:r>
      <w:r w:rsidR="00FB420F">
        <w:t xml:space="preserve"> </w:t>
      </w:r>
      <w:r w:rsidR="002A28F6" w:rsidRPr="002A28F6">
        <w:br/>
      </w:r>
      <w:r w:rsidRPr="006A53CA">
        <w:t>Cumulative and Conditional Probability</w:t>
      </w:r>
    </w:p>
    <w:p w14:paraId="41E4F117" w14:textId="77777777" w:rsidR="000167D9" w:rsidRPr="006A53CA" w:rsidRDefault="000167D9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p w14:paraId="41E4F11B" w14:textId="7F2DC06D" w:rsidR="000167D9" w:rsidRPr="006A53CA" w:rsidRDefault="0066575A" w:rsidP="006A53CA">
      <w:pPr>
        <w:pStyle w:val="Normal1"/>
        <w:suppressAutoHyphens/>
        <w:spacing w:line="240" w:lineRule="auto"/>
        <w:rPr>
          <w:rFonts w:ascii="Calibri" w:hAnsi="Calibri"/>
        </w:rPr>
      </w:pPr>
      <w:r w:rsidRPr="006A53CA">
        <w:rPr>
          <w:rFonts w:ascii="Calibri" w:hAnsi="Calibri"/>
          <w:b/>
        </w:rPr>
        <w:t>Overview</w:t>
      </w:r>
      <w:r w:rsidR="008B206E" w:rsidRPr="006A53CA">
        <w:rPr>
          <w:rFonts w:ascii="Calibri" w:hAnsi="Calibri"/>
          <w:b/>
        </w:rPr>
        <w:t>:</w:t>
      </w:r>
      <w:r w:rsidR="008B206E" w:rsidRPr="006A53CA">
        <w:rPr>
          <w:rFonts w:ascii="Calibri" w:hAnsi="Calibri"/>
        </w:rPr>
        <w:t xml:space="preserve"> </w:t>
      </w:r>
      <w:r w:rsidR="00674B3B" w:rsidRPr="006A53CA">
        <w:rPr>
          <w:rFonts w:ascii="Calibri" w:hAnsi="Calibri"/>
        </w:rPr>
        <w:t xml:space="preserve">The last problem set </w:t>
      </w:r>
      <w:r w:rsidRPr="006A53CA">
        <w:rPr>
          <w:rFonts w:ascii="Calibri" w:hAnsi="Calibri"/>
        </w:rPr>
        <w:t xml:space="preserve">in Module </w:t>
      </w:r>
      <w:r w:rsidR="008B206E" w:rsidRPr="006A53CA">
        <w:rPr>
          <w:rFonts w:ascii="Calibri" w:hAnsi="Calibri"/>
        </w:rPr>
        <w:t>Two</w:t>
      </w:r>
      <w:r w:rsidRPr="006A53CA">
        <w:rPr>
          <w:rFonts w:ascii="Calibri" w:hAnsi="Calibri"/>
        </w:rPr>
        <w:t xml:space="preserve"> </w:t>
      </w:r>
      <w:r w:rsidR="00674B3B" w:rsidRPr="006A53CA">
        <w:rPr>
          <w:rFonts w:ascii="Calibri" w:hAnsi="Calibri"/>
        </w:rPr>
        <w:t>exposed you to dependent trials that caused the probability to shift slightly with each choice of sock from the drawer.</w:t>
      </w:r>
      <w:r w:rsidR="00CD1692" w:rsidRPr="006A53CA">
        <w:rPr>
          <w:rFonts w:ascii="Calibri" w:hAnsi="Calibri"/>
        </w:rPr>
        <w:t xml:space="preserve"> </w:t>
      </w:r>
      <w:r w:rsidR="00674B3B" w:rsidRPr="006A53CA">
        <w:rPr>
          <w:rFonts w:ascii="Calibri" w:hAnsi="Calibri"/>
        </w:rPr>
        <w:t>Kind of sneaky, eh?</w:t>
      </w:r>
      <w:r w:rsidR="00CD1692" w:rsidRPr="006A53CA">
        <w:rPr>
          <w:rFonts w:ascii="Calibri" w:hAnsi="Calibri"/>
        </w:rPr>
        <w:t xml:space="preserve"> </w:t>
      </w:r>
      <w:r w:rsidR="00674B3B" w:rsidRPr="006A53CA">
        <w:rPr>
          <w:rFonts w:ascii="Calibri" w:hAnsi="Calibri"/>
        </w:rPr>
        <w:t xml:space="preserve">This problem set gets you a little further into conditional probability with a direct look at Bayes’ </w:t>
      </w:r>
      <w:r w:rsidR="00885795" w:rsidRPr="006A53CA">
        <w:rPr>
          <w:rFonts w:ascii="Calibri" w:hAnsi="Calibri"/>
        </w:rPr>
        <w:t>t</w:t>
      </w:r>
      <w:r w:rsidR="00674B3B" w:rsidRPr="006A53CA">
        <w:rPr>
          <w:rFonts w:ascii="Calibri" w:hAnsi="Calibri"/>
        </w:rPr>
        <w:t>heorem.</w:t>
      </w:r>
      <w:r w:rsidR="00CD1692" w:rsidRPr="006A53CA">
        <w:rPr>
          <w:rFonts w:ascii="Calibri" w:hAnsi="Calibri"/>
        </w:rPr>
        <w:t xml:space="preserve"> </w:t>
      </w:r>
      <w:r w:rsidR="00674B3B" w:rsidRPr="006A53CA">
        <w:rPr>
          <w:rFonts w:ascii="Calibri" w:hAnsi="Calibri"/>
        </w:rPr>
        <w:t xml:space="preserve">Since this is a course in </w:t>
      </w:r>
      <w:r w:rsidR="00885795" w:rsidRPr="006A53CA">
        <w:rPr>
          <w:rFonts w:ascii="Calibri" w:hAnsi="Calibri"/>
        </w:rPr>
        <w:t>decision analysis</w:t>
      </w:r>
      <w:r w:rsidR="0042418A" w:rsidRPr="006A53CA">
        <w:rPr>
          <w:rFonts w:ascii="Calibri" w:hAnsi="Calibri"/>
        </w:rPr>
        <w:t xml:space="preserve"> and</w:t>
      </w:r>
      <w:r w:rsidR="00674B3B" w:rsidRPr="006A53CA">
        <w:rPr>
          <w:rFonts w:ascii="Calibri" w:hAnsi="Calibri"/>
        </w:rPr>
        <w:t xml:space="preserve"> not a course in probability, we are going to introduce these concepts, use them once or twice by hand, but then let R and Excel do the heavy lifting for us the rest of the time.</w:t>
      </w:r>
      <w:r w:rsidR="00CD1692" w:rsidRPr="006A53CA">
        <w:rPr>
          <w:rFonts w:ascii="Calibri" w:hAnsi="Calibri"/>
        </w:rPr>
        <w:t xml:space="preserve"> </w:t>
      </w:r>
      <w:r w:rsidR="00674B3B" w:rsidRPr="006A53CA">
        <w:rPr>
          <w:rFonts w:ascii="Calibri" w:hAnsi="Calibri"/>
        </w:rPr>
        <w:t xml:space="preserve">This problem set, however, </w:t>
      </w:r>
      <w:r w:rsidR="002A6576" w:rsidRPr="006A53CA">
        <w:rPr>
          <w:rFonts w:ascii="Calibri" w:hAnsi="Calibri"/>
        </w:rPr>
        <w:t>requires</w:t>
      </w:r>
      <w:r w:rsidR="00674B3B" w:rsidRPr="006A53CA">
        <w:rPr>
          <w:rFonts w:ascii="Calibri" w:hAnsi="Calibri"/>
        </w:rPr>
        <w:t xml:space="preserve"> hand calculations.</w:t>
      </w:r>
      <w:r w:rsidR="00CD1692" w:rsidRPr="006A53CA">
        <w:rPr>
          <w:rFonts w:ascii="Calibri" w:hAnsi="Calibri"/>
        </w:rPr>
        <w:t xml:space="preserve"> </w:t>
      </w:r>
      <w:r w:rsidR="00674B3B" w:rsidRPr="006A53CA">
        <w:rPr>
          <w:rFonts w:ascii="Calibri" w:hAnsi="Calibri"/>
        </w:rPr>
        <w:t>All you should need is a calculator and your wits.</w:t>
      </w:r>
      <w:r w:rsidR="00CD1692" w:rsidRPr="006A53CA">
        <w:rPr>
          <w:rFonts w:ascii="Calibri" w:hAnsi="Calibri"/>
        </w:rPr>
        <w:t xml:space="preserve"> </w:t>
      </w:r>
    </w:p>
    <w:p w14:paraId="41E4F11C" w14:textId="77777777" w:rsidR="000167D9" w:rsidRPr="006A53CA" w:rsidRDefault="000167D9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p w14:paraId="41E4F11D" w14:textId="3195E5CA" w:rsidR="000167D9" w:rsidRPr="006A53CA" w:rsidRDefault="0049371F" w:rsidP="002A28F6">
      <w:pPr>
        <w:pStyle w:val="Normal1"/>
        <w:suppressAutoHyphens/>
        <w:spacing w:line="240" w:lineRule="auto"/>
        <w:rPr>
          <w:rFonts w:ascii="Calibri" w:hAnsi="Calibri"/>
        </w:rPr>
      </w:pPr>
      <w:r w:rsidRPr="006A53CA">
        <w:rPr>
          <w:rFonts w:ascii="Calibri" w:hAnsi="Calibri"/>
          <w:b/>
        </w:rPr>
        <w:t>Example Problem</w:t>
      </w:r>
      <w:r w:rsidR="00C35070" w:rsidRPr="006A53CA">
        <w:rPr>
          <w:rFonts w:ascii="Calibri" w:hAnsi="Calibri"/>
          <w:b/>
        </w:rPr>
        <w:t>:</w:t>
      </w:r>
      <w:r w:rsidR="007C5341" w:rsidRPr="006A53CA">
        <w:rPr>
          <w:rFonts w:ascii="Calibri" w:hAnsi="Calibri"/>
          <w:i/>
        </w:rPr>
        <w:t xml:space="preserve"> </w:t>
      </w:r>
      <w:r w:rsidR="00674B3B" w:rsidRPr="006A53CA">
        <w:rPr>
          <w:rFonts w:ascii="Calibri" w:hAnsi="Calibri"/>
          <w:i/>
        </w:rPr>
        <w:t>Example 1</w:t>
      </w:r>
      <w:r w:rsidR="00674B3B" w:rsidRPr="006A53CA">
        <w:rPr>
          <w:rFonts w:ascii="Calibri" w:hAnsi="Calibri"/>
        </w:rPr>
        <w:t xml:space="preserve">: You are flipping a fair coin </w:t>
      </w:r>
      <w:r w:rsidR="00A50421" w:rsidRPr="006A53CA">
        <w:rPr>
          <w:rFonts w:ascii="Calibri" w:hAnsi="Calibri"/>
        </w:rPr>
        <w:t>four</w:t>
      </w:r>
      <w:r w:rsidR="00674B3B" w:rsidRPr="006A53CA">
        <w:rPr>
          <w:rFonts w:ascii="Calibri" w:hAnsi="Calibri"/>
        </w:rPr>
        <w:t xml:space="preserve"> times</w:t>
      </w:r>
      <w:r w:rsidR="00C35070" w:rsidRPr="006A53CA">
        <w:rPr>
          <w:rFonts w:ascii="Calibri" w:hAnsi="Calibri"/>
        </w:rPr>
        <w:t xml:space="preserve"> in</w:t>
      </w:r>
      <w:r w:rsidR="00674B3B" w:rsidRPr="006A53CA">
        <w:rPr>
          <w:rFonts w:ascii="Calibri" w:hAnsi="Calibri"/>
        </w:rPr>
        <w:t xml:space="preserve"> total, but </w:t>
      </w:r>
      <w:r w:rsidR="00C35070" w:rsidRPr="006A53CA">
        <w:rPr>
          <w:rFonts w:ascii="Calibri" w:hAnsi="Calibri"/>
        </w:rPr>
        <w:t>you are flipping it in</w:t>
      </w:r>
      <w:r w:rsidR="00674B3B" w:rsidRPr="006A53CA">
        <w:rPr>
          <w:rFonts w:ascii="Calibri" w:hAnsi="Calibri"/>
        </w:rPr>
        <w:t xml:space="preserve"> groups of </w:t>
      </w:r>
      <w:r w:rsidR="00A50421" w:rsidRPr="006A53CA">
        <w:rPr>
          <w:rFonts w:ascii="Calibri" w:hAnsi="Calibri"/>
        </w:rPr>
        <w:t>two</w:t>
      </w:r>
      <w:r w:rsidR="00674B3B" w:rsidRPr="006A53CA">
        <w:rPr>
          <w:rFonts w:ascii="Calibri" w:hAnsi="Calibri"/>
        </w:rPr>
        <w:t>.</w:t>
      </w:r>
      <w:r w:rsidR="00CD1692" w:rsidRPr="006A53CA">
        <w:rPr>
          <w:rFonts w:ascii="Calibri" w:hAnsi="Calibri"/>
        </w:rPr>
        <w:t xml:space="preserve"> </w:t>
      </w:r>
      <w:r w:rsidR="00674B3B" w:rsidRPr="006A53CA">
        <w:rPr>
          <w:rFonts w:ascii="Calibri" w:hAnsi="Calibri"/>
        </w:rPr>
        <w:t xml:space="preserve">In order to flip the coin for flips </w:t>
      </w:r>
      <w:r w:rsidR="00A50421" w:rsidRPr="006A53CA">
        <w:rPr>
          <w:rFonts w:ascii="Calibri" w:hAnsi="Calibri"/>
        </w:rPr>
        <w:t>three</w:t>
      </w:r>
      <w:r w:rsidR="00674B3B" w:rsidRPr="006A53CA">
        <w:rPr>
          <w:rFonts w:ascii="Calibri" w:hAnsi="Calibri"/>
        </w:rPr>
        <w:t xml:space="preserve"> and </w:t>
      </w:r>
      <w:r w:rsidR="00A50421" w:rsidRPr="006A53CA">
        <w:rPr>
          <w:rFonts w:ascii="Calibri" w:hAnsi="Calibri"/>
        </w:rPr>
        <w:t>four</w:t>
      </w:r>
      <w:r w:rsidR="00674B3B" w:rsidRPr="006A53CA">
        <w:rPr>
          <w:rFonts w:ascii="Calibri" w:hAnsi="Calibri"/>
        </w:rPr>
        <w:t>, you have to get head</w:t>
      </w:r>
      <w:r w:rsidR="00A50421" w:rsidRPr="006A53CA">
        <w:rPr>
          <w:rFonts w:ascii="Calibri" w:hAnsi="Calibri"/>
        </w:rPr>
        <w:t>s two times in a row for flips one</w:t>
      </w:r>
      <w:r w:rsidR="00674B3B" w:rsidRPr="006A53CA">
        <w:rPr>
          <w:rFonts w:ascii="Calibri" w:hAnsi="Calibri"/>
        </w:rPr>
        <w:t xml:space="preserve"> and </w:t>
      </w:r>
      <w:r w:rsidR="00A50421" w:rsidRPr="006A53CA">
        <w:rPr>
          <w:rFonts w:ascii="Calibri" w:hAnsi="Calibri"/>
        </w:rPr>
        <w:t>two</w:t>
      </w:r>
      <w:r w:rsidR="00674B3B" w:rsidRPr="006A53CA">
        <w:rPr>
          <w:rFonts w:ascii="Calibri" w:hAnsi="Calibri"/>
        </w:rPr>
        <w:t>.</w:t>
      </w:r>
    </w:p>
    <w:p w14:paraId="4583C7F3" w14:textId="77777777" w:rsidR="00C35070" w:rsidRPr="006A53CA" w:rsidRDefault="00C35070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p w14:paraId="72D737C7" w14:textId="782FB1F7" w:rsidR="00C35070" w:rsidRPr="006A53CA" w:rsidRDefault="0066575A" w:rsidP="00766D25">
      <w:pPr>
        <w:pStyle w:val="Heading2"/>
      </w:pPr>
      <w:r w:rsidRPr="00766D25">
        <w:t>Problem</w:t>
      </w:r>
      <w:r w:rsidRPr="006A53CA">
        <w:t xml:space="preserve"> Notes:</w:t>
      </w:r>
    </w:p>
    <w:p w14:paraId="3A530242" w14:textId="24225441" w:rsidR="0066575A" w:rsidRPr="006A53CA" w:rsidRDefault="0066575A" w:rsidP="00766D25">
      <w:pPr>
        <w:pStyle w:val="ListBullet"/>
      </w:pPr>
      <w:r w:rsidRPr="006A53CA">
        <w:t xml:space="preserve">Define success: </w:t>
      </w:r>
      <w:r w:rsidRPr="00766D25">
        <w:t>Success</w:t>
      </w:r>
      <w:r w:rsidRPr="006A53CA">
        <w:t xml:space="preserve"> for this problem is flipping a head, which is </w:t>
      </w:r>
      <w:r w:rsidRPr="006A53CA">
        <w:rPr>
          <w:i/>
        </w:rPr>
        <w:t>p</w:t>
      </w:r>
      <w:r w:rsidRPr="006A53CA">
        <w:t xml:space="preserve">=50%. </w:t>
      </w:r>
    </w:p>
    <w:p w14:paraId="1D8A7100" w14:textId="61FE5F32" w:rsidR="0066575A" w:rsidRPr="006A53CA" w:rsidRDefault="0066575A" w:rsidP="00766D25">
      <w:pPr>
        <w:pStyle w:val="ListBullet"/>
      </w:pPr>
      <w:r w:rsidRPr="006A53CA">
        <w:t>Recall the binomial equation</w:t>
      </w:r>
      <w:r w:rsidR="00C35070" w:rsidRPr="006A53CA">
        <w:t>:</w:t>
      </w:r>
    </w:p>
    <w:p w14:paraId="58CD95F3" w14:textId="77777777" w:rsidR="00C35070" w:rsidRPr="006A53CA" w:rsidRDefault="00C35070" w:rsidP="006A53CA">
      <w:pPr>
        <w:pStyle w:val="Normal1"/>
        <w:suppressAutoHyphens/>
        <w:spacing w:line="240" w:lineRule="auto"/>
        <w:ind w:left="1210"/>
        <w:rPr>
          <w:rFonts w:ascii="Calibri" w:hAnsi="Calibri"/>
        </w:rPr>
      </w:pPr>
    </w:p>
    <w:p w14:paraId="631DCA5D" w14:textId="77777777" w:rsidR="0066575A" w:rsidRPr="006A53CA" w:rsidRDefault="0066575A" w:rsidP="002A28F6">
      <w:pPr>
        <w:pStyle w:val="Normal1"/>
        <w:suppressAutoHyphens/>
        <w:spacing w:line="240" w:lineRule="auto"/>
        <w:ind w:left="490" w:firstLine="655"/>
        <w:rPr>
          <w:rFonts w:ascii="Calibri" w:hAnsi="Calibri"/>
        </w:rPr>
      </w:pPr>
      <w:r w:rsidRPr="006A53CA">
        <w:rPr>
          <w:rFonts w:ascii="Calibri" w:hAnsi="Calibri"/>
          <w:noProof/>
        </w:rPr>
        <w:drawing>
          <wp:inline distT="19050" distB="19050" distL="19050" distR="19050" wp14:anchorId="789F583A" wp14:editId="37FBA91A">
            <wp:extent cx="5372100" cy="368300"/>
            <wp:effectExtent l="0" t="0" r="0" b="0"/>
            <wp:docPr id="3" name="image04.png" descr="P open parenthesis k success in n trials parenthesis closed equals open parenthesis n divided by k parenthesis closed p to the power k open parenthesis one minus p parenthesis closed to the power n minus k equals n exclamation mark divided by open parenthesis n minus k parenthesis closed exclamation mark k exclamation mark multiplied by p to the power k multiplied by open parenthesis one minus p parenthesis closed to the power n minus k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96EBC9" w14:textId="77777777" w:rsidR="00C35070" w:rsidRPr="006A53CA" w:rsidRDefault="00C35070" w:rsidP="002A28F6">
      <w:pPr>
        <w:pStyle w:val="Normal1"/>
        <w:suppressAutoHyphens/>
        <w:spacing w:line="240" w:lineRule="auto"/>
        <w:ind w:left="490" w:firstLine="655"/>
        <w:rPr>
          <w:rFonts w:ascii="Calibri" w:hAnsi="Calibri"/>
        </w:rPr>
      </w:pPr>
    </w:p>
    <w:p w14:paraId="6A917DAA" w14:textId="77777777" w:rsidR="00C35070" w:rsidRPr="006A53CA" w:rsidRDefault="0066575A" w:rsidP="00766D25">
      <w:pPr>
        <w:pStyle w:val="ListBullet"/>
      </w:pPr>
      <w:r w:rsidRPr="006A53CA">
        <w:t xml:space="preserve">Recall the Law of Total Probability equation: </w:t>
      </w:r>
    </w:p>
    <w:p w14:paraId="6206A8F0" w14:textId="0BC0D52E" w:rsidR="0066575A" w:rsidRPr="006A53CA" w:rsidRDefault="0066575A" w:rsidP="006A53CA">
      <w:pPr>
        <w:pStyle w:val="Normal1"/>
        <w:suppressAutoHyphens/>
        <w:spacing w:line="240" w:lineRule="auto"/>
        <w:ind w:left="1210"/>
        <w:rPr>
          <w:rFonts w:ascii="Calibri" w:hAnsi="Calibri"/>
        </w:rPr>
      </w:pPr>
    </w:p>
    <w:p w14:paraId="348BDD13" w14:textId="206695DD" w:rsidR="0066575A" w:rsidRPr="006A53CA" w:rsidRDefault="0066575A" w:rsidP="002A28F6">
      <w:pPr>
        <w:pStyle w:val="Normal1"/>
        <w:suppressAutoHyphens/>
        <w:spacing w:line="240" w:lineRule="auto"/>
        <w:ind w:left="785" w:firstLine="655"/>
        <w:rPr>
          <w:rFonts w:ascii="Calibri" w:hAnsi="Calibri"/>
        </w:rPr>
      </w:pPr>
      <w:r w:rsidRPr="006A53CA">
        <w:rPr>
          <w:rFonts w:ascii="Calibri" w:hAnsi="Calibri"/>
        </w:rPr>
        <w:t>probability(item_1) * (item_1_%contribution) + probability(item_2) *</w:t>
      </w:r>
      <w:r w:rsidRPr="006A53CA">
        <w:rPr>
          <w:rFonts w:ascii="Calibri" w:hAnsi="Calibri"/>
        </w:rPr>
        <w:tab/>
        <w:t xml:space="preserve">(item_2_%contribution) + … </w:t>
      </w:r>
    </w:p>
    <w:p w14:paraId="035E6ECE" w14:textId="77777777" w:rsidR="00C35070" w:rsidRPr="006A53CA" w:rsidRDefault="00C35070" w:rsidP="006A53CA">
      <w:pPr>
        <w:pStyle w:val="Normal1"/>
        <w:suppressAutoHyphens/>
        <w:spacing w:line="240" w:lineRule="auto"/>
        <w:ind w:left="1210"/>
        <w:rPr>
          <w:rFonts w:ascii="Calibri" w:hAnsi="Calibri"/>
        </w:rPr>
      </w:pPr>
    </w:p>
    <w:p w14:paraId="25F489B0" w14:textId="6206DA97" w:rsidR="0066575A" w:rsidRPr="006A53CA" w:rsidRDefault="0066575A" w:rsidP="00766D25">
      <w:pPr>
        <w:pStyle w:val="ListBullet"/>
      </w:pPr>
      <w:r w:rsidRPr="006A53CA">
        <w:t>Recall Bayes’ theorem</w:t>
      </w:r>
      <w:r w:rsidR="002A28F6">
        <w:t>:</w:t>
      </w:r>
    </w:p>
    <w:p w14:paraId="16E06A12" w14:textId="77777777" w:rsidR="00C35070" w:rsidRPr="006A53CA" w:rsidRDefault="00C35070" w:rsidP="006A53CA">
      <w:pPr>
        <w:pStyle w:val="Normal1"/>
        <w:suppressAutoHyphens/>
        <w:spacing w:line="240" w:lineRule="auto"/>
        <w:ind w:left="1210"/>
        <w:rPr>
          <w:rFonts w:ascii="Calibri" w:hAnsi="Calibri"/>
        </w:rPr>
      </w:pPr>
    </w:p>
    <w:p w14:paraId="100E9D33" w14:textId="3BFCC9B1" w:rsidR="0066575A" w:rsidRPr="006A53CA" w:rsidRDefault="0066575A" w:rsidP="006674D8">
      <w:pPr>
        <w:pStyle w:val="Normal1"/>
        <w:suppressAutoHyphens/>
        <w:spacing w:line="240" w:lineRule="auto"/>
        <w:ind w:left="785" w:firstLine="425"/>
        <w:jc w:val="center"/>
        <w:rPr>
          <w:rFonts w:ascii="Calibri" w:hAnsi="Calibri"/>
        </w:rPr>
      </w:pPr>
      <w:r w:rsidRPr="006A53CA">
        <w:rPr>
          <w:rFonts w:ascii="Calibri" w:hAnsi="Calibri"/>
          <w:noProof/>
        </w:rPr>
        <w:drawing>
          <wp:inline distT="19050" distB="19050" distL="19050" distR="19050" wp14:anchorId="1BB179A8" wp14:editId="40F2B813">
            <wp:extent cx="1536700" cy="406400"/>
            <wp:effectExtent l="0" t="0" r="6350" b="0"/>
            <wp:docPr id="1" name="image01.png" descr="p parenthesis open A bar B parenthesis closed is equal to p parenthesis open B bar A parenthesis closed p parenthesis open A parenthesis closed divided by p parenthesis open B parenthesis clos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DF806" w14:textId="77777777" w:rsidR="00C35070" w:rsidRPr="006A53CA" w:rsidRDefault="00C35070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p w14:paraId="3A51E551" w14:textId="58CB3B47" w:rsidR="00C35070" w:rsidRPr="006A53CA" w:rsidRDefault="0066575A" w:rsidP="00766D25">
      <w:pPr>
        <w:pStyle w:val="Heading2"/>
      </w:pPr>
      <w:r w:rsidRPr="006A53CA">
        <w:t>Questions</w:t>
      </w:r>
      <w:r w:rsidR="0049371F" w:rsidRPr="006A53CA">
        <w:t xml:space="preserve"> for Example Problem</w:t>
      </w:r>
      <w:r w:rsidRPr="006A53CA">
        <w:t>:</w:t>
      </w:r>
    </w:p>
    <w:p w14:paraId="41E4F122" w14:textId="5F13E8C9" w:rsidR="000167D9" w:rsidRPr="006A53CA" w:rsidRDefault="0066575A" w:rsidP="006A53CA">
      <w:pPr>
        <w:pStyle w:val="Normal1"/>
        <w:suppressAutoHyphens/>
        <w:spacing w:line="240" w:lineRule="auto"/>
        <w:ind w:firstLine="425"/>
        <w:rPr>
          <w:rFonts w:ascii="Calibri" w:hAnsi="Calibri"/>
        </w:rPr>
      </w:pPr>
      <w:r w:rsidRPr="006A53CA">
        <w:rPr>
          <w:rFonts w:ascii="Calibri" w:hAnsi="Calibri"/>
        </w:rPr>
        <w:t>Q1</w:t>
      </w:r>
      <w:r w:rsidR="00674B3B" w:rsidRPr="006A53CA">
        <w:rPr>
          <w:rFonts w:ascii="Calibri" w:hAnsi="Calibri"/>
        </w:rPr>
        <w:t>:</w:t>
      </w:r>
      <w:r w:rsidRPr="006A53CA">
        <w:rPr>
          <w:rFonts w:ascii="Calibri" w:hAnsi="Calibri"/>
        </w:rPr>
        <w:t xml:space="preserve"> </w:t>
      </w:r>
      <w:r w:rsidR="00674B3B" w:rsidRPr="006A53CA">
        <w:rPr>
          <w:rFonts w:ascii="Calibri" w:hAnsi="Calibri"/>
        </w:rPr>
        <w:t>What is th</w:t>
      </w:r>
      <w:r w:rsidR="00744AB2" w:rsidRPr="006A53CA">
        <w:rPr>
          <w:rFonts w:ascii="Calibri" w:hAnsi="Calibri"/>
        </w:rPr>
        <w:t>e probability of flipping heads four</w:t>
      </w:r>
      <w:r w:rsidR="00674B3B" w:rsidRPr="006A53CA">
        <w:rPr>
          <w:rFonts w:ascii="Calibri" w:hAnsi="Calibri"/>
        </w:rPr>
        <w:t xml:space="preserve"> times in a row, </w:t>
      </w:r>
      <w:r w:rsidR="00674B3B" w:rsidRPr="006A53CA">
        <w:rPr>
          <w:rFonts w:ascii="Calibri" w:hAnsi="Calibri"/>
          <w:b/>
        </w:rPr>
        <w:t>generally</w:t>
      </w:r>
      <w:r w:rsidR="00674B3B" w:rsidRPr="006A53CA">
        <w:rPr>
          <w:rFonts w:ascii="Calibri" w:hAnsi="Calibri"/>
        </w:rPr>
        <w:t>?</w:t>
      </w:r>
    </w:p>
    <w:p w14:paraId="064EE3A7" w14:textId="77777777" w:rsidR="00417C47" w:rsidRPr="006A53CA" w:rsidRDefault="00417C47" w:rsidP="006A53CA">
      <w:pPr>
        <w:pStyle w:val="Normal1"/>
        <w:suppressAutoHyphens/>
        <w:spacing w:line="240" w:lineRule="auto"/>
        <w:ind w:firstLine="425"/>
        <w:rPr>
          <w:rFonts w:ascii="Calibri" w:hAnsi="Calibri"/>
        </w:rPr>
      </w:pPr>
    </w:p>
    <w:p w14:paraId="33BC4B15" w14:textId="19D65145" w:rsidR="0066575A" w:rsidRPr="006A53CA" w:rsidRDefault="00674B3B" w:rsidP="002A28F6">
      <w:pPr>
        <w:pStyle w:val="Normal1"/>
        <w:suppressAutoHyphens/>
        <w:spacing w:line="240" w:lineRule="auto"/>
        <w:ind w:left="425"/>
        <w:rPr>
          <w:rFonts w:ascii="Calibri" w:hAnsi="Calibri"/>
        </w:rPr>
      </w:pPr>
      <w:r w:rsidRPr="006A53CA">
        <w:rPr>
          <w:rFonts w:ascii="Calibri" w:hAnsi="Calibri"/>
        </w:rPr>
        <w:t>A</w:t>
      </w:r>
      <w:r w:rsidR="0066575A" w:rsidRPr="006A53CA">
        <w:rPr>
          <w:rFonts w:ascii="Calibri" w:hAnsi="Calibri"/>
        </w:rPr>
        <w:t>1</w:t>
      </w:r>
      <w:r w:rsidRPr="006A53CA">
        <w:rPr>
          <w:rFonts w:ascii="Calibri" w:hAnsi="Calibri"/>
        </w:rPr>
        <w:t>:</w:t>
      </w:r>
      <w:r w:rsidR="0066575A" w:rsidRPr="006A53CA">
        <w:rPr>
          <w:rFonts w:ascii="Calibri" w:hAnsi="Calibri"/>
        </w:rPr>
        <w:t xml:space="preserve">  </w:t>
      </w:r>
      <w:r w:rsidRPr="006A53CA">
        <w:rPr>
          <w:rFonts w:ascii="Calibri" w:hAnsi="Calibri"/>
        </w:rPr>
        <w:t xml:space="preserve">Flipping 4 heads in a row is “4 choose 4” with </w:t>
      </w:r>
      <w:r w:rsidRPr="006A53CA">
        <w:rPr>
          <w:rFonts w:ascii="Calibri" w:hAnsi="Calibri"/>
          <w:i/>
        </w:rPr>
        <w:t>p</w:t>
      </w:r>
      <w:r w:rsidRPr="006A53CA">
        <w:rPr>
          <w:rFonts w:ascii="Calibri" w:hAnsi="Calibri"/>
        </w:rPr>
        <w:t>=.5</w:t>
      </w:r>
      <w:r w:rsidR="00CD1692" w:rsidRPr="006A53CA">
        <w:rPr>
          <w:rFonts w:ascii="Calibri" w:hAnsi="Calibri"/>
        </w:rPr>
        <w:t xml:space="preserve"> </w:t>
      </w:r>
    </w:p>
    <w:p w14:paraId="2733B15A" w14:textId="77777777" w:rsidR="0066575A" w:rsidRPr="006A53CA" w:rsidRDefault="0066575A" w:rsidP="00766D25">
      <w:pPr>
        <w:pStyle w:val="ListBullet2"/>
      </w:pPr>
      <w:r w:rsidRPr="00766D25">
        <w:t>Using</w:t>
      </w:r>
      <w:r w:rsidRPr="006A53CA">
        <w:t xml:space="preserve"> the binomial equation - (</w:t>
      </w:r>
      <w:proofErr w:type="gramStart"/>
      <w:r w:rsidRPr="006A53CA">
        <w:t>4!/</w:t>
      </w:r>
      <w:proofErr w:type="gramEnd"/>
      <w:r w:rsidRPr="006A53CA">
        <w:t>(4-4)!*4!)*.5^4*(1-.5)^0</w:t>
      </w:r>
    </w:p>
    <w:p w14:paraId="1E961498" w14:textId="780D5119" w:rsidR="0066575A" w:rsidRPr="006A53CA" w:rsidRDefault="0066575A" w:rsidP="00766D25">
      <w:pPr>
        <w:pStyle w:val="ListBullet2"/>
      </w:pPr>
      <w:r w:rsidRPr="006A53CA">
        <w:t xml:space="preserve">We calculate this as </w:t>
      </w:r>
      <w:r w:rsidRPr="006A53CA">
        <w:rPr>
          <w:b/>
        </w:rPr>
        <w:t>.0625</w:t>
      </w:r>
      <w:r w:rsidRPr="006A53CA">
        <w:t xml:space="preserve"> chance of flipping four heads on four flips, </w:t>
      </w:r>
      <w:r w:rsidRPr="006A53CA">
        <w:rPr>
          <w:i/>
        </w:rPr>
        <w:t>generally</w:t>
      </w:r>
      <w:r w:rsidRPr="006A53CA">
        <w:t>.</w:t>
      </w:r>
    </w:p>
    <w:p w14:paraId="7EA0CBBA" w14:textId="77777777" w:rsidR="0066575A" w:rsidRPr="006A53CA" w:rsidRDefault="0066575A" w:rsidP="002A28F6">
      <w:pPr>
        <w:pStyle w:val="Normal1"/>
        <w:suppressAutoHyphens/>
        <w:spacing w:line="240" w:lineRule="auto"/>
        <w:ind w:left="425"/>
        <w:rPr>
          <w:rFonts w:ascii="Calibri" w:hAnsi="Calibri"/>
        </w:rPr>
      </w:pPr>
    </w:p>
    <w:p w14:paraId="0A3CA9F4" w14:textId="58F73BC3" w:rsidR="0066575A" w:rsidRPr="006A53CA" w:rsidRDefault="0066575A" w:rsidP="002A28F6">
      <w:pPr>
        <w:pStyle w:val="Normal1"/>
        <w:suppressAutoHyphens/>
        <w:spacing w:line="240" w:lineRule="auto"/>
        <w:ind w:left="425"/>
        <w:rPr>
          <w:rFonts w:ascii="Calibri" w:hAnsi="Calibri"/>
        </w:rPr>
      </w:pPr>
      <w:r w:rsidRPr="006A53CA">
        <w:rPr>
          <w:rFonts w:ascii="Calibri" w:hAnsi="Calibri"/>
        </w:rPr>
        <w:t xml:space="preserve">Q2: </w:t>
      </w:r>
      <w:r w:rsidR="00417C47" w:rsidRPr="006A53CA">
        <w:rPr>
          <w:rFonts w:ascii="Calibri" w:hAnsi="Calibri"/>
        </w:rPr>
        <w:t>The way this problem is set up, w</w:t>
      </w:r>
      <w:r w:rsidRPr="006A53CA">
        <w:rPr>
          <w:rFonts w:ascii="Calibri" w:hAnsi="Calibri"/>
        </w:rPr>
        <w:t xml:space="preserve">hat is the </w:t>
      </w:r>
      <w:r w:rsidRPr="006A53CA">
        <w:rPr>
          <w:rFonts w:ascii="Calibri" w:hAnsi="Calibri"/>
          <w:b/>
        </w:rPr>
        <w:t>total probability</w:t>
      </w:r>
      <w:r w:rsidRPr="006A53CA">
        <w:rPr>
          <w:rFonts w:ascii="Calibri" w:hAnsi="Calibri"/>
        </w:rPr>
        <w:t xml:space="preserve"> of getting four heads</w:t>
      </w:r>
      <w:r w:rsidR="00417C47" w:rsidRPr="006A53CA">
        <w:rPr>
          <w:rFonts w:ascii="Calibri" w:hAnsi="Calibri"/>
        </w:rPr>
        <w:t>?</w:t>
      </w:r>
    </w:p>
    <w:p w14:paraId="74E181C7" w14:textId="77777777" w:rsidR="0066575A" w:rsidRPr="006A53CA" w:rsidRDefault="0066575A" w:rsidP="002A28F6">
      <w:pPr>
        <w:pStyle w:val="Normal1"/>
        <w:suppressAutoHyphens/>
        <w:spacing w:line="240" w:lineRule="auto"/>
        <w:ind w:left="425"/>
        <w:rPr>
          <w:rFonts w:ascii="Calibri" w:hAnsi="Calibri"/>
        </w:rPr>
      </w:pPr>
    </w:p>
    <w:p w14:paraId="79B4ADD4" w14:textId="53507BAA" w:rsidR="0066575A" w:rsidRPr="006A53CA" w:rsidRDefault="0066575A" w:rsidP="002A28F6">
      <w:pPr>
        <w:pStyle w:val="Normal1"/>
        <w:suppressAutoHyphens/>
        <w:spacing w:line="240" w:lineRule="auto"/>
        <w:ind w:left="425"/>
        <w:rPr>
          <w:rFonts w:ascii="Calibri" w:hAnsi="Calibri"/>
        </w:rPr>
      </w:pPr>
      <w:r w:rsidRPr="006A53CA">
        <w:rPr>
          <w:rFonts w:ascii="Calibri" w:hAnsi="Calibri"/>
        </w:rPr>
        <w:t xml:space="preserve">A2:  </w:t>
      </w:r>
      <w:r w:rsidR="00674B3B" w:rsidRPr="006A53CA">
        <w:rPr>
          <w:rFonts w:ascii="Calibri" w:hAnsi="Calibri"/>
        </w:rPr>
        <w:t xml:space="preserve">There are two identical events of two coin flips each. So, each one is “2 choose 2” with </w:t>
      </w:r>
      <w:r w:rsidR="00674B3B" w:rsidRPr="006A53CA">
        <w:rPr>
          <w:rFonts w:ascii="Calibri" w:hAnsi="Calibri"/>
          <w:i/>
        </w:rPr>
        <w:t>p</w:t>
      </w:r>
      <w:r w:rsidR="00674B3B" w:rsidRPr="006A53CA">
        <w:rPr>
          <w:rFonts w:ascii="Calibri" w:hAnsi="Calibri"/>
        </w:rPr>
        <w:t xml:space="preserve">=.5 ...use the </w:t>
      </w:r>
      <w:r w:rsidR="00674B3B" w:rsidRPr="006A53CA">
        <w:rPr>
          <w:rFonts w:ascii="Calibri" w:hAnsi="Calibri"/>
          <w:b/>
        </w:rPr>
        <w:t>binomial equation to calculate cumulative probability of each</w:t>
      </w:r>
      <w:r w:rsidR="00674B3B" w:rsidRPr="006A53CA">
        <w:rPr>
          <w:rFonts w:ascii="Calibri" w:hAnsi="Calibri"/>
        </w:rPr>
        <w:t>:</w:t>
      </w:r>
    </w:p>
    <w:p w14:paraId="7F88F3EC" w14:textId="77777777" w:rsidR="00417C47" w:rsidRPr="006A53CA" w:rsidRDefault="00417C47" w:rsidP="002A28F6">
      <w:pPr>
        <w:pStyle w:val="Normal1"/>
        <w:suppressAutoHyphens/>
        <w:spacing w:line="240" w:lineRule="auto"/>
        <w:ind w:left="425"/>
        <w:rPr>
          <w:rFonts w:ascii="Calibri" w:hAnsi="Calibri"/>
        </w:rPr>
      </w:pPr>
    </w:p>
    <w:p w14:paraId="237DA99C" w14:textId="3A5732B5" w:rsidR="0066575A" w:rsidRPr="006A53CA" w:rsidRDefault="0066575A" w:rsidP="002A28F6">
      <w:pPr>
        <w:pStyle w:val="Normal1"/>
        <w:suppressAutoHyphens/>
        <w:spacing w:line="240" w:lineRule="auto"/>
        <w:ind w:left="1865"/>
        <w:rPr>
          <w:rFonts w:ascii="Calibri" w:hAnsi="Calibri"/>
        </w:rPr>
      </w:pPr>
      <w:r w:rsidRPr="006A53CA">
        <w:rPr>
          <w:rFonts w:ascii="Calibri" w:hAnsi="Calibri"/>
        </w:rPr>
        <w:t>(</w:t>
      </w:r>
      <w:proofErr w:type="gramStart"/>
      <w:r w:rsidRPr="006A53CA">
        <w:rPr>
          <w:rFonts w:ascii="Calibri" w:hAnsi="Calibri"/>
        </w:rPr>
        <w:t>2!/</w:t>
      </w:r>
      <w:proofErr w:type="gramEnd"/>
      <w:r w:rsidRPr="006A53CA">
        <w:rPr>
          <w:rFonts w:ascii="Calibri" w:hAnsi="Calibri"/>
        </w:rPr>
        <w:t>(2-2)!*2!) * .5^2 * (1-.</w:t>
      </w:r>
      <w:proofErr w:type="gramStart"/>
      <w:r w:rsidRPr="006A53CA">
        <w:rPr>
          <w:rFonts w:ascii="Calibri" w:hAnsi="Calibri"/>
        </w:rPr>
        <w:t>5)^</w:t>
      </w:r>
      <w:proofErr w:type="gramEnd"/>
      <w:r w:rsidRPr="006A53CA">
        <w:rPr>
          <w:rFonts w:ascii="Calibri" w:hAnsi="Calibri"/>
        </w:rPr>
        <w:t>0 = .25 or 25%</w:t>
      </w:r>
    </w:p>
    <w:p w14:paraId="63755619" w14:textId="77777777" w:rsidR="0066575A" w:rsidRPr="006A53CA" w:rsidRDefault="0066575A" w:rsidP="002A28F6">
      <w:pPr>
        <w:pStyle w:val="Normal1"/>
        <w:suppressAutoHyphens/>
        <w:spacing w:line="240" w:lineRule="auto"/>
        <w:ind w:left="1145"/>
        <w:rPr>
          <w:rFonts w:ascii="Calibri" w:hAnsi="Calibri"/>
        </w:rPr>
      </w:pPr>
    </w:p>
    <w:p w14:paraId="2774DC78" w14:textId="77777777" w:rsidR="0066575A" w:rsidRPr="006A53CA" w:rsidRDefault="00674B3B" w:rsidP="002A28F6">
      <w:pPr>
        <w:pStyle w:val="Normal1"/>
        <w:suppressAutoHyphens/>
        <w:spacing w:line="240" w:lineRule="auto"/>
        <w:ind w:left="1145"/>
        <w:rPr>
          <w:rFonts w:ascii="Calibri" w:hAnsi="Calibri"/>
        </w:rPr>
      </w:pPr>
      <w:r w:rsidRPr="006A53CA">
        <w:rPr>
          <w:rFonts w:ascii="Calibri" w:hAnsi="Calibri"/>
        </w:rPr>
        <w:lastRenderedPageBreak/>
        <w:t xml:space="preserve">We calculate this as 25% chance </w:t>
      </w:r>
      <w:r w:rsidR="0086305F" w:rsidRPr="006A53CA">
        <w:rPr>
          <w:rFonts w:ascii="Calibri" w:hAnsi="Calibri"/>
        </w:rPr>
        <w:t>of flipping two heads on flips one</w:t>
      </w:r>
      <w:r w:rsidRPr="006A53CA">
        <w:rPr>
          <w:rFonts w:ascii="Calibri" w:hAnsi="Calibri"/>
        </w:rPr>
        <w:t xml:space="preserve"> and </w:t>
      </w:r>
      <w:r w:rsidR="0086305F" w:rsidRPr="006A53CA">
        <w:rPr>
          <w:rFonts w:ascii="Calibri" w:hAnsi="Calibri"/>
        </w:rPr>
        <w:t>two</w:t>
      </w:r>
      <w:r w:rsidRPr="006A53CA">
        <w:rPr>
          <w:rFonts w:ascii="Calibri" w:hAnsi="Calibri"/>
        </w:rPr>
        <w:t xml:space="preserve">. Same thing for flips </w:t>
      </w:r>
      <w:r w:rsidR="0086305F" w:rsidRPr="006A53CA">
        <w:rPr>
          <w:rFonts w:ascii="Calibri" w:hAnsi="Calibri"/>
        </w:rPr>
        <w:t>three and four</w:t>
      </w:r>
      <w:r w:rsidRPr="006A53CA">
        <w:rPr>
          <w:rFonts w:ascii="Calibri" w:hAnsi="Calibri"/>
        </w:rPr>
        <w:t xml:space="preserve">. </w:t>
      </w:r>
    </w:p>
    <w:p w14:paraId="69AC2414" w14:textId="77777777" w:rsidR="0066575A" w:rsidRPr="006A53CA" w:rsidRDefault="0066575A" w:rsidP="002A28F6">
      <w:pPr>
        <w:pStyle w:val="Normal1"/>
        <w:suppressAutoHyphens/>
        <w:spacing w:line="240" w:lineRule="auto"/>
        <w:ind w:left="1145"/>
        <w:rPr>
          <w:rFonts w:ascii="Calibri" w:hAnsi="Calibri"/>
        </w:rPr>
      </w:pPr>
    </w:p>
    <w:p w14:paraId="41E4F12B" w14:textId="0BF0FD38" w:rsidR="000167D9" w:rsidRPr="006A53CA" w:rsidRDefault="00674B3B" w:rsidP="002A28F6">
      <w:pPr>
        <w:pStyle w:val="Normal1"/>
        <w:suppressAutoHyphens/>
        <w:spacing w:line="240" w:lineRule="auto"/>
        <w:ind w:left="1145"/>
        <w:rPr>
          <w:rFonts w:ascii="Calibri" w:hAnsi="Calibri"/>
        </w:rPr>
      </w:pPr>
      <w:proofErr w:type="gramStart"/>
      <w:r w:rsidRPr="006A53CA">
        <w:rPr>
          <w:rFonts w:ascii="Calibri" w:hAnsi="Calibri"/>
        </w:rPr>
        <w:t>Let’s</w:t>
      </w:r>
      <w:proofErr w:type="gramEnd"/>
      <w:r w:rsidRPr="006A53CA">
        <w:rPr>
          <w:rFonts w:ascii="Calibri" w:hAnsi="Calibri"/>
        </w:rPr>
        <w:t xml:space="preserve"> </w:t>
      </w:r>
      <w:r w:rsidR="0066575A" w:rsidRPr="006A53CA">
        <w:rPr>
          <w:rFonts w:ascii="Calibri" w:hAnsi="Calibri"/>
        </w:rPr>
        <w:t xml:space="preserve">now </w:t>
      </w:r>
      <w:r w:rsidRPr="006A53CA">
        <w:rPr>
          <w:rFonts w:ascii="Calibri" w:hAnsi="Calibri"/>
        </w:rPr>
        <w:t xml:space="preserve">call the first event </w:t>
      </w:r>
      <w:r w:rsidRPr="006A53CA">
        <w:rPr>
          <w:rFonts w:ascii="Calibri" w:hAnsi="Calibri"/>
          <w:i/>
        </w:rPr>
        <w:t>p</w:t>
      </w:r>
      <w:r w:rsidRPr="006A53CA">
        <w:rPr>
          <w:rFonts w:ascii="Calibri" w:hAnsi="Calibri"/>
        </w:rPr>
        <w:t xml:space="preserve">(F1&amp;2) and the second one </w:t>
      </w:r>
      <w:r w:rsidRPr="006A53CA">
        <w:rPr>
          <w:rFonts w:ascii="Calibri" w:hAnsi="Calibri"/>
          <w:i/>
        </w:rPr>
        <w:t>p</w:t>
      </w:r>
      <w:r w:rsidRPr="006A53CA">
        <w:rPr>
          <w:rFonts w:ascii="Calibri" w:hAnsi="Calibri"/>
        </w:rPr>
        <w:t>(F3&amp;4).</w:t>
      </w:r>
    </w:p>
    <w:p w14:paraId="41E4F12C" w14:textId="77777777" w:rsidR="000167D9" w:rsidRPr="006A53CA" w:rsidRDefault="000167D9" w:rsidP="002A28F6">
      <w:pPr>
        <w:pStyle w:val="Normal1"/>
        <w:suppressAutoHyphens/>
        <w:spacing w:line="240" w:lineRule="auto"/>
        <w:ind w:left="1145"/>
        <w:rPr>
          <w:rFonts w:ascii="Calibri" w:hAnsi="Calibri"/>
        </w:rPr>
      </w:pPr>
    </w:p>
    <w:p w14:paraId="41E4F12D" w14:textId="20539491" w:rsidR="000167D9" w:rsidRPr="006A53CA" w:rsidRDefault="0066575A" w:rsidP="002A28F6">
      <w:pPr>
        <w:pStyle w:val="Normal1"/>
        <w:suppressAutoHyphens/>
        <w:spacing w:line="240" w:lineRule="auto"/>
        <w:ind w:left="1145"/>
        <w:rPr>
          <w:rFonts w:ascii="Calibri" w:hAnsi="Calibri"/>
        </w:rPr>
      </w:pPr>
      <w:r w:rsidRPr="006A53CA">
        <w:rPr>
          <w:rFonts w:ascii="Calibri" w:hAnsi="Calibri"/>
        </w:rPr>
        <w:t>Next</w:t>
      </w:r>
      <w:r w:rsidR="00674B3B" w:rsidRPr="006A53CA">
        <w:rPr>
          <w:rFonts w:ascii="Calibri" w:hAnsi="Calibri"/>
        </w:rPr>
        <w:t xml:space="preserve">, </w:t>
      </w:r>
      <w:r w:rsidR="00674B3B" w:rsidRPr="006A53CA">
        <w:rPr>
          <w:rFonts w:ascii="Calibri" w:hAnsi="Calibri"/>
          <w:b/>
        </w:rPr>
        <w:t>build the table</w:t>
      </w:r>
      <w:r w:rsidR="00674B3B" w:rsidRPr="006A53CA">
        <w:rPr>
          <w:rFonts w:ascii="Calibri" w:hAnsi="Calibri"/>
        </w:rPr>
        <w:t>.</w:t>
      </w:r>
      <w:r w:rsidR="00CD1692" w:rsidRPr="006A53CA">
        <w:rPr>
          <w:rFonts w:ascii="Calibri" w:hAnsi="Calibri"/>
        </w:rPr>
        <w:t xml:space="preserve"> </w:t>
      </w:r>
      <w:r w:rsidR="00674B3B" w:rsidRPr="006A53CA">
        <w:rPr>
          <w:rFonts w:ascii="Calibri" w:hAnsi="Calibri"/>
        </w:rPr>
        <w:t>Notice that all the % contributions have to add up to 1.</w:t>
      </w:r>
    </w:p>
    <w:p w14:paraId="41E4F12E" w14:textId="77777777" w:rsidR="000167D9" w:rsidRPr="006A53CA" w:rsidRDefault="000167D9" w:rsidP="002A28F6">
      <w:pPr>
        <w:pStyle w:val="Normal1"/>
        <w:suppressAutoHyphens/>
        <w:spacing w:line="240" w:lineRule="auto"/>
        <w:ind w:left="1145"/>
        <w:rPr>
          <w:rFonts w:ascii="Calibri" w:hAnsi="Calibri"/>
        </w:rPr>
      </w:pPr>
    </w:p>
    <w:p w14:paraId="41E4F12F" w14:textId="77777777" w:rsidR="000167D9" w:rsidRPr="006A53CA" w:rsidRDefault="00674B3B" w:rsidP="002A28F6">
      <w:pPr>
        <w:pStyle w:val="Normal1"/>
        <w:suppressAutoHyphens/>
        <w:spacing w:line="240" w:lineRule="auto"/>
        <w:ind w:left="1145"/>
        <w:rPr>
          <w:rFonts w:ascii="Calibri" w:hAnsi="Calibri"/>
        </w:rPr>
      </w:pPr>
      <w:r w:rsidRPr="006A53CA">
        <w:rPr>
          <w:rFonts w:ascii="Calibri" w:hAnsi="Calibri"/>
        </w:rPr>
        <w:t>Table of contributions to total probability:</w:t>
      </w:r>
    </w:p>
    <w:p w14:paraId="45908122" w14:textId="77777777" w:rsidR="00D31315" w:rsidRPr="006A53CA" w:rsidRDefault="00D31315" w:rsidP="002A28F6">
      <w:pPr>
        <w:pStyle w:val="Normal1"/>
        <w:suppressAutoHyphens/>
        <w:spacing w:line="240" w:lineRule="auto"/>
        <w:ind w:left="1145"/>
        <w:rPr>
          <w:rFonts w:ascii="Calibri" w:hAnsi="Calibr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le"/>
      </w:tblPr>
      <w:tblGrid>
        <w:gridCol w:w="1234"/>
        <w:gridCol w:w="1199"/>
        <w:gridCol w:w="1229"/>
      </w:tblGrid>
      <w:tr w:rsidR="00D31315" w:rsidRPr="002A28F6" w14:paraId="3625BC9B" w14:textId="77777777" w:rsidTr="00014BA1">
        <w:trPr>
          <w:trHeight w:val="263"/>
          <w:tblHeader/>
          <w:jc w:val="center"/>
        </w:trPr>
        <w:tc>
          <w:tcPr>
            <w:tcW w:w="1234" w:type="dxa"/>
            <w:tcBorders>
              <w:bottom w:val="single" w:sz="4" w:space="0" w:color="auto"/>
            </w:tcBorders>
          </w:tcPr>
          <w:p w14:paraId="3D80BDB2" w14:textId="5DCA8C88" w:rsidR="00D31315" w:rsidRPr="006A53CA" w:rsidRDefault="00D31315" w:rsidP="006A53CA">
            <w:pPr>
              <w:pStyle w:val="Normal1"/>
              <w:suppressAutoHyphens/>
              <w:jc w:val="center"/>
              <w:rPr>
                <w:rFonts w:ascii="Calibri" w:hAnsi="Calibri"/>
              </w:rPr>
            </w:pPr>
          </w:p>
        </w:tc>
        <w:tc>
          <w:tcPr>
            <w:tcW w:w="1199" w:type="dxa"/>
            <w:tcBorders>
              <w:bottom w:val="single" w:sz="4" w:space="0" w:color="auto"/>
            </w:tcBorders>
          </w:tcPr>
          <w:p w14:paraId="0EFA217F" w14:textId="3E7E2F5F" w:rsidR="00D31315" w:rsidRPr="006A53CA" w:rsidRDefault="00D31315" w:rsidP="006A53CA">
            <w:pPr>
              <w:pStyle w:val="Normal1"/>
              <w:suppressAutoHyphens/>
              <w:jc w:val="center"/>
              <w:rPr>
                <w:rFonts w:ascii="Calibri" w:hAnsi="Calibri"/>
              </w:rPr>
            </w:pPr>
            <w:r w:rsidRPr="006A53CA">
              <w:rPr>
                <w:rFonts w:ascii="Calibri" w:hAnsi="Calibri"/>
              </w:rPr>
              <w:t>P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CE3B1B8" w14:textId="09EC33EB" w:rsidR="00D31315" w:rsidRPr="006A53CA" w:rsidRDefault="00D31315" w:rsidP="006A53CA">
            <w:pPr>
              <w:pStyle w:val="Normal1"/>
              <w:suppressAutoHyphens/>
              <w:jc w:val="center"/>
              <w:rPr>
                <w:rFonts w:ascii="Calibri" w:hAnsi="Calibri"/>
              </w:rPr>
            </w:pPr>
            <w:r w:rsidRPr="006A53CA">
              <w:rPr>
                <w:rFonts w:ascii="Calibri" w:hAnsi="Calibri"/>
              </w:rPr>
              <w:t>% contrib.</w:t>
            </w:r>
          </w:p>
        </w:tc>
      </w:tr>
      <w:tr w:rsidR="00D31315" w:rsidRPr="002A28F6" w14:paraId="7AB71F08" w14:textId="77777777" w:rsidTr="00014BA1">
        <w:trPr>
          <w:trHeight w:val="263"/>
          <w:tblHeader/>
          <w:jc w:val="center"/>
        </w:trPr>
        <w:tc>
          <w:tcPr>
            <w:tcW w:w="1234" w:type="dxa"/>
            <w:tcBorders>
              <w:top w:val="single" w:sz="4" w:space="0" w:color="auto"/>
            </w:tcBorders>
          </w:tcPr>
          <w:p w14:paraId="60C15B33" w14:textId="6C21B5B2" w:rsidR="00D31315" w:rsidRPr="006A53CA" w:rsidRDefault="00D31315" w:rsidP="002A28F6">
            <w:pPr>
              <w:pStyle w:val="Normal1"/>
              <w:suppressAutoHyphens/>
              <w:spacing w:line="276" w:lineRule="auto"/>
              <w:rPr>
                <w:rFonts w:ascii="Calibri" w:hAnsi="Calibri"/>
              </w:rPr>
            </w:pPr>
            <w:r w:rsidRPr="006A53CA">
              <w:rPr>
                <w:rFonts w:ascii="Calibri" w:hAnsi="Calibri"/>
                <w:i/>
              </w:rPr>
              <w:t>p</w:t>
            </w:r>
            <w:r w:rsidRPr="006A53CA">
              <w:rPr>
                <w:rFonts w:ascii="Calibri" w:hAnsi="Calibri"/>
              </w:rPr>
              <w:t>(F1&amp;2)</w:t>
            </w:r>
          </w:p>
        </w:tc>
        <w:tc>
          <w:tcPr>
            <w:tcW w:w="1199" w:type="dxa"/>
            <w:tcBorders>
              <w:top w:val="single" w:sz="4" w:space="0" w:color="auto"/>
            </w:tcBorders>
          </w:tcPr>
          <w:p w14:paraId="74D4AC02" w14:textId="25C3133C" w:rsidR="00D31315" w:rsidRPr="006A53CA" w:rsidRDefault="00D31315" w:rsidP="006A53CA">
            <w:pPr>
              <w:pStyle w:val="Normal1"/>
              <w:suppressAutoHyphens/>
              <w:jc w:val="center"/>
              <w:rPr>
                <w:rFonts w:ascii="Calibri" w:hAnsi="Calibri"/>
              </w:rPr>
            </w:pPr>
            <w:r w:rsidRPr="006A53CA">
              <w:rPr>
                <w:rFonts w:ascii="Calibri" w:hAnsi="Calibri"/>
              </w:rPr>
              <w:t>.25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14:paraId="1DD7CBEE" w14:textId="47C5AA1B" w:rsidR="00D31315" w:rsidRPr="006A53CA" w:rsidRDefault="00D31315" w:rsidP="006A53CA">
            <w:pPr>
              <w:pStyle w:val="Normal1"/>
              <w:suppressAutoHyphens/>
              <w:jc w:val="center"/>
              <w:rPr>
                <w:rFonts w:ascii="Calibri" w:hAnsi="Calibri"/>
              </w:rPr>
            </w:pPr>
            <w:r w:rsidRPr="006A53CA">
              <w:rPr>
                <w:rFonts w:ascii="Calibri" w:hAnsi="Calibri"/>
              </w:rPr>
              <w:t>.50</w:t>
            </w:r>
          </w:p>
        </w:tc>
      </w:tr>
      <w:tr w:rsidR="00D31315" w:rsidRPr="002A28F6" w14:paraId="289BE0C0" w14:textId="77777777" w:rsidTr="00014BA1">
        <w:trPr>
          <w:trHeight w:val="263"/>
          <w:tblHeader/>
          <w:jc w:val="center"/>
        </w:trPr>
        <w:tc>
          <w:tcPr>
            <w:tcW w:w="1234" w:type="dxa"/>
          </w:tcPr>
          <w:p w14:paraId="5E2E713D" w14:textId="7383E3B2" w:rsidR="00D31315" w:rsidRPr="006A53CA" w:rsidRDefault="00D31315" w:rsidP="002A28F6">
            <w:pPr>
              <w:pStyle w:val="Normal1"/>
              <w:suppressAutoHyphens/>
              <w:spacing w:line="276" w:lineRule="auto"/>
              <w:rPr>
                <w:rFonts w:ascii="Calibri" w:hAnsi="Calibri"/>
              </w:rPr>
            </w:pPr>
            <w:r w:rsidRPr="006A53CA">
              <w:rPr>
                <w:rFonts w:ascii="Calibri" w:hAnsi="Calibri"/>
                <w:i/>
              </w:rPr>
              <w:t>p</w:t>
            </w:r>
            <w:r w:rsidRPr="006A53CA">
              <w:rPr>
                <w:rFonts w:ascii="Calibri" w:hAnsi="Calibri"/>
              </w:rPr>
              <w:t>(F3&amp;4)</w:t>
            </w:r>
          </w:p>
        </w:tc>
        <w:tc>
          <w:tcPr>
            <w:tcW w:w="1199" w:type="dxa"/>
          </w:tcPr>
          <w:p w14:paraId="36BB0A67" w14:textId="11153BD1" w:rsidR="00D31315" w:rsidRPr="006A53CA" w:rsidRDefault="00D31315" w:rsidP="006A53CA">
            <w:pPr>
              <w:pStyle w:val="Normal1"/>
              <w:suppressAutoHyphens/>
              <w:jc w:val="center"/>
              <w:rPr>
                <w:rFonts w:ascii="Calibri" w:hAnsi="Calibri"/>
              </w:rPr>
            </w:pPr>
            <w:r w:rsidRPr="006A53CA">
              <w:rPr>
                <w:rFonts w:ascii="Calibri" w:hAnsi="Calibri"/>
              </w:rPr>
              <w:t>.25</w:t>
            </w:r>
          </w:p>
        </w:tc>
        <w:tc>
          <w:tcPr>
            <w:tcW w:w="1229" w:type="dxa"/>
          </w:tcPr>
          <w:p w14:paraId="408AD1B5" w14:textId="051BA853" w:rsidR="00D31315" w:rsidRPr="006A53CA" w:rsidRDefault="00D31315" w:rsidP="006A53CA">
            <w:pPr>
              <w:pStyle w:val="Normal1"/>
              <w:suppressAutoHyphens/>
              <w:jc w:val="center"/>
              <w:rPr>
                <w:rFonts w:ascii="Calibri" w:hAnsi="Calibri"/>
              </w:rPr>
            </w:pPr>
            <w:r w:rsidRPr="006A53CA">
              <w:rPr>
                <w:rFonts w:ascii="Calibri" w:hAnsi="Calibri"/>
              </w:rPr>
              <w:t>.50</w:t>
            </w:r>
          </w:p>
        </w:tc>
      </w:tr>
    </w:tbl>
    <w:p w14:paraId="6CC75E34" w14:textId="77777777" w:rsidR="00D31315" w:rsidRPr="006A53CA" w:rsidRDefault="00D31315" w:rsidP="006A53CA">
      <w:pPr>
        <w:pStyle w:val="Normal1"/>
        <w:suppressAutoHyphens/>
        <w:spacing w:line="240" w:lineRule="auto"/>
        <w:rPr>
          <w:rFonts w:ascii="Calibri" w:hAnsi="Calibri"/>
        </w:rPr>
      </w:pPr>
    </w:p>
    <w:p w14:paraId="41E4F136" w14:textId="7FBEEEEB" w:rsidR="000167D9" w:rsidRDefault="0066575A" w:rsidP="002A28F6">
      <w:pPr>
        <w:pStyle w:val="Normal1"/>
        <w:tabs>
          <w:tab w:val="left" w:pos="4305"/>
        </w:tabs>
        <w:suppressAutoHyphens/>
        <w:spacing w:line="240" w:lineRule="auto"/>
        <w:ind w:left="1145"/>
        <w:rPr>
          <w:rFonts w:ascii="Calibri" w:hAnsi="Calibri"/>
        </w:rPr>
      </w:pPr>
      <w:r w:rsidRPr="006A53CA">
        <w:rPr>
          <w:rFonts w:ascii="Calibri" w:hAnsi="Calibri"/>
        </w:rPr>
        <w:t>Using</w:t>
      </w:r>
      <w:r w:rsidR="00674B3B" w:rsidRPr="006A53CA">
        <w:rPr>
          <w:rFonts w:ascii="Calibri" w:hAnsi="Calibri"/>
        </w:rPr>
        <w:t xml:space="preserve"> the </w:t>
      </w:r>
      <w:r w:rsidR="00BD64E7" w:rsidRPr="006A53CA">
        <w:rPr>
          <w:rFonts w:ascii="Calibri" w:hAnsi="Calibri"/>
          <w:b/>
        </w:rPr>
        <w:t>law of total probability</w:t>
      </w:r>
      <w:r w:rsidR="00674B3B" w:rsidRPr="006A53CA">
        <w:rPr>
          <w:rFonts w:ascii="Calibri" w:hAnsi="Calibri"/>
        </w:rPr>
        <w:t xml:space="preserve">: </w:t>
      </w:r>
    </w:p>
    <w:p w14:paraId="6BD26849" w14:textId="77777777" w:rsidR="002A28F6" w:rsidRPr="006A53CA" w:rsidRDefault="002A28F6" w:rsidP="002A28F6">
      <w:pPr>
        <w:pStyle w:val="Normal1"/>
        <w:tabs>
          <w:tab w:val="left" w:pos="4305"/>
        </w:tabs>
        <w:suppressAutoHyphens/>
        <w:spacing w:line="240" w:lineRule="auto"/>
        <w:ind w:left="1145"/>
        <w:rPr>
          <w:rFonts w:ascii="Calibri" w:hAnsi="Calibri"/>
        </w:rPr>
      </w:pPr>
    </w:p>
    <w:p w14:paraId="41E4F137" w14:textId="1CA0C232" w:rsidR="000167D9" w:rsidRPr="006A53CA" w:rsidRDefault="00674B3B" w:rsidP="00766D25">
      <w:pPr>
        <w:pStyle w:val="ListBullet3"/>
      </w:pPr>
      <w:r w:rsidRPr="00766D25">
        <w:t>Total</w:t>
      </w:r>
      <w:r w:rsidRPr="006A53CA">
        <w:t xml:space="preserve"> </w:t>
      </w:r>
      <w:r w:rsidR="00066C19" w:rsidRPr="006A53CA">
        <w:t>p</w:t>
      </w:r>
      <w:r w:rsidRPr="006A53CA">
        <w:t xml:space="preserve">robability for </w:t>
      </w:r>
      <w:r w:rsidR="00066C19" w:rsidRPr="006A53CA">
        <w:t>two</w:t>
      </w:r>
      <w:r w:rsidRPr="006A53CA">
        <w:t xml:space="preserve"> heads then </w:t>
      </w:r>
      <w:r w:rsidR="00066C19" w:rsidRPr="006A53CA">
        <w:t>two</w:t>
      </w:r>
      <w:r w:rsidRPr="006A53CA">
        <w:t xml:space="preserve"> heads is</w:t>
      </w:r>
      <w:r w:rsidR="00CD1692" w:rsidRPr="006A53CA">
        <w:t xml:space="preserve"> </w:t>
      </w:r>
      <w:r w:rsidRPr="006A53CA">
        <w:t xml:space="preserve">(.50 x .25) + (.50 x .25) = </w:t>
      </w:r>
      <w:r w:rsidRPr="006A53CA">
        <w:rPr>
          <w:b/>
        </w:rPr>
        <w:t>25%.</w:t>
      </w:r>
    </w:p>
    <w:p w14:paraId="54D86068" w14:textId="77777777" w:rsidR="0066575A" w:rsidRPr="006A53CA" w:rsidRDefault="0066575A" w:rsidP="006A53CA">
      <w:pPr>
        <w:pStyle w:val="Normal1"/>
        <w:suppressAutoHyphens/>
        <w:spacing w:line="240" w:lineRule="auto"/>
        <w:rPr>
          <w:rFonts w:ascii="Calibri" w:hAnsi="Calibri"/>
        </w:rPr>
      </w:pPr>
    </w:p>
    <w:p w14:paraId="2920DF29" w14:textId="51A4FC4D" w:rsidR="0066575A" w:rsidRPr="006A53CA" w:rsidRDefault="0066575A" w:rsidP="002A28F6">
      <w:pPr>
        <w:pStyle w:val="Normal1"/>
        <w:suppressAutoHyphens/>
        <w:spacing w:line="240" w:lineRule="auto"/>
        <w:ind w:left="425"/>
        <w:rPr>
          <w:rFonts w:ascii="Calibri" w:hAnsi="Calibri"/>
        </w:rPr>
      </w:pPr>
      <w:r w:rsidRPr="006A53CA">
        <w:rPr>
          <w:rFonts w:ascii="Calibri" w:hAnsi="Calibri"/>
        </w:rPr>
        <w:t xml:space="preserve">Q3: What is the probability that you will get two heads on flips three and four, </w:t>
      </w:r>
      <w:r w:rsidRPr="006A53CA">
        <w:rPr>
          <w:rFonts w:ascii="Calibri" w:hAnsi="Calibri"/>
          <w:i/>
        </w:rPr>
        <w:t>conditional</w:t>
      </w:r>
      <w:r w:rsidRPr="006A53CA">
        <w:rPr>
          <w:rFonts w:ascii="Calibri" w:hAnsi="Calibri"/>
        </w:rPr>
        <w:t xml:space="preserve"> on getting two heads on flips one and two?</w:t>
      </w:r>
    </w:p>
    <w:p w14:paraId="0BF74BBA" w14:textId="77777777" w:rsidR="0066575A" w:rsidRPr="006A53CA" w:rsidRDefault="0066575A" w:rsidP="002A28F6">
      <w:pPr>
        <w:pStyle w:val="Normal1"/>
        <w:suppressAutoHyphens/>
        <w:spacing w:line="240" w:lineRule="auto"/>
        <w:ind w:left="425"/>
        <w:rPr>
          <w:rFonts w:ascii="Calibri" w:hAnsi="Calibri"/>
        </w:rPr>
      </w:pPr>
    </w:p>
    <w:p w14:paraId="41E4F139" w14:textId="4170041E" w:rsidR="000167D9" w:rsidRPr="006A53CA" w:rsidRDefault="0066575A" w:rsidP="002A28F6">
      <w:pPr>
        <w:pStyle w:val="Normal1"/>
        <w:suppressAutoHyphens/>
        <w:spacing w:line="240" w:lineRule="auto"/>
        <w:ind w:left="425"/>
        <w:rPr>
          <w:rFonts w:ascii="Calibri" w:hAnsi="Calibri"/>
        </w:rPr>
      </w:pPr>
      <w:r w:rsidRPr="006A53CA">
        <w:rPr>
          <w:rFonts w:ascii="Calibri" w:hAnsi="Calibri"/>
        </w:rPr>
        <w:t xml:space="preserve">A3:  </w:t>
      </w:r>
      <w:r w:rsidR="00674B3B" w:rsidRPr="006A53CA">
        <w:rPr>
          <w:rFonts w:ascii="Calibri" w:hAnsi="Calibri"/>
        </w:rPr>
        <w:t xml:space="preserve">Probability of two heads on </w:t>
      </w:r>
      <w:r w:rsidR="00674B3B" w:rsidRPr="006A53CA">
        <w:rPr>
          <w:rFonts w:ascii="Calibri" w:hAnsi="Calibri"/>
          <w:i/>
        </w:rPr>
        <w:t>p</w:t>
      </w:r>
      <w:r w:rsidR="00674B3B" w:rsidRPr="006A53CA">
        <w:rPr>
          <w:rFonts w:ascii="Calibri" w:hAnsi="Calibri"/>
        </w:rPr>
        <w:t>(F3&amp;4) conditional on two heads for p(F1&amp;2).</w:t>
      </w:r>
    </w:p>
    <w:p w14:paraId="41E4F13C" w14:textId="77777777" w:rsidR="000167D9" w:rsidRPr="006A53CA" w:rsidRDefault="000167D9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p w14:paraId="41E4F13D" w14:textId="392783B9" w:rsidR="000167D9" w:rsidRPr="006A53CA" w:rsidRDefault="0066575A" w:rsidP="002A28F6">
      <w:pPr>
        <w:pStyle w:val="Normal1"/>
        <w:suppressAutoHyphens/>
        <w:spacing w:line="240" w:lineRule="auto"/>
        <w:ind w:left="1440"/>
        <w:rPr>
          <w:rFonts w:ascii="Calibri" w:hAnsi="Calibri"/>
        </w:rPr>
      </w:pPr>
      <w:r w:rsidRPr="006A53CA">
        <w:rPr>
          <w:rFonts w:ascii="Calibri" w:hAnsi="Calibri"/>
        </w:rPr>
        <w:t>Using Bayes Theorem, we determine that it</w:t>
      </w:r>
      <w:r w:rsidR="00CD0D73" w:rsidRPr="006A53CA">
        <w:rPr>
          <w:rFonts w:ascii="Calibri" w:hAnsi="Calibri"/>
        </w:rPr>
        <w:t xml:space="preserve"> is</w:t>
      </w:r>
      <w:r w:rsidR="00674B3B" w:rsidRPr="006A53CA">
        <w:rPr>
          <w:rFonts w:ascii="Calibri" w:hAnsi="Calibri"/>
        </w:rPr>
        <w:t xml:space="preserve"> not very useful in this form.</w:t>
      </w:r>
      <w:r w:rsidR="00CD1692" w:rsidRPr="006A53CA">
        <w:rPr>
          <w:rFonts w:ascii="Calibri" w:hAnsi="Calibri"/>
        </w:rPr>
        <w:t xml:space="preserve"> </w:t>
      </w:r>
      <w:r w:rsidR="00674B3B" w:rsidRPr="006A53CA">
        <w:rPr>
          <w:rFonts w:ascii="Calibri" w:hAnsi="Calibri"/>
        </w:rPr>
        <w:t xml:space="preserve">Here, we are looking for the probability of the second item, </w:t>
      </w:r>
      <w:r w:rsidR="00674B3B" w:rsidRPr="006A53CA">
        <w:rPr>
          <w:rFonts w:ascii="Calibri" w:hAnsi="Calibri"/>
          <w:i/>
        </w:rPr>
        <w:t>p</w:t>
      </w:r>
      <w:r w:rsidR="00674B3B" w:rsidRPr="006A53CA">
        <w:rPr>
          <w:rFonts w:ascii="Calibri" w:hAnsi="Calibri"/>
        </w:rPr>
        <w:t xml:space="preserve">(F3&amp;4), given the first, </w:t>
      </w:r>
      <w:r w:rsidR="00674B3B" w:rsidRPr="006A53CA">
        <w:rPr>
          <w:rFonts w:ascii="Calibri" w:hAnsi="Calibri"/>
          <w:i/>
        </w:rPr>
        <w:t>p</w:t>
      </w:r>
      <w:r w:rsidR="00674B3B" w:rsidRPr="006A53CA">
        <w:rPr>
          <w:rFonts w:ascii="Calibri" w:hAnsi="Calibri"/>
        </w:rPr>
        <w:t>(F1&amp;2).</w:t>
      </w:r>
      <w:r w:rsidR="00CD1692" w:rsidRPr="006A53CA">
        <w:rPr>
          <w:rFonts w:ascii="Calibri" w:hAnsi="Calibri"/>
        </w:rPr>
        <w:t xml:space="preserve"> </w:t>
      </w:r>
      <w:r w:rsidR="00674B3B" w:rsidRPr="006A53CA">
        <w:rPr>
          <w:rFonts w:ascii="Calibri" w:hAnsi="Calibri"/>
        </w:rPr>
        <w:t>The vertical bar means “given</w:t>
      </w:r>
      <w:r w:rsidR="002809CA" w:rsidRPr="006A53CA">
        <w:rPr>
          <w:rFonts w:ascii="Calibri" w:hAnsi="Calibri"/>
        </w:rPr>
        <w:t>.</w:t>
      </w:r>
      <w:r w:rsidR="00674B3B" w:rsidRPr="006A53CA">
        <w:rPr>
          <w:rFonts w:ascii="Calibri" w:hAnsi="Calibri"/>
        </w:rPr>
        <w:t>”</w:t>
      </w:r>
    </w:p>
    <w:p w14:paraId="41E4F13E" w14:textId="77777777" w:rsidR="000167D9" w:rsidRPr="006A53CA" w:rsidRDefault="000167D9" w:rsidP="002A28F6">
      <w:pPr>
        <w:pStyle w:val="Normal1"/>
        <w:suppressAutoHyphens/>
        <w:spacing w:line="240" w:lineRule="auto"/>
        <w:ind w:left="425"/>
        <w:rPr>
          <w:rFonts w:ascii="Calibri" w:hAnsi="Calibri"/>
        </w:rPr>
      </w:pPr>
    </w:p>
    <w:p w14:paraId="41E4F13F" w14:textId="77777777" w:rsidR="000167D9" w:rsidRPr="006A53CA" w:rsidRDefault="00674B3B" w:rsidP="002A28F6">
      <w:pPr>
        <w:pStyle w:val="Normal1"/>
        <w:suppressAutoHyphens/>
        <w:spacing w:line="240" w:lineRule="auto"/>
        <w:ind w:left="1145" w:firstLine="295"/>
        <w:jc w:val="center"/>
        <w:rPr>
          <w:rFonts w:ascii="Calibri" w:hAnsi="Calibri"/>
        </w:rPr>
      </w:pPr>
      <w:r w:rsidRPr="006A53CA">
        <w:rPr>
          <w:rFonts w:ascii="Calibri" w:hAnsi="Calibri"/>
          <w:noProof/>
        </w:rPr>
        <w:drawing>
          <wp:inline distT="19050" distB="19050" distL="19050" distR="19050" wp14:anchorId="41E4F19B" wp14:editId="3D76E3E7">
            <wp:extent cx="3124200" cy="406400"/>
            <wp:effectExtent l="0" t="0" r="0" b="0"/>
            <wp:docPr id="2" name="image02.png" descr="p parenthesis open F three and four bar F one and two is equal to p parenthesis open F one and two bar F three and four parenthesis closed p parenthesis open F three and four divided by p parenthesis open F one and two parenthesis clos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4F140" w14:textId="77777777" w:rsidR="000167D9" w:rsidRPr="006A53CA" w:rsidRDefault="000167D9" w:rsidP="002A28F6">
      <w:pPr>
        <w:pStyle w:val="Normal1"/>
        <w:suppressAutoHyphens/>
        <w:spacing w:line="240" w:lineRule="auto"/>
        <w:ind w:left="425"/>
        <w:rPr>
          <w:rFonts w:ascii="Calibri" w:hAnsi="Calibri"/>
        </w:rPr>
      </w:pPr>
    </w:p>
    <w:p w14:paraId="41E4F141" w14:textId="1DA73B6F" w:rsidR="000167D9" w:rsidRPr="006A53CA" w:rsidRDefault="00674B3B" w:rsidP="002A28F6">
      <w:pPr>
        <w:pStyle w:val="Normal1"/>
        <w:suppressAutoHyphens/>
        <w:spacing w:line="240" w:lineRule="auto"/>
        <w:ind w:left="1440"/>
        <w:rPr>
          <w:rFonts w:ascii="Calibri" w:hAnsi="Calibri"/>
        </w:rPr>
      </w:pPr>
      <w:r w:rsidRPr="006A53CA">
        <w:rPr>
          <w:rFonts w:ascii="Calibri" w:hAnsi="Calibri"/>
        </w:rPr>
        <w:t>Which still is</w:t>
      </w:r>
      <w:r w:rsidR="003708A3" w:rsidRPr="006A53CA">
        <w:rPr>
          <w:rFonts w:ascii="Calibri" w:hAnsi="Calibri"/>
        </w:rPr>
        <w:t xml:space="preserve"> not</w:t>
      </w:r>
      <w:r w:rsidRPr="006A53CA">
        <w:rPr>
          <w:rFonts w:ascii="Calibri" w:hAnsi="Calibri"/>
        </w:rPr>
        <w:t xml:space="preserve"> very helpful.</w:t>
      </w:r>
      <w:r w:rsidR="00CD1692" w:rsidRPr="006A53CA">
        <w:rPr>
          <w:rFonts w:ascii="Calibri" w:hAnsi="Calibri"/>
        </w:rPr>
        <w:t xml:space="preserve"> </w:t>
      </w:r>
      <w:r w:rsidR="002B6A25" w:rsidRPr="006A53CA">
        <w:rPr>
          <w:rFonts w:ascii="Calibri" w:hAnsi="Calibri"/>
        </w:rPr>
        <w:t>We did no</w:t>
      </w:r>
      <w:r w:rsidRPr="006A53CA">
        <w:rPr>
          <w:rFonts w:ascii="Calibri" w:hAnsi="Calibri"/>
        </w:rPr>
        <w:t>t calculate it this way.</w:t>
      </w:r>
      <w:r w:rsidR="00CD1692" w:rsidRPr="006A53CA">
        <w:rPr>
          <w:rFonts w:ascii="Calibri" w:hAnsi="Calibri"/>
        </w:rPr>
        <w:t xml:space="preserve"> </w:t>
      </w:r>
      <w:r w:rsidRPr="006A53CA">
        <w:rPr>
          <w:rFonts w:ascii="Calibri" w:hAnsi="Calibri"/>
        </w:rPr>
        <w:t>We did</w:t>
      </w:r>
      <w:r w:rsidR="00BD64E7" w:rsidRPr="006A53CA">
        <w:rPr>
          <w:rFonts w:ascii="Calibri" w:hAnsi="Calibri"/>
        </w:rPr>
        <w:t xml:space="preserve"> not</w:t>
      </w:r>
      <w:r w:rsidRPr="006A53CA">
        <w:rPr>
          <w:rFonts w:ascii="Calibri" w:hAnsi="Calibri"/>
        </w:rPr>
        <w:t xml:space="preserve"> calculate </w:t>
      </w:r>
      <w:r w:rsidRPr="006A53CA">
        <w:rPr>
          <w:rFonts w:ascii="Calibri" w:hAnsi="Calibri"/>
          <w:i/>
        </w:rPr>
        <w:t>p</w:t>
      </w:r>
      <w:r w:rsidRPr="006A53CA">
        <w:rPr>
          <w:rFonts w:ascii="Calibri" w:hAnsi="Calibri"/>
        </w:rPr>
        <w:t xml:space="preserve">(F1&amp;2|F3&amp;4). If we had, we would know the answer is just 1 minus the result. But we </w:t>
      </w:r>
      <w:r w:rsidR="00BD64E7" w:rsidRPr="006A53CA">
        <w:rPr>
          <w:rFonts w:ascii="Calibri" w:hAnsi="Calibri"/>
          <w:i/>
        </w:rPr>
        <w:t>did</w:t>
      </w:r>
      <w:r w:rsidRPr="006A53CA">
        <w:rPr>
          <w:rFonts w:ascii="Calibri" w:hAnsi="Calibri"/>
        </w:rPr>
        <w:t xml:space="preserve"> calculate each part’s relation to the whole.</w:t>
      </w:r>
      <w:r w:rsidR="00CD1692" w:rsidRPr="006A53CA">
        <w:rPr>
          <w:rFonts w:ascii="Calibri" w:hAnsi="Calibri"/>
        </w:rPr>
        <w:t xml:space="preserve"> </w:t>
      </w:r>
      <w:r w:rsidRPr="006A53CA">
        <w:rPr>
          <w:rFonts w:ascii="Calibri" w:hAnsi="Calibri"/>
          <w:b/>
        </w:rPr>
        <w:t>So</w:t>
      </w:r>
      <w:r w:rsidRPr="006A53CA">
        <w:rPr>
          <w:rFonts w:ascii="Calibri" w:hAnsi="Calibri"/>
        </w:rPr>
        <w:t xml:space="preserve"> </w:t>
      </w:r>
      <w:r w:rsidRPr="006A53CA">
        <w:rPr>
          <w:rFonts w:ascii="Calibri" w:hAnsi="Calibri"/>
          <w:b/>
        </w:rPr>
        <w:t xml:space="preserve">use the form of Bayes’ </w:t>
      </w:r>
      <w:r w:rsidR="00BD64E7" w:rsidRPr="006A53CA">
        <w:rPr>
          <w:rFonts w:ascii="Calibri" w:hAnsi="Calibri"/>
          <w:b/>
        </w:rPr>
        <w:t>t</w:t>
      </w:r>
      <w:r w:rsidRPr="006A53CA">
        <w:rPr>
          <w:rFonts w:ascii="Calibri" w:hAnsi="Calibri"/>
          <w:b/>
        </w:rPr>
        <w:t xml:space="preserve">heorem that uses the </w:t>
      </w:r>
      <w:r w:rsidR="00BD64E7" w:rsidRPr="006A53CA">
        <w:rPr>
          <w:rFonts w:ascii="Calibri" w:hAnsi="Calibri"/>
          <w:b/>
        </w:rPr>
        <w:t xml:space="preserve">law of total probability </w:t>
      </w:r>
      <w:r w:rsidRPr="006A53CA">
        <w:rPr>
          <w:rFonts w:ascii="Calibri" w:hAnsi="Calibri"/>
          <w:b/>
        </w:rPr>
        <w:t>as the denominator</w:t>
      </w:r>
      <w:r w:rsidRPr="006A53CA">
        <w:rPr>
          <w:rFonts w:ascii="Calibri" w:hAnsi="Calibri"/>
        </w:rPr>
        <w:t>:</w:t>
      </w:r>
    </w:p>
    <w:p w14:paraId="10B73B82" w14:textId="77777777" w:rsidR="0032222B" w:rsidRPr="006A53CA" w:rsidRDefault="0032222B" w:rsidP="002A28F6">
      <w:pPr>
        <w:pStyle w:val="Normal1"/>
        <w:suppressAutoHyphens/>
        <w:spacing w:line="240" w:lineRule="auto"/>
        <w:ind w:left="425"/>
        <w:rPr>
          <w:rFonts w:ascii="Calibri" w:hAnsi="Calibri"/>
        </w:rPr>
      </w:pPr>
    </w:p>
    <w:p w14:paraId="41E4F142" w14:textId="77777777" w:rsidR="000167D9" w:rsidRPr="006A53CA" w:rsidRDefault="00674B3B" w:rsidP="002A28F6">
      <w:pPr>
        <w:pStyle w:val="Normal1"/>
        <w:suppressAutoHyphens/>
        <w:spacing w:line="240" w:lineRule="auto"/>
        <w:ind w:left="1865" w:firstLine="295"/>
        <w:jc w:val="center"/>
        <w:rPr>
          <w:rFonts w:ascii="Calibri" w:hAnsi="Calibri"/>
        </w:rPr>
      </w:pPr>
      <w:r w:rsidRPr="006A53CA">
        <w:rPr>
          <w:rFonts w:ascii="Calibri" w:hAnsi="Calibri"/>
          <w:noProof/>
        </w:rPr>
        <w:drawing>
          <wp:inline distT="19050" distB="19050" distL="19050" distR="19050" wp14:anchorId="41E4F19D" wp14:editId="7261B462">
            <wp:extent cx="3225800" cy="406400"/>
            <wp:effectExtent l="0" t="0" r="0" b="0"/>
            <wp:docPr id="5" name="image03.png" descr="P parenthesis open F three and four bar F one and two is equal to p parenthesis open F three and four parenthesis closed multiplied by percentage contribution parenthesis open F three and four divided by p parenthesis open Total parenthesis closed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4F143" w14:textId="77777777" w:rsidR="000167D9" w:rsidRPr="006A53CA" w:rsidRDefault="000167D9" w:rsidP="002A28F6">
      <w:pPr>
        <w:pStyle w:val="Normal1"/>
        <w:suppressAutoHyphens/>
        <w:spacing w:line="240" w:lineRule="auto"/>
        <w:ind w:left="425"/>
        <w:rPr>
          <w:rFonts w:ascii="Calibri" w:hAnsi="Calibri"/>
        </w:rPr>
      </w:pPr>
    </w:p>
    <w:p w14:paraId="41E4F144" w14:textId="335E5303" w:rsidR="000167D9" w:rsidRPr="006A53CA" w:rsidRDefault="00674B3B" w:rsidP="002A28F6">
      <w:pPr>
        <w:pStyle w:val="Normal1"/>
        <w:suppressAutoHyphens/>
        <w:spacing w:line="240" w:lineRule="auto"/>
        <w:ind w:left="1440"/>
        <w:rPr>
          <w:rFonts w:ascii="Calibri" w:hAnsi="Calibri"/>
        </w:rPr>
      </w:pPr>
      <w:r w:rsidRPr="006A53CA">
        <w:rPr>
          <w:rFonts w:ascii="Calibri" w:hAnsi="Calibri"/>
        </w:rPr>
        <w:t xml:space="preserve">Which is </w:t>
      </w:r>
      <w:r w:rsidRPr="006A53CA">
        <w:rPr>
          <w:rFonts w:ascii="Calibri" w:hAnsi="Calibri"/>
          <w:i/>
        </w:rPr>
        <w:t>p</w:t>
      </w:r>
      <w:r w:rsidRPr="006A53CA">
        <w:rPr>
          <w:rFonts w:ascii="Calibri" w:hAnsi="Calibri"/>
        </w:rPr>
        <w:t xml:space="preserve">(F3&amp;4)’s </w:t>
      </w:r>
      <w:r w:rsidRPr="006A53CA">
        <w:rPr>
          <w:rFonts w:ascii="Calibri" w:hAnsi="Calibri"/>
          <w:i/>
        </w:rPr>
        <w:t>proportion</w:t>
      </w:r>
      <w:r w:rsidRPr="006A53CA">
        <w:rPr>
          <w:rFonts w:ascii="Calibri" w:hAnsi="Calibri"/>
        </w:rPr>
        <w:t xml:space="preserve"> to the total probability.</w:t>
      </w:r>
      <w:r w:rsidR="00CD1692" w:rsidRPr="006A53CA">
        <w:rPr>
          <w:rFonts w:ascii="Calibri" w:hAnsi="Calibri"/>
        </w:rPr>
        <w:t xml:space="preserve"> </w:t>
      </w:r>
      <w:r w:rsidRPr="006A53CA">
        <w:rPr>
          <w:rFonts w:ascii="Calibri" w:hAnsi="Calibri"/>
        </w:rPr>
        <w:t>From the table we made, we already know all of those pieces on the right-hand side:</w:t>
      </w:r>
      <w:r w:rsidR="00CD1692" w:rsidRPr="006A53CA">
        <w:rPr>
          <w:rFonts w:ascii="Calibri" w:hAnsi="Calibri"/>
        </w:rPr>
        <w:t xml:space="preserve"> </w:t>
      </w:r>
    </w:p>
    <w:p w14:paraId="41E4F145" w14:textId="77777777" w:rsidR="000167D9" w:rsidRPr="006A53CA" w:rsidRDefault="000167D9" w:rsidP="002A28F6">
      <w:pPr>
        <w:pStyle w:val="Normal1"/>
        <w:suppressAutoHyphens/>
        <w:spacing w:line="240" w:lineRule="auto"/>
        <w:ind w:left="425"/>
        <w:rPr>
          <w:rFonts w:ascii="Calibri" w:hAnsi="Calibri"/>
        </w:rPr>
      </w:pPr>
    </w:p>
    <w:p w14:paraId="41E4F146" w14:textId="77777777" w:rsidR="000167D9" w:rsidRPr="006A53CA" w:rsidRDefault="00674B3B" w:rsidP="002A28F6">
      <w:pPr>
        <w:pStyle w:val="Normal1"/>
        <w:suppressAutoHyphens/>
        <w:spacing w:line="240" w:lineRule="auto"/>
        <w:ind w:left="1145" w:firstLine="295"/>
        <w:jc w:val="center"/>
        <w:rPr>
          <w:rFonts w:ascii="Calibri" w:hAnsi="Calibri"/>
        </w:rPr>
      </w:pPr>
      <w:r w:rsidRPr="006A53CA">
        <w:rPr>
          <w:rFonts w:ascii="Calibri" w:hAnsi="Calibri"/>
          <w:noProof/>
        </w:rPr>
        <w:drawing>
          <wp:inline distT="19050" distB="19050" distL="19050" distR="19050" wp14:anchorId="41E4F19F" wp14:editId="102B33C8">
            <wp:extent cx="1138238" cy="304800"/>
            <wp:effectExtent l="0" t="0" r="5080" b="0"/>
            <wp:docPr id="6" name="image00.png" descr="is equal to point two five multiplied by point five zero divided by point two five is equal to fifty percen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4F147" w14:textId="77777777" w:rsidR="000167D9" w:rsidRPr="006A53CA" w:rsidRDefault="000167D9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p w14:paraId="41E4F148" w14:textId="76F0519C" w:rsidR="000167D9" w:rsidRPr="006A53CA" w:rsidRDefault="0066575A" w:rsidP="002A28F6">
      <w:pPr>
        <w:pStyle w:val="Normal1"/>
        <w:suppressAutoHyphens/>
        <w:spacing w:line="240" w:lineRule="auto"/>
        <w:rPr>
          <w:rFonts w:ascii="Calibri" w:hAnsi="Calibri"/>
        </w:rPr>
      </w:pPr>
      <w:r w:rsidRPr="006A53CA">
        <w:rPr>
          <w:rFonts w:ascii="Calibri" w:hAnsi="Calibri"/>
          <w:b/>
        </w:rPr>
        <w:t>Example</w:t>
      </w:r>
      <w:r w:rsidR="0049371F" w:rsidRPr="006A53CA">
        <w:rPr>
          <w:rFonts w:ascii="Calibri" w:hAnsi="Calibri"/>
          <w:b/>
        </w:rPr>
        <w:t xml:space="preserve"> Problem</w:t>
      </w:r>
      <w:r w:rsidRPr="006A53CA">
        <w:rPr>
          <w:rFonts w:ascii="Calibri" w:hAnsi="Calibri"/>
        </w:rPr>
        <w:t xml:space="preserve"> </w:t>
      </w:r>
      <w:r w:rsidR="00674B3B" w:rsidRPr="006A53CA">
        <w:rPr>
          <w:rFonts w:ascii="Calibri" w:hAnsi="Calibri"/>
          <w:b/>
        </w:rPr>
        <w:t>Interpret</w:t>
      </w:r>
      <w:r w:rsidRPr="006A53CA">
        <w:rPr>
          <w:rFonts w:ascii="Calibri" w:hAnsi="Calibri"/>
          <w:b/>
        </w:rPr>
        <w:t>ation:</w:t>
      </w:r>
      <w:r w:rsidR="00CD1692" w:rsidRPr="006A53CA">
        <w:rPr>
          <w:rFonts w:ascii="Calibri" w:hAnsi="Calibri"/>
        </w:rPr>
        <w:t xml:space="preserve"> </w:t>
      </w:r>
      <w:r w:rsidR="00674B3B" w:rsidRPr="006A53CA">
        <w:rPr>
          <w:rFonts w:ascii="Calibri" w:hAnsi="Calibri"/>
        </w:rPr>
        <w:t xml:space="preserve">The </w:t>
      </w:r>
      <w:r w:rsidR="00674B3B" w:rsidRPr="006A53CA">
        <w:rPr>
          <w:rFonts w:ascii="Calibri" w:hAnsi="Calibri"/>
          <w:b/>
        </w:rPr>
        <w:t>conditional probability</w:t>
      </w:r>
      <w:r w:rsidR="00674B3B" w:rsidRPr="006A53CA">
        <w:rPr>
          <w:rFonts w:ascii="Calibri" w:hAnsi="Calibri"/>
        </w:rPr>
        <w:t xml:space="preserve"> that </w:t>
      </w:r>
      <w:r w:rsidR="0032222B" w:rsidRPr="006A53CA">
        <w:rPr>
          <w:rFonts w:ascii="Calibri" w:hAnsi="Calibri"/>
        </w:rPr>
        <w:t>you</w:t>
      </w:r>
      <w:r w:rsidR="00674B3B" w:rsidRPr="006A53CA">
        <w:rPr>
          <w:rFonts w:ascii="Calibri" w:hAnsi="Calibri"/>
        </w:rPr>
        <w:t xml:space="preserve"> will flip </w:t>
      </w:r>
      <w:r w:rsidR="0032222B" w:rsidRPr="006A53CA">
        <w:rPr>
          <w:rFonts w:ascii="Calibri" w:hAnsi="Calibri"/>
        </w:rPr>
        <w:t>two</w:t>
      </w:r>
      <w:r w:rsidR="00674B3B" w:rsidRPr="006A53CA">
        <w:rPr>
          <w:rFonts w:ascii="Calibri" w:hAnsi="Calibri"/>
        </w:rPr>
        <w:t xml:space="preserve"> heads in a row after previously flipping </w:t>
      </w:r>
      <w:r w:rsidR="0032222B" w:rsidRPr="006A53CA">
        <w:rPr>
          <w:rFonts w:ascii="Calibri" w:hAnsi="Calibri"/>
        </w:rPr>
        <w:t>two</w:t>
      </w:r>
      <w:r w:rsidR="00674B3B" w:rsidRPr="006A53CA">
        <w:rPr>
          <w:rFonts w:ascii="Calibri" w:hAnsi="Calibri"/>
        </w:rPr>
        <w:t xml:space="preserve"> heads in a row is 50%.</w:t>
      </w:r>
      <w:r w:rsidR="00CD1692" w:rsidRPr="006A53CA">
        <w:rPr>
          <w:rFonts w:ascii="Calibri" w:hAnsi="Calibri"/>
        </w:rPr>
        <w:t xml:space="preserve"> </w:t>
      </w:r>
      <w:r w:rsidR="00674B3B" w:rsidRPr="006A53CA">
        <w:rPr>
          <w:rFonts w:ascii="Calibri" w:hAnsi="Calibri"/>
        </w:rPr>
        <w:t xml:space="preserve">Bear in mind that the </w:t>
      </w:r>
      <w:r w:rsidR="00674B3B" w:rsidRPr="006A53CA">
        <w:rPr>
          <w:rFonts w:ascii="Calibri" w:hAnsi="Calibri"/>
          <w:b/>
        </w:rPr>
        <w:t>raw probability</w:t>
      </w:r>
      <w:r w:rsidR="00674B3B" w:rsidRPr="006A53CA">
        <w:rPr>
          <w:rFonts w:ascii="Calibri" w:hAnsi="Calibri"/>
        </w:rPr>
        <w:t xml:space="preserve"> of flipping two heads in a row in </w:t>
      </w:r>
      <w:r w:rsidR="00674B3B" w:rsidRPr="006A53CA">
        <w:rPr>
          <w:rFonts w:ascii="Calibri" w:hAnsi="Calibri"/>
          <w:b/>
        </w:rPr>
        <w:t xml:space="preserve">independent </w:t>
      </w:r>
      <w:r w:rsidR="00674B3B" w:rsidRPr="006A53CA">
        <w:rPr>
          <w:rFonts w:ascii="Calibri" w:hAnsi="Calibri"/>
        </w:rPr>
        <w:t>trials is 25% and flipping four heads in a row in independent trials is 6.25%.</w:t>
      </w:r>
    </w:p>
    <w:p w14:paraId="41E4F149" w14:textId="77777777" w:rsidR="000167D9" w:rsidRPr="006A53CA" w:rsidRDefault="000167D9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p w14:paraId="141AE98D" w14:textId="77777777" w:rsidR="002A28F6" w:rsidRDefault="002A28F6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11DFFCC9" w14:textId="5118ABC2" w:rsidR="000447F0" w:rsidRDefault="00674B3B" w:rsidP="00766D25">
      <w:pPr>
        <w:pStyle w:val="Heading2"/>
      </w:pPr>
      <w:r w:rsidRPr="006A53CA">
        <w:lastRenderedPageBreak/>
        <w:t xml:space="preserve">Recap of the </w:t>
      </w:r>
      <w:r w:rsidR="002A28F6" w:rsidRPr="002A28F6">
        <w:t xml:space="preserve">Method Used </w:t>
      </w:r>
      <w:r w:rsidR="0049371F" w:rsidRPr="006A53CA">
        <w:t>in Example Problem</w:t>
      </w:r>
      <w:r w:rsidRPr="006A53CA">
        <w:t>:</w:t>
      </w:r>
    </w:p>
    <w:p w14:paraId="3A820253" w14:textId="77777777" w:rsidR="002A28F6" w:rsidRPr="006A53CA" w:rsidRDefault="002A28F6" w:rsidP="002A28F6">
      <w:pPr>
        <w:pStyle w:val="Normal1"/>
        <w:suppressAutoHyphens/>
        <w:spacing w:line="240" w:lineRule="auto"/>
        <w:rPr>
          <w:rFonts w:ascii="Calibri" w:hAnsi="Calibri"/>
          <w:b/>
        </w:rPr>
      </w:pPr>
    </w:p>
    <w:p w14:paraId="41E4F14F" w14:textId="3CA59D08" w:rsidR="000167D9" w:rsidRPr="006A53CA" w:rsidRDefault="00674B3B" w:rsidP="00766D25">
      <w:pPr>
        <w:pStyle w:val="List"/>
      </w:pPr>
      <w:r w:rsidRPr="006A53CA">
        <w:t xml:space="preserve">Define </w:t>
      </w:r>
      <w:r w:rsidRPr="00766D25">
        <w:t>success</w:t>
      </w:r>
      <w:r w:rsidRPr="006A53CA">
        <w:t xml:space="preserve"> of an individual trial.</w:t>
      </w:r>
    </w:p>
    <w:p w14:paraId="41E4F150" w14:textId="21BE2FE4" w:rsidR="000167D9" w:rsidRPr="006A53CA" w:rsidRDefault="00674B3B" w:rsidP="00766D25">
      <w:pPr>
        <w:pStyle w:val="List"/>
      </w:pPr>
      <w:r w:rsidRPr="006A53CA">
        <w:t>Use the binomial equation to calculate the cumulative probability of each part of the system.</w:t>
      </w:r>
    </w:p>
    <w:p w14:paraId="41E4F151" w14:textId="184006D0" w:rsidR="000167D9" w:rsidRPr="006A53CA" w:rsidRDefault="00674B3B" w:rsidP="00766D25">
      <w:pPr>
        <w:pStyle w:val="List"/>
      </w:pPr>
      <w:r w:rsidRPr="006A53CA">
        <w:t xml:space="preserve">Make a table with each part’s </w:t>
      </w:r>
      <w:r w:rsidRPr="006A53CA">
        <w:rPr>
          <w:i/>
        </w:rPr>
        <w:t>p</w:t>
      </w:r>
      <w:r w:rsidRPr="006A53CA">
        <w:t xml:space="preserve"> and its </w:t>
      </w:r>
      <w:r w:rsidR="00F7216D" w:rsidRPr="006A53CA">
        <w:t>percentage</w:t>
      </w:r>
      <w:r w:rsidRPr="006A53CA">
        <w:t xml:space="preserve"> contribution to the whole. The </w:t>
      </w:r>
      <w:r w:rsidR="00F7216D" w:rsidRPr="006A53CA">
        <w:t>percentage</w:t>
      </w:r>
      <w:r w:rsidRPr="006A53CA">
        <w:t>s must add to 1.</w:t>
      </w:r>
    </w:p>
    <w:p w14:paraId="41E4F152" w14:textId="6B5209E4" w:rsidR="000167D9" w:rsidRPr="006A53CA" w:rsidRDefault="00674B3B" w:rsidP="00766D25">
      <w:pPr>
        <w:pStyle w:val="List"/>
      </w:pPr>
      <w:r w:rsidRPr="006A53CA">
        <w:t>Calculate the</w:t>
      </w:r>
      <w:r w:rsidRPr="006A53CA">
        <w:rPr>
          <w:i/>
        </w:rPr>
        <w:t xml:space="preserve"> p</w:t>
      </w:r>
      <w:r w:rsidRPr="006A53CA">
        <w:t xml:space="preserve">(Total) using the </w:t>
      </w:r>
      <w:r w:rsidR="00C35298" w:rsidRPr="006A53CA">
        <w:t>law of total probability</w:t>
      </w:r>
      <w:r w:rsidRPr="006A53CA">
        <w:t>.</w:t>
      </w:r>
    </w:p>
    <w:p w14:paraId="41E4F153" w14:textId="45524FBD" w:rsidR="000167D9" w:rsidRPr="006A53CA" w:rsidRDefault="00674B3B" w:rsidP="00766D25">
      <w:pPr>
        <w:pStyle w:val="List"/>
      </w:pPr>
      <w:r w:rsidRPr="006A53CA">
        <w:t xml:space="preserve">Use the </w:t>
      </w:r>
      <w:r w:rsidR="006E678A" w:rsidRPr="006A53CA">
        <w:t xml:space="preserve">total probability </w:t>
      </w:r>
      <w:r w:rsidRPr="006A53CA">
        <w:t xml:space="preserve">form of Bayes’ </w:t>
      </w:r>
      <w:r w:rsidR="00C35298" w:rsidRPr="006A53CA">
        <w:t>t</w:t>
      </w:r>
      <w:r w:rsidRPr="006A53CA">
        <w:t xml:space="preserve">heorem to calculate the </w:t>
      </w:r>
      <w:r w:rsidR="00C35298" w:rsidRPr="006A53CA">
        <w:rPr>
          <w:i/>
        </w:rPr>
        <w:t>conditional probability</w:t>
      </w:r>
      <w:r w:rsidR="00C35298" w:rsidRPr="006A53CA">
        <w:t xml:space="preserve"> </w:t>
      </w:r>
      <w:r w:rsidRPr="006A53CA">
        <w:t>for the item of interest.</w:t>
      </w:r>
    </w:p>
    <w:p w14:paraId="41E4F154" w14:textId="28A0039E" w:rsidR="000167D9" w:rsidRDefault="00674B3B" w:rsidP="00766D25">
      <w:pPr>
        <w:pStyle w:val="List"/>
      </w:pPr>
      <w:r w:rsidRPr="006A53CA">
        <w:t>Interpret.</w:t>
      </w:r>
    </w:p>
    <w:p w14:paraId="568016EC" w14:textId="77777777" w:rsidR="0066575A" w:rsidRPr="006A53CA" w:rsidRDefault="0066575A" w:rsidP="006A53CA">
      <w:pPr>
        <w:pStyle w:val="Normal1"/>
        <w:suppressAutoHyphens/>
        <w:spacing w:line="240" w:lineRule="auto"/>
        <w:rPr>
          <w:rFonts w:ascii="Calibri" w:hAnsi="Calibri"/>
        </w:rPr>
      </w:pPr>
    </w:p>
    <w:p w14:paraId="41E4F156" w14:textId="496DFEC7" w:rsidR="000167D9" w:rsidRPr="006A53CA" w:rsidRDefault="0066575A" w:rsidP="002A28F6">
      <w:pPr>
        <w:pStyle w:val="Normal1"/>
        <w:suppressAutoHyphens/>
        <w:spacing w:line="240" w:lineRule="auto"/>
        <w:rPr>
          <w:rFonts w:ascii="Calibri" w:hAnsi="Calibri"/>
        </w:rPr>
      </w:pPr>
      <w:r w:rsidRPr="006A53CA">
        <w:rPr>
          <w:rFonts w:ascii="Calibri" w:hAnsi="Calibri"/>
          <w:b/>
        </w:rPr>
        <w:t>Homework Problems</w:t>
      </w:r>
      <w:r w:rsidR="000447F0" w:rsidRPr="006A53CA">
        <w:rPr>
          <w:rFonts w:ascii="Calibri" w:hAnsi="Calibri"/>
          <w:b/>
        </w:rPr>
        <w:t>:</w:t>
      </w:r>
      <w:r w:rsidR="000447F0" w:rsidRPr="006A53CA">
        <w:rPr>
          <w:rFonts w:ascii="Calibri" w:hAnsi="Calibri"/>
          <w:i/>
        </w:rPr>
        <w:t xml:space="preserve"> </w:t>
      </w:r>
      <w:r w:rsidR="0049371F" w:rsidRPr="006A53CA">
        <w:rPr>
          <w:rFonts w:ascii="Calibri" w:hAnsi="Calibri"/>
        </w:rPr>
        <w:t xml:space="preserve">Using the example problem as reference, complete the </w:t>
      </w:r>
      <w:r w:rsidR="000447F0" w:rsidRPr="006A53CA">
        <w:rPr>
          <w:rFonts w:ascii="Calibri" w:hAnsi="Calibri"/>
        </w:rPr>
        <w:t>following five</w:t>
      </w:r>
      <w:r w:rsidR="0049371F" w:rsidRPr="006A53CA">
        <w:rPr>
          <w:rFonts w:ascii="Calibri" w:hAnsi="Calibri"/>
        </w:rPr>
        <w:t xml:space="preserve"> problems. Turn in the work and results for each of the </w:t>
      </w:r>
      <w:r w:rsidR="000447F0" w:rsidRPr="006A53CA">
        <w:rPr>
          <w:rFonts w:ascii="Calibri" w:hAnsi="Calibri"/>
        </w:rPr>
        <w:t>five problems.</w:t>
      </w:r>
      <w:r w:rsidR="0049371F" w:rsidRPr="006A53CA">
        <w:rPr>
          <w:rFonts w:ascii="Calibri" w:hAnsi="Calibri"/>
        </w:rPr>
        <w:t xml:space="preserve"> (Note: 4 includes </w:t>
      </w:r>
      <w:proofErr w:type="gramStart"/>
      <w:r w:rsidR="0049371F" w:rsidRPr="006A53CA">
        <w:rPr>
          <w:rFonts w:ascii="Calibri" w:hAnsi="Calibri"/>
        </w:rPr>
        <w:t>a,b</w:t>
      </w:r>
      <w:proofErr w:type="gramEnd"/>
      <w:r w:rsidR="0049371F" w:rsidRPr="006A53CA">
        <w:rPr>
          <w:rFonts w:ascii="Calibri" w:hAnsi="Calibri"/>
        </w:rPr>
        <w:t xml:space="preserve">,c and 5 includes a,b,c,d). Note that each problem provides a </w:t>
      </w:r>
      <w:r w:rsidR="00F260C0" w:rsidRPr="006A53CA">
        <w:rPr>
          <w:rFonts w:ascii="Calibri" w:hAnsi="Calibri"/>
        </w:rPr>
        <w:t>h</w:t>
      </w:r>
      <w:r w:rsidR="0049371F" w:rsidRPr="006A53CA">
        <w:rPr>
          <w:rFonts w:ascii="Calibri" w:hAnsi="Calibri"/>
        </w:rPr>
        <w:t>int which should guide you through the problem along with the Example Problem as a reference.  Post any questions you have to the General Discussion area.</w:t>
      </w:r>
    </w:p>
    <w:p w14:paraId="62204391" w14:textId="77777777" w:rsidR="0049371F" w:rsidRPr="006A53CA" w:rsidRDefault="0049371F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p w14:paraId="41E4F157" w14:textId="30300F2B" w:rsidR="000167D9" w:rsidRPr="006A53CA" w:rsidRDefault="0049371F" w:rsidP="002A28F6">
      <w:pPr>
        <w:pStyle w:val="Normal1"/>
        <w:suppressAutoHyphens/>
        <w:spacing w:line="240" w:lineRule="auto"/>
        <w:rPr>
          <w:rFonts w:ascii="Calibri" w:hAnsi="Calibri"/>
          <w:i/>
        </w:rPr>
      </w:pPr>
      <w:r w:rsidRPr="006A53CA">
        <w:rPr>
          <w:rFonts w:ascii="Calibri" w:hAnsi="Calibri"/>
          <w:b/>
        </w:rPr>
        <w:t xml:space="preserve">Problem </w:t>
      </w:r>
      <w:r w:rsidR="00A05A70" w:rsidRPr="006A53CA">
        <w:rPr>
          <w:rFonts w:ascii="Calibri" w:hAnsi="Calibri"/>
          <w:b/>
        </w:rPr>
        <w:t>1</w:t>
      </w:r>
      <w:r w:rsidR="00F260C0" w:rsidRPr="006A53CA">
        <w:rPr>
          <w:rFonts w:ascii="Calibri" w:hAnsi="Calibri"/>
          <w:b/>
        </w:rPr>
        <w:t>:</w:t>
      </w:r>
      <w:r w:rsidR="00A05A70" w:rsidRPr="006A53CA">
        <w:rPr>
          <w:rFonts w:ascii="Calibri" w:hAnsi="Calibri"/>
          <w:b/>
        </w:rPr>
        <w:t xml:space="preserve"> </w:t>
      </w:r>
      <w:r w:rsidR="00A05A70" w:rsidRPr="006A53CA">
        <w:rPr>
          <w:rFonts w:ascii="Calibri" w:hAnsi="Calibri"/>
        </w:rPr>
        <w:t xml:space="preserve">You are taking a </w:t>
      </w:r>
      <w:proofErr w:type="gramStart"/>
      <w:r w:rsidR="00A05A70" w:rsidRPr="006A53CA">
        <w:rPr>
          <w:rFonts w:ascii="Calibri" w:hAnsi="Calibri"/>
        </w:rPr>
        <w:t>10</w:t>
      </w:r>
      <w:r w:rsidR="00F260C0" w:rsidRPr="006A53CA">
        <w:rPr>
          <w:rFonts w:ascii="Calibri" w:hAnsi="Calibri"/>
        </w:rPr>
        <w:t xml:space="preserve"> </w:t>
      </w:r>
      <w:r w:rsidR="00674B3B" w:rsidRPr="006A53CA">
        <w:rPr>
          <w:rFonts w:ascii="Calibri" w:hAnsi="Calibri"/>
        </w:rPr>
        <w:t>question</w:t>
      </w:r>
      <w:proofErr w:type="gramEnd"/>
      <w:r w:rsidR="00674B3B" w:rsidRPr="006A53CA">
        <w:rPr>
          <w:rFonts w:ascii="Calibri" w:hAnsi="Calibri"/>
        </w:rPr>
        <w:t xml:space="preserve"> multiple choice test. If each question has </w:t>
      </w:r>
      <w:r w:rsidR="00B83A80" w:rsidRPr="006A53CA">
        <w:rPr>
          <w:rFonts w:ascii="Calibri" w:hAnsi="Calibri"/>
        </w:rPr>
        <w:t>four</w:t>
      </w:r>
      <w:r w:rsidR="00755C2D" w:rsidRPr="006A53CA">
        <w:rPr>
          <w:rFonts w:ascii="Calibri" w:hAnsi="Calibri"/>
        </w:rPr>
        <w:t xml:space="preserve"> </w:t>
      </w:r>
      <w:r w:rsidR="00674B3B" w:rsidRPr="006A53CA">
        <w:rPr>
          <w:rFonts w:ascii="Calibri" w:hAnsi="Calibri"/>
        </w:rPr>
        <w:t xml:space="preserve">choices and you guess on each question, what is the probability of getting </w:t>
      </w:r>
      <w:r w:rsidR="00B83A80" w:rsidRPr="006A53CA">
        <w:rPr>
          <w:rFonts w:ascii="Calibri" w:hAnsi="Calibri"/>
        </w:rPr>
        <w:t>one</w:t>
      </w:r>
      <w:r w:rsidR="00674B3B" w:rsidRPr="006A53CA">
        <w:rPr>
          <w:rFonts w:ascii="Calibri" w:hAnsi="Calibri"/>
        </w:rPr>
        <w:t xml:space="preserve"> question correct?</w:t>
      </w:r>
      <w:r w:rsidR="00CD1692" w:rsidRPr="006A53CA">
        <w:rPr>
          <w:rFonts w:ascii="Calibri" w:hAnsi="Calibri"/>
        </w:rPr>
        <w:t xml:space="preserve"> </w:t>
      </w:r>
      <w:r w:rsidR="00674B3B" w:rsidRPr="006A53CA">
        <w:rPr>
          <w:rFonts w:ascii="Calibri" w:hAnsi="Calibri"/>
          <w:i/>
        </w:rPr>
        <w:t xml:space="preserve">[Hint: This is </w:t>
      </w:r>
      <w:r w:rsidR="00BE6F3E" w:rsidRPr="006A53CA">
        <w:rPr>
          <w:rFonts w:ascii="Calibri" w:hAnsi="Calibri"/>
          <w:i/>
        </w:rPr>
        <w:t xml:space="preserve">a binomial </w:t>
      </w:r>
      <w:r w:rsidR="00674B3B" w:rsidRPr="006A53CA">
        <w:rPr>
          <w:rFonts w:ascii="Calibri" w:hAnsi="Calibri"/>
          <w:i/>
        </w:rPr>
        <w:t>in the form of 10 choose 1</w:t>
      </w:r>
      <w:r w:rsidR="00BE6F3E" w:rsidRPr="006A53CA">
        <w:rPr>
          <w:rFonts w:ascii="Calibri" w:hAnsi="Calibri"/>
          <w:i/>
        </w:rPr>
        <w:t xml:space="preserve"> with p=.25</w:t>
      </w:r>
      <w:r w:rsidR="00674B3B" w:rsidRPr="006A53CA">
        <w:rPr>
          <w:rFonts w:ascii="Calibri" w:hAnsi="Calibri"/>
          <w:i/>
        </w:rPr>
        <w:t>.]</w:t>
      </w:r>
    </w:p>
    <w:p w14:paraId="6F2F35F4" w14:textId="77777777" w:rsidR="00E70D46" w:rsidRPr="006A53CA" w:rsidRDefault="00E70D46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p w14:paraId="41E4F159" w14:textId="3EC2A669" w:rsidR="000167D9" w:rsidRPr="006A53CA" w:rsidRDefault="0049371F" w:rsidP="002A28F6">
      <w:pPr>
        <w:pStyle w:val="Normal1"/>
        <w:suppressAutoHyphens/>
        <w:spacing w:line="240" w:lineRule="auto"/>
        <w:rPr>
          <w:rFonts w:ascii="Calibri" w:hAnsi="Calibri"/>
          <w:i/>
        </w:rPr>
      </w:pPr>
      <w:r w:rsidRPr="006A53CA">
        <w:rPr>
          <w:rFonts w:ascii="Calibri" w:hAnsi="Calibri"/>
          <w:b/>
        </w:rPr>
        <w:t xml:space="preserve">Problem </w:t>
      </w:r>
      <w:r w:rsidR="00674B3B" w:rsidRPr="006A53CA">
        <w:rPr>
          <w:rFonts w:ascii="Calibri" w:hAnsi="Calibri"/>
          <w:b/>
        </w:rPr>
        <w:t>2</w:t>
      </w:r>
      <w:r w:rsidR="00F260C0" w:rsidRPr="006A53CA">
        <w:rPr>
          <w:rFonts w:ascii="Calibri" w:hAnsi="Calibri"/>
          <w:b/>
        </w:rPr>
        <w:t>:</w:t>
      </w:r>
      <w:r w:rsidR="00674B3B" w:rsidRPr="006A53CA">
        <w:rPr>
          <w:rFonts w:ascii="Calibri" w:hAnsi="Calibri"/>
        </w:rPr>
        <w:t xml:space="preserve"> What is the probability of getting </w:t>
      </w:r>
      <w:r w:rsidR="00181366" w:rsidRPr="006A53CA">
        <w:rPr>
          <w:rFonts w:ascii="Calibri" w:hAnsi="Calibri"/>
        </w:rPr>
        <w:t>seven</w:t>
      </w:r>
      <w:r w:rsidR="00674B3B" w:rsidRPr="006A53CA">
        <w:rPr>
          <w:rFonts w:ascii="Calibri" w:hAnsi="Calibri"/>
        </w:rPr>
        <w:t xml:space="preserve"> questions correct?</w:t>
      </w:r>
      <w:r w:rsidR="00CD1692" w:rsidRPr="006A53CA">
        <w:rPr>
          <w:rFonts w:ascii="Calibri" w:hAnsi="Calibri"/>
        </w:rPr>
        <w:t xml:space="preserve"> </w:t>
      </w:r>
      <w:r w:rsidR="00674B3B" w:rsidRPr="006A53CA">
        <w:rPr>
          <w:rFonts w:ascii="Calibri" w:hAnsi="Calibri"/>
          <w:i/>
        </w:rPr>
        <w:t xml:space="preserve">[Hint: </w:t>
      </w:r>
      <w:r w:rsidR="00BE6F3E" w:rsidRPr="006A53CA">
        <w:rPr>
          <w:rFonts w:ascii="Calibri" w:hAnsi="Calibri"/>
          <w:i/>
        </w:rPr>
        <w:t>This is a</w:t>
      </w:r>
      <w:r w:rsidR="00674B3B" w:rsidRPr="006A53CA">
        <w:rPr>
          <w:rFonts w:ascii="Calibri" w:hAnsi="Calibri"/>
          <w:i/>
        </w:rPr>
        <w:t xml:space="preserve"> binomial</w:t>
      </w:r>
      <w:r w:rsidR="00BE6F3E" w:rsidRPr="006A53CA">
        <w:rPr>
          <w:rFonts w:ascii="Calibri" w:hAnsi="Calibri"/>
          <w:i/>
        </w:rPr>
        <w:t xml:space="preserve"> as Q1 with modified choose value</w:t>
      </w:r>
      <w:r w:rsidR="00674B3B" w:rsidRPr="006A53CA">
        <w:rPr>
          <w:rFonts w:ascii="Calibri" w:hAnsi="Calibri"/>
          <w:i/>
        </w:rPr>
        <w:t>.]</w:t>
      </w:r>
    </w:p>
    <w:p w14:paraId="41E4F15A" w14:textId="77777777" w:rsidR="000167D9" w:rsidRPr="006A53CA" w:rsidRDefault="000167D9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p w14:paraId="41E4F15B" w14:textId="155892D2" w:rsidR="000167D9" w:rsidRPr="006A53CA" w:rsidRDefault="0049371F" w:rsidP="002A28F6">
      <w:pPr>
        <w:pStyle w:val="Normal1"/>
        <w:suppressAutoHyphens/>
        <w:spacing w:line="240" w:lineRule="auto"/>
        <w:rPr>
          <w:rFonts w:ascii="Calibri" w:hAnsi="Calibri"/>
          <w:i/>
        </w:rPr>
      </w:pPr>
      <w:r w:rsidRPr="006A53CA">
        <w:rPr>
          <w:rFonts w:ascii="Calibri" w:hAnsi="Calibri"/>
          <w:b/>
        </w:rPr>
        <w:t xml:space="preserve">Problem </w:t>
      </w:r>
      <w:r w:rsidR="00674B3B" w:rsidRPr="006A53CA">
        <w:rPr>
          <w:rFonts w:ascii="Calibri" w:hAnsi="Calibri"/>
          <w:b/>
        </w:rPr>
        <w:t>3</w:t>
      </w:r>
      <w:r w:rsidR="00F260C0" w:rsidRPr="006A53CA">
        <w:rPr>
          <w:rFonts w:ascii="Calibri" w:hAnsi="Calibri"/>
          <w:b/>
        </w:rPr>
        <w:t>:</w:t>
      </w:r>
      <w:r w:rsidR="00674B3B" w:rsidRPr="006A53CA">
        <w:rPr>
          <w:rFonts w:ascii="Calibri" w:hAnsi="Calibri"/>
        </w:rPr>
        <w:t xml:space="preserve"> What are your chances of </w:t>
      </w:r>
      <w:r w:rsidR="00F260C0" w:rsidRPr="006A53CA">
        <w:rPr>
          <w:rFonts w:ascii="Calibri" w:hAnsi="Calibri"/>
        </w:rPr>
        <w:t xml:space="preserve">answering </w:t>
      </w:r>
      <w:r w:rsidR="00181366" w:rsidRPr="006A53CA">
        <w:rPr>
          <w:rFonts w:ascii="Calibri" w:hAnsi="Calibri"/>
        </w:rPr>
        <w:t>seven</w:t>
      </w:r>
      <w:r w:rsidR="00F260C0" w:rsidRPr="006A53CA">
        <w:rPr>
          <w:rFonts w:ascii="Calibri" w:hAnsi="Calibri"/>
        </w:rPr>
        <w:t xml:space="preserve"> questions</w:t>
      </w:r>
      <w:r w:rsidR="00674B3B" w:rsidRPr="006A53CA">
        <w:rPr>
          <w:rFonts w:ascii="Calibri" w:hAnsi="Calibri"/>
        </w:rPr>
        <w:t xml:space="preserve"> </w:t>
      </w:r>
      <w:r w:rsidR="00F260C0" w:rsidRPr="006A53CA">
        <w:rPr>
          <w:rFonts w:ascii="Calibri" w:hAnsi="Calibri"/>
        </w:rPr>
        <w:t>correctly</w:t>
      </w:r>
      <w:r w:rsidR="00674B3B" w:rsidRPr="006A53CA">
        <w:rPr>
          <w:rFonts w:ascii="Calibri" w:hAnsi="Calibri"/>
        </w:rPr>
        <w:t xml:space="preserve"> if you can reliably eliminate one possible answer from each question?</w:t>
      </w:r>
      <w:r w:rsidR="00CD1692" w:rsidRPr="006A53CA">
        <w:rPr>
          <w:rFonts w:ascii="Calibri" w:hAnsi="Calibri"/>
        </w:rPr>
        <w:t xml:space="preserve"> </w:t>
      </w:r>
      <w:r w:rsidR="00674B3B" w:rsidRPr="006A53CA">
        <w:rPr>
          <w:rFonts w:ascii="Calibri" w:hAnsi="Calibri"/>
          <w:i/>
        </w:rPr>
        <w:t xml:space="preserve">[Hint: This </w:t>
      </w:r>
      <w:r w:rsidR="00BE6F3E" w:rsidRPr="006A53CA">
        <w:rPr>
          <w:rFonts w:ascii="Calibri" w:hAnsi="Calibri"/>
          <w:i/>
        </w:rPr>
        <w:t>is a binomial as Q2 with a modified p value</w:t>
      </w:r>
      <w:r w:rsidR="00674B3B" w:rsidRPr="006A53CA">
        <w:rPr>
          <w:rFonts w:ascii="Calibri" w:hAnsi="Calibri"/>
          <w:i/>
        </w:rPr>
        <w:t>.]</w:t>
      </w:r>
    </w:p>
    <w:p w14:paraId="41E4F15C" w14:textId="77777777" w:rsidR="000167D9" w:rsidRPr="006A53CA" w:rsidRDefault="000167D9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p w14:paraId="4B1FF4E8" w14:textId="1D7F0B48" w:rsidR="00BE6F3E" w:rsidRPr="006A53CA" w:rsidRDefault="0049371F" w:rsidP="002A28F6">
      <w:pPr>
        <w:pStyle w:val="Normal1"/>
        <w:suppressAutoHyphens/>
        <w:spacing w:line="240" w:lineRule="auto"/>
        <w:rPr>
          <w:rFonts w:ascii="Calibri" w:hAnsi="Calibri"/>
        </w:rPr>
      </w:pPr>
      <w:r w:rsidRPr="006A53CA">
        <w:rPr>
          <w:rFonts w:ascii="Calibri" w:hAnsi="Calibri"/>
          <w:b/>
        </w:rPr>
        <w:t xml:space="preserve">Problem </w:t>
      </w:r>
      <w:r w:rsidR="00674B3B" w:rsidRPr="006A53CA">
        <w:rPr>
          <w:rFonts w:ascii="Calibri" w:hAnsi="Calibri"/>
          <w:b/>
        </w:rPr>
        <w:t>4</w:t>
      </w:r>
      <w:r w:rsidR="00F260C0" w:rsidRPr="006A53CA">
        <w:rPr>
          <w:rFonts w:ascii="Calibri" w:hAnsi="Calibri"/>
          <w:b/>
        </w:rPr>
        <w:t>:</w:t>
      </w:r>
      <w:r w:rsidR="00674B3B" w:rsidRPr="006A53CA">
        <w:rPr>
          <w:rFonts w:ascii="Calibri" w:hAnsi="Calibri"/>
        </w:rPr>
        <w:t xml:space="preserve"> Let’s say, instead, that the test is an adaptive test</w:t>
      </w:r>
      <w:r w:rsidR="00F260C0" w:rsidRPr="006A53CA">
        <w:rPr>
          <w:rFonts w:ascii="Calibri" w:hAnsi="Calibri"/>
        </w:rPr>
        <w:t>;</w:t>
      </w:r>
      <w:r w:rsidR="00674B3B" w:rsidRPr="006A53CA">
        <w:rPr>
          <w:rFonts w:ascii="Calibri" w:hAnsi="Calibri"/>
        </w:rPr>
        <w:t xml:space="preserve"> you get to answer more questions based on your previous success.</w:t>
      </w:r>
      <w:r w:rsidR="003A67F9" w:rsidRPr="006A53CA">
        <w:rPr>
          <w:rFonts w:ascii="Calibri" w:hAnsi="Calibri"/>
        </w:rPr>
        <w:t xml:space="preserve"> </w:t>
      </w:r>
    </w:p>
    <w:p w14:paraId="1F5B4B35" w14:textId="77777777" w:rsidR="00BE6F3E" w:rsidRPr="006A53CA" w:rsidRDefault="00BE6F3E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p w14:paraId="2C62AD0E" w14:textId="2DE09031" w:rsidR="00BE6F3E" w:rsidRPr="006A53CA" w:rsidRDefault="00674B3B" w:rsidP="002A28F6">
      <w:pPr>
        <w:pStyle w:val="Normal1"/>
        <w:suppressAutoHyphens/>
        <w:spacing w:line="240" w:lineRule="auto"/>
        <w:rPr>
          <w:rFonts w:ascii="Calibri" w:hAnsi="Calibri"/>
        </w:rPr>
      </w:pPr>
      <w:r w:rsidRPr="006A53CA">
        <w:rPr>
          <w:rFonts w:ascii="Calibri" w:hAnsi="Calibri"/>
        </w:rPr>
        <w:t xml:space="preserve">This test is structured like this: </w:t>
      </w:r>
    </w:p>
    <w:p w14:paraId="64FCC6F8" w14:textId="1B0879C6" w:rsidR="00BE6F3E" w:rsidRPr="006A53CA" w:rsidRDefault="003B5769" w:rsidP="00485662">
      <w:pPr>
        <w:pStyle w:val="ListBullet"/>
        <w:ind w:left="785"/>
      </w:pPr>
      <w:r w:rsidRPr="006A53CA">
        <w:t>F</w:t>
      </w:r>
      <w:r w:rsidR="00674B3B" w:rsidRPr="006A53CA">
        <w:t xml:space="preserve">irst you have to answer </w:t>
      </w:r>
      <w:r w:rsidR="00DD3EB7" w:rsidRPr="00F06456">
        <w:t>three</w:t>
      </w:r>
      <w:r w:rsidR="00674B3B" w:rsidRPr="006A53CA">
        <w:t xml:space="preserve"> questions and if you are correct on two of them, you get to answer three more questions</w:t>
      </w:r>
      <w:r w:rsidR="00DD3EB7" w:rsidRPr="006A53CA">
        <w:t xml:space="preserve">. </w:t>
      </w:r>
    </w:p>
    <w:p w14:paraId="41E4F15F" w14:textId="506A11C7" w:rsidR="000167D9" w:rsidRPr="006A53CA" w:rsidRDefault="00DD3EB7" w:rsidP="00485662">
      <w:pPr>
        <w:pStyle w:val="ListBullet"/>
        <w:ind w:left="785"/>
      </w:pPr>
      <w:r w:rsidRPr="006A53CA">
        <w:t>I</w:t>
      </w:r>
      <w:r w:rsidR="00674B3B" w:rsidRPr="006A53CA">
        <w:t xml:space="preserve">f two of </w:t>
      </w:r>
      <w:r w:rsidR="00674B3B" w:rsidRPr="006A53CA">
        <w:rPr>
          <w:b/>
        </w:rPr>
        <w:t>those</w:t>
      </w:r>
      <w:r w:rsidR="00674B3B" w:rsidRPr="006A53CA">
        <w:t xml:space="preserve"> are correct, then you get </w:t>
      </w:r>
      <w:r w:rsidRPr="006A53CA">
        <w:t>three</w:t>
      </w:r>
      <w:r w:rsidR="00674B3B" w:rsidRPr="006A53CA">
        <w:t xml:space="preserve"> final questions, of which you need to get at least </w:t>
      </w:r>
      <w:r w:rsidRPr="006A53CA">
        <w:t>two correct</w:t>
      </w:r>
      <w:r w:rsidR="00674B3B" w:rsidRPr="006A53CA">
        <w:t xml:space="preserve"> to pass the whole test.</w:t>
      </w:r>
      <w:r w:rsidR="00CD1692" w:rsidRPr="006A53CA">
        <w:t xml:space="preserve"> </w:t>
      </w:r>
    </w:p>
    <w:p w14:paraId="15B24CED" w14:textId="77777777" w:rsidR="00BE6F3E" w:rsidRPr="006A53CA" w:rsidRDefault="00BE6F3E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p w14:paraId="41E4F160" w14:textId="6E143F09" w:rsidR="000167D9" w:rsidRPr="006A53CA" w:rsidRDefault="00BE6F3E" w:rsidP="002A28F6">
      <w:pPr>
        <w:pStyle w:val="Normal1"/>
        <w:suppressAutoHyphens/>
        <w:spacing w:line="240" w:lineRule="auto"/>
        <w:rPr>
          <w:rFonts w:ascii="Calibri" w:hAnsi="Calibri"/>
        </w:rPr>
      </w:pPr>
      <w:r w:rsidRPr="006A53CA">
        <w:rPr>
          <w:rFonts w:ascii="Calibri" w:hAnsi="Calibri"/>
        </w:rPr>
        <w:t>The test details are</w:t>
      </w:r>
      <w:r w:rsidR="003B5769" w:rsidRPr="006A53CA">
        <w:rPr>
          <w:rFonts w:ascii="Calibri" w:hAnsi="Calibri"/>
        </w:rPr>
        <w:t>:</w:t>
      </w:r>
    </w:p>
    <w:p w14:paraId="6F657992" w14:textId="4FC7D452" w:rsidR="003A67F9" w:rsidRPr="006A53CA" w:rsidRDefault="00674B3B" w:rsidP="00485662">
      <w:pPr>
        <w:pStyle w:val="ListBullet"/>
        <w:ind w:left="696"/>
      </w:pPr>
      <w:r w:rsidRPr="006A53CA">
        <w:t>The first test</w:t>
      </w:r>
      <w:r w:rsidR="003A67F9" w:rsidRPr="006A53CA">
        <w:t>,</w:t>
      </w:r>
      <w:r w:rsidRPr="006A53CA">
        <w:t xml:space="preserve"> T1</w:t>
      </w:r>
      <w:r w:rsidR="003A67F9" w:rsidRPr="006A53CA">
        <w:t>,</w:t>
      </w:r>
      <w:r w:rsidRPr="006A53CA">
        <w:t xml:space="preserve"> has </w:t>
      </w:r>
      <w:r w:rsidR="003A67F9" w:rsidRPr="006A53CA">
        <w:t>three</w:t>
      </w:r>
      <w:r w:rsidRPr="006A53CA">
        <w:t xml:space="preserve"> multiple choice questions with </w:t>
      </w:r>
      <w:r w:rsidR="003A67F9" w:rsidRPr="006A53CA">
        <w:t>four</w:t>
      </w:r>
      <w:r w:rsidRPr="006A53CA">
        <w:t xml:space="preserve"> possible answers each (</w:t>
      </w:r>
      <w:r w:rsidRPr="006A53CA">
        <w:rPr>
          <w:i/>
        </w:rPr>
        <w:t>p</w:t>
      </w:r>
      <w:r w:rsidRPr="006A53CA">
        <w:t>=0.25 per question)</w:t>
      </w:r>
      <w:r w:rsidR="003A67F9" w:rsidRPr="006A53CA">
        <w:t>.</w:t>
      </w:r>
    </w:p>
    <w:p w14:paraId="48EFDF50" w14:textId="19B02619" w:rsidR="003A67F9" w:rsidRPr="006A53CA" w:rsidRDefault="00674B3B" w:rsidP="00485662">
      <w:pPr>
        <w:pStyle w:val="ListBullet"/>
        <w:ind w:left="696"/>
      </w:pPr>
      <w:r w:rsidRPr="006A53CA">
        <w:t>The second test</w:t>
      </w:r>
      <w:r w:rsidR="003A67F9" w:rsidRPr="006A53CA">
        <w:t>,</w:t>
      </w:r>
      <w:r w:rsidRPr="006A53CA">
        <w:t xml:space="preserve"> T2</w:t>
      </w:r>
      <w:r w:rsidR="003A67F9" w:rsidRPr="006A53CA">
        <w:t>,</w:t>
      </w:r>
      <w:r w:rsidRPr="006A53CA">
        <w:t xml:space="preserve"> has </w:t>
      </w:r>
      <w:r w:rsidR="003A67F9" w:rsidRPr="006A53CA">
        <w:t>three</w:t>
      </w:r>
      <w:r w:rsidRPr="006A53CA">
        <w:t xml:space="preserve"> multiple choice questions with </w:t>
      </w:r>
      <w:r w:rsidR="003A67F9" w:rsidRPr="006A53CA">
        <w:t>three</w:t>
      </w:r>
      <w:r w:rsidRPr="006A53CA">
        <w:t xml:space="preserve"> possible answers each (</w:t>
      </w:r>
      <w:r w:rsidRPr="006A53CA">
        <w:rPr>
          <w:i/>
        </w:rPr>
        <w:t>p</w:t>
      </w:r>
      <w:r w:rsidRPr="006A53CA">
        <w:t>=0.33 per question)</w:t>
      </w:r>
      <w:r w:rsidR="003A67F9" w:rsidRPr="006A53CA">
        <w:t>.</w:t>
      </w:r>
    </w:p>
    <w:p w14:paraId="41E4F163" w14:textId="42FF2CD4" w:rsidR="000167D9" w:rsidRPr="006A53CA" w:rsidRDefault="00674B3B" w:rsidP="00485662">
      <w:pPr>
        <w:pStyle w:val="ListBullet"/>
        <w:ind w:left="696"/>
      </w:pPr>
      <w:r w:rsidRPr="006A53CA">
        <w:t>The final test</w:t>
      </w:r>
      <w:r w:rsidR="003A67F9" w:rsidRPr="006A53CA">
        <w:t>,</w:t>
      </w:r>
      <w:r w:rsidRPr="006A53CA">
        <w:t xml:space="preserve"> T3</w:t>
      </w:r>
      <w:r w:rsidR="003A67F9" w:rsidRPr="006A53CA">
        <w:t>,</w:t>
      </w:r>
      <w:r w:rsidRPr="006A53CA">
        <w:t xml:space="preserve"> has </w:t>
      </w:r>
      <w:r w:rsidR="003A67F9" w:rsidRPr="006A53CA">
        <w:t>three</w:t>
      </w:r>
      <w:r w:rsidRPr="006A53CA">
        <w:t xml:space="preserve"> questions that are true/false (</w:t>
      </w:r>
      <w:r w:rsidRPr="006A53CA">
        <w:rPr>
          <w:i/>
        </w:rPr>
        <w:t>p</w:t>
      </w:r>
      <w:r w:rsidRPr="006A53CA">
        <w:t>=0.50 each question)</w:t>
      </w:r>
      <w:r w:rsidR="003A67F9" w:rsidRPr="006A53CA">
        <w:t>.</w:t>
      </w:r>
    </w:p>
    <w:p w14:paraId="41E4F164" w14:textId="77777777" w:rsidR="000167D9" w:rsidRPr="006A53CA" w:rsidRDefault="000167D9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p w14:paraId="5A2E8E38" w14:textId="77777777" w:rsidR="002A28F6" w:rsidRDefault="002A28F6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0186101D" w14:textId="46482E8C" w:rsidR="00BE6F3E" w:rsidRDefault="00BE6F3E" w:rsidP="002A28F6">
      <w:pPr>
        <w:pStyle w:val="Normal1"/>
        <w:suppressAutoHyphens/>
        <w:spacing w:line="240" w:lineRule="auto"/>
        <w:rPr>
          <w:rFonts w:ascii="Calibri" w:hAnsi="Calibri"/>
        </w:rPr>
      </w:pPr>
      <w:r w:rsidRPr="006A53CA">
        <w:rPr>
          <w:rFonts w:ascii="Calibri" w:hAnsi="Calibri"/>
        </w:rPr>
        <w:lastRenderedPageBreak/>
        <w:t>The test questions are formed as follows</w:t>
      </w:r>
      <w:r w:rsidR="007C5341" w:rsidRPr="006A53CA">
        <w:rPr>
          <w:rFonts w:ascii="Calibri" w:hAnsi="Calibri"/>
        </w:rPr>
        <w:t>:</w:t>
      </w:r>
    </w:p>
    <w:p w14:paraId="278C23DA" w14:textId="77777777" w:rsidR="002A28F6" w:rsidRPr="006A53CA" w:rsidRDefault="002A28F6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p w14:paraId="41E4F166" w14:textId="312B8033" w:rsidR="000167D9" w:rsidRPr="006A53CA" w:rsidRDefault="00BE6F3E" w:rsidP="00485662">
      <w:pPr>
        <w:pStyle w:val="ListBullet"/>
        <w:ind w:left="720"/>
      </w:pPr>
      <w:r w:rsidRPr="006A53CA">
        <w:t>The</w:t>
      </w:r>
      <w:r w:rsidR="00674B3B" w:rsidRPr="006A53CA">
        <w:t xml:space="preserve"> questions are in a language you have never seen: a mixture of Navaho, Swahili, Klingon</w:t>
      </w:r>
      <w:r w:rsidR="0042040D" w:rsidRPr="006A53CA">
        <w:t>,</w:t>
      </w:r>
      <w:r w:rsidR="00674B3B" w:rsidRPr="006A53CA">
        <w:t xml:space="preserve"> and Esperanto.</w:t>
      </w:r>
      <w:r w:rsidR="00CD1692" w:rsidRPr="006A53CA">
        <w:t xml:space="preserve"> </w:t>
      </w:r>
      <w:r w:rsidR="00674B3B" w:rsidRPr="006A53CA">
        <w:t>So you have to guess on all of the questions and there are no contextual clues to eliminate any answers. This is the first one:</w:t>
      </w:r>
    </w:p>
    <w:p w14:paraId="41E4F168" w14:textId="7C25703A" w:rsidR="000167D9" w:rsidRPr="006A53CA" w:rsidRDefault="00674B3B" w:rsidP="002A28F6">
      <w:pPr>
        <w:pStyle w:val="Normal1"/>
        <w:suppressAutoHyphens/>
        <w:spacing w:line="240" w:lineRule="auto"/>
        <w:ind w:left="1440"/>
        <w:rPr>
          <w:rFonts w:ascii="Calibri" w:hAnsi="Calibri"/>
        </w:rPr>
      </w:pPr>
      <w:r w:rsidRPr="006A53CA">
        <w:rPr>
          <w:rFonts w:ascii="Calibri" w:hAnsi="Calibri"/>
          <w:i/>
        </w:rPr>
        <w:t>'</w:t>
      </w:r>
      <w:proofErr w:type="spellStart"/>
      <w:r w:rsidRPr="006A53CA">
        <w:rPr>
          <w:rFonts w:ascii="Calibri" w:hAnsi="Calibri"/>
          <w:i/>
        </w:rPr>
        <w:t>Arlogh</w:t>
      </w:r>
      <w:proofErr w:type="spellEnd"/>
      <w:r w:rsidRPr="006A53CA">
        <w:rPr>
          <w:rFonts w:ascii="Calibri" w:hAnsi="Calibri"/>
          <w:i/>
        </w:rPr>
        <w:t xml:space="preserve"> </w:t>
      </w:r>
      <w:proofErr w:type="spellStart"/>
      <w:r w:rsidRPr="006A53CA">
        <w:rPr>
          <w:rFonts w:ascii="Calibri" w:hAnsi="Calibri"/>
          <w:i/>
        </w:rPr>
        <w:t>Qoylu'pu</w:t>
      </w:r>
      <w:proofErr w:type="spellEnd"/>
      <w:r w:rsidRPr="006A53CA">
        <w:rPr>
          <w:rFonts w:ascii="Calibri" w:hAnsi="Calibri"/>
          <w:i/>
        </w:rPr>
        <w:t>'?</w:t>
      </w:r>
    </w:p>
    <w:p w14:paraId="41E4F169" w14:textId="77777777" w:rsidR="000167D9" w:rsidRPr="006A53CA" w:rsidRDefault="00674B3B" w:rsidP="002A28F6">
      <w:pPr>
        <w:pStyle w:val="Normal1"/>
        <w:suppressAutoHyphens/>
        <w:spacing w:line="240" w:lineRule="auto"/>
        <w:ind w:left="1440"/>
        <w:rPr>
          <w:rFonts w:ascii="Calibri" w:hAnsi="Calibri"/>
        </w:rPr>
      </w:pPr>
      <w:r w:rsidRPr="006A53CA">
        <w:rPr>
          <w:rFonts w:ascii="Calibri" w:hAnsi="Calibri"/>
        </w:rPr>
        <w:t>Moja: Yel kholgo eeah.</w:t>
      </w:r>
    </w:p>
    <w:p w14:paraId="41E4F16A" w14:textId="77777777" w:rsidR="000167D9" w:rsidRPr="006A53CA" w:rsidRDefault="00674B3B" w:rsidP="002A28F6">
      <w:pPr>
        <w:pStyle w:val="Normal1"/>
        <w:suppressAutoHyphens/>
        <w:spacing w:line="240" w:lineRule="auto"/>
        <w:ind w:left="1440"/>
        <w:rPr>
          <w:rFonts w:ascii="Calibri" w:hAnsi="Calibri"/>
        </w:rPr>
      </w:pPr>
      <w:r w:rsidRPr="006A53CA">
        <w:rPr>
          <w:rFonts w:ascii="Calibri" w:hAnsi="Calibri"/>
        </w:rPr>
        <w:t>Mbili: Floroj kreskas ĉirkaŭ mia domo. Pe'el!</w:t>
      </w:r>
    </w:p>
    <w:p w14:paraId="41E4F16B" w14:textId="77777777" w:rsidR="000167D9" w:rsidRPr="006A53CA" w:rsidRDefault="00674B3B" w:rsidP="002A28F6">
      <w:pPr>
        <w:pStyle w:val="Normal1"/>
        <w:suppressAutoHyphens/>
        <w:spacing w:line="240" w:lineRule="auto"/>
        <w:ind w:left="1440"/>
        <w:rPr>
          <w:rFonts w:ascii="Calibri" w:hAnsi="Calibri"/>
        </w:rPr>
      </w:pPr>
      <w:r w:rsidRPr="006A53CA">
        <w:rPr>
          <w:rFonts w:ascii="Calibri" w:hAnsi="Calibri"/>
        </w:rPr>
        <w:t>Tatu: La sandviĉo estos manĝota'mo'tlhIngan maH!</w:t>
      </w:r>
    </w:p>
    <w:p w14:paraId="41E4F16C" w14:textId="77777777" w:rsidR="000167D9" w:rsidRPr="006A53CA" w:rsidRDefault="00674B3B" w:rsidP="002A28F6">
      <w:pPr>
        <w:pStyle w:val="Normal1"/>
        <w:suppressAutoHyphens/>
        <w:spacing w:line="240" w:lineRule="auto"/>
        <w:ind w:left="1440"/>
        <w:rPr>
          <w:rFonts w:ascii="Calibri" w:hAnsi="Calibri"/>
        </w:rPr>
      </w:pPr>
      <w:r w:rsidRPr="006A53CA">
        <w:rPr>
          <w:rFonts w:ascii="Calibri" w:hAnsi="Calibri"/>
        </w:rPr>
        <w:t>Nne: 'Adeez'æ`q eeah.</w:t>
      </w:r>
    </w:p>
    <w:p w14:paraId="41E4F16D" w14:textId="77777777" w:rsidR="000167D9" w:rsidRPr="006A53CA" w:rsidRDefault="00674B3B" w:rsidP="002A28F6">
      <w:pPr>
        <w:pStyle w:val="Normal1"/>
        <w:suppressAutoHyphens/>
        <w:spacing w:line="240" w:lineRule="auto"/>
        <w:ind w:left="1440"/>
        <w:rPr>
          <w:rFonts w:ascii="Calibri" w:hAnsi="Calibri"/>
        </w:rPr>
      </w:pPr>
      <w:r w:rsidRPr="006A53CA">
        <w:rPr>
          <w:rFonts w:ascii="Calibri" w:hAnsi="Calibri"/>
        </w:rPr>
        <w:t>(The professor sits at the front of class with a giant, sadistic grin while the students throw wads of paper at his head.)</w:t>
      </w:r>
    </w:p>
    <w:p w14:paraId="755CAC8B" w14:textId="77777777" w:rsidR="00BE6F3E" w:rsidRPr="006A53CA" w:rsidRDefault="00BE6F3E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p w14:paraId="41E4F16F" w14:textId="2F346FD5" w:rsidR="000167D9" w:rsidRPr="006A53CA" w:rsidRDefault="00674B3B" w:rsidP="002A28F6">
      <w:pPr>
        <w:pStyle w:val="Normal1"/>
        <w:suppressAutoHyphens/>
        <w:spacing w:line="240" w:lineRule="auto"/>
        <w:rPr>
          <w:rFonts w:ascii="Calibri" w:hAnsi="Calibri"/>
        </w:rPr>
      </w:pPr>
      <w:r w:rsidRPr="006A53CA">
        <w:rPr>
          <w:rFonts w:ascii="Calibri" w:hAnsi="Calibri"/>
        </w:rPr>
        <w:t xml:space="preserve">Using the </w:t>
      </w:r>
      <w:r w:rsidR="0042040D" w:rsidRPr="006A53CA">
        <w:rPr>
          <w:rFonts w:ascii="Calibri" w:hAnsi="Calibri"/>
        </w:rPr>
        <w:t xml:space="preserve">binomial probability rule, the law of total probability </w:t>
      </w:r>
      <w:r w:rsidRPr="006A53CA">
        <w:rPr>
          <w:rFonts w:ascii="Calibri" w:hAnsi="Calibri"/>
        </w:rPr>
        <w:t xml:space="preserve">and Bayes’ </w:t>
      </w:r>
      <w:r w:rsidR="0042040D" w:rsidRPr="006A53CA">
        <w:rPr>
          <w:rFonts w:ascii="Calibri" w:hAnsi="Calibri"/>
        </w:rPr>
        <w:t>t</w:t>
      </w:r>
      <w:r w:rsidRPr="006A53CA">
        <w:rPr>
          <w:rFonts w:ascii="Calibri" w:hAnsi="Calibri"/>
        </w:rPr>
        <w:t>heorem</w:t>
      </w:r>
      <w:r w:rsidR="007C5341" w:rsidRPr="006A53CA">
        <w:rPr>
          <w:rFonts w:ascii="Calibri" w:hAnsi="Calibri"/>
        </w:rPr>
        <w:t>:</w:t>
      </w:r>
    </w:p>
    <w:p w14:paraId="41E4F170" w14:textId="45C30059" w:rsidR="000167D9" w:rsidRPr="006A53CA" w:rsidRDefault="00674B3B" w:rsidP="00454404">
      <w:pPr>
        <w:pStyle w:val="List2"/>
      </w:pPr>
      <w:r w:rsidRPr="006A53CA">
        <w:t>What</w:t>
      </w:r>
      <w:r w:rsidR="00477857" w:rsidRPr="006A53CA">
        <w:t xml:space="preserve"> is the probability of getting two</w:t>
      </w:r>
      <w:r w:rsidRPr="006A53CA">
        <w:t xml:space="preserve"> right on each sub-exam? (T1, T2</w:t>
      </w:r>
      <w:r w:rsidR="00477857" w:rsidRPr="006A53CA">
        <w:t>,</w:t>
      </w:r>
      <w:r w:rsidRPr="006A53CA">
        <w:t xml:space="preserve"> and T3, separately.)</w:t>
      </w:r>
    </w:p>
    <w:p w14:paraId="41E4F171" w14:textId="7C0F37C5" w:rsidR="000167D9" w:rsidRPr="006A53CA" w:rsidRDefault="00674B3B" w:rsidP="00454404">
      <w:pPr>
        <w:pStyle w:val="List2"/>
      </w:pPr>
      <w:r w:rsidRPr="006A53CA">
        <w:t>What are your overall chances of passing the entire exam?</w:t>
      </w:r>
    </w:p>
    <w:p w14:paraId="41E4F172" w14:textId="09B2FC20" w:rsidR="000167D9" w:rsidRPr="006A53CA" w:rsidRDefault="00674B3B" w:rsidP="00454404">
      <w:pPr>
        <w:pStyle w:val="List2"/>
      </w:pPr>
      <w:r w:rsidRPr="006A53CA">
        <w:t>What are your chances of passing T3</w:t>
      </w:r>
      <w:r w:rsidR="008A198D" w:rsidRPr="006A53CA">
        <w:t xml:space="preserve"> </w:t>
      </w:r>
      <w:r w:rsidRPr="006A53CA">
        <w:t>if you first pass T1 and T2?</w:t>
      </w:r>
    </w:p>
    <w:p w14:paraId="41E4F173" w14:textId="77777777" w:rsidR="000167D9" w:rsidRPr="006A53CA" w:rsidRDefault="000167D9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p w14:paraId="5EBD2AD0" w14:textId="77777777" w:rsidR="00BE6F3E" w:rsidRPr="006A53CA" w:rsidRDefault="00BE6F3E" w:rsidP="0029496E">
      <w:pPr>
        <w:pStyle w:val="Heading3"/>
      </w:pPr>
      <w:r w:rsidRPr="0029496E">
        <w:t>Problem</w:t>
      </w:r>
      <w:r w:rsidRPr="006A53CA">
        <w:t xml:space="preserve"> </w:t>
      </w:r>
      <w:r w:rsidR="00674B3B" w:rsidRPr="006A53CA">
        <w:t xml:space="preserve">Hint: </w:t>
      </w:r>
    </w:p>
    <w:p w14:paraId="6570F44B" w14:textId="77777777" w:rsidR="00BE6F3E" w:rsidRPr="006A53CA" w:rsidRDefault="00674B3B" w:rsidP="00454404">
      <w:pPr>
        <w:pStyle w:val="ListBullet"/>
        <w:ind w:left="1440"/>
      </w:pPr>
      <w:r w:rsidRPr="006A53CA">
        <w:t>Structure your analysis.</w:t>
      </w:r>
      <w:r w:rsidR="00CD1692" w:rsidRPr="006A53CA">
        <w:t xml:space="preserve"> </w:t>
      </w:r>
    </w:p>
    <w:p w14:paraId="1D55BDEC" w14:textId="77777777" w:rsidR="00BE6F3E" w:rsidRPr="006A53CA" w:rsidRDefault="00674B3B" w:rsidP="00454404">
      <w:pPr>
        <w:pStyle w:val="ListBullet"/>
        <w:ind w:left="1440"/>
      </w:pPr>
      <w:r w:rsidRPr="006A53CA">
        <w:t xml:space="preserve">Figure out the component probabilities: </w:t>
      </w:r>
      <w:proofErr w:type="gramStart"/>
      <w:r w:rsidRPr="006A53CA">
        <w:t>p(</w:t>
      </w:r>
      <w:proofErr w:type="gramEnd"/>
      <w:r w:rsidRPr="006A53CA">
        <w:t>passing test 1), p(passing test 2), p(passing test 3).</w:t>
      </w:r>
      <w:r w:rsidR="00CD1692" w:rsidRPr="006A53CA">
        <w:t xml:space="preserve"> </w:t>
      </w:r>
    </w:p>
    <w:p w14:paraId="1A68DB86" w14:textId="77777777" w:rsidR="00BE6F3E" w:rsidRPr="006A53CA" w:rsidRDefault="00BE6F3E" w:rsidP="00454404">
      <w:pPr>
        <w:pStyle w:val="ListBullet"/>
        <w:ind w:left="1440"/>
      </w:pPr>
      <w:r w:rsidRPr="006A53CA">
        <w:t>M</w:t>
      </w:r>
      <w:r w:rsidR="00674B3B" w:rsidRPr="006A53CA">
        <w:t xml:space="preserve">ake a table of their proportional contributions of probability to the whole. </w:t>
      </w:r>
    </w:p>
    <w:p w14:paraId="2D4729CC" w14:textId="77777777" w:rsidR="00BE6F3E" w:rsidRPr="006A53CA" w:rsidRDefault="00BE6F3E" w:rsidP="00454404">
      <w:pPr>
        <w:pStyle w:val="ListBullet"/>
        <w:ind w:left="1440"/>
      </w:pPr>
      <w:r w:rsidRPr="006A53CA">
        <w:t>C</w:t>
      </w:r>
      <w:r w:rsidR="00674B3B" w:rsidRPr="006A53CA">
        <w:t>alculate the total probability: p(Total).</w:t>
      </w:r>
      <w:r w:rsidR="00CD1692" w:rsidRPr="006A53CA">
        <w:t xml:space="preserve"> </w:t>
      </w:r>
    </w:p>
    <w:p w14:paraId="587B9BC0" w14:textId="77777777" w:rsidR="00BE6F3E" w:rsidRPr="006A53CA" w:rsidRDefault="00BE6F3E" w:rsidP="00454404">
      <w:pPr>
        <w:pStyle w:val="ListBullet"/>
        <w:ind w:left="1440"/>
      </w:pPr>
      <w:r w:rsidRPr="006A53CA">
        <w:t>Continue using</w:t>
      </w:r>
      <w:r w:rsidR="00674B3B" w:rsidRPr="006A53CA">
        <w:t xml:space="preserve"> Bayes’ </w:t>
      </w:r>
      <w:r w:rsidR="00477857" w:rsidRPr="006A53CA">
        <w:t>t</w:t>
      </w:r>
      <w:r w:rsidR="00674B3B" w:rsidRPr="006A53CA">
        <w:t xml:space="preserve">heorem to calculate the probability of passing test 3 conditional on passing tests 1 </w:t>
      </w:r>
      <w:r w:rsidR="00ED1048" w:rsidRPr="006A53CA">
        <w:t>and</w:t>
      </w:r>
      <w:r w:rsidR="00674B3B" w:rsidRPr="006A53CA">
        <w:t xml:space="preserve"> 2.</w:t>
      </w:r>
      <w:r w:rsidR="00CD1692" w:rsidRPr="006A53CA">
        <w:t xml:space="preserve"> </w:t>
      </w:r>
    </w:p>
    <w:p w14:paraId="41E4F174" w14:textId="6EF1E47D" w:rsidR="000167D9" w:rsidRPr="006A53CA" w:rsidRDefault="00BE6F3E" w:rsidP="00454404">
      <w:pPr>
        <w:pStyle w:val="ListBullet"/>
        <w:ind w:left="1440"/>
      </w:pPr>
      <w:r w:rsidRPr="006A53CA">
        <w:t>R</w:t>
      </w:r>
      <w:r w:rsidR="00674B3B" w:rsidRPr="006A53CA">
        <w:t>ender your interpretation.</w:t>
      </w:r>
      <w:r w:rsidR="00CD1692" w:rsidRPr="006A53CA">
        <w:t xml:space="preserve"> </w:t>
      </w:r>
      <w:r w:rsidR="00674B3B" w:rsidRPr="006A53CA">
        <w:t>Use the interpretation in the example as a template, if you are unsure of what to say.</w:t>
      </w:r>
    </w:p>
    <w:p w14:paraId="41E4F175" w14:textId="77777777" w:rsidR="000167D9" w:rsidRPr="006A53CA" w:rsidRDefault="000167D9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p w14:paraId="41E4F178" w14:textId="327EFE84" w:rsidR="000167D9" w:rsidRPr="006A53CA" w:rsidRDefault="0049371F" w:rsidP="002A28F6">
      <w:pPr>
        <w:pStyle w:val="Normal1"/>
        <w:suppressAutoHyphens/>
        <w:spacing w:line="240" w:lineRule="auto"/>
        <w:rPr>
          <w:rFonts w:ascii="Calibri" w:hAnsi="Calibri"/>
        </w:rPr>
      </w:pPr>
      <w:r w:rsidRPr="006A53CA">
        <w:rPr>
          <w:rFonts w:ascii="Calibri" w:hAnsi="Calibri"/>
          <w:b/>
        </w:rPr>
        <w:t xml:space="preserve">Problem </w:t>
      </w:r>
      <w:r w:rsidR="00674B3B" w:rsidRPr="006A53CA">
        <w:rPr>
          <w:rFonts w:ascii="Calibri" w:hAnsi="Calibri"/>
          <w:b/>
        </w:rPr>
        <w:t>5</w:t>
      </w:r>
      <w:r w:rsidR="007C5341" w:rsidRPr="006A53CA">
        <w:rPr>
          <w:rFonts w:ascii="Calibri" w:hAnsi="Calibri"/>
        </w:rPr>
        <w:t>:</w:t>
      </w:r>
      <w:r w:rsidR="00674B3B" w:rsidRPr="006A53CA">
        <w:rPr>
          <w:rFonts w:ascii="Calibri" w:hAnsi="Calibri"/>
        </w:rPr>
        <w:t xml:space="preserve"> Now, let’s say that you know just enough of these obscure languages to translate the first question in T1:</w:t>
      </w:r>
    </w:p>
    <w:p w14:paraId="41E4F179" w14:textId="31F68DB5" w:rsidR="000167D9" w:rsidRPr="006A53CA" w:rsidRDefault="00674B3B" w:rsidP="002A28F6">
      <w:pPr>
        <w:pStyle w:val="Normal1"/>
        <w:suppressAutoHyphens/>
        <w:spacing w:line="240" w:lineRule="auto"/>
        <w:ind w:firstLine="720"/>
        <w:rPr>
          <w:rFonts w:ascii="Calibri" w:hAnsi="Calibri"/>
        </w:rPr>
      </w:pPr>
      <w:r w:rsidRPr="006A53CA">
        <w:rPr>
          <w:rFonts w:ascii="Calibri" w:hAnsi="Calibri"/>
        </w:rPr>
        <w:t>What time is it?</w:t>
      </w:r>
      <w:r w:rsidR="00CD1692" w:rsidRPr="006A53CA">
        <w:rPr>
          <w:rFonts w:ascii="Calibri" w:hAnsi="Calibri"/>
        </w:rPr>
        <w:t xml:space="preserve"> </w:t>
      </w:r>
      <w:r w:rsidRPr="006A53CA">
        <w:rPr>
          <w:rFonts w:ascii="Calibri" w:hAnsi="Calibri"/>
        </w:rPr>
        <w:t>(Klingon)</w:t>
      </w:r>
    </w:p>
    <w:p w14:paraId="41E4F17A" w14:textId="41424B94" w:rsidR="000167D9" w:rsidRPr="006A53CA" w:rsidRDefault="00674B3B" w:rsidP="00534A5C">
      <w:pPr>
        <w:pStyle w:val="List"/>
        <w:numPr>
          <w:ilvl w:val="0"/>
          <w:numId w:val="22"/>
        </w:numPr>
        <w:ind w:left="1440"/>
      </w:pPr>
      <w:r w:rsidRPr="006A53CA">
        <w:t>(Swahili): From dawn to setting sun. (Navajo)</w:t>
      </w:r>
    </w:p>
    <w:p w14:paraId="41E4F17B" w14:textId="275A4F26" w:rsidR="000167D9" w:rsidRPr="006A53CA" w:rsidRDefault="00674B3B" w:rsidP="00534A5C">
      <w:pPr>
        <w:pStyle w:val="List"/>
        <w:ind w:left="1440"/>
      </w:pPr>
      <w:r w:rsidRPr="006A53CA">
        <w:t xml:space="preserve">(Swahili): Flowers grow around my house (Esperanto) so all of you may come in. (Klingon) </w:t>
      </w:r>
    </w:p>
    <w:p w14:paraId="41E4F17C" w14:textId="4E9B2B3D" w:rsidR="000167D9" w:rsidRPr="006A53CA" w:rsidRDefault="00674B3B" w:rsidP="00534A5C">
      <w:pPr>
        <w:pStyle w:val="List"/>
        <w:ind w:left="1440"/>
      </w:pPr>
      <w:r w:rsidRPr="006A53CA">
        <w:t>(Swahili): The sandwich will be eaten (Esperanto) because we are Klingons! (Klingon)</w:t>
      </w:r>
    </w:p>
    <w:p w14:paraId="41E4F17D" w14:textId="31D6931C" w:rsidR="000167D9" w:rsidRPr="006A53CA" w:rsidRDefault="00674B3B" w:rsidP="00534A5C">
      <w:pPr>
        <w:pStyle w:val="List"/>
        <w:ind w:left="1440"/>
      </w:pPr>
      <w:r w:rsidRPr="006A53CA">
        <w:t>(Swahili): It’s mid-afternoon. (Navajo)</w:t>
      </w:r>
      <w:r w:rsidRPr="006A53CA">
        <w:rPr>
          <w:b/>
        </w:rPr>
        <w:t xml:space="preserve"> [correct answer]</w:t>
      </w:r>
    </w:p>
    <w:p w14:paraId="41E4F17E" w14:textId="77777777" w:rsidR="000167D9" w:rsidRPr="006A53CA" w:rsidRDefault="000167D9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p w14:paraId="41E4F180" w14:textId="4CF6CBD8" w:rsidR="000167D9" w:rsidRPr="006A53CA" w:rsidRDefault="00674B3B" w:rsidP="002A28F6">
      <w:pPr>
        <w:pStyle w:val="Normal1"/>
        <w:suppressAutoHyphens/>
        <w:spacing w:line="240" w:lineRule="auto"/>
        <w:rPr>
          <w:rFonts w:ascii="Calibri" w:hAnsi="Calibri"/>
        </w:rPr>
      </w:pPr>
      <w:r w:rsidRPr="006A53CA">
        <w:rPr>
          <w:rFonts w:ascii="Calibri" w:hAnsi="Calibri"/>
        </w:rPr>
        <w:t xml:space="preserve">Now the probability of passing T1 has changed because you only </w:t>
      </w:r>
      <w:proofErr w:type="gramStart"/>
      <w:r w:rsidRPr="006A53CA">
        <w:rPr>
          <w:rFonts w:ascii="Calibri" w:hAnsi="Calibri"/>
        </w:rPr>
        <w:t>have to</w:t>
      </w:r>
      <w:proofErr w:type="gramEnd"/>
      <w:r w:rsidRPr="006A53CA">
        <w:rPr>
          <w:rFonts w:ascii="Calibri" w:hAnsi="Calibri"/>
        </w:rPr>
        <w:t xml:space="preserve"> guess correctly on one of the two remaining questions in the first section, a </w:t>
      </w:r>
      <w:r w:rsidR="00E2122D" w:rsidRPr="006A53CA">
        <w:rPr>
          <w:rFonts w:ascii="Calibri" w:hAnsi="Calibri"/>
        </w:rPr>
        <w:t>one-in-</w:t>
      </w:r>
      <w:r w:rsidR="006E581D" w:rsidRPr="006A53CA">
        <w:rPr>
          <w:rFonts w:ascii="Calibri" w:hAnsi="Calibri"/>
        </w:rPr>
        <w:t>two</w:t>
      </w:r>
      <w:r w:rsidRPr="006A53CA">
        <w:rPr>
          <w:rFonts w:ascii="Calibri" w:hAnsi="Calibri"/>
        </w:rPr>
        <w:t xml:space="preserve"> chance.</w:t>
      </w:r>
    </w:p>
    <w:p w14:paraId="41E4F181" w14:textId="58357A2B" w:rsidR="000167D9" w:rsidRPr="006A53CA" w:rsidRDefault="00674B3B" w:rsidP="006C28ED">
      <w:pPr>
        <w:pStyle w:val="List2"/>
        <w:numPr>
          <w:ilvl w:val="0"/>
          <w:numId w:val="23"/>
        </w:numPr>
      </w:pPr>
      <w:r w:rsidRPr="006A53CA">
        <w:t>What is the new probability for T1?</w:t>
      </w:r>
    </w:p>
    <w:p w14:paraId="41E4F182" w14:textId="68A048F9" w:rsidR="000167D9" w:rsidRPr="006A53CA" w:rsidRDefault="00674B3B" w:rsidP="006C28ED">
      <w:pPr>
        <w:pStyle w:val="List2"/>
      </w:pPr>
      <w:r w:rsidRPr="006A53CA">
        <w:t>Now what is the overall probability of passing the entire test?</w:t>
      </w:r>
    </w:p>
    <w:p w14:paraId="224FE4D9" w14:textId="681C5CA2" w:rsidR="00BE6F3E" w:rsidRPr="006A53CA" w:rsidRDefault="00674B3B" w:rsidP="006C28ED">
      <w:pPr>
        <w:pStyle w:val="List2"/>
      </w:pPr>
      <w:r w:rsidRPr="006A53CA">
        <w:t>And what is the probability of passing section T3, given that you</w:t>
      </w:r>
      <w:r w:rsidR="0019580D" w:rsidRPr="006A53CA">
        <w:t xml:space="preserve"> ha</w:t>
      </w:r>
      <w:r w:rsidRPr="006A53CA">
        <w:t>ve already passed sections T1 and T2?</w:t>
      </w:r>
    </w:p>
    <w:p w14:paraId="41E4F185" w14:textId="231AAD70" w:rsidR="000167D9" w:rsidRPr="006A53CA" w:rsidRDefault="00674B3B" w:rsidP="006C28ED">
      <w:pPr>
        <w:pStyle w:val="List2"/>
      </w:pPr>
      <w:r w:rsidRPr="006A53CA">
        <w:t>The kicker: How do you explain the difference between 4c and 5c?</w:t>
      </w:r>
      <w:r w:rsidR="00CD1692" w:rsidRPr="006A53CA">
        <w:t xml:space="preserve"> </w:t>
      </w:r>
      <w:r w:rsidRPr="006A53CA">
        <w:t>Can you relate this to a larger context about conditional probability and making decisions?</w:t>
      </w:r>
    </w:p>
    <w:p w14:paraId="547A81A0" w14:textId="77777777" w:rsidR="00EF24D1" w:rsidRPr="006A53CA" w:rsidRDefault="00EF24D1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p w14:paraId="7ACBC93D" w14:textId="77777777" w:rsidR="00EF24D1" w:rsidRDefault="00EF24D1" w:rsidP="0029496E">
      <w:pPr>
        <w:pStyle w:val="Heading3"/>
        <w:ind w:left="360"/>
      </w:pPr>
      <w:r w:rsidRPr="006A53CA">
        <w:t xml:space="preserve">Problem Hint: </w:t>
      </w:r>
    </w:p>
    <w:p w14:paraId="4712E09F" w14:textId="77777777" w:rsidR="002A28F6" w:rsidRPr="006A53CA" w:rsidRDefault="002A28F6" w:rsidP="002A28F6">
      <w:pPr>
        <w:pStyle w:val="Normal1"/>
        <w:suppressAutoHyphens/>
        <w:spacing w:line="240" w:lineRule="auto"/>
        <w:ind w:left="360"/>
        <w:rPr>
          <w:rFonts w:ascii="Calibri" w:hAnsi="Calibri"/>
          <w:b/>
        </w:rPr>
      </w:pPr>
    </w:p>
    <w:p w14:paraId="76F41B7F" w14:textId="77777777" w:rsidR="00EF24D1" w:rsidRPr="006A53CA" w:rsidRDefault="00EF24D1" w:rsidP="006C28ED">
      <w:pPr>
        <w:pStyle w:val="ListBullet"/>
        <w:ind w:left="1080"/>
      </w:pPr>
      <w:r w:rsidRPr="006A53CA">
        <w:t>Compute the new probability for T1</w:t>
      </w:r>
    </w:p>
    <w:p w14:paraId="0DCFDE89" w14:textId="77777777" w:rsidR="00EF24D1" w:rsidRPr="006A53CA" w:rsidRDefault="00EF24D1" w:rsidP="006C28ED">
      <w:pPr>
        <w:pStyle w:val="ListBullet"/>
        <w:ind w:left="1080"/>
      </w:pPr>
      <w:r w:rsidRPr="006A53CA">
        <w:t>Derived the total probability using the new value of T1</w:t>
      </w:r>
    </w:p>
    <w:p w14:paraId="7A98E9EF" w14:textId="77777777" w:rsidR="00EF24D1" w:rsidRPr="006A53CA" w:rsidRDefault="00EF24D1" w:rsidP="006C28ED">
      <w:pPr>
        <w:pStyle w:val="ListBullet"/>
        <w:ind w:left="1080"/>
      </w:pPr>
      <w:r w:rsidRPr="006A53CA">
        <w:lastRenderedPageBreak/>
        <w:t>Use Bayes theorem with the updated values to compute new conditional probability of passing T3 given you have passed T1 and T2</w:t>
      </w:r>
    </w:p>
    <w:p w14:paraId="5753708E" w14:textId="0F0FB1E3" w:rsidR="00EF24D1" w:rsidRPr="006A53CA" w:rsidRDefault="00EF24D1" w:rsidP="006C28ED">
      <w:pPr>
        <w:pStyle w:val="ListBullet"/>
        <w:ind w:left="1080"/>
      </w:pPr>
      <w:r w:rsidRPr="006A53CA">
        <w:t>Consider conditional probability and how T1, T2 and T3 are considered a systems</w:t>
      </w:r>
    </w:p>
    <w:p w14:paraId="41E4F18A" w14:textId="77777777" w:rsidR="000167D9" w:rsidRPr="006A53CA" w:rsidRDefault="000167D9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p w14:paraId="41E4F18B" w14:textId="77777777" w:rsidR="000167D9" w:rsidRPr="006A53CA" w:rsidRDefault="000167D9" w:rsidP="002A28F6">
      <w:pPr>
        <w:pStyle w:val="Normal1"/>
        <w:suppressAutoHyphens/>
        <w:spacing w:line="240" w:lineRule="auto"/>
        <w:rPr>
          <w:rFonts w:ascii="Calibri" w:hAnsi="Calibri"/>
        </w:rPr>
      </w:pPr>
    </w:p>
    <w:sectPr w:rsidR="000167D9" w:rsidRPr="006A53CA" w:rsidSect="00642726">
      <w:pgSz w:w="12240" w:h="15840"/>
      <w:pgMar w:top="96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5F434" w14:textId="77777777" w:rsidR="003A7EB1" w:rsidRDefault="003A7EB1" w:rsidP="00CD1692">
      <w:pPr>
        <w:spacing w:line="240" w:lineRule="auto"/>
      </w:pPr>
      <w:r>
        <w:separator/>
      </w:r>
    </w:p>
  </w:endnote>
  <w:endnote w:type="continuationSeparator" w:id="0">
    <w:p w14:paraId="6AE1AE98" w14:textId="77777777" w:rsidR="003A7EB1" w:rsidRDefault="003A7EB1" w:rsidP="00CD16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2778E" w14:textId="77777777" w:rsidR="003A7EB1" w:rsidRDefault="003A7EB1" w:rsidP="00CD1692">
      <w:pPr>
        <w:spacing w:line="240" w:lineRule="auto"/>
      </w:pPr>
      <w:r>
        <w:separator/>
      </w:r>
    </w:p>
  </w:footnote>
  <w:footnote w:type="continuationSeparator" w:id="0">
    <w:p w14:paraId="26729643" w14:textId="77777777" w:rsidR="003A7EB1" w:rsidRDefault="003A7EB1" w:rsidP="00CD16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50C2F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5B2F6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D8A21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B84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032C2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8785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2709CF"/>
    <w:multiLevelType w:val="hybridMultilevel"/>
    <w:tmpl w:val="1BEA3418"/>
    <w:lvl w:ilvl="0" w:tplc="04090001">
      <w:start w:val="1"/>
      <w:numFmt w:val="bullet"/>
      <w:lvlText w:val=""/>
      <w:lvlJc w:val="left"/>
      <w:pPr>
        <w:ind w:left="-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5" w:hanging="360"/>
      </w:pPr>
      <w:rPr>
        <w:rFonts w:ascii="Wingdings" w:hAnsi="Wingdings" w:hint="default"/>
      </w:rPr>
    </w:lvl>
  </w:abstractNum>
  <w:abstractNum w:abstractNumId="7" w15:restartNumberingAfterBreak="0">
    <w:nsid w:val="169C115A"/>
    <w:multiLevelType w:val="hybridMultilevel"/>
    <w:tmpl w:val="4E5A4AC4"/>
    <w:lvl w:ilvl="0" w:tplc="D3DAFE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37182E"/>
    <w:multiLevelType w:val="hybridMultilevel"/>
    <w:tmpl w:val="7F5452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4D73EB"/>
    <w:multiLevelType w:val="hybridMultilevel"/>
    <w:tmpl w:val="BC50E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50811"/>
    <w:multiLevelType w:val="hybridMultilevel"/>
    <w:tmpl w:val="D91464A4"/>
    <w:lvl w:ilvl="0" w:tplc="423A1432">
      <w:start w:val="1"/>
      <w:numFmt w:val="decimal"/>
      <w:pStyle w:val="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A578F"/>
    <w:multiLevelType w:val="hybridMultilevel"/>
    <w:tmpl w:val="8A58E1A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DDD4DB8"/>
    <w:multiLevelType w:val="hybridMultilevel"/>
    <w:tmpl w:val="A1AC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B2ACD"/>
    <w:multiLevelType w:val="hybridMultilevel"/>
    <w:tmpl w:val="4D869D96"/>
    <w:lvl w:ilvl="0" w:tplc="D3DAFE8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F0110B"/>
    <w:multiLevelType w:val="hybridMultilevel"/>
    <w:tmpl w:val="4CAE0376"/>
    <w:lvl w:ilvl="0" w:tplc="0E0A029E">
      <w:start w:val="1"/>
      <w:numFmt w:val="lowerLetter"/>
      <w:pStyle w:val="List2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09626E"/>
    <w:multiLevelType w:val="hybridMultilevel"/>
    <w:tmpl w:val="A97EC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9641CC"/>
    <w:multiLevelType w:val="hybridMultilevel"/>
    <w:tmpl w:val="70F873BA"/>
    <w:lvl w:ilvl="0" w:tplc="7A8A5EF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65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65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E133D9"/>
    <w:multiLevelType w:val="hybridMultilevel"/>
    <w:tmpl w:val="98AE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642EF"/>
    <w:multiLevelType w:val="hybridMultilevel"/>
    <w:tmpl w:val="0B1E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7663FB"/>
    <w:multiLevelType w:val="hybridMultilevel"/>
    <w:tmpl w:val="DD3E44EE"/>
    <w:lvl w:ilvl="0" w:tplc="D3DAFE8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68B0BF8"/>
    <w:multiLevelType w:val="hybridMultilevel"/>
    <w:tmpl w:val="2B9C7A08"/>
    <w:lvl w:ilvl="0" w:tplc="06006FF8">
      <w:start w:val="1"/>
      <w:numFmt w:val="bullet"/>
      <w:pStyle w:val="ListBullet4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BAA39B2">
      <w:start w:val="1"/>
      <w:numFmt w:val="bullet"/>
      <w:pStyle w:val="ListBullet2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698924E">
      <w:start w:val="1"/>
      <w:numFmt w:val="bullet"/>
      <w:pStyle w:val="ListBullet3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6"/>
  </w:num>
  <w:num w:numId="4">
    <w:abstractNumId w:val="15"/>
  </w:num>
  <w:num w:numId="5">
    <w:abstractNumId w:val="9"/>
  </w:num>
  <w:num w:numId="6">
    <w:abstractNumId w:val="10"/>
  </w:num>
  <w:num w:numId="7">
    <w:abstractNumId w:val="18"/>
  </w:num>
  <w:num w:numId="8">
    <w:abstractNumId w:val="17"/>
  </w:num>
  <w:num w:numId="9">
    <w:abstractNumId w:val="12"/>
  </w:num>
  <w:num w:numId="10">
    <w:abstractNumId w:val="8"/>
  </w:num>
  <w:num w:numId="11">
    <w:abstractNumId w:val="14"/>
  </w:num>
  <w:num w:numId="12">
    <w:abstractNumId w:val="19"/>
  </w:num>
  <w:num w:numId="13">
    <w:abstractNumId w:val="7"/>
  </w:num>
  <w:num w:numId="14">
    <w:abstractNumId w:val="13"/>
  </w:num>
  <w:num w:numId="15">
    <w:abstractNumId w:val="11"/>
  </w:num>
  <w:num w:numId="16">
    <w:abstractNumId w:val="5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10"/>
    <w:lvlOverride w:ilvl="0">
      <w:startOverride w:val="1"/>
    </w:lvlOverride>
  </w:num>
  <w:num w:numId="23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D9"/>
    <w:rsid w:val="000103D3"/>
    <w:rsid w:val="00014BA1"/>
    <w:rsid w:val="000167D9"/>
    <w:rsid w:val="00022DC5"/>
    <w:rsid w:val="000447F0"/>
    <w:rsid w:val="00066C19"/>
    <w:rsid w:val="0009657C"/>
    <w:rsid w:val="000B0BFE"/>
    <w:rsid w:val="000E5676"/>
    <w:rsid w:val="000F265D"/>
    <w:rsid w:val="00104F20"/>
    <w:rsid w:val="00181366"/>
    <w:rsid w:val="0019580D"/>
    <w:rsid w:val="001B4131"/>
    <w:rsid w:val="001D3184"/>
    <w:rsid w:val="001E0159"/>
    <w:rsid w:val="00241AAE"/>
    <w:rsid w:val="00262C38"/>
    <w:rsid w:val="002809CA"/>
    <w:rsid w:val="0029496E"/>
    <w:rsid w:val="002A2603"/>
    <w:rsid w:val="002A28F6"/>
    <w:rsid w:val="002A6576"/>
    <w:rsid w:val="002B6A25"/>
    <w:rsid w:val="002C2CA2"/>
    <w:rsid w:val="003115DC"/>
    <w:rsid w:val="0032222B"/>
    <w:rsid w:val="003708A3"/>
    <w:rsid w:val="00381AC6"/>
    <w:rsid w:val="003A67F9"/>
    <w:rsid w:val="003A7EB1"/>
    <w:rsid w:val="003B5769"/>
    <w:rsid w:val="003E3DA7"/>
    <w:rsid w:val="003E434F"/>
    <w:rsid w:val="00417C47"/>
    <w:rsid w:val="0042040D"/>
    <w:rsid w:val="0042418A"/>
    <w:rsid w:val="00454404"/>
    <w:rsid w:val="00477857"/>
    <w:rsid w:val="00485662"/>
    <w:rsid w:val="0049371F"/>
    <w:rsid w:val="004B3231"/>
    <w:rsid w:val="004F5859"/>
    <w:rsid w:val="00500304"/>
    <w:rsid w:val="00534A5C"/>
    <w:rsid w:val="005601D4"/>
    <w:rsid w:val="00587AE9"/>
    <w:rsid w:val="005A5F11"/>
    <w:rsid w:val="005B17E6"/>
    <w:rsid w:val="00642726"/>
    <w:rsid w:val="0066575A"/>
    <w:rsid w:val="006674D8"/>
    <w:rsid w:val="00674B3B"/>
    <w:rsid w:val="006A53CA"/>
    <w:rsid w:val="006C28ED"/>
    <w:rsid w:val="006E581D"/>
    <w:rsid w:val="006E678A"/>
    <w:rsid w:val="006F7540"/>
    <w:rsid w:val="00723325"/>
    <w:rsid w:val="00744AB2"/>
    <w:rsid w:val="00755C2D"/>
    <w:rsid w:val="00766D25"/>
    <w:rsid w:val="007A0520"/>
    <w:rsid w:val="007C5341"/>
    <w:rsid w:val="007F6899"/>
    <w:rsid w:val="0086305F"/>
    <w:rsid w:val="00885795"/>
    <w:rsid w:val="008A0F5A"/>
    <w:rsid w:val="008A198D"/>
    <w:rsid w:val="008B206E"/>
    <w:rsid w:val="008C3424"/>
    <w:rsid w:val="00954ACB"/>
    <w:rsid w:val="009945C4"/>
    <w:rsid w:val="00997B52"/>
    <w:rsid w:val="009A133C"/>
    <w:rsid w:val="009B03A5"/>
    <w:rsid w:val="009B69DB"/>
    <w:rsid w:val="009E0A2E"/>
    <w:rsid w:val="00A019A0"/>
    <w:rsid w:val="00A05A70"/>
    <w:rsid w:val="00A156D6"/>
    <w:rsid w:val="00A50421"/>
    <w:rsid w:val="00B54FE6"/>
    <w:rsid w:val="00B66EE9"/>
    <w:rsid w:val="00B70C47"/>
    <w:rsid w:val="00B83A80"/>
    <w:rsid w:val="00BD64E7"/>
    <w:rsid w:val="00BE6F3E"/>
    <w:rsid w:val="00C35070"/>
    <w:rsid w:val="00C35298"/>
    <w:rsid w:val="00CC452A"/>
    <w:rsid w:val="00CD0D73"/>
    <w:rsid w:val="00CD1692"/>
    <w:rsid w:val="00CD7419"/>
    <w:rsid w:val="00D06150"/>
    <w:rsid w:val="00D31315"/>
    <w:rsid w:val="00D64EF5"/>
    <w:rsid w:val="00DA1C97"/>
    <w:rsid w:val="00DD3EB7"/>
    <w:rsid w:val="00DE753E"/>
    <w:rsid w:val="00E01091"/>
    <w:rsid w:val="00E2122D"/>
    <w:rsid w:val="00E476C9"/>
    <w:rsid w:val="00E70D46"/>
    <w:rsid w:val="00EA6AD7"/>
    <w:rsid w:val="00ED1048"/>
    <w:rsid w:val="00EE45F5"/>
    <w:rsid w:val="00EE6532"/>
    <w:rsid w:val="00EF24D1"/>
    <w:rsid w:val="00F06456"/>
    <w:rsid w:val="00F068A6"/>
    <w:rsid w:val="00F260C0"/>
    <w:rsid w:val="00F704FC"/>
    <w:rsid w:val="00F7216D"/>
    <w:rsid w:val="00FB3341"/>
    <w:rsid w:val="00FB420F"/>
    <w:rsid w:val="00FC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E4F116"/>
  <w15:docId w15:val="{132C4CA0-E729-479F-895D-2C29EBF2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7E6"/>
  </w:style>
  <w:style w:type="paragraph" w:styleId="Heading1">
    <w:name w:val="heading 1"/>
    <w:basedOn w:val="Normal1"/>
    <w:next w:val="Normal1"/>
    <w:qFormat/>
    <w:rsid w:val="002A28F6"/>
    <w:pPr>
      <w:suppressAutoHyphens/>
      <w:spacing w:line="240" w:lineRule="auto"/>
      <w:jc w:val="center"/>
      <w:outlineLvl w:val="0"/>
    </w:pPr>
    <w:rPr>
      <w:rFonts w:ascii="Calibri" w:hAnsi="Calibri"/>
      <w:b/>
      <w:sz w:val="24"/>
      <w:szCs w:val="24"/>
    </w:rPr>
  </w:style>
  <w:style w:type="paragraph" w:styleId="Heading2">
    <w:name w:val="heading 2"/>
    <w:basedOn w:val="Normal1"/>
    <w:next w:val="Normal1"/>
    <w:rsid w:val="00766D25"/>
    <w:pPr>
      <w:suppressAutoHyphens/>
      <w:spacing w:line="240" w:lineRule="auto"/>
      <w:outlineLvl w:val="1"/>
    </w:pPr>
    <w:rPr>
      <w:rFonts w:ascii="Calibri" w:hAnsi="Calibri"/>
      <w:b/>
    </w:rPr>
  </w:style>
  <w:style w:type="paragraph" w:styleId="Heading3">
    <w:name w:val="heading 3"/>
    <w:basedOn w:val="Normal1"/>
    <w:next w:val="Normal1"/>
    <w:rsid w:val="0029496E"/>
    <w:pPr>
      <w:suppressAutoHyphens/>
      <w:spacing w:line="240" w:lineRule="auto"/>
      <w:ind w:left="720"/>
      <w:outlineLvl w:val="2"/>
    </w:pPr>
    <w:rPr>
      <w:rFonts w:ascii="Calibri" w:hAnsi="Calibri"/>
      <w:b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4F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F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16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92"/>
  </w:style>
  <w:style w:type="paragraph" w:styleId="Footer">
    <w:name w:val="footer"/>
    <w:basedOn w:val="Normal"/>
    <w:link w:val="FooterChar"/>
    <w:uiPriority w:val="99"/>
    <w:unhideWhenUsed/>
    <w:rsid w:val="00CD16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92"/>
  </w:style>
  <w:style w:type="character" w:styleId="CommentReference">
    <w:name w:val="annotation reference"/>
    <w:basedOn w:val="DefaultParagraphFont"/>
    <w:uiPriority w:val="99"/>
    <w:semiHidden/>
    <w:unhideWhenUsed/>
    <w:rsid w:val="00066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C1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C1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C19"/>
    <w:rPr>
      <w:b/>
      <w:bCs/>
      <w:sz w:val="20"/>
    </w:rPr>
  </w:style>
  <w:style w:type="table" w:styleId="TableGrid">
    <w:name w:val="Table Grid"/>
    <w:basedOn w:val="TableNormal"/>
    <w:uiPriority w:val="59"/>
    <w:rsid w:val="00D313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1"/>
    <w:uiPriority w:val="99"/>
    <w:unhideWhenUsed/>
    <w:rsid w:val="00766D25"/>
    <w:pPr>
      <w:suppressAutoHyphens/>
      <w:spacing w:line="240" w:lineRule="auto"/>
      <w:ind w:left="1210" w:hanging="360"/>
    </w:pPr>
    <w:rPr>
      <w:rFonts w:ascii="Calibri" w:hAnsi="Calibri"/>
    </w:rPr>
  </w:style>
  <w:style w:type="paragraph" w:styleId="ListBullet2">
    <w:name w:val="List Bullet 2"/>
    <w:basedOn w:val="Normal1"/>
    <w:uiPriority w:val="99"/>
    <w:unhideWhenUsed/>
    <w:rsid w:val="00766D25"/>
    <w:pPr>
      <w:numPr>
        <w:ilvl w:val="1"/>
        <w:numId w:val="1"/>
      </w:numPr>
      <w:suppressAutoHyphens/>
      <w:spacing w:line="240" w:lineRule="auto"/>
    </w:pPr>
    <w:rPr>
      <w:rFonts w:ascii="Calibri" w:hAnsi="Calibri"/>
    </w:rPr>
  </w:style>
  <w:style w:type="paragraph" w:styleId="ListBullet3">
    <w:name w:val="List Bullet 3"/>
    <w:basedOn w:val="Normal1"/>
    <w:uiPriority w:val="99"/>
    <w:unhideWhenUsed/>
    <w:rsid w:val="00766D25"/>
    <w:pPr>
      <w:numPr>
        <w:ilvl w:val="2"/>
        <w:numId w:val="1"/>
      </w:numPr>
      <w:suppressAutoHyphens/>
      <w:spacing w:line="240" w:lineRule="auto"/>
    </w:pPr>
    <w:rPr>
      <w:rFonts w:ascii="Calibri" w:hAnsi="Calibri"/>
    </w:rPr>
  </w:style>
  <w:style w:type="paragraph" w:styleId="List">
    <w:name w:val="List"/>
    <w:basedOn w:val="Normal1"/>
    <w:uiPriority w:val="99"/>
    <w:unhideWhenUsed/>
    <w:rsid w:val="00766D25"/>
    <w:pPr>
      <w:numPr>
        <w:numId w:val="6"/>
      </w:numPr>
      <w:suppressAutoHyphens/>
      <w:spacing w:line="240" w:lineRule="auto"/>
    </w:pPr>
    <w:rPr>
      <w:rFonts w:ascii="Calibri" w:hAnsi="Calibri"/>
    </w:rPr>
  </w:style>
  <w:style w:type="paragraph" w:styleId="ListBullet4">
    <w:name w:val="List Bullet 4"/>
    <w:basedOn w:val="Normal1"/>
    <w:uiPriority w:val="99"/>
    <w:unhideWhenUsed/>
    <w:rsid w:val="00F06456"/>
    <w:pPr>
      <w:numPr>
        <w:numId w:val="1"/>
      </w:numPr>
      <w:suppressAutoHyphens/>
      <w:spacing w:line="240" w:lineRule="auto"/>
    </w:pPr>
    <w:rPr>
      <w:rFonts w:ascii="Calibri" w:hAnsi="Calibri"/>
    </w:rPr>
  </w:style>
  <w:style w:type="paragraph" w:styleId="List2">
    <w:name w:val="List 2"/>
    <w:basedOn w:val="Normal1"/>
    <w:uiPriority w:val="99"/>
    <w:unhideWhenUsed/>
    <w:rsid w:val="00454404"/>
    <w:pPr>
      <w:numPr>
        <w:numId w:val="11"/>
      </w:numPr>
      <w:suppressAutoHyphens/>
      <w:spacing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9AF3DB-B1EB-44B0-8BC4-95186C4797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92C2A0-663A-4696-92D1-2EBD6A150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4A600-462F-4AA3-9B90-46FDB4461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 520 Problem Set 3 Cumulative and Conditional Probability</dc:title>
  <dc:creator>Callahan, Kathleen</dc:creator>
  <cp:lastModifiedBy>Michael Surdek</cp:lastModifiedBy>
  <cp:revision>2</cp:revision>
  <dcterms:created xsi:type="dcterms:W3CDTF">2021-03-12T01:59:00Z</dcterms:created>
  <dcterms:modified xsi:type="dcterms:W3CDTF">2021-03-12T01:59:00Z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