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F1013" w14:textId="71BDC960" w:rsidR="00D629C2" w:rsidRPr="004C3D99" w:rsidRDefault="00E5762F" w:rsidP="004C3D99">
      <w:pPr>
        <w:pStyle w:val="Heading1"/>
      </w:pPr>
      <w:r w:rsidRPr="004C3D99">
        <w:t xml:space="preserve">DAT 520 </w:t>
      </w:r>
      <w:r w:rsidR="00D629C2" w:rsidRPr="004C3D99">
        <w:t xml:space="preserve">Problem Set </w:t>
      </w:r>
      <w:r w:rsidRPr="004C3D99">
        <w:t>4</w:t>
      </w:r>
      <w:r w:rsidR="00895914" w:rsidRPr="004C3D99">
        <w:br/>
      </w:r>
      <w:r w:rsidRPr="004C3D99">
        <w:t xml:space="preserve">Introductory </w:t>
      </w:r>
      <w:r w:rsidR="00D629C2" w:rsidRPr="004C3D99">
        <w:t>Decision Trees</w:t>
      </w:r>
    </w:p>
    <w:p w14:paraId="43928A71" w14:textId="77777777" w:rsidR="00895914" w:rsidRPr="00B04700" w:rsidRDefault="00895914" w:rsidP="00D94773"/>
    <w:p w14:paraId="03B868AC" w14:textId="23B6ABAE" w:rsidR="00E11D1A" w:rsidRPr="00895914" w:rsidRDefault="00E11D1A" w:rsidP="00B04700">
      <w:r w:rsidRPr="00895914">
        <w:t>This</w:t>
      </w:r>
      <w:r w:rsidR="00B51B52" w:rsidRPr="00895914">
        <w:t xml:space="preserve"> module we leave the probability exercises and move into </w:t>
      </w:r>
      <w:r w:rsidRPr="00895914">
        <w:t>hands-on</w:t>
      </w:r>
      <w:r w:rsidR="00B51B52" w:rsidRPr="00895914">
        <w:t xml:space="preserve"> application</w:t>
      </w:r>
      <w:r w:rsidR="008D77CD" w:rsidRPr="00895914">
        <w:t>s</w:t>
      </w:r>
      <w:r w:rsidR="00B51B52" w:rsidRPr="00895914">
        <w:t xml:space="preserve"> of the prior module</w:t>
      </w:r>
      <w:r w:rsidR="008D77CD" w:rsidRPr="00895914">
        <w:t xml:space="preserve">’s </w:t>
      </w:r>
      <w:r w:rsidR="00B51B52" w:rsidRPr="00895914">
        <w:t>le</w:t>
      </w:r>
      <w:r w:rsidR="008D77CD" w:rsidRPr="00895914">
        <w:t>ssons</w:t>
      </w:r>
      <w:r w:rsidRPr="00895914">
        <w:t>.</w:t>
      </w:r>
      <w:r w:rsidR="00E5762F" w:rsidRPr="00895914">
        <w:t xml:space="preserve"> </w:t>
      </w:r>
      <w:r w:rsidR="00B51B52" w:rsidRPr="00895914">
        <w:t xml:space="preserve">There are </w:t>
      </w:r>
      <w:r w:rsidR="008D77CD" w:rsidRPr="00895914">
        <w:t>three</w:t>
      </w:r>
      <w:r w:rsidR="00B51B52" w:rsidRPr="00895914">
        <w:t xml:space="preserve"> exercises</w:t>
      </w:r>
      <w:r w:rsidR="001E7310" w:rsidRPr="00895914">
        <w:t xml:space="preserve">, each using a different software for building trees. The goal </w:t>
      </w:r>
      <w:r w:rsidR="003A09E8" w:rsidRPr="00895914">
        <w:t xml:space="preserve">this module </w:t>
      </w:r>
      <w:r w:rsidR="001E7310" w:rsidRPr="00895914">
        <w:t>is to get</w:t>
      </w:r>
      <w:r w:rsidR="00D01AE9" w:rsidRPr="00895914">
        <w:t xml:space="preserve"> familiar with the software as it will be used in later modules and is an option for you to use in your final project. Work through </w:t>
      </w:r>
      <w:r w:rsidR="003A5E5C" w:rsidRPr="00895914">
        <w:t>these</w:t>
      </w:r>
      <w:r w:rsidR="00D01AE9" w:rsidRPr="00895914">
        <w:t xml:space="preserve"> examples with a focus on understanding h</w:t>
      </w:r>
      <w:r w:rsidR="00895914">
        <w:t xml:space="preserve">ow to use each of the methods. </w:t>
      </w:r>
    </w:p>
    <w:p w14:paraId="62E70CAD" w14:textId="77777777" w:rsidR="008D77CD" w:rsidRPr="00895914" w:rsidRDefault="008D77CD" w:rsidP="00B04700"/>
    <w:p w14:paraId="47A855C9" w14:textId="3959C568" w:rsidR="00D12DFE" w:rsidRDefault="003748D9" w:rsidP="00B04700">
      <w:r w:rsidRPr="004C3D99">
        <w:rPr>
          <w:rStyle w:val="Heading2Char"/>
        </w:rPr>
        <w:t xml:space="preserve">Problem </w:t>
      </w:r>
      <w:r w:rsidR="00E11D1A" w:rsidRPr="004C3D99">
        <w:rPr>
          <w:rStyle w:val="Heading2Char"/>
        </w:rPr>
        <w:t>1</w:t>
      </w:r>
      <w:r w:rsidR="008D77CD" w:rsidRPr="004C3D99">
        <w:rPr>
          <w:rStyle w:val="Heading2Char"/>
        </w:rPr>
        <w:t>:</w:t>
      </w:r>
      <w:r w:rsidR="00E11D1A" w:rsidRPr="004C3D99">
        <w:rPr>
          <w:rStyle w:val="Heading2Char"/>
        </w:rPr>
        <w:t xml:space="preserve"> </w:t>
      </w:r>
      <w:r w:rsidR="003767F7" w:rsidRPr="004C3D99">
        <w:rPr>
          <w:rStyle w:val="Heading2Char"/>
        </w:rPr>
        <w:t>Cartfit</w:t>
      </w:r>
      <w:r w:rsidRPr="004C3D99">
        <w:rPr>
          <w:rStyle w:val="Heading2Char"/>
        </w:rPr>
        <w:t xml:space="preserve"> Decision Tree</w:t>
      </w:r>
      <w:r w:rsidR="004C2887" w:rsidRPr="004C3D99">
        <w:rPr>
          <w:rStyle w:val="Heading2Char"/>
        </w:rPr>
        <w:t>:</w:t>
      </w:r>
      <w:r w:rsidR="004C2887" w:rsidRPr="00895914">
        <w:t xml:space="preserve"> </w:t>
      </w:r>
      <w:r w:rsidR="009B2D05" w:rsidRPr="00895914">
        <w:t>To complete this problem, you will need to read and follow an example. In following the example, you can simply cut and paste the commands, however the intended goals of this problem is to learn and understand how and why this decision is working and used. The steps for this problem are as follows:</w:t>
      </w:r>
    </w:p>
    <w:p w14:paraId="5F4D0A0F" w14:textId="77777777" w:rsidR="00895914" w:rsidRPr="00895914" w:rsidRDefault="00895914" w:rsidP="00B04700"/>
    <w:p w14:paraId="62A507F9" w14:textId="2C8D0623" w:rsidR="003748D9" w:rsidRPr="00895914" w:rsidRDefault="003767F7" w:rsidP="00B04700">
      <w:pPr>
        <w:pStyle w:val="List"/>
      </w:pPr>
      <w:r w:rsidRPr="0001537A">
        <w:t>Read</w:t>
      </w:r>
      <w:r w:rsidRPr="00895914">
        <w:t xml:space="preserve"> Chapter 8 of the La</w:t>
      </w:r>
      <w:r w:rsidR="00896034" w:rsidRPr="00895914">
        <w:t>r</w:t>
      </w:r>
      <w:r w:rsidRPr="00895914">
        <w:t>ose text</w:t>
      </w:r>
      <w:r w:rsidR="00895914">
        <w:t xml:space="preserve">, </w:t>
      </w:r>
      <w:r w:rsidR="00896034" w:rsidRPr="00895914">
        <w:t>“What Is a Decision Tree?</w:t>
      </w:r>
      <w:r w:rsidR="009B2D05" w:rsidRPr="00895914">
        <w:t>”</w:t>
      </w:r>
    </w:p>
    <w:p w14:paraId="6781BC08" w14:textId="24D78BB5" w:rsidR="009B2D05" w:rsidRPr="00895914" w:rsidRDefault="009B2D05" w:rsidP="00B04700">
      <w:pPr>
        <w:pStyle w:val="List"/>
      </w:pPr>
      <w:r w:rsidRPr="00895914">
        <w:t>Complete the R Zone exercise found on pages 180</w:t>
      </w:r>
      <w:r w:rsidR="00895914" w:rsidRPr="00895914">
        <w:t xml:space="preserve"> and </w:t>
      </w:r>
      <w:r w:rsidRPr="00895914">
        <w:t>181 of the reading</w:t>
      </w:r>
      <w:r w:rsidR="00895914" w:rsidRPr="00895914">
        <w:t>.</w:t>
      </w:r>
    </w:p>
    <w:p w14:paraId="492B5703" w14:textId="737BF809" w:rsidR="009B2D05" w:rsidRPr="00895914" w:rsidRDefault="009B2D05" w:rsidP="00B04700">
      <w:pPr>
        <w:pStyle w:val="List"/>
      </w:pPr>
      <w:r w:rsidRPr="00895914">
        <w:t xml:space="preserve">Copy and Paste the R Zone decision tree you generate in R into a Word document. </w:t>
      </w:r>
    </w:p>
    <w:p w14:paraId="477DE8CB" w14:textId="6B946E1C" w:rsidR="009B2D05" w:rsidRPr="00895914" w:rsidRDefault="009B2D05" w:rsidP="00B04700">
      <w:pPr>
        <w:pStyle w:val="List"/>
      </w:pPr>
      <w:r w:rsidRPr="00895914">
        <w:t>Include an explanation of what this decision tree is telling you</w:t>
      </w:r>
    </w:p>
    <w:p w14:paraId="7219CB07" w14:textId="77777777" w:rsidR="00D12DFE" w:rsidRPr="00895914" w:rsidRDefault="00D12DFE" w:rsidP="00B04700"/>
    <w:p w14:paraId="035E5C2E" w14:textId="77777777" w:rsidR="00895914" w:rsidRDefault="009B2D05" w:rsidP="00B04700">
      <w:r w:rsidRPr="00895914">
        <w:t>The steps to complete this assignment are outlined here. These are provided to guide you through the problem. Note that in practice, you would be expected to know how to perform your own analysis</w:t>
      </w:r>
      <w:r w:rsidR="009647D3" w:rsidRPr="00895914">
        <w:t>,</w:t>
      </w:r>
      <w:r w:rsidRPr="00895914">
        <w:t xml:space="preserve"> so making notes as you perform the exercise will be helpfu</w:t>
      </w:r>
      <w:r w:rsidR="00895914">
        <w:t>l in your use of these methods.</w:t>
      </w:r>
    </w:p>
    <w:p w14:paraId="628EB20B" w14:textId="4C687B3F" w:rsidR="00D12DFE" w:rsidRPr="00895914" w:rsidRDefault="00D12DFE" w:rsidP="00B04700"/>
    <w:p w14:paraId="74B08D18" w14:textId="2032E83A" w:rsidR="009B2D05" w:rsidRPr="00895914" w:rsidRDefault="009B2D05" w:rsidP="00B04700">
      <w:pPr>
        <w:pStyle w:val="List2"/>
      </w:pPr>
      <w:r w:rsidRPr="0001537A">
        <w:t>Open</w:t>
      </w:r>
      <w:r w:rsidRPr="00895914">
        <w:t xml:space="preserve"> R</w:t>
      </w:r>
      <w:r w:rsidR="00895914" w:rsidRPr="00895914">
        <w:t>.</w:t>
      </w:r>
    </w:p>
    <w:p w14:paraId="10AF23EF" w14:textId="02967889" w:rsidR="009B2D05" w:rsidRPr="00895914" w:rsidRDefault="009B2D05" w:rsidP="00B04700">
      <w:pPr>
        <w:pStyle w:val="List2"/>
      </w:pPr>
      <w:r w:rsidRPr="00895914">
        <w:t xml:space="preserve">Open the notepad file </w:t>
      </w:r>
      <w:r w:rsidR="00453A20" w:rsidRPr="00895914">
        <w:t>Module4_Problem1</w:t>
      </w:r>
      <w:r w:rsidRPr="00895914">
        <w:t>.txt</w:t>
      </w:r>
      <w:r w:rsidR="00385348" w:rsidRPr="00895914">
        <w:t xml:space="preserve"> (found in DAT 520 Data Files folder).</w:t>
      </w:r>
    </w:p>
    <w:p w14:paraId="4FBB214D" w14:textId="66EFACA0" w:rsidR="00453A20" w:rsidRPr="00895914" w:rsidRDefault="00453A20" w:rsidP="00B04700">
      <w:pPr>
        <w:pStyle w:val="List3"/>
      </w:pPr>
      <w:r w:rsidRPr="00895914">
        <w:t xml:space="preserve">This text file contains the text commands listed in the RZone example. The commands have the </w:t>
      </w:r>
      <w:r w:rsidRPr="0001537A">
        <w:t>extraneous</w:t>
      </w:r>
      <w:r w:rsidRPr="00895914">
        <w:t xml:space="preserve"> characters removed from PDF copy pasting as well as points to the proper csv file for this assignment. If you choose to perform the assignment independent of these instructions, please see the problem notes below for additional details.</w:t>
      </w:r>
    </w:p>
    <w:p w14:paraId="4ED6BF79" w14:textId="2B48D4B3" w:rsidR="00453A20" w:rsidRPr="00895914" w:rsidRDefault="00453A20" w:rsidP="00B04700">
      <w:pPr>
        <w:pStyle w:val="List2"/>
      </w:pPr>
      <w:r w:rsidRPr="00895914">
        <w:t>Each step begins with a # which is a comment identifier in R. Note</w:t>
      </w:r>
      <w:r w:rsidR="00D648F4" w:rsidRPr="00895914">
        <w:t>:</w:t>
      </w:r>
      <w:r w:rsidRPr="00895914">
        <w:t xml:space="preserve"> the first</w:t>
      </w:r>
      <w:r w:rsidR="007345A3" w:rsidRPr="00895914">
        <w:t xml:space="preserve"> couple of</w:t>
      </w:r>
      <w:r w:rsidRPr="00895914">
        <w:t xml:space="preserve"> instruction</w:t>
      </w:r>
      <w:r w:rsidR="007345A3" w:rsidRPr="00895914">
        <w:t>s is to identify the file path and to then</w:t>
      </w:r>
      <w:r w:rsidRPr="00895914">
        <w:t xml:space="preserve"> read in the file. You can copy all lines </w:t>
      </w:r>
      <w:r w:rsidR="00554B72" w:rsidRPr="00895914">
        <w:t>including the # if you want the R command execution will ignore the # line. Paste it into your R console and hit return. The command set should complete fine. If you encounter an error, please review the problem notes found below. Continue working through the file until all commands have been run from the example assignment and you have produced your tree.</w:t>
      </w:r>
    </w:p>
    <w:p w14:paraId="18200AFA" w14:textId="37D83487" w:rsidR="00554B72" w:rsidRPr="00895914" w:rsidRDefault="00554B72" w:rsidP="00B04700">
      <w:pPr>
        <w:pStyle w:val="List2"/>
      </w:pPr>
      <w:r w:rsidRPr="00895914">
        <w:t>Right</w:t>
      </w:r>
      <w:r w:rsidR="00895914">
        <w:t>-</w:t>
      </w:r>
      <w:r w:rsidRPr="00895914">
        <w:t>click on the tree image produced and copy it as a bitmap (image)</w:t>
      </w:r>
      <w:r w:rsidR="007345A3" w:rsidRPr="00895914">
        <w:t xml:space="preserve"> into Word</w:t>
      </w:r>
      <w:r w:rsidR="00D648F4" w:rsidRPr="00895914">
        <w:t>.</w:t>
      </w:r>
    </w:p>
    <w:p w14:paraId="1A065E48" w14:textId="336798FA" w:rsidR="00554B72" w:rsidRPr="00895914" w:rsidRDefault="00554B72" w:rsidP="00B04700">
      <w:pPr>
        <w:pStyle w:val="List2"/>
      </w:pPr>
      <w:r w:rsidRPr="00895914">
        <w:t>Write your explanation of what this tree is telling you</w:t>
      </w:r>
      <w:r w:rsidR="00D648F4" w:rsidRPr="00895914">
        <w:t>.</w:t>
      </w:r>
    </w:p>
    <w:p w14:paraId="21CF1C06" w14:textId="50855CE3" w:rsidR="00453A20" w:rsidRPr="00895914" w:rsidRDefault="00554B72" w:rsidP="00B04700">
      <w:pPr>
        <w:pStyle w:val="List2"/>
      </w:pPr>
      <w:r w:rsidRPr="00895914">
        <w:t>Save the file</w:t>
      </w:r>
      <w:r w:rsidR="00D648F4" w:rsidRPr="00895914">
        <w:t>. Y</w:t>
      </w:r>
      <w:r w:rsidRPr="00895914">
        <w:t xml:space="preserve">ou will continue to use this file to add the results of </w:t>
      </w:r>
      <w:r w:rsidR="00D648F4" w:rsidRPr="00895914">
        <w:t>P</w:t>
      </w:r>
      <w:r w:rsidRPr="00895914">
        <w:t xml:space="preserve">roblem 2 and </w:t>
      </w:r>
      <w:r w:rsidR="00D648F4" w:rsidRPr="00895914">
        <w:t xml:space="preserve">Problem </w:t>
      </w:r>
      <w:r w:rsidRPr="00895914">
        <w:t>3 as well</w:t>
      </w:r>
      <w:r w:rsidR="00D648F4" w:rsidRPr="00895914">
        <w:t>.</w:t>
      </w:r>
    </w:p>
    <w:p w14:paraId="48C8AF08" w14:textId="77777777" w:rsidR="008D2EA0" w:rsidRPr="00895914" w:rsidRDefault="008D2EA0" w:rsidP="00B04700"/>
    <w:p w14:paraId="51CA1C43" w14:textId="36A759BE" w:rsidR="003748D9" w:rsidRPr="00D94773" w:rsidRDefault="003748D9" w:rsidP="00D94773">
      <w:pPr>
        <w:pStyle w:val="Heading2"/>
        <w:contextualSpacing w:val="0"/>
        <w:rPr>
          <w:rFonts w:eastAsia="Arial"/>
          <w:b/>
        </w:rPr>
      </w:pPr>
      <w:r w:rsidRPr="00D94773">
        <w:rPr>
          <w:rFonts w:eastAsia="Arial"/>
          <w:b/>
        </w:rPr>
        <w:t>Problem</w:t>
      </w:r>
      <w:r w:rsidR="00085315" w:rsidRPr="00D94773">
        <w:rPr>
          <w:rFonts w:eastAsia="Arial"/>
          <w:b/>
        </w:rPr>
        <w:t xml:space="preserve"> 1</w:t>
      </w:r>
      <w:r w:rsidRPr="00D94773">
        <w:rPr>
          <w:rFonts w:eastAsia="Arial"/>
          <w:b/>
        </w:rPr>
        <w:t xml:space="preserve"> Notes:</w:t>
      </w:r>
    </w:p>
    <w:p w14:paraId="717FA672" w14:textId="77777777" w:rsidR="003933A0" w:rsidRPr="00895914" w:rsidRDefault="003933A0" w:rsidP="00B04700">
      <w:pPr>
        <w:pStyle w:val="ListBullet"/>
      </w:pPr>
      <w:r w:rsidRPr="00895914">
        <w:t xml:space="preserve">If you </w:t>
      </w:r>
      <w:r w:rsidRPr="0001537A">
        <w:t>are</w:t>
      </w:r>
      <w:r w:rsidRPr="00895914">
        <w:t xml:space="preserve"> running R locally on your desktop, you can download the clemtraining data zip file and extract it to your local computer. Use the R file.choose() command to navigate to your file in R and R will display the exact path you need for the file=</w:t>
      </w:r>
    </w:p>
    <w:p w14:paraId="49215082" w14:textId="77777777" w:rsidR="003933A0" w:rsidRPr="00895914" w:rsidRDefault="003933A0" w:rsidP="00B04700">
      <w:pPr>
        <w:pStyle w:val="ListParagraph"/>
      </w:pPr>
    </w:p>
    <w:p w14:paraId="1E1A770D" w14:textId="77777777" w:rsidR="003933A0" w:rsidRPr="00895914" w:rsidRDefault="003933A0" w:rsidP="00B04700">
      <w:r w:rsidRPr="00895914">
        <w:t>The</w:t>
      </w:r>
      <w:r>
        <w:t xml:space="preserve"> </w:t>
      </w:r>
      <w:r w:rsidRPr="00895914">
        <w:rPr>
          <w:bCs/>
          <w:iCs/>
        </w:rPr>
        <w:t>data set for this exercise</w:t>
      </w:r>
      <w:r>
        <w:t xml:space="preserve"> </w:t>
      </w:r>
      <w:r w:rsidRPr="00895914">
        <w:t xml:space="preserve">is called Clem3Training.zip and unpacks to become Clem3Training.csv. It is provided in the DAT 520 Data Files folder </w:t>
      </w:r>
      <w:r>
        <w:t>on</w:t>
      </w:r>
      <w:r w:rsidRPr="00895914">
        <w:t xml:space="preserve"> </w:t>
      </w:r>
      <w:r>
        <w:t>the Start Here page of your learning environment</w:t>
      </w:r>
      <w:r w:rsidRPr="00895914">
        <w:t>.</w:t>
      </w:r>
    </w:p>
    <w:p w14:paraId="7855EFCE" w14:textId="77777777" w:rsidR="003933A0" w:rsidRPr="00895914" w:rsidRDefault="003933A0" w:rsidP="00B04700">
      <w:r w:rsidRPr="00895914">
        <w:t># Get the proper file path for CLEM3Training.csv</w:t>
      </w:r>
    </w:p>
    <w:p w14:paraId="13DDB9FC" w14:textId="77777777" w:rsidR="003933A0" w:rsidRPr="00895914" w:rsidRDefault="003933A0" w:rsidP="00B04700">
      <w:r w:rsidRPr="00895914">
        <w:t>file.choose()</w:t>
      </w:r>
    </w:p>
    <w:p w14:paraId="3C34ADAC" w14:textId="77777777" w:rsidR="003933A0" w:rsidRPr="00895914" w:rsidRDefault="003933A0" w:rsidP="00B04700"/>
    <w:p w14:paraId="4BF77102" w14:textId="5739B3DB" w:rsidR="003933A0" w:rsidRPr="00895914" w:rsidRDefault="003933A0" w:rsidP="00B04700">
      <w:r w:rsidRPr="00895914">
        <w:t>When you complete the R commands</w:t>
      </w:r>
      <w:r w:rsidR="004C3D99">
        <w:t>,</w:t>
      </w:r>
      <w:r w:rsidRPr="00895914">
        <w:t xml:space="preserve"> make sure to save your new file for use in Problem 2</w:t>
      </w:r>
    </w:p>
    <w:p w14:paraId="6EB7252D" w14:textId="77777777" w:rsidR="003933A0" w:rsidRPr="00895914" w:rsidRDefault="003933A0" w:rsidP="00B04700">
      <w:r w:rsidRPr="00895914">
        <w:t>#write file for problem 2</w:t>
      </w:r>
    </w:p>
    <w:p w14:paraId="031A2C2F" w14:textId="0304FF63" w:rsidR="003933A0" w:rsidRPr="00895914" w:rsidRDefault="003933A0" w:rsidP="00B04700">
      <w:r w:rsidRPr="00895914">
        <w:lastRenderedPageBreak/>
        <w:t>write.csv(dat, file=</w:t>
      </w:r>
      <w:r w:rsidR="00C30B82">
        <w:t>“</w:t>
      </w:r>
      <w:r w:rsidRPr="00895914">
        <w:t>c:/dat520/CLEM3TrainingP2.csv</w:t>
      </w:r>
      <w:r w:rsidR="00C30B82">
        <w:t>”</w:t>
      </w:r>
      <w:r w:rsidRPr="00895914">
        <w:t>)</w:t>
      </w:r>
    </w:p>
    <w:p w14:paraId="1E1DABDE" w14:textId="77777777" w:rsidR="003933A0" w:rsidRPr="00895914" w:rsidRDefault="003933A0" w:rsidP="00B04700"/>
    <w:p w14:paraId="73571E3E" w14:textId="77777777" w:rsidR="003933A0" w:rsidRPr="00895914" w:rsidRDefault="003933A0" w:rsidP="004D6DEE">
      <w:pPr>
        <w:pStyle w:val="ListBullet"/>
        <w:numPr>
          <w:ilvl w:val="0"/>
          <w:numId w:val="10"/>
        </w:numPr>
      </w:pPr>
      <w:r w:rsidRPr="00895914">
        <w:t xml:space="preserve">Word is on the </w:t>
      </w:r>
      <w:r>
        <w:t>Virtual Lab</w:t>
      </w:r>
      <w:r w:rsidRPr="00895914">
        <w:t xml:space="preserve"> and you can right-click on an image in R, copy it as a bitmap, and paste it into Word. Then save that document to your SNHU drive or use Dropbox. Alternatively, when you are finished with the assignment you could post it directly from the </w:t>
      </w:r>
      <w:r>
        <w:t>Virtual Lab</w:t>
      </w:r>
      <w:r w:rsidRPr="00895914">
        <w:t xml:space="preserve"> into </w:t>
      </w:r>
      <w:r>
        <w:t>your learning environment</w:t>
      </w:r>
      <w:r w:rsidRPr="00895914">
        <w:t>.</w:t>
      </w:r>
    </w:p>
    <w:p w14:paraId="70302303" w14:textId="77777777" w:rsidR="003933A0" w:rsidRPr="00895914" w:rsidRDefault="003933A0" w:rsidP="00B04700">
      <w:pPr>
        <w:pStyle w:val="ListParagraph"/>
      </w:pPr>
    </w:p>
    <w:p w14:paraId="01BC18EA" w14:textId="77777777" w:rsidR="003933A0" w:rsidRPr="00895914" w:rsidRDefault="003933A0" w:rsidP="004D6DEE">
      <w:pPr>
        <w:pStyle w:val="ListBullet"/>
        <w:numPr>
          <w:ilvl w:val="0"/>
          <w:numId w:val="10"/>
        </w:numPr>
      </w:pPr>
      <w:r w:rsidRPr="00895914">
        <w:rPr>
          <w:b/>
        </w:rPr>
        <w:t>Note</w:t>
      </w:r>
      <w:r w:rsidRPr="00895914">
        <w:t>: There is a possible problem with copying the commands right out of the PDF of the Larose chapter. Some people have this problem and some do not. You may see an error like this:</w:t>
      </w:r>
    </w:p>
    <w:p w14:paraId="28146F00" w14:textId="77777777" w:rsidR="003933A0" w:rsidRPr="00895914" w:rsidRDefault="003933A0" w:rsidP="00B04700">
      <w:pPr>
        <w:pStyle w:val="ListParagraph"/>
      </w:pPr>
    </w:p>
    <w:p w14:paraId="32F30A00" w14:textId="1493A608" w:rsidR="003933A0" w:rsidRPr="00895914" w:rsidRDefault="003933A0" w:rsidP="00B04700">
      <w:r w:rsidRPr="00895914">
        <w:t xml:space="preserve">Error: unexpected input in </w:t>
      </w:r>
      <w:r w:rsidR="00C30B82">
        <w:t>“</w:t>
      </w:r>
      <w:r w:rsidRPr="00895914">
        <w:t xml:space="preserve">cartfit &lt;- rpart(income </w:t>
      </w:r>
      <w:r w:rsidRPr="00895914">
        <w:rPr>
          <w:rFonts w:ascii="Tahoma" w:hAnsi="Tahoma" w:cs="Tahoma"/>
        </w:rPr>
        <w:t>�</w:t>
      </w:r>
      <w:r w:rsidR="00C30B82">
        <w:t>”</w:t>
      </w:r>
    </w:p>
    <w:p w14:paraId="30D378EB" w14:textId="77777777" w:rsidR="003933A0" w:rsidRPr="00895914" w:rsidRDefault="003933A0" w:rsidP="00B04700"/>
    <w:p w14:paraId="3BD29DD2" w14:textId="77777777" w:rsidR="003933A0" w:rsidRPr="00895914" w:rsidRDefault="003933A0" w:rsidP="00B04700">
      <w:r w:rsidRPr="00895914">
        <w:t>It is the tilde character that R chokes on if you are getting that error.</w:t>
      </w:r>
    </w:p>
    <w:p w14:paraId="19FD61F3" w14:textId="77777777" w:rsidR="003933A0" w:rsidRPr="00895914" w:rsidRDefault="003933A0" w:rsidP="00B04700"/>
    <w:p w14:paraId="28A366E5" w14:textId="77777777" w:rsidR="003933A0" w:rsidRPr="00895914" w:rsidRDefault="003933A0" w:rsidP="00B04700">
      <w:r w:rsidRPr="00895914">
        <w:t>To fix this error, use this:</w:t>
      </w:r>
    </w:p>
    <w:p w14:paraId="1FAF1AD6" w14:textId="77777777" w:rsidR="003933A0" w:rsidRPr="00895914" w:rsidRDefault="003933A0" w:rsidP="00B04700"/>
    <w:p w14:paraId="1BA54DB3" w14:textId="11860335" w:rsidR="003933A0" w:rsidRPr="00895914" w:rsidRDefault="003933A0" w:rsidP="00B04700">
      <w:r w:rsidRPr="00895914">
        <w:t xml:space="preserve">cartfit &lt;- rpart(income ~ age.z + education.num.z + capital.gain.z + capital.loss.z + hours.per.week.z + race + sex + workclass + marital.status, data = dat, method = </w:t>
      </w:r>
      <w:r w:rsidR="00C30B82">
        <w:t>“</w:t>
      </w:r>
      <w:r w:rsidRPr="00895914">
        <w:t>class</w:t>
      </w:r>
      <w:r w:rsidR="00C30B82">
        <w:t>”</w:t>
      </w:r>
      <w:r w:rsidRPr="00895914">
        <w:t>)</w:t>
      </w:r>
    </w:p>
    <w:p w14:paraId="2FA28A38" w14:textId="77777777" w:rsidR="003933A0" w:rsidRPr="00895914" w:rsidRDefault="003933A0" w:rsidP="00B04700"/>
    <w:p w14:paraId="099D570C" w14:textId="77777777" w:rsidR="003933A0" w:rsidRPr="00895914" w:rsidRDefault="003933A0" w:rsidP="00B04700">
      <w:r w:rsidRPr="00895914">
        <w:t xml:space="preserve">Copy and pasting that command into R from here works. It is the ~ character causing the problem. This </w:t>
      </w:r>
      <w:hyperlink r:id="rId10" w:history="1">
        <w:r w:rsidRPr="00895914">
          <w:rPr>
            <w:rStyle w:val="Hyperlink"/>
          </w:rPr>
          <w:t>thread</w:t>
        </w:r>
      </w:hyperlink>
      <w:r w:rsidRPr="00895914">
        <w:t xml:space="preserve"> explains a little more about the issue with R tildes.</w:t>
      </w:r>
    </w:p>
    <w:p w14:paraId="74210C85" w14:textId="77777777" w:rsidR="003933A0" w:rsidRPr="00895914" w:rsidRDefault="003933A0" w:rsidP="00B04700"/>
    <w:p w14:paraId="32EA4E1E" w14:textId="77777777" w:rsidR="003933A0" w:rsidRPr="00895914" w:rsidRDefault="003933A0" w:rsidP="004D6DEE">
      <w:pPr>
        <w:pStyle w:val="ListBullet"/>
        <w:numPr>
          <w:ilvl w:val="0"/>
          <w:numId w:val="9"/>
        </w:numPr>
      </w:pPr>
      <w:r w:rsidRPr="00895914">
        <w:t xml:space="preserve">You can open </w:t>
      </w:r>
      <w:r>
        <w:t>your learning environment</w:t>
      </w:r>
      <w:r w:rsidRPr="00895914">
        <w:t xml:space="preserve"> </w:t>
      </w:r>
      <w:r>
        <w:t>from</w:t>
      </w:r>
      <w:r w:rsidRPr="00895914">
        <w:t xml:space="preserve"> the Virtual </w:t>
      </w:r>
      <w:r>
        <w:t>Lab</w:t>
      </w:r>
      <w:r w:rsidRPr="00895914">
        <w:t xml:space="preserve"> to download the .zip file and unpack it, so that you can import Clem3Training.csv into R using the read.csv command in the VDI directly.</w:t>
      </w:r>
    </w:p>
    <w:p w14:paraId="61C39BDB" w14:textId="77777777" w:rsidR="003933A0" w:rsidRPr="00895914" w:rsidRDefault="003933A0" w:rsidP="00B04700">
      <w:pPr>
        <w:pStyle w:val="ListParagraph"/>
      </w:pPr>
    </w:p>
    <w:p w14:paraId="283EFAED" w14:textId="77777777" w:rsidR="003933A0" w:rsidRPr="00895914" w:rsidRDefault="003933A0" w:rsidP="004D6DEE">
      <w:pPr>
        <w:pStyle w:val="ListBullet"/>
        <w:numPr>
          <w:ilvl w:val="0"/>
          <w:numId w:val="9"/>
        </w:numPr>
      </w:pPr>
      <w:r w:rsidRPr="00895914">
        <w:t>Instructions for R are found in the Decision Tree reading beginning on page 180 in the R Zone step-by-step directions.</w:t>
      </w:r>
    </w:p>
    <w:p w14:paraId="49A4B877" w14:textId="77777777" w:rsidR="00BE65EC" w:rsidRPr="00895914" w:rsidRDefault="00BE65EC" w:rsidP="00B04700"/>
    <w:p w14:paraId="250374B2" w14:textId="2FDD2C27" w:rsidR="003748D9" w:rsidRPr="00895914" w:rsidRDefault="003748D9" w:rsidP="00B04700">
      <w:r w:rsidRPr="00895914">
        <w:rPr>
          <w:b/>
          <w:iCs/>
        </w:rPr>
        <w:t>Note that y</w:t>
      </w:r>
      <w:r w:rsidR="00E11D1A" w:rsidRPr="00895914">
        <w:rPr>
          <w:b/>
          <w:iCs/>
        </w:rPr>
        <w:t xml:space="preserve">ou </w:t>
      </w:r>
      <w:r w:rsidR="004250E2" w:rsidRPr="00895914">
        <w:rPr>
          <w:b/>
          <w:iCs/>
        </w:rPr>
        <w:t xml:space="preserve">may </w:t>
      </w:r>
      <w:r w:rsidR="00E11D1A" w:rsidRPr="00895914">
        <w:rPr>
          <w:b/>
          <w:iCs/>
        </w:rPr>
        <w:t>have to install the correct R modules in order to do the exercise</w:t>
      </w:r>
      <w:r w:rsidR="00E11D1A" w:rsidRPr="00895914">
        <w:t xml:space="preserve">, like you had to do with </w:t>
      </w:r>
      <w:r w:rsidR="00C30B82">
        <w:t>“</w:t>
      </w:r>
      <w:r w:rsidR="00E11D1A" w:rsidRPr="00895914">
        <w:t>expm</w:t>
      </w:r>
      <w:r w:rsidR="00C30B82">
        <w:t>”</w:t>
      </w:r>
      <w:r w:rsidR="00E11D1A" w:rsidRPr="00895914">
        <w:t xml:space="preserve"> to complete the exponentiation exercise.</w:t>
      </w:r>
      <w:r w:rsidR="00E5762F" w:rsidRPr="00895914">
        <w:t xml:space="preserve"> </w:t>
      </w:r>
      <w:r w:rsidR="00E11D1A" w:rsidRPr="00895914">
        <w:t xml:space="preserve">Get good at installing and </w:t>
      </w:r>
      <w:r w:rsidR="004F44C2" w:rsidRPr="00895914">
        <w:t>invoking</w:t>
      </w:r>
      <w:r w:rsidR="00E11D1A" w:rsidRPr="00895914">
        <w:t xml:space="preserve"> packages in R.</w:t>
      </w:r>
      <w:r w:rsidR="00E5762F" w:rsidRPr="00895914">
        <w:t xml:space="preserve"> </w:t>
      </w:r>
      <w:r w:rsidR="00E11D1A" w:rsidRPr="00895914">
        <w:t>It</w:t>
      </w:r>
      <w:r w:rsidR="00AA218B" w:rsidRPr="00895914">
        <w:t xml:space="preserve"> i</w:t>
      </w:r>
      <w:r w:rsidR="00E11D1A" w:rsidRPr="00895914">
        <w:t xml:space="preserve">s </w:t>
      </w:r>
      <w:r w:rsidR="007C1368" w:rsidRPr="00895914">
        <w:t>a common task that needs to</w:t>
      </w:r>
      <w:r w:rsidR="00E11D1A" w:rsidRPr="00895914">
        <w:t xml:space="preserve"> become second nature.</w:t>
      </w:r>
      <w:r w:rsidR="0031567D">
        <w:t xml:space="preserve"> </w:t>
      </w:r>
      <w:r w:rsidRPr="00895914">
        <w:t>Additionally, here are</w:t>
      </w:r>
      <w:r w:rsidRPr="00895914">
        <w:rPr>
          <w:b/>
        </w:rPr>
        <w:t xml:space="preserve"> </w:t>
      </w:r>
      <w:r w:rsidRPr="00895914">
        <w:t>R directions for inputting data, in case you get stuck trying to get the data set into R to play with it:</w:t>
      </w:r>
      <w:r w:rsidRPr="00895914">
        <w:rPr>
          <w:rFonts w:eastAsia="Times New Roman"/>
          <w:color w:val="555555"/>
        </w:rPr>
        <w:t xml:space="preserve"> </w:t>
      </w:r>
      <w:hyperlink r:id="rId11" w:history="1">
        <w:r w:rsidRPr="00895914">
          <w:rPr>
            <w:rStyle w:val="Hyperlink"/>
          </w:rPr>
          <w:t>How to Input Data Into R</w:t>
        </w:r>
      </w:hyperlink>
      <w:r w:rsidRPr="00895914">
        <w:t>. Keep this info handy for future use. Test it out on some data that you have, so that you can easily get data into R anytime you need to.</w:t>
      </w:r>
    </w:p>
    <w:p w14:paraId="3F56D741" w14:textId="77777777" w:rsidR="00BE65EC" w:rsidRPr="00895914" w:rsidRDefault="00BE65EC" w:rsidP="00B04700"/>
    <w:p w14:paraId="7EC0265C" w14:textId="3F754FBC" w:rsidR="00BE65EC" w:rsidRDefault="003748D9" w:rsidP="00B04700">
      <w:r w:rsidRPr="004C3D99">
        <w:rPr>
          <w:rStyle w:val="Heading2Char"/>
        </w:rPr>
        <w:t>Problem 2</w:t>
      </w:r>
      <w:r w:rsidR="00BE65EC" w:rsidRPr="004C3D99">
        <w:rPr>
          <w:rStyle w:val="Heading2Char"/>
        </w:rPr>
        <w:t xml:space="preserve">: </w:t>
      </w:r>
      <w:r w:rsidR="00547537" w:rsidRPr="004C3D99">
        <w:rPr>
          <w:rStyle w:val="Heading2Char"/>
        </w:rPr>
        <w:t>Rattle</w:t>
      </w:r>
      <w:r w:rsidRPr="004C3D99">
        <w:rPr>
          <w:rStyle w:val="Heading2Char"/>
        </w:rPr>
        <w:t xml:space="preserve"> Decision Tree</w:t>
      </w:r>
      <w:r w:rsidR="004C2887" w:rsidRPr="004C3D99">
        <w:rPr>
          <w:rStyle w:val="Heading2Char"/>
        </w:rPr>
        <w:t>:</w:t>
      </w:r>
      <w:r w:rsidR="004C2887" w:rsidRPr="00895914">
        <w:t xml:space="preserve"> </w:t>
      </w:r>
      <w:r w:rsidR="00085315" w:rsidRPr="00895914">
        <w:t>To complete this problem, you will continue to use the same dataset from Problem 1</w:t>
      </w:r>
      <w:r w:rsidR="00BE65EC" w:rsidRPr="00895914">
        <w:t>,</w:t>
      </w:r>
      <w:r w:rsidR="00085315" w:rsidRPr="00895914">
        <w:t xml:space="preserve"> but use a different method to produce a tree. Before simply running the command in R for rattle to generate the tree, you will need to first perform an exercise in rattle to understand what it is and how it works. The steps for this problem are as follows:</w:t>
      </w:r>
    </w:p>
    <w:p w14:paraId="226DF156" w14:textId="77777777" w:rsidR="00895914" w:rsidRPr="00895914" w:rsidRDefault="00895914" w:rsidP="00B04700"/>
    <w:p w14:paraId="6A938CE8" w14:textId="5DB65571" w:rsidR="00B02228" w:rsidRPr="00895914" w:rsidRDefault="00085315" w:rsidP="00B04700">
      <w:pPr>
        <w:pStyle w:val="List4"/>
      </w:pPr>
      <w:r w:rsidRPr="00895914">
        <w:t xml:space="preserve">Read </w:t>
      </w:r>
      <w:r w:rsidRPr="0001537A">
        <w:t>and</w:t>
      </w:r>
      <w:r w:rsidRPr="00895914">
        <w:t xml:space="preserve"> refer to the Data Mining with Rattle and R document in this module’s readings.</w:t>
      </w:r>
    </w:p>
    <w:p w14:paraId="09E36488" w14:textId="55471E54" w:rsidR="00085315" w:rsidRPr="00895914" w:rsidRDefault="00846EEA" w:rsidP="00B04700">
      <w:pPr>
        <w:pStyle w:val="ListBullet2"/>
      </w:pPr>
      <w:r w:rsidRPr="00895914">
        <w:t>Read Chapter 11 p.205 sections 11.1, 11.2, 11.3</w:t>
      </w:r>
      <w:r w:rsidR="00085315" w:rsidRPr="00895914">
        <w:t xml:space="preserve"> </w:t>
      </w:r>
    </w:p>
    <w:p w14:paraId="2C8C98DD" w14:textId="1E3021E4" w:rsidR="00BE65EC" w:rsidRPr="00895914" w:rsidRDefault="00846EEA" w:rsidP="00B04700">
      <w:pPr>
        <w:pStyle w:val="ListBullet2"/>
      </w:pPr>
      <w:r w:rsidRPr="00895914">
        <w:t>Work through the Example in section 11.4 p215</w:t>
      </w:r>
      <w:r w:rsidR="00B02228" w:rsidRPr="00895914">
        <w:t xml:space="preserve"> to get familiar with rattle</w:t>
      </w:r>
    </w:p>
    <w:p w14:paraId="28D114B4" w14:textId="49397716" w:rsidR="00BE65EC" w:rsidRPr="00895914" w:rsidRDefault="00846EEA" w:rsidP="00B04700">
      <w:pPr>
        <w:pStyle w:val="List4"/>
      </w:pPr>
      <w:r w:rsidRPr="00895914">
        <w:t>Complete the exercise using Rattle for the CLEM3Training.csv file</w:t>
      </w:r>
    </w:p>
    <w:p w14:paraId="7D62CD8D" w14:textId="4C87B94D" w:rsidR="00846EEA" w:rsidRPr="00895914" w:rsidRDefault="00846EEA" w:rsidP="00B04700">
      <w:pPr>
        <w:pStyle w:val="List4"/>
      </w:pPr>
      <w:r w:rsidRPr="00895914">
        <w:t>Provide an explanation of what the Rattle decision tree is telling you that is DIFFERENT than the Cartfit Decision Tree in Problem 1</w:t>
      </w:r>
    </w:p>
    <w:p w14:paraId="7813FCA1" w14:textId="77777777" w:rsidR="00BE65EC" w:rsidRPr="00895914" w:rsidRDefault="00BE65EC" w:rsidP="00B04700">
      <w:pPr>
        <w:pStyle w:val="ListParagraph"/>
      </w:pPr>
    </w:p>
    <w:p w14:paraId="002033BD" w14:textId="77777777" w:rsidR="00895914" w:rsidRDefault="00895914" w:rsidP="00B04700">
      <w:r>
        <w:br w:type="page"/>
      </w:r>
    </w:p>
    <w:p w14:paraId="2EF33875" w14:textId="468BE6C0" w:rsidR="00846EEA" w:rsidRDefault="00846EEA" w:rsidP="00B04700">
      <w:r w:rsidRPr="00895914">
        <w:lastRenderedPageBreak/>
        <w:t xml:space="preserve">The steps to complete this assignment are outlined here. These are provided to guide you through the problem. Note that in practice, you would be expected to know how to perform your own analysis so making notes as you perform the exercise will be helpful in your use of these methods. </w:t>
      </w:r>
    </w:p>
    <w:p w14:paraId="6ED04249" w14:textId="77777777" w:rsidR="00895914" w:rsidRPr="00152C20" w:rsidRDefault="00895914" w:rsidP="00B04700"/>
    <w:p w14:paraId="517566A6" w14:textId="1EE7F87E" w:rsidR="009E36CF" w:rsidRPr="00152C20" w:rsidRDefault="003641B6" w:rsidP="004D6DEE">
      <w:pPr>
        <w:pStyle w:val="List4"/>
        <w:numPr>
          <w:ilvl w:val="0"/>
          <w:numId w:val="6"/>
        </w:numPr>
      </w:pPr>
      <w:r w:rsidRPr="00152C20">
        <w:t>Open R</w:t>
      </w:r>
      <w:r w:rsidR="00895914" w:rsidRPr="00152C20">
        <w:t>.</w:t>
      </w:r>
    </w:p>
    <w:p w14:paraId="1FEFC7FF" w14:textId="4B6C9048" w:rsidR="009E36CF" w:rsidRPr="00152C20" w:rsidRDefault="00B02228" w:rsidP="004D6DEE">
      <w:pPr>
        <w:pStyle w:val="List4"/>
        <w:numPr>
          <w:ilvl w:val="0"/>
          <w:numId w:val="6"/>
        </w:numPr>
      </w:pPr>
      <w:r w:rsidRPr="00152C20">
        <w:t>Enter the command library(rattle) and hit return</w:t>
      </w:r>
      <w:r w:rsidR="00895914" w:rsidRPr="00152C20">
        <w:t>.</w:t>
      </w:r>
    </w:p>
    <w:p w14:paraId="06AA71C8" w14:textId="7BF043F9" w:rsidR="00B02228" w:rsidRPr="00152C20" w:rsidRDefault="00B02228" w:rsidP="004D6DEE">
      <w:pPr>
        <w:pStyle w:val="List4"/>
        <w:numPr>
          <w:ilvl w:val="0"/>
          <w:numId w:val="6"/>
        </w:numPr>
      </w:pPr>
      <w:r w:rsidRPr="00152C20">
        <w:t>Enter the command rattle() and hit return</w:t>
      </w:r>
      <w:r w:rsidR="00895914" w:rsidRPr="00152C20">
        <w:t>.</w:t>
      </w:r>
    </w:p>
    <w:p w14:paraId="3165477D" w14:textId="4BC5BCFE" w:rsidR="00B02228" w:rsidRPr="00152C20" w:rsidRDefault="00B02228" w:rsidP="00B04700">
      <w:pPr>
        <w:pStyle w:val="Index3"/>
      </w:pPr>
      <w:r w:rsidRPr="0001537A">
        <w:t>This</w:t>
      </w:r>
      <w:r w:rsidRPr="00152C20">
        <w:t xml:space="preserve"> will pop open a graphical interface (GUI) for rattle</w:t>
      </w:r>
      <w:r w:rsidR="00895914" w:rsidRPr="00152C20">
        <w:t>.</w:t>
      </w:r>
    </w:p>
    <w:p w14:paraId="29616E2B" w14:textId="697BC1C6" w:rsidR="00B02228" w:rsidRPr="00152C20" w:rsidRDefault="00B02228" w:rsidP="004D6DEE">
      <w:pPr>
        <w:pStyle w:val="List4"/>
        <w:numPr>
          <w:ilvl w:val="0"/>
          <w:numId w:val="6"/>
        </w:numPr>
      </w:pPr>
      <w:r w:rsidRPr="00152C20">
        <w:t>Click on the Data tab</w:t>
      </w:r>
      <w:r w:rsidR="00895914" w:rsidRPr="00152C20">
        <w:t>.</w:t>
      </w:r>
    </w:p>
    <w:p w14:paraId="286F0058" w14:textId="309F4736" w:rsidR="00B02228" w:rsidRPr="00152C20" w:rsidRDefault="00B02228" w:rsidP="004D6DEE">
      <w:pPr>
        <w:pStyle w:val="List4"/>
        <w:numPr>
          <w:ilvl w:val="0"/>
          <w:numId w:val="6"/>
        </w:numPr>
      </w:pPr>
      <w:r w:rsidRPr="00152C20">
        <w:t>Click on the Folder Icon next to the FileName</w:t>
      </w:r>
      <w:r w:rsidR="00895914" w:rsidRPr="00152C20">
        <w:t>.</w:t>
      </w:r>
    </w:p>
    <w:p w14:paraId="456D028A" w14:textId="348A16F3" w:rsidR="00B02228" w:rsidRPr="00152C20" w:rsidRDefault="00B02228" w:rsidP="004D6DEE">
      <w:pPr>
        <w:pStyle w:val="List4"/>
        <w:numPr>
          <w:ilvl w:val="0"/>
          <w:numId w:val="6"/>
        </w:numPr>
      </w:pPr>
      <w:r w:rsidRPr="00152C20">
        <w:t>Navigate to Local Drive (C:), double click dat520 folder and click on CLEM3Training</w:t>
      </w:r>
      <w:r w:rsidR="001154FB" w:rsidRPr="00152C20">
        <w:t>P2</w:t>
      </w:r>
      <w:r w:rsidRPr="00152C20">
        <w:t>.csv</w:t>
      </w:r>
      <w:r w:rsidR="008F7279" w:rsidRPr="00152C20">
        <w:t xml:space="preserve"> (the file created at the end of Problem 1)</w:t>
      </w:r>
      <w:r w:rsidRPr="00152C20">
        <w:t xml:space="preserve"> and click </w:t>
      </w:r>
      <w:r w:rsidRPr="00152C20">
        <w:rPr>
          <w:b/>
        </w:rPr>
        <w:t>Open</w:t>
      </w:r>
      <w:r w:rsidR="00895914" w:rsidRPr="00152C20">
        <w:t>.</w:t>
      </w:r>
    </w:p>
    <w:p w14:paraId="59A7A99D" w14:textId="45E9A720" w:rsidR="00B02228" w:rsidRPr="00152C20" w:rsidRDefault="00B02228" w:rsidP="004D6DEE">
      <w:pPr>
        <w:pStyle w:val="List4"/>
        <w:numPr>
          <w:ilvl w:val="0"/>
          <w:numId w:val="6"/>
        </w:numPr>
      </w:pPr>
      <w:r w:rsidRPr="00152C20">
        <w:t>Click Execute which will load the data</w:t>
      </w:r>
      <w:r w:rsidR="00E06283" w:rsidRPr="00152C20">
        <w:t xml:space="preserve"> into Rattle</w:t>
      </w:r>
      <w:r w:rsidR="00895914" w:rsidRPr="00152C20">
        <w:t>.</w:t>
      </w:r>
    </w:p>
    <w:p w14:paraId="7D4DB0BB" w14:textId="4FABD9CA" w:rsidR="00885695" w:rsidRPr="00152C20" w:rsidRDefault="00885695" w:rsidP="004D6DEE">
      <w:pPr>
        <w:pStyle w:val="List4"/>
        <w:numPr>
          <w:ilvl w:val="0"/>
          <w:numId w:val="6"/>
        </w:numPr>
      </w:pPr>
      <w:r w:rsidRPr="00152C20">
        <w:t xml:space="preserve">Change </w:t>
      </w:r>
      <w:r w:rsidR="00C30B82">
        <w:t>“</w:t>
      </w:r>
      <w:r w:rsidRPr="00152C20">
        <w:t>income</w:t>
      </w:r>
      <w:r w:rsidR="00C30B82">
        <w:t>”</w:t>
      </w:r>
      <w:r w:rsidRPr="00152C20">
        <w:t xml:space="preserve"> variable to </w:t>
      </w:r>
      <w:r w:rsidRPr="00152C20">
        <w:rPr>
          <w:b/>
        </w:rPr>
        <w:t>target</w:t>
      </w:r>
      <w:r w:rsidRPr="00152C20">
        <w:t xml:space="preserve"> variable radio button</w:t>
      </w:r>
    </w:p>
    <w:p w14:paraId="2881F6BD" w14:textId="77777777" w:rsidR="00885695" w:rsidRPr="00152C20" w:rsidRDefault="00885695" w:rsidP="004D6DEE">
      <w:pPr>
        <w:pStyle w:val="List4"/>
        <w:numPr>
          <w:ilvl w:val="0"/>
          <w:numId w:val="6"/>
        </w:numPr>
      </w:pPr>
      <w:r w:rsidRPr="00152C20">
        <w:t xml:space="preserve">Change all other variables to </w:t>
      </w:r>
      <w:r w:rsidRPr="00152C20">
        <w:rPr>
          <w:b/>
        </w:rPr>
        <w:t>input</w:t>
      </w:r>
      <w:r w:rsidRPr="00152C20">
        <w:t xml:space="preserve"> radio button</w:t>
      </w:r>
    </w:p>
    <w:p w14:paraId="1CE36D6E" w14:textId="3EF4436C" w:rsidR="00885695" w:rsidRPr="00152C20" w:rsidRDefault="00885695" w:rsidP="004D6DEE">
      <w:pPr>
        <w:pStyle w:val="List4"/>
        <w:numPr>
          <w:ilvl w:val="0"/>
          <w:numId w:val="6"/>
        </w:numPr>
      </w:pPr>
      <w:r w:rsidRPr="00152C20">
        <w:t xml:space="preserve">Click </w:t>
      </w:r>
      <w:r w:rsidR="00C30B82">
        <w:t>“</w:t>
      </w:r>
      <w:r w:rsidRPr="00152C20">
        <w:t>Execute</w:t>
      </w:r>
      <w:r w:rsidR="00C30B82">
        <w:t>”</w:t>
      </w:r>
      <w:r w:rsidRPr="00152C20">
        <w:t xml:space="preserve"> to reload the changes to the dataset</w:t>
      </w:r>
    </w:p>
    <w:p w14:paraId="20309E02" w14:textId="6D308294" w:rsidR="00B02228" w:rsidRPr="00152C20" w:rsidRDefault="00B02228" w:rsidP="004D6DEE">
      <w:pPr>
        <w:pStyle w:val="List4"/>
        <w:numPr>
          <w:ilvl w:val="0"/>
          <w:numId w:val="6"/>
        </w:numPr>
      </w:pPr>
      <w:r w:rsidRPr="00152C20">
        <w:t>Once loaded, select the Model tab</w:t>
      </w:r>
      <w:r w:rsidR="00895914" w:rsidRPr="00152C20">
        <w:t>.</w:t>
      </w:r>
    </w:p>
    <w:p w14:paraId="6B1DF95C" w14:textId="2DB3FE53" w:rsidR="00B02228" w:rsidRPr="00152C20" w:rsidRDefault="00575C46" w:rsidP="004D6DEE">
      <w:pPr>
        <w:pStyle w:val="List4"/>
        <w:numPr>
          <w:ilvl w:val="0"/>
          <w:numId w:val="6"/>
        </w:numPr>
      </w:pPr>
      <w:r w:rsidRPr="00152C20">
        <w:t xml:space="preserve">On the Model panel, ensure Tree is the selected model and click </w:t>
      </w:r>
      <w:r w:rsidRPr="00152C20">
        <w:rPr>
          <w:b/>
        </w:rPr>
        <w:t>Execute</w:t>
      </w:r>
      <w:r w:rsidR="00895914" w:rsidRPr="00152C20">
        <w:t>.</w:t>
      </w:r>
    </w:p>
    <w:p w14:paraId="5FDBD88D" w14:textId="4BF91553" w:rsidR="00575C46" w:rsidRPr="00152C20" w:rsidRDefault="00575C46" w:rsidP="004D6DEE">
      <w:pPr>
        <w:pStyle w:val="List4"/>
        <w:numPr>
          <w:ilvl w:val="0"/>
          <w:numId w:val="6"/>
        </w:numPr>
      </w:pPr>
      <w:r w:rsidRPr="00152C20">
        <w:t xml:space="preserve">After it completes executing, on the right, there is a </w:t>
      </w:r>
      <w:r w:rsidRPr="00152C20">
        <w:rPr>
          <w:b/>
        </w:rPr>
        <w:t>RULES</w:t>
      </w:r>
      <w:r w:rsidRPr="00152C20">
        <w:t xml:space="preserve"> and </w:t>
      </w:r>
      <w:r w:rsidRPr="00152C20">
        <w:rPr>
          <w:b/>
        </w:rPr>
        <w:t>DRAW</w:t>
      </w:r>
      <w:r w:rsidRPr="00152C20">
        <w:t xml:space="preserve"> button displayed</w:t>
      </w:r>
      <w:r w:rsidR="00895914" w:rsidRPr="00152C20">
        <w:t>.</w:t>
      </w:r>
    </w:p>
    <w:p w14:paraId="3F27D72B" w14:textId="4178779C" w:rsidR="00575C46" w:rsidRPr="00152C20" w:rsidRDefault="00575C46" w:rsidP="004D6DEE">
      <w:pPr>
        <w:pStyle w:val="List4"/>
        <w:numPr>
          <w:ilvl w:val="0"/>
          <w:numId w:val="6"/>
        </w:numPr>
      </w:pPr>
      <w:r w:rsidRPr="00152C20">
        <w:t xml:space="preserve">Click on </w:t>
      </w:r>
      <w:r w:rsidRPr="00152C20">
        <w:rPr>
          <w:b/>
        </w:rPr>
        <w:t>RULES</w:t>
      </w:r>
      <w:r w:rsidRPr="00152C20">
        <w:t xml:space="preserve">, </w:t>
      </w:r>
      <w:r w:rsidR="00885695" w:rsidRPr="00152C20">
        <w:t>wait for the process to</w:t>
      </w:r>
      <w:r w:rsidRPr="00152C20">
        <w:t xml:space="preserve"> complete, </w:t>
      </w:r>
      <w:r w:rsidR="00885695" w:rsidRPr="00152C20">
        <w:t xml:space="preserve">then </w:t>
      </w:r>
      <w:r w:rsidRPr="00152C20">
        <w:t xml:space="preserve">click on </w:t>
      </w:r>
      <w:r w:rsidRPr="00152C20">
        <w:rPr>
          <w:b/>
        </w:rPr>
        <w:t>DRAW</w:t>
      </w:r>
      <w:r w:rsidR="00895914" w:rsidRPr="00152C20">
        <w:t>.</w:t>
      </w:r>
    </w:p>
    <w:p w14:paraId="7AC673C2" w14:textId="04D0F51D" w:rsidR="00575C46" w:rsidRPr="00152C20" w:rsidRDefault="00575C46" w:rsidP="00B04700">
      <w:pPr>
        <w:pStyle w:val="Index3"/>
      </w:pPr>
      <w:r w:rsidRPr="00152C20">
        <w:t>Note, that you may receive a prompt when using draw to load rpart.plot package and RColorBrewer package.  Select yes to load if prompted.  If you are prompted to select a CRAN site, please choose a site such as OH for Ohio or your state.  The Draw image should then display.  If it does note, the R console will have the log of the package load and you can use this information further troubleshoot any error with your instructor.</w:t>
      </w:r>
    </w:p>
    <w:p w14:paraId="76BAE6C1" w14:textId="7D2B124F" w:rsidR="00885695" w:rsidRPr="00152C20" w:rsidRDefault="00885695" w:rsidP="004D6DEE">
      <w:pPr>
        <w:pStyle w:val="List4"/>
        <w:numPr>
          <w:ilvl w:val="0"/>
          <w:numId w:val="6"/>
        </w:numPr>
      </w:pPr>
      <w:r w:rsidRPr="00152C20">
        <w:t>Go to RStudio to view the decision tree in the Plot pane.</w:t>
      </w:r>
    </w:p>
    <w:p w14:paraId="46AF883B" w14:textId="45916ACC" w:rsidR="003641B6" w:rsidRPr="00152C20" w:rsidRDefault="003641B6" w:rsidP="004D6DEE">
      <w:pPr>
        <w:pStyle w:val="List4"/>
        <w:numPr>
          <w:ilvl w:val="0"/>
          <w:numId w:val="6"/>
        </w:numPr>
      </w:pPr>
      <w:r w:rsidRPr="00152C20">
        <w:t>Right</w:t>
      </w:r>
      <w:r w:rsidR="00895914" w:rsidRPr="00152C20">
        <w:t>-</w:t>
      </w:r>
      <w:r w:rsidRPr="00152C20">
        <w:t>click on the tree image produced and copy it as a bitmap (image)</w:t>
      </w:r>
      <w:r w:rsidR="007345A3" w:rsidRPr="00152C20">
        <w:t xml:space="preserve"> into Word</w:t>
      </w:r>
      <w:r w:rsidR="00895914" w:rsidRPr="00152C20">
        <w:t>.</w:t>
      </w:r>
    </w:p>
    <w:p w14:paraId="619C6FA0" w14:textId="6C9B56A4" w:rsidR="003641B6" w:rsidRPr="00152C20" w:rsidRDefault="007345A3" w:rsidP="004D6DEE">
      <w:pPr>
        <w:pStyle w:val="List4"/>
        <w:numPr>
          <w:ilvl w:val="0"/>
          <w:numId w:val="6"/>
        </w:numPr>
      </w:pPr>
      <w:r w:rsidRPr="00152C20">
        <w:t>In Word, w</w:t>
      </w:r>
      <w:r w:rsidR="003641B6" w:rsidRPr="00152C20">
        <w:t xml:space="preserve">rite your </w:t>
      </w:r>
      <w:r w:rsidR="0051694C" w:rsidRPr="00152C20">
        <w:t>explanation of what the Rattle decision tree is telling you that is DIFFERENT than the Cartfit Decision Tree in Problem 1</w:t>
      </w:r>
      <w:r w:rsidR="00895914" w:rsidRPr="00152C20">
        <w:t>.</w:t>
      </w:r>
    </w:p>
    <w:p w14:paraId="49733307" w14:textId="1B3F75EA" w:rsidR="003641B6" w:rsidRPr="00152C20" w:rsidRDefault="003641B6" w:rsidP="004D6DEE">
      <w:pPr>
        <w:pStyle w:val="List4"/>
        <w:numPr>
          <w:ilvl w:val="0"/>
          <w:numId w:val="6"/>
        </w:numPr>
      </w:pPr>
      <w:r w:rsidRPr="00152C20">
        <w:t>Save the file (you will continue to use this file to add the results of problem 3 as well)</w:t>
      </w:r>
      <w:r w:rsidR="00895914" w:rsidRPr="00152C20">
        <w:t>.</w:t>
      </w:r>
    </w:p>
    <w:p w14:paraId="5C9109CD" w14:textId="77777777" w:rsidR="007B0599" w:rsidRPr="00895914" w:rsidRDefault="007B0599" w:rsidP="00B04700"/>
    <w:p w14:paraId="3FC520C7" w14:textId="7C45896A" w:rsidR="002F00CC" w:rsidRPr="00895914" w:rsidRDefault="00E938D4" w:rsidP="00B04700">
      <w:r w:rsidRPr="00895914">
        <w:t xml:space="preserve">If there are questions, </w:t>
      </w:r>
      <w:r w:rsidR="00A623D4" w:rsidRPr="00895914">
        <w:t xml:space="preserve">please </w:t>
      </w:r>
      <w:r w:rsidRPr="00895914">
        <w:t xml:space="preserve">post them early in the </w:t>
      </w:r>
      <w:r w:rsidR="008F52FF" w:rsidRPr="00895914">
        <w:t>module</w:t>
      </w:r>
      <w:r w:rsidRPr="00895914">
        <w:t xml:space="preserve"> </w:t>
      </w:r>
      <w:r w:rsidR="001444C1" w:rsidRPr="00895914">
        <w:t xml:space="preserve">(sooner than Sunday night!) </w:t>
      </w:r>
      <w:r w:rsidR="008F52FF" w:rsidRPr="00895914">
        <w:t xml:space="preserve">in the </w:t>
      </w:r>
      <w:r w:rsidR="006359E1" w:rsidRPr="00895914">
        <w:t>provided discussion for this problem set.</w:t>
      </w:r>
    </w:p>
    <w:sectPr w:rsidR="002F00CC" w:rsidRPr="00895914" w:rsidSect="00A522EE">
      <w:headerReference w:type="default" r:id="rId12"/>
      <w:footerReference w:type="default" r:id="rId13"/>
      <w:pgSz w:w="12240" w:h="15840"/>
      <w:pgMar w:top="720" w:right="1008"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40794" w14:textId="77777777" w:rsidR="002262D4" w:rsidRDefault="002262D4" w:rsidP="00B04700">
      <w:r>
        <w:separator/>
      </w:r>
    </w:p>
  </w:endnote>
  <w:endnote w:type="continuationSeparator" w:id="0">
    <w:p w14:paraId="0DF1C52C" w14:textId="77777777" w:rsidR="002262D4" w:rsidRDefault="002262D4" w:rsidP="00B0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326691"/>
      <w:docPartObj>
        <w:docPartGallery w:val="Page Numbers (Bottom of Page)"/>
        <w:docPartUnique/>
      </w:docPartObj>
    </w:sdtPr>
    <w:sdtEndPr>
      <w:rPr>
        <w:noProof/>
      </w:rPr>
    </w:sdtEndPr>
    <w:sdtContent>
      <w:p w14:paraId="767E7511" w14:textId="1F07928C" w:rsidR="004C3D99" w:rsidRDefault="004C3D99" w:rsidP="004C3D99">
        <w:pPr>
          <w:pStyle w:val="Footer"/>
          <w:jc w:val="center"/>
        </w:pPr>
        <w:r>
          <w:fldChar w:fldCharType="begin"/>
        </w:r>
        <w:r>
          <w:instrText xml:space="preserve"> PAGE   \* MERGEFORMAT </w:instrText>
        </w:r>
        <w:r>
          <w:fldChar w:fldCharType="separate"/>
        </w:r>
        <w:r w:rsidR="00C30B8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41E85" w14:textId="77777777" w:rsidR="002262D4" w:rsidRDefault="002262D4" w:rsidP="00B04700">
      <w:r>
        <w:separator/>
      </w:r>
    </w:p>
  </w:footnote>
  <w:footnote w:type="continuationSeparator" w:id="0">
    <w:p w14:paraId="27EB6BB6" w14:textId="77777777" w:rsidR="002262D4" w:rsidRDefault="002262D4" w:rsidP="00B04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218DC" w14:textId="3888CE7C" w:rsidR="00FD1D53" w:rsidRDefault="00FD1D53" w:rsidP="00FD1D53">
    <w:pPr>
      <w:pStyle w:val="Header"/>
      <w:spacing w:after="200"/>
      <w:jc w:val="center"/>
    </w:pPr>
    <w:r w:rsidRPr="00FC7ADE">
      <w:rPr>
        <w:noProof/>
      </w:rPr>
      <w:drawing>
        <wp:inline distT="0" distB="0" distL="0" distR="0" wp14:anchorId="73664050" wp14:editId="34BE3207">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325A"/>
    <w:multiLevelType w:val="hybridMultilevel"/>
    <w:tmpl w:val="C2D86AE8"/>
    <w:lvl w:ilvl="0" w:tplc="BFC683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56DFD"/>
    <w:multiLevelType w:val="hybridMultilevel"/>
    <w:tmpl w:val="ACE8B77E"/>
    <w:lvl w:ilvl="0" w:tplc="819A877E">
      <w:start w:val="1"/>
      <w:numFmt w:val="decimal"/>
      <w:pStyle w:val="List2"/>
      <w:lvlText w:val="%1."/>
      <w:lvlJc w:val="left"/>
      <w:pPr>
        <w:ind w:left="1080" w:hanging="360"/>
      </w:pPr>
    </w:lvl>
    <w:lvl w:ilvl="1" w:tplc="EDC2B7C2">
      <w:start w:val="1"/>
      <w:numFmt w:val="lowerLetter"/>
      <w:pStyle w:val="List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7031F4"/>
    <w:multiLevelType w:val="hybridMultilevel"/>
    <w:tmpl w:val="8DFA47E6"/>
    <w:lvl w:ilvl="0" w:tplc="EF3A16DA">
      <w:start w:val="1"/>
      <w:numFmt w:val="decimal"/>
      <w:pStyle w:val="List4"/>
      <w:lvlText w:val="%1."/>
      <w:lvlJc w:val="left"/>
      <w:pPr>
        <w:ind w:left="1080" w:hanging="360"/>
      </w:pPr>
      <w:rPr>
        <w:rFonts w:hint="default"/>
      </w:rPr>
    </w:lvl>
    <w:lvl w:ilvl="1" w:tplc="B3404E22">
      <w:start w:val="1"/>
      <w:numFmt w:val="bullet"/>
      <w:pStyle w:val="ListBullet2"/>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AE184B"/>
    <w:multiLevelType w:val="hybridMultilevel"/>
    <w:tmpl w:val="C2D86AE8"/>
    <w:lvl w:ilvl="0" w:tplc="BFC68308">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784493"/>
    <w:multiLevelType w:val="hybridMultilevel"/>
    <w:tmpl w:val="6CD83D46"/>
    <w:lvl w:ilvl="0" w:tplc="0409000F">
      <w:start w:val="1"/>
      <w:numFmt w:val="decimal"/>
      <w:lvlText w:val="%1."/>
      <w:lvlJc w:val="left"/>
      <w:pPr>
        <w:ind w:left="1080" w:hanging="360"/>
      </w:pPr>
    </w:lvl>
    <w:lvl w:ilvl="1" w:tplc="2EDC3B3E">
      <w:start w:val="1"/>
      <w:numFmt w:val="lowerLetter"/>
      <w:pStyle w:val="Index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140CED"/>
    <w:multiLevelType w:val="hybridMultilevel"/>
    <w:tmpl w:val="C2D86AE8"/>
    <w:lvl w:ilvl="0" w:tplc="BFC683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162602"/>
    <w:multiLevelType w:val="hybridMultilevel"/>
    <w:tmpl w:val="EE9EDF82"/>
    <w:lvl w:ilvl="0" w:tplc="02745A86">
      <w:start w:val="1"/>
      <w:numFmt w:val="decimal"/>
      <w:pStyle w:val="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6"/>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5"/>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1A"/>
    <w:rsid w:val="00003544"/>
    <w:rsid w:val="0001537A"/>
    <w:rsid w:val="00050970"/>
    <w:rsid w:val="0008349A"/>
    <w:rsid w:val="00085315"/>
    <w:rsid w:val="00087A01"/>
    <w:rsid w:val="00092908"/>
    <w:rsid w:val="000B145B"/>
    <w:rsid w:val="000B396B"/>
    <w:rsid w:val="000E4477"/>
    <w:rsid w:val="000F3835"/>
    <w:rsid w:val="00101DA9"/>
    <w:rsid w:val="00111A6F"/>
    <w:rsid w:val="001154FB"/>
    <w:rsid w:val="001367DD"/>
    <w:rsid w:val="001444C1"/>
    <w:rsid w:val="00152C20"/>
    <w:rsid w:val="00182028"/>
    <w:rsid w:val="00186868"/>
    <w:rsid w:val="001A011F"/>
    <w:rsid w:val="001A7B37"/>
    <w:rsid w:val="001B3FA2"/>
    <w:rsid w:val="001C2E23"/>
    <w:rsid w:val="001E7310"/>
    <w:rsid w:val="002262D4"/>
    <w:rsid w:val="00243246"/>
    <w:rsid w:val="002437C3"/>
    <w:rsid w:val="002A16E8"/>
    <w:rsid w:val="002F00CC"/>
    <w:rsid w:val="003049FA"/>
    <w:rsid w:val="0031431D"/>
    <w:rsid w:val="0031567D"/>
    <w:rsid w:val="003207B5"/>
    <w:rsid w:val="00332297"/>
    <w:rsid w:val="003343E9"/>
    <w:rsid w:val="003641B6"/>
    <w:rsid w:val="0036794B"/>
    <w:rsid w:val="003748D9"/>
    <w:rsid w:val="003767F7"/>
    <w:rsid w:val="00377F58"/>
    <w:rsid w:val="00385348"/>
    <w:rsid w:val="003933A0"/>
    <w:rsid w:val="003A09E8"/>
    <w:rsid w:val="003A314C"/>
    <w:rsid w:val="003A5E5C"/>
    <w:rsid w:val="003C38EB"/>
    <w:rsid w:val="00404669"/>
    <w:rsid w:val="004250E2"/>
    <w:rsid w:val="00436290"/>
    <w:rsid w:val="00451603"/>
    <w:rsid w:val="00453A20"/>
    <w:rsid w:val="00480B14"/>
    <w:rsid w:val="004A2AD3"/>
    <w:rsid w:val="004B04BB"/>
    <w:rsid w:val="004B5D95"/>
    <w:rsid w:val="004C2887"/>
    <w:rsid w:val="004C3D99"/>
    <w:rsid w:val="004D6DEE"/>
    <w:rsid w:val="004F1B35"/>
    <w:rsid w:val="004F44C2"/>
    <w:rsid w:val="004F7EA2"/>
    <w:rsid w:val="0051694C"/>
    <w:rsid w:val="00521E80"/>
    <w:rsid w:val="00522940"/>
    <w:rsid w:val="005232EF"/>
    <w:rsid w:val="00540332"/>
    <w:rsid w:val="00543755"/>
    <w:rsid w:val="00547537"/>
    <w:rsid w:val="00554B72"/>
    <w:rsid w:val="00575C46"/>
    <w:rsid w:val="00596361"/>
    <w:rsid w:val="006359E1"/>
    <w:rsid w:val="0066388C"/>
    <w:rsid w:val="006805B0"/>
    <w:rsid w:val="006C3EFC"/>
    <w:rsid w:val="006D4E7B"/>
    <w:rsid w:val="006E741F"/>
    <w:rsid w:val="007345A3"/>
    <w:rsid w:val="007373E1"/>
    <w:rsid w:val="00781A11"/>
    <w:rsid w:val="00787D88"/>
    <w:rsid w:val="007B0599"/>
    <w:rsid w:val="007C1368"/>
    <w:rsid w:val="007C4DF2"/>
    <w:rsid w:val="008179C9"/>
    <w:rsid w:val="00846EEA"/>
    <w:rsid w:val="008524F3"/>
    <w:rsid w:val="008729BE"/>
    <w:rsid w:val="00885695"/>
    <w:rsid w:val="0088715B"/>
    <w:rsid w:val="00895914"/>
    <w:rsid w:val="00896034"/>
    <w:rsid w:val="008C6782"/>
    <w:rsid w:val="008D2EA0"/>
    <w:rsid w:val="008D77CD"/>
    <w:rsid w:val="008F52FF"/>
    <w:rsid w:val="008F7279"/>
    <w:rsid w:val="0090167C"/>
    <w:rsid w:val="00920D76"/>
    <w:rsid w:val="009647D3"/>
    <w:rsid w:val="00981387"/>
    <w:rsid w:val="00994E5C"/>
    <w:rsid w:val="009B0466"/>
    <w:rsid w:val="009B2D05"/>
    <w:rsid w:val="009D57FB"/>
    <w:rsid w:val="009E36CF"/>
    <w:rsid w:val="009F1D25"/>
    <w:rsid w:val="00A01762"/>
    <w:rsid w:val="00A123F3"/>
    <w:rsid w:val="00A509E8"/>
    <w:rsid w:val="00A522EE"/>
    <w:rsid w:val="00A623D4"/>
    <w:rsid w:val="00AA218B"/>
    <w:rsid w:val="00AD1699"/>
    <w:rsid w:val="00AE04D4"/>
    <w:rsid w:val="00AF7BC7"/>
    <w:rsid w:val="00B02228"/>
    <w:rsid w:val="00B04700"/>
    <w:rsid w:val="00B05972"/>
    <w:rsid w:val="00B51B52"/>
    <w:rsid w:val="00B85AB3"/>
    <w:rsid w:val="00B91650"/>
    <w:rsid w:val="00B933C9"/>
    <w:rsid w:val="00B9563E"/>
    <w:rsid w:val="00BB1185"/>
    <w:rsid w:val="00BD2FB0"/>
    <w:rsid w:val="00BE65EC"/>
    <w:rsid w:val="00C26AE1"/>
    <w:rsid w:val="00C30B82"/>
    <w:rsid w:val="00C40B2B"/>
    <w:rsid w:val="00CC0338"/>
    <w:rsid w:val="00CD72EB"/>
    <w:rsid w:val="00CE0052"/>
    <w:rsid w:val="00CF48D4"/>
    <w:rsid w:val="00D01AE9"/>
    <w:rsid w:val="00D1153E"/>
    <w:rsid w:val="00D12DFE"/>
    <w:rsid w:val="00D23238"/>
    <w:rsid w:val="00D26D7F"/>
    <w:rsid w:val="00D52204"/>
    <w:rsid w:val="00D5497B"/>
    <w:rsid w:val="00D57C3F"/>
    <w:rsid w:val="00D629C2"/>
    <w:rsid w:val="00D648F4"/>
    <w:rsid w:val="00D807F2"/>
    <w:rsid w:val="00D94773"/>
    <w:rsid w:val="00DA3F4C"/>
    <w:rsid w:val="00DB1CBB"/>
    <w:rsid w:val="00DC297A"/>
    <w:rsid w:val="00DF5117"/>
    <w:rsid w:val="00E06283"/>
    <w:rsid w:val="00E11D1A"/>
    <w:rsid w:val="00E42A17"/>
    <w:rsid w:val="00E5762F"/>
    <w:rsid w:val="00E65051"/>
    <w:rsid w:val="00E876B6"/>
    <w:rsid w:val="00E938D4"/>
    <w:rsid w:val="00ED4971"/>
    <w:rsid w:val="00ED5482"/>
    <w:rsid w:val="00ED757A"/>
    <w:rsid w:val="00F73573"/>
    <w:rsid w:val="00FB1A31"/>
    <w:rsid w:val="00FB1C42"/>
    <w:rsid w:val="00FC19E6"/>
    <w:rsid w:val="00FC7B9A"/>
    <w:rsid w:val="00FD1D53"/>
    <w:rsid w:val="00FF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A0A1E"/>
  <w14:defaultImageDpi w14:val="300"/>
  <w15:docId w15:val="{6E7A919F-A65D-4925-B6AF-744897E4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700"/>
    <w:pPr>
      <w:suppressAutoHyphens/>
      <w:contextualSpacing/>
    </w:pPr>
    <w:rPr>
      <w:rFonts w:ascii="Calibri" w:hAnsi="Calibri" w:cs="Arial"/>
      <w:color w:val="000000"/>
      <w:sz w:val="22"/>
      <w:szCs w:val="22"/>
    </w:rPr>
  </w:style>
  <w:style w:type="paragraph" w:styleId="Heading1">
    <w:name w:val="heading 1"/>
    <w:basedOn w:val="Normal"/>
    <w:next w:val="Normal"/>
    <w:link w:val="Heading1Char"/>
    <w:uiPriority w:val="9"/>
    <w:qFormat/>
    <w:rsid w:val="004C3D99"/>
    <w:pPr>
      <w:jc w:val="center"/>
      <w:outlineLvl w:val="0"/>
    </w:pPr>
    <w:rPr>
      <w:b/>
      <w:sz w:val="24"/>
      <w:szCs w:val="24"/>
    </w:rPr>
  </w:style>
  <w:style w:type="paragraph" w:styleId="Heading2">
    <w:name w:val="heading 2"/>
    <w:basedOn w:val="Normal"/>
    <w:next w:val="Normal"/>
    <w:link w:val="Heading2Char"/>
    <w:unhideWhenUsed/>
    <w:qFormat/>
    <w:rsid w:val="00B04700"/>
    <w:pPr>
      <w:outlineLvl w:val="1"/>
    </w:pPr>
  </w:style>
  <w:style w:type="paragraph" w:styleId="Heading3">
    <w:name w:val="heading 3"/>
    <w:basedOn w:val="Normal"/>
    <w:next w:val="Normal"/>
    <w:link w:val="Heading3Char"/>
    <w:uiPriority w:val="9"/>
    <w:semiHidden/>
    <w:unhideWhenUsed/>
    <w:qFormat/>
    <w:rsid w:val="00920D7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D1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11D1A"/>
  </w:style>
  <w:style w:type="character" w:styleId="Emphasis">
    <w:name w:val="Emphasis"/>
    <w:basedOn w:val="DefaultParagraphFont"/>
    <w:uiPriority w:val="20"/>
    <w:qFormat/>
    <w:rsid w:val="00E11D1A"/>
    <w:rPr>
      <w:i/>
      <w:iCs/>
    </w:rPr>
  </w:style>
  <w:style w:type="character" w:styleId="Hyperlink">
    <w:name w:val="Hyperlink"/>
    <w:basedOn w:val="DefaultParagraphFont"/>
    <w:uiPriority w:val="99"/>
    <w:unhideWhenUsed/>
    <w:rsid w:val="00E11D1A"/>
    <w:rPr>
      <w:color w:val="0000FF"/>
      <w:u w:val="single"/>
    </w:rPr>
  </w:style>
  <w:style w:type="character" w:styleId="Strong">
    <w:name w:val="Strong"/>
    <w:basedOn w:val="DefaultParagraphFont"/>
    <w:uiPriority w:val="22"/>
    <w:qFormat/>
    <w:rsid w:val="00E11D1A"/>
    <w:rPr>
      <w:b/>
      <w:bCs/>
    </w:rPr>
  </w:style>
  <w:style w:type="paragraph" w:styleId="Header">
    <w:name w:val="header"/>
    <w:basedOn w:val="Normal"/>
    <w:link w:val="HeaderChar"/>
    <w:uiPriority w:val="99"/>
    <w:unhideWhenUsed/>
    <w:rsid w:val="00E5762F"/>
    <w:pPr>
      <w:tabs>
        <w:tab w:val="center" w:pos="4680"/>
        <w:tab w:val="right" w:pos="9360"/>
      </w:tabs>
    </w:pPr>
  </w:style>
  <w:style w:type="character" w:customStyle="1" w:styleId="HeaderChar">
    <w:name w:val="Header Char"/>
    <w:basedOn w:val="DefaultParagraphFont"/>
    <w:link w:val="Header"/>
    <w:uiPriority w:val="99"/>
    <w:rsid w:val="00E5762F"/>
  </w:style>
  <w:style w:type="paragraph" w:styleId="Footer">
    <w:name w:val="footer"/>
    <w:basedOn w:val="Normal"/>
    <w:link w:val="FooterChar"/>
    <w:uiPriority w:val="99"/>
    <w:unhideWhenUsed/>
    <w:rsid w:val="00E5762F"/>
    <w:pPr>
      <w:tabs>
        <w:tab w:val="center" w:pos="4680"/>
        <w:tab w:val="right" w:pos="9360"/>
      </w:tabs>
    </w:pPr>
  </w:style>
  <w:style w:type="character" w:customStyle="1" w:styleId="FooterChar">
    <w:name w:val="Footer Char"/>
    <w:basedOn w:val="DefaultParagraphFont"/>
    <w:link w:val="Footer"/>
    <w:uiPriority w:val="99"/>
    <w:rsid w:val="00E5762F"/>
  </w:style>
  <w:style w:type="character" w:customStyle="1" w:styleId="Heading3Char">
    <w:name w:val="Heading 3 Char"/>
    <w:basedOn w:val="DefaultParagraphFont"/>
    <w:link w:val="Heading3"/>
    <w:uiPriority w:val="9"/>
    <w:semiHidden/>
    <w:rsid w:val="00920D76"/>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F7AF5"/>
    <w:rPr>
      <w:sz w:val="16"/>
      <w:szCs w:val="16"/>
    </w:rPr>
  </w:style>
  <w:style w:type="paragraph" w:styleId="CommentText">
    <w:name w:val="annotation text"/>
    <w:basedOn w:val="Normal"/>
    <w:link w:val="CommentTextChar"/>
    <w:uiPriority w:val="99"/>
    <w:semiHidden/>
    <w:unhideWhenUsed/>
    <w:rsid w:val="00FF7AF5"/>
    <w:rPr>
      <w:sz w:val="20"/>
      <w:szCs w:val="20"/>
    </w:rPr>
  </w:style>
  <w:style w:type="character" w:customStyle="1" w:styleId="CommentTextChar">
    <w:name w:val="Comment Text Char"/>
    <w:basedOn w:val="DefaultParagraphFont"/>
    <w:link w:val="CommentText"/>
    <w:uiPriority w:val="99"/>
    <w:semiHidden/>
    <w:rsid w:val="00FF7AF5"/>
    <w:rPr>
      <w:sz w:val="20"/>
      <w:szCs w:val="20"/>
    </w:rPr>
  </w:style>
  <w:style w:type="paragraph" w:styleId="CommentSubject">
    <w:name w:val="annotation subject"/>
    <w:basedOn w:val="CommentText"/>
    <w:next w:val="CommentText"/>
    <w:link w:val="CommentSubjectChar"/>
    <w:uiPriority w:val="99"/>
    <w:semiHidden/>
    <w:unhideWhenUsed/>
    <w:rsid w:val="00FF7AF5"/>
    <w:rPr>
      <w:b/>
      <w:bCs/>
    </w:rPr>
  </w:style>
  <w:style w:type="character" w:customStyle="1" w:styleId="CommentSubjectChar">
    <w:name w:val="Comment Subject Char"/>
    <w:basedOn w:val="CommentTextChar"/>
    <w:link w:val="CommentSubject"/>
    <w:uiPriority w:val="99"/>
    <w:semiHidden/>
    <w:rsid w:val="00FF7AF5"/>
    <w:rPr>
      <w:b/>
      <w:bCs/>
      <w:sz w:val="20"/>
      <w:szCs w:val="20"/>
    </w:rPr>
  </w:style>
  <w:style w:type="paragraph" w:styleId="BalloonText">
    <w:name w:val="Balloon Text"/>
    <w:basedOn w:val="Normal"/>
    <w:link w:val="BalloonTextChar"/>
    <w:uiPriority w:val="99"/>
    <w:semiHidden/>
    <w:unhideWhenUsed/>
    <w:rsid w:val="00FF7A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AF5"/>
    <w:rPr>
      <w:rFonts w:ascii="Segoe UI" w:hAnsi="Segoe UI" w:cs="Segoe UI"/>
      <w:sz w:val="18"/>
      <w:szCs w:val="18"/>
    </w:rPr>
  </w:style>
  <w:style w:type="paragraph" w:styleId="ListParagraph">
    <w:name w:val="List Paragraph"/>
    <w:basedOn w:val="Normal"/>
    <w:uiPriority w:val="34"/>
    <w:qFormat/>
    <w:rsid w:val="003748D9"/>
    <w:pPr>
      <w:ind w:left="720"/>
    </w:pPr>
  </w:style>
  <w:style w:type="character" w:styleId="FollowedHyperlink">
    <w:name w:val="FollowedHyperlink"/>
    <w:basedOn w:val="DefaultParagraphFont"/>
    <w:uiPriority w:val="99"/>
    <w:semiHidden/>
    <w:unhideWhenUsed/>
    <w:rsid w:val="005232EF"/>
    <w:rPr>
      <w:color w:val="800080" w:themeColor="followedHyperlink"/>
      <w:u w:val="single"/>
    </w:rPr>
  </w:style>
  <w:style w:type="character" w:customStyle="1" w:styleId="Heading1Char">
    <w:name w:val="Heading 1 Char"/>
    <w:basedOn w:val="DefaultParagraphFont"/>
    <w:link w:val="Heading1"/>
    <w:uiPriority w:val="9"/>
    <w:rsid w:val="004C3D99"/>
    <w:rPr>
      <w:rFonts w:ascii="Calibri" w:hAnsi="Calibri" w:cs="Arial"/>
      <w:b/>
      <w:color w:val="000000"/>
    </w:rPr>
  </w:style>
  <w:style w:type="paragraph" w:styleId="List">
    <w:name w:val="List"/>
    <w:basedOn w:val="ListParagraph"/>
    <w:uiPriority w:val="99"/>
    <w:unhideWhenUsed/>
    <w:rsid w:val="0001537A"/>
    <w:pPr>
      <w:numPr>
        <w:numId w:val="5"/>
      </w:numPr>
    </w:pPr>
  </w:style>
  <w:style w:type="paragraph" w:styleId="List2">
    <w:name w:val="List 2"/>
    <w:basedOn w:val="ListParagraph"/>
    <w:uiPriority w:val="99"/>
    <w:unhideWhenUsed/>
    <w:rsid w:val="0001537A"/>
    <w:pPr>
      <w:numPr>
        <w:numId w:val="3"/>
      </w:numPr>
      <w:ind w:left="720"/>
    </w:pPr>
  </w:style>
  <w:style w:type="paragraph" w:styleId="List3">
    <w:name w:val="List 3"/>
    <w:basedOn w:val="ListParagraph"/>
    <w:uiPriority w:val="99"/>
    <w:unhideWhenUsed/>
    <w:rsid w:val="0001537A"/>
    <w:pPr>
      <w:numPr>
        <w:ilvl w:val="1"/>
        <w:numId w:val="3"/>
      </w:numPr>
      <w:ind w:left="1440"/>
    </w:pPr>
  </w:style>
  <w:style w:type="paragraph" w:styleId="ListBullet">
    <w:name w:val="List Bullet"/>
    <w:basedOn w:val="ListParagraph"/>
    <w:uiPriority w:val="99"/>
    <w:unhideWhenUsed/>
    <w:rsid w:val="0001537A"/>
    <w:pPr>
      <w:numPr>
        <w:numId w:val="1"/>
      </w:numPr>
    </w:pPr>
  </w:style>
  <w:style w:type="paragraph" w:styleId="List4">
    <w:name w:val="List 4"/>
    <w:basedOn w:val="ListParagraph"/>
    <w:uiPriority w:val="99"/>
    <w:unhideWhenUsed/>
    <w:rsid w:val="0001537A"/>
    <w:pPr>
      <w:numPr>
        <w:numId w:val="2"/>
      </w:numPr>
    </w:pPr>
  </w:style>
  <w:style w:type="paragraph" w:styleId="ListBullet2">
    <w:name w:val="List Bullet 2"/>
    <w:basedOn w:val="ListParagraph"/>
    <w:uiPriority w:val="99"/>
    <w:unhideWhenUsed/>
    <w:rsid w:val="0001537A"/>
    <w:pPr>
      <w:numPr>
        <w:ilvl w:val="1"/>
        <w:numId w:val="2"/>
      </w:numPr>
    </w:pPr>
  </w:style>
  <w:style w:type="paragraph" w:styleId="Index3">
    <w:name w:val="index 3"/>
    <w:basedOn w:val="ListParagraph"/>
    <w:next w:val="Normal"/>
    <w:autoRedefine/>
    <w:uiPriority w:val="99"/>
    <w:unhideWhenUsed/>
    <w:rsid w:val="0001537A"/>
    <w:pPr>
      <w:numPr>
        <w:ilvl w:val="1"/>
        <w:numId w:val="4"/>
      </w:numPr>
    </w:pPr>
    <w:rPr>
      <w:rFonts w:asciiTheme="majorHAnsi" w:hAnsiTheme="majorHAnsi" w:cstheme="majorHAnsi"/>
    </w:rPr>
  </w:style>
  <w:style w:type="paragraph" w:styleId="List5">
    <w:name w:val="List 5"/>
    <w:basedOn w:val="Index3"/>
    <w:uiPriority w:val="99"/>
    <w:unhideWhenUsed/>
    <w:rsid w:val="0001537A"/>
  </w:style>
  <w:style w:type="character" w:customStyle="1" w:styleId="Heading2Char">
    <w:name w:val="Heading 2 Char"/>
    <w:basedOn w:val="DefaultParagraphFont"/>
    <w:link w:val="Heading2"/>
    <w:uiPriority w:val="9"/>
    <w:rsid w:val="00B04700"/>
    <w:rPr>
      <w:rFonts w:ascii="Calibri" w:hAnsi="Calibri"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870170">
      <w:bodyDiv w:val="1"/>
      <w:marLeft w:val="0"/>
      <w:marRight w:val="0"/>
      <w:marTop w:val="0"/>
      <w:marBottom w:val="0"/>
      <w:divBdr>
        <w:top w:val="none" w:sz="0" w:space="0" w:color="auto"/>
        <w:left w:val="none" w:sz="0" w:space="0" w:color="auto"/>
        <w:bottom w:val="none" w:sz="0" w:space="0" w:color="auto"/>
        <w:right w:val="none" w:sz="0" w:space="0" w:color="auto"/>
      </w:divBdr>
    </w:div>
    <w:div w:id="1759867032">
      <w:bodyDiv w:val="1"/>
      <w:marLeft w:val="0"/>
      <w:marRight w:val="0"/>
      <w:marTop w:val="0"/>
      <w:marBottom w:val="0"/>
      <w:divBdr>
        <w:top w:val="none" w:sz="0" w:space="0" w:color="auto"/>
        <w:left w:val="none" w:sz="0" w:space="0" w:color="auto"/>
        <w:bottom w:val="none" w:sz="0" w:space="0" w:color="auto"/>
        <w:right w:val="none" w:sz="0" w:space="0" w:color="auto"/>
      </w:divBdr>
    </w:div>
    <w:div w:id="2136679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ts.idre.ucla.edu/r/faq/how-to-input-data-into-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r.789695.n4.nabble.com/unexpected-input-in-rpart-td3168363.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790891-B5EE-4961-9F90-0FD6019D5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C4596D-44FA-4FF2-9D44-F3DC3D89FDAC}">
  <ds:schemaRefs>
    <ds:schemaRef ds:uri="http://schemas.microsoft.com/sharepoint/v3/contenttype/forms"/>
  </ds:schemaRefs>
</ds:datastoreItem>
</file>

<file path=customXml/itemProps3.xml><?xml version="1.0" encoding="utf-8"?>
<ds:datastoreItem xmlns:ds="http://schemas.openxmlformats.org/officeDocument/2006/customXml" ds:itemID="{63B251AB-7685-441A-8845-A45CB229E2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DAT 520 Problem Set 4</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520 Problem Set 4</dc:title>
  <dc:subject/>
  <dc:creator>1</dc:creator>
  <cp:keywords/>
  <dc:description/>
  <cp:lastModifiedBy>Michael Surdek</cp:lastModifiedBy>
  <cp:revision>2</cp:revision>
  <cp:lastPrinted>2019-01-23T15:57:00Z</cp:lastPrinted>
  <dcterms:created xsi:type="dcterms:W3CDTF">2021-03-18T22:21:00Z</dcterms:created>
  <dcterms:modified xsi:type="dcterms:W3CDTF">2021-03-18T22:21:00Z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