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B3248" w14:textId="77777777" w:rsidR="00DC0C05" w:rsidRDefault="00DC0C05" w:rsidP="00DC0C05"/>
    <w:p w14:paraId="4514ABE7" w14:textId="77777777" w:rsidR="00DC0C05" w:rsidRDefault="00DC0C05" w:rsidP="00DC0C05"/>
    <w:p w14:paraId="45139C27" w14:textId="77777777" w:rsidR="00DC0C05" w:rsidRDefault="00DC0C05" w:rsidP="00DC0C05"/>
    <w:p w14:paraId="1C5A58D7" w14:textId="77777777" w:rsidR="00DC0C05" w:rsidRDefault="00DC0C05" w:rsidP="00DC0C05"/>
    <w:p w14:paraId="510EED52" w14:textId="77777777" w:rsidR="00DC0C05" w:rsidRDefault="00DC0C05" w:rsidP="00DC0C05"/>
    <w:p w14:paraId="44B34BFD" w14:textId="77777777" w:rsidR="00DC0C05" w:rsidRDefault="00DC0C05" w:rsidP="00DC0C05"/>
    <w:p w14:paraId="49D3CFDF" w14:textId="77777777" w:rsidR="00DC0C05" w:rsidRDefault="00DC0C05" w:rsidP="00DC0C05"/>
    <w:p w14:paraId="5DDA6C4F" w14:textId="77777777" w:rsidR="00DC0C05" w:rsidRDefault="00DC0C05" w:rsidP="00DC0C05"/>
    <w:p w14:paraId="1F7A0BC9" w14:textId="28007C57" w:rsidR="00DC0C05" w:rsidRDefault="002050D4" w:rsidP="00DC0C05">
      <w:pPr>
        <w:spacing w:line="480" w:lineRule="auto"/>
        <w:jc w:val="center"/>
        <w:rPr>
          <w:rFonts w:ascii="Times New Roman" w:hAnsi="Times New Roman" w:cs="Times New Roman"/>
          <w:sz w:val="24"/>
          <w:szCs w:val="24"/>
        </w:rPr>
      </w:pPr>
      <w:r>
        <w:rPr>
          <w:rFonts w:ascii="Times New Roman" w:hAnsi="Times New Roman" w:cs="Times New Roman"/>
          <w:sz w:val="24"/>
          <w:szCs w:val="24"/>
        </w:rPr>
        <w:t>Data Dashboard</w:t>
      </w:r>
    </w:p>
    <w:p w14:paraId="2822E5E1" w14:textId="77777777" w:rsidR="00DC0C05" w:rsidRPr="0021189F" w:rsidRDefault="00DC0C05" w:rsidP="00DC0C05">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5DD9A3A1" w14:textId="77777777" w:rsidR="00DC0C05" w:rsidRDefault="00DC0C05" w:rsidP="00DC0C05">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01674EDA" w14:textId="77777777" w:rsidR="00DC0C05" w:rsidRDefault="00DC0C05" w:rsidP="00DC0C05"/>
    <w:p w14:paraId="7348C23B" w14:textId="77777777" w:rsidR="00DC0C05" w:rsidRDefault="00DC0C05" w:rsidP="00DC0C05"/>
    <w:p w14:paraId="495044C0" w14:textId="77777777" w:rsidR="00DC0C05" w:rsidRDefault="00DC0C05" w:rsidP="00DC0C05"/>
    <w:p w14:paraId="276A4DBF" w14:textId="77777777" w:rsidR="00DC0C05" w:rsidRDefault="00DC0C05" w:rsidP="00DC0C05"/>
    <w:p w14:paraId="3435639E" w14:textId="77777777" w:rsidR="00DC0C05" w:rsidRDefault="00DC0C05" w:rsidP="00DC0C05"/>
    <w:p w14:paraId="7F3B65F5" w14:textId="77777777" w:rsidR="00DC0C05" w:rsidRDefault="00DC0C05" w:rsidP="00DC0C05"/>
    <w:p w14:paraId="24C365BC" w14:textId="77777777" w:rsidR="00DC0C05" w:rsidRDefault="00DC0C05" w:rsidP="00DC0C05"/>
    <w:p w14:paraId="20FC170A" w14:textId="185C226D" w:rsidR="00F42705" w:rsidRDefault="00F42705" w:rsidP="0020315D">
      <w:pPr>
        <w:spacing w:after="0" w:line="360" w:lineRule="auto"/>
      </w:pPr>
    </w:p>
    <w:p w14:paraId="21A16E3D" w14:textId="66C26B6C" w:rsidR="00817456" w:rsidRPr="00CE1370" w:rsidRDefault="00CE1370" w:rsidP="00CE1370">
      <w:pPr>
        <w:spacing w:after="0" w:line="360" w:lineRule="auto"/>
        <w:jc w:val="center"/>
        <w:rPr>
          <w:b/>
          <w:bCs/>
          <w:sz w:val="40"/>
          <w:szCs w:val="40"/>
        </w:rPr>
      </w:pPr>
      <w:r>
        <w:rPr>
          <w:b/>
          <w:bCs/>
          <w:sz w:val="40"/>
          <w:szCs w:val="40"/>
        </w:rPr>
        <w:lastRenderedPageBreak/>
        <w:t>Short Term Loan Analysis Dashboard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817456" w14:paraId="2861CA6D" w14:textId="77777777" w:rsidTr="00CE1370">
        <w:tc>
          <w:tcPr>
            <w:tcW w:w="6475" w:type="dxa"/>
          </w:tcPr>
          <w:p w14:paraId="7EC43C48" w14:textId="50E4605D" w:rsidR="00746003" w:rsidRDefault="00817456" w:rsidP="00817456">
            <w:pPr>
              <w:spacing w:line="360" w:lineRule="auto"/>
              <w:jc w:val="center"/>
            </w:pPr>
            <w:r>
              <w:rPr>
                <w:noProof/>
              </w:rPr>
              <w:drawing>
                <wp:inline distT="0" distB="0" distL="0" distR="0" wp14:anchorId="5FFF4F11" wp14:editId="18D1AA95">
                  <wp:extent cx="3947795" cy="2724150"/>
                  <wp:effectExtent l="0" t="0" r="14605" b="0"/>
                  <wp:docPr id="4" name="Chart 4">
                    <a:extLst xmlns:a="http://schemas.openxmlformats.org/drawingml/2006/main">
                      <a:ext uri="{FF2B5EF4-FFF2-40B4-BE49-F238E27FC236}">
                        <a16:creationId xmlns:a16="http://schemas.microsoft.com/office/drawing/2014/main" id="{DB4C61F5-9EF8-4F28-8BB2-C3BC5AE2E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6475" w:type="dxa"/>
          </w:tcPr>
          <w:p w14:paraId="49499EE6" w14:textId="5117254D" w:rsidR="00746003" w:rsidRDefault="00817456" w:rsidP="00817456">
            <w:pPr>
              <w:spacing w:line="360" w:lineRule="auto"/>
              <w:jc w:val="center"/>
            </w:pPr>
            <w:r>
              <w:rPr>
                <w:noProof/>
              </w:rPr>
              <w:drawing>
                <wp:inline distT="0" distB="0" distL="0" distR="0" wp14:anchorId="7FFEC9A5" wp14:editId="4EDC20F3">
                  <wp:extent cx="3938270" cy="2724150"/>
                  <wp:effectExtent l="0" t="0" r="5080" b="0"/>
                  <wp:docPr id="3" name="Chart 3">
                    <a:extLst xmlns:a="http://schemas.openxmlformats.org/drawingml/2006/main">
                      <a:ext uri="{FF2B5EF4-FFF2-40B4-BE49-F238E27FC236}">
                        <a16:creationId xmlns:a16="http://schemas.microsoft.com/office/drawing/2014/main" id="{008633EF-F755-47FA-AED9-9D649F5CC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817456" w14:paraId="21534C14" w14:textId="77777777" w:rsidTr="00CE1370">
        <w:tc>
          <w:tcPr>
            <w:tcW w:w="6475" w:type="dxa"/>
          </w:tcPr>
          <w:p w14:paraId="4A9F8E84" w14:textId="6AB732AB" w:rsidR="00746003" w:rsidRDefault="00817456" w:rsidP="00817456">
            <w:pPr>
              <w:spacing w:line="360" w:lineRule="auto"/>
              <w:jc w:val="center"/>
            </w:pPr>
            <w:r>
              <w:rPr>
                <w:noProof/>
              </w:rPr>
              <mc:AlternateContent>
                <mc:Choice Requires="cx1">
                  <w:drawing>
                    <wp:inline distT="0" distB="0" distL="0" distR="0" wp14:anchorId="111FC77B" wp14:editId="5D297D33">
                      <wp:extent cx="3933825" cy="2557145"/>
                      <wp:effectExtent l="0" t="0" r="9525" b="14605"/>
                      <wp:docPr id="5" name="Chart 5">
                        <a:extLst xmlns:a="http://schemas.openxmlformats.org/drawingml/2006/main">
                          <a:ext uri="{FF2B5EF4-FFF2-40B4-BE49-F238E27FC236}">
                            <a16:creationId xmlns:a16="http://schemas.microsoft.com/office/drawing/2014/main" id="{2183DDB1-C983-4FF2-857C-5155AB638F9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11FC77B" wp14:editId="5D297D33">
                      <wp:extent cx="3933825" cy="2557145"/>
                      <wp:effectExtent l="0" t="0" r="9525" b="14605"/>
                      <wp:docPr id="5" name="Chart 5">
                        <a:extLst xmlns:a="http://schemas.openxmlformats.org/drawingml/2006/main">
                          <a:ext uri="{FF2B5EF4-FFF2-40B4-BE49-F238E27FC236}">
                            <a16:creationId xmlns:a16="http://schemas.microsoft.com/office/drawing/2014/main" id="{2183DDB1-C983-4FF2-857C-5155AB638F9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2183DDB1-C983-4FF2-857C-5155AB638F93}"/>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933825" cy="2557145"/>
                              </a:xfrm>
                              <a:prstGeom prst="rect">
                                <a:avLst/>
                              </a:prstGeom>
                            </pic:spPr>
                          </pic:pic>
                        </a:graphicData>
                      </a:graphic>
                    </wp:inline>
                  </w:drawing>
                </mc:Fallback>
              </mc:AlternateContent>
            </w:r>
          </w:p>
        </w:tc>
        <w:tc>
          <w:tcPr>
            <w:tcW w:w="6475" w:type="dxa"/>
          </w:tcPr>
          <w:p w14:paraId="662B2C67" w14:textId="296F43E8" w:rsidR="00746003" w:rsidRDefault="00817456" w:rsidP="00817456">
            <w:pPr>
              <w:spacing w:line="360" w:lineRule="auto"/>
              <w:jc w:val="center"/>
            </w:pPr>
            <w:r>
              <w:rPr>
                <w:noProof/>
              </w:rPr>
              <mc:AlternateContent>
                <mc:Choice Requires="cx1">
                  <w:drawing>
                    <wp:inline distT="0" distB="0" distL="0" distR="0" wp14:anchorId="2C8CE563" wp14:editId="4797EFFF">
                      <wp:extent cx="3928745" cy="2543175"/>
                      <wp:effectExtent l="0" t="0" r="14605" b="9525"/>
                      <wp:docPr id="1" name="Chart 1">
                        <a:extLst xmlns:a="http://schemas.openxmlformats.org/drawingml/2006/main">
                          <a:ext uri="{FF2B5EF4-FFF2-40B4-BE49-F238E27FC236}">
                            <a16:creationId xmlns:a16="http://schemas.microsoft.com/office/drawing/2014/main" id="{D795768D-304C-4959-8599-F2F11B60B7E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2C8CE563" wp14:editId="4797EFFF">
                      <wp:extent cx="3928745" cy="2543175"/>
                      <wp:effectExtent l="0" t="0" r="14605" b="9525"/>
                      <wp:docPr id="1" name="Chart 1">
                        <a:extLst xmlns:a="http://schemas.openxmlformats.org/drawingml/2006/main">
                          <a:ext uri="{FF2B5EF4-FFF2-40B4-BE49-F238E27FC236}">
                            <a16:creationId xmlns:a16="http://schemas.microsoft.com/office/drawing/2014/main" id="{D795768D-304C-4959-8599-F2F11B60B7E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795768D-304C-4959-8599-F2F11B60B7E8}"/>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928745" cy="2543175"/>
                              </a:xfrm>
                              <a:prstGeom prst="rect">
                                <a:avLst/>
                              </a:prstGeom>
                            </pic:spPr>
                          </pic:pic>
                        </a:graphicData>
                      </a:graphic>
                    </wp:inline>
                  </w:drawing>
                </mc:Fallback>
              </mc:AlternateContent>
            </w:r>
          </w:p>
        </w:tc>
      </w:tr>
    </w:tbl>
    <w:p w14:paraId="222EE27A" w14:textId="4E649E03" w:rsidR="002050D4" w:rsidRDefault="00163B23" w:rsidP="0020315D">
      <w:pPr>
        <w:spacing w:after="0" w:line="360" w:lineRule="auto"/>
      </w:pPr>
      <w:r>
        <w:lastRenderedPageBreak/>
        <w:tab/>
        <w:t xml:space="preserve">I created a dashboard in Excel that visualizes some statistics of over 14,000 short term loans that were funded by a company for the last five years. The first visual in the dashboard is a pie chart that shows </w:t>
      </w:r>
      <w:proofErr w:type="gramStart"/>
      <w:r>
        <w:t>all of</w:t>
      </w:r>
      <w:proofErr w:type="gramEnd"/>
      <w:r>
        <w:t xml:space="preserve"> the loans that were funded broken down by the grade that was assigned to each loan on a scale of A (lowest risk) to G (highest risk). The grade variable is categorical, so I created a pivot table that counted the amount of loans with each grade, and then used a pie chart to visualize each count as a percentage of </w:t>
      </w:r>
      <w:proofErr w:type="gramStart"/>
      <w:r>
        <w:t>all of</w:t>
      </w:r>
      <w:proofErr w:type="gramEnd"/>
      <w:r>
        <w:t xml:space="preserve"> the loans that were funded. The colors in the pie chart were created automatically by Excel, and they correspond directly to the colors of the grades in my fourth visual. The second visual in the dashboard is a horizontal bar chart that is broken up by loan grade and shows the average amount that was applied for loaning versus the amount that was </w:t>
      </w:r>
      <w:proofErr w:type="gramStart"/>
      <w:r>
        <w:t>actually funded</w:t>
      </w:r>
      <w:proofErr w:type="gramEnd"/>
      <w:r>
        <w:t xml:space="preserve"> on each loan. Although I chose not to label the bars, the orange bars represent the amount that was applied for and the blue bars represent the amount that was funded. I chose not to label the bars because it makes sense that the company would only </w:t>
      </w:r>
      <w:proofErr w:type="gramStart"/>
      <w:r>
        <w:t>chose</w:t>
      </w:r>
      <w:proofErr w:type="gramEnd"/>
      <w:r>
        <w:t xml:space="preserve"> to fund the same amount or less than what was applied for, and not more. You can easily see that loans with higher risk grades </w:t>
      </w:r>
      <w:r w:rsidR="001924B4">
        <w:t xml:space="preserve">typically have a larger difference between the amount applied for and the amount funded. To create this visual, I made a pivot table that calculated the average amounts applied for and funded for each loan grade, and then plotted those amounts on a horizontal bar chart. The third visual in the dashboard is a histogram that breaks down </w:t>
      </w:r>
      <w:proofErr w:type="gramStart"/>
      <w:r w:rsidR="001924B4">
        <w:t>all of</w:t>
      </w:r>
      <w:proofErr w:type="gramEnd"/>
      <w:r w:rsidR="001924B4">
        <w:t xml:space="preserve"> the loans by the interest rate that was agreed upon. To create this visual, I tried to make a pivot table that counted the amount of loans that were given out at each interest rate. Once I did this, I found out that histograms cannot be created from pivot table data, which makes sense since a histogram shows the distribution of a single numeric variable. I was then able to create the histogram directly from the original dataset. The fourth visual in the dashboard is a box and whisker plot that shows the interest (profit) that the company received from loans of each grade. </w:t>
      </w:r>
      <w:proofErr w:type="gramStart"/>
      <w:r w:rsidR="001924B4">
        <w:t>Similar to</w:t>
      </w:r>
      <w:proofErr w:type="gramEnd"/>
      <w:r w:rsidR="001924B4">
        <w:t xml:space="preserve"> the histogram, a box and whisker plot cannot be created directly from a pivot table, so I had to first create a pivot table that used grade in the row field, ID in the column field, and sum of </w:t>
      </w:r>
      <w:proofErr w:type="spellStart"/>
      <w:r w:rsidR="001924B4">
        <w:t>total_rec_int</w:t>
      </w:r>
      <w:proofErr w:type="spellEnd"/>
      <w:r w:rsidR="001924B4">
        <w:t xml:space="preserve"> in the values, since each ID corresponds to exactly one loan. I had to copy and paste the data outside of the pivot table, and then I was able to create the box and whisker plot. As I mentioned before, the colors of the grades on this visual are the same as they are in the </w:t>
      </w:r>
      <w:r w:rsidR="009A15FB">
        <w:t xml:space="preserve">first </w:t>
      </w:r>
      <w:r w:rsidR="001924B4">
        <w:t>pie chart</w:t>
      </w:r>
      <w:r w:rsidR="009A15FB">
        <w:t xml:space="preserve"> visual.</w:t>
      </w:r>
    </w:p>
    <w:p w14:paraId="5BA807BD" w14:textId="216EE5A0" w:rsidR="009A15FB" w:rsidRDefault="009A15FB" w:rsidP="0020315D">
      <w:pPr>
        <w:spacing w:after="0" w:line="360" w:lineRule="auto"/>
      </w:pPr>
      <w:r>
        <w:tab/>
        <w:t xml:space="preserve">The main purpose of this dashboard is to explore company’s strategy in terms of how many loans of each grade they choose to fund. Some information can be gathered from the dashboard as it is in this report, but it could be even more informative with interactive capabilities that allow the user to dig </w:t>
      </w:r>
      <w:proofErr w:type="gramStart"/>
      <w:r>
        <w:t>in to</w:t>
      </w:r>
      <w:proofErr w:type="gramEnd"/>
      <w:r>
        <w:t xml:space="preserve"> the visuals and how they change due to various loan grades and interest rates. My hypothesis which might </w:t>
      </w:r>
      <w:r>
        <w:lastRenderedPageBreak/>
        <w:t xml:space="preserve">improve performance, and could be explored further </w:t>
      </w:r>
      <w:r w:rsidR="009B3F89">
        <w:t>using</w:t>
      </w:r>
      <w:r>
        <w:t xml:space="preserve"> this dashboard, is that the company more than mitigates the risks of lower grade loans by decreasing funding amounts </w:t>
      </w:r>
      <w:r w:rsidR="009B3F89">
        <w:t xml:space="preserve">versus the amount applied for </w:t>
      </w:r>
      <w:r>
        <w:t>and</w:t>
      </w:r>
      <w:r w:rsidR="009B3F89">
        <w:t xml:space="preserve"> by</w:t>
      </w:r>
      <w:r>
        <w:t xml:space="preserve"> increasing interest rates, and therefore might find more profit by funding a higher percentage of loans with grades of E, F, or G. According to the pie chart, the company currently allocates only 14% of its </w:t>
      </w:r>
      <w:proofErr w:type="gramStart"/>
      <w:r>
        <w:t>short term</w:t>
      </w:r>
      <w:proofErr w:type="gramEnd"/>
      <w:r>
        <w:t xml:space="preserve"> loan portfolio to loans graded E, F, or G. However, the box and whisker plot </w:t>
      </w:r>
      <w:proofErr w:type="gramStart"/>
      <w:r>
        <w:t>shows</w:t>
      </w:r>
      <w:proofErr w:type="gramEnd"/>
      <w:r>
        <w:t xml:space="preserve"> that the profit the company makes on these types of loans is significantly larger than on loans graded A-D. For this reason, it might be </w:t>
      </w:r>
      <w:r w:rsidR="009B3F89">
        <w:t xml:space="preserve">a better strategy to increase the amount of E, F, and G graded loans they issue, so that these loans eventually represent something like 20-25% of the total short term loan portfolio. This could be done by increasing their acceptance rate of loan applications with </w:t>
      </w:r>
      <w:proofErr w:type="gramStart"/>
      <w:r w:rsidR="009B3F89">
        <w:t>E,F</w:t>
      </w:r>
      <w:proofErr w:type="gramEnd"/>
      <w:r w:rsidR="009B3F89">
        <w:t>, or G grades, or by targeting their marketing towards customers who might apply for E, F, or G graded loans.</w:t>
      </w:r>
    </w:p>
    <w:sectPr w:rsidR="009A15FB" w:rsidSect="002050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227BC"/>
    <w:multiLevelType w:val="hybridMultilevel"/>
    <w:tmpl w:val="F498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05"/>
    <w:rsid w:val="0003132C"/>
    <w:rsid w:val="000551C9"/>
    <w:rsid w:val="0012412F"/>
    <w:rsid w:val="00163B23"/>
    <w:rsid w:val="001924B4"/>
    <w:rsid w:val="0020315D"/>
    <w:rsid w:val="002050D4"/>
    <w:rsid w:val="0032697A"/>
    <w:rsid w:val="0044231F"/>
    <w:rsid w:val="00746003"/>
    <w:rsid w:val="00817456"/>
    <w:rsid w:val="008271C2"/>
    <w:rsid w:val="008A74BC"/>
    <w:rsid w:val="008D5767"/>
    <w:rsid w:val="0099410D"/>
    <w:rsid w:val="009A15FB"/>
    <w:rsid w:val="009B3F89"/>
    <w:rsid w:val="00CE1370"/>
    <w:rsid w:val="00DC0C05"/>
    <w:rsid w:val="00F42705"/>
    <w:rsid w:val="00F7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5DD0"/>
  <w15:chartTrackingRefBased/>
  <w15:docId w15:val="{E8FECFB9-7B85-4BB3-A3FE-764C082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97A"/>
    <w:pPr>
      <w:ind w:left="720"/>
      <w:contextualSpacing/>
    </w:pPr>
  </w:style>
  <w:style w:type="table" w:styleId="TableGrid">
    <w:name w:val="Table Grid"/>
    <w:basedOn w:val="TableNormal"/>
    <w:uiPriority w:val="39"/>
    <w:rsid w:val="00205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urd\Downloads\LoansIssu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surd\Downloads\LoansIssued.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surd\Documents\SCHOOL\DAT%20530%20Present%20&amp;%20Visualize%20Data\LoansIssued.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surd\Downloads\LoansIssu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[LoansIssued.xlsx]Sheet1!PivotTable1</c:name>
    <c:fmtId val="-1"/>
  </c:pivotSource>
  <c:chart>
    <c:title>
      <c:tx>
        <c:rich>
          <a:bodyPr rot="0" spcFirstLastPara="1" vertOverflow="ellipsis" vert="horz" wrap="square" anchor="t" anchorCtr="1"/>
          <a:lstStyle/>
          <a:p>
            <a:pPr algn="ctr">
              <a:defRPr sz="1400" b="0" i="0" u="none" strike="noStrike" kern="1200" spc="0" baseline="0">
                <a:solidFill>
                  <a:schemeClr val="tx1">
                    <a:lumMod val="65000"/>
                    <a:lumOff val="35000"/>
                  </a:schemeClr>
                </a:solidFill>
                <a:latin typeface="+mn-lt"/>
                <a:ea typeface="+mn-ea"/>
                <a:cs typeface="+mn-cs"/>
              </a:defRPr>
            </a:pPr>
            <a:r>
              <a:rPr lang="en-US"/>
              <a:t>Loan</a:t>
            </a:r>
            <a:r>
              <a:rPr lang="en-US" baseline="0"/>
              <a:t>s Issued </a:t>
            </a:r>
            <a:r>
              <a:rPr lang="en-US"/>
              <a:t>By Grade</a:t>
            </a:r>
          </a:p>
        </c:rich>
      </c:tx>
      <c:layout>
        <c:manualLayout>
          <c:xMode val="edge"/>
          <c:yMode val="edge"/>
          <c:x val="0.35637343133784694"/>
          <c:y val="9.8105383885837638E-4"/>
        </c:manualLayout>
      </c:layout>
      <c:overlay val="0"/>
      <c:spPr>
        <a:noFill/>
        <a:ln>
          <a:noFill/>
        </a:ln>
        <a:effectLst/>
      </c:spPr>
      <c:txPr>
        <a:bodyPr rot="0" spcFirstLastPara="1" vertOverflow="ellipsis" vert="horz" wrap="square" anchor="t"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32"/>
        <c:dLbl>
          <c:idx val="0"/>
          <c:layout>
            <c:manualLayout>
              <c:x val="3.4158841662023827E-2"/>
              <c:y val="-3.240740740740740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dLbl>
          <c:idx val="0"/>
          <c:layout>
            <c:manualLayout>
              <c:x val="4.3267866105230389E-2"/>
              <c:y val="9.2592592592590887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dLbl>
          <c:idx val="0"/>
          <c:layout>
            <c:manualLayout>
              <c:x val="-5.6931402770039989E-2"/>
              <c:y val="0"/>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5"/>
        <c:dLbl>
          <c:idx val="0"/>
          <c:layout>
            <c:manualLayout>
              <c:x val="-6.148591499164327E-2"/>
              <c:y val="-5.174129353233830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6"/>
        <c:dLbl>
          <c:idx val="0"/>
          <c:layout>
            <c:manualLayout>
              <c:x val="-3.4158841662023993E-2"/>
              <c:y val="-3.9800995024875619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7"/>
        <c:dLbl>
          <c:idx val="0"/>
          <c:layout>
            <c:manualLayout>
              <c:x val="4.7822378326833587E-2"/>
              <c:y val="0"/>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8"/>
        <c:dLbl>
          <c:idx val="0"/>
          <c:layout>
            <c:manualLayout>
              <c:x val="-3.4158841662023993E-2"/>
              <c:y val="4.378109452736318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lumMod val="60000"/>
            </a:schemeClr>
          </a:solidFill>
          <a:ln>
            <a:noFill/>
          </a:ln>
          <a:effectLst/>
        </c:spPr>
        <c:dLbl>
          <c:idx val="0"/>
          <c:layout>
            <c:manualLayout>
              <c:x val="3.1881591267958496E-2"/>
              <c:y val="-3.7348272642390291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1"/>
        <c:spPr>
          <a:solidFill>
            <a:schemeClr val="accent6"/>
          </a:solidFill>
          <a:ln>
            <a:noFill/>
          </a:ln>
          <a:effectLst/>
        </c:spPr>
        <c:dLbl>
          <c:idx val="0"/>
          <c:layout>
            <c:manualLayout>
              <c:x val="-2.0495308672259033E-2"/>
              <c:y val="3.7348272642390118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2"/>
        <c:spPr>
          <a:solidFill>
            <a:schemeClr val="accent5"/>
          </a:solidFill>
          <a:ln>
            <a:noFill/>
          </a:ln>
          <a:effectLst/>
        </c:spPr>
        <c:dLbl>
          <c:idx val="0"/>
          <c:layout>
            <c:manualLayout>
              <c:x val="-2.0495308672259075E-2"/>
              <c:y val="-1.49393090569561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3"/>
        <c:spPr>
          <a:solidFill>
            <a:schemeClr val="accent4"/>
          </a:solidFill>
          <a:ln>
            <a:noFill/>
          </a:ln>
          <a:effectLst/>
        </c:spPr>
        <c:dLbl>
          <c:idx val="0"/>
          <c:layout>
            <c:manualLayout>
              <c:x val="-1.8218052153119182E-2"/>
              <c:y val="-7.4696545284780582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4"/>
        <c:spPr>
          <a:solidFill>
            <a:schemeClr val="accent3"/>
          </a:solidFill>
          <a:ln>
            <a:noFill/>
          </a:ln>
          <a:effectLst/>
        </c:spPr>
        <c:dLbl>
          <c:idx val="0"/>
          <c:layout>
            <c:manualLayout>
              <c:x val="-9.1090260765595704E-3"/>
              <c:y val="1.8674136321195144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5"/>
        <c:spPr>
          <a:solidFill>
            <a:schemeClr val="accent2"/>
          </a:solidFill>
          <a:ln>
            <a:noFill/>
          </a:ln>
          <a:effectLst/>
        </c:spPr>
        <c:dLbl>
          <c:idx val="0"/>
          <c:layout>
            <c:manualLayout>
              <c:x val="3.8713360825378178E-2"/>
              <c:y val="-1.120448179271708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6"/>
        <c:spPr>
          <a:solidFill>
            <a:schemeClr val="accent1"/>
          </a:solidFill>
          <a:ln>
            <a:noFill/>
          </a:ln>
          <a:effectLst/>
        </c:spPr>
        <c:dLbl>
          <c:idx val="0"/>
          <c:layout>
            <c:manualLayout>
              <c:x val="2.2772565191398926E-2"/>
              <c:y val="-3.7348272642390634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7"/>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8"/>
        <c:spPr>
          <a:solidFill>
            <a:schemeClr val="accent1"/>
          </a:solidFill>
          <a:ln>
            <a:noFill/>
          </a:ln>
          <a:effectLst/>
        </c:spPr>
        <c:dLbl>
          <c:idx val="0"/>
          <c:layout>
            <c:manualLayout>
              <c:x val="2.2772565191398926E-2"/>
              <c:y val="-3.7348272642390634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9"/>
        <c:spPr>
          <a:solidFill>
            <a:schemeClr val="accent1"/>
          </a:solidFill>
          <a:ln>
            <a:noFill/>
          </a:ln>
          <a:effectLst/>
        </c:spPr>
        <c:dLbl>
          <c:idx val="0"/>
          <c:layout>
            <c:manualLayout>
              <c:x val="3.8713360825378178E-2"/>
              <c:y val="-1.120448179271708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0"/>
        <c:spPr>
          <a:solidFill>
            <a:schemeClr val="accent1"/>
          </a:solidFill>
          <a:ln>
            <a:noFill/>
          </a:ln>
          <a:effectLst/>
        </c:spPr>
        <c:dLbl>
          <c:idx val="0"/>
          <c:layout>
            <c:manualLayout>
              <c:x val="-9.1090260765595704E-3"/>
              <c:y val="1.8674136321195144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1"/>
        <c:spPr>
          <a:solidFill>
            <a:schemeClr val="accent1"/>
          </a:solidFill>
          <a:ln>
            <a:noFill/>
          </a:ln>
          <a:effectLst/>
        </c:spPr>
        <c:dLbl>
          <c:idx val="0"/>
          <c:layout>
            <c:manualLayout>
              <c:x val="-1.8218052153119182E-2"/>
              <c:y val="-7.4696545284780582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2"/>
        <c:spPr>
          <a:solidFill>
            <a:schemeClr val="accent1"/>
          </a:solidFill>
          <a:ln>
            <a:noFill/>
          </a:ln>
          <a:effectLst/>
        </c:spPr>
        <c:dLbl>
          <c:idx val="0"/>
          <c:layout>
            <c:manualLayout>
              <c:x val="-2.0495308672259075E-2"/>
              <c:y val="-1.49393090569561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3"/>
        <c:spPr>
          <a:solidFill>
            <a:schemeClr val="accent1"/>
          </a:solidFill>
          <a:ln>
            <a:noFill/>
          </a:ln>
          <a:effectLst/>
        </c:spPr>
        <c:dLbl>
          <c:idx val="0"/>
          <c:layout>
            <c:manualLayout>
              <c:x val="-2.0495308672259033E-2"/>
              <c:y val="3.7348272642390118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4"/>
        <c:spPr>
          <a:solidFill>
            <a:schemeClr val="accent1"/>
          </a:solidFill>
          <a:ln>
            <a:noFill/>
          </a:ln>
          <a:effectLst/>
        </c:spPr>
        <c:dLbl>
          <c:idx val="0"/>
          <c:layout>
            <c:manualLayout>
              <c:x val="3.1881591267958496E-2"/>
              <c:y val="-3.7348272642390291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5"/>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6"/>
        <c:spPr>
          <a:solidFill>
            <a:schemeClr val="accent1"/>
          </a:solidFill>
          <a:ln>
            <a:noFill/>
          </a:ln>
          <a:effectLst/>
        </c:spPr>
        <c:dLbl>
          <c:idx val="0"/>
          <c:layout>
            <c:manualLayout>
              <c:x val="2.2772565191398926E-2"/>
              <c:y val="-3.7348272642390634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7"/>
        <c:spPr>
          <a:solidFill>
            <a:schemeClr val="accent1"/>
          </a:solidFill>
          <a:ln>
            <a:noFill/>
          </a:ln>
          <a:effectLst/>
        </c:spPr>
        <c:dLbl>
          <c:idx val="0"/>
          <c:layout>
            <c:manualLayout>
              <c:x val="3.8713360825378178E-2"/>
              <c:y val="-1.120448179271708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8"/>
        <c:spPr>
          <a:solidFill>
            <a:schemeClr val="accent1"/>
          </a:solidFill>
          <a:ln>
            <a:noFill/>
          </a:ln>
          <a:effectLst/>
        </c:spPr>
        <c:dLbl>
          <c:idx val="0"/>
          <c:layout>
            <c:manualLayout>
              <c:x val="-9.1090260765595704E-3"/>
              <c:y val="1.8674136321195144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9"/>
        <c:spPr>
          <a:solidFill>
            <a:schemeClr val="accent1"/>
          </a:solidFill>
          <a:ln>
            <a:noFill/>
          </a:ln>
          <a:effectLst/>
        </c:spPr>
        <c:dLbl>
          <c:idx val="0"/>
          <c:layout>
            <c:manualLayout>
              <c:x val="-1.8218052153119182E-2"/>
              <c:y val="-7.4696545284780582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0"/>
        <c:spPr>
          <a:solidFill>
            <a:schemeClr val="accent1"/>
          </a:solidFill>
          <a:ln>
            <a:noFill/>
          </a:ln>
          <a:effectLst/>
        </c:spPr>
        <c:dLbl>
          <c:idx val="0"/>
          <c:layout>
            <c:manualLayout>
              <c:x val="-2.0495308672259075E-2"/>
              <c:y val="-1.49393090569561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1"/>
        <c:spPr>
          <a:solidFill>
            <a:schemeClr val="accent1"/>
          </a:solidFill>
          <a:ln>
            <a:noFill/>
          </a:ln>
          <a:effectLst/>
        </c:spPr>
        <c:dLbl>
          <c:idx val="0"/>
          <c:layout>
            <c:manualLayout>
              <c:x val="-2.0495308672259033E-2"/>
              <c:y val="3.7348272642390118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2"/>
        <c:spPr>
          <a:solidFill>
            <a:schemeClr val="accent1"/>
          </a:solidFill>
          <a:ln>
            <a:noFill/>
          </a:ln>
          <a:effectLst/>
        </c:spPr>
        <c:dLbl>
          <c:idx val="0"/>
          <c:layout>
            <c:manualLayout>
              <c:x val="3.1881591267958496E-2"/>
              <c:y val="-3.7348272642390291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Sheet1!$B$3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D34D-4F91-AF42-0AB48ADDCEA2}"/>
              </c:ext>
            </c:extLst>
          </c:dPt>
          <c:dPt>
            <c:idx val="1"/>
            <c:bubble3D val="0"/>
            <c:spPr>
              <a:solidFill>
                <a:schemeClr val="accent2"/>
              </a:solidFill>
              <a:ln>
                <a:noFill/>
              </a:ln>
              <a:effectLst/>
            </c:spPr>
            <c:extLst>
              <c:ext xmlns:c16="http://schemas.microsoft.com/office/drawing/2014/chart" uri="{C3380CC4-5D6E-409C-BE32-E72D297353CC}">
                <c16:uniqueId val="{00000003-D34D-4F91-AF42-0AB48ADDCEA2}"/>
              </c:ext>
            </c:extLst>
          </c:dPt>
          <c:dPt>
            <c:idx val="2"/>
            <c:bubble3D val="0"/>
            <c:spPr>
              <a:solidFill>
                <a:schemeClr val="accent3"/>
              </a:solidFill>
              <a:ln>
                <a:noFill/>
              </a:ln>
              <a:effectLst/>
            </c:spPr>
            <c:extLst>
              <c:ext xmlns:c16="http://schemas.microsoft.com/office/drawing/2014/chart" uri="{C3380CC4-5D6E-409C-BE32-E72D297353CC}">
                <c16:uniqueId val="{00000005-D34D-4F91-AF42-0AB48ADDCEA2}"/>
              </c:ext>
            </c:extLst>
          </c:dPt>
          <c:dPt>
            <c:idx val="3"/>
            <c:bubble3D val="0"/>
            <c:spPr>
              <a:solidFill>
                <a:schemeClr val="accent4"/>
              </a:solidFill>
              <a:ln>
                <a:noFill/>
              </a:ln>
              <a:effectLst/>
            </c:spPr>
            <c:extLst>
              <c:ext xmlns:c16="http://schemas.microsoft.com/office/drawing/2014/chart" uri="{C3380CC4-5D6E-409C-BE32-E72D297353CC}">
                <c16:uniqueId val="{00000007-D34D-4F91-AF42-0AB48ADDCEA2}"/>
              </c:ext>
            </c:extLst>
          </c:dPt>
          <c:dPt>
            <c:idx val="4"/>
            <c:bubble3D val="0"/>
            <c:spPr>
              <a:solidFill>
                <a:schemeClr val="accent5"/>
              </a:solidFill>
              <a:ln>
                <a:noFill/>
              </a:ln>
              <a:effectLst/>
            </c:spPr>
            <c:extLst>
              <c:ext xmlns:c16="http://schemas.microsoft.com/office/drawing/2014/chart" uri="{C3380CC4-5D6E-409C-BE32-E72D297353CC}">
                <c16:uniqueId val="{00000009-D34D-4F91-AF42-0AB48ADDCEA2}"/>
              </c:ext>
            </c:extLst>
          </c:dPt>
          <c:dPt>
            <c:idx val="5"/>
            <c:bubble3D val="0"/>
            <c:spPr>
              <a:solidFill>
                <a:schemeClr val="accent6"/>
              </a:solidFill>
              <a:ln>
                <a:noFill/>
              </a:ln>
              <a:effectLst/>
            </c:spPr>
            <c:extLst>
              <c:ext xmlns:c16="http://schemas.microsoft.com/office/drawing/2014/chart" uri="{C3380CC4-5D6E-409C-BE32-E72D297353CC}">
                <c16:uniqueId val="{0000000B-D34D-4F91-AF42-0AB48ADDCEA2}"/>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D34D-4F91-AF42-0AB48ADDCEA2}"/>
              </c:ext>
            </c:extLst>
          </c:dPt>
          <c:dLbls>
            <c:dLbl>
              <c:idx val="0"/>
              <c:layout>
                <c:manualLayout>
                  <c:x val="2.2772565191398926E-2"/>
                  <c:y val="-3.734827264239063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34D-4F91-AF42-0AB48ADDCEA2}"/>
                </c:ext>
              </c:extLst>
            </c:dLbl>
            <c:dLbl>
              <c:idx val="1"/>
              <c:layout>
                <c:manualLayout>
                  <c:x val="3.8713360825378178E-2"/>
                  <c:y val="-1.120448179271708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34D-4F91-AF42-0AB48ADDCEA2}"/>
                </c:ext>
              </c:extLst>
            </c:dLbl>
            <c:dLbl>
              <c:idx val="2"/>
              <c:layout>
                <c:manualLayout>
                  <c:x val="-9.1090260765595704E-3"/>
                  <c:y val="1.867413632119514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34D-4F91-AF42-0AB48ADDCEA2}"/>
                </c:ext>
              </c:extLst>
            </c:dLbl>
            <c:dLbl>
              <c:idx val="3"/>
              <c:layout>
                <c:manualLayout>
                  <c:x val="-1.8218052153119182E-2"/>
                  <c:y val="-7.4696545284780582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34D-4F91-AF42-0AB48ADDCEA2}"/>
                </c:ext>
              </c:extLst>
            </c:dLbl>
            <c:dLbl>
              <c:idx val="4"/>
              <c:layout>
                <c:manualLayout>
                  <c:x val="-2.0495308672259075E-2"/>
                  <c:y val="-1.493930905695613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34D-4F91-AF42-0AB48ADDCEA2}"/>
                </c:ext>
              </c:extLst>
            </c:dLbl>
            <c:dLbl>
              <c:idx val="5"/>
              <c:layout>
                <c:manualLayout>
                  <c:x val="-2.0495308672259033E-2"/>
                  <c:y val="3.734827264239011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34D-4F91-AF42-0AB48ADDCEA2}"/>
                </c:ext>
              </c:extLst>
            </c:dLbl>
            <c:dLbl>
              <c:idx val="6"/>
              <c:layout>
                <c:manualLayout>
                  <c:x val="3.1881591267958496E-2"/>
                  <c:y val="-3.7348272642390291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D34D-4F91-AF42-0AB48ADDCEA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Sheet1!$A$4:$A$11</c:f>
              <c:strCache>
                <c:ptCount val="7"/>
                <c:pt idx="0">
                  <c:v>A</c:v>
                </c:pt>
                <c:pt idx="1">
                  <c:v>B</c:v>
                </c:pt>
                <c:pt idx="2">
                  <c:v>C</c:v>
                </c:pt>
                <c:pt idx="3">
                  <c:v>D</c:v>
                </c:pt>
                <c:pt idx="4">
                  <c:v>E</c:v>
                </c:pt>
                <c:pt idx="5">
                  <c:v>F</c:v>
                </c:pt>
                <c:pt idx="6">
                  <c:v>G</c:v>
                </c:pt>
              </c:strCache>
            </c:strRef>
          </c:cat>
          <c:val>
            <c:numRef>
              <c:f>Sheet1!$B$4:$B$11</c:f>
              <c:numCache>
                <c:formatCode>General</c:formatCode>
                <c:ptCount val="7"/>
                <c:pt idx="0">
                  <c:v>3625</c:v>
                </c:pt>
                <c:pt idx="1">
                  <c:v>4135</c:v>
                </c:pt>
                <c:pt idx="2">
                  <c:v>2559</c:v>
                </c:pt>
                <c:pt idx="3">
                  <c:v>1854</c:v>
                </c:pt>
                <c:pt idx="4">
                  <c:v>1212</c:v>
                </c:pt>
                <c:pt idx="5">
                  <c:v>519</c:v>
                </c:pt>
                <c:pt idx="6">
                  <c:v>154</c:v>
                </c:pt>
              </c:numCache>
            </c:numRef>
          </c:val>
          <c:extLst>
            <c:ext xmlns:c16="http://schemas.microsoft.com/office/drawing/2014/chart" uri="{C3380CC4-5D6E-409C-BE32-E72D297353CC}">
              <c16:uniqueId val="{0000000E-D34D-4F91-AF42-0AB48ADDCEA2}"/>
            </c:ext>
          </c:extLst>
        </c:ser>
        <c:dLbls>
          <c:dLblPos val="bestFit"/>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[LoansIssued.xlsx]Sheet2!PivotTable2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 Applied v Funded by Loan Grade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Average of funded_amnt</c:v>
                </c:pt>
              </c:strCache>
            </c:strRef>
          </c:tx>
          <c:spPr>
            <a:solidFill>
              <a:schemeClr val="accent1"/>
            </a:solidFill>
            <a:ln>
              <a:noFill/>
            </a:ln>
            <a:effectLst/>
          </c:spPr>
          <c:invertIfNegative val="0"/>
          <c:cat>
            <c:strRef>
              <c:f>Sheet2!$A$4:$A$11</c:f>
              <c:strCache>
                <c:ptCount val="7"/>
                <c:pt idx="0">
                  <c:v>G</c:v>
                </c:pt>
                <c:pt idx="1">
                  <c:v>F</c:v>
                </c:pt>
                <c:pt idx="2">
                  <c:v>E</c:v>
                </c:pt>
                <c:pt idx="3">
                  <c:v>D</c:v>
                </c:pt>
                <c:pt idx="4">
                  <c:v>C</c:v>
                </c:pt>
                <c:pt idx="5">
                  <c:v>B</c:v>
                </c:pt>
                <c:pt idx="6">
                  <c:v>A</c:v>
                </c:pt>
              </c:strCache>
            </c:strRef>
          </c:cat>
          <c:val>
            <c:numRef>
              <c:f>Sheet2!$B$4:$B$11</c:f>
              <c:numCache>
                <c:formatCode>General</c:formatCode>
                <c:ptCount val="7"/>
                <c:pt idx="0">
                  <c:v>20378.571428571428</c:v>
                </c:pt>
                <c:pt idx="1">
                  <c:v>19070.664739884392</c:v>
                </c:pt>
                <c:pt idx="2">
                  <c:v>16915.532178217822</c:v>
                </c:pt>
                <c:pt idx="3">
                  <c:v>13210.895361380799</c:v>
                </c:pt>
                <c:pt idx="4">
                  <c:v>11890.73856975381</c:v>
                </c:pt>
                <c:pt idx="5">
                  <c:v>10899.292623941959</c:v>
                </c:pt>
                <c:pt idx="6">
                  <c:v>8504.3310344827587</c:v>
                </c:pt>
              </c:numCache>
            </c:numRef>
          </c:val>
          <c:extLst>
            <c:ext xmlns:c16="http://schemas.microsoft.com/office/drawing/2014/chart" uri="{C3380CC4-5D6E-409C-BE32-E72D297353CC}">
              <c16:uniqueId val="{00000000-060A-49F1-B77A-AD8F554F9D62}"/>
            </c:ext>
          </c:extLst>
        </c:ser>
        <c:ser>
          <c:idx val="1"/>
          <c:order val="1"/>
          <c:tx>
            <c:strRef>
              <c:f>Sheet2!$C$3</c:f>
              <c:strCache>
                <c:ptCount val="1"/>
                <c:pt idx="0">
                  <c:v>Average of loan_amnt</c:v>
                </c:pt>
              </c:strCache>
            </c:strRef>
          </c:tx>
          <c:spPr>
            <a:solidFill>
              <a:schemeClr val="accent2"/>
            </a:solidFill>
            <a:ln>
              <a:noFill/>
            </a:ln>
            <a:effectLst/>
          </c:spPr>
          <c:invertIfNegative val="0"/>
          <c:cat>
            <c:strRef>
              <c:f>Sheet2!$A$4:$A$11</c:f>
              <c:strCache>
                <c:ptCount val="7"/>
                <c:pt idx="0">
                  <c:v>G</c:v>
                </c:pt>
                <c:pt idx="1">
                  <c:v>F</c:v>
                </c:pt>
                <c:pt idx="2">
                  <c:v>E</c:v>
                </c:pt>
                <c:pt idx="3">
                  <c:v>D</c:v>
                </c:pt>
                <c:pt idx="4">
                  <c:v>C</c:v>
                </c:pt>
                <c:pt idx="5">
                  <c:v>B</c:v>
                </c:pt>
                <c:pt idx="6">
                  <c:v>A</c:v>
                </c:pt>
              </c:strCache>
            </c:strRef>
          </c:cat>
          <c:val>
            <c:numRef>
              <c:f>Sheet2!$C$4:$C$11</c:f>
              <c:numCache>
                <c:formatCode>General</c:formatCode>
                <c:ptCount val="7"/>
                <c:pt idx="0">
                  <c:v>20726.2987012987</c:v>
                </c:pt>
                <c:pt idx="1">
                  <c:v>19753.853564547207</c:v>
                </c:pt>
                <c:pt idx="2">
                  <c:v>17592.058580858087</c:v>
                </c:pt>
                <c:pt idx="3">
                  <c:v>13421.966019417476</c:v>
                </c:pt>
                <c:pt idx="4">
                  <c:v>12071.160609613131</c:v>
                </c:pt>
                <c:pt idx="5">
                  <c:v>11028.440145102781</c:v>
                </c:pt>
                <c:pt idx="6">
                  <c:v>8550.3310344827587</c:v>
                </c:pt>
              </c:numCache>
            </c:numRef>
          </c:val>
          <c:extLst>
            <c:ext xmlns:c16="http://schemas.microsoft.com/office/drawing/2014/chart" uri="{C3380CC4-5D6E-409C-BE32-E72D297353CC}">
              <c16:uniqueId val="{00000001-060A-49F1-B77A-AD8F554F9D62}"/>
            </c:ext>
          </c:extLst>
        </c:ser>
        <c:dLbls>
          <c:showLegendKey val="0"/>
          <c:showVal val="0"/>
          <c:showCatName val="0"/>
          <c:showSerName val="0"/>
          <c:showPercent val="0"/>
          <c:showBubbleSize val="0"/>
        </c:dLbls>
        <c:gapWidth val="219"/>
        <c:axId val="542487120"/>
        <c:axId val="542485152"/>
      </c:barChart>
      <c:catAx>
        <c:axId val="542487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85152"/>
        <c:crosses val="autoZero"/>
        <c:auto val="1"/>
        <c:lblAlgn val="ctr"/>
        <c:lblOffset val="100"/>
        <c:noMultiLvlLbl val="0"/>
      </c:catAx>
      <c:valAx>
        <c:axId val="542485152"/>
        <c:scaling>
          <c:orientation val="minMax"/>
          <c:max val="22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87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LoanStats3adj!$G$2:$G$14061</cx:f>
        <cx:lvl ptCount="14060" formatCode="0.00%">
          <cx:pt idx="0">0.1065</cx:pt>
          <cx:pt idx="1">0.1527</cx:pt>
          <cx:pt idx="2">0.15959999999999999</cx:pt>
          <cx:pt idx="3">0.13489999999999999</cx:pt>
          <cx:pt idx="4">0.12690000000000001</cx:pt>
          <cx:pt idx="5">0.079000000000000001</cx:pt>
          <cx:pt idx="6">0.1171</cx:pt>
          <cx:pt idx="7">0.14269999999999999</cx:pt>
          <cx:pt idx="8">0.14269999999999999</cx:pt>
          <cx:pt idx="9">0.14269999999999999</cx:pt>
          <cx:pt idx="10">0.16769999999999999</cx:pt>
          <cx:pt idx="11">0.18640000000000001</cx:pt>
          <cx:pt idx="12">0.17580000000000001</cx:pt>
          <cx:pt idx="13">0.12690000000000001</cx:pt>
          <cx:pt idx="14">0.2167</cx:pt>
          <cx:pt idx="15">0.17269999999999999</cx:pt>
          <cx:pt idx="16">0.1065</cx:pt>
          <cx:pt idx="17">0.1171</cx:pt>
          <cx:pt idx="18">0.18640000000000001</cx:pt>
          <cx:pt idx="19">0.19420000000000001</cx:pt>
          <cx:pt idx="20">0.1065</cx:pt>
          <cx:pt idx="21">0.079000000000000001</cx:pt>
          <cx:pt idx="22">0.1065</cx:pt>
          <cx:pt idx="23">0.14269999999999999</cx:pt>
          <cx:pt idx="24">0.1065</cx:pt>
          <cx:pt idx="25">0.14269999999999999</cx:pt>
          <cx:pt idx="26">0.079000000000000001</cx:pt>
          <cx:pt idx="27">0.1065</cx:pt>
          <cx:pt idx="28">0.12690000000000001</cx:pt>
          <cx:pt idx="29">0.18640000000000001</cx:pt>
          <cx:pt idx="30">0.14649999999999999</cx:pt>
          <cx:pt idx="31">0.13489999999999999</cx:pt>
          <cx:pt idx="32">0.0751</cx:pt>
          <cx:pt idx="33">0.1065</cx:pt>
          <cx:pt idx="34">0.21279999999999999</cx:pt>
          <cx:pt idx="35">0.1171</cx:pt>
          <cx:pt idx="36">0.079000000000000001</cx:pt>
          <cx:pt idx="37">0.088999999999999996</cx:pt>
          <cx:pt idx="38">0.1171</cx:pt>
          <cx:pt idx="39">0.1825</cx:pt>
          <cx:pt idx="40">0.2089</cx:pt>
          <cx:pt idx="41">0.1825</cx:pt>
          <cx:pt idx="42">0.13489999999999999</cx:pt>
          <cx:pt idx="43">0.099099999999999994</cx:pt>
          <cx:pt idx="44">0.1065</cx:pt>
          <cx:pt idx="45">0.1903</cx:pt>
          <cx:pt idx="46">0.14649999999999999</cx:pt>
          <cx:pt idx="47">0.0751</cx:pt>
          <cx:pt idx="48">0.1527</cx:pt>
          <cx:pt idx="49">0.12690000000000001</cx:pt>
          <cx:pt idx="50">0.12690000000000001</cx:pt>
          <cx:pt idx="51">0.2089</cx:pt>
          <cx:pt idx="52">0.15959999999999999</cx:pt>
          <cx:pt idx="53">0.0751</cx:pt>
          <cx:pt idx="54">0.17269999999999999</cx:pt>
          <cx:pt idx="55">0.12690000000000001</cx:pt>
          <cx:pt idx="56">0.12690000000000001</cx:pt>
          <cx:pt idx="57">0.16289999999999999</cx:pt>
          <cx:pt idx="58">0.088999999999999996</cx:pt>
          <cx:pt idx="59">0.13489999999999999</cx:pt>
          <cx:pt idx="60">0.060299999999999999</cx:pt>
          <cx:pt idx="61">0.2089</cx:pt>
          <cx:pt idx="62">0.14649999999999999</cx:pt>
          <cx:pt idx="63">0.18640000000000001</cx:pt>
          <cx:pt idx="64">0.1171</cx:pt>
          <cx:pt idx="65">0.17269999999999999</cx:pt>
          <cx:pt idx="66">0.088999999999999996</cx:pt>
          <cx:pt idx="67">0.2089</cx:pt>
          <cx:pt idx="68">0.0751</cx:pt>
          <cx:pt idx="69">0.12690000000000001</cx:pt>
          <cx:pt idx="70">0.16769999999999999</cx:pt>
          <cx:pt idx="71">0.14269999999999999</cx:pt>
          <cx:pt idx="72">0.14269999999999999</cx:pt>
          <cx:pt idx="73">0.22059999999999999</cx:pt>
          <cx:pt idx="74">0.060299999999999999</cx:pt>
          <cx:pt idx="75">0.17269999999999999</cx:pt>
          <cx:pt idx="76">0.1991</cx:pt>
          <cx:pt idx="77">0.17269999999999999</cx:pt>
          <cx:pt idx="78">0.12690000000000001</cx:pt>
          <cx:pt idx="79">0.1527</cx:pt>
          <cx:pt idx="80">0.1527</cx:pt>
          <cx:pt idx="81">0.1065</cx:pt>
          <cx:pt idx="82">0.1171</cx:pt>
          <cx:pt idx="83">0.1171</cx:pt>
          <cx:pt idx="84">0.12690000000000001</cx:pt>
          <cx:pt idx="85">0.16769999999999999</cx:pt>
          <cx:pt idx="86">0.1527</cx:pt>
          <cx:pt idx="87">0.099099999999999994</cx:pt>
          <cx:pt idx="88">0.1171</cx:pt>
          <cx:pt idx="89">0.12690000000000001</cx:pt>
          <cx:pt idx="90">0.2089</cx:pt>
          <cx:pt idx="91">0.20300000000000001</cx:pt>
          <cx:pt idx="92">0.13489999999999999</cx:pt>
          <cx:pt idx="93">0.079000000000000001</cx:pt>
          <cx:pt idx="94">0.19420000000000001</cx:pt>
          <cx:pt idx="95">0.12690000000000001</cx:pt>
          <cx:pt idx="96">0.1171</cx:pt>
          <cx:pt idx="97">0.17580000000000001</cx:pt>
          <cx:pt idx="98">0.13489999999999999</cx:pt>
          <cx:pt idx="99">0.1527</cx:pt>
          <cx:pt idx="100">0.13489999999999999</cx:pt>
          <cx:pt idx="101">0.19420000000000001</cx:pt>
          <cx:pt idx="102">0.1171</cx:pt>
          <cx:pt idx="103">0.17269999999999999</cx:pt>
          <cx:pt idx="104">0.1171</cx:pt>
          <cx:pt idx="105">0.0751</cx:pt>
          <cx:pt idx="106">0.1242</cx:pt>
          <cx:pt idx="107">0.15959999999999999</cx:pt>
          <cx:pt idx="108">0.088999999999999996</cx:pt>
          <cx:pt idx="109">0.1171</cx:pt>
          <cx:pt idx="110">0.14269999999999999</cx:pt>
          <cx:pt idx="111">0.099099999999999994</cx:pt>
          <cx:pt idx="112">0.12690000000000001</cx:pt>
          <cx:pt idx="113">0.16769999999999999</cx:pt>
          <cx:pt idx="114">0.14269999999999999</cx:pt>
          <cx:pt idx="115">0.13489999999999999</cx:pt>
          <cx:pt idx="116">0.088999999999999996</cx:pt>
          <cx:pt idx="117">0.17269999999999999</cx:pt>
          <cx:pt idx="118">0.066199999999999995</cx:pt>
          <cx:pt idx="119">0.079000000000000001</cx:pt>
          <cx:pt idx="120">0.1825</cx:pt>
          <cx:pt idx="121">0.1171</cx:pt>
          <cx:pt idx="122">0.1903</cx:pt>
          <cx:pt idx="123">0.16769999999999999</cx:pt>
          <cx:pt idx="124">0.0751</cx:pt>
          <cx:pt idx="125">0.14649999999999999</cx:pt>
          <cx:pt idx="126">0.13489999999999999</cx:pt>
          <cx:pt idx="127">0.18640000000000001</cx:pt>
          <cx:pt idx="128">0.12690000000000001</cx:pt>
          <cx:pt idx="129">0.1171</cx:pt>
          <cx:pt idx="130">0.17269999999999999</cx:pt>
          <cx:pt idx="131">0.1242</cx:pt>
          <cx:pt idx="132">0.13489999999999999</cx:pt>
          <cx:pt idx="133">0.1527</cx:pt>
          <cx:pt idx="134">0.099099999999999994</cx:pt>
          <cx:pt idx="135">0.060299999999999999</cx:pt>
          <cx:pt idx="136">0.1171</cx:pt>
          <cx:pt idx="137">0.1171</cx:pt>
          <cx:pt idx="138">0.1065</cx:pt>
          <cx:pt idx="139">0.066199999999999995</cx:pt>
          <cx:pt idx="140">0.1242</cx:pt>
          <cx:pt idx="141">0.15959999999999999</cx:pt>
          <cx:pt idx="142">0.0751</cx:pt>
          <cx:pt idx="143">0.23910000000000001</cx:pt>
          <cx:pt idx="144">0.14649999999999999</cx:pt>
          <cx:pt idx="145">0.079000000000000001</cx:pt>
          <cx:pt idx="146">0.15959999999999999</cx:pt>
          <cx:pt idx="147">0.12690000000000001</cx:pt>
          <cx:pt idx="148">0.15959999999999999</cx:pt>
          <cx:pt idx="149">0.0751</cx:pt>
          <cx:pt idx="150">0.1065</cx:pt>
          <cx:pt idx="151">0.1991</cx:pt>
          <cx:pt idx="152">0.1991</cx:pt>
          <cx:pt idx="153">0.079000000000000001</cx:pt>
          <cx:pt idx="154">0.14269999999999999</cx:pt>
          <cx:pt idx="155">0.088999999999999996</cx:pt>
          <cx:pt idx="156">0.1242</cx:pt>
          <cx:pt idx="157">0.1065</cx:pt>
          <cx:pt idx="158">0.13489999999999999</cx:pt>
          <cx:pt idx="159">0.088999999999999996</cx:pt>
          <cx:pt idx="160">0.1171</cx:pt>
          <cx:pt idx="161">0.1171</cx:pt>
          <cx:pt idx="162">0.1242</cx:pt>
          <cx:pt idx="163">0.088999999999999996</cx:pt>
          <cx:pt idx="164">0.2089</cx:pt>
          <cx:pt idx="165">0.079000000000000001</cx:pt>
          <cx:pt idx="166">0.1171</cx:pt>
          <cx:pt idx="167">0.1527</cx:pt>
          <cx:pt idx="168">0.099099999999999994</cx:pt>
          <cx:pt idx="169">0.19420000000000001</cx:pt>
          <cx:pt idx="170">0.1825</cx:pt>
          <cx:pt idx="171">0.14269999999999999</cx:pt>
          <cx:pt idx="172">0.13489999999999999</cx:pt>
          <cx:pt idx="173">0.16769999999999999</cx:pt>
          <cx:pt idx="174">0.21279999999999999</cx:pt>
          <cx:pt idx="175">0.14649999999999999</cx:pt>
          <cx:pt idx="176">0.1527</cx:pt>
          <cx:pt idx="177">0.1242</cx:pt>
          <cx:pt idx="178">0.099099999999999994</cx:pt>
          <cx:pt idx="179">0.1065</cx:pt>
          <cx:pt idx="180">0.079000000000000001</cx:pt>
          <cx:pt idx="181">0.12690000000000001</cx:pt>
          <cx:pt idx="182">0.12690000000000001</cx:pt>
          <cx:pt idx="183">0.14269999999999999</cx:pt>
          <cx:pt idx="184">0.12690000000000001</cx:pt>
          <cx:pt idx="185">0.18640000000000001</cx:pt>
          <cx:pt idx="186">0.23519999999999999</cx:pt>
          <cx:pt idx="187">0.18640000000000001</cx:pt>
          <cx:pt idx="188">0.060299999999999999</cx:pt>
          <cx:pt idx="189">0.1171</cx:pt>
          <cx:pt idx="190">0.13489999999999999</cx:pt>
          <cx:pt idx="191">0.17580000000000001</cx:pt>
          <cx:pt idx="192">0.0751</cx:pt>
          <cx:pt idx="193">0.1171</cx:pt>
          <cx:pt idx="194">0.1242</cx:pt>
          <cx:pt idx="195">0.088999999999999996</cx:pt>
          <cx:pt idx="196">0.15959999999999999</cx:pt>
          <cx:pt idx="197">0.060299999999999999</cx:pt>
          <cx:pt idx="198">0.1527</cx:pt>
          <cx:pt idx="199">0.2089</cx:pt>
          <cx:pt idx="200">0.1065</cx:pt>
          <cx:pt idx="201">0.14649999999999999</cx:pt>
          <cx:pt idx="202">0.15959999999999999</cx:pt>
          <cx:pt idx="203">0.066199999999999995</cx:pt>
          <cx:pt idx="204">0.20300000000000001</cx:pt>
          <cx:pt idx="205">0.1242</cx:pt>
          <cx:pt idx="206">0.079000000000000001</cx:pt>
          <cx:pt idx="207">0.18640000000000001</cx:pt>
          <cx:pt idx="208">0.1171</cx:pt>
          <cx:pt idx="209">0.079000000000000001</cx:pt>
          <cx:pt idx="210">0.0751</cx:pt>
          <cx:pt idx="211">0.13489999999999999</cx:pt>
          <cx:pt idx="212">0.079000000000000001</cx:pt>
          <cx:pt idx="213">0.14269999999999999</cx:pt>
          <cx:pt idx="214">0.099099999999999994</cx:pt>
          <cx:pt idx="215">0.17269999999999999</cx:pt>
          <cx:pt idx="216">0.1065</cx:pt>
          <cx:pt idx="217">0.1825</cx:pt>
          <cx:pt idx="218">0.1171</cx:pt>
          <cx:pt idx="219">0.1242</cx:pt>
          <cx:pt idx="220">0.060299999999999999</cx:pt>
          <cx:pt idx="221">0.0751</cx:pt>
          <cx:pt idx="222">0.099099999999999994</cx:pt>
          <cx:pt idx="223">0.20300000000000001</cx:pt>
          <cx:pt idx="224">0.20300000000000001</cx:pt>
          <cx:pt idx="225">0.088999999999999996</cx:pt>
          <cx:pt idx="226">0.14269999999999999</cx:pt>
          <cx:pt idx="227">0.066199999999999995</cx:pt>
          <cx:pt idx="228">0.13489999999999999</cx:pt>
          <cx:pt idx="229">0.12690000000000001</cx:pt>
          <cx:pt idx="230">0.16769999999999999</cx:pt>
          <cx:pt idx="231">0.079000000000000001</cx:pt>
          <cx:pt idx="232">0.12690000000000001</cx:pt>
          <cx:pt idx="233">0.088999999999999996</cx:pt>
          <cx:pt idx="234">0.13489999999999999</cx:pt>
          <cx:pt idx="235">0.060299999999999999</cx:pt>
          <cx:pt idx="236">0.066199999999999995</cx:pt>
          <cx:pt idx="237">0.1903</cx:pt>
          <cx:pt idx="238">0.18640000000000001</cx:pt>
          <cx:pt idx="239">0.14649999999999999</cx:pt>
          <cx:pt idx="240">0.088999999999999996</cx:pt>
          <cx:pt idx="241">0.1825</cx:pt>
          <cx:pt idx="242">0.079000000000000001</cx:pt>
          <cx:pt idx="243">0.088999999999999996</cx:pt>
          <cx:pt idx="244">0.17580000000000001</cx:pt>
          <cx:pt idx="245">0.16289999999999999</cx:pt>
          <cx:pt idx="246">0.088999999999999996</cx:pt>
          <cx:pt idx="247">0.14649999999999999</cx:pt>
          <cx:pt idx="248">0.1903</cx:pt>
          <cx:pt idx="249">0.16769999999999999</cx:pt>
          <cx:pt idx="250">0.060299999999999999</cx:pt>
          <cx:pt idx="251">0.1242</cx:pt>
          <cx:pt idx="252">0.1242</cx:pt>
          <cx:pt idx="253">0.1242</cx:pt>
          <cx:pt idx="254">0.079000000000000001</cx:pt>
          <cx:pt idx="255">0.1242</cx:pt>
          <cx:pt idx="256">0.099099999999999994</cx:pt>
          <cx:pt idx="257">0.1065</cx:pt>
          <cx:pt idx="258">0.1242</cx:pt>
          <cx:pt idx="259">0.1903</cx:pt>
          <cx:pt idx="260">0.066199999999999995</cx:pt>
          <cx:pt idx="261">0.13489999999999999</cx:pt>
          <cx:pt idx="262">0.17580000000000001</cx:pt>
          <cx:pt idx="263">0.060299999999999999</cx:pt>
          <cx:pt idx="264">0.099099999999999994</cx:pt>
          <cx:pt idx="265">0.22059999999999999</cx:pt>
          <cx:pt idx="266">0.1065</cx:pt>
          <cx:pt idx="267">0.099099999999999994</cx:pt>
          <cx:pt idx="268">0.1825</cx:pt>
          <cx:pt idx="269">0.13489999999999999</cx:pt>
          <cx:pt idx="270">0.13489999999999999</cx:pt>
          <cx:pt idx="271">0.17580000000000001</cx:pt>
          <cx:pt idx="272">0.13489999999999999</cx:pt>
          <cx:pt idx="273">0.16769999999999999</cx:pt>
          <cx:pt idx="274">0.079000000000000001</cx:pt>
          <cx:pt idx="275">0.17269999999999999</cx:pt>
          <cx:pt idx="276">0.14649999999999999</cx:pt>
          <cx:pt idx="277">0.066199999999999995</cx:pt>
          <cx:pt idx="278">0.1065</cx:pt>
          <cx:pt idx="279">0.1171</cx:pt>
          <cx:pt idx="280">0.1065</cx:pt>
          <cx:pt idx="281">0.1527</cx:pt>
          <cx:pt idx="282">0.13489999999999999</cx:pt>
          <cx:pt idx="283">0.16289999999999999</cx:pt>
          <cx:pt idx="284">0.17580000000000001</cx:pt>
          <cx:pt idx="285">0.099099999999999994</cx:pt>
          <cx:pt idx="286">0.14269999999999999</cx:pt>
          <cx:pt idx="287">0.14269999999999999</cx:pt>
          <cx:pt idx="288">0.099099999999999994</cx:pt>
          <cx:pt idx="289">0.079000000000000001</cx:pt>
          <cx:pt idx="290">0.1171</cx:pt>
          <cx:pt idx="291">0.1825</cx:pt>
          <cx:pt idx="292">0.17269999999999999</cx:pt>
          <cx:pt idx="293">0.1527</cx:pt>
          <cx:pt idx="294">0.14269999999999999</cx:pt>
          <cx:pt idx="295">0.060299999999999999</cx:pt>
          <cx:pt idx="296">0.1242</cx:pt>
          <cx:pt idx="297">0.14269999999999999</cx:pt>
          <cx:pt idx="298">0.12690000000000001</cx:pt>
          <cx:pt idx="299">0.099099999999999994</cx:pt>
          <cx:pt idx="300">0.14649999999999999</cx:pt>
          <cx:pt idx="301">0.1065</cx:pt>
          <cx:pt idx="302">0.066199999999999995</cx:pt>
          <cx:pt idx="303">0.1171</cx:pt>
          <cx:pt idx="304">0.22059999999999999</cx:pt>
          <cx:pt idx="305">0.13489999999999999</cx:pt>
          <cx:pt idx="306">0.1825</cx:pt>
          <cx:pt idx="307">0.13489999999999999</cx:pt>
          <cx:pt idx="308">0.066199999999999995</cx:pt>
          <cx:pt idx="309">0.079000000000000001</cx:pt>
          <cx:pt idx="310">0.1242</cx:pt>
          <cx:pt idx="311">0.14649999999999999</cx:pt>
          <cx:pt idx="312">0.14269999999999999</cx:pt>
          <cx:pt idx="313">0.1242</cx:pt>
          <cx:pt idx="314">0.060299999999999999</cx:pt>
          <cx:pt idx="315">0.1065</cx:pt>
          <cx:pt idx="316">0.17269999999999999</cx:pt>
          <cx:pt idx="317">0.14649999999999999</cx:pt>
          <cx:pt idx="318">0.17269999999999999</cx:pt>
          <cx:pt idx="319">0.1242</cx:pt>
          <cx:pt idx="320">0.1242</cx:pt>
          <cx:pt idx="321">0.13489999999999999</cx:pt>
          <cx:pt idx="322">0.12690000000000001</cx:pt>
          <cx:pt idx="323">0.1825</cx:pt>
          <cx:pt idx="324">0.0751</cx:pt>
          <cx:pt idx="325">0.12690000000000001</cx:pt>
          <cx:pt idx="326">0.1242</cx:pt>
          <cx:pt idx="327">0.088999999999999996</cx:pt>
          <cx:pt idx="328">0.1065</cx:pt>
          <cx:pt idx="329">0.17580000000000001</cx:pt>
          <cx:pt idx="330">0.0751</cx:pt>
          <cx:pt idx="331">0.1171</cx:pt>
          <cx:pt idx="332">0.060299999999999999</cx:pt>
          <cx:pt idx="333">0.1242</cx:pt>
          <cx:pt idx="334">0.17580000000000001</cx:pt>
          <cx:pt idx="335">0.13489999999999999</cx:pt>
          <cx:pt idx="336">0.079000000000000001</cx:pt>
          <cx:pt idx="337">0.079000000000000001</cx:pt>
          <cx:pt idx="338">0.18640000000000001</cx:pt>
          <cx:pt idx="339">0.0751</cx:pt>
          <cx:pt idx="340">0.15959999999999999</cx:pt>
          <cx:pt idx="341">0.12690000000000001</cx:pt>
          <cx:pt idx="342">0.060299999999999999</cx:pt>
          <cx:pt idx="343">0.13489999999999999</cx:pt>
          <cx:pt idx="344">0.16289999999999999</cx:pt>
          <cx:pt idx="345">0.2089</cx:pt>
          <cx:pt idx="346">0.1171</cx:pt>
          <cx:pt idx="347">0.1171</cx:pt>
          <cx:pt idx="348">0.14269999999999999</cx:pt>
          <cx:pt idx="349">0.0751</cx:pt>
          <cx:pt idx="350">0.1242</cx:pt>
          <cx:pt idx="351">0.066199999999999995</cx:pt>
          <cx:pt idx="352">0.1242</cx:pt>
          <cx:pt idx="353">0.088999999999999996</cx:pt>
          <cx:pt idx="354">0.099099999999999994</cx:pt>
          <cx:pt idx="355">0.16769999999999999</cx:pt>
          <cx:pt idx="356">0.1242</cx:pt>
          <cx:pt idx="357">0.060299999999999999</cx:pt>
          <cx:pt idx="358">0.1171</cx:pt>
          <cx:pt idx="359">0.1242</cx:pt>
          <cx:pt idx="360">0.2235</cx:pt>
          <cx:pt idx="361">0.12690000000000001</cx:pt>
          <cx:pt idx="362">0.066199999999999995</cx:pt>
          <cx:pt idx="363">0.0751</cx:pt>
          <cx:pt idx="364">0.12690000000000001</cx:pt>
          <cx:pt idx="365">0.060299999999999999</cx:pt>
          <cx:pt idx="366">0.088999999999999996</cx:pt>
          <cx:pt idx="367">0.1065</cx:pt>
          <cx:pt idx="368">0.1991</cx:pt>
          <cx:pt idx="369">0.1991</cx:pt>
          <cx:pt idx="370">0.066199999999999995</cx:pt>
          <cx:pt idx="371">0.16769999999999999</cx:pt>
          <cx:pt idx="372">0.1171</cx:pt>
          <cx:pt idx="373">0.1065</cx:pt>
          <cx:pt idx="374">0.088999999999999996</cx:pt>
          <cx:pt idx="375">0.1065</cx:pt>
          <cx:pt idx="376">0.079000000000000001</cx:pt>
          <cx:pt idx="377">0.12690000000000001</cx:pt>
          <cx:pt idx="378">0.13489999999999999</cx:pt>
          <cx:pt idx="379">0.1242</cx:pt>
          <cx:pt idx="380">0.12690000000000001</cx:pt>
          <cx:pt idx="381">0.1527</cx:pt>
          <cx:pt idx="382">0.079000000000000001</cx:pt>
          <cx:pt idx="383">0.17269999999999999</cx:pt>
          <cx:pt idx="384">0.13489999999999999</cx:pt>
          <cx:pt idx="385">0.14649999999999999</cx:pt>
          <cx:pt idx="386">0.15959999999999999</cx:pt>
          <cx:pt idx="387">0.099099999999999994</cx:pt>
          <cx:pt idx="388">0.099099999999999994</cx:pt>
          <cx:pt idx="389">0.18640000000000001</cx:pt>
          <cx:pt idx="390">0.13489999999999999</cx:pt>
          <cx:pt idx="391">0.088999999999999996</cx:pt>
          <cx:pt idx="392">0.15959999999999999</cx:pt>
          <cx:pt idx="393">0.14269999999999999</cx:pt>
          <cx:pt idx="394">0.060299999999999999</cx:pt>
          <cx:pt idx="395">0.17269999999999999</cx:pt>
          <cx:pt idx="396">0.12690000000000001</cx:pt>
          <cx:pt idx="397">0.099099999999999994</cx:pt>
          <cx:pt idx="398">0.1171</cx:pt>
          <cx:pt idx="399">0.1527</cx:pt>
          <cx:pt idx="400">0.079000000000000001</cx:pt>
          <cx:pt idx="401">0.099099999999999994</cx:pt>
          <cx:pt idx="402">0.14269999999999999</cx:pt>
          <cx:pt idx="403">0.1242</cx:pt>
          <cx:pt idx="404">0.099099999999999994</cx:pt>
          <cx:pt idx="405">0.066199999999999995</cx:pt>
          <cx:pt idx="406">0.17580000000000001</cx:pt>
          <cx:pt idx="407">0.060299999999999999</cx:pt>
          <cx:pt idx="408">0.088999999999999996</cx:pt>
          <cx:pt idx="409">0.1527</cx:pt>
          <cx:pt idx="410">0.14269999999999999</cx:pt>
          <cx:pt idx="411">0.1242</cx:pt>
          <cx:pt idx="412">0.17580000000000001</cx:pt>
          <cx:pt idx="413">0.14269999999999999</cx:pt>
          <cx:pt idx="414">0.060299999999999999</cx:pt>
          <cx:pt idx="415">0.088999999999999996</cx:pt>
          <cx:pt idx="416">0.21279999999999999</cx:pt>
          <cx:pt idx="417">0.1171</cx:pt>
          <cx:pt idx="418">0.12690000000000001</cx:pt>
          <cx:pt idx="419">0.16769999999999999</cx:pt>
          <cx:pt idx="420">0.1065</cx:pt>
          <cx:pt idx="421">0.079000000000000001</cx:pt>
          <cx:pt idx="422">0.079000000000000001</cx:pt>
          <cx:pt idx="423">0.088999999999999996</cx:pt>
          <cx:pt idx="424">0.12690000000000001</cx:pt>
          <cx:pt idx="425">0.1242</cx:pt>
          <cx:pt idx="426">0.14269999999999999</cx:pt>
          <cx:pt idx="427">0.099099999999999994</cx:pt>
          <cx:pt idx="428">0.0751</cx:pt>
          <cx:pt idx="429">0.066199999999999995</cx:pt>
          <cx:pt idx="430">0.1242</cx:pt>
          <cx:pt idx="431">0.099099999999999994</cx:pt>
          <cx:pt idx="432">0.1171</cx:pt>
          <cx:pt idx="433">0.079000000000000001</cx:pt>
          <cx:pt idx="434">0.1171</cx:pt>
          <cx:pt idx="435">0.060299999999999999</cx:pt>
          <cx:pt idx="436">0.0751</cx:pt>
          <cx:pt idx="437">0.14269999999999999</cx:pt>
          <cx:pt idx="438">0.1825</cx:pt>
          <cx:pt idx="439">0.14649999999999999</cx:pt>
          <cx:pt idx="440">0.1825</cx:pt>
          <cx:pt idx="441">0.18640000000000001</cx:pt>
          <cx:pt idx="442">0.1527</cx:pt>
          <cx:pt idx="443">0.13489999999999999</cx:pt>
          <cx:pt idx="444">0.1527</cx:pt>
          <cx:pt idx="445">0.066199999999999995</cx:pt>
          <cx:pt idx="446">0.079000000000000001</cx:pt>
          <cx:pt idx="447">0.066199999999999995</cx:pt>
          <cx:pt idx="448">0.060299999999999999</cx:pt>
          <cx:pt idx="449">0.12690000000000001</cx:pt>
          <cx:pt idx="450">0.1242</cx:pt>
          <cx:pt idx="451">0.20300000000000001</cx:pt>
          <cx:pt idx="452">0.1527</cx:pt>
          <cx:pt idx="453">0.1065</cx:pt>
          <cx:pt idx="454">0.088999999999999996</cx:pt>
          <cx:pt idx="455">0.1171</cx:pt>
          <cx:pt idx="456">0.13489999999999999</cx:pt>
          <cx:pt idx="457">0.16769999999999999</cx:pt>
          <cx:pt idx="458">0.17269999999999999</cx:pt>
          <cx:pt idx="459">0.2235</cx:pt>
          <cx:pt idx="460">0.12690000000000001</cx:pt>
          <cx:pt idx="461">0.19420000000000001</cx:pt>
          <cx:pt idx="462">0.17580000000000001</cx:pt>
          <cx:pt idx="463">0.1065</cx:pt>
          <cx:pt idx="464">0.1065</cx:pt>
          <cx:pt idx="465">0.12690000000000001</cx:pt>
          <cx:pt idx="466">0.1065</cx:pt>
          <cx:pt idx="467">0.12690000000000001</cx:pt>
          <cx:pt idx="468">0.13489999999999999</cx:pt>
          <cx:pt idx="469">0.13489999999999999</cx:pt>
          <cx:pt idx="470">0.21279999999999999</cx:pt>
          <cx:pt idx="471">0.1065</cx:pt>
          <cx:pt idx="472">0.066199999999999995</cx:pt>
          <cx:pt idx="473">0.14269999999999999</cx:pt>
          <cx:pt idx="474">0.14649999999999999</cx:pt>
          <cx:pt idx="475">0.17269999999999999</cx:pt>
          <cx:pt idx="476">0.079000000000000001</cx:pt>
          <cx:pt idx="477">0.14649999999999999</cx:pt>
          <cx:pt idx="478">0.0751</cx:pt>
          <cx:pt idx="479">0.14269999999999999</cx:pt>
          <cx:pt idx="480">0.060299999999999999</cx:pt>
          <cx:pt idx="481">0.1065</cx:pt>
          <cx:pt idx="482">0.1825</cx:pt>
          <cx:pt idx="483">0.12690000000000001</cx:pt>
          <cx:pt idx="484">0.14649999999999999</cx:pt>
          <cx:pt idx="485">0.088999999999999996</cx:pt>
          <cx:pt idx="486">0.1527</cx:pt>
          <cx:pt idx="487">0.066199999999999995</cx:pt>
          <cx:pt idx="488">0.079000000000000001</cx:pt>
          <cx:pt idx="489">0.066199999999999995</cx:pt>
          <cx:pt idx="490">0.16289999999999999</cx:pt>
          <cx:pt idx="491">0.0751</cx:pt>
          <cx:pt idx="492">0.13489999999999999</cx:pt>
          <cx:pt idx="493">0.079000000000000001</cx:pt>
          <cx:pt idx="494">0.20300000000000001</cx:pt>
          <cx:pt idx="495">0.12690000000000001</cx:pt>
          <cx:pt idx="496">0.1171</cx:pt>
          <cx:pt idx="497">0.13489999999999999</cx:pt>
          <cx:pt idx="498">0.12690000000000001</cx:pt>
          <cx:pt idx="499">0.1065</cx:pt>
          <cx:pt idx="500">0.16769999999999999</cx:pt>
          <cx:pt idx="501">0.16289999999999999</cx:pt>
          <cx:pt idx="502">0.13489999999999999</cx:pt>
          <cx:pt idx="503">0.14269999999999999</cx:pt>
          <cx:pt idx="504">0.17269999999999999</cx:pt>
          <cx:pt idx="505">0.1065</cx:pt>
          <cx:pt idx="506">0.15959999999999999</cx:pt>
          <cx:pt idx="507">0.17269999999999999</cx:pt>
          <cx:pt idx="508">0.1065</cx:pt>
          <cx:pt idx="509">0.1991</cx:pt>
          <cx:pt idx="510">0.1242</cx:pt>
          <cx:pt idx="511">0.1065</cx:pt>
          <cx:pt idx="512">0.18640000000000001</cx:pt>
          <cx:pt idx="513">0.099099999999999994</cx:pt>
          <cx:pt idx="514">0.060299999999999999</cx:pt>
          <cx:pt idx="515">0.0751</cx:pt>
          <cx:pt idx="516">0.1242</cx:pt>
          <cx:pt idx="517">0.088999999999999996</cx:pt>
          <cx:pt idx="518">0.060299999999999999</cx:pt>
          <cx:pt idx="519">0.060299999999999999</cx:pt>
          <cx:pt idx="520">0.13489999999999999</cx:pt>
          <cx:pt idx="521">0.13489999999999999</cx:pt>
          <cx:pt idx="522">0.1903</cx:pt>
          <cx:pt idx="523">0.1171</cx:pt>
          <cx:pt idx="524">0.12690000000000001</cx:pt>
          <cx:pt idx="525">0.1825</cx:pt>
          <cx:pt idx="526">0.088999999999999996</cx:pt>
          <cx:pt idx="527">0.099099999999999994</cx:pt>
          <cx:pt idx="528">0.1065</cx:pt>
          <cx:pt idx="529">0.079000000000000001</cx:pt>
          <cx:pt idx="530">0.14269999999999999</cx:pt>
          <cx:pt idx="531">0.099099999999999994</cx:pt>
          <cx:pt idx="532">0.088999999999999996</cx:pt>
          <cx:pt idx="533">0.15959999999999999</cx:pt>
          <cx:pt idx="534">0.1825</cx:pt>
          <cx:pt idx="535">0.066199999999999995</cx:pt>
          <cx:pt idx="536">0.1171</cx:pt>
          <cx:pt idx="537">0.18640000000000001</cx:pt>
          <cx:pt idx="538">0.17580000000000001</cx:pt>
          <cx:pt idx="539">0.079000000000000001</cx:pt>
          <cx:pt idx="540">0.16769999999999999</cx:pt>
          <cx:pt idx="541">0.066199999999999995</cx:pt>
          <cx:pt idx="542">0.060299999999999999</cx:pt>
          <cx:pt idx="543">0.12690000000000001</cx:pt>
          <cx:pt idx="544">0.13489999999999999</cx:pt>
          <cx:pt idx="545">0.16769999999999999</cx:pt>
          <cx:pt idx="546">0.1171</cx:pt>
          <cx:pt idx="547">0.0751</cx:pt>
          <cx:pt idx="548">0.2167</cx:pt>
          <cx:pt idx="549">0.1171</cx:pt>
          <cx:pt idx="550">0.14649999999999999</cx:pt>
          <cx:pt idx="551">0.088999999999999996</cx:pt>
          <cx:pt idx="552">0.060299999999999999</cx:pt>
          <cx:pt idx="553">0.1242</cx:pt>
          <cx:pt idx="554">0.1242</cx:pt>
          <cx:pt idx="555">0.1065</cx:pt>
          <cx:pt idx="556">0.12690000000000001</cx:pt>
          <cx:pt idx="557">0.14649999999999999</cx:pt>
          <cx:pt idx="558">0.14269999999999999</cx:pt>
          <cx:pt idx="559">0.1242</cx:pt>
          <cx:pt idx="560">0.17269999999999999</cx:pt>
          <cx:pt idx="561">0.1171</cx:pt>
          <cx:pt idx="562">0.1171</cx:pt>
          <cx:pt idx="563">0.0751</cx:pt>
          <cx:pt idx="564">0.0751</cx:pt>
          <cx:pt idx="565">0.0751</cx:pt>
          <cx:pt idx="566">0.1065</cx:pt>
          <cx:pt idx="567">0.1171</cx:pt>
          <cx:pt idx="568">0.15959999999999999</cx:pt>
          <cx:pt idx="569">0.14649999999999999</cx:pt>
          <cx:pt idx="570">0.15959999999999999</cx:pt>
          <cx:pt idx="571">0.14269999999999999</cx:pt>
          <cx:pt idx="572">0.079000000000000001</cx:pt>
          <cx:pt idx="573">0.16289999999999999</cx:pt>
          <cx:pt idx="574">0.14269999999999999</cx:pt>
          <cx:pt idx="575">0.14269999999999999</cx:pt>
          <cx:pt idx="576">0.1991</cx:pt>
          <cx:pt idx="577">0.066199999999999995</cx:pt>
          <cx:pt idx="578">0.15959999999999999</cx:pt>
          <cx:pt idx="579">0.066199999999999995</cx:pt>
          <cx:pt idx="580">0.17269999999999999</cx:pt>
          <cx:pt idx="581">0.16289999999999999</cx:pt>
          <cx:pt idx="582">0.066199999999999995</cx:pt>
          <cx:pt idx="583">0.1242</cx:pt>
          <cx:pt idx="584">0.0751</cx:pt>
          <cx:pt idx="585">0.15959999999999999</cx:pt>
          <cx:pt idx="586">0.12690000000000001</cx:pt>
          <cx:pt idx="587">0.1527</cx:pt>
          <cx:pt idx="588">0.079000000000000001</cx:pt>
          <cx:pt idx="589">0.1903</cx:pt>
          <cx:pt idx="590">0.1065</cx:pt>
          <cx:pt idx="591">0.060299999999999999</cx:pt>
          <cx:pt idx="592">0.088999999999999996</cx:pt>
          <cx:pt idx="593">0.1065</cx:pt>
          <cx:pt idx="594">0.1242</cx:pt>
          <cx:pt idx="595">0.17269999999999999</cx:pt>
          <cx:pt idx="596">0.1171</cx:pt>
          <cx:pt idx="597">0.079000000000000001</cx:pt>
          <cx:pt idx="598">0.14269999999999999</cx:pt>
          <cx:pt idx="599">0.066199999999999995</cx:pt>
          <cx:pt idx="600">0.12690000000000001</cx:pt>
          <cx:pt idx="601">0.13489999999999999</cx:pt>
          <cx:pt idx="602">0.13489999999999999</cx:pt>
          <cx:pt idx="603">0.12690000000000001</cx:pt>
          <cx:pt idx="604">0.1171</cx:pt>
          <cx:pt idx="605">0.15959999999999999</cx:pt>
          <cx:pt idx="606">0.1903</cx:pt>
          <cx:pt idx="607">0.24110000000000001</cx:pt>
          <cx:pt idx="608">0.13489999999999999</cx:pt>
          <cx:pt idx="609">0.1242</cx:pt>
          <cx:pt idx="610">0.13489999999999999</cx:pt>
          <cx:pt idx="611">0.21279999999999999</cx:pt>
          <cx:pt idx="612">0.13489999999999999</cx:pt>
          <cx:pt idx="613">0.12690000000000001</cx:pt>
          <cx:pt idx="614">0.12690000000000001</cx:pt>
          <cx:pt idx="615">0.1242</cx:pt>
          <cx:pt idx="616">0.0751</cx:pt>
          <cx:pt idx="617">0.18640000000000001</cx:pt>
          <cx:pt idx="618">0.17580000000000001</cx:pt>
          <cx:pt idx="619">0.14269999999999999</cx:pt>
          <cx:pt idx="620">0.099099999999999994</cx:pt>
          <cx:pt idx="621">0.1527</cx:pt>
          <cx:pt idx="622">0.1171</cx:pt>
          <cx:pt idx="623">0.1065</cx:pt>
          <cx:pt idx="624">0.17580000000000001</cx:pt>
          <cx:pt idx="625">0.16769999999999999</cx:pt>
          <cx:pt idx="626">0.1171</cx:pt>
          <cx:pt idx="627">0.0751</cx:pt>
          <cx:pt idx="628">0.14269999999999999</cx:pt>
          <cx:pt idx="629">0.088999999999999996</cx:pt>
          <cx:pt idx="630">0.1991</cx:pt>
          <cx:pt idx="631">0.060299999999999999</cx:pt>
          <cx:pt idx="632">0.14269999999999999</cx:pt>
          <cx:pt idx="633">0.12690000000000001</cx:pt>
          <cx:pt idx="634">0.079000000000000001</cx:pt>
          <cx:pt idx="635">0.1242</cx:pt>
          <cx:pt idx="636">0.0751</cx:pt>
          <cx:pt idx="637">0.12690000000000001</cx:pt>
          <cx:pt idx="638">0.079000000000000001</cx:pt>
          <cx:pt idx="639">0.1065</cx:pt>
          <cx:pt idx="640">0.1171</cx:pt>
          <cx:pt idx="641">0.14269999999999999</cx:pt>
          <cx:pt idx="642">0.1242</cx:pt>
          <cx:pt idx="643">0.18640000000000001</cx:pt>
          <cx:pt idx="644">0.1065</cx:pt>
          <cx:pt idx="645">0.099099999999999994</cx:pt>
          <cx:pt idx="646">0.16769999999999999</cx:pt>
          <cx:pt idx="647">0.12690000000000001</cx:pt>
          <cx:pt idx="648">0.13489999999999999</cx:pt>
          <cx:pt idx="649">0.099099999999999994</cx:pt>
          <cx:pt idx="650">0.14649999999999999</cx:pt>
          <cx:pt idx="651">0.088999999999999996</cx:pt>
          <cx:pt idx="652">0.079000000000000001</cx:pt>
          <cx:pt idx="653">0.079000000000000001</cx:pt>
          <cx:pt idx="654">0.1242</cx:pt>
          <cx:pt idx="655">0.1242</cx:pt>
          <cx:pt idx="656">0.1171</cx:pt>
          <cx:pt idx="657">0.17269999999999999</cx:pt>
          <cx:pt idx="658">0.14649999999999999</cx:pt>
          <cx:pt idx="659">0.1171</cx:pt>
          <cx:pt idx="660">0.19420000000000001</cx:pt>
          <cx:pt idx="661">0.13489999999999999</cx:pt>
          <cx:pt idx="662">0.12690000000000001</cx:pt>
          <cx:pt idx="663">0.14269999999999999</cx:pt>
          <cx:pt idx="664">0.1065</cx:pt>
          <cx:pt idx="665">0.066199999999999995</cx:pt>
          <cx:pt idx="666">0.17580000000000001</cx:pt>
          <cx:pt idx="667">0.12690000000000001</cx:pt>
          <cx:pt idx="668">0.16769999999999999</cx:pt>
          <cx:pt idx="669">0.079000000000000001</cx:pt>
          <cx:pt idx="670">0.19420000000000001</cx:pt>
          <cx:pt idx="671">0.066199999999999995</cx:pt>
          <cx:pt idx="672">0.1242</cx:pt>
          <cx:pt idx="673">0.13489999999999999</cx:pt>
          <cx:pt idx="674">0.16289999999999999</cx:pt>
          <cx:pt idx="675">0.2089</cx:pt>
          <cx:pt idx="676">0.099099999999999994</cx:pt>
          <cx:pt idx="677">0.12690000000000001</cx:pt>
          <cx:pt idx="678">0.1065</cx:pt>
          <cx:pt idx="679">0.17269999999999999</cx:pt>
          <cx:pt idx="680">0.1825</cx:pt>
          <cx:pt idx="681">0.23130000000000001</cx:pt>
          <cx:pt idx="682">0.12690000000000001</cx:pt>
          <cx:pt idx="683">0.1242</cx:pt>
          <cx:pt idx="684">0.1171</cx:pt>
          <cx:pt idx="685">0.099099999999999994</cx:pt>
          <cx:pt idx="686">0.12690000000000001</cx:pt>
          <cx:pt idx="687">0.16769999999999999</cx:pt>
          <cx:pt idx="688">0.060299999999999999</cx:pt>
          <cx:pt idx="689">0.14269999999999999</cx:pt>
          <cx:pt idx="690">0.14649999999999999</cx:pt>
          <cx:pt idx="691">0.15959999999999999</cx:pt>
          <cx:pt idx="692">0.1171</cx:pt>
          <cx:pt idx="693">0.1527</cx:pt>
          <cx:pt idx="694">0.17580000000000001</cx:pt>
          <cx:pt idx="695">0.17580000000000001</cx:pt>
          <cx:pt idx="696">0.088999999999999996</cx:pt>
          <cx:pt idx="697">0.14269999999999999</cx:pt>
          <cx:pt idx="698">0.12690000000000001</cx:pt>
          <cx:pt idx="699">0.1242</cx:pt>
          <cx:pt idx="700">0.1171</cx:pt>
          <cx:pt idx="701">0.16769999999999999</cx:pt>
          <cx:pt idx="702">0.17269999999999999</cx:pt>
          <cx:pt idx="703">0.1903</cx:pt>
          <cx:pt idx="704">0.088999999999999996</cx:pt>
          <cx:pt idx="705">0.21279999999999999</cx:pt>
          <cx:pt idx="706">0.0751</cx:pt>
          <cx:pt idx="707">0.1242</cx:pt>
          <cx:pt idx="708">0.1171</cx:pt>
          <cx:pt idx="709">0.088999999999999996</cx:pt>
          <cx:pt idx="710">0.1171</cx:pt>
          <cx:pt idx="711">0.22059999999999999</cx:pt>
          <cx:pt idx="712">0.14269999999999999</cx:pt>
          <cx:pt idx="713">0.1825</cx:pt>
          <cx:pt idx="714">0.060299999999999999</cx:pt>
          <cx:pt idx="715">0.1171</cx:pt>
          <cx:pt idx="716">0.1527</cx:pt>
          <cx:pt idx="717">0.15959999999999999</cx:pt>
          <cx:pt idx="718">0.1242</cx:pt>
          <cx:pt idx="719">0.14269999999999999</cx:pt>
          <cx:pt idx="720">0.14269999999999999</cx:pt>
          <cx:pt idx="721">0.066199999999999995</cx:pt>
          <cx:pt idx="722">0.15959999999999999</cx:pt>
          <cx:pt idx="723">0.18640000000000001</cx:pt>
          <cx:pt idx="724">0.1065</cx:pt>
          <cx:pt idx="725">0.1527</cx:pt>
          <cx:pt idx="726">0.17269999999999999</cx:pt>
          <cx:pt idx="727">0.17580000000000001</cx:pt>
          <cx:pt idx="728">0.1065</cx:pt>
          <cx:pt idx="729">0.18640000000000001</cx:pt>
          <cx:pt idx="730">0.18640000000000001</cx:pt>
          <cx:pt idx="731">0.099099999999999994</cx:pt>
          <cx:pt idx="732">0.2235</cx:pt>
          <cx:pt idx="733">0.12690000000000001</cx:pt>
          <cx:pt idx="734">0.14649999999999999</cx:pt>
          <cx:pt idx="735">0.099099999999999994</cx:pt>
          <cx:pt idx="736">0.13489999999999999</cx:pt>
          <cx:pt idx="737">0.13489999999999999</cx:pt>
          <cx:pt idx="738">0.079000000000000001</cx:pt>
          <cx:pt idx="739">0.1527</cx:pt>
          <cx:pt idx="740">0.17580000000000001</cx:pt>
          <cx:pt idx="741">0.0751</cx:pt>
          <cx:pt idx="742">0.18640000000000001</cx:pt>
          <cx:pt idx="743">0.079000000000000001</cx:pt>
          <cx:pt idx="744">0.1242</cx:pt>
          <cx:pt idx="745">0.1171</cx:pt>
          <cx:pt idx="746">0.12690000000000001</cx:pt>
          <cx:pt idx="747">0.21279999999999999</cx:pt>
          <cx:pt idx="748">0.17580000000000001</cx:pt>
          <cx:pt idx="749">0.099099999999999994</cx:pt>
          <cx:pt idx="750">0.13489999999999999</cx:pt>
          <cx:pt idx="751">0.066199999999999995</cx:pt>
          <cx:pt idx="752">0.0751</cx:pt>
          <cx:pt idx="753">0.1065</cx:pt>
          <cx:pt idx="754">0.1527</cx:pt>
          <cx:pt idx="755">0.16769999999999999</cx:pt>
          <cx:pt idx="756">0.088999999999999996</cx:pt>
          <cx:pt idx="757">0.079000000000000001</cx:pt>
          <cx:pt idx="758">0.066199999999999995</cx:pt>
          <cx:pt idx="759">0.1903</cx:pt>
          <cx:pt idx="760">0.1825</cx:pt>
          <cx:pt idx="761">0.1527</cx:pt>
          <cx:pt idx="762">0.1171</cx:pt>
          <cx:pt idx="763">0.20300000000000001</cx:pt>
          <cx:pt idx="764">0.1242</cx:pt>
          <cx:pt idx="765">0.0751</cx:pt>
          <cx:pt idx="766">0.16769999999999999</cx:pt>
          <cx:pt idx="767">0.088999999999999996</cx:pt>
          <cx:pt idx="768">0.17580000000000001</cx:pt>
          <cx:pt idx="769">0.1242</cx:pt>
          <cx:pt idx="770">0.099099999999999994</cx:pt>
          <cx:pt idx="771">0.1991</cx:pt>
          <cx:pt idx="772">0.1903</cx:pt>
          <cx:pt idx="773">0.060299999999999999</cx:pt>
          <cx:pt idx="774">0.15959999999999999</cx:pt>
          <cx:pt idx="775">0.14269999999999999</cx:pt>
          <cx:pt idx="776">0.066199999999999995</cx:pt>
          <cx:pt idx="777">0.1825</cx:pt>
          <cx:pt idx="778">0.079000000000000001</cx:pt>
          <cx:pt idx="779">0.066199999999999995</cx:pt>
          <cx:pt idx="780">0.18640000000000001</cx:pt>
          <cx:pt idx="781">0.20300000000000001</cx:pt>
          <cx:pt idx="782">0.0751</cx:pt>
          <cx:pt idx="783">0.0751</cx:pt>
          <cx:pt idx="784">0.2235</cx:pt>
          <cx:pt idx="785">0.24110000000000001</cx:pt>
          <cx:pt idx="786">0.088999999999999996</cx:pt>
          <cx:pt idx="787">0.14269999999999999</cx:pt>
          <cx:pt idx="788">0.1065</cx:pt>
          <cx:pt idx="789">0.1825</cx:pt>
          <cx:pt idx="790">0.1065</cx:pt>
          <cx:pt idx="791">0.16769999999999999</cx:pt>
          <cx:pt idx="792">0.1242</cx:pt>
          <cx:pt idx="793">0.14269999999999999</cx:pt>
          <cx:pt idx="794">0.1065</cx:pt>
          <cx:pt idx="795">0.1065</cx:pt>
          <cx:pt idx="796">0.1242</cx:pt>
          <cx:pt idx="797">0.19420000000000001</cx:pt>
          <cx:pt idx="798">0.1242</cx:pt>
          <cx:pt idx="799">0.12690000000000001</cx:pt>
          <cx:pt idx="800">0.1527</cx:pt>
          <cx:pt idx="801">0.20300000000000001</cx:pt>
          <cx:pt idx="802">0.12690000000000001</cx:pt>
          <cx:pt idx="803">0.066199999999999995</cx:pt>
          <cx:pt idx="804">0.060299999999999999</cx:pt>
          <cx:pt idx="805">0.14269999999999999</cx:pt>
          <cx:pt idx="806">0.079000000000000001</cx:pt>
          <cx:pt idx="807">0.060299999999999999</cx:pt>
          <cx:pt idx="808">0.12690000000000001</cx:pt>
          <cx:pt idx="809">0.1903</cx:pt>
          <cx:pt idx="810">0.079000000000000001</cx:pt>
          <cx:pt idx="811">0.1171</cx:pt>
          <cx:pt idx="812">0.16289999999999999</cx:pt>
          <cx:pt idx="813">0.1065</cx:pt>
          <cx:pt idx="814">0.1903</cx:pt>
          <cx:pt idx="815">0.16289999999999999</cx:pt>
          <cx:pt idx="816">0.20300000000000001</cx:pt>
          <cx:pt idx="817">0.12690000000000001</cx:pt>
          <cx:pt idx="818">0.13489999999999999</cx:pt>
          <cx:pt idx="819">0.17269999999999999</cx:pt>
          <cx:pt idx="820">0.17580000000000001</cx:pt>
          <cx:pt idx="821">0.1242</cx:pt>
          <cx:pt idx="822">0.22739999999999999</cx:pt>
          <cx:pt idx="823">0.066199999999999995</cx:pt>
          <cx:pt idx="824">0.13489999999999999</cx:pt>
          <cx:pt idx="825">0.2089</cx:pt>
          <cx:pt idx="826">0.16769999999999999</cx:pt>
          <cx:pt idx="827">0.14269999999999999</cx:pt>
          <cx:pt idx="828">0.0751</cx:pt>
          <cx:pt idx="829">0.079000000000000001</cx:pt>
          <cx:pt idx="830">0.14269999999999999</cx:pt>
          <cx:pt idx="831">0.060299999999999999</cx:pt>
          <cx:pt idx="832">0.14649999999999999</cx:pt>
          <cx:pt idx="833">0.2089</cx:pt>
          <cx:pt idx="834">0.1825</cx:pt>
          <cx:pt idx="835">0.2235</cx:pt>
          <cx:pt idx="836">0.099099999999999994</cx:pt>
          <cx:pt idx="837">0.066199999999999995</cx:pt>
          <cx:pt idx="838">0.088999999999999996</cx:pt>
          <cx:pt idx="839">0.16769999999999999</cx:pt>
          <cx:pt idx="840">0.17580000000000001</cx:pt>
          <cx:pt idx="841">0.1171</cx:pt>
          <cx:pt idx="842">0.17580000000000001</cx:pt>
          <cx:pt idx="843">0.1171</cx:pt>
          <cx:pt idx="844">0.12690000000000001</cx:pt>
          <cx:pt idx="845">0.1171</cx:pt>
          <cx:pt idx="846">0.1903</cx:pt>
          <cx:pt idx="847">0.079000000000000001</cx:pt>
          <cx:pt idx="848">0.1825</cx:pt>
          <cx:pt idx="849">0.16769999999999999</cx:pt>
          <cx:pt idx="850">0.2089</cx:pt>
          <cx:pt idx="851">0.13489999999999999</cx:pt>
          <cx:pt idx="852">0.14269999999999999</cx:pt>
          <cx:pt idx="853">0.066199999999999995</cx:pt>
          <cx:pt idx="854">0.1991</cx:pt>
          <cx:pt idx="855">0.13489999999999999</cx:pt>
          <cx:pt idx="856">0.079000000000000001</cx:pt>
          <cx:pt idx="857">0.088999999999999996</cx:pt>
          <cx:pt idx="858">0.1065</cx:pt>
          <cx:pt idx="859">0.079000000000000001</cx:pt>
          <cx:pt idx="860">0.17580000000000001</cx:pt>
          <cx:pt idx="861">0.14269999999999999</cx:pt>
          <cx:pt idx="862">0.1527</cx:pt>
          <cx:pt idx="863">0.1527</cx:pt>
          <cx:pt idx="864">0.066199999999999995</cx:pt>
          <cx:pt idx="865">0.1065</cx:pt>
          <cx:pt idx="866">0.12690000000000001</cx:pt>
          <cx:pt idx="867">0.1171</cx:pt>
          <cx:pt idx="868">0.079000000000000001</cx:pt>
          <cx:pt idx="869">0.066199999999999995</cx:pt>
          <cx:pt idx="870">0.12690000000000001</cx:pt>
          <cx:pt idx="871">0.1903</cx:pt>
          <cx:pt idx="872">0.060299999999999999</cx:pt>
          <cx:pt idx="873">0.2235</cx:pt>
          <cx:pt idx="874">0.17269999999999999</cx:pt>
          <cx:pt idx="875">0.1242</cx:pt>
          <cx:pt idx="876">0.1171</cx:pt>
          <cx:pt idx="877">0.13489999999999999</cx:pt>
          <cx:pt idx="878">0.17580000000000001</cx:pt>
          <cx:pt idx="879">0.099099999999999994</cx:pt>
          <cx:pt idx="880">0.099099999999999994</cx:pt>
          <cx:pt idx="881">0.12690000000000001</cx:pt>
          <cx:pt idx="882">0.16769999999999999</cx:pt>
          <cx:pt idx="883">0.14649999999999999</cx:pt>
          <cx:pt idx="884">0.12690000000000001</cx:pt>
          <cx:pt idx="885">0.079000000000000001</cx:pt>
          <cx:pt idx="886">0.0751</cx:pt>
          <cx:pt idx="887">0.16769999999999999</cx:pt>
          <cx:pt idx="888">0.2089</cx:pt>
          <cx:pt idx="889">0.12690000000000001</cx:pt>
          <cx:pt idx="890">0.1991</cx:pt>
          <cx:pt idx="891">0.1065</cx:pt>
          <cx:pt idx="892">0.066199999999999995</cx:pt>
          <cx:pt idx="893">0.18640000000000001</cx:pt>
          <cx:pt idx="894">0.0751</cx:pt>
          <cx:pt idx="895">0.18640000000000001</cx:pt>
          <cx:pt idx="896">0.19420000000000001</cx:pt>
          <cx:pt idx="897">0.0751</cx:pt>
          <cx:pt idx="898">0.1527</cx:pt>
          <cx:pt idx="899">0.066199999999999995</cx:pt>
          <cx:pt idx="900">0.066199999999999995</cx:pt>
          <cx:pt idx="901">0.1171</cx:pt>
          <cx:pt idx="902">0.13489999999999999</cx:pt>
          <cx:pt idx="903">0.13489999999999999</cx:pt>
          <cx:pt idx="904">0.1903</cx:pt>
          <cx:pt idx="905">0.066199999999999995</cx:pt>
          <cx:pt idx="906">0.15959999999999999</cx:pt>
          <cx:pt idx="907">0.079000000000000001</cx:pt>
          <cx:pt idx="908">0.14649999999999999</cx:pt>
          <cx:pt idx="909">0.19420000000000001</cx:pt>
          <cx:pt idx="910">0.16769999999999999</cx:pt>
          <cx:pt idx="911">0.15959999999999999</cx:pt>
          <cx:pt idx="912">0.13489999999999999</cx:pt>
          <cx:pt idx="913">0.12690000000000001</cx:pt>
          <cx:pt idx="914">0.1065</cx:pt>
          <cx:pt idx="915">0.079000000000000001</cx:pt>
          <cx:pt idx="916">0.1242</cx:pt>
          <cx:pt idx="917">0.099099999999999994</cx:pt>
          <cx:pt idx="918">0.099099999999999994</cx:pt>
          <cx:pt idx="919">0.1065</cx:pt>
          <cx:pt idx="920">0.1065</cx:pt>
          <cx:pt idx="921">0.1171</cx:pt>
          <cx:pt idx="922">0.1242</cx:pt>
          <cx:pt idx="923">0.19420000000000001</cx:pt>
          <cx:pt idx="924">0.19420000000000001</cx:pt>
          <cx:pt idx="925">0.16289999999999999</cx:pt>
          <cx:pt idx="926">0.21279999999999999</cx:pt>
          <cx:pt idx="927">0.079000000000000001</cx:pt>
          <cx:pt idx="928">0.18640000000000001</cx:pt>
          <cx:pt idx="929">0.12690000000000001</cx:pt>
          <cx:pt idx="930">0.1825</cx:pt>
          <cx:pt idx="931">0.17580000000000001</cx:pt>
          <cx:pt idx="932">0.088999999999999996</cx:pt>
          <cx:pt idx="933">0.1825</cx:pt>
          <cx:pt idx="934">0.088999999999999996</cx:pt>
          <cx:pt idx="935">0.16769999999999999</cx:pt>
          <cx:pt idx="936">0.15959999999999999</cx:pt>
          <cx:pt idx="937">0.17269999999999999</cx:pt>
          <cx:pt idx="938">0.17269999999999999</cx:pt>
          <cx:pt idx="939">0.14269999999999999</cx:pt>
          <cx:pt idx="940">0.19420000000000001</cx:pt>
          <cx:pt idx="941">0.088999999999999996</cx:pt>
          <cx:pt idx="942">0.1171</cx:pt>
          <cx:pt idx="943">0.1171</cx:pt>
          <cx:pt idx="944">0.18640000000000001</cx:pt>
          <cx:pt idx="945">0.17580000000000001</cx:pt>
          <cx:pt idx="946">0.1903</cx:pt>
          <cx:pt idx="947">0.12690000000000001</cx:pt>
          <cx:pt idx="948">0.079000000000000001</cx:pt>
          <cx:pt idx="949">0.1171</cx:pt>
          <cx:pt idx="950">0.12690000000000001</cx:pt>
          <cx:pt idx="951">0.088999999999999996</cx:pt>
          <cx:pt idx="952">0.066199999999999995</cx:pt>
          <cx:pt idx="953">0.088999999999999996</cx:pt>
          <cx:pt idx="954">0.18640000000000001</cx:pt>
          <cx:pt idx="955">0.18640000000000001</cx:pt>
          <cx:pt idx="956">0.1171</cx:pt>
          <cx:pt idx="957">0.1903</cx:pt>
          <cx:pt idx="958">0.12690000000000001</cx:pt>
          <cx:pt idx="959">0.1991</cx:pt>
          <cx:pt idx="960">0.1242</cx:pt>
          <cx:pt idx="961">0.0751</cx:pt>
          <cx:pt idx="962">0.12690000000000001</cx:pt>
          <cx:pt idx="963">0.079000000000000001</cx:pt>
          <cx:pt idx="964">0.17580000000000001</cx:pt>
          <cx:pt idx="965">0.23910000000000001</cx:pt>
          <cx:pt idx="966">0.14649999999999999</cx:pt>
          <cx:pt idx="967">0.1527</cx:pt>
          <cx:pt idx="968">0.1242</cx:pt>
          <cx:pt idx="969">0.0751</cx:pt>
          <cx:pt idx="970">0.12690000000000001</cx:pt>
          <cx:pt idx="971">0.1903</cx:pt>
          <cx:pt idx="972">0.13489999999999999</cx:pt>
          <cx:pt idx="973">0.088999999999999996</cx:pt>
          <cx:pt idx="974">0.1527</cx:pt>
          <cx:pt idx="975">0.1991</cx:pt>
          <cx:pt idx="976">0.17269999999999999</cx:pt>
          <cx:pt idx="977">0.099099999999999994</cx:pt>
          <cx:pt idx="978">0.1242</cx:pt>
          <cx:pt idx="979">0.13489999999999999</cx:pt>
          <cx:pt idx="980">0.1242</cx:pt>
          <cx:pt idx="981">0.17580000000000001</cx:pt>
          <cx:pt idx="982">0.0751</cx:pt>
          <cx:pt idx="983">0.2089</cx:pt>
          <cx:pt idx="984">0.2089</cx:pt>
          <cx:pt idx="985">0.17269999999999999</cx:pt>
          <cx:pt idx="986">0.18640000000000001</cx:pt>
          <cx:pt idx="987">0.13489999999999999</cx:pt>
          <cx:pt idx="988">0.088999999999999996</cx:pt>
          <cx:pt idx="989">0.1527</cx:pt>
          <cx:pt idx="990">0.1825</cx:pt>
          <cx:pt idx="991">0.1903</cx:pt>
          <cx:pt idx="992">0.19420000000000001</cx:pt>
          <cx:pt idx="993">0.17269999999999999</cx:pt>
          <cx:pt idx="994">0.0751</cx:pt>
          <cx:pt idx="995">0.17269999999999999</cx:pt>
          <cx:pt idx="996">0.1527</cx:pt>
          <cx:pt idx="997">0.1171</cx:pt>
          <cx:pt idx="998">0.2167</cx:pt>
          <cx:pt idx="999">0.19420000000000001</cx:pt>
          <cx:pt idx="1000">0.1171</cx:pt>
          <cx:pt idx="1001">0.0751</cx:pt>
          <cx:pt idx="1002">0.0751</cx:pt>
          <cx:pt idx="1003">0.12690000000000001</cx:pt>
          <cx:pt idx="1004">0.16289999999999999</cx:pt>
          <cx:pt idx="1005">0.13489999999999999</cx:pt>
          <cx:pt idx="1006">0.1242</cx:pt>
          <cx:pt idx="1007">0.21279999999999999</cx:pt>
          <cx:pt idx="1008">0.12690000000000001</cx:pt>
          <cx:pt idx="1009">0.066199999999999995</cx:pt>
          <cx:pt idx="1010">0.14649999999999999</cx:pt>
          <cx:pt idx="1011">0.15959999999999999</cx:pt>
          <cx:pt idx="1012">0.17580000000000001</cx:pt>
          <cx:pt idx="1013">0.22059999999999999</cx:pt>
          <cx:pt idx="1014">0.0751</cx:pt>
          <cx:pt idx="1015">0.14269999999999999</cx:pt>
          <cx:pt idx="1016">0.2167</cx:pt>
          <cx:pt idx="1017">0.12690000000000001</cx:pt>
          <cx:pt idx="1018">0.17269999999999999</cx:pt>
          <cx:pt idx="1019">0.12690000000000001</cx:pt>
          <cx:pt idx="1020">0.079000000000000001</cx:pt>
          <cx:pt idx="1021">0.17269999999999999</cx:pt>
          <cx:pt idx="1022">0.13489999999999999</cx:pt>
          <cx:pt idx="1023">0.0751</cx:pt>
          <cx:pt idx="1024">0.13489999999999999</cx:pt>
          <cx:pt idx="1025">0.0751</cx:pt>
          <cx:pt idx="1026">0.13489999999999999</cx:pt>
          <cx:pt idx="1027">0.13489999999999999</cx:pt>
          <cx:pt idx="1028">0.21279999999999999</cx:pt>
          <cx:pt idx="1029">0.099099999999999994</cx:pt>
          <cx:pt idx="1030">0.1242</cx:pt>
          <cx:pt idx="1031">0.14269999999999999</cx:pt>
          <cx:pt idx="1032">0.1903</cx:pt>
          <cx:pt idx="1033">0.14649999999999999</cx:pt>
          <cx:pt idx="1034">0.2089</cx:pt>
          <cx:pt idx="1035">0.1527</cx:pt>
          <cx:pt idx="1036">0.1242</cx:pt>
          <cx:pt idx="1037">0.17580000000000001</cx:pt>
          <cx:pt idx="1038">0.17580000000000001</cx:pt>
          <cx:pt idx="1039">0.1171</cx:pt>
          <cx:pt idx="1040">0.060299999999999999</cx:pt>
          <cx:pt idx="1041">0.1171</cx:pt>
          <cx:pt idx="1042">0.1825</cx:pt>
          <cx:pt idx="1043">0.1171</cx:pt>
          <cx:pt idx="1044">0.1065</cx:pt>
          <cx:pt idx="1045">0.1242</cx:pt>
          <cx:pt idx="1046">0.1242</cx:pt>
          <cx:pt idx="1047">0.14269999999999999</cx:pt>
          <cx:pt idx="1048">0.2089</cx:pt>
          <cx:pt idx="1049">0.1242</cx:pt>
          <cx:pt idx="1050">0.14649999999999999</cx:pt>
          <cx:pt idx="1051">0.12690000000000001</cx:pt>
          <cx:pt idx="1052">0.21279999999999999</cx:pt>
          <cx:pt idx="1053">0.1825</cx:pt>
          <cx:pt idx="1054">0.1171</cx:pt>
          <cx:pt idx="1055">0.17269999999999999</cx:pt>
          <cx:pt idx="1056">0.1171</cx:pt>
          <cx:pt idx="1057">0.1527</cx:pt>
          <cx:pt idx="1058">0.18640000000000001</cx:pt>
          <cx:pt idx="1059">0.1171</cx:pt>
          <cx:pt idx="1060">0.22059999999999999</cx:pt>
          <cx:pt idx="1061">0.17269999999999999</cx:pt>
          <cx:pt idx="1062">0.18640000000000001</cx:pt>
          <cx:pt idx="1063">0.12690000000000001</cx:pt>
          <cx:pt idx="1064">0.17580000000000001</cx:pt>
          <cx:pt idx="1065">0.1065</cx:pt>
          <cx:pt idx="1066">0.17269999999999999</cx:pt>
          <cx:pt idx="1067">0.15959999999999999</cx:pt>
          <cx:pt idx="1068">0.18640000000000001</cx:pt>
          <cx:pt idx="1069">0.1825</cx:pt>
          <cx:pt idx="1070">0.12690000000000001</cx:pt>
          <cx:pt idx="1071">0.2167</cx:pt>
          <cx:pt idx="1072">0.15959999999999999</cx:pt>
          <cx:pt idx="1073">0.15959999999999999</cx:pt>
          <cx:pt idx="1074">0.1903</cx:pt>
          <cx:pt idx="1075">0.15959999999999999</cx:pt>
          <cx:pt idx="1076">0.1903</cx:pt>
          <cx:pt idx="1077">0.1903</cx:pt>
          <cx:pt idx="1078">0.19420000000000001</cx:pt>
          <cx:pt idx="1079">0.2089</cx:pt>
          <cx:pt idx="1080">0.18640000000000001</cx:pt>
          <cx:pt idx="1081">0.14269999999999999</cx:pt>
          <cx:pt idx="1082">0.16769999999999999</cx:pt>
          <cx:pt idx="1083">0.1065</cx:pt>
          <cx:pt idx="1084">0.2089</cx:pt>
          <cx:pt idx="1085">0.18640000000000001</cx:pt>
          <cx:pt idx="1086">0.14649999999999999</cx:pt>
          <cx:pt idx="1087">0.14649999999999999</cx:pt>
          <cx:pt idx="1088">0.13489999999999999</cx:pt>
          <cx:pt idx="1089">0.16769999999999999</cx:pt>
          <cx:pt idx="1090">0.1065</cx:pt>
          <cx:pt idx="1091">0.18640000000000001</cx:pt>
          <cx:pt idx="1092">0.18640000000000001</cx:pt>
          <cx:pt idx="1093">0.14269999999999999</cx:pt>
          <cx:pt idx="1094">0.1903</cx:pt>
          <cx:pt idx="1095">0.1065</cx:pt>
          <cx:pt idx="1096">0.13489999999999999</cx:pt>
          <cx:pt idx="1097">0.14649999999999999</cx:pt>
          <cx:pt idx="1098">0.13489999999999999</cx:pt>
          <cx:pt idx="1099">0.21279999999999999</cx:pt>
          <cx:pt idx="1100">0.14269999999999999</cx:pt>
          <cx:pt idx="1101">0.2235</cx:pt>
          <cx:pt idx="1102">0.17580000000000001</cx:pt>
          <cx:pt idx="1103">0.1991</cx:pt>
          <cx:pt idx="1104">0.1991</cx:pt>
          <cx:pt idx="1105">0.1825</cx:pt>
          <cx:pt idx="1106">0.18640000000000001</cx:pt>
          <cx:pt idx="1107">0.1242</cx:pt>
          <cx:pt idx="1108">0.088999999999999996</cx:pt>
          <cx:pt idx="1109">0.17269999999999999</cx:pt>
          <cx:pt idx="1110">0.14269999999999999</cx:pt>
          <cx:pt idx="1111">0.20300000000000001</cx:pt>
          <cx:pt idx="1112">0.14269999999999999</cx:pt>
          <cx:pt idx="1113">0.17580000000000001</cx:pt>
          <cx:pt idx="1114">0.20300000000000001</cx:pt>
          <cx:pt idx="1115">0.15959999999999999</cx:pt>
          <cx:pt idx="1116">0.23130000000000001</cx:pt>
          <cx:pt idx="1117">0.2089</cx:pt>
          <cx:pt idx="1118">0.12690000000000001</cx:pt>
          <cx:pt idx="1119">0.1903</cx:pt>
          <cx:pt idx="1120">0.15959999999999999</cx:pt>
          <cx:pt idx="1121">0.1825</cx:pt>
          <cx:pt idx="1122">0.15959999999999999</cx:pt>
          <cx:pt idx="1123">0.13489999999999999</cx:pt>
          <cx:pt idx="1124">0.1825</cx:pt>
          <cx:pt idx="1125">0.22059999999999999</cx:pt>
          <cx:pt idx="1126">0.12690000000000001</cx:pt>
          <cx:pt idx="1127">0.079000000000000001</cx:pt>
          <cx:pt idx="1128">0.17269999999999999</cx:pt>
          <cx:pt idx="1129">0.12690000000000001</cx:pt>
          <cx:pt idx="1130">0.1171</cx:pt>
          <cx:pt idx="1131">0.1903</cx:pt>
          <cx:pt idx="1132">0.2167</cx:pt>
          <cx:pt idx="1133">0.13489999999999999</cx:pt>
          <cx:pt idx="1134">0.14269999999999999</cx:pt>
          <cx:pt idx="1135">0.14269999999999999</cx:pt>
          <cx:pt idx="1136">0.22059999999999999</cx:pt>
          <cx:pt idx="1137">0.15959999999999999</cx:pt>
          <cx:pt idx="1138">0.20300000000000001</cx:pt>
          <cx:pt idx="1139">0.17580000000000001</cx:pt>
          <cx:pt idx="1140">0.18640000000000001</cx:pt>
          <cx:pt idx="1141">0.1903</cx:pt>
          <cx:pt idx="1142">0.1991</cx:pt>
          <cx:pt idx="1143">0.14649999999999999</cx:pt>
          <cx:pt idx="1144">0.20300000000000001</cx:pt>
          <cx:pt idx="1145">0.2167</cx:pt>
          <cx:pt idx="1146">0.1903</cx:pt>
          <cx:pt idx="1147">0.1825</cx:pt>
          <cx:pt idx="1148">0.14269999999999999</cx:pt>
          <cx:pt idx="1149">0.1991</cx:pt>
          <cx:pt idx="1150">0.20300000000000001</cx:pt>
          <cx:pt idx="1151">0.16769999999999999</cx:pt>
          <cx:pt idx="1152">0.14649999999999999</cx:pt>
          <cx:pt idx="1153">0.1171</cx:pt>
          <cx:pt idx="1154">0.14649999999999999</cx:pt>
          <cx:pt idx="1155">0.18640000000000001</cx:pt>
          <cx:pt idx="1156">0.17580000000000001</cx:pt>
          <cx:pt idx="1157">0.14269999999999999</cx:pt>
          <cx:pt idx="1158">0.099099999999999994</cx:pt>
          <cx:pt idx="1159">0.15959999999999999</cx:pt>
          <cx:pt idx="1160">0.2089</cx:pt>
          <cx:pt idx="1161">0.12690000000000001</cx:pt>
          <cx:pt idx="1162">0.21279999999999999</cx:pt>
          <cx:pt idx="1163">0.1065</cx:pt>
          <cx:pt idx="1164">0.17269999999999999</cx:pt>
          <cx:pt idx="1165">0.22739999999999999</cx:pt>
          <cx:pt idx="1166">0.1991</cx:pt>
          <cx:pt idx="1167">0.20300000000000001</cx:pt>
          <cx:pt idx="1168">0.1991</cx:pt>
          <cx:pt idx="1169">0.1903</cx:pt>
          <cx:pt idx="1170">0.19420000000000001</cx:pt>
          <cx:pt idx="1171">0.15959999999999999</cx:pt>
          <cx:pt idx="1172">0.23910000000000001</cx:pt>
          <cx:pt idx="1173">0.13489999999999999</cx:pt>
          <cx:pt idx="1174">0.17269999999999999</cx:pt>
          <cx:pt idx="1175">0.2167</cx:pt>
          <cx:pt idx="1176">0.1991</cx:pt>
          <cx:pt idx="1177">0.1903</cx:pt>
          <cx:pt idx="1178">0.15959999999999999</cx:pt>
          <cx:pt idx="1179">0.16769999999999999</cx:pt>
          <cx:pt idx="1180">0.20300000000000001</cx:pt>
          <cx:pt idx="1181">0.18640000000000001</cx:pt>
          <cx:pt idx="1182">0.12690000000000001</cx:pt>
          <cx:pt idx="1183">0.13489999999999999</cx:pt>
          <cx:pt idx="1184">0.14649999999999999</cx:pt>
          <cx:pt idx="1185">0.2235</cx:pt>
          <cx:pt idx="1186">0.14269999999999999</cx:pt>
          <cx:pt idx="1187">0.2167</cx:pt>
          <cx:pt idx="1188">0.13489999999999999</cx:pt>
          <cx:pt idx="1189">0.088999999999999996</cx:pt>
          <cx:pt idx="1190">0.1171</cx:pt>
          <cx:pt idx="1191">0.079000000000000001</cx:pt>
          <cx:pt idx="1192">0.18640000000000001</cx:pt>
          <cx:pt idx="1193">0.1242</cx:pt>
          <cx:pt idx="1194">0.099099999999999994</cx:pt>
          <cx:pt idx="1195">0.079000000000000001</cx:pt>
          <cx:pt idx="1196">0.1825</cx:pt>
          <cx:pt idx="1197">0.1903</cx:pt>
          <cx:pt idx="1198">0.20300000000000001</cx:pt>
          <cx:pt idx="1199">0.1825</cx:pt>
          <cx:pt idx="1200">0.1527</cx:pt>
          <cx:pt idx="1201">0.12690000000000001</cx:pt>
          <cx:pt idx="1202">0.21279999999999999</cx:pt>
          <cx:pt idx="1203">0.22059999999999999</cx:pt>
          <cx:pt idx="1204">0.19420000000000001</cx:pt>
          <cx:pt idx="1205">0.0751</cx:pt>
          <cx:pt idx="1206">0.2089</cx:pt>
          <cx:pt idx="1207">0.16769999999999999</cx:pt>
          <cx:pt idx="1208">0.2167</cx:pt>
          <cx:pt idx="1209">0.19420000000000001</cx:pt>
          <cx:pt idx="1210">0.14649999999999999</cx:pt>
          <cx:pt idx="1211">0.12690000000000001</cx:pt>
          <cx:pt idx="1212">0.20300000000000001</cx:pt>
          <cx:pt idx="1213">0.1991</cx:pt>
          <cx:pt idx="1214">0.13489999999999999</cx:pt>
          <cx:pt idx="1215">0.18640000000000001</cx:pt>
          <cx:pt idx="1216">0.1825</cx:pt>
          <cx:pt idx="1217">0.1527</cx:pt>
          <cx:pt idx="1218">0.1242</cx:pt>
          <cx:pt idx="1219">0.23519999999999999</cx:pt>
          <cx:pt idx="1220">0.1065</cx:pt>
          <cx:pt idx="1221">0.2089</cx:pt>
          <cx:pt idx="1222">0.12690000000000001</cx:pt>
          <cx:pt idx="1223">0.13489999999999999</cx:pt>
          <cx:pt idx="1224">0.18640000000000001</cx:pt>
          <cx:pt idx="1225">0.20300000000000001</cx:pt>
          <cx:pt idx="1226">0.15959999999999999</cx:pt>
          <cx:pt idx="1227">0.2167</cx:pt>
          <cx:pt idx="1228">0.14649999999999999</cx:pt>
          <cx:pt idx="1229">0.079000000000000001</cx:pt>
          <cx:pt idx="1230">0.099099999999999994</cx:pt>
          <cx:pt idx="1231">0.14649999999999999</cx:pt>
          <cx:pt idx="1232">0.14649999999999999</cx:pt>
          <cx:pt idx="1233">0.21279999999999999</cx:pt>
          <cx:pt idx="1234">0.19420000000000001</cx:pt>
          <cx:pt idx="1235">0.19420000000000001</cx:pt>
          <cx:pt idx="1236">0.14269999999999999</cx:pt>
          <cx:pt idx="1237">0.1171</cx:pt>
          <cx:pt idx="1238">0.15959999999999999</cx:pt>
          <cx:pt idx="1239">0.088999999999999996</cx:pt>
          <cx:pt idx="1240">0.1825</cx:pt>
          <cx:pt idx="1241">0.079000000000000001</cx:pt>
          <cx:pt idx="1242">0.1903</cx:pt>
          <cx:pt idx="1243">0.1242</cx:pt>
          <cx:pt idx="1244">0.1171</cx:pt>
          <cx:pt idx="1245">0.060299999999999999</cx:pt>
          <cx:pt idx="1246">0.14649999999999999</cx:pt>
          <cx:pt idx="1247">0.099099999999999994</cx:pt>
          <cx:pt idx="1248">0.079000000000000001</cx:pt>
          <cx:pt idx="1249">0.1171</cx:pt>
          <cx:pt idx="1250">0.1991</cx:pt>
          <cx:pt idx="1251">0.14269999999999999</cx:pt>
          <cx:pt idx="1252">0.14269999999999999</cx:pt>
          <cx:pt idx="1253">0.060299999999999999</cx:pt>
          <cx:pt idx="1254">0.15959999999999999</cx:pt>
          <cx:pt idx="1255">0.060299999999999999</cx:pt>
          <cx:pt idx="1256">0.1171</cx:pt>
          <cx:pt idx="1257">0.12690000000000001</cx:pt>
          <cx:pt idx="1258">0.1171</cx:pt>
          <cx:pt idx="1259">0.12690000000000001</cx:pt>
          <cx:pt idx="1260">0.099099999999999994</cx:pt>
          <cx:pt idx="1261">0.16289999999999999</cx:pt>
          <cx:pt idx="1262">0.12690000000000001</cx:pt>
          <cx:pt idx="1263">0.14649999999999999</cx:pt>
          <cx:pt idx="1264">0.088999999999999996</cx:pt>
          <cx:pt idx="1265">0.16769999999999999</cx:pt>
          <cx:pt idx="1266">0.12690000000000001</cx:pt>
          <cx:pt idx="1267">0.1171</cx:pt>
          <cx:pt idx="1268">0.14269999999999999</cx:pt>
          <cx:pt idx="1269">0.16289999999999999</cx:pt>
          <cx:pt idx="1270">0.16769999999999999</cx:pt>
          <cx:pt idx="1271">0.1065</cx:pt>
          <cx:pt idx="1272">0.13489999999999999</cx:pt>
          <cx:pt idx="1273">0.16289999999999999</cx:pt>
          <cx:pt idx="1274">0.1242</cx:pt>
          <cx:pt idx="1275">0.13489999999999999</cx:pt>
          <cx:pt idx="1276">0.18640000000000001</cx:pt>
          <cx:pt idx="1277">0.1527</cx:pt>
          <cx:pt idx="1278">0.066199999999999995</cx:pt>
          <cx:pt idx="1279">0.14649999999999999</cx:pt>
          <cx:pt idx="1280">0.1242</cx:pt>
          <cx:pt idx="1281">0.13489999999999999</cx:pt>
          <cx:pt idx="1282">0.066199999999999995</cx:pt>
          <cx:pt idx="1283">0.14649999999999999</cx:pt>
          <cx:pt idx="1284">0.14269999999999999</cx:pt>
          <cx:pt idx="1285">0.16289999999999999</cx:pt>
          <cx:pt idx="1286">0.16769999999999999</cx:pt>
          <cx:pt idx="1287">0.1065</cx:pt>
          <cx:pt idx="1288">0.1065</cx:pt>
          <cx:pt idx="1289">0.16769999999999999</cx:pt>
          <cx:pt idx="1290">0.14649999999999999</cx:pt>
          <cx:pt idx="1291">0.088999999999999996</cx:pt>
          <cx:pt idx="1292">0.060299999999999999</cx:pt>
          <cx:pt idx="1293">0.14269999999999999</cx:pt>
          <cx:pt idx="1294">0.14269999999999999</cx:pt>
          <cx:pt idx="1295">0.1242</cx:pt>
          <cx:pt idx="1296">0.13489999999999999</cx:pt>
          <cx:pt idx="1297">0.15959999999999999</cx:pt>
          <cx:pt idx="1298">0.1065</cx:pt>
          <cx:pt idx="1299">0.079000000000000001</cx:pt>
          <cx:pt idx="1300">0.1171</cx:pt>
          <cx:pt idx="1301">0.18640000000000001</cx:pt>
          <cx:pt idx="1302">0.1171</cx:pt>
          <cx:pt idx="1303">0.14269999999999999</cx:pt>
          <cx:pt idx="1304">0.12690000000000001</cx:pt>
          <cx:pt idx="1305">0.17269999999999999</cx:pt>
          <cx:pt idx="1306">0.1065</cx:pt>
          <cx:pt idx="1307">0.1242</cx:pt>
          <cx:pt idx="1308">0.1527</cx:pt>
          <cx:pt idx="1309">0.1242</cx:pt>
          <cx:pt idx="1310">0.088999999999999996</cx:pt>
          <cx:pt idx="1311">0.1527</cx:pt>
          <cx:pt idx="1312">0.1065</cx:pt>
          <cx:pt idx="1313">0.16289999999999999</cx:pt>
          <cx:pt idx="1314">0.1527</cx:pt>
          <cx:pt idx="1315">0.13489999999999999</cx:pt>
          <cx:pt idx="1316">0.13489999999999999</cx:pt>
          <cx:pt idx="1317">0.088999999999999996</cx:pt>
          <cx:pt idx="1318">0.1065</cx:pt>
          <cx:pt idx="1319">0.1171</cx:pt>
          <cx:pt idx="1320">0.16769999999999999</cx:pt>
          <cx:pt idx="1321">0.13489999999999999</cx:pt>
          <cx:pt idx="1322">0.060299999999999999</cx:pt>
          <cx:pt idx="1323">0.079000000000000001</cx:pt>
          <cx:pt idx="1324">0.14269999999999999</cx:pt>
          <cx:pt idx="1325">0.059999999999999998</cx:pt>
          <cx:pt idx="1326">0.088999999999999996</cx:pt>
          <cx:pt idx="1327">0.060299999999999999</cx:pt>
          <cx:pt idx="1328">0.16769999999999999</cx:pt>
          <cx:pt idx="1329">0.1242</cx:pt>
          <cx:pt idx="1330">0.1171</cx:pt>
          <cx:pt idx="1331">0.088999999999999996</cx:pt>
          <cx:pt idx="1332">0.066199999999999995</cx:pt>
          <cx:pt idx="1333">0.1171</cx:pt>
          <cx:pt idx="1334">0.1171</cx:pt>
          <cx:pt idx="1335">0.17580000000000001</cx:pt>
          <cx:pt idx="1336">0.14649999999999999</cx:pt>
          <cx:pt idx="1337">0.1065</cx:pt>
          <cx:pt idx="1338">0.14269999999999999</cx:pt>
          <cx:pt idx="1339">0.17580000000000001</cx:pt>
          <cx:pt idx="1340">0.1242</cx:pt>
          <cx:pt idx="1341">0.12690000000000001</cx:pt>
          <cx:pt idx="1342">0.0751</cx:pt>
          <cx:pt idx="1343">0.079000000000000001</cx:pt>
          <cx:pt idx="1344">0.13489999999999999</cx:pt>
          <cx:pt idx="1345">0.1527</cx:pt>
          <cx:pt idx="1346">0.060299999999999999</cx:pt>
          <cx:pt idx="1347">0.13489999999999999</cx:pt>
          <cx:pt idx="1348">0.14269999999999999</cx:pt>
          <cx:pt idx="1349">0.1171</cx:pt>
          <cx:pt idx="1350">0.060299999999999999</cx:pt>
          <cx:pt idx="1351">0.1527</cx:pt>
          <cx:pt idx="1352">0.1242</cx:pt>
          <cx:pt idx="1353">0.1527</cx:pt>
          <cx:pt idx="1354">0.088999999999999996</cx:pt>
          <cx:pt idx="1355">0.12690000000000001</cx:pt>
          <cx:pt idx="1356">0.1242</cx:pt>
          <cx:pt idx="1357">0.13489999999999999</cx:pt>
          <cx:pt idx="1358">0.099099999999999994</cx:pt>
          <cx:pt idx="1359">0.060299999999999999</cx:pt>
          <cx:pt idx="1360">0.1527</cx:pt>
          <cx:pt idx="1361">0.079000000000000001</cx:pt>
          <cx:pt idx="1362">0.1242</cx:pt>
          <cx:pt idx="1363">0.1242</cx:pt>
          <cx:pt idx="1364">0.079000000000000001</cx:pt>
          <cx:pt idx="1365">0.079000000000000001</cx:pt>
          <cx:pt idx="1366">0.1065</cx:pt>
          <cx:pt idx="1367">0.1825</cx:pt>
          <cx:pt idx="1368">0.16289999999999999</cx:pt>
          <cx:pt idx="1369">0.16289999999999999</cx:pt>
          <cx:pt idx="1370">0.1171</cx:pt>
          <cx:pt idx="1371">0.14269999999999999</cx:pt>
          <cx:pt idx="1372">0.16769999999999999</cx:pt>
          <cx:pt idx="1373">0.099099999999999994</cx:pt>
          <cx:pt idx="1374">0.20300000000000001</cx:pt>
          <cx:pt idx="1375">0.1242</cx:pt>
          <cx:pt idx="1376">0.1242</cx:pt>
          <cx:pt idx="1377">0.12690000000000001</cx:pt>
          <cx:pt idx="1378">0.099099999999999994</cx:pt>
          <cx:pt idx="1379">0.1171</cx:pt>
          <cx:pt idx="1380">0.1242</cx:pt>
          <cx:pt idx="1381">0.060299999999999999</cx:pt>
          <cx:pt idx="1382">0.1242</cx:pt>
          <cx:pt idx="1383">0.088999999999999996</cx:pt>
          <cx:pt idx="1384">0.060299999999999999</cx:pt>
          <cx:pt idx="1385">0.13489999999999999</cx:pt>
          <cx:pt idx="1386">0.066199999999999995</cx:pt>
          <cx:pt idx="1387">0.0751</cx:pt>
          <cx:pt idx="1388">0.1065</cx:pt>
          <cx:pt idx="1389">0.099099999999999994</cx:pt>
          <cx:pt idx="1390">0.14269999999999999</cx:pt>
          <cx:pt idx="1391">0.079000000000000001</cx:pt>
          <cx:pt idx="1392">0.1242</cx:pt>
          <cx:pt idx="1393">0.099099999999999994</cx:pt>
          <cx:pt idx="1394">0.1171</cx:pt>
          <cx:pt idx="1395">0.060299999999999999</cx:pt>
          <cx:pt idx="1396">0.17269999999999999</cx:pt>
          <cx:pt idx="1397">0.14649999999999999</cx:pt>
          <cx:pt idx="1398">0.079000000000000001</cx:pt>
          <cx:pt idx="1399">0.0751</cx:pt>
          <cx:pt idx="1400">0.17580000000000001</cx:pt>
          <cx:pt idx="1401">0.088999999999999996</cx:pt>
          <cx:pt idx="1402">0.079000000000000001</cx:pt>
          <cx:pt idx="1403">0.14649999999999999</cx:pt>
          <cx:pt idx="1404">0.0751</cx:pt>
          <cx:pt idx="1405">0.14269999999999999</cx:pt>
          <cx:pt idx="1406">0.1825</cx:pt>
          <cx:pt idx="1407">0.066199999999999995</cx:pt>
          <cx:pt idx="1408">0.1065</cx:pt>
          <cx:pt idx="1409">0.13489999999999999</cx:pt>
          <cx:pt idx="1410">0.12690000000000001</cx:pt>
          <cx:pt idx="1411">0.13489999999999999</cx:pt>
          <cx:pt idx="1412">0.1171</cx:pt>
          <cx:pt idx="1413">0.13489999999999999</cx:pt>
          <cx:pt idx="1414">0.13489999999999999</cx:pt>
          <cx:pt idx="1415">0.16769999999999999</cx:pt>
          <cx:pt idx="1416">0.16289999999999999</cx:pt>
          <cx:pt idx="1417">0.088999999999999996</cx:pt>
          <cx:pt idx="1418">0.066199999999999995</cx:pt>
          <cx:pt idx="1419">0.12690000000000001</cx:pt>
          <cx:pt idx="1420">0.13489999999999999</cx:pt>
          <cx:pt idx="1421">0.1065</cx:pt>
          <cx:pt idx="1422">0.15959999999999999</cx:pt>
          <cx:pt idx="1423">0.060299999999999999</cx:pt>
          <cx:pt idx="1424">0.14649999999999999</cx:pt>
          <cx:pt idx="1425">0.066199999999999995</cx:pt>
          <cx:pt idx="1426">0.14269999999999999</cx:pt>
          <cx:pt idx="1427">0.1242</cx:pt>
          <cx:pt idx="1428">0.14269999999999999</cx:pt>
          <cx:pt idx="1429">0.14269999999999999</cx:pt>
          <cx:pt idx="1430">0.088999999999999996</cx:pt>
          <cx:pt idx="1431">0.1171</cx:pt>
          <cx:pt idx="1432">0.14269999999999999</cx:pt>
          <cx:pt idx="1433">0.088999999999999996</cx:pt>
          <cx:pt idx="1434">0.0751</cx:pt>
          <cx:pt idx="1435">0.13489999999999999</cx:pt>
          <cx:pt idx="1436">0.060299999999999999</cx:pt>
          <cx:pt idx="1437">0.1171</cx:pt>
          <cx:pt idx="1438">0.060299999999999999</cx:pt>
          <cx:pt idx="1439">0.13489999999999999</cx:pt>
          <cx:pt idx="1440">0.0751</cx:pt>
          <cx:pt idx="1441">0.14649999999999999</cx:pt>
          <cx:pt idx="1442">0.1242</cx:pt>
          <cx:pt idx="1443">0.14269999999999999</cx:pt>
          <cx:pt idx="1444">0.1242</cx:pt>
          <cx:pt idx="1445">0.1065</cx:pt>
          <cx:pt idx="1446">0.0751</cx:pt>
          <cx:pt idx="1447">0.079000000000000001</cx:pt>
          <cx:pt idx="1448">0.066199999999999995</cx:pt>
          <cx:pt idx="1449">0.1065</cx:pt>
          <cx:pt idx="1450">0.14269999999999999</cx:pt>
          <cx:pt idx="1451">0.1242</cx:pt>
          <cx:pt idx="1452">0.17269999999999999</cx:pt>
          <cx:pt idx="1453">0.14269999999999999</cx:pt>
          <cx:pt idx="1454">0.1242</cx:pt>
          <cx:pt idx="1455">0.13489999999999999</cx:pt>
          <cx:pt idx="1456">0.1242</cx:pt>
          <cx:pt idx="1457">0.1527</cx:pt>
          <cx:pt idx="1458">0.099099999999999994</cx:pt>
          <cx:pt idx="1459">0.12690000000000001</cx:pt>
          <cx:pt idx="1460">0.16289999999999999</cx:pt>
          <cx:pt idx="1461">0.1242</cx:pt>
          <cx:pt idx="1462">0.16289999999999999</cx:pt>
          <cx:pt idx="1463">0.14269999999999999</cx:pt>
          <cx:pt idx="1464">0.1171</cx:pt>
          <cx:pt idx="1465">0.066199999999999995</cx:pt>
          <cx:pt idx="1466">0.079000000000000001</cx:pt>
          <cx:pt idx="1467">0.1065</cx:pt>
          <cx:pt idx="1468">0.1065</cx:pt>
          <cx:pt idx="1469">0.060299999999999999</cx:pt>
          <cx:pt idx="1470">0.16769999999999999</cx:pt>
          <cx:pt idx="1471">0.13489999999999999</cx:pt>
          <cx:pt idx="1472">0.079000000000000001</cx:pt>
          <cx:pt idx="1473">0.1171</cx:pt>
          <cx:pt idx="1474">0.1242</cx:pt>
          <cx:pt idx="1475">0.079000000000000001</cx:pt>
          <cx:pt idx="1476">0.13489999999999999</cx:pt>
          <cx:pt idx="1477">0.1527</cx:pt>
          <cx:pt idx="1478">0.088999999999999996</cx:pt>
          <cx:pt idx="1479">0.1171</cx:pt>
          <cx:pt idx="1480">0.13489999999999999</cx:pt>
          <cx:pt idx="1481">0.1527</cx:pt>
          <cx:pt idx="1482">0.12690000000000001</cx:pt>
          <cx:pt idx="1483">0.12690000000000001</cx:pt>
          <cx:pt idx="1484">0.12690000000000001</cx:pt>
          <cx:pt idx="1485">0.088999999999999996</cx:pt>
          <cx:pt idx="1486">0.1527</cx:pt>
          <cx:pt idx="1487">0.1242</cx:pt>
          <cx:pt idx="1488">0.0751</cx:pt>
          <cx:pt idx="1489">0.12690000000000001</cx:pt>
          <cx:pt idx="1490">0.12690000000000001</cx:pt>
          <cx:pt idx="1491">0.1171</cx:pt>
          <cx:pt idx="1492">0.079000000000000001</cx:pt>
          <cx:pt idx="1493">0.088999999999999996</cx:pt>
          <cx:pt idx="1494">0.1065</cx:pt>
          <cx:pt idx="1495">0.16289999999999999</cx:pt>
          <cx:pt idx="1496">0.16769999999999999</cx:pt>
          <cx:pt idx="1497">0.13489999999999999</cx:pt>
          <cx:pt idx="1498">0.18640000000000001</cx:pt>
          <cx:pt idx="1499">0.1065</cx:pt>
          <cx:pt idx="1500">0.060299999999999999</cx:pt>
          <cx:pt idx="1501">0.17580000000000001</cx:pt>
          <cx:pt idx="1502">0.14649999999999999</cx:pt>
          <cx:pt idx="1503">0.12690000000000001</cx:pt>
          <cx:pt idx="1504">0.22739999999999999</cx:pt>
          <cx:pt idx="1505">0.066199999999999995</cx:pt>
          <cx:pt idx="1506">0.15959999999999999</cx:pt>
          <cx:pt idx="1507">0.1527</cx:pt>
          <cx:pt idx="1508">0.079000000000000001</cx:pt>
          <cx:pt idx="1509">0.12690000000000001</cx:pt>
          <cx:pt idx="1510">0.1065</cx:pt>
          <cx:pt idx="1511">0.14649999999999999</cx:pt>
          <cx:pt idx="1512">0.079000000000000001</cx:pt>
          <cx:pt idx="1513">0.1825</cx:pt>
          <cx:pt idx="1514">0.1242</cx:pt>
          <cx:pt idx="1515">0.13489999999999999</cx:pt>
          <cx:pt idx="1516">0.088999999999999996</cx:pt>
          <cx:pt idx="1517">0.15959999999999999</cx:pt>
          <cx:pt idx="1518">0.066199999999999995</cx:pt>
          <cx:pt idx="1519">0.1065</cx:pt>
          <cx:pt idx="1520">0.16289999999999999</cx:pt>
          <cx:pt idx="1521">0.066199999999999995</cx:pt>
          <cx:pt idx="1522">0.066199999999999995</cx:pt>
          <cx:pt idx="1523">0.066199999999999995</cx:pt>
          <cx:pt idx="1524">0.1171</cx:pt>
          <cx:pt idx="1525">0.13489999999999999</cx:pt>
          <cx:pt idx="1526">0.1242</cx:pt>
          <cx:pt idx="1527">0.066199999999999995</cx:pt>
          <cx:pt idx="1528">0.0751</cx:pt>
          <cx:pt idx="1529">0.060299999999999999</cx:pt>
          <cx:pt idx="1530">0.066199999999999995</cx:pt>
          <cx:pt idx="1531">0.1825</cx:pt>
          <cx:pt idx="1532">0.1825</cx:pt>
          <cx:pt idx="1533">0.066199999999999995</cx:pt>
          <cx:pt idx="1534">0.1171</cx:pt>
          <cx:pt idx="1535">0.088999999999999996</cx:pt>
          <cx:pt idx="1536">0.1065</cx:pt>
          <cx:pt idx="1537">0.1825</cx:pt>
          <cx:pt idx="1538">0.15959999999999999</cx:pt>
          <cx:pt idx="1539">0.17269999999999999</cx:pt>
          <cx:pt idx="1540">0.079000000000000001</cx:pt>
          <cx:pt idx="1541">0.1171</cx:pt>
          <cx:pt idx="1542">0.1171</cx:pt>
          <cx:pt idx="1543">0.1903</cx:pt>
          <cx:pt idx="1544">0.13489999999999999</cx:pt>
          <cx:pt idx="1545">0.079000000000000001</cx:pt>
          <cx:pt idx="1546">0.16769999999999999</cx:pt>
          <cx:pt idx="1547">0.079000000000000001</cx:pt>
          <cx:pt idx="1548">0.1171</cx:pt>
          <cx:pt idx="1549">0.066199999999999995</cx:pt>
          <cx:pt idx="1550">0.060299999999999999</cx:pt>
          <cx:pt idx="1551">0.1065</cx:pt>
          <cx:pt idx="1552">0.099099999999999994</cx:pt>
          <cx:pt idx="1553">0.079000000000000001</cx:pt>
          <cx:pt idx="1554">0.079000000000000001</cx:pt>
          <cx:pt idx="1555">0.066199999999999995</cx:pt>
          <cx:pt idx="1556">0.13489999999999999</cx:pt>
          <cx:pt idx="1557">0.1065</cx:pt>
          <cx:pt idx="1558">0.16769999999999999</cx:pt>
          <cx:pt idx="1559">0.16769999999999999</cx:pt>
          <cx:pt idx="1560">0.079000000000000001</cx:pt>
          <cx:pt idx="1561">0.12690000000000001</cx:pt>
          <cx:pt idx="1562">0.1242</cx:pt>
          <cx:pt idx="1563">0.1242</cx:pt>
          <cx:pt idx="1564">0.079000000000000001</cx:pt>
          <cx:pt idx="1565">0.1242</cx:pt>
          <cx:pt idx="1566">0.13489999999999999</cx:pt>
          <cx:pt idx="1567">0.079000000000000001</cx:pt>
          <cx:pt idx="1568">0.066199999999999995</cx:pt>
          <cx:pt idx="1569">0.17580000000000001</cx:pt>
          <cx:pt idx="1570">0.18640000000000001</cx:pt>
          <cx:pt idx="1571">0.079000000000000001</cx:pt>
          <cx:pt idx="1572">0.1065</cx:pt>
          <cx:pt idx="1573">0.18640000000000001</cx:pt>
          <cx:pt idx="1574">0.079000000000000001</cx:pt>
          <cx:pt idx="1575">0.16289999999999999</cx:pt>
          <cx:pt idx="1576">0.14269999999999999</cx:pt>
          <cx:pt idx="1577">0.13489999999999999</cx:pt>
          <cx:pt idx="1578">0.079000000000000001</cx:pt>
          <cx:pt idx="1579">0.19420000000000001</cx:pt>
          <cx:pt idx="1580">0.1242</cx:pt>
          <cx:pt idx="1581">0.0751</cx:pt>
          <cx:pt idx="1582">0.12690000000000001</cx:pt>
          <cx:pt idx="1583">0.1171</cx:pt>
          <cx:pt idx="1584">0.12690000000000001</cx:pt>
          <cx:pt idx="1585">0.1903</cx:pt>
          <cx:pt idx="1586">0.1065</cx:pt>
          <cx:pt idx="1587">0.099099999999999994</cx:pt>
          <cx:pt idx="1588">0.060299999999999999</cx:pt>
          <cx:pt idx="1589">0.1825</cx:pt>
          <cx:pt idx="1590">0.14269999999999999</cx:pt>
          <cx:pt idx="1591">0.14269999999999999</cx:pt>
          <cx:pt idx="1592">0.13489999999999999</cx:pt>
          <cx:pt idx="1593">0.099099999999999994</cx:pt>
          <cx:pt idx="1594">0.099099999999999994</cx:pt>
          <cx:pt idx="1595">0.079000000000000001</cx:pt>
          <cx:pt idx="1596">0.1242</cx:pt>
          <cx:pt idx="1597">0.1171</cx:pt>
          <cx:pt idx="1598">0.1065</cx:pt>
          <cx:pt idx="1599">0.1242</cx:pt>
          <cx:pt idx="1600">0.1825</cx:pt>
          <cx:pt idx="1601">0.099099999999999994</cx:pt>
          <cx:pt idx="1602">0.14269999999999999</cx:pt>
          <cx:pt idx="1603">0.0751</cx:pt>
          <cx:pt idx="1604">0.12690000000000001</cx:pt>
          <cx:pt idx="1605">0.18640000000000001</cx:pt>
          <cx:pt idx="1606">0.20300000000000001</cx:pt>
          <cx:pt idx="1607">0.14269999999999999</cx:pt>
          <cx:pt idx="1608">0.0751</cx:pt>
          <cx:pt idx="1609">0.060299999999999999</cx:pt>
          <cx:pt idx="1610">0.1242</cx:pt>
          <cx:pt idx="1611">0.088999999999999996</cx:pt>
          <cx:pt idx="1612">0.088999999999999996</cx:pt>
          <cx:pt idx="1613">0.16769999999999999</cx:pt>
          <cx:pt idx="1614">0.060299999999999999</cx:pt>
          <cx:pt idx="1615">0.0751</cx:pt>
          <cx:pt idx="1616">0.066199999999999995</cx:pt>
          <cx:pt idx="1617">0.19420000000000001</cx:pt>
          <cx:pt idx="1618">0.0751</cx:pt>
          <cx:pt idx="1619">0.23519999999999999</cx:pt>
          <cx:pt idx="1620">0.15959999999999999</cx:pt>
          <cx:pt idx="1621">0.060299999999999999</cx:pt>
          <cx:pt idx="1622">0.14649999999999999</cx:pt>
          <cx:pt idx="1623">0.1171</cx:pt>
          <cx:pt idx="1624">0.088999999999999996</cx:pt>
          <cx:pt idx="1625">0.1242</cx:pt>
          <cx:pt idx="1626">0.1065</cx:pt>
          <cx:pt idx="1627">0.1527</cx:pt>
          <cx:pt idx="1628">0.16769999999999999</cx:pt>
          <cx:pt idx="1629">0.1171</cx:pt>
          <cx:pt idx="1630">0.066199999999999995</cx:pt>
          <cx:pt idx="1631">0.1065</cx:pt>
          <cx:pt idx="1632">0.22059999999999999</cx:pt>
          <cx:pt idx="1633">0.066199999999999995</cx:pt>
          <cx:pt idx="1634">0.1171</cx:pt>
          <cx:pt idx="1635">0.1242</cx:pt>
          <cx:pt idx="1636">0.1242</cx:pt>
          <cx:pt idx="1637">0.19420000000000001</cx:pt>
          <cx:pt idx="1638">0.14649999999999999</cx:pt>
          <cx:pt idx="1639">0.060299999999999999</cx:pt>
          <cx:pt idx="1640">0.18640000000000001</cx:pt>
          <cx:pt idx="1641">0.1171</cx:pt>
          <cx:pt idx="1642">0.060299999999999999</cx:pt>
          <cx:pt idx="1643">0.14269999999999999</cx:pt>
          <cx:pt idx="1644">0.099099999999999994</cx:pt>
          <cx:pt idx="1645">0.1065</cx:pt>
          <cx:pt idx="1646">0.066199999999999995</cx:pt>
          <cx:pt idx="1647">0.12690000000000001</cx:pt>
          <cx:pt idx="1648">0.12690000000000001</cx:pt>
          <cx:pt idx="1649">0.14269999999999999</cx:pt>
          <cx:pt idx="1650">0.1527</cx:pt>
          <cx:pt idx="1651">0.1065</cx:pt>
          <cx:pt idx="1652">0.18640000000000001</cx:pt>
          <cx:pt idx="1653">0.060299999999999999</cx:pt>
          <cx:pt idx="1654">0.1065</cx:pt>
          <cx:pt idx="1655">0.066199999999999995</cx:pt>
          <cx:pt idx="1656">0.079000000000000001</cx:pt>
          <cx:pt idx="1657">0.060299999999999999</cx:pt>
          <cx:pt idx="1658">0.12690000000000001</cx:pt>
          <cx:pt idx="1659">0.088999999999999996</cx:pt>
          <cx:pt idx="1660">0.088999999999999996</cx:pt>
          <cx:pt idx="1661">0.1903</cx:pt>
          <cx:pt idx="1662">0.17580000000000001</cx:pt>
          <cx:pt idx="1663">0.2167</cx:pt>
          <cx:pt idx="1664">0.14649999999999999</cx:pt>
          <cx:pt idx="1665">0.14269999999999999</cx:pt>
          <cx:pt idx="1666">0.060299999999999999</cx:pt>
          <cx:pt idx="1667">0.0751</cx:pt>
          <cx:pt idx="1668">0.066199999999999995</cx:pt>
          <cx:pt idx="1669">0.099099999999999994</cx:pt>
          <cx:pt idx="1670">0.1242</cx:pt>
          <cx:pt idx="1671">0.19420000000000001</cx:pt>
          <cx:pt idx="1672">0.1171</cx:pt>
          <cx:pt idx="1673">0.1242</cx:pt>
          <cx:pt idx="1674">0.1065</cx:pt>
          <cx:pt idx="1675">0.14269999999999999</cx:pt>
          <cx:pt idx="1676">0.060299999999999999</cx:pt>
          <cx:pt idx="1677">0.1991</cx:pt>
          <cx:pt idx="1678">0.1527</cx:pt>
          <cx:pt idx="1679">0.060299999999999999</cx:pt>
          <cx:pt idx="1680">0.088999999999999996</cx:pt>
          <cx:pt idx="1681">0.1242</cx:pt>
          <cx:pt idx="1682">0.079000000000000001</cx:pt>
          <cx:pt idx="1683">0.1065</cx:pt>
          <cx:pt idx="1684">0.1527</cx:pt>
          <cx:pt idx="1685">0.066199999999999995</cx:pt>
          <cx:pt idx="1686">0.079000000000000001</cx:pt>
          <cx:pt idx="1687">0.079000000000000001</cx:pt>
          <cx:pt idx="1688">0.17269999999999999</cx:pt>
          <cx:pt idx="1689">0.088999999999999996</cx:pt>
          <cx:pt idx="1690">0.12690000000000001</cx:pt>
          <cx:pt idx="1691">0.060299999999999999</cx:pt>
          <cx:pt idx="1692">0.19420000000000001</cx:pt>
          <cx:pt idx="1693">0.16769999999999999</cx:pt>
          <cx:pt idx="1694">0.12690000000000001</cx:pt>
          <cx:pt idx="1695">0.0751</cx:pt>
          <cx:pt idx="1696">0.1171</cx:pt>
          <cx:pt idx="1697">0.12690000000000001</cx:pt>
          <cx:pt idx="1698">0.16769999999999999</cx:pt>
          <cx:pt idx="1699">0.1242</cx:pt>
          <cx:pt idx="1700">0.14269999999999999</cx:pt>
          <cx:pt idx="1701">0.23130000000000001</cx:pt>
          <cx:pt idx="1702">0.17580000000000001</cx:pt>
          <cx:pt idx="1703">0.079000000000000001</cx:pt>
          <cx:pt idx="1704">0.099099999999999994</cx:pt>
          <cx:pt idx="1705">0.16289999999999999</cx:pt>
          <cx:pt idx="1706">0.1242</cx:pt>
          <cx:pt idx="1707">0.13489999999999999</cx:pt>
          <cx:pt idx="1708">0.1171</cx:pt>
          <cx:pt idx="1709">0.15959999999999999</cx:pt>
          <cx:pt idx="1710">0.12690000000000001</cx:pt>
          <cx:pt idx="1711">0.1065</cx:pt>
          <cx:pt idx="1712">0.1171</cx:pt>
          <cx:pt idx="1713">0.17269999999999999</cx:pt>
          <cx:pt idx="1714">0.1171</cx:pt>
          <cx:pt idx="1715">0.099099999999999994</cx:pt>
          <cx:pt idx="1716">0.14269999999999999</cx:pt>
          <cx:pt idx="1717">0.13489999999999999</cx:pt>
          <cx:pt idx="1718">0.088999999999999996</cx:pt>
          <cx:pt idx="1719">0.16769999999999999</cx:pt>
          <cx:pt idx="1720">0.088999999999999996</cx:pt>
          <cx:pt idx="1721">0.1991</cx:pt>
          <cx:pt idx="1722">0.13489999999999999</cx:pt>
          <cx:pt idx="1723">0.1242</cx:pt>
          <cx:pt idx="1724">0.13489999999999999</cx:pt>
          <cx:pt idx="1725">0.13489999999999999</cx:pt>
          <cx:pt idx="1726">0.22059999999999999</cx:pt>
          <cx:pt idx="1727">0.1171</cx:pt>
          <cx:pt idx="1728">0.14269999999999999</cx:pt>
          <cx:pt idx="1729">0.1242</cx:pt>
          <cx:pt idx="1730">0.17269999999999999</cx:pt>
          <cx:pt idx="1731">0.1171</cx:pt>
          <cx:pt idx="1732">0.0751</cx:pt>
          <cx:pt idx="1733">0.1065</cx:pt>
          <cx:pt idx="1734">0.060299999999999999</cx:pt>
          <cx:pt idx="1735">0.1991</cx:pt>
          <cx:pt idx="1736">0.14269999999999999</cx:pt>
          <cx:pt idx="1737">0.13489999999999999</cx:pt>
          <cx:pt idx="1738">0.1171</cx:pt>
          <cx:pt idx="1739">0.22739999999999999</cx:pt>
          <cx:pt idx="1740">0.1242</cx:pt>
          <cx:pt idx="1741">0.1527</cx:pt>
          <cx:pt idx="1742">0.1171</cx:pt>
          <cx:pt idx="1743">0.17269999999999999</cx:pt>
          <cx:pt idx="1744">0.1242</cx:pt>
          <cx:pt idx="1745">0.1991</cx:pt>
          <cx:pt idx="1746">0.17269999999999999</cx:pt>
          <cx:pt idx="1747">0.14269999999999999</cx:pt>
          <cx:pt idx="1748">0.1903</cx:pt>
          <cx:pt idx="1749">0.1171</cx:pt>
          <cx:pt idx="1750">0.060299999999999999</cx:pt>
          <cx:pt idx="1751">0.1065</cx:pt>
          <cx:pt idx="1752">0.060299999999999999</cx:pt>
          <cx:pt idx="1753">0.1825</cx:pt>
          <cx:pt idx="1754">0.22059999999999999</cx:pt>
          <cx:pt idx="1755">0.13489999999999999</cx:pt>
          <cx:pt idx="1756">0.19420000000000001</cx:pt>
          <cx:pt idx="1757">0.12690000000000001</cx:pt>
          <cx:pt idx="1758">0.060299999999999999</cx:pt>
          <cx:pt idx="1759">0.1527</cx:pt>
          <cx:pt idx="1760">0.12690000000000001</cx:pt>
          <cx:pt idx="1761">0.1065</cx:pt>
          <cx:pt idx="1762">0.1065</cx:pt>
          <cx:pt idx="1763">0.066199999999999995</cx:pt>
          <cx:pt idx="1764">0.13489999999999999</cx:pt>
          <cx:pt idx="1765">0.12690000000000001</cx:pt>
          <cx:pt idx="1766">0.13489999999999999</cx:pt>
          <cx:pt idx="1767">0.21279999999999999</cx:pt>
          <cx:pt idx="1768">0.2089</cx:pt>
          <cx:pt idx="1769">0.19420000000000001</cx:pt>
          <cx:pt idx="1770">0.1903</cx:pt>
          <cx:pt idx="1771">0.1065</cx:pt>
          <cx:pt idx="1772">0.1991</cx:pt>
          <cx:pt idx="1773">0.12690000000000001</cx:pt>
          <cx:pt idx="1774">0.1171</cx:pt>
          <cx:pt idx="1775">0.1825</cx:pt>
          <cx:pt idx="1776">0.14269999999999999</cx:pt>
          <cx:pt idx="1777">0.1171</cx:pt>
          <cx:pt idx="1778">0.2167</cx:pt>
          <cx:pt idx="1779">0.2089</cx:pt>
          <cx:pt idx="1780">0.1903</cx:pt>
          <cx:pt idx="1781">0.079000000000000001</cx:pt>
          <cx:pt idx="1782">0.15959999999999999</cx:pt>
          <cx:pt idx="1783">0.1065</cx:pt>
          <cx:pt idx="1784">0.1171</cx:pt>
          <cx:pt idx="1785">0.1825</cx:pt>
          <cx:pt idx="1786">0.088999999999999996</cx:pt>
          <cx:pt idx="1787">0.079000000000000001</cx:pt>
          <cx:pt idx="1788">0.12690000000000001</cx:pt>
          <cx:pt idx="1789">0.079000000000000001</cx:pt>
          <cx:pt idx="1790">0.060299999999999999</cx:pt>
          <cx:pt idx="1791">0.079000000000000001</cx:pt>
          <cx:pt idx="1792">0.1171</cx:pt>
          <cx:pt idx="1793">0.12690000000000001</cx:pt>
          <cx:pt idx="1794">0.1991</cx:pt>
          <cx:pt idx="1795">0.1242</cx:pt>
          <cx:pt idx="1796">0.14269999999999999</cx:pt>
          <cx:pt idx="1797">0.1065</cx:pt>
          <cx:pt idx="1798">0.060299999999999999</cx:pt>
          <cx:pt idx="1799">0.16769999999999999</cx:pt>
          <cx:pt idx="1800">0.088999999999999996</cx:pt>
          <cx:pt idx="1801">0.1903</cx:pt>
          <cx:pt idx="1802">0.16769999999999999</cx:pt>
          <cx:pt idx="1803">0.18640000000000001</cx:pt>
          <cx:pt idx="1804">0.0751</cx:pt>
          <cx:pt idx="1805">0.1527</cx:pt>
          <cx:pt idx="1806">0.16769999999999999</cx:pt>
          <cx:pt idx="1807">0.1171</cx:pt>
          <cx:pt idx="1808">0.1171</cx:pt>
          <cx:pt idx="1809">0.1991</cx:pt>
          <cx:pt idx="1810">0.13489999999999999</cx:pt>
          <cx:pt idx="1811">0.1903</cx:pt>
          <cx:pt idx="1812">0.16769999999999999</cx:pt>
          <cx:pt idx="1813">0.17269999999999999</cx:pt>
          <cx:pt idx="1814">0.2167</cx:pt>
          <cx:pt idx="1815">0.2167</cx:pt>
          <cx:pt idx="1816">0.1825</cx:pt>
          <cx:pt idx="1817">0.14649999999999999</cx:pt>
          <cx:pt idx="1818">0.23910000000000001</cx:pt>
          <cx:pt idx="1819">0.14649999999999999</cx:pt>
          <cx:pt idx="1820">0.088999999999999996</cx:pt>
          <cx:pt idx="1821">0.060299999999999999</cx:pt>
          <cx:pt idx="1822">0.19420000000000001</cx:pt>
          <cx:pt idx="1823">0.19420000000000001</cx:pt>
          <cx:pt idx="1824">0.1527</cx:pt>
          <cx:pt idx="1825">0.12690000000000001</cx:pt>
          <cx:pt idx="1826">0.2089</cx:pt>
          <cx:pt idx="1827">0.088999999999999996</cx:pt>
          <cx:pt idx="1828">0.1991</cx:pt>
          <cx:pt idx="1829">0.15959999999999999</cx:pt>
          <cx:pt idx="1830">0.18640000000000001</cx:pt>
          <cx:pt idx="1831">0.1065</cx:pt>
          <cx:pt idx="1832">0.12690000000000001</cx:pt>
          <cx:pt idx="1833">0.20300000000000001</cx:pt>
          <cx:pt idx="1834">0.14269999999999999</cx:pt>
          <cx:pt idx="1835">0.12690000000000001</cx:pt>
          <cx:pt idx="1836">0.17269999999999999</cx:pt>
          <cx:pt idx="1837">0.2089</cx:pt>
          <cx:pt idx="1838">0.2089</cx:pt>
          <cx:pt idx="1839">0.2235</cx:pt>
          <cx:pt idx="1840">0.12690000000000001</cx:pt>
          <cx:pt idx="1841">0.1903</cx:pt>
          <cx:pt idx="1842">0.12690000000000001</cx:pt>
          <cx:pt idx="1843">0.13489999999999999</cx:pt>
          <cx:pt idx="1844">0.1242</cx:pt>
          <cx:pt idx="1845">0.1527</cx:pt>
          <cx:pt idx="1846">0.14269999999999999</cx:pt>
          <cx:pt idx="1847">0.1242</cx:pt>
          <cx:pt idx="1848">0.1171</cx:pt>
          <cx:pt idx="1849">0.19420000000000001</cx:pt>
          <cx:pt idx="1850">0.1171</cx:pt>
          <cx:pt idx="1851">0.079000000000000001</cx:pt>
          <cx:pt idx="1852">0.1065</cx:pt>
          <cx:pt idx="1853">0.1903</cx:pt>
          <cx:pt idx="1854">0.15959999999999999</cx:pt>
          <cx:pt idx="1855">0.1242</cx:pt>
          <cx:pt idx="1856">0.20300000000000001</cx:pt>
          <cx:pt idx="1857">0.2167</cx:pt>
          <cx:pt idx="1858">0.20300000000000001</cx:pt>
          <cx:pt idx="1859">0.17269999999999999</cx:pt>
          <cx:pt idx="1860">0.2089</cx:pt>
          <cx:pt idx="1861">0.1171</cx:pt>
          <cx:pt idx="1862">0.1242</cx:pt>
          <cx:pt idx="1863">0.20300000000000001</cx:pt>
          <cx:pt idx="1864">0.2167</cx:pt>
          <cx:pt idx="1865">0.21279999999999999</cx:pt>
          <cx:pt idx="1866">0.21279999999999999</cx:pt>
          <cx:pt idx="1867">0.2089</cx:pt>
          <cx:pt idx="1868">0.1242</cx:pt>
          <cx:pt idx="1869">0.1065</cx:pt>
          <cx:pt idx="1870">0.060299999999999999</cx:pt>
          <cx:pt idx="1871">0.1903</cx:pt>
          <cx:pt idx="1872">0.14269999999999999</cx:pt>
          <cx:pt idx="1873">0.12690000000000001</cx:pt>
          <cx:pt idx="1874">0.15959999999999999</cx:pt>
          <cx:pt idx="1875">0.21279999999999999</cx:pt>
          <cx:pt idx="1876">0.17269999999999999</cx:pt>
          <cx:pt idx="1877">0.1242</cx:pt>
          <cx:pt idx="1878">0.13489999999999999</cx:pt>
          <cx:pt idx="1879">0.1242</cx:pt>
          <cx:pt idx="1880">0.17580000000000001</cx:pt>
          <cx:pt idx="1881">0.1903</cx:pt>
          <cx:pt idx="1882">0.22739999999999999</cx:pt>
          <cx:pt idx="1883">0.17580000000000001</cx:pt>
          <cx:pt idx="1884">0.14269999999999999</cx:pt>
          <cx:pt idx="1885">0.1527</cx:pt>
          <cx:pt idx="1886">0.13489999999999999</cx:pt>
          <cx:pt idx="1887">0.13489999999999999</cx:pt>
          <cx:pt idx="1888">0.079000000000000001</cx:pt>
          <cx:pt idx="1889">0.17580000000000001</cx:pt>
          <cx:pt idx="1890">0.2089</cx:pt>
          <cx:pt idx="1891">0.1065</cx:pt>
          <cx:pt idx="1892">0.13489999999999999</cx:pt>
          <cx:pt idx="1893">0.1171</cx:pt>
          <cx:pt idx="1894">0.060299999999999999</cx:pt>
          <cx:pt idx="1895">0.1171</cx:pt>
          <cx:pt idx="1896">0.18640000000000001</cx:pt>
          <cx:pt idx="1897">0.079000000000000001</cx:pt>
          <cx:pt idx="1898">0.15959999999999999</cx:pt>
          <cx:pt idx="1899">0.16769999999999999</cx:pt>
          <cx:pt idx="1900">0.1065</cx:pt>
          <cx:pt idx="1901">0.16769999999999999</cx:pt>
          <cx:pt idx="1902">0.060299999999999999</cx:pt>
          <cx:pt idx="1903">0.079000000000000001</cx:pt>
          <cx:pt idx="1904">0.079000000000000001</cx:pt>
          <cx:pt idx="1905">0.14269999999999999</cx:pt>
          <cx:pt idx="1906">0.079000000000000001</cx:pt>
          <cx:pt idx="1907">0.1171</cx:pt>
          <cx:pt idx="1908">0.1171</cx:pt>
          <cx:pt idx="1909">0.16769999999999999</cx:pt>
          <cx:pt idx="1910">0.14269999999999999</cx:pt>
          <cx:pt idx="1911">0.1065</cx:pt>
          <cx:pt idx="1912">0.13489999999999999</cx:pt>
          <cx:pt idx="1913">0.079000000000000001</cx:pt>
          <cx:pt idx="1914">0.060299999999999999</cx:pt>
          <cx:pt idx="1915">0.066199999999999995</cx:pt>
          <cx:pt idx="1916">0.066199999999999995</cx:pt>
          <cx:pt idx="1917">0.1171</cx:pt>
          <cx:pt idx="1918">0.12690000000000001</cx:pt>
          <cx:pt idx="1919">0.079000000000000001</cx:pt>
          <cx:pt idx="1920">0.066199999999999995</cx:pt>
          <cx:pt idx="1921">0.088999999999999996</cx:pt>
          <cx:pt idx="1922">0.099099999999999994</cx:pt>
          <cx:pt idx="1923">0.13489999999999999</cx:pt>
          <cx:pt idx="1924">0.079000000000000001</cx:pt>
          <cx:pt idx="1925">0.13489999999999999</cx:pt>
          <cx:pt idx="1926">0.17580000000000001</cx:pt>
          <cx:pt idx="1927">0.12690000000000001</cx:pt>
          <cx:pt idx="1928">0.16289999999999999</cx:pt>
          <cx:pt idx="1929">0.1065</cx:pt>
          <cx:pt idx="1930">0.066199999999999995</cx:pt>
          <cx:pt idx="1931">0.079000000000000001</cx:pt>
          <cx:pt idx="1932">0.088999999999999996</cx:pt>
          <cx:pt idx="1933">0.079000000000000001</cx:pt>
          <cx:pt idx="1934">0.15959999999999999</cx:pt>
          <cx:pt idx="1935">0.066199999999999995</cx:pt>
          <cx:pt idx="1936">0.066199999999999995</cx:pt>
          <cx:pt idx="1937">0.060299999999999999</cx:pt>
          <cx:pt idx="1938">0.066199999999999995</cx:pt>
          <cx:pt idx="1939">0.079000000000000001</cx:pt>
          <cx:pt idx="1940">0.066199999999999995</cx:pt>
          <cx:pt idx="1941">0.088999999999999996</cx:pt>
          <cx:pt idx="1942">0.1171</cx:pt>
          <cx:pt idx="1943">0.13489999999999999</cx:pt>
          <cx:pt idx="1944">0.12690000000000001</cx:pt>
          <cx:pt idx="1945">0.1242</cx:pt>
          <cx:pt idx="1946">0.16289999999999999</cx:pt>
          <cx:pt idx="1947">0.15959999999999999</cx:pt>
          <cx:pt idx="1948">0.1065</cx:pt>
          <cx:pt idx="1949">0.0751</cx:pt>
          <cx:pt idx="1950">0.079000000000000001</cx:pt>
          <cx:pt idx="1951">0.079000000000000001</cx:pt>
          <cx:pt idx="1952">0.2089</cx:pt>
          <cx:pt idx="1953">0.16769999999999999</cx:pt>
          <cx:pt idx="1954">0.1171</cx:pt>
          <cx:pt idx="1955">0.16289999999999999</cx:pt>
          <cx:pt idx="1956">0.060299999999999999</cx:pt>
          <cx:pt idx="1957">0.1065</cx:pt>
          <cx:pt idx="1958">0.14269999999999999</cx:pt>
          <cx:pt idx="1959">0.079000000000000001</cx:pt>
          <cx:pt idx="1960">0.12690000000000001</cx:pt>
          <cx:pt idx="1961">0.088999999999999996</cx:pt>
          <cx:pt idx="1962">0.060299999999999999</cx:pt>
          <cx:pt idx="1963">0.088999999999999996</cx:pt>
          <cx:pt idx="1964">0.1065</cx:pt>
          <cx:pt idx="1965">0.079000000000000001</cx:pt>
          <cx:pt idx="1966">0.0751</cx:pt>
          <cx:pt idx="1967">0.099099999999999994</cx:pt>
          <cx:pt idx="1968">0.060299999999999999</cx:pt>
          <cx:pt idx="1969">0.14649999999999999</cx:pt>
          <cx:pt idx="1970">0.099099999999999994</cx:pt>
          <cx:pt idx="1971">0.12690000000000001</cx:pt>
          <cx:pt idx="1972">0.079000000000000001</cx:pt>
          <cx:pt idx="1973">0.13489999999999999</cx:pt>
          <cx:pt idx="1974">0.12690000000000001</cx:pt>
          <cx:pt idx="1975">0.079000000000000001</cx:pt>
          <cx:pt idx="1976">0.18640000000000001</cx:pt>
          <cx:pt idx="1977">0.14649999999999999</cx:pt>
          <cx:pt idx="1978">0.1527</cx:pt>
          <cx:pt idx="1979">0.1527</cx:pt>
          <cx:pt idx="1980">0.099099999999999994</cx:pt>
          <cx:pt idx="1981">0.17580000000000001</cx:pt>
          <cx:pt idx="1982">0.13489999999999999</cx:pt>
          <cx:pt idx="1983">0.099099999999999994</cx:pt>
          <cx:pt idx="1984">0.16289999999999999</cx:pt>
          <cx:pt idx="1985">0.060299999999999999</cx:pt>
          <cx:pt idx="1986">0.088999999999999996</cx:pt>
          <cx:pt idx="1987">0.0751</cx:pt>
          <cx:pt idx="1988">0.066199999999999995</cx:pt>
          <cx:pt idx="1989">0.14649999999999999</cx:pt>
          <cx:pt idx="1990">0.088999999999999996</cx:pt>
          <cx:pt idx="1991">0.1171</cx:pt>
          <cx:pt idx="1992">0.088999999999999996</cx:pt>
          <cx:pt idx="1993">0.079000000000000001</cx:pt>
          <cx:pt idx="1994">0.12690000000000001</cx:pt>
          <cx:pt idx="1995">0.066199999999999995</cx:pt>
          <cx:pt idx="1996">0.12690000000000001</cx:pt>
          <cx:pt idx="1997">0.088999999999999996</cx:pt>
          <cx:pt idx="1998">0.14269999999999999</cx:pt>
          <cx:pt idx="1999">0.079000000000000001</cx:pt>
          <cx:pt idx="2000">0.088999999999999996</cx:pt>
          <cx:pt idx="2001">0.088999999999999996</cx:pt>
          <cx:pt idx="2002">0.079000000000000001</cx:pt>
          <cx:pt idx="2003">0.12690000000000001</cx:pt>
          <cx:pt idx="2004">0.16289999999999999</cx:pt>
          <cx:pt idx="2005">0.14649999999999999</cx:pt>
          <cx:pt idx="2006">0.1171</cx:pt>
          <cx:pt idx="2007">0.15959999999999999</cx:pt>
          <cx:pt idx="2008">0.1171</cx:pt>
          <cx:pt idx="2009">0.14269999999999999</cx:pt>
          <cx:pt idx="2010">0.088999999999999996</cx:pt>
          <cx:pt idx="2011">0.060299999999999999</cx:pt>
          <cx:pt idx="2012">0.1065</cx:pt>
          <cx:pt idx="2013">0.060299999999999999</cx:pt>
          <cx:pt idx="2014">0.16769999999999999</cx:pt>
          <cx:pt idx="2015">0.14269999999999999</cx:pt>
          <cx:pt idx="2016">0.066199999999999995</cx:pt>
          <cx:pt idx="2017">0.079000000000000001</cx:pt>
          <cx:pt idx="2018">0.12690000000000001</cx:pt>
          <cx:pt idx="2019">0.1171</cx:pt>
          <cx:pt idx="2020">0.066199999999999995</cx:pt>
          <cx:pt idx="2021">0.17269999999999999</cx:pt>
          <cx:pt idx="2022">0.15959999999999999</cx:pt>
          <cx:pt idx="2023">0.19420000000000001</cx:pt>
          <cx:pt idx="2024">0.12690000000000001</cx:pt>
          <cx:pt idx="2025">0.13489999999999999</cx:pt>
          <cx:pt idx="2026">0.1065</cx:pt>
          <cx:pt idx="2027">0.060299999999999999</cx:pt>
          <cx:pt idx="2028">0.099099999999999994</cx:pt>
          <cx:pt idx="2029">0.1065</cx:pt>
          <cx:pt idx="2030">0.17269999999999999</cx:pt>
          <cx:pt idx="2031">0.1171</cx:pt>
          <cx:pt idx="2032">0.088999999999999996</cx:pt>
          <cx:pt idx="2033">0.079000000000000001</cx:pt>
          <cx:pt idx="2034">0.099099999999999994</cx:pt>
          <cx:pt idx="2035">0.079000000000000001</cx:pt>
          <cx:pt idx="2036">0.088999999999999996</cx:pt>
          <cx:pt idx="2037">0.1065</cx:pt>
          <cx:pt idx="2038">0.079000000000000001</cx:pt>
          <cx:pt idx="2039">0.079000000000000001</cx:pt>
          <cx:pt idx="2040">0.12690000000000001</cx:pt>
          <cx:pt idx="2041">0.12690000000000001</cx:pt>
          <cx:pt idx="2042">0.060299999999999999</cx:pt>
          <cx:pt idx="2043">0.1171</cx:pt>
          <cx:pt idx="2044">0.16769999999999999</cx:pt>
          <cx:pt idx="2045">0.14649999999999999</cx:pt>
          <cx:pt idx="2046">0.0751</cx:pt>
          <cx:pt idx="2047">0.079000000000000001</cx:pt>
          <cx:pt idx="2048">0.13489999999999999</cx:pt>
          <cx:pt idx="2049">0.066199999999999995</cx:pt>
          <cx:pt idx="2050">0.079000000000000001</cx:pt>
          <cx:pt idx="2051">0.066199999999999995</cx:pt>
          <cx:pt idx="2052">0.079000000000000001</cx:pt>
          <cx:pt idx="2053">0.12690000000000001</cx:pt>
          <cx:pt idx="2054">0.1065</cx:pt>
          <cx:pt idx="2055">0.17269999999999999</cx:pt>
          <cx:pt idx="2056">0.066199999999999995</cx:pt>
          <cx:pt idx="2057">0.14269999999999999</cx:pt>
          <cx:pt idx="2058">0.17269999999999999</cx:pt>
          <cx:pt idx="2059">0.1065</cx:pt>
          <cx:pt idx="2060">0.12690000000000001</cx:pt>
          <cx:pt idx="2061">0.1527</cx:pt>
          <cx:pt idx="2062">0.060299999999999999</cx:pt>
          <cx:pt idx="2063">0.14269999999999999</cx:pt>
          <cx:pt idx="2064">0.14269999999999999</cx:pt>
          <cx:pt idx="2065">0.17269999999999999</cx:pt>
          <cx:pt idx="2066">0.088999999999999996</cx:pt>
          <cx:pt idx="2067">0.1242</cx:pt>
          <cx:pt idx="2068">0.060299999999999999</cx:pt>
          <cx:pt idx="2069">0.066199999999999995</cx:pt>
          <cx:pt idx="2070">0.0751</cx:pt>
          <cx:pt idx="2071">0.13489999999999999</cx:pt>
          <cx:pt idx="2072">0.088999999999999996</cx:pt>
          <cx:pt idx="2073">0.088999999999999996</cx:pt>
          <cx:pt idx="2074">0.12690000000000001</cx:pt>
          <cx:pt idx="2075">0.066199999999999995</cx:pt>
          <cx:pt idx="2076">0.12690000000000001</cx:pt>
          <cx:pt idx="2077">0.1242</cx:pt>
          <cx:pt idx="2078">0.099099999999999994</cx:pt>
          <cx:pt idx="2079">0.066199999999999995</cx:pt>
          <cx:pt idx="2080">0.1065</cx:pt>
          <cx:pt idx="2081">0.17269999999999999</cx:pt>
          <cx:pt idx="2082">0.15959999999999999</cx:pt>
          <cx:pt idx="2083">0.060299999999999999</cx:pt>
          <cx:pt idx="2084">0.099099999999999994</cx:pt>
          <cx:pt idx="2085">0.12690000000000001</cx:pt>
          <cx:pt idx="2086">0.079000000000000001</cx:pt>
          <cx:pt idx="2087">0.079000000000000001</cx:pt>
          <cx:pt idx="2088">0.14269999999999999</cx:pt>
          <cx:pt idx="2089">0.079000000000000001</cx:pt>
          <cx:pt idx="2090">0.1065</cx:pt>
          <cx:pt idx="2091">0.079000000000000001</cx:pt>
          <cx:pt idx="2092">0.088999999999999996</cx:pt>
          <cx:pt idx="2093">0.12690000000000001</cx:pt>
          <cx:pt idx="2094">0.066199999999999995</cx:pt>
          <cx:pt idx="2095">0.1171</cx:pt>
          <cx:pt idx="2096">0.088999999999999996</cx:pt>
          <cx:pt idx="2097">0.13489999999999999</cx:pt>
          <cx:pt idx="2098">0.1171</cx:pt>
          <cx:pt idx="2099">0.066199999999999995</cx:pt>
          <cx:pt idx="2100">0.060299999999999999</cx:pt>
          <cx:pt idx="2101">0.0751</cx:pt>
          <cx:pt idx="2102">0.1242</cx:pt>
          <cx:pt idx="2103">0.16769999999999999</cx:pt>
          <cx:pt idx="2104">0.066199999999999995</cx:pt>
          <cx:pt idx="2105">0.066199999999999995</cx:pt>
          <cx:pt idx="2106">0.1903</cx:pt>
          <cx:pt idx="2107">0.099099999999999994</cx:pt>
          <cx:pt idx="2108">0.066199999999999995</cx:pt>
          <cx:pt idx="2109">0.0751</cx:pt>
          <cx:pt idx="2110">0.079000000000000001</cx:pt>
          <cx:pt idx="2111">0.1171</cx:pt>
          <cx:pt idx="2112">0.099099999999999994</cx:pt>
          <cx:pt idx="2113">0.13489999999999999</cx:pt>
          <cx:pt idx="2114">0.1242</cx:pt>
          <cx:pt idx="2115">0.060299999999999999</cx:pt>
          <cx:pt idx="2116">0.1065</cx:pt>
          <cx:pt idx="2117">0.13489999999999999</cx:pt>
          <cx:pt idx="2118">0.0751</cx:pt>
          <cx:pt idx="2119">0.060299999999999999</cx:pt>
          <cx:pt idx="2120">0.088999999999999996</cx:pt>
          <cx:pt idx="2121">0.18640000000000001</cx:pt>
          <cx:pt idx="2122">0.060299999999999999</cx:pt>
          <cx:pt idx="2123">0.1171</cx:pt>
          <cx:pt idx="2124">0.14269999999999999</cx:pt>
          <cx:pt idx="2125">0.060299999999999999</cx:pt>
          <cx:pt idx="2126">0.16289999999999999</cx:pt>
          <cx:pt idx="2127">0.16289999999999999</cx:pt>
          <cx:pt idx="2128">0.14649999999999999</cx:pt>
          <cx:pt idx="2129">0.079000000000000001</cx:pt>
          <cx:pt idx="2130">0.088999999999999996</cx:pt>
          <cx:pt idx="2131">0.060299999999999999</cx:pt>
          <cx:pt idx="2132">0.17580000000000001</cx:pt>
          <cx:pt idx="2133">0.2089</cx:pt>
          <cx:pt idx="2134">0.060299999999999999</cx:pt>
          <cx:pt idx="2135">0.079000000000000001</cx:pt>
          <cx:pt idx="2136">0.066199999999999995</cx:pt>
          <cx:pt idx="2137">0.17580000000000001</cx:pt>
          <cx:pt idx="2138">0.1825</cx:pt>
          <cx:pt idx="2139">0.088999999999999996</cx:pt>
          <cx:pt idx="2140">0.060299999999999999</cx:pt>
          <cx:pt idx="2141">0.099099999999999994</cx:pt>
          <cx:pt idx="2142">0.088999999999999996</cx:pt>
          <cx:pt idx="2143">0.18640000000000001</cx:pt>
          <cx:pt idx="2144">0.088999999999999996</cx:pt>
          <cx:pt idx="2145">0.1171</cx:pt>
          <cx:pt idx="2146">0.079000000000000001</cx:pt>
          <cx:pt idx="2147">0.12690000000000001</cx:pt>
          <cx:pt idx="2148">0.088999999999999996</cx:pt>
          <cx:pt idx="2149">0.1065</cx:pt>
          <cx:pt idx="2150">0.060299999999999999</cx:pt>
          <cx:pt idx="2151">0.066199999999999995</cx:pt>
          <cx:pt idx="2152">0.13489999999999999</cx:pt>
          <cx:pt idx="2153">0.12690000000000001</cx:pt>
          <cx:pt idx="2154">0.0751</cx:pt>
          <cx:pt idx="2155">0.079000000000000001</cx:pt>
          <cx:pt idx="2156">0.088999999999999996</cx:pt>
          <cx:pt idx="2157">0.1171</cx:pt>
          <cx:pt idx="2158">0.079000000000000001</cx:pt>
          <cx:pt idx="2159">0.0751</cx:pt>
          <cx:pt idx="2160">0.1991</cx:pt>
          <cx:pt idx="2161">0.1242</cx:pt>
          <cx:pt idx="2162">0.099099999999999994</cx:pt>
          <cx:pt idx="2163">0.066199999999999995</cx:pt>
          <cx:pt idx="2164">0.17269999999999999</cx:pt>
          <cx:pt idx="2165">0.1171</cx:pt>
          <cx:pt idx="2166">0.0751</cx:pt>
          <cx:pt idx="2167">0.060299999999999999</cx:pt>
          <cx:pt idx="2168">0.1171</cx:pt>
          <cx:pt idx="2169">0.088999999999999996</cx:pt>
          <cx:pt idx="2170">0.16769999999999999</cx:pt>
          <cx:pt idx="2171">0.079000000000000001</cx:pt>
          <cx:pt idx="2172">0.088999999999999996</cx:pt>
          <cx:pt idx="2173">0.1065</cx:pt>
          <cx:pt idx="2174">0.079000000000000001</cx:pt>
          <cx:pt idx="2175">0.066199999999999995</cx:pt>
          <cx:pt idx="2176">0.1171</cx:pt>
          <cx:pt idx="2177">0.1171</cx:pt>
          <cx:pt idx="2178">0.1242</cx:pt>
          <cx:pt idx="2179">0.12690000000000001</cx:pt>
          <cx:pt idx="2180">0.1527</cx:pt>
          <cx:pt idx="2181">0.1242</cx:pt>
          <cx:pt idx="2182">0.1065</cx:pt>
          <cx:pt idx="2183">0.19420000000000001</cx:pt>
          <cx:pt idx="2184">0.088999999999999996</cx:pt>
          <cx:pt idx="2185">0.16289999999999999</cx:pt>
          <cx:pt idx="2186">0.0751</cx:pt>
          <cx:pt idx="2187">0.066199999999999995</cx:pt>
          <cx:pt idx="2188">0.088999999999999996</cx:pt>
          <cx:pt idx="2189">0.14649999999999999</cx:pt>
          <cx:pt idx="2190">0.1171</cx:pt>
          <cx:pt idx="2191">0.1527</cx:pt>
          <cx:pt idx="2192">0.14649999999999999</cx:pt>
          <cx:pt idx="2193">0.1825</cx:pt>
          <cx:pt idx="2194">0.066199999999999995</cx:pt>
          <cx:pt idx="2195">0.1527</cx:pt>
          <cx:pt idx="2196">0.1065</cx:pt>
          <cx:pt idx="2197">0.0751</cx:pt>
          <cx:pt idx="2198">0.1065</cx:pt>
          <cx:pt idx="2199">0.0751</cx:pt>
          <cx:pt idx="2200">0.13489999999999999</cx:pt>
          <cx:pt idx="2201">0.079000000000000001</cx:pt>
          <cx:pt idx="2202">0.14649999999999999</cx:pt>
          <cx:pt idx="2203">0.1065</cx:pt>
          <cx:pt idx="2204">0.14269999999999999</cx:pt>
          <cx:pt idx="2205">0.060299999999999999</cx:pt>
          <cx:pt idx="2206">0.088999999999999996</cx:pt>
          <cx:pt idx="2207">0.0751</cx:pt>
          <cx:pt idx="2208">0.18640000000000001</cx:pt>
          <cx:pt idx="2209">0.066199999999999995</cx:pt>
          <cx:pt idx="2210">0.1171</cx:pt>
          <cx:pt idx="2211">0.060299999999999999</cx:pt>
          <cx:pt idx="2212">0.1527</cx:pt>
          <cx:pt idx="2213">0.14269999999999999</cx:pt>
          <cx:pt idx="2214">0.079000000000000001</cx:pt>
          <cx:pt idx="2215">0.14269999999999999</cx:pt>
          <cx:pt idx="2216">0.1825</cx:pt>
          <cx:pt idx="2217">0.099099999999999994</cx:pt>
          <cx:pt idx="2218">0.066199999999999995</cx:pt>
          <cx:pt idx="2219">0.18640000000000001</cx:pt>
          <cx:pt idx="2220">0.1171</cx:pt>
          <cx:pt idx="2221">0.060299999999999999</cx:pt>
          <cx:pt idx="2222">0.16289999999999999</cx:pt>
          <cx:pt idx="2223">0.1065</cx:pt>
          <cx:pt idx="2224">0.1171</cx:pt>
          <cx:pt idx="2225">0.13489999999999999</cx:pt>
          <cx:pt idx="2226">0.066199999999999995</cx:pt>
          <cx:pt idx="2227">0.1171</cx:pt>
          <cx:pt idx="2228">0.12690000000000001</cx:pt>
          <cx:pt idx="2229">0.16289999999999999</cx:pt>
          <cx:pt idx="2230">0.066199999999999995</cx:pt>
          <cx:pt idx="2231">0.16769999999999999</cx:pt>
          <cx:pt idx="2232">0.060299999999999999</cx:pt>
          <cx:pt idx="2233">0.099099999999999994</cx:pt>
          <cx:pt idx="2234">0.1242</cx:pt>
          <cx:pt idx="2235">0.17580000000000001</cx:pt>
          <cx:pt idx="2236">0.1991</cx:pt>
          <cx:pt idx="2237">0.079000000000000001</cx:pt>
          <cx:pt idx="2238">0.12690000000000001</cx:pt>
          <cx:pt idx="2239">0.16769999999999999</cx:pt>
          <cx:pt idx="2240">0.079000000000000001</cx:pt>
          <cx:pt idx="2241">0.1242</cx:pt>
          <cx:pt idx="2242">0.1825</cx:pt>
          <cx:pt idx="2243">0.1171</cx:pt>
          <cx:pt idx="2244">0.16289999999999999</cx:pt>
          <cx:pt idx="2245">0.099099999999999994</cx:pt>
          <cx:pt idx="2246">0.13489999999999999</cx:pt>
          <cx:pt idx="2247">0.1242</cx:pt>
          <cx:pt idx="2248">0.088999999999999996</cx:pt>
          <cx:pt idx="2249">0.088999999999999996</cx:pt>
          <cx:pt idx="2250">0.088999999999999996</cx:pt>
          <cx:pt idx="2251">0.13489999999999999</cx:pt>
          <cx:pt idx="2252">0.088999999999999996</cx:pt>
          <cx:pt idx="2253">0.13489999999999999</cx:pt>
          <cx:pt idx="2254">0.079000000000000001</cx:pt>
          <cx:pt idx="2255">0.066199999999999995</cx:pt>
          <cx:pt idx="2256">0.1171</cx:pt>
          <cx:pt idx="2257">0.16769999999999999</cx:pt>
          <cx:pt idx="2258">0.13489999999999999</cx:pt>
          <cx:pt idx="2259">0.099099999999999994</cx:pt>
          <cx:pt idx="2260">0.066199999999999995</cx:pt>
          <cx:pt idx="2261">0.066199999999999995</cx:pt>
          <cx:pt idx="2262">0.060299999999999999</cx:pt>
          <cx:pt idx="2263">0.18640000000000001</cx:pt>
          <cx:pt idx="2264">0.079000000000000001</cx:pt>
          <cx:pt idx="2265">0.099099999999999994</cx:pt>
          <cx:pt idx="2266">0.12690000000000001</cx:pt>
          <cx:pt idx="2267">0.060299999999999999</cx:pt>
          <cx:pt idx="2268">0.079000000000000001</cx:pt>
          <cx:pt idx="2269">0.1065</cx:pt>
          <cx:pt idx="2270">0.060299999999999999</cx:pt>
          <cx:pt idx="2271">0.079000000000000001</cx:pt>
          <cx:pt idx="2272">0.066199999999999995</cx:pt>
          <cx:pt idx="2273">0.079000000000000001</cx:pt>
          <cx:pt idx="2274">0.1171</cx:pt>
          <cx:pt idx="2275">0.20300000000000001</cx:pt>
          <cx:pt idx="2276">0.18640000000000001</cx:pt>
          <cx:pt idx="2277">0.088999999999999996</cx:pt>
          <cx:pt idx="2278">0.079000000000000001</cx:pt>
          <cx:pt idx="2279">0.13489999999999999</cx:pt>
          <cx:pt idx="2280">0.14269999999999999</cx:pt>
          <cx:pt idx="2281">0.12690000000000001</cx:pt>
          <cx:pt idx="2282">0.079000000000000001</cx:pt>
          <cx:pt idx="2283">0.099099999999999994</cx:pt>
          <cx:pt idx="2284">0.14269999999999999</cx:pt>
          <cx:pt idx="2285">0.066199999999999995</cx:pt>
          <cx:pt idx="2286">0.1065</cx:pt>
          <cx:pt idx="2287">0.088999999999999996</cx:pt>
          <cx:pt idx="2288">0.060299999999999999</cx:pt>
          <cx:pt idx="2289">0.14649999999999999</cx:pt>
          <cx:pt idx="2290">0.066199999999999995</cx:pt>
          <cx:pt idx="2291">0.13489999999999999</cx:pt>
          <cx:pt idx="2292">0.079000000000000001</cx:pt>
          <cx:pt idx="2293">0.060299999999999999</cx:pt>
          <cx:pt idx="2294">0.16769999999999999</cx:pt>
          <cx:pt idx="2295">0.12690000000000001</cx:pt>
          <cx:pt idx="2296">0.079000000000000001</cx:pt>
          <cx:pt idx="2297">0.079000000000000001</cx:pt>
          <cx:pt idx="2298">0.12690000000000001</cx:pt>
          <cx:pt idx="2299">0.23519999999999999</cx:pt>
          <cx:pt idx="2300">0.19420000000000001</cx:pt>
          <cx:pt idx="2301">0.17580000000000001</cx:pt>
          <cx:pt idx="2302">0.1171</cx:pt>
          <cx:pt idx="2303">0.13489999999999999</cx:pt>
          <cx:pt idx="2304">0.079000000000000001</cx:pt>
          <cx:pt idx="2305">0.17580000000000001</cx:pt>
          <cx:pt idx="2306">0.088999999999999996</cx:pt>
          <cx:pt idx="2307">0.079000000000000001</cx:pt>
          <cx:pt idx="2308">0.060299999999999999</cx:pt>
          <cx:pt idx="2309">0.099099999999999994</cx:pt>
          <cx:pt idx="2310">0.0751</cx:pt>
          <cx:pt idx="2311">0.099099999999999994</cx:pt>
          <cx:pt idx="2312">0.1065</cx:pt>
          <cx:pt idx="2313">0.099099999999999994</cx:pt>
          <cx:pt idx="2314">0.1527</cx:pt>
          <cx:pt idx="2315">0.1825</cx:pt>
          <cx:pt idx="2316">0.17269999999999999</cx:pt>
          <cx:pt idx="2317">0.079000000000000001</cx:pt>
          <cx:pt idx="2318">0.14269999999999999</cx:pt>
          <cx:pt idx="2319">0.099099999999999994</cx:pt>
          <cx:pt idx="2320">0.066199999999999995</cx:pt>
          <cx:pt idx="2321">0.066199999999999995</cx:pt>
          <cx:pt idx="2322">0.1171</cx:pt>
          <cx:pt idx="2323">0.060299999999999999</cx:pt>
          <cx:pt idx="2324">0.14269999999999999</cx:pt>
          <cx:pt idx="2325">0.17269999999999999</cx:pt>
          <cx:pt idx="2326">0.088999999999999996</cx:pt>
          <cx:pt idx="2327">0.060299999999999999</cx:pt>
          <cx:pt idx="2328">0.17269999999999999</cx:pt>
          <cx:pt idx="2329">0.17580000000000001</cx:pt>
          <cx:pt idx="2330">0.12690000000000001</cx:pt>
          <cx:pt idx="2331">0.16289999999999999</cx:pt>
          <cx:pt idx="2332">0.17580000000000001</cx:pt>
          <cx:pt idx="2333">0.1242</cx:pt>
          <cx:pt idx="2334">0.088999999999999996</cx:pt>
          <cx:pt idx="2335">0.1825</cx:pt>
          <cx:pt idx="2336">0.1065</cx:pt>
          <cx:pt idx="2337">0.1825</cx:pt>
          <cx:pt idx="2338">0.17269999999999999</cx:pt>
          <cx:pt idx="2339">0.1171</cx:pt>
          <cx:pt idx="2340">0.1825</cx:pt>
          <cx:pt idx="2341">0.1065</cx:pt>
          <cx:pt idx="2342">0.060299999999999999</cx:pt>
          <cx:pt idx="2343">0.1242</cx:pt>
          <cx:pt idx="2344">0.060299999999999999</cx:pt>
          <cx:pt idx="2345">0.066199999999999995</cx:pt>
          <cx:pt idx="2346">0.066199999999999995</cx:pt>
          <cx:pt idx="2347">0.060299999999999999</cx:pt>
          <cx:pt idx="2348">0.17269999999999999</cx:pt>
          <cx:pt idx="2349">0.14269999999999999</cx:pt>
          <cx:pt idx="2350">0.17269999999999999</cx:pt>
          <cx:pt idx="2351">0.16289999999999999</cx:pt>
          <cx:pt idx="2352">0.1065</cx:pt>
          <cx:pt idx="2353">0.16289999999999999</cx:pt>
          <cx:pt idx="2354">0.19420000000000001</cx:pt>
          <cx:pt idx="2355">0.1903</cx:pt>
          <cx:pt idx="2356">0.14269999999999999</cx:pt>
          <cx:pt idx="2357">0.0751</cx:pt>
          <cx:pt idx="2358">0.099099999999999994</cx:pt>
          <cx:pt idx="2359">0.088999999999999996</cx:pt>
          <cx:pt idx="2360">0.060299999999999999</cx:pt>
          <cx:pt idx="2361">0.1242</cx:pt>
          <cx:pt idx="2362">0.13489999999999999</cx:pt>
          <cx:pt idx="2363">0.18640000000000001</cx:pt>
          <cx:pt idx="2364">0.088999999999999996</cx:pt>
          <cx:pt idx="2365">0.099099999999999994</cx:pt>
          <cx:pt idx="2366">0.088999999999999996</cx:pt>
          <cx:pt idx="2367">0.1171</cx:pt>
          <cx:pt idx="2368">0.16769999999999999</cx:pt>
          <cx:pt idx="2369">0.12690000000000001</cx:pt>
          <cx:pt idx="2370">0.1242</cx:pt>
          <cx:pt idx="2371">0.060299999999999999</cx:pt>
          <cx:pt idx="2372">0.1242</cx:pt>
          <cx:pt idx="2373">0.1065</cx:pt>
          <cx:pt idx="2374">0.16769999999999999</cx:pt>
          <cx:pt idx="2375">0.079000000000000001</cx:pt>
          <cx:pt idx="2376">0.079000000000000001</cx:pt>
          <cx:pt idx="2377">0.1825</cx:pt>
          <cx:pt idx="2378">0.088999999999999996</cx:pt>
          <cx:pt idx="2379">0.13489999999999999</cx:pt>
          <cx:pt idx="2380">0.060299999999999999</cx:pt>
          <cx:pt idx="2381">0.1171</cx:pt>
          <cx:pt idx="2382">0.088999999999999996</cx:pt>
          <cx:pt idx="2383">0.1527</cx:pt>
          <cx:pt idx="2384">0.1242</cx:pt>
          <cx:pt idx="2385">0.1825</cx:pt>
          <cx:pt idx="2386">0.14269999999999999</cx:pt>
          <cx:pt idx="2387">0.060299999999999999</cx:pt>
          <cx:pt idx="2388">0.12690000000000001</cx:pt>
          <cx:pt idx="2389">0.060299999999999999</cx:pt>
          <cx:pt idx="2390">0.14269999999999999</cx:pt>
          <cx:pt idx="2391">0.079000000000000001</cx:pt>
          <cx:pt idx="2392">0.060299999999999999</cx:pt>
          <cx:pt idx="2393">0.1903</cx:pt>
          <cx:pt idx="2394">0.12690000000000001</cx:pt>
          <cx:pt idx="2395">0.066199999999999995</cx:pt>
          <cx:pt idx="2396">0.1242</cx:pt>
          <cx:pt idx="2397">0.14649999999999999</cx:pt>
          <cx:pt idx="2398">0.079000000000000001</cx:pt>
          <cx:pt idx="2399">0.0751</cx:pt>
          <cx:pt idx="2400">0.079000000000000001</cx:pt>
          <cx:pt idx="2401">0.15959999999999999</cx:pt>
          <cx:pt idx="2402">0.17580000000000001</cx:pt>
          <cx:pt idx="2403">0.17580000000000001</cx:pt>
          <cx:pt idx="2404">0.079000000000000001</cx:pt>
          <cx:pt idx="2405">0.16769999999999999</cx:pt>
          <cx:pt idx="2406">0.1065</cx:pt>
          <cx:pt idx="2407">0.1242</cx:pt>
          <cx:pt idx="2408">0.1242</cx:pt>
          <cx:pt idx="2409">0.1242</cx:pt>
          <cx:pt idx="2410">0.14649999999999999</cx:pt>
          <cx:pt idx="2411">0.099099999999999994</cx:pt>
          <cx:pt idx="2412">0.12690000000000001</cx:pt>
          <cx:pt idx="2413">0.17580000000000001</cx:pt>
          <cx:pt idx="2414">0.1171</cx:pt>
          <cx:pt idx="2415">0.099099999999999994</cx:pt>
          <cx:pt idx="2416">0.16769999999999999</cx:pt>
          <cx:pt idx="2417">0.1065</cx:pt>
          <cx:pt idx="2418">0.099099999999999994</cx:pt>
          <cx:pt idx="2419">0.060299999999999999</cx:pt>
          <cx:pt idx="2420">0.060299999999999999</cx:pt>
          <cx:pt idx="2421">0.088999999999999996</cx:pt>
          <cx:pt idx="2422">0.1171</cx:pt>
          <cx:pt idx="2423">0.15959999999999999</cx:pt>
          <cx:pt idx="2424">0.088999999999999996</cx:pt>
          <cx:pt idx="2425">0.088999999999999996</cx:pt>
          <cx:pt idx="2426">0.066199999999999995</cx:pt>
          <cx:pt idx="2427">0.14269999999999999</cx:pt>
          <cx:pt idx="2428">0.17580000000000001</cx:pt>
          <cx:pt idx="2429">0.1065</cx:pt>
          <cx:pt idx="2430">0.1065</cx:pt>
          <cx:pt idx="2431">0.079000000000000001</cx:pt>
          <cx:pt idx="2432">0.088999999999999996</cx:pt>
          <cx:pt idx="2433">0.16769999999999999</cx:pt>
          <cx:pt idx="2434">0.13489999999999999</cx:pt>
          <cx:pt idx="2435">0.14269999999999999</cx:pt>
          <cx:pt idx="2436">0.17580000000000001</cx:pt>
          <cx:pt idx="2437">0.1171</cx:pt>
          <cx:pt idx="2438">0.1065</cx:pt>
          <cx:pt idx="2439">0.1825</cx:pt>
          <cx:pt idx="2440">0.13489999999999999</cx:pt>
          <cx:pt idx="2441">0.14269999999999999</cx:pt>
          <cx:pt idx="2442">0.1825</cx:pt>
          <cx:pt idx="2443">0.1065</cx:pt>
          <cx:pt idx="2444">0.15959999999999999</cx:pt>
          <cx:pt idx="2445">0.16289999999999999</cx:pt>
          <cx:pt idx="2446">0.14269999999999999</cx:pt>
          <cx:pt idx="2447">0.079000000000000001</cx:pt>
          <cx:pt idx="2448">0.0751</cx:pt>
          <cx:pt idx="2449">0.13489999999999999</cx:pt>
          <cx:pt idx="2450">0.060299999999999999</cx:pt>
          <cx:pt idx="2451">0.1242</cx:pt>
          <cx:pt idx="2452">0.14269999999999999</cx:pt>
          <cx:pt idx="2453">0.15959999999999999</cx:pt>
          <cx:pt idx="2454">0.079000000000000001</cx:pt>
          <cx:pt idx="2455">0.12690000000000001</cx:pt>
          <cx:pt idx="2456">0.2167</cx:pt>
          <cx:pt idx="2457">0.1991</cx:pt>
          <cx:pt idx="2458">0.2089</cx:pt>
          <cx:pt idx="2459">0.099099999999999994</cx:pt>
          <cx:pt idx="2460">0.17580000000000001</cx:pt>
          <cx:pt idx="2461">0.079000000000000001</cx:pt>
          <cx:pt idx="2462">0.079000000000000001</cx:pt>
          <cx:pt idx="2463">0.13489999999999999</cx:pt>
          <cx:pt idx="2464">0.1171</cx:pt>
          <cx:pt idx="2465">0.1527</cx:pt>
          <cx:pt idx="2466">0.12690000000000001</cx:pt>
          <cx:pt idx="2467">0.16769999999999999</cx:pt>
          <cx:pt idx="2468">0.0751</cx:pt>
          <cx:pt idx="2469">0.060299999999999999</cx:pt>
          <cx:pt idx="2470">0.0751</cx:pt>
          <cx:pt idx="2471">0.2089</cx:pt>
          <cx:pt idx="2472">0.12690000000000001</cx:pt>
          <cx:pt idx="2473">0.15959999999999999</cx:pt>
          <cx:pt idx="2474">0.079000000000000001</cx:pt>
          <cx:pt idx="2475">0.14269999999999999</cx:pt>
          <cx:pt idx="2476">0.1825</cx:pt>
          <cx:pt idx="2477">0.079000000000000001</cx:pt>
          <cx:pt idx="2478">0.088999999999999996</cx:pt>
          <cx:pt idx="2479">0.060299999999999999</cx:pt>
          <cx:pt idx="2480">0.060299999999999999</cx:pt>
          <cx:pt idx="2481">0.1825</cx:pt>
          <cx:pt idx="2482">0.1065</cx:pt>
          <cx:pt idx="2483">0.12690000000000001</cx:pt>
          <cx:pt idx="2484">0.079000000000000001</cx:pt>
          <cx:pt idx="2485">0.14649999999999999</cx:pt>
          <cx:pt idx="2486">0.17580000000000001</cx:pt>
          <cx:pt idx="2487">0.12690000000000001</cx:pt>
          <cx:pt idx="2488">0.13489999999999999</cx:pt>
          <cx:pt idx="2489">0.1065</cx:pt>
          <cx:pt idx="2490">0.066199999999999995</cx:pt>
          <cx:pt idx="2491">0.1171</cx:pt>
          <cx:pt idx="2492">0.1171</cx:pt>
          <cx:pt idx="2493">0.14649999999999999</cx:pt>
          <cx:pt idx="2494">0.079000000000000001</cx:pt>
          <cx:pt idx="2495">0.13489999999999999</cx:pt>
          <cx:pt idx="2496">0.060299999999999999</cx:pt>
          <cx:pt idx="2497">0.1527</cx:pt>
          <cx:pt idx="2498">0.13489999999999999</cx:pt>
          <cx:pt idx="2499">0.2089</cx:pt>
          <cx:pt idx="2500">0.16769999999999999</cx:pt>
          <cx:pt idx="2501">0.14269999999999999</cx:pt>
          <cx:pt idx="2502">0.17269999999999999</cx:pt>
          <cx:pt idx="2503">0.16289999999999999</cx:pt>
          <cx:pt idx="2504">0.1825</cx:pt>
          <cx:pt idx="2505">0.079000000000000001</cx:pt>
          <cx:pt idx="2506">0.060299999999999999</cx:pt>
          <cx:pt idx="2507">0.13489999999999999</cx:pt>
          <cx:pt idx="2508">0.20300000000000001</cx:pt>
          <cx:pt idx="2509">0.1242</cx:pt>
          <cx:pt idx="2510">0.13489999999999999</cx:pt>
          <cx:pt idx="2511">0.13489999999999999</cx:pt>
          <cx:pt idx="2512">0.18640000000000001</cx:pt>
          <cx:pt idx="2513">0.19420000000000001</cx:pt>
          <cx:pt idx="2514">0.17580000000000001</cx:pt>
          <cx:pt idx="2515">0.17269999999999999</cx:pt>
          <cx:pt idx="2516">0.088999999999999996</cx:pt>
          <cx:pt idx="2517">0.14649999999999999</cx:pt>
          <cx:pt idx="2518">0.099099999999999994</cx:pt>
          <cx:pt idx="2519">0.1065</cx:pt>
          <cx:pt idx="2520">0.079000000000000001</cx:pt>
          <cx:pt idx="2521">0.12690000000000001</cx:pt>
          <cx:pt idx="2522">0.1065</cx:pt>
          <cx:pt idx="2523">0.1065</cx:pt>
          <cx:pt idx="2524">0.1991</cx:pt>
          <cx:pt idx="2525">0.14269999999999999</cx:pt>
          <cx:pt idx="2526">0.1242</cx:pt>
          <cx:pt idx="2527">0.12690000000000001</cx:pt>
          <cx:pt idx="2528">0.079000000000000001</cx:pt>
          <cx:pt idx="2529">0.13489999999999999</cx:pt>
          <cx:pt idx="2530">0.12690000000000001</cx:pt>
          <cx:pt idx="2531">0.079000000000000001</cx:pt>
          <cx:pt idx="2532">0.1065</cx:pt>
          <cx:pt idx="2533">0.0751</cx:pt>
          <cx:pt idx="2534">0.066199999999999995</cx:pt>
          <cx:pt idx="2535">0.1242</cx:pt>
          <cx:pt idx="2536">0.12690000000000001</cx:pt>
          <cx:pt idx="2537">0.1065</cx:pt>
          <cx:pt idx="2538">0.1242</cx:pt>
          <cx:pt idx="2539">0.12690000000000001</cx:pt>
          <cx:pt idx="2540">0.1991</cx:pt>
          <cx:pt idx="2541">0.12690000000000001</cx:pt>
          <cx:pt idx="2542">0.079000000000000001</cx:pt>
          <cx:pt idx="2543">0.1242</cx:pt>
          <cx:pt idx="2544">0.1527</cx:pt>
          <cx:pt idx="2545">0.088999999999999996</cx:pt>
          <cx:pt idx="2546">0.17580000000000001</cx:pt>
          <cx:pt idx="2547">0.066199999999999995</cx:pt>
          <cx:pt idx="2548">0.12690000000000001</cx:pt>
          <cx:pt idx="2549">0.14649999999999999</cx:pt>
          <cx:pt idx="2550">0.12690000000000001</cx:pt>
          <cx:pt idx="2551">0.066199999999999995</cx:pt>
          <cx:pt idx="2552">0.12690000000000001</cx:pt>
          <cx:pt idx="2553">0.19420000000000001</cx:pt>
          <cx:pt idx="2554">0.079000000000000001</cx:pt>
          <cx:pt idx="2555">0.1903</cx:pt>
          <cx:pt idx="2556">0.1242</cx:pt>
          <cx:pt idx="2557">0.20300000000000001</cx:pt>
          <cx:pt idx="2558">0.079000000000000001</cx:pt>
          <cx:pt idx="2559">0.060299999999999999</cx:pt>
          <cx:pt idx="2560">0.099099999999999994</cx:pt>
          <cx:pt idx="2561">0.15959999999999999</cx:pt>
          <cx:pt idx="2562">0.13489999999999999</cx:pt>
          <cx:pt idx="2563">0.1171</cx:pt>
          <cx:pt idx="2564">0.14649999999999999</cx:pt>
          <cx:pt idx="2565">0.13489999999999999</cx:pt>
          <cx:pt idx="2566">0.1065</cx:pt>
          <cx:pt idx="2567">0.088999999999999996</cx:pt>
          <cx:pt idx="2568">0.1171</cx:pt>
          <cx:pt idx="2569">0.1171</cx:pt>
          <cx:pt idx="2570">0.12690000000000001</cx:pt>
          <cx:pt idx="2571">0.1903</cx:pt>
          <cx:pt idx="2572">0.18640000000000001</cx:pt>
          <cx:pt idx="2573">0.0751</cx:pt>
          <cx:pt idx="2574">0.1065</cx:pt>
          <cx:pt idx="2575">0.079000000000000001</cx:pt>
          <cx:pt idx="2576">0.1903</cx:pt>
          <cx:pt idx="2577">0.22109999999999999</cx:pt>
          <cx:pt idx="2578">0.13489999999999999</cx:pt>
          <cx:pt idx="2579">0.0751</cx:pt>
          <cx:pt idx="2580">0.1242</cx:pt>
          <cx:pt idx="2581">0.12690000000000001</cx:pt>
          <cx:pt idx="2582">0.066199999999999995</cx:pt>
          <cx:pt idx="2583">0.18640000000000001</cx:pt>
          <cx:pt idx="2584">0.1171</cx:pt>
          <cx:pt idx="2585">0.060299999999999999</cx:pt>
          <cx:pt idx="2586">0.17269999999999999</cx:pt>
          <cx:pt idx="2587">0.060299999999999999</cx:pt>
          <cx:pt idx="2588">0.066199999999999995</cx:pt>
          <cx:pt idx="2589">0.22739999999999999</cx:pt>
          <cx:pt idx="2590">0.1242</cx:pt>
          <cx:pt idx="2591">0.066199999999999995</cx:pt>
          <cx:pt idx="2592">0.079000000000000001</cx:pt>
          <cx:pt idx="2593">0.17269999999999999</cx:pt>
          <cx:pt idx="2594">0.20300000000000001</cx:pt>
          <cx:pt idx="2595">0.2089</cx:pt>
          <cx:pt idx="2596">0.1527</cx:pt>
          <cx:pt idx="2597">0.17580000000000001</cx:pt>
          <cx:pt idx="2598">0.088999999999999996</cx:pt>
          <cx:pt idx="2599">0.1242</cx:pt>
          <cx:pt idx="2600">0.19420000000000001</cx:pt>
          <cx:pt idx="2601">0.060299999999999999</cx:pt>
          <cx:pt idx="2602">0.17269999999999999</cx:pt>
          <cx:pt idx="2603">0.16769999999999999</cx:pt>
          <cx:pt idx="2604">0.066199999999999995</cx:pt>
          <cx:pt idx="2605">0.1065</cx:pt>
          <cx:pt idx="2606">0.12690000000000001</cx:pt>
          <cx:pt idx="2607">0.15959999999999999</cx:pt>
          <cx:pt idx="2608">0.066199999999999995</cx:pt>
          <cx:pt idx="2609">0.1825</cx:pt>
          <cx:pt idx="2610">0.1825</cx:pt>
          <cx:pt idx="2611">0.099099999999999994</cx:pt>
          <cx:pt idx="2612">0.079000000000000001</cx:pt>
          <cx:pt idx="2613">0.1065</cx:pt>
          <cx:pt idx="2614">0.2089</cx:pt>
          <cx:pt idx="2615">0.0751</cx:pt>
          <cx:pt idx="2616">0.099099999999999994</cx:pt>
          <cx:pt idx="2617">0.1903</cx:pt>
          <cx:pt idx="2618">0.15959999999999999</cx:pt>
          <cx:pt idx="2619">0.1171</cx:pt>
          <cx:pt idx="2620">0.13489999999999999</cx:pt>
          <cx:pt idx="2621">0.099099999999999994</cx:pt>
          <cx:pt idx="2622">0.15959999999999999</cx:pt>
          <cx:pt idx="2623">0.1825</cx:pt>
          <cx:pt idx="2624">0.1171</cx:pt>
          <cx:pt idx="2625">0.0751</cx:pt>
          <cx:pt idx="2626">0.16289999999999999</cx:pt>
          <cx:pt idx="2627">0.066199999999999995</cx:pt>
          <cx:pt idx="2628">0.15959999999999999</cx:pt>
          <cx:pt idx="2629">0.17580000000000001</cx:pt>
          <cx:pt idx="2630">0.0751</cx:pt>
          <cx:pt idx="2631">0.1065</cx:pt>
          <cx:pt idx="2632">0.060299999999999999</cx:pt>
          <cx:pt idx="2633">0.060299999999999999</cx:pt>
          <cx:pt idx="2634">0.14269999999999999</cx:pt>
          <cx:pt idx="2635">0.079000000000000001</cx:pt>
          <cx:pt idx="2636">0.2089</cx:pt>
          <cx:pt idx="2637">0.060299999999999999</cx:pt>
          <cx:pt idx="2638">0.15959999999999999</cx:pt>
          <cx:pt idx="2639">0.1065</cx:pt>
          <cx:pt idx="2640">0.2089</cx:pt>
          <cx:pt idx="2641">0.14649999999999999</cx:pt>
          <cx:pt idx="2642">0.17269999999999999</cx:pt>
          <cx:pt idx="2643">0.066199999999999995</cx:pt>
          <cx:pt idx="2644">0.060299999999999999</cx:pt>
          <cx:pt idx="2645">0.088999999999999996</cx:pt>
          <cx:pt idx="2646">0.14269999999999999</cx:pt>
          <cx:pt idx="2647">0.20300000000000001</cx:pt>
          <cx:pt idx="2648">0.1171</cx:pt>
          <cx:pt idx="2649">0.1171</cx:pt>
          <cx:pt idx="2650">0.088999999999999996</cx:pt>
          <cx:pt idx="2651">0.13489999999999999</cx:pt>
          <cx:pt idx="2652">0.079000000000000001</cx:pt>
          <cx:pt idx="2653">0.13489999999999999</cx:pt>
          <cx:pt idx="2654">0.066199999999999995</cx:pt>
          <cx:pt idx="2655">0.1242</cx:pt>
          <cx:pt idx="2656">0.1171</cx:pt>
          <cx:pt idx="2657">0.1242</cx:pt>
          <cx:pt idx="2658">0.12690000000000001</cx:pt>
          <cx:pt idx="2659">0.1527</cx:pt>
          <cx:pt idx="2660">0.17269999999999999</cx:pt>
          <cx:pt idx="2661">0.0751</cx:pt>
          <cx:pt idx="2662">0.14649999999999999</cx:pt>
          <cx:pt idx="2663">0.066199999999999995</cx:pt>
          <cx:pt idx="2664">0.079000000000000001</cx:pt>
          <cx:pt idx="2665">0.0751</cx:pt>
          <cx:pt idx="2666">0.14269999999999999</cx:pt>
          <cx:pt idx="2667">0.14269999999999999</cx:pt>
          <cx:pt idx="2668">0.1171</cx:pt>
          <cx:pt idx="2669">0.066199999999999995</cx:pt>
          <cx:pt idx="2670">0.12690000000000001</cx:pt>
          <cx:pt idx="2671">0.0751</cx:pt>
          <cx:pt idx="2672">0.22059999999999999</cx:pt>
          <cx:pt idx="2673">0.21279999999999999</cx:pt>
          <cx:pt idx="2674">0.12690000000000001</cx:pt>
          <cx:pt idx="2675">0.17580000000000001</cx:pt>
          <cx:pt idx="2676">0.12690000000000001</cx:pt>
          <cx:pt idx="2677">0.23910000000000001</cx:pt>
          <cx:pt idx="2678">0.088999999999999996</cx:pt>
          <cx:pt idx="2679">0.16769999999999999</cx:pt>
          <cx:pt idx="2680">0.099099999999999994</cx:pt>
          <cx:pt idx="2681">0.1171</cx:pt>
          <cx:pt idx="2682">0.1242</cx:pt>
          <cx:pt idx="2683">0.1799</cx:pt>
          <cx:pt idx="2684">0.074899999999999994</cx:pt>
          <cx:pt idx="2685">0.16489999999999999</cx:pt>
          <cx:pt idx="2686">0.12989999999999999</cx:pt>
          <cx:pt idx="2687">0.13489999999999999</cx:pt>
          <cx:pt idx="2688">0.059900000000000002</cx:pt>
          <cx:pt idx="2689">0.11990000000000001</cx:pt>
          <cx:pt idx="2690">0.074899999999999994</cx:pt>
          <cx:pt idx="2691">0.22850000000000001</cx:pt>
          <cx:pt idx="2692">0.099900000000000003</cx:pt>
          <cx:pt idx="2693">0.12989999999999999</cx:pt>
          <cx:pt idx="2694">0.11990000000000001</cx:pt>
          <cx:pt idx="2695">0.054199999999999998</cx:pt>
          <cx:pt idx="2696">0.074899999999999994</cx:pt>
          <cx:pt idx="2697">0.059900000000000002</cx:pt>
          <cx:pt idx="2698">0.1149</cx:pt>
          <cx:pt idx="2699">0.1749</cx:pt>
          <cx:pt idx="2700">0.084900000000000003</cx:pt>
          <cx:pt idx="2701">0.16489999999999999</cx:pt>
          <cx:pt idx="2702">0.099900000000000003</cx:pt>
          <cx:pt idx="2703">0.11990000000000001</cx:pt>
          <cx:pt idx="2704">0.074899999999999994</cx:pt>
          <cx:pt idx="2705">0.074899999999999994</cx:pt>
          <cx:pt idx="2706">0.12989999999999999</cx:pt>
          <cx:pt idx="2707">0.1749</cx:pt>
          <cx:pt idx="2708">0.16489999999999999</cx:pt>
          <cx:pt idx="2709">0.084900000000000003</cx:pt>
          <cx:pt idx="2710">0.084900000000000003</cx:pt>
          <cx:pt idx="2711">0.12989999999999999</cx:pt>
          <cx:pt idx="2712">0.16489999999999999</cx:pt>
          <cx:pt idx="2713">0.1099</cx:pt>
          <cx:pt idx="2714">0.069900000000000004</cx:pt>
          <cx:pt idx="2715">0.11990000000000001</cx:pt>
          <cx:pt idx="2716">0.1479</cx:pt>
          <cx:pt idx="2717">0.15989999999999999</cx:pt>
          <cx:pt idx="2718">0.084900000000000003</cx:pt>
          <cx:pt idx="2719">0.1149</cx:pt>
          <cx:pt idx="2720">0.099900000000000003</cx:pt>
          <cx:pt idx="2721">0.054199999999999998</cx:pt>
          <cx:pt idx="2722">0.10589999999999999</cx:pt>
          <cx:pt idx="2723">0.069900000000000004</cx:pt>
          <cx:pt idx="2724">0.1149</cx:pt>
          <cx:pt idx="2725">0.15229999999999999</cx:pt>
          <cx:pt idx="2726">0.1149</cx:pt>
          <cx:pt idx="2727">0.059900000000000002</cx:pt>
          <cx:pt idx="2728">0.1099</cx:pt>
          <cx:pt idx="2729">0.1099</cx:pt>
          <cx:pt idx="2730">0.054199999999999998</cx:pt>
          <cx:pt idx="2731">0.13489999999999999</cx:pt>
          <cx:pt idx="2732">0.1479</cx:pt>
          <cx:pt idx="2733">0.1149</cx:pt>
          <cx:pt idx="2734">0.054199999999999998</cx:pt>
          <cx:pt idx="2735">0.13489999999999999</cx:pt>
          <cx:pt idx="2736">0.099900000000000003</cx:pt>
          <cx:pt idx="2737">0.1149</cx:pt>
          <cx:pt idx="2738">0.18790000000000001</cx:pt>
          <cx:pt idx="2739">0.069900000000000004</cx:pt>
          <cx:pt idx="2740">0.084900000000000003</cx:pt>
          <cx:pt idx="2741">0.12989999999999999</cx:pt>
          <cx:pt idx="2742">0.054199999999999998</cx:pt>
          <cx:pt idx="2743">0.11990000000000001</cx:pt>
          <cx:pt idx="2744">0.18790000000000001</cx:pt>
          <cx:pt idx="2745">0.15229999999999999</cx:pt>
          <cx:pt idx="2746">0.1099</cx:pt>
          <cx:pt idx="2747">0.15989999999999999</cx:pt>
          <cx:pt idx="2748">0.11990000000000001</cx:pt>
          <cx:pt idx="2749">0.18390000000000001</cx:pt>
          <cx:pt idx="2750">0.11990000000000001</cx:pt>
          <cx:pt idx="2751">0.069900000000000004</cx:pt>
          <cx:pt idx="2752">0.054199999999999998</cx:pt>
          <cx:pt idx="2753">0.054199999999999998</cx:pt>
          <cx:pt idx="2754">0.1149</cx:pt>
          <cx:pt idx="2755">0.059900000000000002</cx:pt>
          <cx:pt idx="2756">0.10589999999999999</cx:pt>
          <cx:pt idx="2757">0.054199999999999998</cx:pt>
          <cx:pt idx="2758">0.1149</cx:pt>
          <cx:pt idx="2759">0.18390000000000001</cx:pt>
          <cx:pt idx="2760">0.19289999999999999</cx:pt>
          <cx:pt idx="2761">0.074899999999999994</cx:pt>
          <cx:pt idx="2762">0.1399</cx:pt>
          <cx:pt idx="2763">0.059900000000000002</cx:pt>
          <cx:pt idx="2764">0.054199999999999998</cx:pt>
          <cx:pt idx="2765">0.10589999999999999</cx:pt>
          <cx:pt idx="2766">0.11990000000000001</cx:pt>
          <cx:pt idx="2767">0.074899999999999994</cx:pt>
          <cx:pt idx="2768">0.059900000000000002</cx:pt>
          <cx:pt idx="2769">0.059900000000000002</cx:pt>
          <cx:pt idx="2770">0.069900000000000004</cx:pt>
          <cx:pt idx="2771">0.13489999999999999</cx:pt>
          <cx:pt idx="2772">0.11990000000000001</cx:pt>
          <cx:pt idx="2773">0.10589999999999999</cx:pt>
          <cx:pt idx="2774">0.11990000000000001</cx:pt>
          <cx:pt idx="2775">0.10589999999999999</cx:pt>
          <cx:pt idx="2776">0.12989999999999999</cx:pt>
          <cx:pt idx="2777">0.12989999999999999</cx:pt>
          <cx:pt idx="2778">0.10589999999999999</cx:pt>
          <cx:pt idx="2779">0.084900000000000003</cx:pt>
          <cx:pt idx="2780">0.1399</cx:pt>
          <cx:pt idx="2781">0.054199999999999998</cx:pt>
          <cx:pt idx="2782">0.12989999999999999</cx:pt>
          <cx:pt idx="2783">0.16489999999999999</cx:pt>
          <cx:pt idx="2784">0.084900000000000003</cx:pt>
          <cx:pt idx="2785">0.11990000000000001</cx:pt>
          <cx:pt idx="2786">0.11990000000000001</cx:pt>
          <cx:pt idx="2787">0.21740000000000001</cx:pt>
          <cx:pt idx="2788">0.10589999999999999</cx:pt>
          <cx:pt idx="2789">0.1149</cx:pt>
          <cx:pt idx="2790">0.12989999999999999</cx:pt>
          <cx:pt idx="2791">0.12989999999999999</cx:pt>
          <cx:pt idx="2792">0.1099</cx:pt>
          <cx:pt idx="2793">0.1749</cx:pt>
          <cx:pt idx="2794">0.1099</cx:pt>
          <cx:pt idx="2795">0.11990000000000001</cx:pt>
          <cx:pt idx="2796">0.059900000000000002</cx:pt>
          <cx:pt idx="2797">0.1149</cx:pt>
          <cx:pt idx="2798">0.10589999999999999</cx:pt>
          <cx:pt idx="2799">0.16489999999999999</cx:pt>
          <cx:pt idx="2800">0.15989999999999999</cx:pt>
          <cx:pt idx="2801">0.18390000000000001</cx:pt>
          <cx:pt idx="2802">0.074899999999999994</cx:pt>
          <cx:pt idx="2803">0.084900000000000003</cx:pt>
          <cx:pt idx="2804">0.1149</cx:pt>
          <cx:pt idx="2805">0.1799</cx:pt>
          <cx:pt idx="2806">0.16489999999999999</cx:pt>
          <cx:pt idx="2807">0.074899999999999994</cx:pt>
          <cx:pt idx="2808">0.1749</cx:pt>
          <cx:pt idx="2809">0.13489999999999999</cx:pt>
          <cx:pt idx="2810">0.12989999999999999</cx:pt>
          <cx:pt idx="2811">0.11990000000000001</cx:pt>
          <cx:pt idx="2812">0.23219999999999999</cx:pt>
          <cx:pt idx="2813">0.2248</cx:pt>
          <cx:pt idx="2814">0.1149</cx:pt>
          <cx:pt idx="2815">0.18390000000000001</cx:pt>
          <cx:pt idx="2816">0.1099</cx:pt>
          <cx:pt idx="2817">0.16889999999999999</cx:pt>
          <cx:pt idx="2818">0.1399</cx:pt>
          <cx:pt idx="2819">0.11990000000000001</cx:pt>
          <cx:pt idx="2820">0.054199999999999998</cx:pt>
          <cx:pt idx="2821">0.1149</cx:pt>
          <cx:pt idx="2822">0.1099</cx:pt>
          <cx:pt idx="2823">0.18790000000000001</cx:pt>
          <cx:pt idx="2824">0.059900000000000002</cx:pt>
          <cx:pt idx="2825">0.16489999999999999</cx:pt>
          <cx:pt idx="2826">0.1099</cx:pt>
          <cx:pt idx="2827">0.15989999999999999</cx:pt>
          <cx:pt idx="2828">0.15989999999999999</cx:pt>
          <cx:pt idx="2829">0.12989999999999999</cx:pt>
          <cx:pt idx="2830">0.18390000000000001</cx:pt>
          <cx:pt idx="2831">0.084900000000000003</cx:pt>
          <cx:pt idx="2832">0.074899999999999994</cx:pt>
          <cx:pt idx="2833">0.1149</cx:pt>
          <cx:pt idx="2834">0.059900000000000002</cx:pt>
          <cx:pt idx="2835">0.11990000000000001</cx:pt>
          <cx:pt idx="2836">0.11990000000000001</cx:pt>
          <cx:pt idx="2837">0.074899999999999994</cx:pt>
          <cx:pt idx="2838">0.074899999999999994</cx:pt>
          <cx:pt idx="2839">0.054199999999999998</cx:pt>
          <cx:pt idx="2840">0.054199999999999998</cx:pt>
          <cx:pt idx="2841">0.069900000000000004</cx:pt>
          <cx:pt idx="2842">0.19289999999999999</cx:pt>
          <cx:pt idx="2843">0.1399</cx:pt>
          <cx:pt idx="2844">0.084900000000000003</cx:pt>
          <cx:pt idx="2845">0.12989999999999999</cx:pt>
          <cx:pt idx="2846">0.1149</cx:pt>
          <cx:pt idx="2847">0.21360000000000001</cx:pt>
          <cx:pt idx="2848">0.1099</cx:pt>
          <cx:pt idx="2849">0.15989999999999999</cx:pt>
          <cx:pt idx="2850">0.10589999999999999</cx:pt>
          <cx:pt idx="2851">0.054199999999999998</cx:pt>
          <cx:pt idx="2852">0.12989999999999999</cx:pt>
          <cx:pt idx="2853">0.1099</cx:pt>
          <cx:pt idx="2854">0.12989999999999999</cx:pt>
          <cx:pt idx="2855">0.1149</cx:pt>
          <cx:pt idx="2856">0.084900000000000003</cx:pt>
          <cx:pt idx="2857">0.1149</cx:pt>
          <cx:pt idx="2858">0.069900000000000004</cx:pt>
          <cx:pt idx="2859">0.069900000000000004</cx:pt>
          <cx:pt idx="2860">0.1749</cx:pt>
          <cx:pt idx="2861">0.054199999999999998</cx:pt>
          <cx:pt idx="2862">0.084900000000000003</cx:pt>
          <cx:pt idx="2863">0.1749</cx:pt>
          <cx:pt idx="2864">0.084900000000000003</cx:pt>
          <cx:pt idx="2865">0.15989999999999999</cx:pt>
          <cx:pt idx="2866">0.059900000000000002</cx:pt>
          <cx:pt idx="2867">0.074899999999999994</cx:pt>
          <cx:pt idx="2868">0.16489999999999999</cx:pt>
          <cx:pt idx="2869">0.074899999999999994</cx:pt>
          <cx:pt idx="2870">0.10589999999999999</cx:pt>
          <cx:pt idx="2871">0.15620000000000001</cx:pt>
          <cx:pt idx="2872">0.15989999999999999</cx:pt>
          <cx:pt idx="2873">0.084900000000000003</cx:pt>
          <cx:pt idx="2874">0.21360000000000001</cx:pt>
          <cx:pt idx="2875">0.1479</cx:pt>
          <cx:pt idx="2876">0.1099</cx:pt>
          <cx:pt idx="2877">0.1149</cx:pt>
          <cx:pt idx="2878">0.12989999999999999</cx:pt>
          <cx:pt idx="2879">0.18390000000000001</cx:pt>
          <cx:pt idx="2880">0.11990000000000001</cx:pt>
          <cx:pt idx="2881">0.059900000000000002</cx:pt>
          <cx:pt idx="2882">0.054199999999999998</cx:pt>
          <cx:pt idx="2883">0.11990000000000001</cx:pt>
          <cx:pt idx="2884">0.069900000000000004</cx:pt>
          <cx:pt idx="2885">0.20250000000000001</cx:pt>
          <cx:pt idx="2886">0.084900000000000003</cx:pt>
          <cx:pt idx="2887">0.2099</cx:pt>
          <cx:pt idx="2888">0.084900000000000003</cx:pt>
          <cx:pt idx="2889">0.16889999999999999</cx:pt>
          <cx:pt idx="2890">0.099900000000000003</cx:pt>
          <cx:pt idx="2891">0.1799</cx:pt>
          <cx:pt idx="2892">0.11990000000000001</cx:pt>
          <cx:pt idx="2893">0.059900000000000002</cx:pt>
          <cx:pt idx="2894">0.074899999999999994</cx:pt>
          <cx:pt idx="2895">0.16489999999999999</cx:pt>
          <cx:pt idx="2896">0.099900000000000003</cx:pt>
          <cx:pt idx="2897">0.11990000000000001</cx:pt>
          <cx:pt idx="2898">0.1149</cx:pt>
          <cx:pt idx="2899">0.1149</cx:pt>
          <cx:pt idx="2900">0.1099</cx:pt>
          <cx:pt idx="2901">0.054199999999999998</cx:pt>
          <cx:pt idx="2902">0.084900000000000003</cx:pt>
          <cx:pt idx="2903">0.059900000000000002</cx:pt>
          <cx:pt idx="2904">0.16489999999999999</cx:pt>
          <cx:pt idx="2905">0.15229999999999999</cx:pt>
          <cx:pt idx="2906">0.084900000000000003</cx:pt>
          <cx:pt idx="2907">0.099900000000000003</cx:pt>
          <cx:pt idx="2908">0.1099</cx:pt>
          <cx:pt idx="2909">0.099900000000000003</cx:pt>
          <cx:pt idx="2910">0.10589999999999999</cx:pt>
          <cx:pt idx="2911">0.15229999999999999</cx:pt>
          <cx:pt idx="2912">0.16489999999999999</cx:pt>
          <cx:pt idx="2913">0.099900000000000003</cx:pt>
          <cx:pt idx="2914">0.10589999999999999</cx:pt>
          <cx:pt idx="2915">0.16889999999999999</cx:pt>
          <cx:pt idx="2916">0.074899999999999994</cx:pt>
          <cx:pt idx="2917">0.1799</cx:pt>
          <cx:pt idx="2918">0.11990000000000001</cx:pt>
          <cx:pt idx="2919">0.059900000000000002</cx:pt>
          <cx:pt idx="2920">0.1149</cx:pt>
          <cx:pt idx="2921">0.1149</cx:pt>
          <cx:pt idx="2922">0.1799</cx:pt>
          <cx:pt idx="2923">0.11990000000000001</cx:pt>
          <cx:pt idx="2924">0.18390000000000001</cx:pt>
          <cx:pt idx="2925">0.099900000000000003</cx:pt>
          <cx:pt idx="2926">0.12989999999999999</cx:pt>
          <cx:pt idx="2927">0.19689999999999999</cx:pt>
          <cx:pt idx="2928">0.15989999999999999</cx:pt>
          <cx:pt idx="2929">0.069900000000000004</cx:pt>
          <cx:pt idx="2930">0.069900000000000004</cx:pt>
          <cx:pt idx="2931">0.1149</cx:pt>
          <cx:pt idx="2932">0.099900000000000003</cx:pt>
          <cx:pt idx="2933">0.084900000000000003</cx:pt>
          <cx:pt idx="2934">0.13489999999999999</cx:pt>
          <cx:pt idx="2935">0.059900000000000002</cx:pt>
          <cx:pt idx="2936">0.19689999999999999</cx:pt>
          <cx:pt idx="2937">0.18790000000000001</cx:pt>
          <cx:pt idx="2938">0.11990000000000001</cx:pt>
          <cx:pt idx="2939">0.12989999999999999</cx:pt>
          <cx:pt idx="2940">0.1099</cx:pt>
          <cx:pt idx="2941">0.16489999999999999</cx:pt>
          <cx:pt idx="2942">0.15989999999999999</cx:pt>
          <cx:pt idx="2943">0.1479</cx:pt>
          <cx:pt idx="2944">0.16489999999999999</cx:pt>
          <cx:pt idx="2945">0.1099</cx:pt>
          <cx:pt idx="2946">0.1099</cx:pt>
          <cx:pt idx="2947">0.099900000000000003</cx:pt>
          <cx:pt idx="2948">0.1099</cx:pt>
          <cx:pt idx="2949">0.16889999999999999</cx:pt>
          <cx:pt idx="2950">0.059900000000000002</cx:pt>
          <cx:pt idx="2951">0.059900000000000002</cx:pt>
          <cx:pt idx="2952">0.099900000000000003</cx:pt>
          <cx:pt idx="2953">0.1149</cx:pt>
          <cx:pt idx="2954">0.1099</cx:pt>
          <cx:pt idx="2955">0.054199999999999998</cx:pt>
          <cx:pt idx="2956">0.1149</cx:pt>
          <cx:pt idx="2957">0.099900000000000003</cx:pt>
          <cx:pt idx="2958">0.054199999999999998</cx:pt>
          <cx:pt idx="2959">0.11990000000000001</cx:pt>
          <cx:pt idx="2960">0.099900000000000003</cx:pt>
          <cx:pt idx="2961">0.1099</cx:pt>
          <cx:pt idx="2962">0.13489999999999999</cx:pt>
          <cx:pt idx="2963">0.13489999999999999</cx:pt>
          <cx:pt idx="2964">0.15989999999999999</cx:pt>
          <cx:pt idx="2965">0.16489999999999999</cx:pt>
          <cx:pt idx="2966">0.1099</cx:pt>
          <cx:pt idx="2967">0.1099</cx:pt>
          <cx:pt idx="2968">0.099900000000000003</cx:pt>
          <cx:pt idx="2969">0.054199999999999998</cx:pt>
          <cx:pt idx="2970">0.059900000000000002</cx:pt>
          <cx:pt idx="2971">0.1799</cx:pt>
          <cx:pt idx="2972">0.074899999999999994</cx:pt>
          <cx:pt idx="2973">0.084900000000000003</cx:pt>
          <cx:pt idx="2974">0.16489999999999999</cx:pt>
          <cx:pt idx="2975">0.18790000000000001</cx:pt>
          <cx:pt idx="2976">0.11990000000000001</cx:pt>
          <cx:pt idx="2977">0.059900000000000002</cx:pt>
          <cx:pt idx="2978">0.059900000000000002</cx:pt>
          <cx:pt idx="2979">0.074899999999999994</cx:pt>
          <cx:pt idx="2980">0.12989999999999999</cx:pt>
          <cx:pt idx="2981">0.069900000000000004</cx:pt>
          <cx:pt idx="2982">0.084900000000000003</cx:pt>
          <cx:pt idx="2983">0.13489999999999999</cx:pt>
          <cx:pt idx="2984">0.1099</cx:pt>
          <cx:pt idx="2985">0.11990000000000001</cx:pt>
          <cx:pt idx="2986">0.10589999999999999</cx:pt>
          <cx:pt idx="2987">0.16489999999999999</cx:pt>
          <cx:pt idx="2988">0.1099</cx:pt>
          <cx:pt idx="2989">0.1099</cx:pt>
          <cx:pt idx="2990">0.1149</cx:pt>
          <cx:pt idx="2991">0.1479</cx:pt>
          <cx:pt idx="2992">0.059900000000000002</cx:pt>
          <cx:pt idx="2993">0.10589999999999999</cx:pt>
          <cx:pt idx="2994">0.074899999999999994</cx:pt>
          <cx:pt idx="2995">0.099900000000000003</cx:pt>
          <cx:pt idx="2996">0.11990000000000001</cx:pt>
          <cx:pt idx="2997">0.15989999999999999</cx:pt>
          <cx:pt idx="2998">0.074899999999999994</cx:pt>
          <cx:pt idx="2999">0.18390000000000001</cx:pt>
          <cx:pt idx="3000">0.1149</cx:pt>
          <cx:pt idx="3001">0.16489999999999999</cx:pt>
          <cx:pt idx="3002">0.084900000000000003</cx:pt>
          <cx:pt idx="3003">0.12989999999999999</cx:pt>
          <cx:pt idx="3004">0.20250000000000001</cx:pt>
          <cx:pt idx="3005">0.1479</cx:pt>
          <cx:pt idx="3006">0.1399</cx:pt>
          <cx:pt idx="3007">0.11990000000000001</cx:pt>
          <cx:pt idx="3008">0.099900000000000003</cx:pt>
          <cx:pt idx="3009">0.074899999999999994</cx:pt>
          <cx:pt idx="3010">0.1149</cx:pt>
          <cx:pt idx="3011">0.15989999999999999</cx:pt>
          <cx:pt idx="3012">0.1149</cx:pt>
          <cx:pt idx="3013">0.15620000000000001</cx:pt>
          <cx:pt idx="3014">0.13489999999999999</cx:pt>
          <cx:pt idx="3015">0.1099</cx:pt>
          <cx:pt idx="3016">0.19289999999999999</cx:pt>
          <cx:pt idx="3017">0.16889999999999999</cx:pt>
          <cx:pt idx="3018">0.12989999999999999</cx:pt>
          <cx:pt idx="3019">0.1099</cx:pt>
          <cx:pt idx="3020">0.12989999999999999</cx:pt>
          <cx:pt idx="3021">0.12989999999999999</cx:pt>
          <cx:pt idx="3022">0.18790000000000001</cx:pt>
          <cx:pt idx="3023">0.13489999999999999</cx:pt>
          <cx:pt idx="3024">0.11990000000000001</cx:pt>
          <cx:pt idx="3025">0.11990000000000001</cx:pt>
          <cx:pt idx="3026">0.15989999999999999</cx:pt>
          <cx:pt idx="3027">0.074899999999999994</cx:pt>
          <cx:pt idx="3028">0.15620000000000001</cx:pt>
          <cx:pt idx="3029">0.054199999999999998</cx:pt>
          <cx:pt idx="3030">0.11990000000000001</cx:pt>
          <cx:pt idx="3031">0.19689999999999999</cx:pt>
          <cx:pt idx="3032">0.099900000000000003</cx:pt>
          <cx:pt idx="3033">0.074899999999999994</cx:pt>
          <cx:pt idx="3034">0.15989999999999999</cx:pt>
          <cx:pt idx="3035">0.18390000000000001</cx:pt>
          <cx:pt idx="3036">0.20619999999999999</cx:pt>
          <cx:pt idx="3037">0.099900000000000003</cx:pt>
          <cx:pt idx="3038">0.11990000000000001</cx:pt>
          <cx:pt idx="3039">0.1479</cx:pt>
          <cx:pt idx="3040">0.099900000000000003</cx:pt>
          <cx:pt idx="3041">0.15989999999999999</cx:pt>
          <cx:pt idx="3042">0.1749</cx:pt>
          <cx:pt idx="3043">0.074899999999999994</cx:pt>
          <cx:pt idx="3044">0.16489999999999999</cx:pt>
          <cx:pt idx="3045">0.11990000000000001</cx:pt>
          <cx:pt idx="3046">0.10589999999999999</cx:pt>
          <cx:pt idx="3047">0.16889999999999999</cx:pt>
          <cx:pt idx="3048">0.1399</cx:pt>
          <cx:pt idx="3049">0.15989999999999999</cx:pt>
          <cx:pt idx="3050">0.20250000000000001</cx:pt>
          <cx:pt idx="3051">0.1099</cx:pt>
          <cx:pt idx="3052">0.059900000000000002</cx:pt>
          <cx:pt idx="3053">0.1799</cx:pt>
          <cx:pt idx="3054">0.10589999999999999</cx:pt>
          <cx:pt idx="3055">0.13489999999999999</cx:pt>
          <cx:pt idx="3056">0.1479</cx:pt>
          <cx:pt idx="3057">0.059900000000000002</cx:pt>
          <cx:pt idx="3058">0.1099</cx:pt>
          <cx:pt idx="3059">0.1799</cx:pt>
          <cx:pt idx="3060">0.069900000000000004</cx:pt>
          <cx:pt idx="3061">0.18390000000000001</cx:pt>
          <cx:pt idx="3062">0.1099</cx:pt>
          <cx:pt idx="3063">0.16889999999999999</cx:pt>
          <cx:pt idx="3064">0.19289999999999999</cx:pt>
          <cx:pt idx="3065">0.1149</cx:pt>
          <cx:pt idx="3066">0.13489999999999999</cx:pt>
          <cx:pt idx="3067">0.18790000000000001</cx:pt>
          <cx:pt idx="3068">0.12989999999999999</cx:pt>
          <cx:pt idx="3069">0.1099</cx:pt>
          <cx:pt idx="3070">0.11990000000000001</cx:pt>
          <cx:pt idx="3071">0.11990000000000001</cx:pt>
          <cx:pt idx="3072">0.19689999999999999</cx:pt>
          <cx:pt idx="3073">0.16489999999999999</cx:pt>
          <cx:pt idx="3074">0.1099</cx:pt>
          <cx:pt idx="3075">0.1149</cx:pt>
          <cx:pt idx="3076">0.13489999999999999</cx:pt>
          <cx:pt idx="3077">0.099900000000000003</cx:pt>
          <cx:pt idx="3078">0.16489999999999999</cx:pt>
          <cx:pt idx="3079">0.18390000000000001</cx:pt>
          <cx:pt idx="3080">0.1149</cx:pt>
          <cx:pt idx="3081">0.1099</cx:pt>
          <cx:pt idx="3082">0.1149</cx:pt>
          <cx:pt idx="3083">0.1099</cx:pt>
          <cx:pt idx="3084">0.1149</cx:pt>
          <cx:pt idx="3085">0.15989999999999999</cx:pt>
          <cx:pt idx="3086">0.2099</cx:pt>
          <cx:pt idx="3087">0.074899999999999994</cx:pt>
          <cx:pt idx="3088">0.1099</cx:pt>
          <cx:pt idx="3089">0.11990000000000001</cx:pt>
          <cx:pt idx="3090">0.1099</cx:pt>
          <cx:pt idx="3091">0.1399</cx:pt>
          <cx:pt idx="3092">0.20250000000000001</cx:pt>
          <cx:pt idx="3093">0.074899999999999994</cx:pt>
          <cx:pt idx="3094">0.16489999999999999</cx:pt>
          <cx:pt idx="3095">0.1099</cx:pt>
          <cx:pt idx="3096">0.1099</cx:pt>
          <cx:pt idx="3097">0.15229999999999999</cx:pt>
          <cx:pt idx="3098">0.11990000000000001</cx:pt>
          <cx:pt idx="3099">0.13489999999999999</cx:pt>
          <cx:pt idx="3100">0.1099</cx:pt>
          <cx:pt idx="3101">0.15620000000000001</cx:pt>
          <cx:pt idx="3102">0.13489999999999999</cx:pt>
          <cx:pt idx="3103">0.12989999999999999</cx:pt>
          <cx:pt idx="3104">0.1099</cx:pt>
          <cx:pt idx="3105">0.12989999999999999</cx:pt>
          <cx:pt idx="3106">0.1479</cx:pt>
          <cx:pt idx="3107">0.12989999999999999</cx:pt>
          <cx:pt idx="3108">0.16889999999999999</cx:pt>
          <cx:pt idx="3109">0.19689999999999999</cx:pt>
          <cx:pt idx="3110">0.13489999999999999</cx:pt>
          <cx:pt idx="3111">0.099900000000000003</cx:pt>
          <cx:pt idx="3112">0.12989999999999999</cx:pt>
          <cx:pt idx="3113">0.084900000000000003</cx:pt>
          <cx:pt idx="3114">0.084900000000000003</cx:pt>
          <cx:pt idx="3115">0.1479</cx:pt>
          <cx:pt idx="3116">0.074899999999999994</cx:pt>
          <cx:pt idx="3117">0.1399</cx:pt>
          <cx:pt idx="3118">0.15229999999999999</cx:pt>
          <cx:pt idx="3119">0.13489999999999999</cx:pt>
          <cx:pt idx="3120">0.054199999999999998</cx:pt>
          <cx:pt idx="3121">0.20250000000000001</cx:pt>
          <cx:pt idx="3122">0.1149</cx:pt>
          <cx:pt idx="3123">0.11990000000000001</cx:pt>
          <cx:pt idx="3124">0.054199999999999998</cx:pt>
          <cx:pt idx="3125">0.16489999999999999</cx:pt>
          <cx:pt idx="3126">0.15620000000000001</cx:pt>
          <cx:pt idx="3127">0.1799</cx:pt>
          <cx:pt idx="3128">0.16489999999999999</cx:pt>
          <cx:pt idx="3129">0.13489999999999999</cx:pt>
          <cx:pt idx="3130">0.13489999999999999</cx:pt>
          <cx:pt idx="3131">0.10589999999999999</cx:pt>
          <cx:pt idx="3132">0.11990000000000001</cx:pt>
          <cx:pt idx="3133">0.1149</cx:pt>
          <cx:pt idx="3134">0.099900000000000003</cx:pt>
          <cx:pt idx="3135">0.1149</cx:pt>
          <cx:pt idx="3136">0.10589999999999999</cx:pt>
          <cx:pt idx="3137">0.11990000000000001</cx:pt>
          <cx:pt idx="3138">0.20250000000000001</cx:pt>
          <cx:pt idx="3139">0.1099</cx:pt>
          <cx:pt idx="3140">0.1799</cx:pt>
          <cx:pt idx="3141">0.11990000000000001</cx:pt>
          <cx:pt idx="3142">0.099900000000000003</cx:pt>
          <cx:pt idx="3143">0.2099</cx:pt>
          <cx:pt idx="3144">0.10589999999999999</cx:pt>
          <cx:pt idx="3145">0.074899999999999994</cx:pt>
          <cx:pt idx="3146">0.1399</cx:pt>
          <cx:pt idx="3147">0.099900000000000003</cx:pt>
          <cx:pt idx="3148">0.11990000000000001</cx:pt>
          <cx:pt idx="3149">0.1099</cx:pt>
          <cx:pt idx="3150">0.1799</cx:pt>
          <cx:pt idx="3151">0.084900000000000003</cx:pt>
          <cx:pt idx="3152">0.11990000000000001</cx:pt>
          <cx:pt idx="3153">0.1099</cx:pt>
          <cx:pt idx="3154">0.1149</cx:pt>
          <cx:pt idx="3155">0.099900000000000003</cx:pt>
          <cx:pt idx="3156">0.074899999999999994</cx:pt>
          <cx:pt idx="3157">0.10589999999999999</cx:pt>
          <cx:pt idx="3158">0.13489999999999999</cx:pt>
          <cx:pt idx="3159">0.059900000000000002</cx:pt>
          <cx:pt idx="3160">0.15620000000000001</cx:pt>
          <cx:pt idx="3161">0.10589999999999999</cx:pt>
          <cx:pt idx="3162">0.1799</cx:pt>
          <cx:pt idx="3163">0.054199999999999998</cx:pt>
          <cx:pt idx="3164">0.10589999999999999</cx:pt>
          <cx:pt idx="3165">0.1799</cx:pt>
          <cx:pt idx="3166">0.21360000000000001</cx:pt>
          <cx:pt idx="3167">0.13489999999999999</cx:pt>
          <cx:pt idx="3168">0.18390000000000001</cx:pt>
          <cx:pt idx="3169">0.1399</cx:pt>
          <cx:pt idx="3170">0.059900000000000002</cx:pt>
          <cx:pt idx="3171">0.084900000000000003</cx:pt>
          <cx:pt idx="3172">0.059900000000000002</cx:pt>
          <cx:pt idx="3173">0.15989999999999999</cx:pt>
          <cx:pt idx="3174">0.12989999999999999</cx:pt>
          <cx:pt idx="3175">0.11990000000000001</cx:pt>
          <cx:pt idx="3176">0.15229999999999999</cx:pt>
          <cx:pt idx="3177">0.1149</cx:pt>
          <cx:pt idx="3178">0.13489999999999999</cx:pt>
          <cx:pt idx="3179">0.1149</cx:pt>
          <cx:pt idx="3180">0.10589999999999999</cx:pt>
          <cx:pt idx="3181">0.10589999999999999</cx:pt>
          <cx:pt idx="3182">0.13489999999999999</cx:pt>
          <cx:pt idx="3183">0.10589999999999999</cx:pt>
          <cx:pt idx="3184">0.069900000000000004</cx:pt>
          <cx:pt idx="3185">0.059900000000000002</cx:pt>
          <cx:pt idx="3186">0.12989999999999999</cx:pt>
          <cx:pt idx="3187">0.16889999999999999</cx:pt>
          <cx:pt idx="3188">0.074899999999999994</cx:pt>
          <cx:pt idx="3189">0.099900000000000003</cx:pt>
          <cx:pt idx="3190">0.16489999999999999</cx:pt>
          <cx:pt idx="3191">0.1099</cx:pt>
          <cx:pt idx="3192">0.1479</cx:pt>
          <cx:pt idx="3193">0.084900000000000003</cx:pt>
          <cx:pt idx="3194">0.10589999999999999</cx:pt>
          <cx:pt idx="3195">0.1479</cx:pt>
          <cx:pt idx="3196">0.12989999999999999</cx:pt>
          <cx:pt idx="3197">0.069900000000000004</cx:pt>
          <cx:pt idx="3198">0.059900000000000002</cx:pt>
          <cx:pt idx="3199">0.15989999999999999</cx:pt>
          <cx:pt idx="3200">0.069900000000000004</cx:pt>
          <cx:pt idx="3201">0.084900000000000003</cx:pt>
          <cx:pt idx="3202">0.1479</cx:pt>
          <cx:pt idx="3203">0.074899999999999994</cx:pt>
          <cx:pt idx="3204">0.054199999999999998</cx:pt>
          <cx:pt idx="3205">0.1099</cx:pt>
          <cx:pt idx="3206">0.12989999999999999</cx:pt>
          <cx:pt idx="3207">0.054199999999999998</cx:pt>
          <cx:pt idx="3208">0.19689999999999999</cx:pt>
          <cx:pt idx="3209">0.15229999999999999</cx:pt>
          <cx:pt idx="3210">0.054199999999999998</cx:pt>
          <cx:pt idx="3211">0.074899999999999994</cx:pt>
          <cx:pt idx="3212">0.11990000000000001</cx:pt>
          <cx:pt idx="3213">0.20250000000000001</cx:pt>
          <cx:pt idx="3214">0.059900000000000002</cx:pt>
          <cx:pt idx="3215">0.1149</cx:pt>
          <cx:pt idx="3216">0.069900000000000004</cx:pt>
          <cx:pt idx="3217">0.054199999999999998</cx:pt>
          <cx:pt idx="3218">0.1749</cx:pt>
          <cx:pt idx="3219">0.059900000000000002</cx:pt>
          <cx:pt idx="3220">0.12989999999999999</cx:pt>
          <cx:pt idx="3221">0.12989999999999999</cx:pt>
          <cx:pt idx="3222">0.1099</cx:pt>
          <cx:pt idx="3223">0.1099</cx:pt>
          <cx:pt idx="3224">0.11990000000000001</cx:pt>
          <cx:pt idx="3225">0.1099</cx:pt>
          <cx:pt idx="3226">0.054199999999999998</cx:pt>
          <cx:pt idx="3227">0.084900000000000003</cx:pt>
          <cx:pt idx="3228">0.059900000000000002</cx:pt>
          <cx:pt idx="3229">0.069900000000000004</cx:pt>
          <cx:pt idx="3230">0.11990000000000001</cx:pt>
          <cx:pt idx="3231">0.074899999999999994</cx:pt>
          <cx:pt idx="3232">0.069900000000000004</cx:pt>
          <cx:pt idx="3233">0.059900000000000002</cx:pt>
          <cx:pt idx="3234">0.12989999999999999</cx:pt>
          <cx:pt idx="3235">0.074899999999999994</cx:pt>
          <cx:pt idx="3236">0.084900000000000003</cx:pt>
          <cx:pt idx="3237">0.12989999999999999</cx:pt>
          <cx:pt idx="3238">0.074899999999999994</cx:pt>
          <cx:pt idx="3239">0.1099</cx:pt>
          <cx:pt idx="3240">0.1149</cx:pt>
          <cx:pt idx="3241">0.18390000000000001</cx:pt>
          <cx:pt idx="3242">0.15229999999999999</cx:pt>
          <cx:pt idx="3243">0.069900000000000004</cx:pt>
          <cx:pt idx="3244">0.16889999999999999</cx:pt>
          <cx:pt idx="3245">0.11990000000000001</cx:pt>
          <cx:pt idx="3246">0.15989999999999999</cx:pt>
          <cx:pt idx="3247">0.1099</cx:pt>
          <cx:pt idx="3248">0.13489999999999999</cx:pt>
          <cx:pt idx="3249">0.099900000000000003</cx:pt>
          <cx:pt idx="3250">0.16489999999999999</cx:pt>
          <cx:pt idx="3251">0.1749</cx:pt>
          <cx:pt idx="3252">0.1099</cx:pt>
          <cx:pt idx="3253">0.074899999999999994</cx:pt>
          <cx:pt idx="3254">0.10589999999999999</cx:pt>
          <cx:pt idx="3255">0.21360000000000001</cx:pt>
          <cx:pt idx="3256">0.074899999999999994</cx:pt>
          <cx:pt idx="3257">0.16489999999999999</cx:pt>
          <cx:pt idx="3258">0.069900000000000004</cx:pt>
          <cx:pt idx="3259">0.11990000000000001</cx:pt>
          <cx:pt idx="3260">0.074899999999999994</cx:pt>
          <cx:pt idx="3261">0.059900000000000002</cx:pt>
          <cx:pt idx="3262">0.11990000000000001</cx:pt>
          <cx:pt idx="3263">0.1799</cx:pt>
          <cx:pt idx="3264">0.074899999999999994</cx:pt>
          <cx:pt idx="3265">0.059900000000000002</cx:pt>
          <cx:pt idx="3266">0.054199999999999998</cx:pt>
          <cx:pt idx="3267">0.15989999999999999</cx:pt>
          <cx:pt idx="3268">0.12989999999999999</cx:pt>
          <cx:pt idx="3269">0.069900000000000004</cx:pt>
          <cx:pt idx="3270">0.15620000000000001</cx:pt>
          <cx:pt idx="3271">0.084900000000000003</cx:pt>
          <cx:pt idx="3272">0.1479</cx:pt>
          <cx:pt idx="3273">0.084900000000000003</cx:pt>
          <cx:pt idx="3274">0.1099</cx:pt>
          <cx:pt idx="3275">0.074899999999999994</cx:pt>
          <cx:pt idx="3276">0.1749</cx:pt>
          <cx:pt idx="3277">0.1399</cx:pt>
          <cx:pt idx="3278">0.1099</cx:pt>
          <cx:pt idx="3279">0.11990000000000001</cx:pt>
          <cx:pt idx="3280">0.059900000000000002</cx:pt>
          <cx:pt idx="3281">0.11990000000000001</cx:pt>
          <cx:pt idx="3282">0.074899999999999994</cx:pt>
          <cx:pt idx="3283">0.059900000000000002</cx:pt>
          <cx:pt idx="3284">0.19289999999999999</cx:pt>
          <cx:pt idx="3285">0.18390000000000001</cx:pt>
          <cx:pt idx="3286">0.099900000000000003</cx:pt>
          <cx:pt idx="3287">0.1099</cx:pt>
          <cx:pt idx="3288">0.1149</cx:pt>
          <cx:pt idx="3289">0.1149</cx:pt>
          <cx:pt idx="3290">0.15989999999999999</cx:pt>
          <cx:pt idx="3291">0.16489999999999999</cx:pt>
          <cx:pt idx="3292">0.15620000000000001</cx:pt>
          <cx:pt idx="3293">0.054199999999999998</cx:pt>
          <cx:pt idx="3294">0.18390000000000001</cx:pt>
          <cx:pt idx="3295">0.1099</cx:pt>
          <cx:pt idx="3296">0.084900000000000003</cx:pt>
          <cx:pt idx="3297">0.1099</cx:pt>
          <cx:pt idx="3298">0.084900000000000003</cx:pt>
          <cx:pt idx="3299">0.1099</cx:pt>
          <cx:pt idx="3300">0.074899999999999994</cx:pt>
          <cx:pt idx="3301">0.1479</cx:pt>
          <cx:pt idx="3302">0.054199999999999998</cx:pt>
          <cx:pt idx="3303">0.1099</cx:pt>
          <cx:pt idx="3304">0.1399</cx:pt>
          <cx:pt idx="3305">0.084900000000000003</cx:pt>
          <cx:pt idx="3306">0.084900000000000003</cx:pt>
          <cx:pt idx="3307">0.084900000000000003</cx:pt>
          <cx:pt idx="3308">0.074899999999999994</cx:pt>
          <cx:pt idx="3309">0.11990000000000001</cx:pt>
          <cx:pt idx="3310">0.054199999999999998</cx:pt>
          <cx:pt idx="3311">0.084900000000000003</cx:pt>
          <cx:pt idx="3312">0.1099</cx:pt>
          <cx:pt idx="3313">0.1799</cx:pt>
          <cx:pt idx="3314">0.074899999999999994</cx:pt>
          <cx:pt idx="3315">0.15989999999999999</cx:pt>
          <cx:pt idx="3316">0.1149</cx:pt>
          <cx:pt idx="3317">0.074899999999999994</cx:pt>
          <cx:pt idx="3318">0.1099</cx:pt>
          <cx:pt idx="3319">0.11990000000000001</cx:pt>
          <cx:pt idx="3320">0.22850000000000001</cx:pt>
          <cx:pt idx="3321">0.1149</cx:pt>
          <cx:pt idx="3322">0.18390000000000001</cx:pt>
          <cx:pt idx="3323">0.059900000000000002</cx:pt>
          <cx:pt idx="3324">0.18390000000000001</cx:pt>
          <cx:pt idx="3325">0.099900000000000003</cx:pt>
          <cx:pt idx="3326">0.19289999999999999</cx:pt>
          <cx:pt idx="3327">0.11990000000000001</cx:pt>
          <cx:pt idx="3328">0.15989999999999999</cx:pt>
          <cx:pt idx="3329">0.099900000000000003</cx:pt>
          <cx:pt idx="3330">0.1749</cx:pt>
          <cx:pt idx="3331">0.1149</cx:pt>
          <cx:pt idx="3332">0.1149</cx:pt>
          <cx:pt idx="3333">0.16889999999999999</cx:pt>
          <cx:pt idx="3334">0.18390000000000001</cx:pt>
          <cx:pt idx="3335">0.16889999999999999</cx:pt>
          <cx:pt idx="3336">0.054199999999999998</cx:pt>
          <cx:pt idx="3337">0.084900000000000003</cx:pt>
          <cx:pt idx="3338">0.16889999999999999</cx:pt>
          <cx:pt idx="3339">0.084900000000000003</cx:pt>
          <cx:pt idx="3340">0.16889999999999999</cx:pt>
          <cx:pt idx="3341">0.15229999999999999</cx:pt>
          <cx:pt idx="3342">0.16889999999999999</cx:pt>
          <cx:pt idx="3343">0.069900000000000004</cx:pt>
          <cx:pt idx="3344">0.074899999999999994</cx:pt>
          <cx:pt idx="3345">0.1479</cx:pt>
          <cx:pt idx="3346">0.16889999999999999</cx:pt>
          <cx:pt idx="3347">0.10589999999999999</cx:pt>
          <cx:pt idx="3348">0.19289999999999999</cx:pt>
          <cx:pt idx="3349">0.15989999999999999</cx:pt>
          <cx:pt idx="3350">0.074899999999999994</cx:pt>
          <cx:pt idx="3351">0.11990000000000001</cx:pt>
          <cx:pt idx="3352">0.1099</cx:pt>
          <cx:pt idx="3353">0.054199999999999998</cx:pt>
          <cx:pt idx="3354">0.099900000000000003</cx:pt>
          <cx:pt idx="3355">0.1149</cx:pt>
          <cx:pt idx="3356">0.20250000000000001</cx:pt>
          <cx:pt idx="3357">0.1799</cx:pt>
          <cx:pt idx="3358">0.1799</cx:pt>
          <cx:pt idx="3359">0.2099</cx:pt>
          <cx:pt idx="3360">0.15229999999999999</cx:pt>
          <cx:pt idx="3361">0.19289999999999999</cx:pt>
          <cx:pt idx="3362">0.084900000000000003</cx:pt>
          <cx:pt idx="3363">0.1099</cx:pt>
          <cx:pt idx="3364">0.1479</cx:pt>
          <cx:pt idx="3365">0.16489999999999999</cx:pt>
          <cx:pt idx="3366">0.1099</cx:pt>
          <cx:pt idx="3367">0.1099</cx:pt>
          <cx:pt idx="3368">0.10589999999999999</cx:pt>
          <cx:pt idx="3369">0.1099</cx:pt>
          <cx:pt idx="3370">0.11990000000000001</cx:pt>
          <cx:pt idx="3371">0.1149</cx:pt>
          <cx:pt idx="3372">0.1749</cx:pt>
          <cx:pt idx="3373">0.1099</cx:pt>
          <cx:pt idx="3374">0.054199999999999998</cx:pt>
          <cx:pt idx="3375">0.084900000000000003</cx:pt>
          <cx:pt idx="3376">0.2099</cx:pt>
          <cx:pt idx="3377">0.074899999999999994</cx:pt>
          <cx:pt idx="3378">0.13489999999999999</cx:pt>
          <cx:pt idx="3379">0.18390000000000001</cx:pt>
          <cx:pt idx="3380">0.084900000000000003</cx:pt>
          <cx:pt idx="3381">0.1099</cx:pt>
          <cx:pt idx="3382">0.074899999999999994</cx:pt>
          <cx:pt idx="3383">0.23219999999999999</cx:pt>
          <cx:pt idx="3384">0.1799</cx:pt>
          <cx:pt idx="3385">0.16489999999999999</cx:pt>
          <cx:pt idx="3386">0.20619999999999999</cx:pt>
          <cx:pt idx="3387">0.1099</cx:pt>
          <cx:pt idx="3388">0.16489999999999999</cx:pt>
          <cx:pt idx="3389">0.16889999999999999</cx:pt>
          <cx:pt idx="3390">0.074899999999999994</cx:pt>
          <cx:pt idx="3391">0.1149</cx:pt>
          <cx:pt idx="3392">0.084900000000000003</cx:pt>
          <cx:pt idx="3393">0.11990000000000001</cx:pt>
          <cx:pt idx="3394">0.16889999999999999</cx:pt>
          <cx:pt idx="3395">0.1399</cx:pt>
          <cx:pt idx="3396">0.10589999999999999</cx:pt>
          <cx:pt idx="3397">0.12989999999999999</cx:pt>
          <cx:pt idx="3398">0.1099</cx:pt>
          <cx:pt idx="3399">0.10589999999999999</cx:pt>
          <cx:pt idx="3400">0.069900000000000004</cx:pt>
          <cx:pt idx="3401">0.1099</cx:pt>
          <cx:pt idx="3402">0.099900000000000003</cx:pt>
          <cx:pt idx="3403">0.074899999999999994</cx:pt>
          <cx:pt idx="3404">0.084900000000000003</cx:pt>
          <cx:pt idx="3405">0.16489999999999999</cx:pt>
          <cx:pt idx="3406">0.1099</cx:pt>
          <cx:pt idx="3407">0.069900000000000004</cx:pt>
          <cx:pt idx="3408">0.13489999999999999</cx:pt>
          <cx:pt idx="3409">0.15989999999999999</cx:pt>
          <cx:pt idx="3410">0.1479</cx:pt>
          <cx:pt idx="3411">0.1099</cx:pt>
          <cx:pt idx="3412">0.12989999999999999</cx:pt>
          <cx:pt idx="3413">0.059900000000000002</cx:pt>
          <cx:pt idx="3414">0.054199999999999998</cx:pt>
          <cx:pt idx="3415">0.084900000000000003</cx:pt>
          <cx:pt idx="3416">0.1099</cx:pt>
          <cx:pt idx="3417">0.15989999999999999</cx:pt>
          <cx:pt idx="3418">0.1149</cx:pt>
          <cx:pt idx="3419">0.10589999999999999</cx:pt>
          <cx:pt idx="3420">0.084900000000000003</cx:pt>
          <cx:pt idx="3421">0.2099</cx:pt>
          <cx:pt idx="3422">0.18390000000000001</cx:pt>
          <cx:pt idx="3423">0.1099</cx:pt>
          <cx:pt idx="3424">0.12989999999999999</cx:pt>
          <cx:pt idx="3425">0.1149</cx:pt>
          <cx:pt idx="3426">0.069900000000000004</cx:pt>
          <cx:pt idx="3427">0.16889999999999999</cx:pt>
          <cx:pt idx="3428">0.1149</cx:pt>
          <cx:pt idx="3429">0.084900000000000003</cx:pt>
          <cx:pt idx="3430">0.19689999999999999</cx:pt>
          <cx:pt idx="3431">0.18390000000000001</cx:pt>
          <cx:pt idx="3432">0.074899999999999994</cx:pt>
          <cx:pt idx="3433">0.15620000000000001</cx:pt>
          <cx:pt idx="3434">0.099900000000000003</cx:pt>
          <cx:pt idx="3435">0.059900000000000002</cx:pt>
          <cx:pt idx="3436">0.19689999999999999</cx:pt>
          <cx:pt idx="3437">0.084900000000000003</cx:pt>
          <cx:pt idx="3438">0.059900000000000002</cx:pt>
          <cx:pt idx="3439">0.21360000000000001</cx:pt>
          <cx:pt idx="3440">0.069900000000000004</cx:pt>
          <cx:pt idx="3441">0.11990000000000001</cx:pt>
          <cx:pt idx="3442">0.10589999999999999</cx:pt>
          <cx:pt idx="3443">0.1749</cx:pt>
          <cx:pt idx="3444">0.1099</cx:pt>
          <cx:pt idx="3445">0.074899999999999994</cx:pt>
          <cx:pt idx="3446">0.1749</cx:pt>
          <cx:pt idx="3447">0.059900000000000002</cx:pt>
          <cx:pt idx="3448">0.19689999999999999</cx:pt>
          <cx:pt idx="3449">0.074899999999999994</cx:pt>
          <cx:pt idx="3450">0.15229999999999999</cx:pt>
          <cx:pt idx="3451">0.1479</cx:pt>
          <cx:pt idx="3452">0.069900000000000004</cx:pt>
          <cx:pt idx="3453">0.074899999999999994</cx:pt>
          <cx:pt idx="3454">0.1149</cx:pt>
          <cx:pt idx="3455">0.084900000000000003</cx:pt>
          <cx:pt idx="3456">0.12989999999999999</cx:pt>
          <cx:pt idx="3457">0.084900000000000003</cx:pt>
          <cx:pt idx="3458">0.1149</cx:pt>
          <cx:pt idx="3459">0.074899999999999994</cx:pt>
          <cx:pt idx="3460">0.1149</cx:pt>
          <cx:pt idx="3461">0.054199999999999998</cx:pt>
          <cx:pt idx="3462">0.15229999999999999</cx:pt>
          <cx:pt idx="3463">0.15989999999999999</cx:pt>
          <cx:pt idx="3464">0.15620000000000001</cx:pt>
          <cx:pt idx="3465">0.054199999999999998</cx:pt>
          <cx:pt idx="3466">0.11990000000000001</cx:pt>
          <cx:pt idx="3467">0.1799</cx:pt>
          <cx:pt idx="3468">0.074899999999999994</cx:pt>
          <cx:pt idx="3469">0.1749</cx:pt>
          <cx:pt idx="3470">0.084900000000000003</cx:pt>
          <cx:pt idx="3471">0.1099</cx:pt>
          <cx:pt idx="3472">0.074899999999999994</cx:pt>
          <cx:pt idx="3473">0.1479</cx:pt>
          <cx:pt idx="3474">0.084900000000000003</cx:pt>
          <cx:pt idx="3475">0.15989999999999999</cx:pt>
          <cx:pt idx="3476">0.15620000000000001</cx:pt>
          <cx:pt idx="3477">0.16889999999999999</cx:pt>
          <cx:pt idx="3478">0.084900000000000003</cx:pt>
          <cx:pt idx="3479">0.13489999999999999</cx:pt>
          <cx:pt idx="3480">0.1749</cx:pt>
          <cx:pt idx="3481">0.19289999999999999</cx:pt>
          <cx:pt idx="3482">0.1149</cx:pt>
          <cx:pt idx="3483">0.2099</cx:pt>
          <cx:pt idx="3484">0.15229999999999999</cx:pt>
          <cx:pt idx="3485">0.1399</cx:pt>
          <cx:pt idx="3486">0.054199999999999998</cx:pt>
          <cx:pt idx="3487">0.084900000000000003</cx:pt>
          <cx:pt idx="3488">0.084900000000000003</cx:pt>
          <cx:pt idx="3489">0.1099</cx:pt>
          <cx:pt idx="3490">0.074899999999999994</cx:pt>
          <cx:pt idx="3491">0.15989999999999999</cx:pt>
          <cx:pt idx="3492">0.074899999999999994</cx:pt>
          <cx:pt idx="3493">0.074899999999999994</cx:pt>
          <cx:pt idx="3494">0.11990000000000001</cx:pt>
          <cx:pt idx="3495">0.084900000000000003</cx:pt>
          <cx:pt idx="3496">0.1749</cx:pt>
          <cx:pt idx="3497">0.2359</cx:pt>
          <cx:pt idx="3498">0.15229999999999999</cx:pt>
          <cx:pt idx="3499">0.19289999999999999</cx:pt>
          <cx:pt idx="3500">0.11990000000000001</cx:pt>
          <cx:pt idx="3501">0.13489999999999999</cx:pt>
          <cx:pt idx="3502">0.15989999999999999</cx:pt>
          <cx:pt idx="3503">0.18390000000000001</cx:pt>
          <cx:pt idx="3504">0.11990000000000001</cx:pt>
          <cx:pt idx="3505">0.10589999999999999</cx:pt>
          <cx:pt idx="3506">0.23219999999999999</cx:pt>
          <cx:pt idx="3507">0.15989999999999999</cx:pt>
          <cx:pt idx="3508">0.21740000000000001</cx:pt>
          <cx:pt idx="3509">0.1099</cx:pt>
          <cx:pt idx="3510">0.12989999999999999</cx:pt>
          <cx:pt idx="3511">0.13489999999999999</cx:pt>
          <cx:pt idx="3512">0.16889999999999999</cx:pt>
          <cx:pt idx="3513">0.069900000000000004</cx:pt>
          <cx:pt idx="3514">0.1479</cx:pt>
          <cx:pt idx="3515">0.15989999999999999</cx:pt>
          <cx:pt idx="3516">0.16889999999999999</cx:pt>
          <cx:pt idx="3517">0.19689999999999999</cx:pt>
          <cx:pt idx="3518">0.074899999999999994</cx:pt>
          <cx:pt idx="3519">0.15620000000000001</cx:pt>
          <cx:pt idx="3520">0.12989999999999999</cx:pt>
          <cx:pt idx="3521">0.084900000000000003</cx:pt>
          <cx:pt idx="3522">0.054199999999999998</cx:pt>
          <cx:pt idx="3523">0.1399</cx:pt>
          <cx:pt idx="3524">0.15989999999999999</cx:pt>
          <cx:pt idx="3525">0.059900000000000002</cx:pt>
          <cx:pt idx="3526">0.2248</cx:pt>
          <cx:pt idx="3527">0.10589999999999999</cx:pt>
          <cx:pt idx="3528">0.074899999999999994</cx:pt>
          <cx:pt idx="3529">0.15989999999999999</cx:pt>
          <cx:pt idx="3530">0.059900000000000002</cx:pt>
          <cx:pt idx="3531">0.15229999999999999</cx:pt>
          <cx:pt idx="3532">0.16489999999999999</cx:pt>
          <cx:pt idx="3533">0.1099</cx:pt>
          <cx:pt idx="3534">0.059900000000000002</cx:pt>
          <cx:pt idx="3535">0.11990000000000001</cx:pt>
          <cx:pt idx="3536">0.054199999999999998</cx:pt>
          <cx:pt idx="3537">0.13489999999999999</cx:pt>
          <cx:pt idx="3538">0.099900000000000003</cx:pt>
          <cx:pt idx="3539">0.1099</cx:pt>
          <cx:pt idx="3540">0.16889999999999999</cx:pt>
          <cx:pt idx="3541">0.074899999999999994</cx:pt>
          <cx:pt idx="3542">0.1399</cx:pt>
          <cx:pt idx="3543">0.074899999999999994</cx:pt>
          <cx:pt idx="3544">0.099900000000000003</cx:pt>
          <cx:pt idx="3545">0.16489999999999999</cx:pt>
          <cx:pt idx="3546">0.19289999999999999</cx:pt>
          <cx:pt idx="3547">0.19289999999999999</cx:pt>
          <cx:pt idx="3548">0.11990000000000001</cx:pt>
          <cx:pt idx="3549">0.1099</cx:pt>
          <cx:pt idx="3550">0.1399</cx:pt>
          <cx:pt idx="3551">0.069900000000000004</cx:pt>
          <cx:pt idx="3552">0.11990000000000001</cx:pt>
          <cx:pt idx="3553">0.1399</cx:pt>
          <cx:pt idx="3554">0.22109999999999999</cx:pt>
          <cx:pt idx="3555">0.15229999999999999</cx:pt>
          <cx:pt idx="3556">0.059900000000000002</cx:pt>
          <cx:pt idx="3557">0.099900000000000003</cx:pt>
          <cx:pt idx="3558">0.11990000000000001</cx:pt>
          <cx:pt idx="3559">0.1099</cx:pt>
          <cx:pt idx="3560">0.16889999999999999</cx:pt>
          <cx:pt idx="3561">0.16489999999999999</cx:pt>
          <cx:pt idx="3562">0.22109999999999999</cx:pt>
          <cx:pt idx="3563">0.1099</cx:pt>
          <cx:pt idx="3564">0.069900000000000004</cx:pt>
          <cx:pt idx="3565">0.12989999999999999</cx:pt>
          <cx:pt idx="3566">0.1149</cx:pt>
          <cx:pt idx="3567">0.12989999999999999</cx:pt>
          <cx:pt idx="3568">0.059900000000000002</cx:pt>
          <cx:pt idx="3569">0.1749</cx:pt>
          <cx:pt idx="3570">0.19689999999999999</cx:pt>
          <cx:pt idx="3571">0.054199999999999998</cx:pt>
          <cx:pt idx="3572">0.12989999999999999</cx:pt>
          <cx:pt idx="3573">0.19289999999999999</cx:pt>
          <cx:pt idx="3574">0.13489999999999999</cx:pt>
          <cx:pt idx="3575">0.074899999999999994</cx:pt>
          <cx:pt idx="3576">0.11990000000000001</cx:pt>
          <cx:pt idx="3577">0.15229999999999999</cx:pt>
          <cx:pt idx="3578">0.10589999999999999</cx:pt>
          <cx:pt idx="3579">0.1479</cx:pt>
          <cx:pt idx="3580">0.18790000000000001</cx:pt>
          <cx:pt idx="3581">0.21740000000000001</cx:pt>
          <cx:pt idx="3582">0.11990000000000001</cx:pt>
          <cx:pt idx="3583">0.054199999999999998</cx:pt>
          <cx:pt idx="3584">0.11990000000000001</cx:pt>
          <cx:pt idx="3585">0.084900000000000003</cx:pt>
          <cx:pt idx="3586">0.16889999999999999</cx:pt>
          <cx:pt idx="3587">0.059900000000000002</cx:pt>
          <cx:pt idx="3588">0.11990000000000001</cx:pt>
          <cx:pt idx="3589">0.16889999999999999</cx:pt>
          <cx:pt idx="3590">0.15620000000000001</cx:pt>
          <cx:pt idx="3591">0.1099</cx:pt>
          <cx:pt idx="3592">0.10589999999999999</cx:pt>
          <cx:pt idx="3593">0.1149</cx:pt>
          <cx:pt idx="3594">0.059900000000000002</cx:pt>
          <cx:pt idx="3595">0.1099</cx:pt>
          <cx:pt idx="3596">0.1149</cx:pt>
          <cx:pt idx="3597">0.10589999999999999</cx:pt>
          <cx:pt idx="3598">0.10589999999999999</cx:pt>
          <cx:pt idx="3599">0.12989999999999999</cx:pt>
          <cx:pt idx="3600">0.099900000000000003</cx:pt>
          <cx:pt idx="3601">0.1149</cx:pt>
          <cx:pt idx="3602">0.15620000000000001</cx:pt>
          <cx:pt idx="3603">0.15620000000000001</cx:pt>
          <cx:pt idx="3604">0.1149</cx:pt>
          <cx:pt idx="3605">0.1099</cx:pt>
          <cx:pt idx="3606">0.10589999999999999</cx:pt>
          <cx:pt idx="3607">0.054199999999999998</cx:pt>
          <cx:pt idx="3608">0.1749</cx:pt>
          <cx:pt idx="3609">0.1149</cx:pt>
          <cx:pt idx="3610">0.059900000000000002</cx:pt>
          <cx:pt idx="3611">0.12989999999999999</cx:pt>
          <cx:pt idx="3612">0.054199999999999998</cx:pt>
          <cx:pt idx="3613">0.16489999999999999</cx:pt>
          <cx:pt idx="3614">0.1149</cx:pt>
          <cx:pt idx="3615">0.084900000000000003</cx:pt>
          <cx:pt idx="3616">0.18790000000000001</cx:pt>
          <cx:pt idx="3617">0.1149</cx:pt>
          <cx:pt idx="3618">0.099900000000000003</cx:pt>
          <cx:pt idx="3619">0.15229999999999999</cx:pt>
          <cx:pt idx="3620">0.18790000000000001</cx:pt>
          <cx:pt idx="3621">0.1099</cx:pt>
          <cx:pt idx="3622">0.099900000000000003</cx:pt>
          <cx:pt idx="3623">0.11990000000000001</cx:pt>
          <cx:pt idx="3624">0.12989999999999999</cx:pt>
          <cx:pt idx="3625">0.19689999999999999</cx:pt>
          <cx:pt idx="3626">0.1099</cx:pt>
          <cx:pt idx="3627">0.074899999999999994</cx:pt>
          <cx:pt idx="3628">0.19289999999999999</cx:pt>
          <cx:pt idx="3629">0.1099</cx:pt>
          <cx:pt idx="3630">0.1399</cx:pt>
          <cx:pt idx="3631">0.074899999999999994</cx:pt>
          <cx:pt idx="3632">0.11990000000000001</cx:pt>
          <cx:pt idx="3633">0.074899999999999994</cx:pt>
          <cx:pt idx="3634">0.069900000000000004</cx:pt>
          <cx:pt idx="3635">0.1799</cx:pt>
          <cx:pt idx="3636">0.16489999999999999</cx:pt>
          <cx:pt idx="3637">0.12989999999999999</cx:pt>
          <cx:pt idx="3638">0.2099</cx:pt>
          <cx:pt idx="3639">0.069900000000000004</cx:pt>
          <cx:pt idx="3640">0.059900000000000002</cx:pt>
          <cx:pt idx="3641">0.15989999999999999</cx:pt>
          <cx:pt idx="3642">0.1799</cx:pt>
          <cx:pt idx="3643">0.069900000000000004</cx:pt>
          <cx:pt idx="3644">0.059900000000000002</cx:pt>
          <cx:pt idx="3645">0.13489999999999999</cx:pt>
          <cx:pt idx="3646">0.1399</cx:pt>
          <cx:pt idx="3647">0.16889999999999999</cx:pt>
          <cx:pt idx="3648">0.12989999999999999</cx:pt>
          <cx:pt idx="3649">0.054199999999999998</cx:pt>
          <cx:pt idx="3650">0.1749</cx:pt>
          <cx:pt idx="3651">0.16489999999999999</cx:pt>
          <cx:pt idx="3652">0.1479</cx:pt>
          <cx:pt idx="3653">0.18790000000000001</cx:pt>
          <cx:pt idx="3654">0.21360000000000001</cx:pt>
          <cx:pt idx="3655">0.069900000000000004</cx:pt>
          <cx:pt idx="3656">0.054199999999999998</cx:pt>
          <cx:pt idx="3657">0.1099</cx:pt>
          <cx:pt idx="3658">0.1099</cx:pt>
          <cx:pt idx="3659">0.1099</cx:pt>
          <cx:pt idx="3660">0.15620000000000001</cx:pt>
          <cx:pt idx="3661">0.084900000000000003</cx:pt>
          <cx:pt idx="3662">0.099900000000000003</cx:pt>
          <cx:pt idx="3663">0.054199999999999998</cx:pt>
          <cx:pt idx="3664">0.15229999999999999</cx:pt>
          <cx:pt idx="3665">0.12989999999999999</cx:pt>
          <cx:pt idx="3666">0.074899999999999994</cx:pt>
          <cx:pt idx="3667">0.15620000000000001</cx:pt>
          <cx:pt idx="3668">0.099900000000000003</cx:pt>
          <cx:pt idx="3669">0.1749</cx:pt>
          <cx:pt idx="3670">0.084900000000000003</cx:pt>
          <cx:pt idx="3671">0.074899999999999994</cx:pt>
          <cx:pt idx="3672">0.13489999999999999</cx:pt>
          <cx:pt idx="3673">0.13489999999999999</cx:pt>
          <cx:pt idx="3674">0.069900000000000004</cx:pt>
          <cx:pt idx="3675">0.18790000000000001</cx:pt>
          <cx:pt idx="3676">0.15620000000000001</cx:pt>
          <cx:pt idx="3677">0.069900000000000004</cx:pt>
          <cx:pt idx="3678">0.11990000000000001</cx:pt>
          <cx:pt idx="3679">0.20250000000000001</cx:pt>
          <cx:pt idx="3680">0.059900000000000002</cx:pt>
          <cx:pt idx="3681">0.18790000000000001</cx:pt>
          <cx:pt idx="3682">0.074899999999999994</cx:pt>
          <cx:pt idx="3683">0.054199999999999998</cx:pt>
          <cx:pt idx="3684">0.11990000000000001</cx:pt>
          <cx:pt idx="3685">0.12989999999999999</cx:pt>
          <cx:pt idx="3686">0.15620000000000001</cx:pt>
          <cx:pt idx="3687">0.069900000000000004</cx:pt>
          <cx:pt idx="3688">0.1799</cx:pt>
          <cx:pt idx="3689">0.1099</cx:pt>
          <cx:pt idx="3690">0.12989999999999999</cx:pt>
          <cx:pt idx="3691">0.054199999999999998</cx:pt>
          <cx:pt idx="3692">0.074899999999999994</cx:pt>
          <cx:pt idx="3693">0.10589999999999999</cx:pt>
          <cx:pt idx="3694">0.1099</cx:pt>
          <cx:pt idx="3695">0.13489999999999999</cx:pt>
          <cx:pt idx="3696">0.054199999999999998</cx:pt>
          <cx:pt idx="3697">0.1479</cx:pt>
          <cx:pt idx="3698">0.19289999999999999</cx:pt>
          <cx:pt idx="3699">0.15989999999999999</cx:pt>
          <cx:pt idx="3700">0.12989999999999999</cx:pt>
          <cx:pt idx="3701">0.15620000000000001</cx:pt>
          <cx:pt idx="3702">0.1099</cx:pt>
          <cx:pt idx="3703">0.1099</cx:pt>
          <cx:pt idx="3704">0.11990000000000001</cx:pt>
          <cx:pt idx="3705">0.19289999999999999</cx:pt>
          <cx:pt idx="3706">0.1479</cx:pt>
          <cx:pt idx="3707">0.10589999999999999</cx:pt>
          <cx:pt idx="3708">0.1399</cx:pt>
          <cx:pt idx="3709">0.1799</cx:pt>
          <cx:pt idx="3710">0.13489999999999999</cx:pt>
          <cx:pt idx="3711">0.084900000000000003</cx:pt>
          <cx:pt idx="3712">0.15620000000000001</cx:pt>
          <cx:pt idx="3713">0.12989999999999999</cx:pt>
          <cx:pt idx="3714">0.10589999999999999</cx:pt>
          <cx:pt idx="3715">0.084900000000000003</cx:pt>
          <cx:pt idx="3716">0.18390000000000001</cx:pt>
          <cx:pt idx="3717">0.1099</cx:pt>
          <cx:pt idx="3718">0.074899999999999994</cx:pt>
          <cx:pt idx="3719">0.099900000000000003</cx:pt>
          <cx:pt idx="3720">0.23219999999999999</cx:pt>
          <cx:pt idx="3721">0.12989999999999999</cx:pt>
          <cx:pt idx="3722">0.18390000000000001</cx:pt>
          <cx:pt idx="3723">0.13489999999999999</cx:pt>
          <cx:pt idx="3724">0.069900000000000004</cx:pt>
          <cx:pt idx="3725">0.1149</cx:pt>
          <cx:pt idx="3726">0.084900000000000003</cx:pt>
          <cx:pt idx="3727">0.074899999999999994</cx:pt>
          <cx:pt idx="3728">0.18390000000000001</cx:pt>
          <cx:pt idx="3729">0.12989999999999999</cx:pt>
          <cx:pt idx="3730">0.15989999999999999</cx:pt>
          <cx:pt idx="3731">0.1749</cx:pt>
          <cx:pt idx="3732">0.059900000000000002</cx:pt>
          <cx:pt idx="3733">0.069900000000000004</cx:pt>
          <cx:pt idx="3734">0.084900000000000003</cx:pt>
          <cx:pt idx="3735">0.11990000000000001</cx:pt>
          <cx:pt idx="3736">0.15229999999999999</cx:pt>
          <cx:pt idx="3737">0.1479</cx:pt>
          <cx:pt idx="3738">0.20250000000000001</cx:pt>
          <cx:pt idx="3739">0.16489999999999999</cx:pt>
          <cx:pt idx="3740">0.1399</cx:pt>
          <cx:pt idx="3741">0.1749</cx:pt>
          <cx:pt idx="3742">0.084900000000000003</cx:pt>
          <cx:pt idx="3743">0.1099</cx:pt>
          <cx:pt idx="3744">0.12989999999999999</cx:pt>
          <cx:pt idx="3745">0.20250000000000001</cx:pt>
          <cx:pt idx="3746">0.084900000000000003</cx:pt>
          <cx:pt idx="3747">0.084900000000000003</cx:pt>
          <cx:pt idx="3748">0.12989999999999999</cx:pt>
          <cx:pt idx="3749">0.054199999999999998</cx:pt>
          <cx:pt idx="3750">0.12989999999999999</cx:pt>
          <cx:pt idx="3751">0.1099</cx:pt>
          <cx:pt idx="3752">0.22109999999999999</cx:pt>
          <cx:pt idx="3753">0.19689999999999999</cx:pt>
          <cx:pt idx="3754">0.10589999999999999</cx:pt>
          <cx:pt idx="3755">0.069900000000000004</cx:pt>
          <cx:pt idx="3756">0.1399</cx:pt>
          <cx:pt idx="3757">0.1149</cx:pt>
          <cx:pt idx="3758">0.1099</cx:pt>
          <cx:pt idx="3759">0.059900000000000002</cx:pt>
          <cx:pt idx="3760">0.1799</cx:pt>
          <cx:pt idx="3761">0.13489999999999999</cx:pt>
          <cx:pt idx="3762">0.15989999999999999</cx:pt>
          <cx:pt idx="3763">0.099900000000000003</cx:pt>
          <cx:pt idx="3764">0.074899999999999994</cx:pt>
          <cx:pt idx="3765">0.10589999999999999</cx:pt>
          <cx:pt idx="3766">0.069900000000000004</cx:pt>
          <cx:pt idx="3767">0.15989999999999999</cx:pt>
          <cx:pt idx="3768">0.099900000000000003</cx:pt>
          <cx:pt idx="3769">0.059900000000000002</cx:pt>
          <cx:pt idx="3770">0.10589999999999999</cx:pt>
          <cx:pt idx="3771">0.16489999999999999</cx:pt>
          <cx:pt idx="3772">0.099900000000000003</cx:pt>
          <cx:pt idx="3773">0.15229999999999999</cx:pt>
          <cx:pt idx="3774">0.074899999999999994</cx:pt>
          <cx:pt idx="3775">0.22109999999999999</cx:pt>
          <cx:pt idx="3776">0.1099</cx:pt>
          <cx:pt idx="3777">0.1149</cx:pt>
          <cx:pt idx="3778">0.15229999999999999</cx:pt>
          <cx:pt idx="3779">0.099900000000000003</cx:pt>
          <cx:pt idx="3780">0.10589999999999999</cx:pt>
          <cx:pt idx="3781">0.13489999999999999</cx:pt>
          <cx:pt idx="3782">0.11990000000000001</cx:pt>
          <cx:pt idx="3783">0.1749</cx:pt>
          <cx:pt idx="3784">0.099900000000000003</cx:pt>
          <cx:pt idx="3785">0.1749</cx:pt>
          <cx:pt idx="3786">0.13489999999999999</cx:pt>
          <cx:pt idx="3787">0.1149</cx:pt>
          <cx:pt idx="3788">0.1149</cx:pt>
          <cx:pt idx="3789">0.054199999999999998</cx:pt>
          <cx:pt idx="3790">0.1149</cx:pt>
          <cx:pt idx="3791">0.1149</cx:pt>
          <cx:pt idx="3792">0.11990000000000001</cx:pt>
          <cx:pt idx="3793">0.059900000000000002</cx:pt>
          <cx:pt idx="3794">0.13489999999999999</cx:pt>
          <cx:pt idx="3795">0.15989999999999999</cx:pt>
          <cx:pt idx="3796">0.074899999999999994</cx:pt>
          <cx:pt idx="3797">0.18390000000000001</cx:pt>
          <cx:pt idx="3798">0.18390000000000001</cx:pt>
          <cx:pt idx="3799">0.11990000000000001</cx:pt>
          <cx:pt idx="3800">0.11990000000000001</cx:pt>
          <cx:pt idx="3801">0.1149</cx:pt>
          <cx:pt idx="3802">0.099900000000000003</cx:pt>
          <cx:pt idx="3803">0.1099</cx:pt>
          <cx:pt idx="3804">0.19289999999999999</cx:pt>
          <cx:pt idx="3805">0.15620000000000001</cx:pt>
          <cx:pt idx="3806">0.16889999999999999</cx:pt>
          <cx:pt idx="3807">0.1099</cx:pt>
          <cx:pt idx="3808">0.2099</cx:pt>
          <cx:pt idx="3809">0.15989999999999999</cx:pt>
          <cx:pt idx="3810">0.1479</cx:pt>
          <cx:pt idx="3811">0.054199999999999998</cx:pt>
          <cx:pt idx="3812">0.1099</cx:pt>
          <cx:pt idx="3813">0.1099</cx:pt>
          <cx:pt idx="3814">0.074899999999999994</cx:pt>
          <cx:pt idx="3815">0.054199999999999998</cx:pt>
          <cx:pt idx="3816">0.16889999999999999</cx:pt>
          <cx:pt idx="3817">0.074899999999999994</cx:pt>
          <cx:pt idx="3818">0.084900000000000003</cx:pt>
          <cx:pt idx="3819">0.16889999999999999</cx:pt>
          <cx:pt idx="3820">0.1149</cx:pt>
          <cx:pt idx="3821">0.16489999999999999</cx:pt>
          <cx:pt idx="3822">0.1479</cx:pt>
          <cx:pt idx="3823">0.2099</cx:pt>
          <cx:pt idx="3824">0.099900000000000003</cx:pt>
          <cx:pt idx="3825">0.11990000000000001</cx:pt>
          <cx:pt idx="3826">0.054199999999999998</cx:pt>
          <cx:pt idx="3827">0.19689999999999999</cx:pt>
          <cx:pt idx="3828">0.16889999999999999</cx:pt>
          <cx:pt idx="3829">0.084900000000000003</cx:pt>
          <cx:pt idx="3830">0.069900000000000004</cx:pt>
          <cx:pt idx="3831">0.16889999999999999</cx:pt>
          <cx:pt idx="3832">0.19689999999999999</cx:pt>
          <cx:pt idx="3833">0.059900000000000002</cx:pt>
          <cx:pt idx="3834">0.1099</cx:pt>
          <cx:pt idx="3835">0.15989999999999999</cx:pt>
          <cx:pt idx="3836">0.069900000000000004</cx:pt>
          <cx:pt idx="3837">0.13489999999999999</cx:pt>
          <cx:pt idx="3838">0.13489999999999999</cx:pt>
          <cx:pt idx="3839">0.20619999999999999</cx:pt>
          <cx:pt idx="3840">0.20619999999999999</cx:pt>
          <cx:pt idx="3841">0.11990000000000001</cx:pt>
          <cx:pt idx="3842">0.15989999999999999</cx:pt>
          <cx:pt idx="3843">0.19689999999999999</cx:pt>
          <cx:pt idx="3844">0.10589999999999999</cx:pt>
          <cx:pt idx="3845">0.15229999999999999</cx:pt>
          <cx:pt idx="3846">0.12989999999999999</cx:pt>
          <cx:pt idx="3847">0.1749</cx:pt>
          <cx:pt idx="3848">0.1149</cx:pt>
          <cx:pt idx="3849">0.16889999999999999</cx:pt>
          <cx:pt idx="3850">0.1099</cx:pt>
          <cx:pt idx="3851">0.10589999999999999</cx:pt>
          <cx:pt idx="3852">0.15229999999999999</cx:pt>
          <cx:pt idx="3853">0.2099</cx:pt>
          <cx:pt idx="3854">0.13489999999999999</cx:pt>
          <cx:pt idx="3855">0.074899999999999994</cx:pt>
          <cx:pt idx="3856">0.22109999999999999</cx:pt>
          <cx:pt idx="3857">0.084900000000000003</cx:pt>
          <cx:pt idx="3858">0.20250000000000001</cx:pt>
          <cx:pt idx="3859">0.059900000000000002</cx:pt>
          <cx:pt idx="3860">0.15989999999999999</cx:pt>
          <cx:pt idx="3861">0.1399</cx:pt>
          <cx:pt idx="3862">0.059900000000000002</cx:pt>
          <cx:pt idx="3863">0.11990000000000001</cx:pt>
          <cx:pt idx="3864">0.074899999999999994</cx:pt>
          <cx:pt idx="3865">0.054199999999999998</cx:pt>
          <cx:pt idx="3866">0.18390000000000001</cx:pt>
          <cx:pt idx="3867">0.1149</cx:pt>
          <cx:pt idx="3868">0.22109999999999999</cx:pt>
          <cx:pt idx="3869">0.059900000000000002</cx:pt>
          <cx:pt idx="3870">0.13489999999999999</cx:pt>
          <cx:pt idx="3871">0.10589999999999999</cx:pt>
          <cx:pt idx="3872">0.084900000000000003</cx:pt>
          <cx:pt idx="3873">0.1149</cx:pt>
          <cx:pt idx="3874">0.15989999999999999</cx:pt>
          <cx:pt idx="3875">0.084900000000000003</cx:pt>
          <cx:pt idx="3876">0.15620000000000001</cx:pt>
          <cx:pt idx="3877">0.1399</cx:pt>
          <cx:pt idx="3878">0.074899999999999994</cx:pt>
          <cx:pt idx="3879">0.15229999999999999</cx:pt>
          <cx:pt idx="3880">0.1479</cx:pt>
          <cx:pt idx="3881">0.1099</cx:pt>
          <cx:pt idx="3882">0.084900000000000003</cx:pt>
          <cx:pt idx="3883">0.18790000000000001</cx:pt>
          <cx:pt idx="3884">0.13489999999999999</cx:pt>
          <cx:pt idx="3885">0.11990000000000001</cx:pt>
          <cx:pt idx="3886">0.18390000000000001</cx:pt>
          <cx:pt idx="3887">0.15989999999999999</cx:pt>
          <cx:pt idx="3888">0.099900000000000003</cx:pt>
          <cx:pt idx="3889">0.1099</cx:pt>
          <cx:pt idx="3890">0.099900000000000003</cx:pt>
          <cx:pt idx="3891">0.074899999999999994</cx:pt>
          <cx:pt idx="3892">0.069900000000000004</cx:pt>
          <cx:pt idx="3893">0.10589999999999999</cx:pt>
          <cx:pt idx="3894">0.084900000000000003</cx:pt>
          <cx:pt idx="3895">0.1479</cx:pt>
          <cx:pt idx="3896">0.11990000000000001</cx:pt>
          <cx:pt idx="3897">0.12989999999999999</cx:pt>
          <cx:pt idx="3898">0.11990000000000001</cx:pt>
          <cx:pt idx="3899">0.084900000000000003</cx:pt>
          <cx:pt idx="3900">0.074899999999999994</cx:pt>
          <cx:pt idx="3901">0.16489999999999999</cx:pt>
          <cx:pt idx="3902">0.1149</cx:pt>
          <cx:pt idx="3903">0.074899999999999994</cx:pt>
          <cx:pt idx="3904">0.11990000000000001</cx:pt>
          <cx:pt idx="3905">0.11990000000000001</cx:pt>
          <cx:pt idx="3906">0.16489999999999999</cx:pt>
          <cx:pt idx="3907">0.15620000000000001</cx:pt>
          <cx:pt idx="3908">0.13489999999999999</cx:pt>
          <cx:pt idx="3909">0.069900000000000004</cx:pt>
          <cx:pt idx="3910">0.15620000000000001</cx:pt>
          <cx:pt idx="3911">0.099900000000000003</cx:pt>
          <cx:pt idx="3912">0.084900000000000003</cx:pt>
          <cx:pt idx="3913">0.054199999999999998</cx:pt>
          <cx:pt idx="3914">0.16489999999999999</cx:pt>
          <cx:pt idx="3915">0.059900000000000002</cx:pt>
          <cx:pt idx="3916">0.059900000000000002</cx:pt>
          <cx:pt idx="3917">0.15989999999999999</cx:pt>
          <cx:pt idx="3918">0.069900000000000004</cx:pt>
          <cx:pt idx="3919">0.11990000000000001</cx:pt>
          <cx:pt idx="3920">0.084900000000000003</cx:pt>
          <cx:pt idx="3921">0.12989999999999999</cx:pt>
          <cx:pt idx="3922">0.054199999999999998</cx:pt>
          <cx:pt idx="3923">0.16889999999999999</cx:pt>
          <cx:pt idx="3924">0.1399</cx:pt>
          <cx:pt idx="3925">0.1099</cx:pt>
          <cx:pt idx="3926">0.18790000000000001</cx:pt>
          <cx:pt idx="3927">0.15620000000000001</cx:pt>
          <cx:pt idx="3928">0.12989999999999999</cx:pt>
          <cx:pt idx="3929">0.11990000000000001</cx:pt>
          <cx:pt idx="3930">0.19689999999999999</cx:pt>
          <cx:pt idx="3931">0.1149</cx:pt>
          <cx:pt idx="3932">0.1399</cx:pt>
          <cx:pt idx="3933">0.16489999999999999</cx:pt>
          <cx:pt idx="3934">0.12989999999999999</cx:pt>
          <cx:pt idx="3935">0.10589999999999999</cx:pt>
          <cx:pt idx="3936">0.1099</cx:pt>
          <cx:pt idx="3937">0.10589999999999999</cx:pt>
          <cx:pt idx="3938">0.18390000000000001</cx:pt>
          <cx:pt idx="3939">0.12989999999999999</cx:pt>
          <cx:pt idx="3940">0.084900000000000003</cx:pt>
          <cx:pt idx="3941">0.069900000000000004</cx:pt>
          <cx:pt idx="3942">0.099900000000000003</cx:pt>
          <cx:pt idx="3943">0.16489999999999999</cx:pt>
          <cx:pt idx="3944">0.16489999999999999</cx:pt>
          <cx:pt idx="3945">0.15620000000000001</cx:pt>
          <cx:pt idx="3946">0.11990000000000001</cx:pt>
          <cx:pt idx="3947">0.084900000000000003</cx:pt>
          <cx:pt idx="3948">0.12989999999999999</cx:pt>
          <cx:pt idx="3949">0.13489999999999999</cx:pt>
          <cx:pt idx="3950">0.15229999999999999</cx:pt>
          <cx:pt idx="3951">0.15989999999999999</cx:pt>
          <cx:pt idx="3952">0.20619999999999999</cx:pt>
          <cx:pt idx="3953">0.15989999999999999</cx:pt>
          <cx:pt idx="3954">0.074899999999999994</cx:pt>
          <cx:pt idx="3955">0.15989999999999999</cx:pt>
          <cx:pt idx="3956">0.16889999999999999</cx:pt>
          <cx:pt idx="3957">0.074899999999999994</cx:pt>
          <cx:pt idx="3958">0.084900000000000003</cx:pt>
          <cx:pt idx="3959">0.11990000000000001</cx:pt>
          <cx:pt idx="3960">0.12989999999999999</cx:pt>
          <cx:pt idx="3961">0.1099</cx:pt>
          <cx:pt idx="3962">0.1149</cx:pt>
          <cx:pt idx="3963">0.15229999999999999</cx:pt>
          <cx:pt idx="3964">0.1149</cx:pt>
          <cx:pt idx="3965">0.054199999999999998</cx:pt>
          <cx:pt idx="3966">0.059900000000000002</cx:pt>
          <cx:pt idx="3967">0.069900000000000004</cx:pt>
          <cx:pt idx="3968">0.1149</cx:pt>
          <cx:pt idx="3969">0.084900000000000003</cx:pt>
          <cx:pt idx="3970">0.1799</cx:pt>
          <cx:pt idx="3971">0.074899999999999994</cx:pt>
          <cx:pt idx="3972">0.099900000000000003</cx:pt>
          <cx:pt idx="3973">0.10589999999999999</cx:pt>
          <cx:pt idx="3974">0.1149</cx:pt>
          <cx:pt idx="3975">0.13489999999999999</cx:pt>
          <cx:pt idx="3976">0.1479</cx:pt>
          <cx:pt idx="3977">0.19289999999999999</cx:pt>
          <cx:pt idx="3978">0.15229999999999999</cx:pt>
          <cx:pt idx="3979">0.18390000000000001</cx:pt>
          <cx:pt idx="3980">0.059900000000000002</cx:pt>
          <cx:pt idx="3981">0.11990000000000001</cx:pt>
          <cx:pt idx="3982">0.074899999999999994</cx:pt>
          <cx:pt idx="3983">0.19689999999999999</cx:pt>
          <cx:pt idx="3984">0.1149</cx:pt>
          <cx:pt idx="3985">0.1149</cx:pt>
          <cx:pt idx="3986">0.1479</cx:pt>
          <cx:pt idx="3987">0.074899999999999994</cx:pt>
          <cx:pt idx="3988">0.099900000000000003</cx:pt>
          <cx:pt idx="3989">0.16889999999999999</cx:pt>
          <cx:pt idx="3990">0.074899999999999994</cx:pt>
          <cx:pt idx="3991">0.1149</cx:pt>
          <cx:pt idx="3992">0.1149</cx:pt>
          <cx:pt idx="3993">0.1099</cx:pt>
          <cx:pt idx="3994">0.074899999999999994</cx:pt>
          <cx:pt idx="3995">0.16889999999999999</cx:pt>
          <cx:pt idx="3996">0.074899999999999994</cx:pt>
          <cx:pt idx="3997">0.054199999999999998</cx:pt>
          <cx:pt idx="3998">0.1099</cx:pt>
          <cx:pt idx="3999">0.13489999999999999</cx:pt>
          <cx:pt idx="4000">0.099900000000000003</cx:pt>
          <cx:pt idx="4001">0.074899999999999994</cx:pt>
          <cx:pt idx="4002">0.1149</cx:pt>
          <cx:pt idx="4003">0.1399</cx:pt>
          <cx:pt idx="4004">0.18390000000000001</cx:pt>
          <cx:pt idx="4005">0.15989999999999999</cx:pt>
          <cx:pt idx="4006">0.084900000000000003</cx:pt>
          <cx:pt idx="4007">0.18790000000000001</cx:pt>
          <cx:pt idx="4008">0.1479</cx:pt>
          <cx:pt idx="4009">0.084900000000000003</cx:pt>
          <cx:pt idx="4010">0.11990000000000001</cx:pt>
          <cx:pt idx="4011">0.13489999999999999</cx:pt>
          <cx:pt idx="4012">0.1099</cx:pt>
          <cx:pt idx="4013">0.18390000000000001</cx:pt>
          <cx:pt idx="4014">0.12989999999999999</cx:pt>
          <cx:pt idx="4015">0.1149</cx:pt>
          <cx:pt idx="4016">0.12989999999999999</cx:pt>
          <cx:pt idx="4017">0.1799</cx:pt>
          <cx:pt idx="4018">0.1749</cx:pt>
          <cx:pt idx="4019">0.18390000000000001</cx:pt>
          <cx:pt idx="4020">0.10589999999999999</cx:pt>
          <cx:pt idx="4021">0.1479</cx:pt>
          <cx:pt idx="4022">0.1479</cx:pt>
          <cx:pt idx="4023">0.19289999999999999</cx:pt>
          <cx:pt idx="4024">0.054199999999999998</cx:pt>
          <cx:pt idx="4025">0.074899999999999994</cx:pt>
          <cx:pt idx="4026">0.16489999999999999</cx:pt>
          <cx:pt idx="4027">0.19689999999999999</cx:pt>
          <cx:pt idx="4028">0.11990000000000001</cx:pt>
          <cx:pt idx="4029">0.054199999999999998</cx:pt>
          <cx:pt idx="4030">0.099900000000000003</cx:pt>
          <cx:pt idx="4031">0.099900000000000003</cx:pt>
          <cx:pt idx="4032">0.054199999999999998</cx:pt>
          <cx:pt idx="4033">0.059900000000000002</cx:pt>
          <cx:pt idx="4034">0.1099</cx:pt>
          <cx:pt idx="4035">0.1799</cx:pt>
          <cx:pt idx="4036">0.11990000000000001</cx:pt>
          <cx:pt idx="4037">0.054199999999999998</cx:pt>
          <cx:pt idx="4038">0.074899999999999994</cx:pt>
          <cx:pt idx="4039">0.084900000000000003</cx:pt>
          <cx:pt idx="4040">0.13489999999999999</cx:pt>
          <cx:pt idx="4041">0.074899999999999994</cx:pt>
          <cx:pt idx="4042">0.1479</cx:pt>
          <cx:pt idx="4043">0.1799</cx:pt>
          <cx:pt idx="4044">0.1399</cx:pt>
          <cx:pt idx="4045">0.13489999999999999</cx:pt>
          <cx:pt idx="4046">0.1799</cx:pt>
          <cx:pt idx="4047">0.074899999999999994</cx:pt>
          <cx:pt idx="4048">0.1149</cx:pt>
          <cx:pt idx="4049">0.11990000000000001</cx:pt>
          <cx:pt idx="4050">0.059900000000000002</cx:pt>
          <cx:pt idx="4051">0.13489999999999999</cx:pt>
          <cx:pt idx="4052">0.059900000000000002</cx:pt>
          <cx:pt idx="4053">0.074899999999999994</cx:pt>
          <cx:pt idx="4054">0.11990000000000001</cx:pt>
          <cx:pt idx="4055">0.084900000000000003</cx:pt>
          <cx:pt idx="4056">0.15620000000000001</cx:pt>
          <cx:pt idx="4057">0.1099</cx:pt>
          <cx:pt idx="4058">0.1479</cx:pt>
          <cx:pt idx="4059">0.15229999999999999</cx:pt>
          <cx:pt idx="4060">0.22109999999999999</cx:pt>
          <cx:pt idx="4061">0.074899999999999994</cx:pt>
          <cx:pt idx="4062">0.12989999999999999</cx:pt>
          <cx:pt idx="4063">0.069900000000000004</cx:pt>
          <cx:pt idx="4064">0.12989999999999999</cx:pt>
          <cx:pt idx="4065">0.1799</cx:pt>
          <cx:pt idx="4066">0.19689999999999999</cx:pt>
          <cx:pt idx="4067">0.10589999999999999</cx:pt>
          <cx:pt idx="4068">0.18390000000000001</cx:pt>
          <cx:pt idx="4069">0.10589999999999999</cx:pt>
          <cx:pt idx="4070">0.1099</cx:pt>
          <cx:pt idx="4071">0.15229999999999999</cx:pt>
          <cx:pt idx="4072">0.1479</cx:pt>
          <cx:pt idx="4073">0.1749</cx:pt>
          <cx:pt idx="4074">0.11990000000000001</cx:pt>
          <cx:pt idx="4075">0.074899999999999994</cx:pt>
          <cx:pt idx="4076">0.074899999999999994</cx:pt>
          <cx:pt idx="4077">0.099900000000000003</cx:pt>
          <cx:pt idx="4078">0.13489999999999999</cx:pt>
          <cx:pt idx="4079">0.11990000000000001</cx:pt>
          <cx:pt idx="4080">0.15620000000000001</cx:pt>
          <cx:pt idx="4081">0.084900000000000003</cx:pt>
          <cx:pt idx="4082">0.11990000000000001</cx:pt>
          <cx:pt idx="4083">0.1099</cx:pt>
          <cx:pt idx="4084">0.19689999999999999</cx:pt>
          <cx:pt idx="4085">0.069900000000000004</cx:pt>
          <cx:pt idx="4086">0.099900000000000003</cx:pt>
          <cx:pt idx="4087">0.074899999999999994</cx:pt>
          <cx:pt idx="4088">0.1399</cx:pt>
          <cx:pt idx="4089">0.054199999999999998</cx:pt>
          <cx:pt idx="4090">0.11990000000000001</cx:pt>
          <cx:pt idx="4091">0.1749</cx:pt>
          <cx:pt idx="4092">0.1099</cx:pt>
          <cx:pt idx="4093">0.1149</cx:pt>
          <cx:pt idx="4094">0.12989999999999999</cx:pt>
          <cx:pt idx="4095">0.10589999999999999</cx:pt>
          <cx:pt idx="4096">0.074899999999999994</cx:pt>
          <cx:pt idx="4097">0.1099</cx:pt>
          <cx:pt idx="4098">0.18390000000000001</cx:pt>
          <cx:pt idx="4099">0.054199999999999998</cx:pt>
          <cx:pt idx="4100">0.069900000000000004</cx:pt>
          <cx:pt idx="4101">0.069900000000000004</cx:pt>
          <cx:pt idx="4102">0.074899999999999994</cx:pt>
          <cx:pt idx="4103">0.16489999999999999</cx:pt>
          <cx:pt idx="4104">0.1099</cx:pt>
          <cx:pt idx="4105">0.13489999999999999</cx:pt>
          <cx:pt idx="4106">0.069900000000000004</cx:pt>
          <cx:pt idx="4107">0.15620000000000001</cx:pt>
          <cx:pt idx="4108">0.13489999999999999</cx:pt>
          <cx:pt idx="4109">0.1149</cx:pt>
          <cx:pt idx="4110">0.15620000000000001</cx:pt>
          <cx:pt idx="4111">0.10589999999999999</cx:pt>
          <cx:pt idx="4112">0.084900000000000003</cx:pt>
          <cx:pt idx="4113">0.20619999999999999</cx:pt>
          <cx:pt idx="4114">0.12989999999999999</cx:pt>
          <cx:pt idx="4115">0.074899999999999994</cx:pt>
          <cx:pt idx="4116">0.059900000000000002</cx:pt>
          <cx:pt idx="4117">0.074899999999999994</cx:pt>
          <cx:pt idx="4118">0.099900000000000003</cx:pt>
          <cx:pt idx="4119">0.15620000000000001</cx:pt>
          <cx:pt idx="4120">0.10589999999999999</cx:pt>
          <cx:pt idx="4121">0.074899999999999994</cx:pt>
          <cx:pt idx="4122">0.074899999999999994</cx:pt>
          <cx:pt idx="4123">0.12989999999999999</cx:pt>
          <cx:pt idx="4124">0.12989999999999999</cx:pt>
          <cx:pt idx="4125">0.2099</cx:pt>
          <cx:pt idx="4126">0.1099</cx:pt>
          <cx:pt idx="4127">0.1099</cx:pt>
          <cx:pt idx="4128">0.069900000000000004</cx:pt>
          <cx:pt idx="4129">0.074899999999999994</cx:pt>
          <cx:pt idx="4130">0.16889999999999999</cx:pt>
          <cx:pt idx="4131">0.13489999999999999</cx:pt>
          <cx:pt idx="4132">0.13489999999999999</cx:pt>
          <cx:pt idx="4133">0.20619999999999999</cx:pt>
          <cx:pt idx="4134">0.11990000000000001</cx:pt>
          <cx:pt idx="4135">0.069900000000000004</cx:pt>
          <cx:pt idx="4136">0.074899999999999994</cx:pt>
          <cx:pt idx="4137">0.1099</cx:pt>
          <cx:pt idx="4138">0.054199999999999998</cx:pt>
          <cx:pt idx="4139">0.15229999999999999</cx:pt>
          <cx:pt idx="4140">0.069900000000000004</cx:pt>
          <cx:pt idx="4141">0.1799</cx:pt>
          <cx:pt idx="4142">0.19689999999999999</cx:pt>
          <cx:pt idx="4143">0.12989999999999999</cx:pt>
          <cx:pt idx="4144">0.084900000000000003</cx:pt>
          <cx:pt idx="4145">0.1799</cx:pt>
          <cx:pt idx="4146">0.16889999999999999</cx:pt>
          <cx:pt idx="4147">0.059900000000000002</cx:pt>
          <cx:pt idx="4148">0.19289999999999999</cx:pt>
          <cx:pt idx="4149">0.1399</cx:pt>
          <cx:pt idx="4150">0.084900000000000003</cx:pt>
          <cx:pt idx="4151">0.1399</cx:pt>
          <cx:pt idx="4152">0.099900000000000003</cx:pt>
          <cx:pt idx="4153">0.11990000000000001</cx:pt>
          <cx:pt idx="4154">0.15989999999999999</cx:pt>
          <cx:pt idx="4155">0.16889999999999999</cx:pt>
          <cx:pt idx="4156">0.074899999999999994</cx:pt>
          <cx:pt idx="4157">0.059900000000000002</cx:pt>
          <cx:pt idx="4158">0.11990000000000001</cx:pt>
          <cx:pt idx="4159">0.1099</cx:pt>
          <cx:pt idx="4160">0.16889999999999999</cx:pt>
          <cx:pt idx="4161">0.1149</cx:pt>
          <cx:pt idx="4162">0.1099</cx:pt>
          <cx:pt idx="4163">0.069900000000000004</cx:pt>
          <cx:pt idx="4164">0.10589999999999999</cx:pt>
          <cx:pt idx="4165">0.15989999999999999</cx:pt>
          <cx:pt idx="4166">0.16889999999999999</cx:pt>
          <cx:pt idx="4167">0.19689999999999999</cx:pt>
          <cx:pt idx="4168">0.12989999999999999</cx:pt>
          <cx:pt idx="4169">0.084900000000000003</cx:pt>
          <cx:pt idx="4170">0.1149</cx:pt>
          <cx:pt idx="4171">0.1099</cx:pt>
          <cx:pt idx="4172">0.084900000000000003</cx:pt>
          <cx:pt idx="4173">0.1479</cx:pt>
          <cx:pt idx="4174">0.059900000000000002</cx:pt>
          <cx:pt idx="4175">0.2248</cx:pt>
          <cx:pt idx="4176">0.19289999999999999</cx:pt>
          <cx:pt idx="4177">0.15229999999999999</cx:pt>
          <cx:pt idx="4178">0.074899999999999994</cx:pt>
          <cx:pt idx="4179">0.21360000000000001</cx:pt>
          <cx:pt idx="4180">0.059900000000000002</cx:pt>
          <cx:pt idx="4181">0.19289999999999999</cx:pt>
          <cx:pt idx="4182">0.18390000000000001</cx:pt>
          <cx:pt idx="4183">0.20619999999999999</cx:pt>
          <cx:pt idx="4184">0.15229999999999999</cx:pt>
          <cx:pt idx="4185">0.18790000000000001</cx:pt>
          <cx:pt idx="4186">0.084900000000000003</cx:pt>
          <cx:pt idx="4187">0.074899999999999994</cx:pt>
          <cx:pt idx="4188">0.15229999999999999</cx:pt>
          <cx:pt idx="4189">0.069900000000000004</cx:pt>
          <cx:pt idx="4190">0.1099</cx:pt>
          <cx:pt idx="4191">0.19289999999999999</cx:pt>
          <cx:pt idx="4192">0.10589999999999999</cx:pt>
          <cx:pt idx="4193">0.1099</cx:pt>
          <cx:pt idx="4194">0.084900000000000003</cx:pt>
          <cx:pt idx="4195">0.10589999999999999</cx:pt>
          <cx:pt idx="4196">0.054199999999999998</cx:pt>
          <cx:pt idx="4197">0.1749</cx:pt>
          <cx:pt idx="4198">0.074899999999999994</cx:pt>
          <cx:pt idx="4199">0.12989999999999999</cx:pt>
          <cx:pt idx="4200">0.10589999999999999</cx:pt>
          <cx:pt idx="4201">0.1099</cx:pt>
          <cx:pt idx="4202">0.1099</cx:pt>
          <cx:pt idx="4203">0.16889999999999999</cx:pt>
          <cx:pt idx="4204">0.13489999999999999</cx:pt>
          <cx:pt idx="4205">0.1149</cx:pt>
          <cx:pt idx="4206">0.084900000000000003</cx:pt>
          <cx:pt idx="4207">0.1149</cx:pt>
          <cx:pt idx="4208">0.099900000000000003</cx:pt>
          <cx:pt idx="4209">0.069900000000000004</cx:pt>
          <cx:pt idx="4210">0.12989999999999999</cx:pt>
          <cx:pt idx="4211">0.13489999999999999</cx:pt>
          <cx:pt idx="4212">0.10589999999999999</cx:pt>
          <cx:pt idx="4213">0.15620000000000001</cx:pt>
          <cx:pt idx="4214">0.19689999999999999</cx:pt>
          <cx:pt idx="4215">0.099900000000000003</cx:pt>
          <cx:pt idx="4216">0.074899999999999994</cx:pt>
          <cx:pt idx="4217">0.11990000000000001</cx:pt>
          <cx:pt idx="4218">0.099900000000000003</cx:pt>
          <cx:pt idx="4219">0.1149</cx:pt>
          <cx:pt idx="4220">0.15989999999999999</cx:pt>
          <cx:pt idx="4221">0.1099</cx:pt>
          <cx:pt idx="4222">0.2099</cx:pt>
          <cx:pt idx="4223">0.099900000000000003</cx:pt>
          <cx:pt idx="4224">0.1099</cx:pt>
          <cx:pt idx="4225">0.1149</cx:pt>
          <cx:pt idx="4226">0.16489999999999999</cx:pt>
          <cx:pt idx="4227">0.15620000000000001</cx:pt>
          <cx:pt idx="4228">0.074899999999999994</cx:pt>
          <cx:pt idx="4229">0.069900000000000004</cx:pt>
          <cx:pt idx="4230">0.1099</cx:pt>
          <cx:pt idx="4231">0.1099</cx:pt>
          <cx:pt idx="4232">0.11990000000000001</cx:pt>
          <cx:pt idx="4233">0.12989999999999999</cx:pt>
          <cx:pt idx="4234">0.11990000000000001</cx:pt>
          <cx:pt idx="4235">0.16489999999999999</cx:pt>
          <cx:pt idx="4236">0.074899999999999994</cx:pt>
          <cx:pt idx="4237">0.069900000000000004</cx:pt>
          <cx:pt idx="4238">0.1149</cx:pt>
          <cx:pt idx="4239">0.1099</cx:pt>
          <cx:pt idx="4240">0.1149</cx:pt>
          <cx:pt idx="4241">0.1099</cx:pt>
          <cx:pt idx="4242">0.1799</cx:pt>
          <cx:pt idx="4243">0.19689999999999999</cx:pt>
          <cx:pt idx="4244">0.1099</cx:pt>
          <cx:pt idx="4245">0.16889999999999999</cx:pt>
          <cx:pt idx="4246">0.10589999999999999</cx:pt>
          <cx:pt idx="4247">0.074899999999999994</cx:pt>
          <cx:pt idx="4248">0.11990000000000001</cx:pt>
          <cx:pt idx="4249">0.10589999999999999</cx:pt>
          <cx:pt idx="4250">0.1149</cx:pt>
          <cx:pt idx="4251">0.16489999999999999</cx:pt>
          <cx:pt idx="4252">0.15229999999999999</cx:pt>
          <cx:pt idx="4253">0.1099</cx:pt>
          <cx:pt idx="4254">0.22109999999999999</cx:pt>
          <cx:pt idx="4255">0.12989999999999999</cx:pt>
          <cx:pt idx="4256">0.1399</cx:pt>
          <cx:pt idx="4257">0.13489999999999999</cx:pt>
          <cx:pt idx="4258">0.15989999999999999</cx:pt>
          <cx:pt idx="4259">0.099900000000000003</cx:pt>
          <cx:pt idx="4260">0.099900000000000003</cx:pt>
          <cx:pt idx="4261">0.1149</cx:pt>
          <cx:pt idx="4262">0.099900000000000003</cx:pt>
          <cx:pt idx="4263">0.19689999999999999</cx:pt>
          <cx:pt idx="4264">0.18790000000000001</cx:pt>
          <cx:pt idx="4265">0.12989999999999999</cx:pt>
          <cx:pt idx="4266">0.059900000000000002</cx:pt>
          <cx:pt idx="4267">0.20250000000000001</cx:pt>
          <cx:pt idx="4268">0.074899999999999994</cx:pt>
          <cx:pt idx="4269">0.1099</cx:pt>
          <cx:pt idx="4270">0.1099</cx:pt>
          <cx:pt idx="4271">0.054199999999999998</cx:pt>
          <cx:pt idx="4272">0.1099</cx:pt>
          <cx:pt idx="4273">0.1749</cx:pt>
          <cx:pt idx="4274">0.15989999999999999</cx:pt>
          <cx:pt idx="4275">0.12989999999999999</cx:pt>
          <cx:pt idx="4276">0.15620000000000001</cx:pt>
          <cx:pt idx="4277">0.074899999999999994</cx:pt>
          <cx:pt idx="4278">0.16889999999999999</cx:pt>
          <cx:pt idx="4279">0.069900000000000004</cx:pt>
          <cx:pt idx="4280">0.1099</cx:pt>
          <cx:pt idx="4281">0.074899999999999994</cx:pt>
          <cx:pt idx="4282">0.074899999999999994</cx:pt>
          <cx:pt idx="4283">0.1099</cx:pt>
          <cx:pt idx="4284">0.1479</cx:pt>
          <cx:pt idx="4285">0.15620000000000001</cx:pt>
          <cx:pt idx="4286">0.084900000000000003</cx:pt>
          <cx:pt idx="4287">0.16889999999999999</cx:pt>
          <cx:pt idx="4288">0.18390000000000001</cx:pt>
          <cx:pt idx="4289">0.21360000000000001</cx:pt>
          <cx:pt idx="4290">0.1149</cx:pt>
          <cx:pt idx="4291">0.099900000000000003</cx:pt>
          <cx:pt idx="4292">0.1149</cx:pt>
          <cx:pt idx="4293">0.1099</cx:pt>
          <cx:pt idx="4294">0.13489999999999999</cx:pt>
          <cx:pt idx="4295">0.1749</cx:pt>
          <cx:pt idx="4296">0.1399</cx:pt>
          <cx:pt idx="4297">0.099900000000000003</cx:pt>
          <cx:pt idx="4298">0.1149</cx:pt>
          <cx:pt idx="4299">0.13489999999999999</cx:pt>
          <cx:pt idx="4300">0.099900000000000003</cx:pt>
          <cx:pt idx="4301">0.12989999999999999</cx:pt>
          <cx:pt idx="4302">0.059900000000000002</cx:pt>
          <cx:pt idx="4303">0.084900000000000003</cx:pt>
          <cx:pt idx="4304">0.13489999999999999</cx:pt>
          <cx:pt idx="4305">0.099900000000000003</cx:pt>
          <cx:pt idx="4306">0.084900000000000003</cx:pt>
          <cx:pt idx="4307">0.084900000000000003</cx:pt>
          <cx:pt idx="4308">0.13489999999999999</cx:pt>
          <cx:pt idx="4309">0.13489999999999999</cx:pt>
          <cx:pt idx="4310">0.1749</cx:pt>
          <cx:pt idx="4311">0.16889999999999999</cx:pt>
          <cx:pt idx="4312">0.1149</cx:pt>
          <cx:pt idx="4313">0.074899999999999994</cx:pt>
          <cx:pt idx="4314">0.1099</cx:pt>
          <cx:pt idx="4315">0.20619999999999999</cx:pt>
          <cx:pt idx="4316">0.20619999999999999</cx:pt>
          <cx:pt idx="4317">0.1479</cx:pt>
          <cx:pt idx="4318">0.1099</cx:pt>
          <cx:pt idx="4319">0.15229999999999999</cx:pt>
          <cx:pt idx="4320">0.074899999999999994</cx:pt>
          <cx:pt idx="4321">0.099900000000000003</cx:pt>
          <cx:pt idx="4322">0.10589999999999999</cx:pt>
          <cx:pt idx="4323">0.1399</cx:pt>
          <cx:pt idx="4324">0.069900000000000004</cx:pt>
          <cx:pt idx="4325">0.1099</cx:pt>
          <cx:pt idx="4326">0.15229999999999999</cx:pt>
          <cx:pt idx="4327">0.069900000000000004</cx:pt>
          <cx:pt idx="4328">0.18790000000000001</cx:pt>
          <cx:pt idx="4329">0.12620000000000001</cx:pt>
          <cx:pt idx="4330">0.13489999999999999</cx:pt>
          <cx:pt idx="4331">0.18390000000000001</cx:pt>
          <cx:pt idx="4332">0.12989999999999999</cx:pt>
          <cx:pt idx="4333">0.21740000000000001</cx:pt>
          <cx:pt idx="4334">0.18790000000000001</cx:pt>
          <cx:pt idx="4335">0.099900000000000003</cx:pt>
          <cx:pt idx="4336">0.16889999999999999</cx:pt>
          <cx:pt idx="4337">0.19689999999999999</cx:pt>
          <cx:pt idx="4338">0.1399</cx:pt>
          <cx:pt idx="4339">0.054199999999999998</cx:pt>
          <cx:pt idx="4340">0.15229999999999999</cx:pt>
          <cx:pt idx="4341">0.1149</cx:pt>
          <cx:pt idx="4342">0.069900000000000004</cx:pt>
          <cx:pt idx="4343">0.1149</cx:pt>
          <cx:pt idx="4344">0.12989999999999999</cx:pt>
          <cx:pt idx="4345">0.054199999999999998</cx:pt>
          <cx:pt idx="4346">0.1399</cx:pt>
          <cx:pt idx="4347">0.1099</cx:pt>
          <cx:pt idx="4348">0.15229999999999999</cx:pt>
          <cx:pt idx="4349">0.084900000000000003</cx:pt>
          <cx:pt idx="4350">0.13489999999999999</cx:pt>
          <cx:pt idx="4351">0.1099</cx:pt>
          <cx:pt idx="4352">0.074899999999999994</cx:pt>
          <cx:pt idx="4353">0.1479</cx:pt>
          <cx:pt idx="4354">0.19289999999999999</cx:pt>
          <cx:pt idx="4355">0.1399</cx:pt>
          <cx:pt idx="4356">0.059900000000000002</cx:pt>
          <cx:pt idx="4357">0.1149</cx:pt>
          <cx:pt idx="4358">0.084900000000000003</cx:pt>
          <cx:pt idx="4359">0.1099</cx:pt>
          <cx:pt idx="4360">0.054199999999999998</cx:pt>
          <cx:pt idx="4361">0.18390000000000001</cx:pt>
          <cx:pt idx="4362">0.15989999999999999</cx:pt>
          <cx:pt idx="4363">0.1099</cx:pt>
          <cx:pt idx="4364">0.19689999999999999</cx:pt>
          <cx:pt idx="4365">0.18790000000000001</cx:pt>
          <cx:pt idx="4366">0.074899999999999994</cx:pt>
          <cx:pt idx="4367">0.099900000000000003</cx:pt>
          <cx:pt idx="4368">0.16489999999999999</cx:pt>
          <cx:pt idx="4369">0.11990000000000001</cx:pt>
          <cx:pt idx="4370">0.059900000000000002</cx:pt>
          <cx:pt idx="4371">0.074899999999999994</cx:pt>
          <cx:pt idx="4372">0.059900000000000002</cx:pt>
          <cx:pt idx="4373">0.10589999999999999</cx:pt>
          <cx:pt idx="4374">0.19689999999999999</cx:pt>
          <cx:pt idx="4375">0.054199999999999998</cx:pt>
          <cx:pt idx="4376">0.059900000000000002</cx:pt>
          <cx:pt idx="4377">0.12989999999999999</cx:pt>
          <cx:pt idx="4378">0.054199999999999998</cx:pt>
          <cx:pt idx="4379">0.10589999999999999</cx:pt>
          <cx:pt idx="4380">0.1099</cx:pt>
          <cx:pt idx="4381">0.15229999999999999</cx:pt>
          <cx:pt idx="4382">0.1099</cx:pt>
          <cx:pt idx="4383">0.054199999999999998</cx:pt>
          <cx:pt idx="4384">0.16889999999999999</cx:pt>
          <cx:pt idx="4385">0.11990000000000001</cx:pt>
          <cx:pt idx="4386">0.1149</cx:pt>
          <cx:pt idx="4387">0.15229999999999999</cx:pt>
          <cx:pt idx="4388">0.15989999999999999</cx:pt>
          <cx:pt idx="4389">0.074899999999999994</cx:pt>
          <cx:pt idx="4390">0.15989999999999999</cx:pt>
          <cx:pt idx="4391">0.1099</cx:pt>
          <cx:pt idx="4392">0.084900000000000003</cx:pt>
          <cx:pt idx="4393">0.10589999999999999</cx:pt>
          <cx:pt idx="4394">0.11990000000000001</cx:pt>
          <cx:pt idx="4395">0.16889999999999999</cx:pt>
          <cx:pt idx="4396">0.15989999999999999</cx:pt>
          <cx:pt idx="4397">0.19689999999999999</cx:pt>
          <cx:pt idx="4398">0.074899999999999994</cx:pt>
          <cx:pt idx="4399">0.1399</cx:pt>
          <cx:pt idx="4400">0.069900000000000004</cx:pt>
          <cx:pt idx="4401">0.19289999999999999</cx:pt>
          <cx:pt idx="4402">0.12989999999999999</cx:pt>
          <cx:pt idx="4403">0.15989999999999999</cx:pt>
          <cx:pt idx="4404">0.069900000000000004</cx:pt>
          <cx:pt idx="4405">0.084900000000000003</cx:pt>
          <cx:pt idx="4406">0.074899999999999994</cx:pt>
          <cx:pt idx="4407">0.16889999999999999</cx:pt>
          <cx:pt idx="4408">0.074899999999999994</cx:pt>
          <cx:pt idx="4409">0.10589999999999999</cx:pt>
          <cx:pt idx="4410">0.1799</cx:pt>
          <cx:pt idx="4411">0.054199999999999998</cx:pt>
          <cx:pt idx="4412">0.069900000000000004</cx:pt>
          <cx:pt idx="4413">0.13489999999999999</cx:pt>
          <cx:pt idx="4414">0.1399</cx:pt>
          <cx:pt idx="4415">0.074899999999999994</cx:pt>
          <cx:pt idx="4416">0.13489999999999999</cx:pt>
          <cx:pt idx="4417">0.1099</cx:pt>
          <cx:pt idx="4418">0.19689999999999999</cx:pt>
          <cx:pt idx="4419">0.1149</cx:pt>
          <cx:pt idx="4420">0.1099</cx:pt>
          <cx:pt idx="4421">0.12989999999999999</cx:pt>
          <cx:pt idx="4422">0.1749</cx:pt>
          <cx:pt idx="4423">0.12989999999999999</cx:pt>
          <cx:pt idx="4424">0.084900000000000003</cx:pt>
          <cx:pt idx="4425">0.11990000000000001</cx:pt>
          <cx:pt idx="4426">0.1099</cx:pt>
          <cx:pt idx="4427">0.16489999999999999</cx:pt>
          <cx:pt idx="4428">0.074899999999999994</cx:pt>
          <cx:pt idx="4429">0.15620000000000001</cx:pt>
          <cx:pt idx="4430">0.1799</cx:pt>
          <cx:pt idx="4431">0.1099</cx:pt>
          <cx:pt idx="4432">0.11990000000000001</cx:pt>
          <cx:pt idx="4433">0.13489999999999999</cx:pt>
          <cx:pt idx="4434">0.18390000000000001</cx:pt>
          <cx:pt idx="4435">0.1799</cx:pt>
          <cx:pt idx="4436">0.10589999999999999</cx:pt>
          <cx:pt idx="4437">0.16489999999999999</cx:pt>
          <cx:pt idx="4438">0.1149</cx:pt>
          <cx:pt idx="4439">0.1099</cx:pt>
          <cx:pt idx="4440">0.069900000000000004</cx:pt>
          <cx:pt idx="4441">0.074899999999999994</cx:pt>
          <cx:pt idx="4442">0.13489999999999999</cx:pt>
          <cx:pt idx="4443">0.16489999999999999</cx:pt>
          <cx:pt idx="4444">0.2099</cx:pt>
          <cx:pt idx="4445">0.11990000000000001</cx:pt>
          <cx:pt idx="4446">0.16489999999999999</cx:pt>
          <cx:pt idx="4447">0.13489999999999999</cx:pt>
          <cx:pt idx="4448">0.069900000000000004</cx:pt>
          <cx:pt idx="4449">0.1099</cx:pt>
          <cx:pt idx="4450">0.20619999999999999</cx:pt>
          <cx:pt idx="4451">0.074899999999999994</cx:pt>
          <cx:pt idx="4452">0.059900000000000002</cx:pt>
          <cx:pt idx="4453">0.10589999999999999</cx:pt>
          <cx:pt idx="4454">0.1749</cx:pt>
          <cx:pt idx="4455">0.069900000000000004</cx:pt>
          <cx:pt idx="4456">0.21360000000000001</cx:pt>
          <cx:pt idx="4457">0.13489999999999999</cx:pt>
          <cx:pt idx="4458">0.069900000000000004</cx:pt>
          <cx:pt idx="4459">0.11990000000000001</cx:pt>
          <cx:pt idx="4460">0.069900000000000004</cx:pt>
          <cx:pt idx="4461">0.13489999999999999</cx:pt>
          <cx:pt idx="4462">0.13489999999999999</cx:pt>
          <cx:pt idx="4463">0.084900000000000003</cx:pt>
          <cx:pt idx="4464">0.11990000000000001</cx:pt>
          <cx:pt idx="4465">0.2099</cx:pt>
          <cx:pt idx="4466">0.16489999999999999</cx:pt>
          <cx:pt idx="4467">0.059900000000000002</cx:pt>
          <cx:pt idx="4468">0.1149</cx:pt>
          <cx:pt idx="4469">0.16489999999999999</cx:pt>
          <cx:pt idx="4470">0.13489999999999999</cx:pt>
          <cx:pt idx="4471">0.059900000000000002</cx:pt>
          <cx:pt idx="4472">0.13489999999999999</cx:pt>
          <cx:pt idx="4473">0.13489999999999999</cx:pt>
          <cx:pt idx="4474">0.18390000000000001</cx:pt>
          <cx:pt idx="4475">0.15229999999999999</cx:pt>
          <cx:pt idx="4476">0.074899999999999994</cx:pt>
          <cx:pt idx="4477">0.18390000000000001</cx:pt>
          <cx:pt idx="4478">0.1149</cx:pt>
          <cx:pt idx="4479">0.1099</cx:pt>
          <cx:pt idx="4480">0.16489999999999999</cx:pt>
          <cx:pt idx="4481">0.074899999999999994</cx:pt>
          <cx:pt idx="4482">0.11990000000000001</cx:pt>
          <cx:pt idx="4483">0.054199999999999998</cx:pt>
          <cx:pt idx="4484">0.21740000000000001</cx:pt>
          <cx:pt idx="4485">0.12989999999999999</cx:pt>
          <cx:pt idx="4486">0.11990000000000001</cx:pt>
          <cx:pt idx="4487">0.1149</cx:pt>
          <cx:pt idx="4488">0.16489999999999999</cx:pt>
          <cx:pt idx="4489">0.16889999999999999</cx:pt>
          <cx:pt idx="4490">0.1399</cx:pt>
          <cx:pt idx="4491">0.18790000000000001</cx:pt>
          <cx:pt idx="4492">0.11990000000000001</cx:pt>
          <cx:pt idx="4493">0.099900000000000003</cx:pt>
          <cx:pt idx="4494">0.18390000000000001</cx:pt>
          <cx:pt idx="4495">0.13489999999999999</cx:pt>
          <cx:pt idx="4496">0.12989999999999999</cx:pt>
          <cx:pt idx="4497">0.15229999999999999</cx:pt>
          <cx:pt idx="4498">0.069900000000000004</cx:pt>
          <cx:pt idx="4499">0.15989999999999999</cx:pt>
          <cx:pt idx="4500">0.21740000000000001</cx:pt>
          <cx:pt idx="4501">0.11990000000000001</cx:pt>
          <cx:pt idx="4502">0.18390000000000001</cx:pt>
          <cx:pt idx="4503">0.12989999999999999</cx:pt>
          <cx:pt idx="4504">0.069900000000000004</cx:pt>
          <cx:pt idx="4505">0.084900000000000003</cx:pt>
          <cx:pt idx="4506">0.12989999999999999</cx:pt>
          <cx:pt idx="4507">0.1399</cx:pt>
          <cx:pt idx="4508">0.13489999999999999</cx:pt>
          <cx:pt idx="4509">0.11990000000000001</cx:pt>
          <cx:pt idx="4510">0.19289999999999999</cx:pt>
          <cx:pt idx="4511">0.12989999999999999</cx:pt>
          <cx:pt idx="4512">0.069900000000000004</cx:pt>
          <cx:pt idx="4513">0.12989999999999999</cx:pt>
          <cx:pt idx="4514">0.1479</cx:pt>
          <cx:pt idx="4515">0.15620000000000001</cx:pt>
          <cx:pt idx="4516">0.15620000000000001</cx:pt>
          <cx:pt idx="4517">0.1479</cx:pt>
          <cx:pt idx="4518">0.054199999999999998</cx:pt>
          <cx:pt idx="4519">0.13489999999999999</cx:pt>
          <cx:pt idx="4520">0.13489999999999999</cx:pt>
          <cx:pt idx="4521">0.12989999999999999</cx:pt>
          <cx:pt idx="4522">0.10589999999999999</cx:pt>
          <cx:pt idx="4523">0.1099</cx:pt>
          <cx:pt idx="4524">0.099900000000000003</cx:pt>
          <cx:pt idx="4525">0.16489999999999999</cx:pt>
          <cx:pt idx="4526">0.1099</cx:pt>
          <cx:pt idx="4527">0.054199999999999998</cx:pt>
          <cx:pt idx="4528">0.1099</cx:pt>
          <cx:pt idx="4529">0.099900000000000003</cx:pt>
          <cx:pt idx="4530">0.074899999999999994</cx:pt>
          <cx:pt idx="4531">0.074899999999999994</cx:pt>
          <cx:pt idx="4532">0.1479</cx:pt>
          <cx:pt idx="4533">0.1149</cx:pt>
          <cx:pt idx="4534">0.18390000000000001</cx:pt>
          <cx:pt idx="4535">0.10589999999999999</cx:pt>
          <cx:pt idx="4536">0.084900000000000003</cx:pt>
          <cx:pt idx="4537">0.1799</cx:pt>
          <cx:pt idx="4538">0.074899999999999994</cx:pt>
          <cx:pt idx="4539">0.15620000000000001</cx:pt>
          <cx:pt idx="4540">0.1479</cx:pt>
          <cx:pt idx="4541">0.19689999999999999</cx:pt>
          <cx:pt idx="4542">0.1799</cx:pt>
          <cx:pt idx="4543">0.074899999999999994</cx:pt>
          <cx:pt idx="4544">0.12989999999999999</cx:pt>
          <cx:pt idx="4545">0.11990000000000001</cx:pt>
          <cx:pt idx="4546">0.11990000000000001</cx:pt>
          <cx:pt idx="4547">0.1749</cx:pt>
          <cx:pt idx="4548">0.069900000000000004</cx:pt>
          <cx:pt idx="4549">0.16889999999999999</cx:pt>
          <cx:pt idx="4550">0.084900000000000003</cx:pt>
          <cx:pt idx="4551">0.12989999999999999</cx:pt>
          <cx:pt idx="4552">0.054199999999999998</cx:pt>
          <cx:pt idx="4553">0.084900000000000003</cx:pt>
          <cx:pt idx="4554">0.069900000000000004</cx:pt>
          <cx:pt idx="4555">0.054199999999999998</cx:pt>
          <cx:pt idx="4556">0.084900000000000003</cx:pt>
          <cx:pt idx="4557">0.11990000000000001</cx:pt>
          <cx:pt idx="4558">0.074899999999999994</cx:pt>
          <cx:pt idx="4559">0.074899999999999994</cx:pt>
          <cx:pt idx="4560">0.15989999999999999</cx:pt>
          <cx:pt idx="4561">0.16889999999999999</cx:pt>
          <cx:pt idx="4562">0.1479</cx:pt>
          <cx:pt idx="4563">0.074899999999999994</cx:pt>
          <cx:pt idx="4564">0.11990000000000001</cx:pt>
          <cx:pt idx="4565">0.074899999999999994</cx:pt>
          <cx:pt idx="4566">0.15620000000000001</cx:pt>
          <cx:pt idx="4567">0.15620000000000001</cx:pt>
          <cx:pt idx="4568">0.2099</cx:pt>
          <cx:pt idx="4569">0.15229999999999999</cx:pt>
          <cx:pt idx="4570">0.13489999999999999</cx:pt>
          <cx:pt idx="4571">0.054199999999999998</cx:pt>
          <cx:pt idx="4572">0.074899999999999994</cx:pt>
          <cx:pt idx="4573">0.1479</cx:pt>
          <cx:pt idx="4574">0.084900000000000003</cx:pt>
          <cx:pt idx="4575">0.074899999999999994</cx:pt>
          <cx:pt idx="4576">0.059900000000000002</cx:pt>
          <cx:pt idx="4577">0.1479</cx:pt>
          <cx:pt idx="4578">0.2099</cx:pt>
          <cx:pt idx="4579">0.10589999999999999</cx:pt>
          <cx:pt idx="4580">0.074899999999999994</cx:pt>
          <cx:pt idx="4581">0.099900000000000003</cx:pt>
          <cx:pt idx="4582">0.1149</cx:pt>
          <cx:pt idx="4583">0.11990000000000001</cx:pt>
          <cx:pt idx="4584">0.16489999999999999</cx:pt>
          <cx:pt idx="4585">0.069900000000000004</cx:pt>
          <cx:pt idx="4586">0.1099</cx:pt>
          <cx:pt idx="4587">0.1099</cx:pt>
          <cx:pt idx="4588">0.1099</cx:pt>
          <cx:pt idx="4589">0.1099</cx:pt>
          <cx:pt idx="4590">0.074899999999999994</cx:pt>
          <cx:pt idx="4591">0.1799</cx:pt>
          <cx:pt idx="4592">0.10589999999999999</cx:pt>
          <cx:pt idx="4593">0.15989999999999999</cx:pt>
          <cx:pt idx="4594">0.15229999999999999</cx:pt>
          <cx:pt idx="4595">0.18390000000000001</cx:pt>
          <cx:pt idx="4596">0.10589999999999999</cx:pt>
          <cx:pt idx="4597">0.054199999999999998</cx:pt>
          <cx:pt idx="4598">0.1099</cx:pt>
          <cx:pt idx="4599">0.1479</cx:pt>
          <cx:pt idx="4600">0.084900000000000003</cx:pt>
          <cx:pt idx="4601">0.15620000000000001</cx:pt>
          <cx:pt idx="4602">0.16889999999999999</cx:pt>
          <cx:pt idx="4603">0.16489999999999999</cx:pt>
          <cx:pt idx="4604">0.059900000000000002</cx:pt>
          <cx:pt idx="4605">0.11990000000000001</cx:pt>
          <cx:pt idx="4606">0.1799</cx:pt>
          <cx:pt idx="4607">0.13489999999999999</cx:pt>
          <cx:pt idx="4608">0.1149</cx:pt>
          <cx:pt idx="4609">0.12989999999999999</cx:pt>
          <cx:pt idx="4610">0.19689999999999999</cx:pt>
          <cx:pt idx="4611">0.16889999999999999</cx:pt>
          <cx:pt idx="4612">0.1749</cx:pt>
          <cx:pt idx="4613">0.12989999999999999</cx:pt>
          <cx:pt idx="4614">0.10589999999999999</cx:pt>
          <cx:pt idx="4615">0.1149</cx:pt>
          <cx:pt idx="4616">0.1749</cx:pt>
          <cx:pt idx="4617">0.1799</cx:pt>
          <cx:pt idx="4618">0.11990000000000001</cx:pt>
          <cx:pt idx="4619">0.1799</cx:pt>
          <cx:pt idx="4620">0.1099</cx:pt>
          <cx:pt idx="4621">0.1399</cx:pt>
          <cx:pt idx="4622">0.1099</cx:pt>
          <cx:pt idx="4623">0.22109999999999999</cx:pt>
          <cx:pt idx="4624">0.1099</cx:pt>
          <cx:pt idx="4625">0.22109999999999999</cx:pt>
          <cx:pt idx="4626">0.069900000000000004</cx:pt>
          <cx:pt idx="4627">0.074899999999999994</cx:pt>
          <cx:pt idx="4628">0.054199999999999998</cx:pt>
          <cx:pt idx="4629">0.10589999999999999</cx:pt>
          <cx:pt idx="4630">0.074899999999999994</cx:pt>
          <cx:pt idx="4631">0.15229999999999999</cx:pt>
          <cx:pt idx="4632">0.074899999999999994</cx:pt>
          <cx:pt idx="4633">0.16489999999999999</cx:pt>
          <cx:pt idx="4634">0.11990000000000001</cx:pt>
          <cx:pt idx="4635">0.20619999999999999</cx:pt>
          <cx:pt idx="4636">0.1099</cx:pt>
          <cx:pt idx="4637">0.11990000000000001</cx:pt>
          <cx:pt idx="4638">0.059900000000000002</cx:pt>
          <cx:pt idx="4639">0.2248</cx:pt>
          <cx:pt idx="4640">0.13489999999999999</cx:pt>
          <cx:pt idx="4641">0.1099</cx:pt>
          <cx:pt idx="4642">0.054199999999999998</cx:pt>
          <cx:pt idx="4643">0.1099</cx:pt>
          <cx:pt idx="4644">0.1099</cx:pt>
          <cx:pt idx="4645">0.10589999999999999</cx:pt>
          <cx:pt idx="4646">0.13489999999999999</cx:pt>
          <cx:pt idx="4647">0.1099</cx:pt>
          <cx:pt idx="4648">0.1099</cx:pt>
          <cx:pt idx="4649">0.2099</cx:pt>
          <cx:pt idx="4650">0.1479</cx:pt>
          <cx:pt idx="4651">0.15229999999999999</cx:pt>
          <cx:pt idx="4652">0.15229999999999999</cx:pt>
          <cx:pt idx="4653">0.059900000000000002</cx:pt>
          <cx:pt idx="4654">0.15229999999999999</cx:pt>
          <cx:pt idx="4655">0.16889999999999999</cx:pt>
          <cx:pt idx="4656">0.13489999999999999</cx:pt>
          <cx:pt idx="4657">0.13489999999999999</cx:pt>
          <cx:pt idx="4658">0.11990000000000001</cx:pt>
          <cx:pt idx="4659">0.1099</cx:pt>
          <cx:pt idx="4660">0.1149</cx:pt>
          <cx:pt idx="4661">0.18790000000000001</cx:pt>
          <cx:pt idx="4662">0.12989999999999999</cx:pt>
          <cx:pt idx="4663">0.1099</cx:pt>
          <cx:pt idx="4664">0.1099</cx:pt>
          <cx:pt idx="4665">0.10589999999999999</cx:pt>
          <cx:pt idx="4666">0.054199999999999998</cx:pt>
          <cx:pt idx="4667">0.084900000000000003</cx:pt>
          <cx:pt idx="4668">0.18390000000000001</cx:pt>
          <cx:pt idx="4669">0.11990000000000001</cx:pt>
          <cx:pt idx="4670">0.18790000000000001</cx:pt>
          <cx:pt idx="4671">0.12989999999999999</cx:pt>
          <cx:pt idx="4672">0.1099</cx:pt>
          <cx:pt idx="4673">0.1799</cx:pt>
          <cx:pt idx="4674">0.1099</cx:pt>
          <cx:pt idx="4675">0.074899999999999994</cx:pt>
          <cx:pt idx="4676">0.059900000000000002</cx:pt>
          <cx:pt idx="4677">0.12989999999999999</cx:pt>
          <cx:pt idx="4678">0.074899999999999994</cx:pt>
          <cx:pt idx="4679">0.15229999999999999</cx:pt>
          <cx:pt idx="4680">0.1149</cx:pt>
          <cx:pt idx="4681">0.059900000000000002</cx:pt>
          <cx:pt idx="4682">0.084900000000000003</cx:pt>
          <cx:pt idx="4683">0.059900000000000002</cx:pt>
          <cx:pt idx="4684">0.10589999999999999</cx:pt>
          <cx:pt idx="4685">0.16889999999999999</cx:pt>
          <cx:pt idx="4686">0.084900000000000003</cx:pt>
          <cx:pt idx="4687">0.1149</cx:pt>
          <cx:pt idx="4688">0.1749</cx:pt>
          <cx:pt idx="4689">0.13489999999999999</cx:pt>
          <cx:pt idx="4690">0.19289999999999999</cx:pt>
          <cx:pt idx="4691">0.1799</cx:pt>
          <cx:pt idx="4692">0.1149</cx:pt>
          <cx:pt idx="4693">0.074899999999999994</cx:pt>
          <cx:pt idx="4694">0.10589999999999999</cx:pt>
          <cx:pt idx="4695">0.15229999999999999</cx:pt>
          <cx:pt idx="4696">0.059900000000000002</cx:pt>
          <cx:pt idx="4697">0.21740000000000001</cx:pt>
          <cx:pt idx="4698">0.059900000000000002</cx:pt>
          <cx:pt idx="4699">0.069900000000000004</cx:pt>
          <cx:pt idx="4700">0.10589999999999999</cx:pt>
          <cx:pt idx="4701">0.074899999999999994</cx:pt>
          <cx:pt idx="4702">0.1399</cx:pt>
          <cx:pt idx="4703">0.12989999999999999</cx:pt>
          <cx:pt idx="4704">0.15620000000000001</cx:pt>
          <cx:pt idx="4705">0.074899999999999994</cx:pt>
          <cx:pt idx="4706">0.11990000000000001</cx:pt>
          <cx:pt idx="4707">0.099900000000000003</cx:pt>
          <cx:pt idx="4708">0.099900000000000003</cx:pt>
          <cx:pt idx="4709">0.16889999999999999</cx:pt>
          <cx:pt idx="4710">0.099900000000000003</cx:pt>
          <cx:pt idx="4711">0.074899999999999994</cx:pt>
          <cx:pt idx="4712">0.1099</cx:pt>
          <cx:pt idx="4713">0.099900000000000003</cx:pt>
          <cx:pt idx="4714">0.16489999999999999</cx:pt>
          <cx:pt idx="4715">0.1399</cx:pt>
          <cx:pt idx="4716">0.1099</cx:pt>
          <cx:pt idx="4717">0.054199999999999998</cx:pt>
          <cx:pt idx="4718">0.099900000000000003</cx:pt>
          <cx:pt idx="4719">0.1099</cx:pt>
          <cx:pt idx="4720">0.16489999999999999</cx:pt>
          <cx:pt idx="4721">0.1799</cx:pt>
          <cx:pt idx="4722">0.19289999999999999</cx:pt>
          <cx:pt idx="4723">0.20250000000000001</cx:pt>
          <cx:pt idx="4724">0.1099</cx:pt>
          <cx:pt idx="4725">0.13489999999999999</cx:pt>
          <cx:pt idx="4726">0.21360000000000001</cx:pt>
          <cx:pt idx="4727">0.099900000000000003</cx:pt>
          <cx:pt idx="4728">0.11990000000000001</cx:pt>
          <cx:pt idx="4729">0.059900000000000002</cx:pt>
          <cx:pt idx="4730">0.15989999999999999</cx:pt>
          <cx:pt idx="4731">0.1099</cx:pt>
          <cx:pt idx="4732">0.15229999999999999</cx:pt>
          <cx:pt idx="4733">0.12989999999999999</cx:pt>
          <cx:pt idx="4734">0.074899999999999994</cx:pt>
          <cx:pt idx="4735">0.19689999999999999</cx:pt>
          <cx:pt idx="4736">0.1749</cx:pt>
          <cx:pt idx="4737">0.19689999999999999</cx:pt>
          <cx:pt idx="4738">0.099900000000000003</cx:pt>
          <cx:pt idx="4739">0.12989999999999999</cx:pt>
          <cx:pt idx="4740">0.11990000000000001</cx:pt>
          <cx:pt idx="4741">0.069900000000000004</cx:pt>
          <cx:pt idx="4742">0.1099</cx:pt>
          <cx:pt idx="4743">0.10589999999999999</cx:pt>
          <cx:pt idx="4744">0.084900000000000003</cx:pt>
          <cx:pt idx="4745">0.10589999999999999</cx:pt>
          <cx:pt idx="4746">0.12989999999999999</cx:pt>
          <cx:pt idx="4747">0.15989999999999999</cx:pt>
          <cx:pt idx="4748">0.13489999999999999</cx:pt>
          <cx:pt idx="4749">0.099900000000000003</cx:pt>
          <cx:pt idx="4750">0.18790000000000001</cx:pt>
          <cx:pt idx="4751">0.19289999999999999</cx:pt>
          <cx:pt idx="4752">0.11990000000000001</cx:pt>
          <cx:pt idx="4753">0.12989999999999999</cx:pt>
          <cx:pt idx="4754">0.1149</cx:pt>
          <cx:pt idx="4755">0.1149</cx:pt>
          <cx:pt idx="4756">0.054199999999999998</cx:pt>
          <cx:pt idx="4757">0.099900000000000003</cx:pt>
          <cx:pt idx="4758">0.15989999999999999</cx:pt>
          <cx:pt idx="4759">0.11990000000000001</cx:pt>
          <cx:pt idx="4760">0.1099</cx:pt>
          <cx:pt idx="4761">0.069900000000000004</cx:pt>
          <cx:pt idx="4762">0.16889999999999999</cx:pt>
          <cx:pt idx="4763">0.059900000000000002</cx:pt>
          <cx:pt idx="4764">0.074899999999999994</cx:pt>
          <cx:pt idx="4765">0.1479</cx:pt>
          <cx:pt idx="4766">0.059900000000000002</cx:pt>
          <cx:pt idx="4767">0.15989999999999999</cx:pt>
          <cx:pt idx="4768">0.1479</cx:pt>
          <cx:pt idx="4769">0.12989999999999999</cx:pt>
          <cx:pt idx="4770">0.1099</cx:pt>
          <cx:pt idx="4771">0.1399</cx:pt>
          <cx:pt idx="4772">0.10589999999999999</cx:pt>
          <cx:pt idx="4773">0.074899999999999994</cx:pt>
          <cx:pt idx="4774">0.20619999999999999</cx:pt>
          <cx:pt idx="4775">0.1099</cx:pt>
          <cx:pt idx="4776">0.074899999999999994</cx:pt>
          <cx:pt idx="4777">0.13489999999999999</cx:pt>
          <cx:pt idx="4778">0.074899999999999994</cx:pt>
          <cx:pt idx="4779">0.099900000000000003</cx:pt>
          <cx:pt idx="4780">0.16489999999999999</cx:pt>
          <cx:pt idx="4781">0.1479</cx:pt>
          <cx:pt idx="4782">0.084900000000000003</cx:pt>
          <cx:pt idx="4783">0.069900000000000004</cx:pt>
          <cx:pt idx="4784">0.18390000000000001</cx:pt>
          <cx:pt idx="4785">0.099900000000000003</cx:pt>
          <cx:pt idx="4786">0.12989999999999999</cx:pt>
          <cx:pt idx="4787">0.20250000000000001</cx:pt>
          <cx:pt idx="4788">0.074899999999999994</cx:pt>
          <cx:pt idx="4789">0.15229999999999999</cx:pt>
          <cx:pt idx="4790">0.054199999999999998</cx:pt>
          <cx:pt idx="4791">0.16489999999999999</cx:pt>
          <cx:pt idx="4792">0.099900000000000003</cx:pt>
          <cx:pt idx="4793">0.1149</cx:pt>
          <cx:pt idx="4794">0.1099</cx:pt>
          <cx:pt idx="4795">0.15620000000000001</cx:pt>
          <cx:pt idx="4796">0.1399</cx:pt>
          <cx:pt idx="4797">0.099900000000000003</cx:pt>
          <cx:pt idx="4798">0.099900000000000003</cx:pt>
          <cx:pt idx="4799">0.059900000000000002</cx:pt>
          <cx:pt idx="4800">0.13489999999999999</cx:pt>
          <cx:pt idx="4801">0.15620000000000001</cx:pt>
          <cx:pt idx="4802">0.1149</cx:pt>
          <cx:pt idx="4803">0.1099</cx:pt>
          <cx:pt idx="4804">0.1799</cx:pt>
          <cx:pt idx="4805">0.074899999999999994</cx:pt>
          <cx:pt idx="4806">0.11990000000000001</cx:pt>
          <cx:pt idx="4807">0.12989999999999999</cx:pt>
          <cx:pt idx="4808">0.1749</cx:pt>
          <cx:pt idx="4809">0.1749</cx:pt>
          <cx:pt idx="4810">0.1099</cx:pt>
          <cx:pt idx="4811">0.1149</cx:pt>
          <cx:pt idx="4812">0.1099</cx:pt>
          <cx:pt idx="4813">0.15989999999999999</cx:pt>
          <cx:pt idx="4814">0.059900000000000002</cx:pt>
          <cx:pt idx="4815">0.15989999999999999</cx:pt>
          <cx:pt idx="4816">0.1099</cx:pt>
          <cx:pt idx="4817">0.18790000000000001</cx:pt>
          <cx:pt idx="4818">0.11990000000000001</cx:pt>
          <cx:pt idx="4819">0.054199999999999998</cx:pt>
          <cx:pt idx="4820">0.1399</cx:pt>
          <cx:pt idx="4821">0.2248</cx:pt>
          <cx:pt idx="4822">0.099900000000000003</cx:pt>
          <cx:pt idx="4823">0.1099</cx:pt>
          <cx:pt idx="4824">0.074899999999999994</cx:pt>
          <cx:pt idx="4825">0.084900000000000003</cx:pt>
          <cx:pt idx="4826">0.084900000000000003</cx:pt>
          <cx:pt idx="4827">0.1149</cx:pt>
          <cx:pt idx="4828">0.18790000000000001</cx:pt>
          <cx:pt idx="4829">0.18390000000000001</cx:pt>
          <cx:pt idx="4830">0.084900000000000003</cx:pt>
          <cx:pt idx="4831">0.12989999999999999</cx:pt>
          <cx:pt idx="4832">0.074899999999999994</cx:pt>
          <cx:pt idx="4833">0.084900000000000003</cx:pt>
          <cx:pt idx="4834">0.074899999999999994</cx:pt>
          <cx:pt idx="4835">0.1149</cx:pt>
          <cx:pt idx="4836">0.20619999999999999</cx:pt>
          <cx:pt idx="4837">0.1099</cx:pt>
          <cx:pt idx="4838">0.11990000000000001</cx:pt>
          <cx:pt idx="4839">0.1099</cx:pt>
          <cx:pt idx="4840">0.074899999999999994</cx:pt>
          <cx:pt idx="4841">0.059900000000000002</cx:pt>
          <cx:pt idx="4842">0.11990000000000001</cx:pt>
          <cx:pt idx="4843">0.15620000000000001</cx:pt>
          <cx:pt idx="4844">0.069900000000000004</cx:pt>
          <cx:pt idx="4845">0.15620000000000001</cx:pt>
          <cx:pt idx="4846">0.099900000000000003</cx:pt>
          <cx:pt idx="4847">0.15229999999999999</cx:pt>
          <cx:pt idx="4848">0.1099</cx:pt>
          <cx:pt idx="4849">0.1399</cx:pt>
          <cx:pt idx="4850">0.13489999999999999</cx:pt>
          <cx:pt idx="4851">0.18390000000000001</cx:pt>
          <cx:pt idx="4852">0.084900000000000003</cx:pt>
          <cx:pt idx="4853">0.13489999999999999</cx:pt>
          <cx:pt idx="4854">0.074899999999999994</cx:pt>
          <cx:pt idx="4855">0.1149</cx:pt>
          <cx:pt idx="4856">0.054199999999999998</cx:pt>
          <cx:pt idx="4857">0.059900000000000002</cx:pt>
          <cx:pt idx="4858">0.23219999999999999</cx:pt>
          <cx:pt idx="4859">0.11990000000000001</cx:pt>
          <cx:pt idx="4860">0.1149</cx:pt>
          <cx:pt idx="4861">0.11990000000000001</cx:pt>
          <cx:pt idx="4862">0.11990000000000001</cx:pt>
          <cx:pt idx="4863">0.15989999999999999</cx:pt>
          <cx:pt idx="4864">0.054199999999999998</cx:pt>
          <cx:pt idx="4865">0.19689999999999999</cx:pt>
          <cx:pt idx="4866">0.099900000000000003</cx:pt>
          <cx:pt idx="4867">0.1399</cx:pt>
          <cx:pt idx="4868">0.1399</cx:pt>
          <cx:pt idx="4869">0.1099</cx:pt>
          <cx:pt idx="4870">0.1399</cx:pt>
          <cx:pt idx="4871">0.069900000000000004</cx:pt>
          <cx:pt idx="4872">0.15620000000000001</cx:pt>
          <cx:pt idx="4873">0.15989999999999999</cx:pt>
          <cx:pt idx="4874">0.13489999999999999</cx:pt>
          <cx:pt idx="4875">0.13489999999999999</cx:pt>
          <cx:pt idx="4876">0.074899999999999994</cx:pt>
          <cx:pt idx="4877">0.12989999999999999</cx:pt>
          <cx:pt idx="4878">0.074899999999999994</cx:pt>
          <cx:pt idx="4879">0.11990000000000001</cx:pt>
          <cx:pt idx="4880">0.069900000000000004</cx:pt>
          <cx:pt idx="4881">0.15229999999999999</cx:pt>
          <cx:pt idx="4882">0.1749</cx:pt>
          <cx:pt idx="4883">0.059900000000000002</cx:pt>
          <cx:pt idx="4884">0.099900000000000003</cx:pt>
          <cx:pt idx="4885">0.15989999999999999</cx:pt>
          <cx:pt idx="4886">0.1149</cx:pt>
          <cx:pt idx="4887">0.13489999999999999</cx:pt>
          <cx:pt idx="4888">0.15620000000000001</cx:pt>
          <cx:pt idx="4889">0.11990000000000001</cx:pt>
          <cx:pt idx="4890">0.069900000000000004</cx:pt>
          <cx:pt idx="4891">0.099900000000000003</cx:pt>
          <cx:pt idx="4892">0.11990000000000001</cx:pt>
          <cx:pt idx="4893">0.21360000000000001</cx:pt>
          <cx:pt idx="4894">0.19689999999999999</cx:pt>
          <cx:pt idx="4895">0.069900000000000004</cx:pt>
          <cx:pt idx="4896">0.13489999999999999</cx:pt>
          <cx:pt idx="4897">0.1479</cx:pt>
          <cx:pt idx="4898">0.059900000000000002</cx:pt>
          <cx:pt idx="4899">0.16889999999999999</cx:pt>
          <cx:pt idx="4900">0.084900000000000003</cx:pt>
          <cx:pt idx="4901">0.1399</cx:pt>
          <cx:pt idx="4902">0.12989999999999999</cx:pt>
          <cx:pt idx="4903">0.1099</cx:pt>
          <cx:pt idx="4904">0.10589999999999999</cx:pt>
          <cx:pt idx="4905">0.19289999999999999</cx:pt>
          <cx:pt idx="4906">0.1099</cx:pt>
          <cx:pt idx="4907">0.1399</cx:pt>
          <cx:pt idx="4908">0.10589999999999999</cx:pt>
          <cx:pt idx="4909">0.069900000000000004</cx:pt>
          <cx:pt idx="4910">0.16889999999999999</cx:pt>
          <cx:pt idx="4911">0.19289999999999999</cx:pt>
          <cx:pt idx="4912">0.1479</cx:pt>
          <cx:pt idx="4913">0.16889999999999999</cx:pt>
          <cx:pt idx="4914">0.16889999999999999</cx:pt>
          <cx:pt idx="4915">0.084900000000000003</cx:pt>
          <cx:pt idx="4916">0.1099</cx:pt>
          <cx:pt idx="4917">0.1799</cx:pt>
          <cx:pt idx="4918">0.084900000000000003</cx:pt>
          <cx:pt idx="4919">0.074899999999999994</cx:pt>
          <cx:pt idx="4920">0.11990000000000001</cx:pt>
          <cx:pt idx="4921">0.15229999999999999</cx:pt>
          <cx:pt idx="4922">0.1099</cx:pt>
          <cx:pt idx="4923">0.099900000000000003</cx:pt>
          <cx:pt idx="4924">0.12989999999999999</cx:pt>
          <cx:pt idx="4925">0.084900000000000003</cx:pt>
          <cx:pt idx="4926">0.074899999999999994</cx:pt>
          <cx:pt idx="4927">0.074899999999999994</cx:pt>
          <cx:pt idx="4928">0.1149</cx:pt>
          <cx:pt idx="4929">0.15989999999999999</cx:pt>
          <cx:pt idx="4930">0.1149</cx:pt>
          <cx:pt idx="4931">0.15229999999999999</cx:pt>
          <cx:pt idx="4932">0.074899999999999994</cx:pt>
          <cx:pt idx="4933">0.099900000000000003</cx:pt>
          <cx:pt idx="4934">0.15989999999999999</cx:pt>
          <cx:pt idx="4935">0.084900000000000003</cx:pt>
          <cx:pt idx="4936">0.1399</cx:pt>
          <cx:pt idx="4937">0.099900000000000003</cx:pt>
          <cx:pt idx="4938">0.13489999999999999</cx:pt>
          <cx:pt idx="4939">0.19289999999999999</cx:pt>
          <cx:pt idx="4940">0.13489999999999999</cx:pt>
          <cx:pt idx="4941">0.069900000000000004</cx:pt>
          <cx:pt idx="4942">0.1399</cx:pt>
          <cx:pt idx="4943">0.054199999999999998</cx:pt>
          <cx:pt idx="4944">0.1149</cx:pt>
          <cx:pt idx="4945">0.16489999999999999</cx:pt>
          <cx:pt idx="4946">0.054199999999999998</cx:pt>
          <cx:pt idx="4947">0.1099</cx:pt>
          <cx:pt idx="4948">0.1149</cx:pt>
          <cx:pt idx="4949">0.15229999999999999</cx:pt>
          <cx:pt idx="4950">0.11990000000000001</cx:pt>
          <cx:pt idx="4951">0.074899999999999994</cx:pt>
          <cx:pt idx="4952">0.074899999999999994</cx:pt>
          <cx:pt idx="4953">0.20619999999999999</cx:pt>
          <cx:pt idx="4954">0.13489999999999999</cx:pt>
          <cx:pt idx="4955">0.084900000000000003</cx:pt>
          <cx:pt idx="4956">0.10589999999999999</cx:pt>
          <cx:pt idx="4957">0.10589999999999999</cx:pt>
          <cx:pt idx="4958">0.16489999999999999</cx:pt>
          <cx:pt idx="4959">0.084900000000000003</cx:pt>
          <cx:pt idx="4960">0.1099</cx:pt>
          <cx:pt idx="4961">0.069900000000000004</cx:pt>
          <cx:pt idx="4962">0.074899999999999994</cx:pt>
          <cx:pt idx="4963">0.074899999999999994</cx:pt>
          <cx:pt idx="4964">0.1149</cx:pt>
          <cx:pt idx="4965">0.069900000000000004</cx:pt>
          <cx:pt idx="4966">0.1099</cx:pt>
          <cx:pt idx="4967">0.059900000000000002</cx:pt>
          <cx:pt idx="4968">0.11990000000000001</cx:pt>
          <cx:pt idx="4969">0.12989999999999999</cx:pt>
          <cx:pt idx="4970">0.1099</cx:pt>
          <cx:pt idx="4971">0.16489999999999999</cx:pt>
          <cx:pt idx="4972">0.15989999999999999</cx:pt>
          <cx:pt idx="4973">0.1399</cx:pt>
          <cx:pt idx="4974">0.12989999999999999</cx:pt>
          <cx:pt idx="4975">0.054199999999999998</cx:pt>
          <cx:pt idx="4976">0.074899999999999994</cx:pt>
          <cx:pt idx="4977">0.074899999999999994</cx:pt>
          <cx:pt idx="4978">0.16889999999999999</cx:pt>
          <cx:pt idx="4979">0.074899999999999994</cx:pt>
          <cx:pt idx="4980">0.1149</cx:pt>
          <cx:pt idx="4981">0.1479</cx:pt>
          <cx:pt idx="4982">0.1149</cx:pt>
          <cx:pt idx="4983">0.1099</cx:pt>
          <cx:pt idx="4984">0.084900000000000003</cx:pt>
          <cx:pt idx="4985">0.11990000000000001</cx:pt>
          <cx:pt idx="4986">0.10589999999999999</cx:pt>
          <cx:pt idx="4987">0.1149</cx:pt>
          <cx:pt idx="4988">0.1099</cx:pt>
          <cx:pt idx="4989">0.1099</cx:pt>
          <cx:pt idx="4990">0.074899999999999994</cx:pt>
          <cx:pt idx="4991">0.16489999999999999</cx:pt>
          <cx:pt idx="4992">0.074899999999999994</cx:pt>
          <cx:pt idx="4993">0.074899999999999994</cx:pt>
          <cx:pt idx="4994">0.21360000000000001</cx:pt>
          <cx:pt idx="4995">0.1799</cx:pt>
          <cx:pt idx="4996">0.15229999999999999</cx:pt>
          <cx:pt idx="4997">0.16889999999999999</cx:pt>
          <cx:pt idx="4998">0.1799</cx:pt>
          <cx:pt idx="4999">0.1099</cx:pt>
          <cx:pt idx="5000">0.1099</cx:pt>
          <cx:pt idx="5001">0.15989999999999999</cx:pt>
          <cx:pt idx="5002">0.10589999999999999</cx:pt>
          <cx:pt idx="5003">0.1099</cx:pt>
          <cx:pt idx="5004">0.15989999999999999</cx:pt>
          <cx:pt idx="5005">0.12989999999999999</cx:pt>
          <cx:pt idx="5006">0.059900000000000002</cx:pt>
          <cx:pt idx="5007">0.099900000000000003</cx:pt>
          <cx:pt idx="5008">0.054199999999999998</cx:pt>
          <cx:pt idx="5009">0.074899999999999994</cx:pt>
          <cx:pt idx="5010">0.1399</cx:pt>
          <cx:pt idx="5011">0.19689999999999999</cx:pt>
          <cx:pt idx="5012">0.084900000000000003</cx:pt>
          <cx:pt idx="5013">0.1399</cx:pt>
          <cx:pt idx="5014">0.13489999999999999</cx:pt>
          <cx:pt idx="5015">0.1099</cx:pt>
          <cx:pt idx="5016">0.10589999999999999</cx:pt>
          <cx:pt idx="5017">0.099900000000000003</cx:pt>
          <cx:pt idx="5018">0.084900000000000003</cx:pt>
          <cx:pt idx="5019">0.18390000000000001</cx:pt>
          <cx:pt idx="5020">0.084900000000000003</cx:pt>
          <cx:pt idx="5021">0.074899999999999994</cx:pt>
          <cx:pt idx="5022">0.10589999999999999</cx:pt>
          <cx:pt idx="5023">0.054199999999999998</cx:pt>
          <cx:pt idx="5024">0.059900000000000002</cx:pt>
          <cx:pt idx="5025">0.13489999999999999</cx:pt>
          <cx:pt idx="5026">0.084900000000000003</cx:pt>
          <cx:pt idx="5027">0.084900000000000003</cx:pt>
          <cx:pt idx="5028">0.13489999999999999</cx:pt>
          <cx:pt idx="5029">0.084900000000000003</cx:pt>
          <cx:pt idx="5030">0.1749</cx:pt>
          <cx:pt idx="5031">0.099900000000000003</cx:pt>
          <cx:pt idx="5032">0.13489999999999999</cx:pt>
          <cx:pt idx="5033">0.22109999999999999</cx:pt>
          <cx:pt idx="5034">0.099900000000000003</cx:pt>
          <cx:pt idx="5035">0.12989999999999999</cx:pt>
          <cx:pt idx="5036">0.12989999999999999</cx:pt>
          <cx:pt idx="5037">0.099900000000000003</cx:pt>
          <cx:pt idx="5038">0.2099</cx:pt>
          <cx:pt idx="5039">0.1399</cx:pt>
          <cx:pt idx="5040">0.1749</cx:pt>
          <cx:pt idx="5041">0.1149</cx:pt>
          <cx:pt idx="5042">0.1099</cx:pt>
          <cx:pt idx="5043">0.11990000000000001</cx:pt>
          <cx:pt idx="5044">0.1799</cx:pt>
          <cx:pt idx="5045">0.059900000000000002</cx:pt>
          <cx:pt idx="5046">0.1479</cx:pt>
          <cx:pt idx="5047">0.12989999999999999</cx:pt>
          <cx:pt idx="5048">0.084900000000000003</cx:pt>
          <cx:pt idx="5049">0.10589999999999999</cx:pt>
          <cx:pt idx="5050">0.18790000000000001</cx:pt>
          <cx:pt idx="5051">0.084900000000000003</cx:pt>
          <cx:pt idx="5052">0.21740000000000001</cx:pt>
          <cx:pt idx="5053">0.19289999999999999</cx:pt>
          <cx:pt idx="5054">0.15620000000000001</cx:pt>
          <cx:pt idx="5055">0.12989999999999999</cx:pt>
          <cx:pt idx="5056">0.074899999999999994</cx:pt>
          <cx:pt idx="5057">0.084900000000000003</cx:pt>
          <cx:pt idx="5058">0.099900000000000003</cx:pt>
          <cx:pt idx="5059">0.11990000000000001</cx:pt>
          <cx:pt idx="5060">0.1399</cx:pt>
          <cx:pt idx="5061">0.22109999999999999</cx:pt>
          <cx:pt idx="5062">0.15229999999999999</cx:pt>
          <cx:pt idx="5063">0.069900000000000004</cx:pt>
          <cx:pt idx="5064">0.059900000000000002</cx:pt>
          <cx:pt idx="5065">0.11990000000000001</cx:pt>
          <cx:pt idx="5066">0.1099</cx:pt>
          <cx:pt idx="5067">0.1099</cx:pt>
          <cx:pt idx="5068">0.084900000000000003</cx:pt>
          <cx:pt idx="5069">0.1099</cx:pt>
          <cx:pt idx="5070">0.20250000000000001</cx:pt>
          <cx:pt idx="5071">0.074899999999999994</cx:pt>
          <cx:pt idx="5072">0.15989999999999999</cx:pt>
          <cx:pt idx="5073">0.15989999999999999</cx:pt>
          <cx:pt idx="5074">0.074899999999999994</cx:pt>
          <cx:pt idx="5075">0.12989999999999999</cx:pt>
          <cx:pt idx="5076">0.074899999999999994</cx:pt>
          <cx:pt idx="5077">0.1399</cx:pt>
          <cx:pt idx="5078">0.12989999999999999</cx:pt>
          <cx:pt idx="5079">0.054199999999999998</cx:pt>
          <cx:pt idx="5080">0.1479</cx:pt>
          <cx:pt idx="5081">0.1099</cx:pt>
          <cx:pt idx="5082">0.1099</cx:pt>
          <cx:pt idx="5083">0.1099</cx:pt>
          <cx:pt idx="5084">0.099900000000000003</cx:pt>
          <cx:pt idx="5085">0.18390000000000001</cx:pt>
          <cx:pt idx="5086">0.11990000000000001</cx:pt>
          <cx:pt idx="5087">0.18790000000000001</cx:pt>
          <cx:pt idx="5088">0.059900000000000002</cx:pt>
          <cx:pt idx="5089">0.084900000000000003</cx:pt>
          <cx:pt idx="5090">0.059900000000000002</cx:pt>
          <cx:pt idx="5091">0.1399</cx:pt>
          <cx:pt idx="5092">0.10589999999999999</cx:pt>
          <cx:pt idx="5093">0.099900000000000003</cx:pt>
          <cx:pt idx="5094">0.1399</cx:pt>
          <cx:pt idx="5095">0.11990000000000001</cx:pt>
          <cx:pt idx="5096">0.11990000000000001</cx:pt>
          <cx:pt idx="5097">0.15229999999999999</cx:pt>
          <cx:pt idx="5098">0.074899999999999994</cx:pt>
          <cx:pt idx="5099">0.1799</cx:pt>
          <cx:pt idx="5100">0.16889999999999999</cx:pt>
          <cx:pt idx="5101">0.16489999999999999</cx:pt>
          <cx:pt idx="5102">0.12989999999999999</cx:pt>
          <cx:pt idx="5103">0.084900000000000003</cx:pt>
          <cx:pt idx="5104">0.1399</cx:pt>
          <cx:pt idx="5105">0.2248</cx:pt>
          <cx:pt idx="5106">0.20250000000000001</cx:pt>
          <cx:pt idx="5107">0.10589999999999999</cx:pt>
          <cx:pt idx="5108">0.099900000000000003</cx:pt>
          <cx:pt idx="5109">0.1099</cx:pt>
          <cx:pt idx="5110">0.059900000000000002</cx:pt>
          <cx:pt idx="5111">0.11990000000000001</cx:pt>
          <cx:pt idx="5112">0.1399</cx:pt>
          <cx:pt idx="5113">0.1099</cx:pt>
          <cx:pt idx="5114">0.099900000000000003</cx:pt>
          <cx:pt idx="5115">0.054199999999999998</cx:pt>
          <cx:pt idx="5116">0.16889999999999999</cx:pt>
          <cx:pt idx="5117">0.1749</cx:pt>
          <cx:pt idx="5118">0.11990000000000001</cx:pt>
          <cx:pt idx="5119">0.1149</cx:pt>
          <cx:pt idx="5120">0.1149</cx:pt>
          <cx:pt idx="5121">0.099900000000000003</cx:pt>
          <cx:pt idx="5122">0.1749</cx:pt>
          <cx:pt idx="5123">0.18390000000000001</cx:pt>
          <cx:pt idx="5124">0.1099</cx:pt>
          <cx:pt idx="5125">0.054199999999999998</cx:pt>
          <cx:pt idx="5126">0.1099</cx:pt>
          <cx:pt idx="5127">0.1149</cx:pt>
          <cx:pt idx="5128">0.20250000000000001</cx:pt>
          <cx:pt idx="5129">0.21740000000000001</cx:pt>
          <cx:pt idx="5130">0.054199999999999998</cx:pt>
          <cx:pt idx="5131">0.1399</cx:pt>
          <cx:pt idx="5132">0.13489999999999999</cx:pt>
          <cx:pt idx="5133">0.059900000000000002</cx:pt>
          <cx:pt idx="5134">0.059900000000000002</cx:pt>
          <cx:pt idx="5135">0.15620000000000001</cx:pt>
          <cx:pt idx="5136">0.1149</cx:pt>
          <cx:pt idx="5137">0.21360000000000001</cx:pt>
          <cx:pt idx="5138">0.1099</cx:pt>
          <cx:pt idx="5139">0.13489999999999999</cx:pt>
          <cx:pt idx="5140">0.1749</cx:pt>
          <cx:pt idx="5141">0.069900000000000004</cx:pt>
          <cx:pt idx="5142">0.1399</cx:pt>
          <cx:pt idx="5143">0.059900000000000002</cx:pt>
          <cx:pt idx="5144">0.074899999999999994</cx:pt>
          <cx:pt idx="5145">0.074899999999999994</cx:pt>
          <cx:pt idx="5146">0.15989999999999999</cx:pt>
          <cx:pt idx="5147">0.084900000000000003</cx:pt>
          <cx:pt idx="5148">0.10589999999999999</cx:pt>
          <cx:pt idx="5149">0.1149</cx:pt>
          <cx:pt idx="5150">0.1099</cx:pt>
          <cx:pt idx="5151">0.10589999999999999</cx:pt>
          <cx:pt idx="5152">0.054199999999999998</cx:pt>
          <cx:pt idx="5153">0.069900000000000004</cx:pt>
          <cx:pt idx="5154">0.15620000000000001</cx:pt>
          <cx:pt idx="5155">0.13489999999999999</cx:pt>
          <cx:pt idx="5156">0.18390000000000001</cx:pt>
          <cx:pt idx="5157">0.054199999999999998</cx:pt>
          <cx:pt idx="5158">0.18390000000000001</cx:pt>
          <cx:pt idx="5159">0.1799</cx:pt>
          <cx:pt idx="5160">0.21360000000000001</cx:pt>
          <cx:pt idx="5161">0.11990000000000001</cx:pt>
          <cx:pt idx="5162">0.11990000000000001</cx:pt>
          <cx:pt idx="5163">0.21360000000000001</cx:pt>
          <cx:pt idx="5164">0.15229999999999999</cx:pt>
          <cx:pt idx="5165">0.1479</cx:pt>
          <cx:pt idx="5166">0.1399</cx:pt>
          <cx:pt idx="5167">0.074899999999999994</cx:pt>
          <cx:pt idx="5168">0.15229999999999999</cx:pt>
          <cx:pt idx="5169">0.12989999999999999</cx:pt>
          <cx:pt idx="5170">0.15989999999999999</cx:pt>
          <cx:pt idx="5171">0.074899999999999994</cx:pt>
          <cx:pt idx="5172">0.22109999999999999</cx:pt>
          <cx:pt idx="5173">0.11990000000000001</cx:pt>
          <cx:pt idx="5174">0.054199999999999998</cx:pt>
          <cx:pt idx="5175">0.13489999999999999</cx:pt>
          <cx:pt idx="5176">0.084900000000000003</cx:pt>
          <cx:pt idx="5177">0.074899999999999994</cx:pt>
          <cx:pt idx="5178">0.059900000000000002</cx:pt>
          <cx:pt idx="5179">0.15229999999999999</cx:pt>
          <cx:pt idx="5180">0.13489999999999999</cx:pt>
          <cx:pt idx="5181">0.11990000000000001</cx:pt>
          <cx:pt idx="5182">0.099900000000000003</cx:pt>
          <cx:pt idx="5183">0.1099</cx:pt>
          <cx:pt idx="5184">0.1149</cx:pt>
          <cx:pt idx="5185">0.1099</cx:pt>
          <cx:pt idx="5186">0.1399</cx:pt>
          <cx:pt idx="5187">0.074899999999999994</cx:pt>
          <cx:pt idx="5188">0.22109999999999999</cx:pt>
          <cx:pt idx="5189">0.13489999999999999</cx:pt>
          <cx:pt idx="5190">0.11990000000000001</cx:pt>
          <cx:pt idx="5191">0.13489999999999999</cx:pt>
          <cx:pt idx="5192">0.069900000000000004</cx:pt>
          <cx:pt idx="5193">0.074899999999999994</cx:pt>
          <cx:pt idx="5194">0.1099</cx:pt>
          <cx:pt idx="5195">0.19289999999999999</cx:pt>
          <cx:pt idx="5196">0.054199999999999998</cx:pt>
          <cx:pt idx="5197">0.1149</cx:pt>
          <cx:pt idx="5198">0.1149</cx:pt>
          <cx:pt idx="5199">0.1149</cx:pt>
          <cx:pt idx="5200">0.11990000000000001</cx:pt>
          <cx:pt idx="5201">0.10589999999999999</cx:pt>
          <cx:pt idx="5202">0.1099</cx:pt>
          <cx:pt idx="5203">0.054199999999999998</cx:pt>
          <cx:pt idx="5204">0.19689999999999999</cx:pt>
          <cx:pt idx="5205">0.10589999999999999</cx:pt>
          <cx:pt idx="5206">0.1099</cx:pt>
          <cx:pt idx="5207">0.15620000000000001</cx:pt>
          <cx:pt idx="5208">0.15989999999999999</cx:pt>
          <cx:pt idx="5209">0.12989999999999999</cx:pt>
          <cx:pt idx="5210">0.15229999999999999</cx:pt>
          <cx:pt idx="5211">0.1479</cx:pt>
          <cx:pt idx="5212">0.069900000000000004</cx:pt>
          <cx:pt idx="5213">0.059900000000000002</cx:pt>
          <cx:pt idx="5214">0.12989999999999999</cx:pt>
          <cx:pt idx="5215">0.1399</cx:pt>
          <cx:pt idx="5216">0.054199999999999998</cx:pt>
          <cx:pt idx="5217">0.11990000000000001</cx:pt>
          <cx:pt idx="5218">0.11990000000000001</cx:pt>
          <cx:pt idx="5219">0.054199999999999998</cx:pt>
          <cx:pt idx="5220">0.1799</cx:pt>
          <cx:pt idx="5221">0.084900000000000003</cx:pt>
          <cx:pt idx="5222">0.074899999999999994</cx:pt>
          <cx:pt idx="5223">0.1149</cx:pt>
          <cx:pt idx="5224">0.13489999999999999</cx:pt>
          <cx:pt idx="5225">0.084900000000000003</cx:pt>
          <cx:pt idx="5226">0.12989999999999999</cx:pt>
          <cx:pt idx="5227">0.13489999999999999</cx:pt>
          <cx:pt idx="5228">0.16489999999999999</cx:pt>
          <cx:pt idx="5229">0.10589999999999999</cx:pt>
          <cx:pt idx="5230">0.054199999999999998</cx:pt>
          <cx:pt idx="5231">0.059900000000000002</cx:pt>
          <cx:pt idx="5232">0.19689999999999999</cx:pt>
          <cx:pt idx="5233">0.074899999999999994</cx:pt>
          <cx:pt idx="5234">0.1749</cx:pt>
          <cx:pt idx="5235">0.1479</cx:pt>
          <cx:pt idx="5236">0.1099</cx:pt>
          <cx:pt idx="5237">0.1099</cx:pt>
          <cx:pt idx="5238">0.074899999999999994</cx:pt>
          <cx:pt idx="5239">0.13489999999999999</cx:pt>
          <cx:pt idx="5240">0.1099</cx:pt>
          <cx:pt idx="5241">0.1099</cx:pt>
          <cx:pt idx="5242">0.1099</cx:pt>
          <cx:pt idx="5243">0.1399</cx:pt>
          <cx:pt idx="5244">0.059900000000000002</cx:pt>
          <cx:pt idx="5245">0.1749</cx:pt>
          <cx:pt idx="5246">0.10589999999999999</cx:pt>
          <cx:pt idx="5247">0.11990000000000001</cx:pt>
          <cx:pt idx="5248">0.15229999999999999</cx:pt>
          <cx:pt idx="5249">0.084900000000000003</cx:pt>
          <cx:pt idx="5250">0.16889999999999999</cx:pt>
          <cx:pt idx="5251">0.18790000000000001</cx:pt>
          <cx:pt idx="5252">0.054199999999999998</cx:pt>
          <cx:pt idx="5253">0.15989999999999999</cx:pt>
          <cx:pt idx="5254">0.11990000000000001</cx:pt>
          <cx:pt idx="5255">0.16889999999999999</cx:pt>
          <cx:pt idx="5256">0.1149</cx:pt>
          <cx:pt idx="5257">0.1149</cx:pt>
          <cx:pt idx="5258">0.1479</cx:pt>
          <cx:pt idx="5259">0.18790000000000001</cx:pt>
          <cx:pt idx="5260">0.20619999999999999</cx:pt>
          <cx:pt idx="5261">0.1479</cx:pt>
          <cx:pt idx="5262">0.074899999999999994</cx:pt>
          <cx:pt idx="5263">0.054199999999999998</cx:pt>
          <cx:pt idx="5264">0.11990000000000001</cx:pt>
          <cx:pt idx="5265">0.16489999999999999</cx:pt>
          <cx:pt idx="5266">0.13489999999999999</cx:pt>
          <cx:pt idx="5267">0.084900000000000003</cx:pt>
          <cx:pt idx="5268">0.074899999999999994</cx:pt>
          <cx:pt idx="5269">0.1099</cx:pt>
          <cx:pt idx="5270">0.084900000000000003</cx:pt>
          <cx:pt idx="5271">0.12989999999999999</cx:pt>
          <cx:pt idx="5272">0.074899999999999994</cx:pt>
          <cx:pt idx="5273">0.11990000000000001</cx:pt>
          <cx:pt idx="5274">0.21360000000000001</cx:pt>
          <cx:pt idx="5275">0.10589999999999999</cx:pt>
          <cx:pt idx="5276">0.16489999999999999</cx:pt>
          <cx:pt idx="5277">0.1099</cx:pt>
          <cx:pt idx="5278">0.099900000000000003</cx:pt>
          <cx:pt idx="5279">0.15989999999999999</cx:pt>
          <cx:pt idx="5280">0.12989999999999999</cx:pt>
          <cx:pt idx="5281">0.15229999999999999</cx:pt>
          <cx:pt idx="5282">0.11990000000000001</cx:pt>
          <cx:pt idx="5283">0.12989999999999999</cx:pt>
          <cx:pt idx="5284">0.11990000000000001</cx:pt>
          <cx:pt idx="5285">0.22109999999999999</cx:pt>
          <cx:pt idx="5286">0.069900000000000004</cx:pt>
          <cx:pt idx="5287">0.16889999999999999</cx:pt>
          <cx:pt idx="5288">0.059900000000000002</cx:pt>
          <cx:pt idx="5289">0.074899999999999994</cx:pt>
          <cx:pt idx="5290">0.21360000000000001</cx:pt>
          <cx:pt idx="5291">0.059900000000000002</cx:pt>
          <cx:pt idx="5292">0.1099</cx:pt>
          <cx:pt idx="5293">0.18790000000000001</cx:pt>
          <cx:pt idx="5294">0.10589999999999999</cx:pt>
          <cx:pt idx="5295">0.15620000000000001</cx:pt>
          <cx:pt idx="5296">0.15229999999999999</cx:pt>
          <cx:pt idx="5297">0.15989999999999999</cx:pt>
          <cx:pt idx="5298">0.11990000000000001</cx:pt>
          <cx:pt idx="5299">0.2099</cx:pt>
          <cx:pt idx="5300">0.074899999999999994</cx:pt>
          <cx:pt idx="5301">0.11990000000000001</cx:pt>
          <cx:pt idx="5302">0.21740000000000001</cx:pt>
          <cx:pt idx="5303">0.1799</cx:pt>
          <cx:pt idx="5304">0.099900000000000003</cx:pt>
          <cx:pt idx="5305">0.12989999999999999</cx:pt>
          <cx:pt idx="5306">0.12989999999999999</cx:pt>
          <cx:pt idx="5307">0.084900000000000003</cx:pt>
          <cx:pt idx="5308">0.099900000000000003</cx:pt>
          <cx:pt idx="5309">0.059900000000000002</cx:pt>
          <cx:pt idx="5310">0.069900000000000004</cx:pt>
          <cx:pt idx="5311">0.1149</cx:pt>
          <cx:pt idx="5312">0.11990000000000001</cx:pt>
          <cx:pt idx="5313">0.1149</cx:pt>
          <cx:pt idx="5314">0.069900000000000004</cx:pt>
          <cx:pt idx="5315">0.19689999999999999</cx:pt>
          <cx:pt idx="5316">0.1149</cx:pt>
          <cx:pt idx="5317">0.1099</cx:pt>
          <cx:pt idx="5318">0.054199999999999998</cx:pt>
          <cx:pt idx="5319">0.11990000000000001</cx:pt>
          <cx:pt idx="5320">0.10589999999999999</cx:pt>
          <cx:pt idx="5321">0.12989999999999999</cx:pt>
          <cx:pt idx="5322">0.1099</cx:pt>
          <cx:pt idx="5323">0.10589999999999999</cx:pt>
          <cx:pt idx="5324">0.099900000000000003</cx:pt>
          <cx:pt idx="5325">0.11990000000000001</cx:pt>
          <cx:pt idx="5326">0.10589999999999999</cx:pt>
          <cx:pt idx="5327">0.074899999999999994</cx:pt>
          <cx:pt idx="5328">0.16889999999999999</cx:pt>
          <cx:pt idx="5329">0.11990000000000001</cx:pt>
          <cx:pt idx="5330">0.12989999999999999</cx:pt>
          <cx:pt idx="5331">0.074899999999999994</cx:pt>
          <cx:pt idx="5332">0.1099</cx:pt>
          <cx:pt idx="5333">0.1149</cx:pt>
          <cx:pt idx="5334">0.12989999999999999</cx:pt>
          <cx:pt idx="5335">0.11990000000000001</cx:pt>
          <cx:pt idx="5336">0.069900000000000004</cx:pt>
          <cx:pt idx="5337">0.069900000000000004</cx:pt>
          <cx:pt idx="5338">0.1099</cx:pt>
          <cx:pt idx="5339">0.16489999999999999</cx:pt>
          <cx:pt idx="5340">0.054199999999999998</cx:pt>
          <cx:pt idx="5341">0.074899999999999994</cx:pt>
          <cx:pt idx="5342">0.084900000000000003</cx:pt>
          <cx:pt idx="5343">0.1149</cx:pt>
          <cx:pt idx="5344">0.1399</cx:pt>
          <cx:pt idx="5345">0.13489999999999999</cx:pt>
          <cx:pt idx="5346">0.10589999999999999</cx:pt>
          <cx:pt idx="5347">0.11990000000000001</cx:pt>
          <cx:pt idx="5348">0.16489999999999999</cx:pt>
          <cx:pt idx="5349">0.15229999999999999</cx:pt>
          <cx:pt idx="5350">0.15229999999999999</cx:pt>
          <cx:pt idx="5351">0.1099</cx:pt>
          <cx:pt idx="5352">0.18390000000000001</cx:pt>
          <cx:pt idx="5353">0.15620000000000001</cx:pt>
          <cx:pt idx="5354">0.19289999999999999</cx:pt>
          <cx:pt idx="5355">0.1799</cx:pt>
          <cx:pt idx="5356">0.11990000000000001</cx:pt>
          <cx:pt idx="5357">0.1399</cx:pt>
          <cx:pt idx="5358">0.10589999999999999</cx:pt>
          <cx:pt idx="5359">0.16889999999999999</cx:pt>
          <cx:pt idx="5360">0.18390000000000001</cx:pt>
          <cx:pt idx="5361">0.16889999999999999</cx:pt>
          <cx:pt idx="5362">0.15989999999999999</cx:pt>
          <cx:pt idx="5363">0.099900000000000003</cx:pt>
          <cx:pt idx="5364">0.1099</cx:pt>
          <cx:pt idx="5365">0.074899999999999994</cx:pt>
          <cx:pt idx="5366">0.1099</cx:pt>
          <cx:pt idx="5367">0.16489999999999999</cx:pt>
          <cx:pt idx="5368">0.1099</cx:pt>
          <cx:pt idx="5369">0.059900000000000002</cx:pt>
          <cx:pt idx="5370">0.1099</cx:pt>
          <cx:pt idx="5371">0.1149</cx:pt>
          <cx:pt idx="5372">0.059900000000000002</cx:pt>
          <cx:pt idx="5373">0.12989999999999999</cx:pt>
          <cx:pt idx="5374">0.12989999999999999</cx:pt>
          <cx:pt idx="5375">0.1099</cx:pt>
          <cx:pt idx="5376">0.11990000000000001</cx:pt>
          <cx:pt idx="5377">0.12989999999999999</cx:pt>
          <cx:pt idx="5378">0.1479</cx:pt>
          <cx:pt idx="5379">0.1099</cx:pt>
          <cx:pt idx="5380">0.13489999999999999</cx:pt>
          <cx:pt idx="5381">0.1749</cx:pt>
          <cx:pt idx="5382">0.074899999999999994</cx:pt>
          <cx:pt idx="5383">0.15229999999999999</cx:pt>
          <cx:pt idx="5384">0.18790000000000001</cx:pt>
          <cx:pt idx="5385">0.1799</cx:pt>
          <cx:pt idx="5386">0.099900000000000003</cx:pt>
          <cx:pt idx="5387">0.054199999999999998</cx:pt>
          <cx:pt idx="5388">0.099900000000000003</cx:pt>
          <cx:pt idx="5389">0.16489999999999999</cx:pt>
          <cx:pt idx="5390">0.20250000000000001</cx:pt>
          <cx:pt idx="5391">0.069900000000000004</cx:pt>
          <cx:pt idx="5392">0.16889999999999999</cx:pt>
          <cx:pt idx="5393">0.069900000000000004</cx:pt>
          <cx:pt idx="5394">0.12989999999999999</cx:pt>
          <cx:pt idx="5395">0.11990000000000001</cx:pt>
          <cx:pt idx="5396">0.10589999999999999</cx:pt>
          <cx:pt idx="5397">0.1099</cx:pt>
          <cx:pt idx="5398">0.1399</cx:pt>
          <cx:pt idx="5399">0.074899999999999994</cx:pt>
          <cx:pt idx="5400">0.13489999999999999</cx:pt>
          <cx:pt idx="5401">0.11990000000000001</cx:pt>
          <cx:pt idx="5402">0.059900000000000002</cx:pt>
          <cx:pt idx="5403">0.1149</cx:pt>
          <cx:pt idx="5404">0.16489999999999999</cx:pt>
          <cx:pt idx="5405">0.12989999999999999</cx:pt>
          <cx:pt idx="5406">0.074899999999999994</cx:pt>
          <cx:pt idx="5407">0.054199999999999998</cx:pt>
          <cx:pt idx="5408">0.069900000000000004</cx:pt>
          <cx:pt idx="5409">0.059900000000000002</cx:pt>
          <cx:pt idx="5410">0.1399</cx:pt>
          <cx:pt idx="5411">0.15229999999999999</cx:pt>
          <cx:pt idx="5412">0.13489999999999999</cx:pt>
          <cx:pt idx="5413">0.074899999999999994</cx:pt>
          <cx:pt idx="5414">0.10589999999999999</cx:pt>
          <cx:pt idx="5415">0.069900000000000004</cx:pt>
          <cx:pt idx="5416">0.059900000000000002</cx:pt>
          <cx:pt idx="5417">0.1099</cx:pt>
          <cx:pt idx="5418">0.19289999999999999</cx:pt>
          <cx:pt idx="5419">0.12989999999999999</cx:pt>
          <cx:pt idx="5420">0.099900000000000003</cx:pt>
          <cx:pt idx="5421">0.15989999999999999</cx:pt>
          <cx:pt idx="5422">0.16489999999999999</cx:pt>
          <cx:pt idx="5423">0.12989999999999999</cx:pt>
          <cx:pt idx="5424">0.18790000000000001</cx:pt>
          <cx:pt idx="5425">0.16889999999999999</cx:pt>
          <cx:pt idx="5426">0.059900000000000002</cx:pt>
          <cx:pt idx="5427">0.069900000000000004</cx:pt>
          <cx:pt idx="5428">0.069900000000000004</cx:pt>
          <cx:pt idx="5429">0.059900000000000002</cx:pt>
          <cx:pt idx="5430">0.099900000000000003</cx:pt>
          <cx:pt idx="5431">0.21360000000000001</cx:pt>
          <cx:pt idx="5432">0.099900000000000003</cx:pt>
          <cx:pt idx="5433">0.099900000000000003</cx:pt>
          <cx:pt idx="5434">0.1479</cx:pt>
          <cx:pt idx="5435">0.054199999999999998</cx:pt>
          <cx:pt idx="5436">0.1799</cx:pt>
          <cx:pt idx="5437">0.1399</cx:pt>
          <cx:pt idx="5438">0.20619999999999999</cx:pt>
          <cx:pt idx="5439">0.15989999999999999</cx:pt>
          <cx:pt idx="5440">0.1099</cx:pt>
          <cx:pt idx="5441">0.1149</cx:pt>
          <cx:pt idx="5442">0.15989999999999999</cx:pt>
          <cx:pt idx="5443">0.084900000000000003</cx:pt>
          <cx:pt idx="5444">0.054199999999999998</cx:pt>
          <cx:pt idx="5445">0.12989999999999999</cx:pt>
          <cx:pt idx="5446">0.15229999999999999</cx:pt>
          <cx:pt idx="5447">0.1099</cx:pt>
          <cx:pt idx="5448">0.1099</cx:pt>
          <cx:pt idx="5449">0.1479</cx:pt>
          <cx:pt idx="5450">0.18390000000000001</cx:pt>
          <cx:pt idx="5451">0.13489999999999999</cx:pt>
          <cx:pt idx="5452">0.12989999999999999</cx:pt>
          <cx:pt idx="5453">0.2248</cx:pt>
          <cx:pt idx="5454">0.069900000000000004</cx:pt>
          <cx:pt idx="5455">0.074899999999999994</cx:pt>
          <cx:pt idx="5456">0.13489999999999999</cx:pt>
          <cx:pt idx="5457">0.059900000000000002</cx:pt>
          <cx:pt idx="5458">0.16489999999999999</cx:pt>
          <cx:pt idx="5459">0.18390000000000001</cx:pt>
          <cx:pt idx="5460">0.19289999999999999</cx:pt>
          <cx:pt idx="5461">0.1149</cx:pt>
          <cx:pt idx="5462">0.1799</cx:pt>
          <cx:pt idx="5463">0.1149</cx:pt>
          <cx:pt idx="5464">0.16889999999999999</cx:pt>
          <cx:pt idx="5465">0.1099</cx:pt>
          <cx:pt idx="5466">0.11990000000000001</cx:pt>
          <cx:pt idx="5467">0.084900000000000003</cx:pt>
          <cx:pt idx="5468">0.10589999999999999</cx:pt>
          <cx:pt idx="5469">0.1099</cx:pt>
          <cx:pt idx="5470">0.12989999999999999</cx:pt>
          <cx:pt idx="5471">0.1099</cx:pt>
          <cx:pt idx="5472">0.21360000000000001</cx:pt>
          <cx:pt idx="5473">0.069900000000000004</cx:pt>
          <cx:pt idx="5474">0.1399</cx:pt>
          <cx:pt idx="5475">0.13489999999999999</cx:pt>
          <cx:pt idx="5476">0.13489999999999999</cx:pt>
          <cx:pt idx="5477">0.16489999999999999</cx:pt>
          <cx:pt idx="5478">0.1749</cx:pt>
          <cx:pt idx="5479">0.11990000000000001</cx:pt>
          <cx:pt idx="5480">0.1099</cx:pt>
          <cx:pt idx="5481">0.11990000000000001</cx:pt>
          <cx:pt idx="5482">0.10589999999999999</cx:pt>
          <cx:pt idx="5483">0.1479</cx:pt>
          <cx:pt idx="5484">0.074899999999999994</cx:pt>
          <cx:pt idx="5485">0.12989999999999999</cx:pt>
          <cx:pt idx="5486">0.13489999999999999</cx:pt>
          <cx:pt idx="5487">0.22109999999999999</cx:pt>
          <cx:pt idx="5488">0.16489999999999999</cx:pt>
          <cx:pt idx="5489">0.069900000000000004</cx:pt>
          <cx:pt idx="5490">0.16489999999999999</cx:pt>
          <cx:pt idx="5491">0.11990000000000001</cx:pt>
          <cx:pt idx="5492">0.13489999999999999</cx:pt>
          <cx:pt idx="5493">0.1799</cx:pt>
          <cx:pt idx="5494">0.1149</cx:pt>
          <cx:pt idx="5495">0.059900000000000002</cx:pt>
          <cx:pt idx="5496">0.1399</cx:pt>
          <cx:pt idx="5497">0.18390000000000001</cx:pt>
          <cx:pt idx="5498">0.1149</cx:pt>
          <cx:pt idx="5499">0.084900000000000003</cx:pt>
          <cx:pt idx="5500">0.099900000000000003</cx:pt>
          <cx:pt idx="5501">0.059900000000000002</cx:pt>
          <cx:pt idx="5502">0.099900000000000003</cx:pt>
          <cx:pt idx="5503">0.11990000000000001</cx:pt>
          <cx:pt idx="5504">0.13489999999999999</cx:pt>
          <cx:pt idx="5505">0.18390000000000001</cx:pt>
          <cx:pt idx="5506">0.1149</cx:pt>
          <cx:pt idx="5507">0.15989999999999999</cx:pt>
          <cx:pt idx="5508">0.20250000000000001</cx:pt>
          <cx:pt idx="5509">0.1099</cx:pt>
          <cx:pt idx="5510">0.069900000000000004</cx:pt>
          <cx:pt idx="5511">0.099900000000000003</cx:pt>
          <cx:pt idx="5512">0.23219999999999999</cx:pt>
          <cx:pt idx="5513">0.099900000000000003</cx:pt>
          <cx:pt idx="5514">0.22850000000000001</cx:pt>
          <cx:pt idx="5515">0.1399</cx:pt>
          <cx:pt idx="5516">0.18390000000000001</cx:pt>
          <cx:pt idx="5517">0.099900000000000003</cx:pt>
          <cx:pt idx="5518">0.15229999999999999</cx:pt>
          <cx:pt idx="5519">0.15229999999999999</cx:pt>
          <cx:pt idx="5520">0.13489999999999999</cx:pt>
          <cx:pt idx="5521">0.10589999999999999</cx:pt>
          <cx:pt idx="5522">0.20250000000000001</cx:pt>
          <cx:pt idx="5523">0.15989999999999999</cx:pt>
          <cx:pt idx="5524">0.16489999999999999</cx:pt>
          <cx:pt idx="5525">0.084900000000000003</cx:pt>
          <cx:pt idx="5526">0.15989999999999999</cx:pt>
          <cx:pt idx="5527">0.18790000000000001</cx:pt>
          <cx:pt idx="5528">0.1099</cx:pt>
          <cx:pt idx="5529">0.1099</cx:pt>
          <cx:pt idx="5530">0.15229999999999999</cx:pt>
          <cx:pt idx="5531">0.1799</cx:pt>
          <cx:pt idx="5532">0.1149</cx:pt>
          <cx:pt idx="5533">0.1149</cx:pt>
          <cx:pt idx="5534">0.15229999999999999</cx:pt>
          <cx:pt idx="5535">0.10589999999999999</cx:pt>
          <cx:pt idx="5536">0.084900000000000003</cx:pt>
          <cx:pt idx="5537">0.1099</cx:pt>
          <cx:pt idx="5538">0.12989999999999999</cx:pt>
          <cx:pt idx="5539">0.15620000000000001</cx:pt>
          <cx:pt idx="5540">0.059900000000000002</cx:pt>
          <cx:pt idx="5541">0.074899999999999994</cx:pt>
          <cx:pt idx="5542">0.11990000000000001</cx:pt>
          <cx:pt idx="5543">0.13489999999999999</cx:pt>
          <cx:pt idx="5544">0.21740000000000001</cx:pt>
          <cx:pt idx="5545">0.1099</cx:pt>
          <cx:pt idx="5546">0.1479</cx:pt>
          <cx:pt idx="5547">0.16489999999999999</cx:pt>
          <cx:pt idx="5548">0.074899999999999994</cx:pt>
          <cx:pt idx="5549">0.084900000000000003</cx:pt>
          <cx:pt idx="5550">0.1149</cx:pt>
          <cx:pt idx="5551">0.12989999999999999</cx:pt>
          <cx:pt idx="5552">0.1149</cx:pt>
          <cx:pt idx="5553">0.1479</cx:pt>
          <cx:pt idx="5554">0.10589999999999999</cx:pt>
          <cx:pt idx="5555">0.074899999999999994</cx:pt>
          <cx:pt idx="5556">0.10589999999999999</cx:pt>
          <cx:pt idx="5557">0.1149</cx:pt>
          <cx:pt idx="5558">0.13489999999999999</cx:pt>
          <cx:pt idx="5559">0.11990000000000001</cx:pt>
          <cx:pt idx="5560">0.12989999999999999</cx:pt>
          <cx:pt idx="5561">0.074899999999999994</cx:pt>
          <cx:pt idx="5562">0.21740000000000001</cx:pt>
          <cx:pt idx="5563">0.10589999999999999</cx:pt>
          <cx:pt idx="5564">0.13489999999999999</cx:pt>
          <cx:pt idx="5565">0.1149</cx:pt>
          <cx:pt idx="5566">0.069900000000000004</cx:pt>
          <cx:pt idx="5567">0.069900000000000004</cx:pt>
          <cx:pt idx="5568">0.1149</cx:pt>
          <cx:pt idx="5569">0.069900000000000004</cx:pt>
          <cx:pt idx="5570">0.074899999999999994</cx:pt>
          <cx:pt idx="5571">0.099900000000000003</cx:pt>
          <cx:pt idx="5572">0.10589999999999999</cx:pt>
          <cx:pt idx="5573">0.059900000000000002</cx:pt>
          <cx:pt idx="5574">0.1799</cx:pt>
          <cx:pt idx="5575">0.074899999999999994</cx:pt>
          <cx:pt idx="5576">0.20250000000000001</cx:pt>
          <cx:pt idx="5577">0.11990000000000001</cx:pt>
          <cx:pt idx="5578">0.069900000000000004</cx:pt>
          <cx:pt idx="5579">0.1099</cx:pt>
          <cx:pt idx="5580">0.1099</cx:pt>
          <cx:pt idx="5581">0.12989999999999999</cx:pt>
          <cx:pt idx="5582">0.1399</cx:pt>
          <cx:pt idx="5583">0.099900000000000003</cx:pt>
          <cx:pt idx="5584">0.1149</cx:pt>
          <cx:pt idx="5585">0.12989999999999999</cx:pt>
          <cx:pt idx="5586">0.1799</cx:pt>
          <cx:pt idx="5587">0.12989999999999999</cx:pt>
          <cx:pt idx="5588">0.1099</cx:pt>
          <cx:pt idx="5589">0.16489999999999999</cx:pt>
          <cx:pt idx="5590">0.069900000000000004</cx:pt>
          <cx:pt idx="5591">0.099900000000000003</cx:pt>
          <cx:pt idx="5592">0.074899999999999994</cx:pt>
          <cx:pt idx="5593">0.099900000000000003</cx:pt>
          <cx:pt idx="5594">0.059900000000000002</cx:pt>
          <cx:pt idx="5595">0.11990000000000001</cx:pt>
          <cx:pt idx="5596">0.084900000000000003</cx:pt>
          <cx:pt idx="5597">0.13489999999999999</cx:pt>
          <cx:pt idx="5598">0.11990000000000001</cx:pt>
          <cx:pt idx="5599">0.1099</cx:pt>
          <cx:pt idx="5600">0.1099</cx:pt>
          <cx:pt idx="5601">0.10589999999999999</cx:pt>
          <cx:pt idx="5602">0.11990000000000001</cx:pt>
          <cx:pt idx="5603">0.15989999999999999</cx:pt>
          <cx:pt idx="5604">0.18790000000000001</cx:pt>
          <cx:pt idx="5605">0.074899999999999994</cx:pt>
          <cx:pt idx="5606">0.15229999999999999</cx:pt>
          <cx:pt idx="5607">0.1149</cx:pt>
          <cx:pt idx="5608">0.20250000000000001</cx:pt>
          <cx:pt idx="5609">0.13489999999999999</cx:pt>
          <cx:pt idx="5610">0.1099</cx:pt>
          <cx:pt idx="5611">0.20250000000000001</cx:pt>
          <cx:pt idx="5612">0.16489999999999999</cx:pt>
          <cx:pt idx="5613">0.11990000000000001</cx:pt>
          <cx:pt idx="5614">0.11990000000000001</cx:pt>
          <cx:pt idx="5615">0.11990000000000001</cx:pt>
          <cx:pt idx="5616">0.074899999999999994</cx:pt>
          <cx:pt idx="5617">0.18390000000000001</cx:pt>
          <cx:pt idx="5618">0.069900000000000004</cx:pt>
          <cx:pt idx="5619">0.074899999999999994</cx:pt>
          <cx:pt idx="5620">0.11990000000000001</cx:pt>
          <cx:pt idx="5621">0.099900000000000003</cx:pt>
          <cx:pt idx="5622">0.15989999999999999</cx:pt>
          <cx:pt idx="5623">0.1479</cx:pt>
          <cx:pt idx="5624">0.1099</cx:pt>
          <cx:pt idx="5625">0.074899999999999994</cx:pt>
          <cx:pt idx="5626">0.18790000000000001</cx:pt>
          <cx:pt idx="5627">0.10589999999999999</cx:pt>
          <cx:pt idx="5628">0.13489999999999999</cx:pt>
          <cx:pt idx="5629">0.11990000000000001</cx:pt>
          <cx:pt idx="5630">0.11990000000000001</cx:pt>
          <cx:pt idx="5631">0.074899999999999994</cx:pt>
          <cx:pt idx="5632">0.074899999999999994</cx:pt>
          <cx:pt idx="5633">0.1099</cx:pt>
          <cx:pt idx="5634">0.074899999999999994</cx:pt>
          <cx:pt idx="5635">0.1099</cx:pt>
          <cx:pt idx="5636">0.069900000000000004</cx:pt>
          <cx:pt idx="5637">0.069900000000000004</cx:pt>
          <cx:pt idx="5638">0.1099</cx:pt>
          <cx:pt idx="5639">0.1099</cx:pt>
          <cx:pt idx="5640">0.11990000000000001</cx:pt>
          <cx:pt idx="5641">0.11990000000000001</cx:pt>
          <cx:pt idx="5642">0.10589999999999999</cx:pt>
          <cx:pt idx="5643">0.18390000000000001</cx:pt>
          <cx:pt idx="5644">0.1399</cx:pt>
          <cx:pt idx="5645">0.1149</cx:pt>
          <cx:pt idx="5646">0.11990000000000001</cx:pt>
          <cx:pt idx="5647">0.19689999999999999</cx:pt>
          <cx:pt idx="5648">0.1149</cx:pt>
          <cx:pt idx="5649">0.1479</cx:pt>
          <cx:pt idx="5650">0.16489999999999999</cx:pt>
          <cx:pt idx="5651">0.1749</cx:pt>
          <cx:pt idx="5652">0.1149</cx:pt>
          <cx:pt idx="5653">0.12989999999999999</cx:pt>
          <cx:pt idx="5654">0.069900000000000004</cx:pt>
          <cx:pt idx="5655">0.074899999999999994</cx:pt>
          <cx:pt idx="5656">0.054199999999999998</cx:pt>
          <cx:pt idx="5657">0.054199999999999998</cx:pt>
          <cx:pt idx="5658">0.1099</cx:pt>
          <cx:pt idx="5659">0.15989999999999999</cx:pt>
          <cx:pt idx="5660">0.084900000000000003</cx:pt>
          <cx:pt idx="5661">0.15989999999999999</cx:pt>
          <cx:pt idx="5662">0.059900000000000002</cx:pt>
          <cx:pt idx="5663">0.10589999999999999</cx:pt>
          <cx:pt idx="5664">0.074899999999999994</cx:pt>
          <cx:pt idx="5665">0.099900000000000003</cx:pt>
          <cx:pt idx="5666">0.11990000000000001</cx:pt>
          <cx:pt idx="5667">0.069900000000000004</cx:pt>
          <cx:pt idx="5668">0.10589999999999999</cx:pt>
          <cx:pt idx="5669">0.054199999999999998</cx:pt>
          <cx:pt idx="5670">0.12989999999999999</cx:pt>
          <cx:pt idx="5671">0.15229999999999999</cx:pt>
          <cx:pt idx="5672">0.13489999999999999</cx:pt>
          <cx:pt idx="5673">0.15229999999999999</cx:pt>
          <cx:pt idx="5674">0.18390000000000001</cx:pt>
          <cx:pt idx="5675">0.20250000000000001</cx:pt>
          <cx:pt idx="5676">0.1479</cx:pt>
          <cx:pt idx="5677">0.19689999999999999</cx:pt>
          <cx:pt idx="5678">0.11990000000000001</cx:pt>
          <cx:pt idx="5679">0.18790000000000001</cx:pt>
          <cx:pt idx="5680">0.099900000000000003</cx:pt>
          <cx:pt idx="5681">0.054199999999999998</cx:pt>
          <cx:pt idx="5682">0.11990000000000001</cx:pt>
          <cx:pt idx="5683">0.074899999999999994</cx:pt>
          <cx:pt idx="5684">0.1479</cx:pt>
          <cx:pt idx="5685">0.069900000000000004</cx:pt>
          <cx:pt idx="5686">0.059900000000000002</cx:pt>
          <cx:pt idx="5687">0.1099</cx:pt>
          <cx:pt idx="5688">0.1799</cx:pt>
          <cx:pt idx="5689">0.099900000000000003</cx:pt>
          <cx:pt idx="5690">0.16489999999999999</cx:pt>
          <cx:pt idx="5691">0.099900000000000003</cx:pt>
          <cx:pt idx="5692">0.059900000000000002</cx:pt>
          <cx:pt idx="5693">0.12989999999999999</cx:pt>
          <cx:pt idx="5694">0.1099</cx:pt>
          <cx:pt idx="5695">0.12989999999999999</cx:pt>
          <cx:pt idx="5696">0.074899999999999994</cx:pt>
          <cx:pt idx="5697">0.18790000000000001</cx:pt>
          <cx:pt idx="5698">0.054199999999999998</cx:pt>
          <cx:pt idx="5699">0.13489999999999999</cx:pt>
          <cx:pt idx="5700">0.069900000000000004</cx:pt>
          <cx:pt idx="5701">0.069900000000000004</cx:pt>
          <cx:pt idx="5702">0.074899999999999994</cx:pt>
          <cx:pt idx="5703">0.059900000000000002</cx:pt>
          <cx:pt idx="5704">0.099900000000000003</cx:pt>
          <cx:pt idx="5705">0.1149</cx:pt>
          <cx:pt idx="5706">0.1099</cx:pt>
          <cx:pt idx="5707">0.19689999999999999</cx:pt>
          <cx:pt idx="5708">0.10589999999999999</cx:pt>
          <cx:pt idx="5709">0.11990000000000001</cx:pt>
          <cx:pt idx="5710">0.069900000000000004</cx:pt>
          <cx:pt idx="5711">0.12989999999999999</cx:pt>
          <cx:pt idx="5712">0.18790000000000001</cx:pt>
          <cx:pt idx="5713">0.16489999999999999</cx:pt>
          <cx:pt idx="5714">0.15620000000000001</cx:pt>
          <cx:pt idx="5715">0.1099</cx:pt>
          <cx:pt idx="5716">0.11990000000000001</cx:pt>
          <cx:pt idx="5717">0.084900000000000003</cx:pt>
          <cx:pt idx="5718">0.1149</cx:pt>
          <cx:pt idx="5719">0.1399</cx:pt>
          <cx:pt idx="5720">0.099900000000000003</cx:pt>
          <cx:pt idx="5721">0.16489999999999999</cx:pt>
          <cx:pt idx="5722">0.19289999999999999</cx:pt>
          <cx:pt idx="5723">0.074899999999999994</cx:pt>
          <cx:pt idx="5724">0.19289999999999999</cx:pt>
          <cx:pt idx="5725">0.084900000000000003</cx:pt>
          <cx:pt idx="5726">0.1099</cx:pt>
          <cx:pt idx="5727">0.069900000000000004</cx:pt>
          <cx:pt idx="5728">0.11990000000000001</cx:pt>
          <cx:pt idx="5729">0.19689999999999999</cx:pt>
          <cx:pt idx="5730">0.15620000000000001</cx:pt>
          <cx:pt idx="5731">0.13489999999999999</cx:pt>
          <cx:pt idx="5732">0.074899999999999994</cx:pt>
          <cx:pt idx="5733">0.19289999999999999</cx:pt>
          <cx:pt idx="5734">0.074899999999999994</cx:pt>
          <cx:pt idx="5735">0.1149</cx:pt>
          <cx:pt idx="5736">0.11990000000000001</cx:pt>
          <cx:pt idx="5737">0.1099</cx:pt>
          <cx:pt idx="5738">0.12989999999999999</cx:pt>
          <cx:pt idx="5739">0.11990000000000001</cx:pt>
          <cx:pt idx="5740">0.10589999999999999</cx:pt>
          <cx:pt idx="5741">0.15620000000000001</cx:pt>
          <cx:pt idx="5742">0.074899999999999994</cx:pt>
          <cx:pt idx="5743">0.1479</cx:pt>
          <cx:pt idx="5744">0.074899999999999994</cx:pt>
          <cx:pt idx="5745">0.13489999999999999</cx:pt>
          <cx:pt idx="5746">0.15989999999999999</cx:pt>
          <cx:pt idx="5747">0.23219999999999999</cx:pt>
          <cx:pt idx="5748">0.15229999999999999</cx:pt>
          <cx:pt idx="5749">0.054199999999999998</cx:pt>
          <cx:pt idx="5750">0.12989999999999999</cx:pt>
          <cx:pt idx="5751">0.10589999999999999</cx:pt>
          <cx:pt idx="5752">0.084900000000000003</cx:pt>
          <cx:pt idx="5753">0.074899999999999994</cx:pt>
          <cx:pt idx="5754">0.074899999999999994</cx:pt>
          <cx:pt idx="5755">0.099900000000000003</cx:pt>
          <cx:pt idx="5756">0.074899999999999994</cx:pt>
          <cx:pt idx="5757">0.18790000000000001</cx:pt>
          <cx:pt idx="5758">0.10589999999999999</cx:pt>
          <cx:pt idx="5759">0.059900000000000002</cx:pt>
          <cx:pt idx="5760">0.1149</cx:pt>
          <cx:pt idx="5761">0.16489999999999999</cx:pt>
          <cx:pt idx="5762">0.1149</cx:pt>
          <cx:pt idx="5763">0.13489999999999999</cx:pt>
          <cx:pt idx="5764">0.1099</cx:pt>
          <cx:pt idx="5765">0.12989999999999999</cx:pt>
          <cx:pt idx="5766">0.088999999999999996</cx:pt>
          <cx:pt idx="5767">0.1163</cx:pt>
          <cx:pt idx="5768">0.1807</cx:pt>
          <cx:pt idx="5769">0.079100000000000004</cx:pt>
          <cx:pt idx="5770">0.074200000000000002</cx:pt>
          <cx:pt idx="5771">0.1114</cx:pt>
          <cx:pt idx="5772">0.20200000000000001</cx:pt>
          <cx:pt idx="5773">0.1212</cx:pt>
          <cx:pt idx="5774">0.19389999999999999</cx:pt>
          <cx:pt idx="5775">0.16109999999999999</cx:pt>
          <cx:pt idx="5776">0.2099</cx:pt>
          <cx:pt idx="5777">0.1754</cx:pt>
          <cx:pt idx="5778">0.054199999999999998</cx:pt>
          <cx:pt idx="5779">0.22639999999999999</cx:pt>
          <cx:pt idx="5780">0.088999999999999996</cx:pt>
          <cx:pt idx="5781">0.1384</cx:pt>
          <cx:pt idx="5782">0.088999999999999996</cx:pt>
          <cx:pt idx="5783">0.19389999999999999</cx:pt>
          <cx:pt idx="5784">0.066199999999999995</cx:pt>
          <cx:pt idx="5785">0.054199999999999998</cx:pt>
          <cx:pt idx="5786">0.079100000000000004</cx:pt>
          <cx:pt idx="5787">0.12620000000000001</cx:pt>
          <cx:pt idx="5788">0.054199999999999998</cx:pt>
          <cx:pt idx="5789">0.1114</cx:pt>
          <cx:pt idx="5790">0.088999999999999996</cx:pt>
          <cx:pt idx="5791">0.12989999999999999</cx:pt>
          <cx:pt idx="5792">0.079100000000000004</cx:pt>
          <cx:pt idx="5793">0.16109999999999999</cx:pt>
          <cx:pt idx="5794">0.1807</cx:pt>
          <cx:pt idx="5795">0.074200000000000002</cx:pt>
          <cx:pt idx="5796">0.088999999999999996</cx:pt>
          <cx:pt idx="5797">0.066199999999999995</cx:pt>
          <cx:pt idx="5798">0.16589999999999999</cx:pt>
          <cx:pt idx="5799">0.079100000000000004</cx:pt>
          <cx:pt idx="5800">0.079100000000000004</cx:pt>
          <cx:pt idx="5801">0.1719</cx:pt>
          <cx:pt idx="5802">0.16109999999999999</cx:pt>
          <cx:pt idx="5803">0.054199999999999998</cx:pt>
          <cx:pt idx="5804">0.12870000000000001</cx:pt>
          <cx:pt idx="5805">0.2069</cx:pt>
          <cx:pt idx="5806">0.096699999999999994</cx:pt>
          <cx:pt idx="5807">0.096699999999999994</cx:pt>
          <cx:pt idx="5808">0.1212</cx:pt>
          <cx:pt idx="5809">0.19389999999999999</cx:pt>
          <cx:pt idx="5810">0.21820000000000001</cx:pt>
          <cx:pt idx="5811">0.079100000000000004</cx:pt>
          <cx:pt idx="5812">0.20200000000000001</cx:pt>
          <cx:pt idx="5813">0.19789999999999999</cx:pt>
          <cx:pt idx="5814">0.054199999999999998</cx:pt>
          <cx:pt idx="5815">0.054199999999999998</cx:pt>
          <cx:pt idx="5816">0.054199999999999998</cx:pt>
          <cx:pt idx="5817">0.079100000000000004</cx:pt>
          <cx:pt idx="5818">0.066199999999999995</cx:pt>
          <cx:pt idx="5819">0.1163</cx:pt>
          <cx:pt idx="5820">0.1719</cx:pt>
          <cx:pt idx="5821">0.18490000000000001</cx:pt>
          <cx:pt idx="5822">0.1384</cx:pt>
          <cx:pt idx="5823">0.12870000000000001</cx:pt>
          <cx:pt idx="5824">0.096699999999999994</cx:pt>
          <cx:pt idx="5825">0.066199999999999995</cx:pt>
          <cx:pt idx="5826">0.15620000000000001</cx:pt>
          <cx:pt idx="5827">0.066199999999999995</cx:pt>
          <cx:pt idx="5828">0.12870000000000001</cx:pt>
          <cx:pt idx="5829">0.074200000000000002</cx:pt>
          <cx:pt idx="5830">0.079100000000000004</cx:pt>
          <cx:pt idx="5831">0.1212</cx:pt>
          <cx:pt idx="5832">0.088999999999999996</cx:pt>
          <cx:pt idx="5833">0.088999999999999996</cx:pt>
          <cx:pt idx="5834">0.079100000000000004</cx:pt>
          <cx:pt idx="5835">0.054199999999999998</cx:pt>
          <cx:pt idx="5836">0.15620000000000001</cx:pt>
          <cx:pt idx="5837">0.12870000000000001</cx:pt>
          <cx:pt idx="5838">0.054199999999999998</cx:pt>
          <cx:pt idx="5839">0.054199999999999998</cx:pt>
          <cx:pt idx="5840">0.1114</cx:pt>
          <cx:pt idx="5841">0.1807</cx:pt>
          <cx:pt idx="5842">0.1163</cx:pt>
          <cx:pt idx="5843">0.096699999999999994</cx:pt>
          <cx:pt idx="5844">0.2069</cx:pt>
          <cx:pt idx="5845">0.074200000000000002</cx:pt>
          <cx:pt idx="5846">0.22939999999999999</cx:pt>
          <cx:pt idx="5847">0.16109999999999999</cx:pt>
          <cx:pt idx="5848">0.12870000000000001</cx:pt>
          <cx:pt idx="5849">0.2069</cx:pt>
          <cx:pt idx="5850">0.15620000000000001</cx:pt>
          <cx:pt idx="5851">0.054199999999999998</cx:pt>
          <cx:pt idx="5852">0.074200000000000002</cx:pt>
          <cx:pt idx="5853">0.1807</cx:pt>
          <cx:pt idx="5854">0.16589999999999999</cx:pt>
          <cx:pt idx="5855">0.066199999999999995</cx:pt>
          <cx:pt idx="5856">0.1163</cx:pt>
          <cx:pt idx="5857">0.12620000000000001</cx:pt>
          <cx:pt idx="5858">0.096699999999999994</cx:pt>
          <cx:pt idx="5859">0.16109999999999999</cx:pt>
          <cx:pt idx="5860">0.19789999999999999</cx:pt>
          <cx:pt idx="5861">0.079100000000000004</cx:pt>
          <cx:pt idx="5862">0.24590000000000001</cx:pt>
          <cx:pt idx="5863">0.1719</cx:pt>
          <cx:pt idx="5864">0.1114</cx:pt>
          <cx:pt idx="5865">0.22939999999999999</cx:pt>
          <cx:pt idx="5866">0.1719</cx:pt>
          <cx:pt idx="5867">0.1163</cx:pt>
          <cx:pt idx="5868">0.24399999999999999</cx:pt>
          <cx:pt idx="5869">0.1114</cx:pt>
          <cx:pt idx="5870">0.19389999999999999</cx:pt>
          <cx:pt idx="5871">0.1807</cx:pt>
          <cx:pt idx="5872">0.1807</cx:pt>
          <cx:pt idx="5873">0.21479999999999999</cx:pt>
          <cx:pt idx="5874">0.088999999999999996</cx:pt>
          <cx:pt idx="5875">0.054199999999999998</cx:pt>
          <cx:pt idx="5876">0.13489999999999999</cx:pt>
          <cx:pt idx="5877">0.1482</cx:pt>
          <cx:pt idx="5878">0.1719</cx:pt>
          <cx:pt idx="5879">0.054199999999999998</cx:pt>
          <cx:pt idx="5880">0.21740000000000001</cx:pt>
          <cx:pt idx="5881">0.1807</cx:pt>
          <cx:pt idx="5882">0.15620000000000001</cx:pt>
          <cx:pt idx="5883">0.12870000000000001</cx:pt>
          <cx:pt idx="5884">0.1719</cx:pt>
          <cx:pt idx="5885">0.079100000000000004</cx:pt>
          <cx:pt idx="5886">0.21820000000000001</cx:pt>
          <cx:pt idx="5887">0.1163</cx:pt>
          <cx:pt idx="5888">0.16889999999999999</cx:pt>
          <cx:pt idx="5889">0.1163</cx:pt>
          <cx:pt idx="5890">0.1719</cx:pt>
          <cx:pt idx="5891">0.054199999999999998</cx:pt>
          <cx:pt idx="5892">0.079100000000000004</cx:pt>
          <cx:pt idx="5893">0.16109999999999999</cx:pt>
          <cx:pt idx="5894">0.1482</cx:pt>
          <cx:pt idx="5895">0.1114</cx:pt>
          <cx:pt idx="5896">0.1114</cx:pt>
          <cx:pt idx="5897">0.084900000000000003</cx:pt>
          <cx:pt idx="5898">0.16589999999999999</cx:pt>
          <cx:pt idx="5899">0.1482</cx:pt>
          <cx:pt idx="5900">0.15989999999999999</cx:pt>
          <cx:pt idx="5901">0.12870000000000001</cx:pt>
          <cx:pt idx="5902">0.1807</cx:pt>
          <cx:pt idx="5903">0.1212</cx:pt>
          <cx:pt idx="5904">0.18490000000000001</cx:pt>
          <cx:pt idx="5905">0.12870000000000001</cx:pt>
          <cx:pt idx="5906">0.079100000000000004</cx:pt>
          <cx:pt idx="5907">0.18490000000000001</cx:pt>
          <cx:pt idx="5908">0.074200000000000002</cx:pt>
          <cx:pt idx="5909">0.1114</cx:pt>
          <cx:pt idx="5910">0.1212</cx:pt>
          <cx:pt idx="5911">0.15620000000000001</cx:pt>
          <cx:pt idx="5912">0.16589999999999999</cx:pt>
          <cx:pt idx="5913">0.096699999999999994</cx:pt>
          <cx:pt idx="5914">0.074200000000000002</cx:pt>
          <cx:pt idx="5915">0.16109999999999999</cx:pt>
          <cx:pt idx="5916">0.16589999999999999</cx:pt>
          <cx:pt idx="5917">0.19789999999999999</cx:pt>
          <cx:pt idx="5918">0.079100000000000004</cx:pt>
          <cx:pt idx="5919">0.066199999999999995</cx:pt>
          <cx:pt idx="5920">0.1719</cx:pt>
          <cx:pt idx="5921">0.1163</cx:pt>
          <cx:pt idx="5922">0.054199999999999998</cx:pt>
          <cx:pt idx="5923">0.096699999999999994</cx:pt>
          <cx:pt idx="5924">0.088999999999999996</cx:pt>
          <cx:pt idx="5925">0.1482</cx:pt>
          <cx:pt idx="5926">0.099900000000000003</cx:pt>
          <cx:pt idx="5927">0.20619999999999999</cx:pt>
          <cx:pt idx="5928">0.069900000000000004</cx:pt>
          <cx:pt idx="5929">0.084900000000000003</cx:pt>
          <cx:pt idx="5930">0.16489999999999999</cx:pt>
          <cx:pt idx="5931">0.1479</cx:pt>
          <cx:pt idx="5932">0.2099</cx:pt>
          <cx:pt idx="5933">0.059900000000000002</cx:pt>
          <cx:pt idx="5934">0.1099</cx:pt>
          <cx:pt idx="5935">0.12989999999999999</cx:pt>
          <cx:pt idx="5936">0.13489999999999999</cx:pt>
          <cx:pt idx="5937">0.1149</cx:pt>
          <cx:pt idx="5938">0.1479</cx:pt>
          <cx:pt idx="5939">0.084900000000000003</cx:pt>
          <cx:pt idx="5940">0.15620000000000001</cx:pt>
          <cx:pt idx="5941">0.1149</cx:pt>
          <cx:pt idx="5942">0.12989999999999999</cx:pt>
          <cx:pt idx="5943">0.13489999999999999</cx:pt>
          <cx:pt idx="5944">0.059900000000000002</cx:pt>
          <cx:pt idx="5945">0.054199999999999998</cx:pt>
          <cx:pt idx="5946">0.074899999999999994</cx:pt>
          <cx:pt idx="5947">0.099900000000000003</cx:pt>
          <cx:pt idx="5948">0.10589999999999999</cx:pt>
          <cx:pt idx="5949">0.074899999999999994</cx:pt>
          <cx:pt idx="5950">0.16489999999999999</cx:pt>
          <cx:pt idx="5951">0.18390000000000001</cx:pt>
          <cx:pt idx="5952">0.1399</cx:pt>
          <cx:pt idx="5953">0.15229999999999999</cx:pt>
          <cx:pt idx="5954">0.11990000000000001</cx:pt>
          <cx:pt idx="5955">0.1099</cx:pt>
          <cx:pt idx="5956">0.1399</cx:pt>
          <cx:pt idx="5957">0.084900000000000003</cx:pt>
          <cx:pt idx="5958">0.13489999999999999</cx:pt>
          <cx:pt idx="5959">0.084900000000000003</cx:pt>
          <cx:pt idx="5960">0.15620000000000001</cx:pt>
          <cx:pt idx="5961">0.059900000000000002</cx:pt>
          <cx:pt idx="5962">0.13489999999999999</cx:pt>
          <cx:pt idx="5963">0.10589999999999999</cx:pt>
          <cx:pt idx="5964">0.1149</cx:pt>
          <cx:pt idx="5965">0.12989999999999999</cx:pt>
          <cx:pt idx="5966">0.18790000000000001</cx:pt>
          <cx:pt idx="5967">0.18390000000000001</cx:pt>
          <cx:pt idx="5968">0.13489999999999999</cx:pt>
          <cx:pt idx="5969">0.1099</cx:pt>
          <cx:pt idx="5970">0.16489999999999999</cx:pt>
          <cx:pt idx="5971">0.1399</cx:pt>
          <cx:pt idx="5972">0.11990000000000001</cx:pt>
          <cx:pt idx="5973">0.1099</cx:pt>
          <cx:pt idx="5974">0.13489999999999999</cx:pt>
          <cx:pt idx="5975">0.1399</cx:pt>
          <cx:pt idx="5976">0.074899999999999994</cx:pt>
          <cx:pt idx="5977">0.099900000000000003</cx:pt>
          <cx:pt idx="5978">0.1749</cx:pt>
          <cx:pt idx="5979">0.1149</cx:pt>
          <cx:pt idx="5980">0.12989999999999999</cx:pt>
          <cx:pt idx="5981">0.1799</cx:pt>
          <cx:pt idx="5982">0.15989999999999999</cx:pt>
          <cx:pt idx="5983">0.1099</cx:pt>
          <cx:pt idx="5984">0.12989999999999999</cx:pt>
          <cx:pt idx="5985">0.054199999999999998</cx:pt>
          <cx:pt idx="5986">0.084900000000000003</cx:pt>
          <cx:pt idx="5987">0.084900000000000003</cx:pt>
          <cx:pt idx="5988">0.069900000000000004</cx:pt>
          <cx:pt idx="5989">0.13489999999999999</cx:pt>
          <cx:pt idx="5990">0.16489999999999999</cx:pt>
          <cx:pt idx="5991">0.074899999999999994</cx:pt>
          <cx:pt idx="5992">0.084900000000000003</cx:pt>
          <cx:pt idx="5993">0.1149</cx:pt>
          <cx:pt idx="5994">0.074899999999999994</cx:pt>
          <cx:pt idx="5995">0.21360000000000001</cx:pt>
          <cx:pt idx="5996">0.15989999999999999</cx:pt>
          <cx:pt idx="5997">0.099900000000000003</cx:pt>
          <cx:pt idx="5998">0.054199999999999998</cx:pt>
          <cx:pt idx="5999">0.059900000000000002</cx:pt>
          <cx:pt idx="6000">0.069900000000000004</cx:pt>
          <cx:pt idx="6001">0.16889999999999999</cx:pt>
          <cx:pt idx="6002">0.074899999999999994</cx:pt>
          <cx:pt idx="6003">0.074899999999999994</cx:pt>
          <cx:pt idx="6004">0.10589999999999999</cx:pt>
          <cx:pt idx="6005">0.1099</cx:pt>
          <cx:pt idx="6006">0.1099</cx:pt>
          <cx:pt idx="6007">0.21360000000000001</cx:pt>
          <cx:pt idx="6008">0.1099</cx:pt>
          <cx:pt idx="6009">0.10589999999999999</cx:pt>
          <cx:pt idx="6010">0.19289999999999999</cx:pt>
          <cx:pt idx="6011">0.1749</cx:pt>
          <cx:pt idx="6012">0.054199999999999998</cx:pt>
          <cx:pt idx="6013">0.069900000000000004</cx:pt>
          <cx:pt idx="6014">0.084900000000000003</cx:pt>
          <cx:pt idx="6015">0.12989999999999999</cx:pt>
          <cx:pt idx="6016">0.069900000000000004</cx:pt>
          <cx:pt idx="6017">0.074899999999999994</cx:pt>
          <cx:pt idx="6018">0.15989999999999999</cx:pt>
          <cx:pt idx="6019">0.059900000000000002</cx:pt>
          <cx:pt idx="6020">0.15620000000000001</cx:pt>
          <cx:pt idx="6021">0.15620000000000001</cx:pt>
          <cx:pt idx="6022">0.10589999999999999</cx:pt>
          <cx:pt idx="6023">0.11990000000000001</cx:pt>
          <cx:pt idx="6024">0.10589999999999999</cx:pt>
          <cx:pt idx="6025">0.054199999999999998</cx:pt>
          <cx:pt idx="6026">0.1479</cx:pt>
          <cx:pt idx="6027">0.099900000000000003</cx:pt>
          <cx:pt idx="6028">0.16889999999999999</cx:pt>
          <cx:pt idx="6029">0.15620000000000001</cx:pt>
          <cx:pt idx="6030">0.069900000000000004</cx:pt>
          <cx:pt idx="6031">0.15229999999999999</cx:pt>
          <cx:pt idx="6032">0.10589999999999999</cx:pt>
          <cx:pt idx="6033">0.069900000000000004</cx:pt>
          <cx:pt idx="6034">0.1749</cx:pt>
          <cx:pt idx="6035">0.15229999999999999</cx:pt>
          <cx:pt idx="6036">0.10589999999999999</cx:pt>
          <cx:pt idx="6037">0.059900000000000002</cx:pt>
          <cx:pt idx="6038">0.11990000000000001</cx:pt>
          <cx:pt idx="6039">0.1149</cx:pt>
          <cx:pt idx="6040">0.15620000000000001</cx:pt>
          <cx:pt idx="6041">0.069900000000000004</cx:pt>
          <cx:pt idx="6042">0.12989999999999999</cx:pt>
          <cx:pt idx="6043">0.13489999999999999</cx:pt>
          <cx:pt idx="6044">0.059900000000000002</cx:pt>
          <cx:pt idx="6045">0.099900000000000003</cx:pt>
          <cx:pt idx="6046">0.15229999999999999</cx:pt>
          <cx:pt idx="6047">0.11990000000000001</cx:pt>
          <cx:pt idx="6048">0.054199999999999998</cx:pt>
          <cx:pt idx="6049">0.16889999999999999</cx:pt>
          <cx:pt idx="6050">0.099900000000000003</cx:pt>
          <cx:pt idx="6051">0.15989999999999999</cx:pt>
          <cx:pt idx="6052">0.074899999999999994</cx:pt>
          <cx:pt idx="6053">0.074899999999999994</cx:pt>
          <cx:pt idx="6054">0.1399</cx:pt>
          <cx:pt idx="6055">0.084900000000000003</cx:pt>
          <cx:pt idx="6056">0.15989999999999999</cx:pt>
          <cx:pt idx="6057">0.11990000000000001</cx:pt>
          <cx:pt idx="6058">0.18790000000000001</cx:pt>
          <cx:pt idx="6059">0.2099</cx:pt>
          <cx:pt idx="6060">0.12989999999999999</cx:pt>
          <cx:pt idx="6061">0.1149</cx:pt>
          <cx:pt idx="6062">0.15229999999999999</cx:pt>
          <cx:pt idx="6063">0.22109999999999999</cx:pt>
          <cx:pt idx="6064">0.15229999999999999</cx:pt>
          <cx:pt idx="6065">0.20250000000000001</cx:pt>
          <cx:pt idx="6066">0.099900000000000003</cx:pt>
          <cx:pt idx="6067">0.16889999999999999</cx:pt>
          <cx:pt idx="6068">0.10589999999999999</cx:pt>
          <cx:pt idx="6069">0.1479</cx:pt>
          <cx:pt idx="6070">0.059900000000000002</cx:pt>
          <cx:pt idx="6071">0.18790000000000001</cx:pt>
          <cx:pt idx="6072">0.059900000000000002</cx:pt>
          <cx:pt idx="6073">0.11990000000000001</cx:pt>
          <cx:pt idx="6074">0.1149</cx:pt>
          <cx:pt idx="6075">0.18390000000000001</cx:pt>
          <cx:pt idx="6076">0.059900000000000002</cx:pt>
          <cx:pt idx="6077">0.1149</cx:pt>
          <cx:pt idx="6078">0.1149</cx:pt>
          <cx:pt idx="6079">0.069900000000000004</cx:pt>
          <cx:pt idx="6080">0.1479</cx:pt>
          <cx:pt idx="6081">0.1479</cx:pt>
          <cx:pt idx="6082">0.074899999999999994</cx:pt>
          <cx:pt idx="6083">0.16489999999999999</cx:pt>
          <cx:pt idx="6084">0.15229999999999999</cx:pt>
          <cx:pt idx="6085">0.18390000000000001</cx:pt>
          <cx:pt idx="6086">0.18390000000000001</cx:pt>
          <cx:pt idx="6087">0.10589999999999999</cx:pt>
          <cx:pt idx="6088">0.1399</cx:pt>
          <cx:pt idx="6089">0.13489999999999999</cx:pt>
          <cx:pt idx="6090">0.13489999999999999</cx:pt>
          <cx:pt idx="6091">0.12989999999999999</cx:pt>
          <cx:pt idx="6092">0.12989999999999999</cx:pt>
          <cx:pt idx="6093">0.13489999999999999</cx:pt>
          <cx:pt idx="6094">0.12989999999999999</cx:pt>
          <cx:pt idx="6095">0.16889999999999999</cx:pt>
          <cx:pt idx="6096">0.15989999999999999</cx:pt>
          <cx:pt idx="6097">0.084900000000000003</cx:pt>
          <cx:pt idx="6098">0.059900000000000002</cx:pt>
          <cx:pt idx="6099">0.069900000000000004</cx:pt>
          <cx:pt idx="6100">0.15989999999999999</cx:pt>
          <cx:pt idx="6101">0.1099</cx:pt>
          <cx:pt idx="6102">0.074899999999999994</cx:pt>
          <cx:pt idx="6103">0.099900000000000003</cx:pt>
          <cx:pt idx="6104">0.059900000000000002</cx:pt>
          <cx:pt idx="6105">0.13489999999999999</cx:pt>
          <cx:pt idx="6106">0.069900000000000004</cx:pt>
          <cx:pt idx="6107">0.1749</cx:pt>
          <cx:pt idx="6108">0.13489999999999999</cx:pt>
          <cx:pt idx="6109">0.15989999999999999</cx:pt>
          <cx:pt idx="6110">0.13489999999999999</cx:pt>
          <cx:pt idx="6111">0.059900000000000002</cx:pt>
          <cx:pt idx="6112">0.1099</cx:pt>
          <cx:pt idx="6113">0.099900000000000003</cx:pt>
          <cx:pt idx="6114">0.15229999999999999</cx:pt>
          <cx:pt idx="6115">0.15989999999999999</cx:pt>
          <cx:pt idx="6116">0.069900000000000004</cx:pt>
          <cx:pt idx="6117">0.084900000000000003</cx:pt>
          <cx:pt idx="6118">0.18790000000000001</cx:pt>
          <cx:pt idx="6119">0.054199999999999998</cx:pt>
          <cx:pt idx="6120">0.069900000000000004</cx:pt>
          <cx:pt idx="6121">0.1149</cx:pt>
          <cx:pt idx="6122">0.099900000000000003</cx:pt>
          <cx:pt idx="6123">0.12989999999999999</cx:pt>
          <cx:pt idx="6124">0.1099</cx:pt>
          <cx:pt idx="6125">0.074899999999999994</cx:pt>
          <cx:pt idx="6126">0.20250000000000001</cx:pt>
          <cx:pt idx="6127">0.1149</cx:pt>
          <cx:pt idx="6128">0.19289999999999999</cx:pt>
          <cx:pt idx="6129">0.084900000000000003</cx:pt>
          <cx:pt idx="6130">0.1099</cx:pt>
          <cx:pt idx="6131">0.069900000000000004</cx:pt>
          <cx:pt idx="6132">0.16489999999999999</cx:pt>
          <cx:pt idx="6133">0.13489999999999999</cx:pt>
          <cx:pt idx="6134">0.15620000000000001</cx:pt>
          <cx:pt idx="6135">0.11990000000000001</cx:pt>
          <cx:pt idx="6136">0.10589999999999999</cx:pt>
          <cx:pt idx="6137">0.15989999999999999</cx:pt>
          <cx:pt idx="6138">0.059900000000000002</cx:pt>
          <cx:pt idx="6139">0.12989999999999999</cx:pt>
          <cx:pt idx="6140">0.18390000000000001</cx:pt>
          <cx:pt idx="6141">0.15620000000000001</cx:pt>
          <cx:pt idx="6142">0.11990000000000001</cx:pt>
          <cx:pt idx="6143">0.16889999999999999</cx:pt>
          <cx:pt idx="6144">0.12989999999999999</cx:pt>
          <cx:pt idx="6145">0.11990000000000001</cx:pt>
          <cx:pt idx="6146">0.074899999999999994</cx:pt>
          <cx:pt idx="6147">0.074899999999999994</cx:pt>
          <cx:pt idx="6148">0.1099</cx:pt>
          <cx:pt idx="6149">0.069900000000000004</cx:pt>
          <cx:pt idx="6150">0.1149</cx:pt>
          <cx:pt idx="6151">0.084900000000000003</cx:pt>
          <cx:pt idx="6152">0.1799</cx:pt>
          <cx:pt idx="6153">0.084900000000000003</cx:pt>
          <cx:pt idx="6154">0.15620000000000001</cx:pt>
          <cx:pt idx="6155">0.15620000000000001</cx:pt>
          <cx:pt idx="6156">0.084900000000000003</cx:pt>
          <cx:pt idx="6157">0.1149</cx:pt>
          <cx:pt idx="6158">0.19689999999999999</cx:pt>
          <cx:pt idx="6159">0.18390000000000001</cx:pt>
          <cx:pt idx="6160">0.069900000000000004</cx:pt>
          <cx:pt idx="6161">0.084900000000000003</cx:pt>
          <cx:pt idx="6162">0.099900000000000003</cx:pt>
          <cx:pt idx="6163">0.054199999999999998</cx:pt>
          <cx:pt idx="6164">0.1099</cx:pt>
          <cx:pt idx="6165">0.084900000000000003</cx:pt>
          <cx:pt idx="6166">0.13489999999999999</cx:pt>
          <cx:pt idx="6167">0.1149</cx:pt>
          <cx:pt idx="6168">0.059900000000000002</cx:pt>
          <cx:pt idx="6169">0.084900000000000003</cx:pt>
          <cx:pt idx="6170">0.21740000000000001</cx:pt>
          <cx:pt idx="6171">0.1099</cx:pt>
          <cx:pt idx="6172">0.1799</cx:pt>
          <cx:pt idx="6173">0.1099</cx:pt>
          <cx:pt idx="6174">0.10589999999999999</cx:pt>
          <cx:pt idx="6175">0.1149</cx:pt>
          <cx:pt idx="6176">0.074899999999999994</cx:pt>
          <cx:pt idx="6177">0.074899999999999994</cx:pt>
          <cx:pt idx="6178">0.11990000000000001</cx:pt>
          <cx:pt idx="6179">0.16889999999999999</cx:pt>
          <cx:pt idx="6180">0.12989999999999999</cx:pt>
          <cx:pt idx="6181">0.059900000000000002</cx:pt>
          <cx:pt idx="6182">0.1399</cx:pt>
          <cx:pt idx="6183">0.054199999999999998</cx:pt>
          <cx:pt idx="6184">0.12989999999999999</cx:pt>
          <cx:pt idx="6185">0.10589999999999999</cx:pt>
          <cx:pt idx="6186">0.16489999999999999</cx:pt>
          <cx:pt idx="6187">0.15229999999999999</cx:pt>
          <cx:pt idx="6188">0.15620000000000001</cx:pt>
          <cx:pt idx="6189">0.069900000000000004</cx:pt>
          <cx:pt idx="6190">0.13489999999999999</cx:pt>
          <cx:pt idx="6191">0.074899999999999994</cx:pt>
          <cx:pt idx="6192">0.1799</cx:pt>
          <cx:pt idx="6193">0.15989999999999999</cx:pt>
          <cx:pt idx="6194">0.054199999999999998</cx:pt>
          <cx:pt idx="6195">0.22109999999999999</cx:pt>
          <cx:pt idx="6196">0.1099</cx:pt>
          <cx:pt idx="6197">0.15620000000000001</cx:pt>
          <cx:pt idx="6198">0.074899999999999994</cx:pt>
          <cx:pt idx="6199">0.1749</cx:pt>
          <cx:pt idx="6200">0.074899999999999994</cx:pt>
          <cx:pt idx="6201">0.054199999999999998</cx:pt>
          <cx:pt idx="6202">0.1149</cx:pt>
          <cx:pt idx="6203">0.1749</cx:pt>
          <cx:pt idx="6204">0.11990000000000001</cx:pt>
          <cx:pt idx="6205">0.11990000000000001</cx:pt>
          <cx:pt idx="6206">0.15989999999999999</cx:pt>
          <cx:pt idx="6207">0.084900000000000003</cx:pt>
          <cx:pt idx="6208">0.15989999999999999</cx:pt>
          <cx:pt idx="6209">0.15989999999999999</cx:pt>
          <cx:pt idx="6210">0.1749</cx:pt>
          <cx:pt idx="6211">0.20619999999999999</cx:pt>
          <cx:pt idx="6212">0.1099</cx:pt>
          <cx:pt idx="6213">0.10589999999999999</cx:pt>
          <cx:pt idx="6214">0.084900000000000003</cx:pt>
          <cx:pt idx="6215">0.11990000000000001</cx:pt>
          <cx:pt idx="6216">0.12989999999999999</cx:pt>
          <cx:pt idx="6217">0.16489999999999999</cx:pt>
          <cx:pt idx="6218">0.15620000000000001</cx:pt>
          <cx:pt idx="6219">0.20250000000000001</cx:pt>
          <cx:pt idx="6220">0.1099</cx:pt>
          <cx:pt idx="6221">0.15620000000000001</cx:pt>
          <cx:pt idx="6222">0.1149</cx:pt>
          <cx:pt idx="6223">0.16489999999999999</cx:pt>
          <cx:pt idx="6224">0.069900000000000004</cx:pt>
          <cx:pt idx="6225">0.069900000000000004</cx:pt>
          <cx:pt idx="6226">0.054199999999999998</cx:pt>
          <cx:pt idx="6227">0.10589999999999999</cx:pt>
          <cx:pt idx="6228">0.16489999999999999</cx:pt>
          <cx:pt idx="6229">0.069900000000000004</cx:pt>
          <cx:pt idx="6230">0.1149</cx:pt>
          <cx:pt idx="6231">0.1399</cx:pt>
          <cx:pt idx="6232">0.1149</cx:pt>
          <cx:pt idx="6233">0.069900000000000004</cx:pt>
          <cx:pt idx="6234">0.15620000000000001</cx:pt>
          <cx:pt idx="6235">0.12989999999999999</cx:pt>
          <cx:pt idx="6236">0.074899999999999994</cx:pt>
          <cx:pt idx="6237">0.099900000000000003</cx:pt>
          <cx:pt idx="6238">0.1749</cx:pt>
          <cx:pt idx="6239">0.069900000000000004</cx:pt>
          <cx:pt idx="6240">0.1149</cx:pt>
          <cx:pt idx="6241">0.12989999999999999</cx:pt>
          <cx:pt idx="6242">0.1149</cx:pt>
          <cx:pt idx="6243">0.11990000000000001</cx:pt>
          <cx:pt idx="6244">0.1799</cx:pt>
          <cx:pt idx="6245">0.16489999999999999</cx:pt>
          <cx:pt idx="6246">0.11990000000000001</cx:pt>
          <cx:pt idx="6247">0.059900000000000002</cx:pt>
          <cx:pt idx="6248">0.1099</cx:pt>
          <cx:pt idx="6249">0.12989999999999999</cx:pt>
          <cx:pt idx="6250">0.20619999999999999</cx:pt>
          <cx:pt idx="6251">0.1099</cx:pt>
          <cx:pt idx="6252">0.1149</cx:pt>
          <cx:pt idx="6253">0.069900000000000004</cx:pt>
          <cx:pt idx="6254">0.074899999999999994</cx:pt>
          <cx:pt idx="6255">0.2099</cx:pt>
          <cx:pt idx="6256">0.084900000000000003</cx:pt>
          <cx:pt idx="6257">0.054199999999999998</cx:pt>
          <cx:pt idx="6258">0.059900000000000002</cx:pt>
          <cx:pt idx="6259">0.1399</cx:pt>
          <cx:pt idx="6260">0.084900000000000003</cx:pt>
          <cx:pt idx="6261">0.099900000000000003</cx:pt>
          <cx:pt idx="6262">0.18390000000000001</cx:pt>
          <cx:pt idx="6263">0.12989999999999999</cx:pt>
          <cx:pt idx="6264">0.12989999999999999</cx:pt>
          <cx:pt idx="6265">0.16889999999999999</cx:pt>
          <cx:pt idx="6266">0.1099</cx:pt>
          <cx:pt idx="6267">0.18390000000000001</cx:pt>
          <cx:pt idx="6268">0.099900000000000003</cx:pt>
          <cx:pt idx="6269">0.10589999999999999</cx:pt>
          <cx:pt idx="6270">0.18390000000000001</cx:pt>
          <cx:pt idx="6271">0.059999999999999998</cx:pt>
          <cx:pt idx="6272">0.13489999999999999</cx:pt>
          <cx:pt idx="6273">0.11990000000000001</cx:pt>
          <cx:pt idx="6274">0.16489999999999999</cx:pt>
          <cx:pt idx="6275">0.074899999999999994</cx:pt>
          <cx:pt idx="6276">0.1479</cx:pt>
          <cx:pt idx="6277">0.069900000000000004</cx:pt>
          <cx:pt idx="6278">0.11990000000000001</cx:pt>
          <cx:pt idx="6279">0.13489999999999999</cx:pt>
          <cx:pt idx="6280">0.1099</cx:pt>
          <cx:pt idx="6281">0.12989999999999999</cx:pt>
          <cx:pt idx="6282">0.16889999999999999</cx:pt>
          <cx:pt idx="6283">0.1799</cx:pt>
          <cx:pt idx="6284">0.099900000000000003</cx:pt>
          <cx:pt idx="6285">0.13489999999999999</cx:pt>
          <cx:pt idx="6286">0.16889999999999999</cx:pt>
          <cx:pt idx="6287">0.084900000000000003</cx:pt>
          <cx:pt idx="6288">0.12989999999999999</cx:pt>
          <cx:pt idx="6289">0.1479</cx:pt>
          <cx:pt idx="6290">0.15620000000000001</cx:pt>
          <cx:pt idx="6291">0.12989999999999999</cx:pt>
          <cx:pt idx="6292">0.12989999999999999</cx:pt>
          <cx:pt idx="6293">0.074899999999999994</cx:pt>
          <cx:pt idx="6294">0.13489999999999999</cx:pt>
          <cx:pt idx="6295">0.1149</cx:pt>
          <cx:pt idx="6296">0.1479</cx:pt>
          <cx:pt idx="6297">0.069900000000000004</cx:pt>
          <cx:pt idx="6298">0.19289999999999999</cx:pt>
          <cx:pt idx="6299">0.15229999999999999</cx:pt>
          <cx:pt idx="6300">0.11990000000000001</cx:pt>
          <cx:pt idx="6301">0.084900000000000003</cx:pt>
          <cx:pt idx="6302">0.1149</cx:pt>
          <cx:pt idx="6303">0.22109999999999999</cx:pt>
          <cx:pt idx="6304">0.084900000000000003</cx:pt>
          <cx:pt idx="6305">0.059900000000000002</cx:pt>
          <cx:pt idx="6306">0.20619999999999999</cx:pt>
          <cx:pt idx="6307">0.074899999999999994</cx:pt>
          <cx:pt idx="6308">0.1099</cx:pt>
          <cx:pt idx="6309">0.13489999999999999</cx:pt>
          <cx:pt idx="6310">0.099900000000000003</cx:pt>
          <cx:pt idx="6311">0.099900000000000003</cx:pt>
          <cx:pt idx="6312">0.15229999999999999</cx:pt>
          <cx:pt idx="6313">0.084900000000000003</cx:pt>
          <cx:pt idx="6314">0.19689999999999999</cx:pt>
          <cx:pt idx="6315">0.054199999999999998</cx:pt>
          <cx:pt idx="6316">0.20250000000000001</cx:pt>
          <cx:pt idx="6317">0.1149</cx:pt>
          <cx:pt idx="6318">0.084900000000000003</cx:pt>
          <cx:pt idx="6319">0.15989999999999999</cx:pt>
          <cx:pt idx="6320">0.1099</cx:pt>
          <cx:pt idx="6321">0.12989999999999999</cx:pt>
          <cx:pt idx="6322">0.084900000000000003</cx:pt>
          <cx:pt idx="6323">0.1749</cx:pt>
          <cx:pt idx="6324">0.16889999999999999</cx:pt>
          <cx:pt idx="6325">0.069900000000000004</cx:pt>
          <cx:pt idx="6326">0.10589999999999999</cx:pt>
          <cx:pt idx="6327">0.13489999999999999</cx:pt>
          <cx:pt idx="6328">0.16889999999999999</cx:pt>
          <cx:pt idx="6329">0.084900000000000003</cx:pt>
          <cx:pt idx="6330">0.1099</cx:pt>
          <cx:pt idx="6331">0.10589999999999999</cx:pt>
          <cx:pt idx="6332">0.13489999999999999</cx:pt>
          <cx:pt idx="6333">0.099900000000000003</cx:pt>
          <cx:pt idx="6334">0.054199999999999998</cx:pt>
          <cx:pt idx="6335">0.099900000000000003</cx:pt>
          <cx:pt idx="6336">0.1149</cx:pt>
          <cx:pt idx="6337">0.15229999999999999</cx:pt>
          <cx:pt idx="6338">0.084900000000000003</cx:pt>
          <cx:pt idx="6339">0.069900000000000004</cx:pt>
          <cx:pt idx="6340">0.1099</cx:pt>
          <cx:pt idx="6341">0.16889999999999999</cx:pt>
          <cx:pt idx="6342">0.099900000000000003</cx:pt>
          <cx:pt idx="6343">0.069900000000000004</cx:pt>
          <cx:pt idx="6344">0.059900000000000002</cx:pt>
          <cx:pt idx="6345">0.1479</cx:pt>
          <cx:pt idx="6346">0.1149</cx:pt>
          <cx:pt idx="6347">0.16889999999999999</cx:pt>
          <cx:pt idx="6348">0.1749</cx:pt>
          <cx:pt idx="6349">0.15989999999999999</cx:pt>
          <cx:pt idx="6350">0.1479</cx:pt>
          <cx:pt idx="6351">0.13489999999999999</cx:pt>
          <cx:pt idx="6352">0.1099</cx:pt>
          <cx:pt idx="6353">0.13489999999999999</cx:pt>
          <cx:pt idx="6354">0.13489999999999999</cx:pt>
          <cx:pt idx="6355">0.074899999999999994</cx:pt>
          <cx:pt idx="6356">0.069900000000000004</cx:pt>
          <cx:pt idx="6357">0.074899999999999994</cx:pt>
          <cx:pt idx="6358">0.11990000000000001</cx:pt>
          <cx:pt idx="6359">0.099900000000000003</cx:pt>
          <cx:pt idx="6360">0.069900000000000004</cx:pt>
          <cx:pt idx="6361">0.074899999999999994</cx:pt>
          <cx:pt idx="6362">0.084900000000000003</cx:pt>
          <cx:pt idx="6363">0.1799</cx:pt>
          <cx:pt idx="6364">0.16489999999999999</cx:pt>
          <cx:pt idx="6365">0.15989999999999999</cx:pt>
          <cx:pt idx="6366">0.19689999999999999</cx:pt>
          <cx:pt idx="6367">0.084900000000000003</cx:pt>
          <cx:pt idx="6368">0.074899999999999994</cx:pt>
          <cx:pt idx="6369">0.11990000000000001</cx:pt>
          <cx:pt idx="6370">0.20619999999999999</cx:pt>
          <cx:pt idx="6371">0.2248</cx:pt>
          <cx:pt idx="6372">0.16489999999999999</cx:pt>
          <cx:pt idx="6373">0.074899999999999994</cx:pt>
          <cx:pt idx="6374">0.059900000000000002</cx:pt>
          <cx:pt idx="6375">0.1099</cx:pt>
          <cx:pt idx="6376">0.099900000000000003</cx:pt>
          <cx:pt idx="6377">0.16489999999999999</cx:pt>
          <cx:pt idx="6378">0.11990000000000001</cx:pt>
          <cx:pt idx="6379">0.1099</cx:pt>
          <cx:pt idx="6380">0.13489999999999999</cx:pt>
          <cx:pt idx="6381">0.16889999999999999</cx:pt>
          <cx:pt idx="6382">0.10589999999999999</cx:pt>
          <cx:pt idx="6383">0.11990000000000001</cx:pt>
          <cx:pt idx="6384">0.1099</cx:pt>
          <cx:pt idx="6385">0.054199999999999998</cx:pt>
          <cx:pt idx="6386">0.11990000000000001</cx:pt>
          <cx:pt idx="6387">0.099900000000000003</cx:pt>
          <cx:pt idx="6388">0.1399</cx:pt>
          <cx:pt idx="6389">0.11990000000000001</cx:pt>
          <cx:pt idx="6390">0.099900000000000003</cx:pt>
          <cx:pt idx="6391">0.074899999999999994</cx:pt>
          <cx:pt idx="6392">0.1099</cx:pt>
          <cx:pt idx="6393">0.15229999999999999</cx:pt>
          <cx:pt idx="6394">0.069900000000000004</cx:pt>
          <cx:pt idx="6395">0.15229999999999999</cx:pt>
          <cx:pt idx="6396">0.15229999999999999</cx:pt>
          <cx:pt idx="6397">0.069900000000000004</cx:pt>
          <cx:pt idx="6398">0.12989999999999999</cx:pt>
          <cx:pt idx="6399">0.2099</cx:pt>
          <cx:pt idx="6400">0.11990000000000001</cx:pt>
          <cx:pt idx="6401">0.074899999999999994</cx:pt>
          <cx:pt idx="6402">0.12989999999999999</cx:pt>
          <cx:pt idx="6403">0.11990000000000001</cx:pt>
          <cx:pt idx="6404">0.059900000000000002</cx:pt>
          <cx:pt idx="6405">0.1749</cx:pt>
          <cx:pt idx="6406">0.054199999999999998</cx:pt>
          <cx:pt idx="6407">0.1149</cx:pt>
          <cx:pt idx="6408">0.20619999999999999</cx:pt>
          <cx:pt idx="6409">0.054199999999999998</cx:pt>
          <cx:pt idx="6410">0.19689999999999999</cx:pt>
          <cx:pt idx="6411">0.054199999999999998</cx:pt>
          <cx:pt idx="6412">0.1399</cx:pt>
          <cx:pt idx="6413">0.1399</cx:pt>
          <cx:pt idx="6414">0.054199999999999998</cx:pt>
          <cx:pt idx="6415">0.1399</cx:pt>
          <cx:pt idx="6416">0.1399</cx:pt>
          <cx:pt idx="6417">0.11990000000000001</cx:pt>
          <cx:pt idx="6418">0.054199999999999998</cx:pt>
          <cx:pt idx="6419">0.11990000000000001</cx:pt>
          <cx:pt idx="6420">0.15620000000000001</cx:pt>
          <cx:pt idx="6421">0.1099</cx:pt>
          <cx:pt idx="6422">0.10589999999999999</cx:pt>
          <cx:pt idx="6423">0.16489999999999999</cx:pt>
          <cx:pt idx="6424">0.15620000000000001</cx:pt>
          <cx:pt idx="6425">0.1099</cx:pt>
          <cx:pt idx="6426">0.1099</cx:pt>
          <cx:pt idx="6427">0.15620000000000001</cx:pt>
          <cx:pt idx="6428">0.12989999999999999</cx:pt>
          <cx:pt idx="6429">0.084900000000000003</cx:pt>
          <cx:pt idx="6430">0.10589999999999999</cx:pt>
          <cx:pt idx="6431">0.13489999999999999</cx:pt>
          <cx:pt idx="6432">0.15989999999999999</cx:pt>
          <cx:pt idx="6433">0.1799</cx:pt>
          <cx:pt idx="6434">0.1149</cx:pt>
          <cx:pt idx="6435">0.12989999999999999</cx:pt>
          <cx:pt idx="6436">0.10589999999999999</cx:pt>
          <cx:pt idx="6437">0.10589999999999999</cx:pt>
          <cx:pt idx="6438">0.13489999999999999</cx:pt>
          <cx:pt idx="6439">0.1099</cx:pt>
          <cx:pt idx="6440">0.15989999999999999</cx:pt>
          <cx:pt idx="6441">0.12989999999999999</cx:pt>
          <cx:pt idx="6442">0.074899999999999994</cx:pt>
          <cx:pt idx="6443">0.1149</cx:pt>
          <cx:pt idx="6444">0.15989999999999999</cx:pt>
          <cx:pt idx="6445">0.21740000000000001</cx:pt>
          <cx:pt idx="6446">0.084900000000000003</cx:pt>
          <cx:pt idx="6447">0.1799</cx:pt>
          <cx:pt idx="6448">0.099900000000000003</cx:pt>
          <cx:pt idx="6449">0.12989999999999999</cx:pt>
          <cx:pt idx="6450">0.12989999999999999</cx:pt>
          <cx:pt idx="6451">0.059900000000000002</cx:pt>
          <cx:pt idx="6452">0.11990000000000001</cx:pt>
          <cx:pt idx="6453">0.10589999999999999</cx:pt>
          <cx:pt idx="6454">0.12989999999999999</cx:pt>
          <cx:pt idx="6455">0.10589999999999999</cx:pt>
          <cx:pt idx="6456">0.16489999999999999</cx:pt>
          <cx:pt idx="6457">0.1399</cx:pt>
          <cx:pt idx="6458">0.059900000000000002</cx:pt>
          <cx:pt idx="6459">0.069900000000000004</cx:pt>
          <cx:pt idx="6460">0.10589999999999999</cx:pt>
          <cx:pt idx="6461">0.16489999999999999</cx:pt>
          <cx:pt idx="6462">0.15229999999999999</cx:pt>
          <cx:pt idx="6463">0.18390000000000001</cx:pt>
          <cx:pt idx="6464">0.084900000000000003</cx:pt>
          <cx:pt idx="6465">0.20619999999999999</cx:pt>
          <cx:pt idx="6466">0.12989999999999999</cx:pt>
          <cx:pt idx="6467">0.22850000000000001</cx:pt>
          <cx:pt idx="6468">0.1149</cx:pt>
          <cx:pt idx="6469">0.1149</cx:pt>
          <cx:pt idx="6470">0.11990000000000001</cx:pt>
          <cx:pt idx="6471">0.1149</cx:pt>
          <cx:pt idx="6472">0.15989999999999999</cx:pt>
          <cx:pt idx="6473">0.059900000000000002</cx:pt>
          <cx:pt idx="6474">0.15989999999999999</cx:pt>
          <cx:pt idx="6475">0.15229999999999999</cx:pt>
          <cx:pt idx="6476">0.10589999999999999</cx:pt>
          <cx:pt idx="6477">0.1099</cx:pt>
          <cx:pt idx="6478">0.15620000000000001</cx:pt>
          <cx:pt idx="6479">0.1149</cx:pt>
          <cx:pt idx="6480">0.069900000000000004</cx:pt>
          <cx:pt idx="6481">0.1099</cx:pt>
          <cx:pt idx="6482">0.1479</cx:pt>
          <cx:pt idx="6483">0.11990000000000001</cx:pt>
          <cx:pt idx="6484">0.11990000000000001</cx:pt>
          <cx:pt idx="6485">0.15989999999999999</cx:pt>
          <cx:pt idx="6486">0.13489999999999999</cx:pt>
          <cx:pt idx="6487">0.084900000000000003</cx:pt>
          <cx:pt idx="6488">0.054199999999999998</cx:pt>
          <cx:pt idx="6489">0.084900000000000003</cx:pt>
          <cx:pt idx="6490">0.15989999999999999</cx:pt>
          <cx:pt idx="6491">0.084900000000000003</cx:pt>
          <cx:pt idx="6492">0.15229999999999999</cx:pt>
          <cx:pt idx="6493">0.059900000000000002</cx:pt>
          <cx:pt idx="6494">0.1149</cx:pt>
          <cx:pt idx="6495">0.16889999999999999</cx:pt>
          <cx:pt idx="6496">0.059900000000000002</cx:pt>
          <cx:pt idx="6497">0.1399</cx:pt>
          <cx:pt idx="6498">0.1149</cx:pt>
          <cx:pt idx="6499">0.12989999999999999</cx:pt>
          <cx:pt idx="6500">0.13489999999999999</cx:pt>
          <cx:pt idx="6501">0.059900000000000002</cx:pt>
          <cx:pt idx="6502">0.15989999999999999</cx:pt>
          <cx:pt idx="6503">0.099900000000000003</cx:pt>
          <cx:pt idx="6504">0.16489999999999999</cx:pt>
          <cx:pt idx="6505">0.1799</cx:pt>
          <cx:pt idx="6506">0.15620000000000001</cx:pt>
          <cx:pt idx="6507">0.1149</cx:pt>
          <cx:pt idx="6508">0.054199999999999998</cx:pt>
          <cx:pt idx="6509">0.22109999999999999</cx:pt>
          <cx:pt idx="6510">0.054199999999999998</cx:pt>
          <cx:pt idx="6511">0.1399</cx:pt>
          <cx:pt idx="6512">0.13489999999999999</cx:pt>
          <cx:pt idx="6513">0.099900000000000003</cx:pt>
          <cx:pt idx="6514">0.2099</cx:pt>
          <cx:pt idx="6515">0.059900000000000002</cx:pt>
          <cx:pt idx="6516">0.1149</cx:pt>
          <cx:pt idx="6517">0.1399</cx:pt>
          <cx:pt idx="6518">0.1099</cx:pt>
          <cx:pt idx="6519">0.12989999999999999</cx:pt>
          <cx:pt idx="6520">0.084900000000000003</cx:pt>
          <cx:pt idx="6521">0.2099</cx:pt>
          <cx:pt idx="6522">0.1749</cx:pt>
          <cx:pt idx="6523">0.19689999999999999</cx:pt>
          <cx:pt idx="6524">0.1149</cx:pt>
          <cx:pt idx="6525">0.12989999999999999</cx:pt>
          <cx:pt idx="6526">0.069900000000000004</cx:pt>
          <cx:pt idx="6527">0.084900000000000003</cx:pt>
          <cx:pt idx="6528">0.10589999999999999</cx:pt>
          <cx:pt idx="6529">0.1099</cx:pt>
          <cx:pt idx="6530">0.1099</cx:pt>
          <cx:pt idx="6531">0.16889999999999999</cx:pt>
          <cx:pt idx="6532">0.1149</cx:pt>
          <cx:pt idx="6533">0.11990000000000001</cx:pt>
          <cx:pt idx="6534">0.074899999999999994</cx:pt>
          <cx:pt idx="6535">0.099900000000000003</cx:pt>
          <cx:pt idx="6536">0.059900000000000002</cx:pt>
          <cx:pt idx="6537">0.099900000000000003</cx:pt>
          <cx:pt idx="6538">0.16889999999999999</cx:pt>
          <cx:pt idx="6539">0.1799</cx:pt>
          <cx:pt idx="6540">0.059900000000000002</cx:pt>
          <cx:pt idx="6541">0.11990000000000001</cx:pt>
          <cx:pt idx="6542">0.13489999999999999</cx:pt>
          <cx:pt idx="6543">0.14169999999999999</cx:pt>
          <cx:pt idx="6544">0.069900000000000004</cx:pt>
          <cx:pt idx="6545">0.069900000000000004</cx:pt>
          <cx:pt idx="6546">0.20250000000000001</cx:pt>
          <cx:pt idx="6547">0.1149</cx:pt>
          <cx:pt idx="6548">0.1149</cx:pt>
          <cx:pt idx="6549">0.099900000000000003</cx:pt>
          <cx:pt idx="6550">0.15229999999999999</cx:pt>
          <cx:pt idx="6551">0.074899999999999994</cx:pt>
          <cx:pt idx="6552">0.15989999999999999</cx:pt>
          <cx:pt idx="6553">0.1479</cx:pt>
          <cx:pt idx="6554">0.1749</cx:pt>
          <cx:pt idx="6555">0.10589999999999999</cx:pt>
          <cx:pt idx="6556">0.084900000000000003</cx:pt>
          <cx:pt idx="6557">0.054199999999999998</cx:pt>
          <cx:pt idx="6558">0.1099</cx:pt>
          <cx:pt idx="6559">0.1099</cx:pt>
          <cx:pt idx="6560">0.19289999999999999</cx:pt>
          <cx:pt idx="6561">0.074899999999999994</cx:pt>
          <cx:pt idx="6562">0.059900000000000002</cx:pt>
          <cx:pt idx="6563">0.13489999999999999</cx:pt>
          <cx:pt idx="6564">0.074899999999999994</cx:pt>
          <cx:pt idx="6565">0.1099</cx:pt>
          <cx:pt idx="6566">0.059900000000000002</cx:pt>
          <cx:pt idx="6567">0.10589999999999999</cx:pt>
          <cx:pt idx="6568">0.054199999999999998</cx:pt>
          <cx:pt idx="6569">0.15989999999999999</cx:pt>
          <cx:pt idx="6570">0.069900000000000004</cx:pt>
          <cx:pt idx="6571">0.12989999999999999</cx:pt>
          <cx:pt idx="6572">0.084900000000000003</cx:pt>
          <cx:pt idx="6573">0.12989999999999999</cx:pt>
          <cx:pt idx="6574">0.15229999999999999</cx:pt>
          <cx:pt idx="6575">0.054199999999999998</cx:pt>
          <cx:pt idx="6576">0.15989999999999999</cx:pt>
          <cx:pt idx="6577">0.1399</cx:pt>
          <cx:pt idx="6578">0.074899999999999994</cx:pt>
          <cx:pt idx="6579">0.1399</cx:pt>
          <cx:pt idx="6580">0.20250000000000001</cx:pt>
          <cx:pt idx="6581">0.072900000000000006</cx:pt>
          <cx:pt idx="6582">0.16889999999999999</cx:pt>
          <cx:pt idx="6583">0.069900000000000004</cx:pt>
          <cx:pt idx="6584">0.069900000000000004</cx:pt>
          <cx:pt idx="6585">0.074899999999999994</cx:pt>
          <cx:pt idx="6586">0.1099</cx:pt>
          <cx:pt idx="6587">0.1479</cx:pt>
          <cx:pt idx="6588">0.099900000000000003</cx:pt>
          <cx:pt idx="6589">0.1749</cx:pt>
          <cx:pt idx="6590">0.1149</cx:pt>
          <cx:pt idx="6591">0.074899999999999994</cx:pt>
          <cx:pt idx="6592">0.074899999999999994</cx:pt>
          <cx:pt idx="6593">0.12989999999999999</cx:pt>
          <cx:pt idx="6594">0.084900000000000003</cx:pt>
          <cx:pt idx="6595">0.069900000000000004</cx:pt>
          <cx:pt idx="6596">0.059900000000000002</cx:pt>
          <cx:pt idx="6597">0.12989999999999999</cx:pt>
          <cx:pt idx="6598">0.1479</cx:pt>
          <cx:pt idx="6599">0.21360000000000001</cx:pt>
          <cx:pt idx="6600">0.074899999999999994</cx:pt>
          <cx:pt idx="6601">0.13489999999999999</cx:pt>
          <cx:pt idx="6602">0.16489999999999999</cx:pt>
          <cx:pt idx="6603">0.069900000000000004</cx:pt>
          <cx:pt idx="6604">0.1099</cx:pt>
          <cx:pt idx="6605">0.20619999999999999</cx:pt>
          <cx:pt idx="6606">0.16889999999999999</cx:pt>
          <cx:pt idx="6607">0.20250000000000001</cx:pt>
          <cx:pt idx="6608">0.19689999999999999</cx:pt>
          <cx:pt idx="6609">0.084900000000000003</cx:pt>
          <cx:pt idx="6610">0.1149</cx:pt>
          <cx:pt idx="6611">0.19689999999999999</cx:pt>
          <cx:pt idx="6612">0.12989999999999999</cx:pt>
          <cx:pt idx="6613">0.069900000000000004</cx:pt>
          <cx:pt idx="6614">0.20250000000000001</cx:pt>
          <cx:pt idx="6615">0.15989999999999999</cx:pt>
          <cx:pt idx="6616">0.19689999999999999</cx:pt>
          <cx:pt idx="6617">0.084900000000000003</cx:pt>
          <cx:pt idx="6618">0.074899999999999994</cx:pt>
          <cx:pt idx="6619">0.16489999999999999</cx:pt>
          <cx:pt idx="6620">0.1149</cx:pt>
          <cx:pt idx="6621">0.19689999999999999</cx:pt>
          <cx:pt idx="6622">0.12989999999999999</cx:pt>
          <cx:pt idx="6623">0.21740000000000001</cx:pt>
          <cx:pt idx="6624">0.19689999999999999</cx:pt>
          <cx:pt idx="6625">0.17879999999999999</cx:pt>
          <cx:pt idx="6626">0.2011</cx:pt>
          <cx:pt idx="6627">0.084900000000000003</cx:pt>
          <cx:pt idx="6628">0.20619999999999999</cx:pt>
          <cx:pt idx="6629">0.1799</cx:pt>
          <cx:pt idx="6630">0.11990000000000001</cx:pt>
          <cx:pt idx="6631">0.084900000000000003</cx:pt>
          <cx:pt idx="6632">0.16020000000000001</cx:pt>
          <cx:pt idx="6633">0.15229999999999999</cx:pt>
          <cx:pt idx="6634">0.074899999999999994</cx:pt>
          <cx:pt idx="6635">0.18390000000000001</cx:pt>
          <cx:pt idx="6636">0.11990000000000001</cx:pt>
          <cx:pt idx="6637">0.1399</cx:pt>
          <cx:pt idx="6638">0.069900000000000004</cx:pt>
          <cx:pt idx="6639">0.069900000000000004</cx:pt>
          <cx:pt idx="6640">0.074899999999999994</cx:pt>
          <cx:pt idx="6641">0.15229999999999999</cx:pt>
          <cx:pt idx="6642">0.10589999999999999</cx:pt>
          <cx:pt idx="6643">0.054199999999999998</cx:pt>
          <cx:pt idx="6644">0.1799</cx:pt>
          <cx:pt idx="6645">0.18790000000000001</cx:pt>
          <cx:pt idx="6646">0.15229999999999999</cx:pt>
          <cx:pt idx="6647">0.1099</cx:pt>
          <cx:pt idx="6648">0.084900000000000003</cx:pt>
          <cx:pt idx="6649">0.2359</cx:pt>
          <cx:pt idx="6650">0.18390000000000001</cx:pt>
          <cx:pt idx="6651">0.19689999999999999</cx:pt>
          <cx:pt idx="6652">0.054199999999999998</cx:pt>
          <cx:pt idx="6653">0.12989999999999999</cx:pt>
          <cx:pt idx="6654">0.18790000000000001</cx:pt>
          <cx:pt idx="6655">0.1799</cx:pt>
          <cx:pt idx="6656">0.18390000000000001</cx:pt>
          <cx:pt idx="6657">0.2248</cx:pt>
          <cx:pt idx="6658">0.15620000000000001</cx:pt>
          <cx:pt idx="6659">0.18390000000000001</cx:pt>
          <cx:pt idx="6660">0.10589999999999999</cx:pt>
          <cx:pt idx="6661">0.20619999999999999</cx:pt>
          <cx:pt idx="6662">0.16889999999999999</cx:pt>
          <cx:pt idx="6663">0.074899999999999994</cx:pt>
          <cx:pt idx="6664">0.15229999999999999</cx:pt>
          <cx:pt idx="6665">0.10589999999999999</cx:pt>
          <cx:pt idx="6666">0.13489999999999999</cx:pt>
          <cx:pt idx="6667">0.1099</cx:pt>
          <cx:pt idx="6668">0.15989999999999999</cx:pt>
          <cx:pt idx="6669">0.11990000000000001</cx:pt>
          <cx:pt idx="6670">0.1749</cx:pt>
          <cx:pt idx="6671">0.12989999999999999</cx:pt>
          <cx:pt idx="6672">0.1749</cx:pt>
          <cx:pt idx="6673">0.1099</cx:pt>
          <cx:pt idx="6674">0.12989999999999999</cx:pt>
          <cx:pt idx="6675">0.13489999999999999</cx:pt>
          <cx:pt idx="6676">0.1149</cx:pt>
          <cx:pt idx="6677">0.21360000000000001</cx:pt>
          <cx:pt idx="6678">0.074899999999999994</cx:pt>
          <cx:pt idx="6679">0.1099</cx:pt>
          <cx:pt idx="6680">0.1749</cx:pt>
          <cx:pt idx="6681">0.16489999999999999</cx:pt>
          <cx:pt idx="6682">0.11990000000000001</cx:pt>
          <cx:pt idx="6683">0.11990000000000001</cx:pt>
          <cx:pt idx="6684">0.11990000000000001</cx:pt>
          <cx:pt idx="6685">0.059900000000000002</cx:pt>
          <cx:pt idx="6686">0.074899999999999994</cx:pt>
          <cx:pt idx="6687">0.16489999999999999</cx:pt>
          <cx:pt idx="6688">0.074899999999999994</cx:pt>
          <cx:pt idx="6689">0.059900000000000002</cx:pt>
          <cx:pt idx="6690">0.1399</cx:pt>
          <cx:pt idx="6691">0.18790000000000001</cx:pt>
          <cx:pt idx="6692">0.10589999999999999</cx:pt>
          <cx:pt idx="6693">0.1099</cx:pt>
          <cx:pt idx="6694">0.12989999999999999</cx:pt>
          <cx:pt idx="6695">0.15229999999999999</cx:pt>
          <cx:pt idx="6696">0.1479</cx:pt>
          <cx:pt idx="6697">0.12989999999999999</cx:pt>
          <cx:pt idx="6698">0.13489999999999999</cx:pt>
          <cx:pt idx="6699">0.15229999999999999</cx:pt>
          <cx:pt idx="6700">0.1099</cx:pt>
          <cx:pt idx="6701">0.1099</cx:pt>
          <cx:pt idx="6702">0.12989999999999999</cx:pt>
          <cx:pt idx="6703">0.1399</cx:pt>
          <cx:pt idx="6704">0.15989999999999999</cx:pt>
          <cx:pt idx="6705">0.099900000000000003</cx:pt>
          <cx:pt idx="6706">0.11990000000000001</cx:pt>
          <cx:pt idx="6707">0.099900000000000003</cx:pt>
          <cx:pt idx="6708">0.1479</cx:pt>
          <cx:pt idx="6709">0.13489999999999999</cx:pt>
          <cx:pt idx="6710">0.12989999999999999</cx:pt>
          <cx:pt idx="6711">0.13489999999999999</cx:pt>
          <cx:pt idx="6712">0.099900000000000003</cx:pt>
          <cx:pt idx="6713">0.1399</cx:pt>
          <cx:pt idx="6714">0.054199999999999998</cx:pt>
          <cx:pt idx="6715">0.10589999999999999</cx:pt>
          <cx:pt idx="6716">0.15989999999999999</cx:pt>
          <cx:pt idx="6717">0.059900000000000002</cx:pt>
          <cx:pt idx="6718">0.1479</cx:pt>
          <cx:pt idx="6719">0.11990000000000001</cx:pt>
          <cx:pt idx="6720">0.15989999999999999</cx:pt>
          <cx:pt idx="6721">0.16889999999999999</cx:pt>
          <cx:pt idx="6722">0.1149</cx:pt>
          <cx:pt idx="6723">0.1099</cx:pt>
          <cx:pt idx="6724">0.10589999999999999</cx:pt>
          <cx:pt idx="6725">0.13489999999999999</cx:pt>
          <cx:pt idx="6726">0.1799</cx:pt>
          <cx:pt idx="6727">0.059900000000000002</cx:pt>
          <cx:pt idx="6728">0.084900000000000003</cx:pt>
          <cx:pt idx="6729">0.12989999999999999</cx:pt>
          <cx:pt idx="6730">0.054199999999999998</cx:pt>
          <cx:pt idx="6731">0.1099</cx:pt>
          <cx:pt idx="6732">0.10589999999999999</cx:pt>
          <cx:pt idx="6733">0.069900000000000004</cx:pt>
          <cx:pt idx="6734">0.059900000000000002</cx:pt>
          <cx:pt idx="6735">0.15229999999999999</cx:pt>
          <cx:pt idx="6736">0.13489999999999999</cx:pt>
          <cx:pt idx="6737">0.18790000000000001</cx:pt>
          <cx:pt idx="6738">0.10589999999999999</cx:pt>
          <cx:pt idx="6739">0.10589999999999999</cx:pt>
          <cx:pt idx="6740">0.1399</cx:pt>
          <cx:pt idx="6741">0.1749</cx:pt>
          <cx:pt idx="6742">0.074899999999999994</cx:pt>
          <cx:pt idx="6743">0.11990000000000001</cx:pt>
          <cx:pt idx="6744">0.15620000000000001</cx:pt>
          <cx:pt idx="6745">0.1149</cx:pt>
          <cx:pt idx="6746">0.16489999999999999</cx:pt>
          <cx:pt idx="6747">0.13489999999999999</cx:pt>
          <cx:pt idx="6748">0.20250000000000001</cx:pt>
          <cx:pt idx="6749">0.15229999999999999</cx:pt>
          <cx:pt idx="6750">0.1099</cx:pt>
          <cx:pt idx="6751">0.10589999999999999</cx:pt>
          <cx:pt idx="6752">0.1099</cx:pt>
          <cx:pt idx="6753">0.1149</cx:pt>
          <cx:pt idx="6754">0.16889999999999999</cx:pt>
          <cx:pt idx="6755">0.19289999999999999</cx:pt>
          <cx:pt idx="6756">0.1099</cx:pt>
          <cx:pt idx="6757">0.10589999999999999</cx:pt>
          <cx:pt idx="6758">0.074899999999999994</cx:pt>
          <cx:pt idx="6759">0.1479</cx:pt>
          <cx:pt idx="6760">0.1099</cx:pt>
          <cx:pt idx="6761">0.18390000000000001</cx:pt>
          <cx:pt idx="6762">0.11990000000000001</cx:pt>
          <cx:pt idx="6763">0.11990000000000001</cx:pt>
          <cx:pt idx="6764">0.069900000000000004</cx:pt>
          <cx:pt idx="6765">0.1149</cx:pt>
          <cx:pt idx="6766">0.1099</cx:pt>
          <cx:pt idx="6767">0.12989999999999999</cx:pt>
          <cx:pt idx="6768">0.12989999999999999</cx:pt>
          <cx:pt idx="6769">0.15989999999999999</cx:pt>
          <cx:pt idx="6770">0.13489999999999999</cx:pt>
          <cx:pt idx="6771">0.12989999999999999</cx:pt>
          <cx:pt idx="6772">0.074899999999999994</cx:pt>
          <cx:pt idx="6773">0.11990000000000001</cx:pt>
          <cx:pt idx="6774">0.069900000000000004</cx:pt>
          <cx:pt idx="6775">0.19689999999999999</cx:pt>
          <cx:pt idx="6776">0.15989999999999999</cx:pt>
          <cx:pt idx="6777">0.11990000000000001</cx:pt>
          <cx:pt idx="6778">0.20250000000000001</cx:pt>
          <cx:pt idx="6779">0.13489999999999999</cx:pt>
          <cx:pt idx="6780">0.20250000000000001</cx:pt>
          <cx:pt idx="6781">0.15229999999999999</cx:pt>
          <cx:pt idx="6782">0.1099</cx:pt>
          <cx:pt idx="6783">0.11990000000000001</cx:pt>
          <cx:pt idx="6784">0.11990000000000001</cx:pt>
          <cx:pt idx="6785">0.074899999999999994</cx:pt>
          <cx:pt idx="6786">0.059900000000000002</cx:pt>
          <cx:pt idx="6787">0.12989999999999999</cx:pt>
          <cx:pt idx="6788">0.1149</cx:pt>
          <cx:pt idx="6789">0.18790000000000001</cx:pt>
          <cx:pt idx="6790">0.084900000000000003</cx:pt>
          <cx:pt idx="6791">0.069900000000000004</cx:pt>
          <cx:pt idx="6792">0.1099</cx:pt>
          <cx:pt idx="6793">0.074899999999999994</cx:pt>
          <cx:pt idx="6794">0.11990000000000001</cx:pt>
          <cx:pt idx="6795">0.10589999999999999</cx:pt>
          <cx:pt idx="6796">0.10589999999999999</cx:pt>
          <cx:pt idx="6797">0.15620000000000001</cx:pt>
          <cx:pt idx="6798">0.099900000000000003</cx:pt>
          <cx:pt idx="6799">0.1149</cx:pt>
          <cx:pt idx="6800">0.12989999999999999</cx:pt>
          <cx:pt idx="6801">0.099900000000000003</cx:pt>
          <cx:pt idx="6802">0.16889999999999999</cx:pt>
          <cx:pt idx="6803">0.074899999999999994</cx:pt>
          <cx:pt idx="6804">0.16489999999999999</cx:pt>
          <cx:pt idx="6805">0.1099</cx:pt>
          <cx:pt idx="6806">0.10589999999999999</cx:pt>
          <cx:pt idx="6807">0.1479</cx:pt>
          <cx:pt idx="6808">0.13489999999999999</cx:pt>
          <cx:pt idx="6809">0.1799</cx:pt>
          <cx:pt idx="6810">0.1399</cx:pt>
          <cx:pt idx="6811">0.1099</cx:pt>
          <cx:pt idx="6812">0.1099</cx:pt>
          <cx:pt idx="6813">0.099900000000000003</cx:pt>
          <cx:pt idx="6814">0.16889999999999999</cx:pt>
          <cx:pt idx="6815">0.099900000000000003</cx:pt>
          <cx:pt idx="6816">0.074899999999999994</cx:pt>
          <cx:pt idx="6817">0.1749</cx:pt>
          <cx:pt idx="6818">0.054199999999999998</cx:pt>
          <cx:pt idx="6819">0.1099</cx:pt>
          <cx:pt idx="6820">0.054199999999999998</cx:pt>
          <cx:pt idx="6821">0.12989999999999999</cx:pt>
          <cx:pt idx="6822">0.1099</cx:pt>
          <cx:pt idx="6823">0.12989999999999999</cx:pt>
          <cx:pt idx="6824">0.084900000000000003</cx:pt>
          <cx:pt idx="6825">0.19289999999999999</cx:pt>
          <cx:pt idx="6826">0.074899999999999994</cx:pt>
          <cx:pt idx="6827">0.12989999999999999</cx:pt>
          <cx:pt idx="6828">0.069900000000000004</cx:pt>
          <cx:pt idx="6829">0.1099</cx:pt>
          <cx:pt idx="6830">0.12989999999999999</cx:pt>
          <cx:pt idx="6831">0.16489999999999999</cx:pt>
          <cx:pt idx="6832">0.13489999999999999</cx:pt>
          <cx:pt idx="6833">0.099900000000000003</cx:pt>
          <cx:pt idx="6834">0.074899999999999994</cx:pt>
          <cx:pt idx="6835">0.10589999999999999</cx:pt>
          <cx:pt idx="6836">0.1149</cx:pt>
          <cx:pt idx="6837">0.13489999999999999</cx:pt>
          <cx:pt idx="6838">0.15620000000000001</cx:pt>
          <cx:pt idx="6839">0.11990000000000001</cx:pt>
          <cx:pt idx="6840">0.084900000000000003</cx:pt>
          <cx:pt idx="6841">0.059900000000000002</cx:pt>
          <cx:pt idx="6842">0.1399</cx:pt>
          <cx:pt idx="6843">0.20619999999999999</cx:pt>
          <cx:pt idx="6844">0.16489999999999999</cx:pt>
          <cx:pt idx="6845">0.16489999999999999</cx:pt>
          <cx:pt idx="6846">0.074899999999999994</cx:pt>
          <cx:pt idx="6847">0.054199999999999998</cx:pt>
          <cx:pt idx="6848">0.15989999999999999</cx:pt>
          <cx:pt idx="6849">0.1099</cx:pt>
          <cx:pt idx="6850">0.074899999999999994</cx:pt>
          <cx:pt idx="6851">0.15620000000000001</cx:pt>
          <cx:pt idx="6852">0.15989999999999999</cx:pt>
          <cx:pt idx="6853">0.11990000000000001</cx:pt>
          <cx:pt idx="6854">0.11990000000000001</cx:pt>
          <cx:pt idx="6855">0.074899999999999994</cx:pt>
          <cx:pt idx="6856">0.099900000000000003</cx:pt>
          <cx:pt idx="6857">0.1149</cx:pt>
          <cx:pt idx="6858">0.11990000000000001</cx:pt>
          <cx:pt idx="6859">0.15229999999999999</cx:pt>
          <cx:pt idx="6860">0.1099</cx:pt>
          <cx:pt idx="6861">0.074899999999999994</cx:pt>
          <cx:pt idx="6862">0.1149</cx:pt>
          <cx:pt idx="6863">0.069900000000000004</cx:pt>
          <cx:pt idx="6864">0.1399</cx:pt>
          <cx:pt idx="6865">0.1149</cx:pt>
          <cx:pt idx="6866">0.1099</cx:pt>
          <cx:pt idx="6867">0.059900000000000002</cx:pt>
          <cx:pt idx="6868">0.1799</cx:pt>
          <cx:pt idx="6869">0.1099</cx:pt>
          <cx:pt idx="6870">0.16489999999999999</cx:pt>
          <cx:pt idx="6871">0.099900000000000003</cx:pt>
          <cx:pt idx="6872">0.11990000000000001</cx:pt>
          <cx:pt idx="6873">0.074899999999999994</cx:pt>
          <cx:pt idx="6874">0.054199999999999998</cx:pt>
          <cx:pt idx="6875">0.18390000000000001</cx:pt>
          <cx:pt idx="6876">0.1399</cx:pt>
          <cx:pt idx="6877">0.1099</cx:pt>
          <cx:pt idx="6878">0.054199999999999998</cx:pt>
          <cx:pt idx="6879">0.15620000000000001</cx:pt>
          <cx:pt idx="6880">0.074899999999999994</cx:pt>
          <cx:pt idx="6881">0.18390000000000001</cx:pt>
          <cx:pt idx="6882">0.069900000000000004</cx:pt>
          <cx:pt idx="6883">0.069900000000000004</cx:pt>
          <cx:pt idx="6884">0.10589999999999999</cx:pt>
          <cx:pt idx="6885">0.15229999999999999</cx:pt>
          <cx:pt idx="6886">0.11990000000000001</cx:pt>
          <cx:pt idx="6887">0.1099</cx:pt>
          <cx:pt idx="6888">0.2099</cx:pt>
          <cx:pt idx="6889">0.10589999999999999</cx:pt>
          <cx:pt idx="6890">0.10589999999999999</cx:pt>
          <cx:pt idx="6891">0.10589999999999999</cx:pt>
          <cx:pt idx="6892">0.1799</cx:pt>
          <cx:pt idx="6893">0.1799</cx:pt>
          <cx:pt idx="6894">0.069900000000000004</cx:pt>
          <cx:pt idx="6895">0.15620000000000001</cx:pt>
          <cx:pt idx="6896">0.1149</cx:pt>
          <cx:pt idx="6897">0.099900000000000003</cx:pt>
          <cx:pt idx="6898">0.15229999999999999</cx:pt>
          <cx:pt idx="6899">0.069900000000000004</cx:pt>
          <cx:pt idx="6900">0.15989999999999999</cx:pt>
          <cx:pt idx="6901">0.054199999999999998</cx:pt>
          <cx:pt idx="6902">0.099900000000000003</cx:pt>
          <cx:pt idx="6903">0.069900000000000004</cx:pt>
          <cx:pt idx="6904">0.1149</cx:pt>
          <cx:pt idx="6905">0.1749</cx:pt>
          <cx:pt idx="6906">0.18790000000000001</cx:pt>
          <cx:pt idx="6907">0.10589999999999999</cx:pt>
          <cx:pt idx="6908">0.1799</cx:pt>
          <cx:pt idx="6909">0.11990000000000001</cx:pt>
          <cx:pt idx="6910">0.16489999999999999</cx:pt>
          <cx:pt idx="6911">0.20250000000000001</cx:pt>
          <cx:pt idx="6912">0.13489999999999999</cx:pt>
          <cx:pt idx="6913">0.1099</cx:pt>
          <cx:pt idx="6914">0.1799</cx:pt>
          <cx:pt idx="6915">0.12989999999999999</cx:pt>
          <cx:pt idx="6916">0.074899999999999994</cx:pt>
          <cx:pt idx="6917">0.1149</cx:pt>
          <cx:pt idx="6918">0.059900000000000002</cx:pt>
          <cx:pt idx="6919">0.15989999999999999</cx:pt>
          <cx:pt idx="6920">0.21360000000000001</cx:pt>
          <cx:pt idx="6921">0.059900000000000002</cx:pt>
          <cx:pt idx="6922">0.099900000000000003</cx:pt>
          <cx:pt idx="6923">0.054199999999999998</cx:pt>
          <cx:pt idx="6924">0.15989999999999999</cx:pt>
          <cx:pt idx="6925">0.15620000000000001</cx:pt>
          <cx:pt idx="6926">0.1399</cx:pt>
          <cx:pt idx="6927">0.13489999999999999</cx:pt>
          <cx:pt idx="6928">0.11990000000000001</cx:pt>
          <cx:pt idx="6929">0.13489999999999999</cx:pt>
          <cx:pt idx="6930">0.1749</cx:pt>
          <cx:pt idx="6931">0.11990000000000001</cx:pt>
          <cx:pt idx="6932">0.1399</cx:pt>
          <cx:pt idx="6933">0.1749</cx:pt>
          <cx:pt idx="6934">0.084900000000000003</cx:pt>
          <cx:pt idx="6935">0.15620000000000001</cx:pt>
          <cx:pt idx="6936">0.084900000000000003</cx:pt>
          <cx:pt idx="6937">0.054199999999999998</cx:pt>
          <cx:pt idx="6938">0.1149</cx:pt>
          <cx:pt idx="6939">0.16889999999999999</cx:pt>
          <cx:pt idx="6940">0.16889999999999999</cx:pt>
          <cx:pt idx="6941">0.1479</cx:pt>
          <cx:pt idx="6942">0.1479</cx:pt>
          <cx:pt idx="6943">0.074899999999999994</cx:pt>
          <cx:pt idx="6944">0.15229999999999999</cx:pt>
          <cx:pt idx="6945">0.15989999999999999</cx:pt>
          <cx:pt idx="6946">0.069900000000000004</cx:pt>
          <cx:pt idx="6947">0.10589999999999999</cx:pt>
          <cx:pt idx="6948">0.15989999999999999</cx:pt>
          <cx:pt idx="6949">0.15989999999999999</cx:pt>
          <cx:pt idx="6950">0.074899999999999994</cx:pt>
          <cx:pt idx="6951">0.15989999999999999</cx:pt>
          <cx:pt idx="6952">0.074899999999999994</cx:pt>
          <cx:pt idx="6953">0.16489999999999999</cx:pt>
          <cx:pt idx="6954">0.19289999999999999</cx:pt>
          <cx:pt idx="6955">0.16889999999999999</cx:pt>
          <cx:pt idx="6956">0.10589999999999999</cx:pt>
          <cx:pt idx="6957">0.20619999999999999</cx:pt>
          <cx:pt idx="6958">0.18790000000000001</cx:pt>
          <cx:pt idx="6959">0.099900000000000003</cx:pt>
          <cx:pt idx="6960">0.11990000000000001</cx:pt>
          <cx:pt idx="6961">0.084900000000000003</cx:pt>
          <cx:pt idx="6962">0.12989999999999999</cx:pt>
          <cx:pt idx="6963">0.069900000000000004</cx:pt>
          <cx:pt idx="6964">0.1099</cx:pt>
          <cx:pt idx="6965">0.1749</cx:pt>
          <cx:pt idx="6966">0.059900000000000002</cx:pt>
          <cx:pt idx="6967">0.1749</cx:pt>
          <cx:pt idx="6968">0.1749</cx:pt>
          <cx:pt idx="6969">0.19689999999999999</cx:pt>
          <cx:pt idx="6970">0.1099</cx:pt>
          <cx:pt idx="6971">0.16889999999999999</cx:pt>
          <cx:pt idx="6972">0.22109999999999999</cx:pt>
          <cx:pt idx="6973">0.12989999999999999</cx:pt>
          <cx:pt idx="6974">0.084900000000000003</cx:pt>
          <cx:pt idx="6975">0.1399</cx:pt>
          <cx:pt idx="6976">0.18790000000000001</cx:pt>
          <cx:pt idx="6977">0.099900000000000003</cx:pt>
          <cx:pt idx="6978">0.15989999999999999</cx:pt>
          <cx:pt idx="6979">0.15989999999999999</cx:pt>
          <cx:pt idx="6980">0.099900000000000003</cx:pt>
          <cx:pt idx="6981">0.054199999999999998</cx:pt>
          <cx:pt idx="6982">0.084900000000000003</cx:pt>
          <cx:pt idx="6983">0.1099</cx:pt>
          <cx:pt idx="6984">0.15989999999999999</cx:pt>
          <cx:pt idx="6985">0.084900000000000003</cx:pt>
          <cx:pt idx="6986">0.15229999999999999</cx:pt>
          <cx:pt idx="6987">0.074899999999999994</cx:pt>
          <cx:pt idx="6988">0.1099</cx:pt>
          <cx:pt idx="6989">0.099900000000000003</cx:pt>
          <cx:pt idx="6990">0.074899999999999994</cx:pt>
          <cx:pt idx="6991">0.084900000000000003</cx:pt>
          <cx:pt idx="6992">0.11990000000000001</cx:pt>
          <cx:pt idx="6993">0.16489999999999999</cx:pt>
          <cx:pt idx="6994">0.15989999999999999</cx:pt>
          <cx:pt idx="6995">0.17510000000000001</cx:pt>
          <cx:pt idx="6996">0.15229999999999999</cx:pt>
          <cx:pt idx="6997">0.1149</cx:pt>
          <cx:pt idx="6998">0.054199999999999998</cx:pt>
          <cx:pt idx="6999">0.1149</cx:pt>
          <cx:pt idx="7000">0.074899999999999994</cx:pt>
          <cx:pt idx="7001">0.15229999999999999</cx:pt>
          <cx:pt idx="7002">0.084900000000000003</cx:pt>
          <cx:pt idx="7003">0.1099</cx:pt>
          <cx:pt idx="7004">0.059900000000000002</cx:pt>
          <cx:pt idx="7005">0.1099</cx:pt>
          <cx:pt idx="7006">0.1399</cx:pt>
          <cx:pt idx="7007">0.084900000000000003</cx:pt>
          <cx:pt idx="7008">0.20619999999999999</cx:pt>
          <cx:pt idx="7009">0.21360000000000001</cx:pt>
          <cx:pt idx="7010">0.16489999999999999</cx:pt>
          <cx:pt idx="7011">0.16489999999999999</cx:pt>
          <cx:pt idx="7012">0.1099</cx:pt>
          <cx:pt idx="7013">0.1149</cx:pt>
          <cx:pt idx="7014">0.1799</cx:pt>
          <cx:pt idx="7015">0.1099</cx:pt>
          <cx:pt idx="7016">0.099900000000000003</cx:pt>
          <cx:pt idx="7017">0.1399</cx:pt>
          <cx:pt idx="7018">0.20250000000000001</cx:pt>
          <cx:pt idx="7019">0.18790000000000001</cx:pt>
          <cx:pt idx="7020">0.19289999999999999</cx:pt>
          <cx:pt idx="7021">0.19689999999999999</cx:pt>
          <cx:pt idx="7022">0.19689999999999999</cx:pt>
          <cx:pt idx="7023">0.16489999999999999</cx:pt>
          <cx:pt idx="7024">0.1099</cx:pt>
          <cx:pt idx="7025">0.18790000000000001</cx:pt>
          <cx:pt idx="7026">0.1099</cx:pt>
          <cx:pt idx="7027">0.12989999999999999</cx:pt>
          <cx:pt idx="7028">0.1479</cx:pt>
          <cx:pt idx="7029">0.054199999999999998</cx:pt>
          <cx:pt idx="7030">0.074899999999999994</cx:pt>
          <cx:pt idx="7031">0.15620000000000001</cx:pt>
          <cx:pt idx="7032">0.1149</cx:pt>
          <cx:pt idx="7033">0.1099</cx:pt>
          <cx:pt idx="7034">0.16489999999999999</cx:pt>
          <cx:pt idx="7035">0.15229999999999999</cx:pt>
          <cx:pt idx="7036">0.1749</cx:pt>
          <cx:pt idx="7037">0.11990000000000001</cx:pt>
          <cx:pt idx="7038">0.084900000000000003</cx:pt>
          <cx:pt idx="7039">0.1099</cx:pt>
          <cx:pt idx="7040">0.11990000000000001</cx:pt>
          <cx:pt idx="7041">0.084900000000000003</cx:pt>
          <cx:pt idx="7042">0.16889999999999999</cx:pt>
          <cx:pt idx="7043">0.13489999999999999</cx:pt>
          <cx:pt idx="7044">0.1099</cx:pt>
          <cx:pt idx="7045">0.11990000000000001</cx:pt>
          <cx:pt idx="7046">0.074899999999999994</cx:pt>
          <cx:pt idx="7047">0.12989999999999999</cx:pt>
          <cx:pt idx="7048">0.15989999999999999</cx:pt>
          <cx:pt idx="7049">0.11990000000000001</cx:pt>
          <cx:pt idx="7050">0.099900000000000003</cx:pt>
          <cx:pt idx="7051">0.084900000000000003</cx:pt>
          <cx:pt idx="7052">0.13489999999999999</cx:pt>
          <cx:pt idx="7053">0.099900000000000003</cx:pt>
          <cx:pt idx="7054">0.13489999999999999</cx:pt>
          <cx:pt idx="7055">0.1399</cx:pt>
          <cx:pt idx="7056">0.1399</cx:pt>
          <cx:pt idx="7057">0.069900000000000004</cx:pt>
          <cx:pt idx="7058">0.19289999999999999</cx:pt>
          <cx:pt idx="7059">0.16889999999999999</cx:pt>
          <cx:pt idx="7060">0.16889999999999999</cx:pt>
          <cx:pt idx="7061">0.16020000000000001</cx:pt>
          <cx:pt idx="7062">0.1149</cx:pt>
          <cx:pt idx="7063">0.19289999999999999</cx:pt>
          <cx:pt idx="7064">0.1099</cx:pt>
          <cx:pt idx="7065">0.1149</cx:pt>
          <cx:pt idx="7066">0.1099</cx:pt>
          <cx:pt idx="7067">0.18790000000000001</cx:pt>
          <cx:pt idx="7068">0.1149</cx:pt>
          <cx:pt idx="7069">0.15229999999999999</cx:pt>
          <cx:pt idx="7070">0.13489999999999999</cx:pt>
          <cx:pt idx="7071">0.12989999999999999</cx:pt>
          <cx:pt idx="7072">0.1749</cx:pt>
          <cx:pt idx="7073">0.11990000000000001</cx:pt>
          <cx:pt idx="7074">0.15989999999999999</cx:pt>
          <cx:pt idx="7075">0.1149</cx:pt>
          <cx:pt idx="7076">0.054199999999999998</cx:pt>
          <cx:pt idx="7077">0.1149</cx:pt>
          <cx:pt idx="7078">0.11990000000000001</cx:pt>
          <cx:pt idx="7079">0.1343</cx:pt>
          <cx:pt idx="7080">0.069900000000000004</cx:pt>
          <cx:pt idx="7081">0.069900000000000004</cx:pt>
          <cx:pt idx="7082">0.059900000000000002</cx:pt>
          <cx:pt idx="7083">0.069900000000000004</cx:pt>
          <cx:pt idx="7084">0.1099</cx:pt>
          <cx:pt idx="7085">0.16489999999999999</cx:pt>
          <cx:pt idx="7086">0.11990000000000001</cx:pt>
          <cx:pt idx="7087">0.1099</cx:pt>
          <cx:pt idx="7088">0.1099</cx:pt>
          <cx:pt idx="7089">0.1399</cx:pt>
          <cx:pt idx="7090">0.10589999999999999</cx:pt>
          <cx:pt idx="7091">0.074899999999999994</cx:pt>
          <cx:pt idx="7092">0.12989999999999999</cx:pt>
          <cx:pt idx="7093">0.13489999999999999</cx:pt>
          <cx:pt idx="7094">0.1149</cx:pt>
          <cx:pt idx="7095">0.11990000000000001</cx:pt>
          <cx:pt idx="7096">0.1099</cx:pt>
          <cx:pt idx="7097">0.18790000000000001</cx:pt>
          <cx:pt idx="7098">0.20250000000000001</cx:pt>
          <cx:pt idx="7099">0.074899999999999994</cx:pt>
          <cx:pt idx="7100">0.1799</cx:pt>
          <cx:pt idx="7101">0.1749</cx:pt>
          <cx:pt idx="7102">0.15989999999999999</cx:pt>
          <cx:pt idx="7103">0.16889999999999999</cx:pt>
          <cx:pt idx="7104">0.1099</cx:pt>
          <cx:pt idx="7105">0.11990000000000001</cx:pt>
          <cx:pt idx="7106">0.084900000000000003</cx:pt>
          <cx:pt idx="7107">0.13489999999999999</cx:pt>
          <cx:pt idx="7108">0.11990000000000001</cx:pt>
          <cx:pt idx="7109">0.11990000000000001</cx:pt>
          <cx:pt idx="7110">0.16889999999999999</cx:pt>
          <cx:pt idx="7111">0.19689999999999999</cx:pt>
          <cx:pt idx="7112">0.1099</cx:pt>
          <cx:pt idx="7113">0.1479</cx:pt>
          <cx:pt idx="7114">0.1099</cx:pt>
          <cx:pt idx="7115">0.10589999999999999</cx:pt>
          <cx:pt idx="7116">0.074899999999999994</cx:pt>
          <cx:pt idx="7117">0.1479</cx:pt>
          <cx:pt idx="7118">0.069900000000000004</cx:pt>
          <cx:pt idx="7119">0.12989999999999999</cx:pt>
          <cx:pt idx="7120">0.1099</cx:pt>
          <cx:pt idx="7121">0.074899999999999994</cx:pt>
          <cx:pt idx="7122">0.1149</cx:pt>
          <cx:pt idx="7123">0.069900000000000004</cx:pt>
          <cx:pt idx="7124">0.12989999999999999</cx:pt>
          <cx:pt idx="7125">0.15229999999999999</cx:pt>
          <cx:pt idx="7126">0.16489999999999999</cx:pt>
          <cx:pt idx="7127">0.074899999999999994</cx:pt>
          <cx:pt idx="7128">0.099900000000000003</cx:pt>
          <cx:pt idx="7129">0.15989999999999999</cx:pt>
          <cx:pt idx="7130">0.15620000000000001</cx:pt>
          <cx:pt idx="7131">0.074899999999999994</cx:pt>
          <cx:pt idx="7132">0.10589999999999999</cx:pt>
          <cx:pt idx="7133">0.1479</cx:pt>
          <cx:pt idx="7134">0.16889999999999999</cx:pt>
          <cx:pt idx="7135">0.14910000000000001</cx:pt>
          <cx:pt idx="7136">0.13489999999999999</cx:pt>
          <cx:pt idx="7137">0.16489999999999999</cx:pt>
          <cx:pt idx="7138">0.15989999999999999</cx:pt>
          <cx:pt idx="7139">0.074899999999999994</cx:pt>
          <cx:pt idx="7140">0.099900000000000003</cx:pt>
          <cx:pt idx="7141">0.1479</cx:pt>
          <cx:pt idx="7142">0.054199999999999998</cx:pt>
          <cx:pt idx="7143">0.069900000000000004</cx:pt>
          <cx:pt idx="7144">0.074899999999999994</cx:pt>
          <cx:pt idx="7145">0.074899999999999994</cx:pt>
          <cx:pt idx="7146">0.1099</cx:pt>
          <cx:pt idx="7147">0.1399</cx:pt>
          <cx:pt idx="7148">0.19289999999999999</cx:pt>
          <cx:pt idx="7149">0.099900000000000003</cx:pt>
          <cx:pt idx="7150">0.11990000000000001</cx:pt>
          <cx:pt idx="7151">0.1149</cx:pt>
          <cx:pt idx="7152">0.12989999999999999</cx:pt>
          <cx:pt idx="7153">0.16889999999999999</cx:pt>
          <cx:pt idx="7154">0.2099</cx:pt>
          <cx:pt idx="7155">0.074899999999999994</cx:pt>
          <cx:pt idx="7156">0.10589999999999999</cx:pt>
          <cx:pt idx="7157">0.084900000000000003</cx:pt>
          <cx:pt idx="7158">0.1399</cx:pt>
          <cx:pt idx="7159">0.16889999999999999</cx:pt>
          <cx:pt idx="7160">0.15229999999999999</cx:pt>
          <cx:pt idx="7161">0.12989999999999999</cx:pt>
          <cx:pt idx="7162">0.10589999999999999</cx:pt>
          <cx:pt idx="7163">0.084900000000000003</cx:pt>
          <cx:pt idx="7164">0.11990000000000001</cx:pt>
          <cx:pt idx="7165">0.059900000000000002</cx:pt>
          <cx:pt idx="7166">0.1479</cx:pt>
          <cx:pt idx="7167">0.13059999999999999</cx:pt>
          <cx:pt idx="7168">0.069900000000000004</cx:pt>
          <cx:pt idx="7169">0.14910000000000001</cx:pt>
          <cx:pt idx="7170">0.059900000000000002</cx:pt>
          <cx:pt idx="7171">0.1749</cx:pt>
          <cx:pt idx="7172">0.084900000000000003</cx:pt>
          <cx:pt idx="7173">0.19689999999999999</cx:pt>
          <cx:pt idx="7174">0.16889999999999999</cx:pt>
          <cx:pt idx="7175">0.1749</cx:pt>
          <cx:pt idx="7176">0.074899999999999994</cx:pt>
          <cx:pt idx="7177">0.1099</cx:pt>
          <cx:pt idx="7178">0.10589999999999999</cx:pt>
          <cx:pt idx="7179">0.074899999999999994</cx:pt>
          <cx:pt idx="7180">0.10589999999999999</cx:pt>
          <cx:pt idx="7181">0.099900000000000003</cx:pt>
          <cx:pt idx="7182">0.21740000000000001</cx:pt>
          <cx:pt idx="7183">0.084900000000000003</cx:pt>
          <cx:pt idx="7184">0.074899999999999994</cx:pt>
          <cx:pt idx="7185">0.13489999999999999</cx:pt>
          <cx:pt idx="7186">0.1479</cx:pt>
          <cx:pt idx="7187">0.18790000000000001</cx:pt>
          <cx:pt idx="7188">0.1479</cx:pt>
          <cx:pt idx="7189">0.074899999999999994</cx:pt>
          <cx:pt idx="7190">0.059900000000000002</cx:pt>
          <cx:pt idx="7191">0.13489999999999999</cx:pt>
          <cx:pt idx="7192">0.12989999999999999</cx:pt>
          <cx:pt idx="7193">0.11990000000000001</cx:pt>
          <cx:pt idx="7194">0.13489999999999999</cx:pt>
          <cx:pt idx="7195">0.054199999999999998</cx:pt>
          <cx:pt idx="7196">0.15229999999999999</cx:pt>
          <cx:pt idx="7197">0.11990000000000001</cx:pt>
          <cx:pt idx="7198">0.1099</cx:pt>
          <cx:pt idx="7199">0.074899999999999994</cx:pt>
          <cx:pt idx="7200">0.1099</cx:pt>
          <cx:pt idx="7201">0.074899999999999994</cx:pt>
          <cx:pt idx="7202">0.1479</cx:pt>
          <cx:pt idx="7203">0.059900000000000002</cx:pt>
          <cx:pt idx="7204">0.1149</cx:pt>
          <cx:pt idx="7205">0.074899999999999994</cx:pt>
          <cx:pt idx="7206">0.1149</cx:pt>
          <cx:pt idx="7207">0.18790000000000001</cx:pt>
          <cx:pt idx="7208">0.059900000000000002</cx:pt>
          <cx:pt idx="7209">0.1099</cx:pt>
          <cx:pt idx="7210">0.1399</cx:pt>
          <cx:pt idx="7211">0.1479</cx:pt>
          <cx:pt idx="7212">0.1099</cx:pt>
          <cx:pt idx="7213">0.1749</cx:pt>
          <cx:pt idx="7214">0.12989999999999999</cx:pt>
          <cx:pt idx="7215">0.19289999999999999</cx:pt>
          <cx:pt idx="7216">0.1099</cx:pt>
          <cx:pt idx="7217">0.10589999999999999</cx:pt>
          <cx:pt idx="7218">0.11990000000000001</cx:pt>
          <cx:pt idx="7219">0.1149</cx:pt>
          <cx:pt idx="7220">0.1099</cx:pt>
          <cx:pt idx="7221">0.16889999999999999</cx:pt>
          <cx:pt idx="7222">0.1343</cx:pt>
          <cx:pt idx="7223">0.084900000000000003</cx:pt>
          <cx:pt idx="7224">0.1799</cx:pt>
          <cx:pt idx="7225">0.054199999999999998</cx:pt>
          <cx:pt idx="7226">0.18390000000000001</cx:pt>
          <cx:pt idx="7227">0.1099</cx:pt>
          <cx:pt idx="7228">0.054199999999999998</cx:pt>
          <cx:pt idx="7229">0.19689999999999999</cx:pt>
          <cx:pt idx="7230">0.16489999999999999</cx:pt>
          <cx:pt idx="7231">0.13489999999999999</cx:pt>
          <cx:pt idx="7232">0.1399</cx:pt>
          <cx:pt idx="7233">0.1399</cx:pt>
          <cx:pt idx="7234">0.1149</cx:pt>
          <cx:pt idx="7235">0.12989999999999999</cx:pt>
          <cx:pt idx="7236">0.18390000000000001</cx:pt>
          <cx:pt idx="7237">0.1799</cx:pt>
          <cx:pt idx="7238">0.099900000000000003</cx:pt>
          <cx:pt idx="7239">0.1099</cx:pt>
          <cx:pt idx="7240">0.074899999999999994</cx:pt>
          <cx:pt idx="7241">0.16889999999999999</cx:pt>
          <cx:pt idx="7242">0.13489999999999999</cx:pt>
          <cx:pt idx="7243">0.099900000000000003</cx:pt>
          <cx:pt idx="7244">0.084900000000000003</cx:pt>
          <cx:pt idx="7245">0.084900000000000003</cx:pt>
          <cx:pt idx="7246">0.19689999999999999</cx:pt>
          <cx:pt idx="7247">0.12989999999999999</cx:pt>
          <cx:pt idx="7248">0.11990000000000001</cx:pt>
          <cx:pt idx="7249">0.1799</cx:pt>
          <cx:pt idx="7250">0.12989999999999999</cx:pt>
          <cx:pt idx="7251">0.1749</cx:pt>
          <cx:pt idx="7252">0.18390000000000001</cx:pt>
          <cx:pt idx="7253">0.1479</cx:pt>
          <cx:pt idx="7254">0.1399</cx:pt>
          <cx:pt idx="7255">0.16489999999999999</cx:pt>
          <cx:pt idx="7256">0.10589999999999999</cx:pt>
          <cx:pt idx="7257">0.18790000000000001</cx:pt>
          <cx:pt idx="7258">0.069900000000000004</cx:pt>
          <cx:pt idx="7259">0.074899999999999994</cx:pt>
          <cx:pt idx="7260">0.12989999999999999</cx:pt>
          <cx:pt idx="7261">0.059900000000000002</cx:pt>
          <cx:pt idx="7262">0.2099</cx:pt>
          <cx:pt idx="7263">0.1149</cx:pt>
          <cx:pt idx="7264">0.1749</cx:pt>
          <cx:pt idx="7265">0.074899999999999994</cx:pt>
          <cx:pt idx="7266">0.11990000000000001</cx:pt>
          <cx:pt idx="7267">0.069900000000000004</cx:pt>
          <cx:pt idx="7268">0.18390000000000001</cx:pt>
          <cx:pt idx="7269">0.074899999999999994</cx:pt>
          <cx:pt idx="7270">0.1749</cx:pt>
          <cx:pt idx="7271">0.1799</cx:pt>
          <cx:pt idx="7272">0.099900000000000003</cx:pt>
          <cx:pt idx="7273">0.12989999999999999</cx:pt>
          <cx:pt idx="7274">0.21360000000000001</cx:pt>
          <cx:pt idx="7275">0.12989999999999999</cx:pt>
          <cx:pt idx="7276">0.10589999999999999</cx:pt>
          <cx:pt idx="7277">0.1099</cx:pt>
          <cx:pt idx="7278">0.1749</cx:pt>
          <cx:pt idx="7279">0.13489999999999999</cx:pt>
          <cx:pt idx="7280">0.074899999999999994</cx:pt>
          <cx:pt idx="7281">0.20619999999999999</cx:pt>
          <cx:pt idx="7282">0.084900000000000003</cx:pt>
          <cx:pt idx="7283">0.099900000000000003</cx:pt>
          <cx:pt idx="7284">0.1149</cx:pt>
          <cx:pt idx="7285">0.18390000000000001</cx:pt>
          <cx:pt idx="7286">0.20250000000000001</cx:pt>
          <cx:pt idx="7287">0.10589999999999999</cx:pt>
          <cx:pt idx="7288">0.15989999999999999</cx:pt>
          <cx:pt idx="7289">0.10589999999999999</cx:pt>
          <cx:pt idx="7290">0.1099</cx:pt>
          <cx:pt idx="7291">0.13489999999999999</cx:pt>
          <cx:pt idx="7292">0.054199999999999998</cx:pt>
          <cx:pt idx="7293">0.18390000000000001</cx:pt>
          <cx:pt idx="7294">0.074899999999999994</cx:pt>
          <cx:pt idx="7295">0.054199999999999998</cx:pt>
          <cx:pt idx="7296">0.1399</cx:pt>
          <cx:pt idx="7297">0.16489999999999999</cx:pt>
          <cx:pt idx="7298">0.15229999999999999</cx:pt>
          <cx:pt idx="7299">0.1799</cx:pt>
          <cx:pt idx="7300">0.20250000000000001</cx:pt>
          <cx:pt idx="7301">0.13489999999999999</cx:pt>
          <cx:pt idx="7302">0.13489999999999999</cx:pt>
          <cx:pt idx="7303">0.074899999999999994</cx:pt>
          <cx:pt idx="7304">0.11990000000000001</cx:pt>
          <cx:pt idx="7305">0.11990000000000001</cx:pt>
          <cx:pt idx="7306">0.1099</cx:pt>
          <cx:pt idx="7307">0.13489999999999999</cx:pt>
          <cx:pt idx="7308">0.10589999999999999</cx:pt>
          <cx:pt idx="7309">0.16889999999999999</cx:pt>
          <cx:pt idx="7310">0.059900000000000002</cx:pt>
          <cx:pt idx="7311">0.18790000000000001</cx:pt>
          <cx:pt idx="7312">0.054199999999999998</cx:pt>
          <cx:pt idx="7313">0.1099</cx:pt>
          <cx:pt idx="7314">0.22109999999999999</cx:pt>
          <cx:pt idx="7315">0.19689999999999999</cx:pt>
          <cx:pt idx="7316">0.13489999999999999</cx:pt>
          <cx:pt idx="7317">0.21360000000000001</cx:pt>
          <cx:pt idx="7318">0.1099</cx:pt>
          <cx:pt idx="7319">0.13489999999999999</cx:pt>
          <cx:pt idx="7320">0.1749</cx:pt>
          <cx:pt idx="7321">0.074899999999999994</cx:pt>
          <cx:pt idx="7322">0.1149</cx:pt>
          <cx:pt idx="7323">0.15989999999999999</cx:pt>
          <cx:pt idx="7324">0.054199999999999998</cx:pt>
          <cx:pt idx="7325">0.1099</cx:pt>
          <cx:pt idx="7326">0.2099</cx:pt>
          <cx:pt idx="7327">0.074899999999999994</cx:pt>
          <cx:pt idx="7328">0.10589999999999999</cx:pt>
          <cx:pt idx="7329">0.084900000000000003</cx:pt>
          <cx:pt idx="7330">0.1749</cx:pt>
          <cx:pt idx="7331">0.1399</cx:pt>
          <cx:pt idx="7332">0.069900000000000004</cx:pt>
          <cx:pt idx="7333">0.059900000000000002</cx:pt>
          <cx:pt idx="7334">0.15989999999999999</cx:pt>
          <cx:pt idx="7335">0.054199999999999998</cx:pt>
          <cx:pt idx="7336">0.074899999999999994</cx:pt>
          <cx:pt idx="7337">0.1749</cx:pt>
          <cx:pt idx="7338">0.1479</cx:pt>
          <cx:pt idx="7339">0.1149</cx:pt>
          <cx:pt idx="7340">0.21360000000000001</cx:pt>
          <cx:pt idx="7341">0.1149</cx:pt>
          <cx:pt idx="7342">0.1749</cx:pt>
          <cx:pt idx="7343">0.12989999999999999</cx:pt>
          <cx:pt idx="7344">0.13489999999999999</cx:pt>
          <cx:pt idx="7345">0.074899999999999994</cx:pt>
          <cx:pt idx="7346">0.1479</cx:pt>
          <cx:pt idx="7347">0.16489999999999999</cx:pt>
          <cx:pt idx="7348">0.1479</cx:pt>
          <cx:pt idx="7349">0.15620000000000001</cx:pt>
          <cx:pt idx="7350">0.069900000000000004</cx:pt>
          <cx:pt idx="7351">0.1399</cx:pt>
          <cx:pt idx="7352">0.069900000000000004</cx:pt>
          <cx:pt idx="7353">0.11990000000000001</cx:pt>
          <cx:pt idx="7354">0.12989999999999999</cx:pt>
          <cx:pt idx="7355">0.2248</cx:pt>
          <cx:pt idx="7356">0.074899999999999994</cx:pt>
          <cx:pt idx="7357">0.054199999999999998</cx:pt>
          <cx:pt idx="7358">0.1149</cx:pt>
          <cx:pt idx="7359">0.074899999999999994</cx:pt>
          <cx:pt idx="7360">0.11990000000000001</cx:pt>
          <cx:pt idx="7361">0.11990000000000001</cx:pt>
          <cx:pt idx="7362">0.084900000000000003</cx:pt>
          <cx:pt idx="7363">0.059900000000000002</cx:pt>
          <cx:pt idx="7364">0.1479</cx:pt>
          <cx:pt idx="7365">0.13489999999999999</cx:pt>
          <cx:pt idx="7366">0.19689999999999999</cx:pt>
          <cx:pt idx="7367">0.15229999999999999</cx:pt>
          <cx:pt idx="7368">0.15620000000000001</cx:pt>
          <cx:pt idx="7369">0.12989999999999999</cx:pt>
          <cx:pt idx="7370">0.1749</cx:pt>
          <cx:pt idx="7371">0.084900000000000003</cx:pt>
          <cx:pt idx="7372">0.1399</cx:pt>
          <cx:pt idx="7373">0.11990000000000001</cx:pt>
          <cx:pt idx="7374">0.10589999999999999</cx:pt>
          <cx:pt idx="7375">0.1799</cx:pt>
          <cx:pt idx="7376">0.18790000000000001</cx:pt>
          <cx:pt idx="7377">0.19289999999999999</cx:pt>
          <cx:pt idx="7378">0.1479</cx:pt>
          <cx:pt idx="7379">0.19289999999999999</cx:pt>
          <cx:pt idx="7380">0.10589999999999999</cx:pt>
          <cx:pt idx="7381">0.054199999999999998</cx:pt>
          <cx:pt idx="7382">0.1099</cx:pt>
          <cx:pt idx="7383">0.084900000000000003</cx:pt>
          <cx:pt idx="7384">0.10589999999999999</cx:pt>
          <cx:pt idx="7385">0.069900000000000004</cx:pt>
          <cx:pt idx="7386">0.19289999999999999</cx:pt>
          <cx:pt idx="7387">0.099900000000000003</cx:pt>
          <cx:pt idx="7388">0.1099</cx:pt>
          <cx:pt idx="7389">0.099900000000000003</cx:pt>
          <cx:pt idx="7390">0.16489999999999999</cx:pt>
          <cx:pt idx="7391">0.11990000000000001</cx:pt>
          <cx:pt idx="7392">0.074899999999999994</cx:pt>
          <cx:pt idx="7393">0.1149</cx:pt>
          <cx:pt idx="7394">0.15620000000000001</cx:pt>
          <cx:pt idx="7395">0.15989999999999999</cx:pt>
          <cx:pt idx="7396">0.16489999999999999</cx:pt>
          <cx:pt idx="7397">0.15989999999999999</cx:pt>
          <cx:pt idx="7398">0.13489999999999999</cx:pt>
          <cx:pt idx="7399">0.10589999999999999</cx:pt>
          <cx:pt idx="7400">0.074899999999999994</cx:pt>
          <cx:pt idx="7401">0.13489999999999999</cx:pt>
          <cx:pt idx="7402">0.1749</cx:pt>
          <cx:pt idx="7403">0.10589999999999999</cx:pt>
          <cx:pt idx="7404">0.054199999999999998</cx:pt>
          <cx:pt idx="7405">0.084900000000000003</cx:pt>
          <cx:pt idx="7406">0.12989999999999999</cx:pt>
          <cx:pt idx="7407">0.1099</cx:pt>
          <cx:pt idx="7408">0.11990000000000001</cx:pt>
          <cx:pt idx="7409">0.084900000000000003</cx:pt>
          <cx:pt idx="7410">0.16489999999999999</cx:pt>
          <cx:pt idx="7411">0.16489999999999999</cx:pt>
          <cx:pt idx="7412">0.1149</cx:pt>
          <cx:pt idx="7413">0.11990000000000001</cx:pt>
          <cx:pt idx="7414">0.074899999999999994</cx:pt>
          <cx:pt idx="7415">0.1099</cx:pt>
          <cx:pt idx="7416">0.15620000000000001</cx:pt>
          <cx:pt idx="7417">0.15279999999999999</cx:pt>
          <cx:pt idx="7418">0.20250000000000001</cx:pt>
          <cx:pt idx="7419">0.1749</cx:pt>
          <cx:pt idx="7420">0.16889999999999999</cx:pt>
          <cx:pt idx="7421">0.1479</cx:pt>
          <cx:pt idx="7422">0.084900000000000003</cx:pt>
          <cx:pt idx="7423">0.074899999999999994</cx:pt>
          <cx:pt idx="7424">0.084900000000000003</cx:pt>
          <cx:pt idx="7425">0.15989999999999999</cx:pt>
          <cx:pt idx="7426">0.059900000000000002</cx:pt>
          <cx:pt idx="7427">0.074899999999999994</cx:pt>
          <cx:pt idx="7428">0.15229999999999999</cx:pt>
          <cx:pt idx="7429">0.11990000000000001</cx:pt>
          <cx:pt idx="7430">0.059900000000000002</cx:pt>
          <cx:pt idx="7431">0.074899999999999994</cx:pt>
          <cx:pt idx="7432">0.18390000000000001</cx:pt>
          <cx:pt idx="7433">0.1099</cx:pt>
          <cx:pt idx="7434">0.12989999999999999</cx:pt>
          <cx:pt idx="7435">0.21360000000000001</cx:pt>
          <cx:pt idx="7436">0.1399</cx:pt>
          <cx:pt idx="7437">0.16889999999999999</cx:pt>
          <cx:pt idx="7438">0.15989999999999999</cx:pt>
          <cx:pt idx="7439">0.19689999999999999</cx:pt>
          <cx:pt idx="7440">0.1399</cx:pt>
          <cx:pt idx="7441">0.084900000000000003</cx:pt>
          <cx:pt idx="7442">0.1099</cx:pt>
          <cx:pt idx="7443">0.21740000000000001</cx:pt>
          <cx:pt idx="7444">0.1099</cx:pt>
          <cx:pt idx="7445">0.059900000000000002</cx:pt>
          <cx:pt idx="7446">0.16889999999999999</cx:pt>
          <cx:pt idx="7447">0.074899999999999994</cx:pt>
          <cx:pt idx="7448">0.15229999999999999</cx:pt>
          <cx:pt idx="7449">0.10589999999999999</cx:pt>
          <cx:pt idx="7450">0.12989999999999999</cx:pt>
          <cx:pt idx="7451">0.084900000000000003</cx:pt>
          <cx:pt idx="7452">0.054199999999999998</cx:pt>
          <cx:pt idx="7453">0.12989999999999999</cx:pt>
          <cx:pt idx="7454">0.16489999999999999</cx:pt>
          <cx:pt idx="7455">0.059900000000000002</cx:pt>
          <cx:pt idx="7456">0.20619999999999999</cx:pt>
          <cx:pt idx="7457">0.11990000000000001</cx:pt>
          <cx:pt idx="7458">0.1149</cx:pt>
          <cx:pt idx="7459">0.18790000000000001</cx:pt>
          <cx:pt idx="7460">0.15229999999999999</cx:pt>
          <cx:pt idx="7461">0.1099</cx:pt>
          <cx:pt idx="7462">0.084900000000000003</cx:pt>
          <cx:pt idx="7463">0.15989999999999999</cx:pt>
          <cx:pt idx="7464">0.16489999999999999</cx:pt>
          <cx:pt idx="7465">0.074899999999999994</cx:pt>
          <cx:pt idx="7466">0.084900000000000003</cx:pt>
          <cx:pt idx="7467">0.074899999999999994</cx:pt>
          <cx:pt idx="7468">0.19289999999999999</cx:pt>
          <cx:pt idx="7469">0.1149</cx:pt>
          <cx:pt idx="7470">0.1099</cx:pt>
          <cx:pt idx="7471">0.1149</cx:pt>
          <cx:pt idx="7472">0.16489999999999999</cx:pt>
          <cx:pt idx="7473">0.12989999999999999</cx:pt>
          <cx:pt idx="7474">0.1099</cx:pt>
          <cx:pt idx="7475">0.054199999999999998</cx:pt>
          <cx:pt idx="7476">0.084900000000000003</cx:pt>
          <cx:pt idx="7477">0.1399</cx:pt>
          <cx:pt idx="7478">0.074899999999999994</cx:pt>
          <cx:pt idx="7479">0.19689999999999999</cx:pt>
          <cx:pt idx="7480">0.16889999999999999</cx:pt>
          <cx:pt idx="7481">0.13489999999999999</cx:pt>
          <cx:pt idx="7482">0.084900000000000003</cx:pt>
          <cx:pt idx="7483">0.2099</cx:pt>
          <cx:pt idx="7484">0.099900000000000003</cx:pt>
          <cx:pt idx="7485">0.069900000000000004</cx:pt>
          <cx:pt idx="7486">0.13489999999999999</cx:pt>
          <cx:pt idx="7487">0.074899999999999994</cx:pt>
          <cx:pt idx="7488">0.18790000000000001</cx:pt>
          <cx:pt idx="7489">0.084900000000000003</cx:pt>
          <cx:pt idx="7490">0.069900000000000004</cx:pt>
          <cx:pt idx="7491">0.1149</cx:pt>
          <cx:pt idx="7492">0.13489999999999999</cx:pt>
          <cx:pt idx="7493">0.15229999999999999</cx:pt>
          <cx:pt idx="7494">0.1565</cx:pt>
          <cx:pt idx="7495">0.18390000000000001</cx:pt>
          <cx:pt idx="7496">0.19289999999999999</cx:pt>
          <cx:pt idx="7497">0.1479</cx:pt>
          <cx:pt idx="7498">0.1799</cx:pt>
          <cx:pt idx="7499">0.1399</cx:pt>
          <cx:pt idx="7500">0.11990000000000001</cx:pt>
          <cx:pt idx="7501">0.12989999999999999</cx:pt>
          <cx:pt idx="7502">0.084900000000000003</cx:pt>
          <cx:pt idx="7503">0.074899999999999994</cx:pt>
          <cx:pt idx="7504">0.10589999999999999</cx:pt>
          <cx:pt idx="7505">0.20619999999999999</cx:pt>
          <cx:pt idx="7506">0.1399</cx:pt>
          <cx:pt idx="7507">0.12989999999999999</cx:pt>
          <cx:pt idx="7508">0.18790000000000001</cx:pt>
          <cx:pt idx="7509">0.16889999999999999</cx:pt>
          <cx:pt idx="7510">0.1714</cx:pt>
          <cx:pt idx="7511">0.1399</cx:pt>
          <cx:pt idx="7512">0.1099</cx:pt>
          <cx:pt idx="7513">0.099900000000000003</cx:pt>
          <cx:pt idx="7514">0.13489999999999999</cx:pt>
          <cx:pt idx="7515">0.15229999999999999</cx:pt>
          <cx:pt idx="7516">0.059900000000000002</cx:pt>
          <cx:pt idx="7517">0.1479</cx:pt>
          <cx:pt idx="7518">0.1799</cx:pt>
          <cx:pt idx="7519">0.1099</cx:pt>
          <cx:pt idx="7520">0.19289999999999999</cx:pt>
          <cx:pt idx="7521">0.084900000000000003</cx:pt>
          <cx:pt idx="7522">0.16889999999999999</cx:pt>
          <cx:pt idx="7523">0.15989999999999999</cx:pt>
          <cx:pt idx="7524">0.1149</cx:pt>
          <cx:pt idx="7525">0.16889999999999999</cx:pt>
          <cx:pt idx="7526">0.13489999999999999</cx:pt>
          <cx:pt idx="7527">0.1099</cx:pt>
          <cx:pt idx="7528">0.084900000000000003</cx:pt>
          <cx:pt idx="7529">0.18390000000000001</cx:pt>
          <cx:pt idx="7530">0.074899999999999994</cx:pt>
          <cx:pt idx="7531">0.11990000000000001</cx:pt>
          <cx:pt idx="7532">0.11990000000000001</cx:pt>
          <cx:pt idx="7533">0.099900000000000003</cx:pt>
          <cx:pt idx="7534">0.1149</cx:pt>
          <cx:pt idx="7535">0.1099</cx:pt>
          <cx:pt idx="7536">0.11990000000000001</cx:pt>
          <cx:pt idx="7537">0.16889999999999999</cx:pt>
          <cx:pt idx="7538">0.074899999999999994</cx:pt>
          <cx:pt idx="7539">0.16489999999999999</cx:pt>
          <cx:pt idx="7540">0.12989999999999999</cx:pt>
          <cx:pt idx="7541">0.15620000000000001</cx:pt>
          <cx:pt idx="7542">0.12989999999999999</cx:pt>
          <cx:pt idx="7543">0.16889999999999999</cx:pt>
          <cx:pt idx="7544">0.11990000000000001</cx:pt>
          <cx:pt idx="7545">0.13489999999999999</cx:pt>
          <cx:pt idx="7546">0.1479</cx:pt>
          <cx:pt idx="7547">0.15989999999999999</cx:pt>
          <cx:pt idx="7548">0.13489999999999999</cx:pt>
          <cx:pt idx="7549">0.13489999999999999</cx:pt>
          <cx:pt idx="7550">0.1099</cx:pt>
          <cx:pt idx="7551">0.1149</cx:pt>
          <cx:pt idx="7552">0.13489999999999999</cx:pt>
          <cx:pt idx="7553">0.059900000000000002</cx:pt>
          <cx:pt idx="7554">0.084900000000000003</cx:pt>
          <cx:pt idx="7555">0.12989999999999999</cx:pt>
          <cx:pt idx="7556">0.1749</cx:pt>
          <cx:pt idx="7557">0.13489999999999999</cx:pt>
          <cx:pt idx="7558">0.12989999999999999</cx:pt>
          <cx:pt idx="7559">0.15989999999999999</cx:pt>
          <cx:pt idx="7560">0.084900000000000003</cx:pt>
          <cx:pt idx="7561">0.084900000000000003</cx:pt>
          <cx:pt idx="7562">0.074899999999999994</cx:pt>
          <cx:pt idx="7563">0.16489999999999999</cx:pt>
          <cx:pt idx="7564">0.13489999999999999</cx:pt>
          <cx:pt idx="7565">0.1099</cx:pt>
          <cx:pt idx="7566">0.18390000000000001</cx:pt>
          <cx:pt idx="7567">0.18390000000000001</cx:pt>
          <cx:pt idx="7568">0.1399</cx:pt>
          <cx:pt idx="7569">0.18390000000000001</cx:pt>
          <cx:pt idx="7570">0.1099</cx:pt>
          <cx:pt idx="7571">0.13489999999999999</cx:pt>
          <cx:pt idx="7572">0.084900000000000003</cx:pt>
          <cx:pt idx="7573">0.084900000000000003</cx:pt>
          <cx:pt idx="7574">0.1149</cx:pt>
          <cx:pt idx="7575">0.20250000000000001</cx:pt>
          <cx:pt idx="7576">0.1799</cx:pt>
          <cx:pt idx="7577">0.20619999999999999</cx:pt>
          <cx:pt idx="7578">0.16889999999999999</cx:pt>
          <cx:pt idx="7579">0.1749</cx:pt>
          <cx:pt idx="7580">0.19289999999999999</cx:pt>
          <cx:pt idx="7581">0.074899999999999994</cx:pt>
          <cx:pt idx="7582">0.1099</cx:pt>
          <cx:pt idx="7583">0.13489999999999999</cx:pt>
          <cx:pt idx="7584">0.099900000000000003</cx:pt>
          <cx:pt idx="7585">0.12989999999999999</cx:pt>
          <cx:pt idx="7586">0.084900000000000003</cx:pt>
          <cx:pt idx="7587">0.16889999999999999</cx:pt>
          <cx:pt idx="7588">0.15229999999999999</cx:pt>
          <cx:pt idx="7589">0.12989999999999999</cx:pt>
          <cx:pt idx="7590">0.1149</cx:pt>
          <cx:pt idx="7591">0.12989999999999999</cx:pt>
          <cx:pt idx="7592">0.059900000000000002</cx:pt>
          <cx:pt idx="7593">0.074899999999999994</cx:pt>
          <cx:pt idx="7594">0.059900000000000002</cx:pt>
          <cx:pt idx="7595">0.15989999999999999</cx:pt>
          <cx:pt idx="7596">0.2099</cx:pt>
          <cx:pt idx="7597">0.059900000000000002</cx:pt>
          <cx:pt idx="7598">0.16489999999999999</cx:pt>
          <cx:pt idx="7599">0.13489999999999999</cx:pt>
          <cx:pt idx="7600">0.074899999999999994</cx:pt>
          <cx:pt idx="7601">0.13059999999999999</cx:pt>
          <cx:pt idx="7602">0.074899999999999994</cx:pt>
          <cx:pt idx="7603">0.10589999999999999</cx:pt>
          <cx:pt idx="7604">0.15620000000000001</cx:pt>
          <cx:pt idx="7605">0.1343</cx:pt>
          <cx:pt idx="7606">0.13489999999999999</cx:pt>
          <cx:pt idx="7607">0.11990000000000001</cx:pt>
          <cx:pt idx="7608">0.1099</cx:pt>
          <cx:pt idx="7609">0.11990000000000001</cx:pt>
          <cx:pt idx="7610">0.1099</cx:pt>
          <cx:pt idx="7611">0.074899999999999994</cx:pt>
          <cx:pt idx="7612">0.059900000000000002</cx:pt>
          <cx:pt idx="7613">0.18790000000000001</cx:pt>
          <cx:pt idx="7614">0.15989999999999999</cx:pt>
          <cx:pt idx="7615">0.20619999999999999</cx:pt>
          <cx:pt idx="7616">0.084900000000000003</cx:pt>
          <cx:pt idx="7617">0.16889999999999999</cx:pt>
          <cx:pt idx="7618">0.084900000000000003</cx:pt>
          <cx:pt idx="7619">0.1149</cx:pt>
          <cx:pt idx="7620">0.11990000000000001</cx:pt>
          <cx:pt idx="7621">0.084900000000000003</cx:pt>
          <cx:pt idx="7622">0.11990000000000001</cx:pt>
          <cx:pt idx="7623">0.1399</cx:pt>
          <cx:pt idx="7624">0.099900000000000003</cx:pt>
          <cx:pt idx="7625">0.1149</cx:pt>
          <cx:pt idx="7626">0.20619999999999999</cx:pt>
          <cx:pt idx="7627">0.074899999999999994</cx:pt>
          <cx:pt idx="7628">0.15989999999999999</cx:pt>
          <cx:pt idx="7629">0.084900000000000003</cx:pt>
          <cx:pt idx="7630">0.12989999999999999</cx:pt>
          <cx:pt idx="7631">0.084900000000000003</cx:pt>
          <cx:pt idx="7632">0.099900000000000003</cx:pt>
          <cx:pt idx="7633">0.1799</cx:pt>
          <cx:pt idx="7634">0.10589999999999999</cx:pt>
          <cx:pt idx="7635">0.074899999999999994</cx:pt>
          <cx:pt idx="7636">0.099900000000000003</cx:pt>
          <cx:pt idx="7637">0.054199999999999998</cx:pt>
          <cx:pt idx="7638">0.1111</cx:pt>
          <cx:pt idx="7639">0.18790000000000001</cx:pt>
          <cx:pt idx="7640">0.12989999999999999</cx:pt>
          <cx:pt idx="7641">0.1479</cx:pt>
          <cx:pt idx="7642">0.18790000000000001</cx:pt>
          <cx:pt idx="7643">0.1799</cx:pt>
          <cx:pt idx="7644">0.15279999999999999</cx:pt>
          <cx:pt idx="7645">0.1749</cx:pt>
          <cx:pt idx="7646">0.1099</cx:pt>
          <cx:pt idx="7647">0.15989999999999999</cx:pt>
          <cx:pt idx="7648">0.13489999999999999</cx:pt>
          <cx:pt idx="7649">0.18390000000000001</cx:pt>
          <cx:pt idx="7650">0.1149</cx:pt>
          <cx:pt idx="7651">0.15229999999999999</cx:pt>
          <cx:pt idx="7652">0.1037</cx:pt>
          <cx:pt idx="7653">0.099900000000000003</cx:pt>
          <cx:pt idx="7654">0.2248</cx:pt>
          <cx:pt idx="7655">0.1479</cx:pt>
          <cx:pt idx="7656">0.18790000000000001</cx:pt>
          <cx:pt idx="7657">0.18390000000000001</cx:pt>
          <cx:pt idx="7658">0.11990000000000001</cx:pt>
          <cx:pt idx="7659">0.1799</cx:pt>
          <cx:pt idx="7660">0.16489999999999999</cx:pt>
          <cx:pt idx="7661">0.14910000000000001</cx:pt>
          <cx:pt idx="7662">0.1149</cx:pt>
          <cx:pt idx="7663">0.1149</cx:pt>
          <cx:pt idx="7664">0.1149</cx:pt>
          <cx:pt idx="7665">0.1099</cx:pt>
          <cx:pt idx="7666">0.074899999999999994</cx:pt>
          <cx:pt idx="7667">0.1799</cx:pt>
          <cx:pt idx="7668">0.074899999999999994</cx:pt>
          <cx:pt idx="7669">0.10589999999999999</cx:pt>
          <cx:pt idx="7670">0.074899999999999994</cx:pt>
          <cx:pt idx="7671">0.10589999999999999</cx:pt>
          <cx:pt idx="7672">0.1799</cx:pt>
          <cx:pt idx="7673">0.1149</cx:pt>
          <cx:pt idx="7674">0.1099</cx:pt>
          <cx:pt idx="7675">0.11990000000000001</cx:pt>
          <cx:pt idx="7676">0.099900000000000003</cx:pt>
          <cx:pt idx="7677">0.13489999999999999</cx:pt>
          <cx:pt idx="7678">0.10589999999999999</cx:pt>
          <cx:pt idx="7679">0.1749</cx:pt>
          <cx:pt idx="7680">0.1479</cx:pt>
          <cx:pt idx="7681">0.18390000000000001</cx:pt>
          <cx:pt idx="7682">0.1399</cx:pt>
          <cx:pt idx="7683">0.054199999999999998</cx:pt>
          <cx:pt idx="7684">0.099900000000000003</cx:pt>
          <cx:pt idx="7685">0.084900000000000003</cx:pt>
          <cx:pt idx="7686">0.16889999999999999</cx:pt>
          <cx:pt idx="7687">0.13489999999999999</cx:pt>
          <cx:pt idx="7688">0.084900000000000003</cx:pt>
          <cx:pt idx="7689">0.11990000000000001</cx:pt>
          <cx:pt idx="7690">0.15229999999999999</cx:pt>
          <cx:pt idx="7691">0.19689999999999999</cx:pt>
          <cx:pt idx="7692">0.15229999999999999</cx:pt>
          <cx:pt idx="7693">0.1099</cx:pt>
          <cx:pt idx="7694">0.099900000000000003</cx:pt>
          <cx:pt idx="7695">0.074899999999999994</cx:pt>
          <cx:pt idx="7696">0.1749</cx:pt>
          <cx:pt idx="7697">0.15989999999999999</cx:pt>
          <cx:pt idx="7698">0.19289999999999999</cx:pt>
          <cx:pt idx="7699">0.15620000000000001</cx:pt>
          <cx:pt idx="7700">0.084900000000000003</cx:pt>
          <cx:pt idx="7701">0.1099</cx:pt>
          <cx:pt idx="7702">0.084900000000000003</cx:pt>
          <cx:pt idx="7703">0.21360000000000001</cx:pt>
          <cx:pt idx="7704">0.1749</cx:pt>
          <cx:pt idx="7705">0.12989999999999999</cx:pt>
          <cx:pt idx="7706">0.2248</cx:pt>
          <cx:pt idx="7707">0.1099</cx:pt>
          <cx:pt idx="7708">0.10589999999999999</cx:pt>
          <cx:pt idx="7709">0.16489999999999999</cx:pt>
          <cx:pt idx="7710">0.059900000000000002</cx:pt>
          <cx:pt idx="7711">0.10589999999999999</cx:pt>
          <cx:pt idx="7712">0.1099</cx:pt>
          <cx:pt idx="7713">0.10589999999999999</cx:pt>
          <cx:pt idx="7714">0.069900000000000004</cx:pt>
          <cx:pt idx="7715">0.084900000000000003</cx:pt>
          <cx:pt idx="7716">0.1749</cx:pt>
          <cx:pt idx="7717">0.18790000000000001</cx:pt>
          <cx:pt idx="7718">0.19289999999999999</cx:pt>
          <cx:pt idx="7719">0.069900000000000004</cx:pt>
          <cx:pt idx="7720">0.059900000000000002</cx:pt>
          <cx:pt idx="7721">0.074899999999999994</cx:pt>
          <cx:pt idx="7722">0.074899999999999994</cx:pt>
          <cx:pt idx="7723">0.074899999999999994</cx:pt>
          <cx:pt idx="7724">0.16889999999999999</cx:pt>
          <cx:pt idx="7725">0.15989999999999999</cx:pt>
          <cx:pt idx="7726">0.069900000000000004</cx:pt>
          <cx:pt idx="7727">0.074899999999999994</cx:pt>
          <cx:pt idx="7728">0.10589999999999999</cx:pt>
          <cx:pt idx="7729">0.15989999999999999</cx:pt>
          <cx:pt idx="7730">0.1479</cx:pt>
          <cx:pt idx="7731">0.1749</cx:pt>
          <cx:pt idx="7732">0.074899999999999994</cx:pt>
          <cx:pt idx="7733">0.054199999999999998</cx:pt>
          <cx:pt idx="7734">0.059900000000000002</cx:pt>
          <cx:pt idx="7735">0.15229999999999999</cx:pt>
          <cx:pt idx="7736">0.16889999999999999</cx:pt>
          <cx:pt idx="7737">0.084900000000000003</cx:pt>
          <cx:pt idx="7738">0.13489999999999999</cx:pt>
          <cx:pt idx="7739">0.1149</cx:pt>
          <cx:pt idx="7740">0.074899999999999994</cx:pt>
          <cx:pt idx="7741">0.2099</cx:pt>
          <cx:pt idx="7742">0.13489999999999999</cx:pt>
          <cx:pt idx="7743">0.099900000000000003</cx:pt>
          <cx:pt idx="7744">0.11990000000000001</cx:pt>
          <cx:pt idx="7745">0.1099</cx:pt>
          <cx:pt idx="7746">0.16489999999999999</cx:pt>
          <cx:pt idx="7747">0.16889999999999999</cx:pt>
          <cx:pt idx="7748">0.19289999999999999</cx:pt>
          <cx:pt idx="7749">0.15989999999999999</cx:pt>
          <cx:pt idx="7750">0.2099</cx:pt>
          <cx:pt idx="7751">0.1099</cx:pt>
          <cx:pt idx="7752">0.069900000000000004</cx:pt>
          <cx:pt idx="7753">0.054199999999999998</cx:pt>
          <cx:pt idx="7754">0.15989999999999999</cx:pt>
          <cx:pt idx="7755">0.18790000000000001</cx:pt>
          <cx:pt idx="7756">0.15620000000000001</cx:pt>
          <cx:pt idx="7757">0.054199999999999998</cx:pt>
          <cx:pt idx="7758">0.16489999999999999</cx:pt>
          <cx:pt idx="7759">0.1099</cx:pt>
          <cx:pt idx="7760">0.12989999999999999</cx:pt>
          <cx:pt idx="7761">0.074899999999999994</cx:pt>
          <cx:pt idx="7762">0.11990000000000001</cx:pt>
          <cx:pt idx="7763">0.12989999999999999</cx:pt>
          <cx:pt idx="7764">0.15229999999999999</cx:pt>
          <cx:pt idx="7765">0.15989999999999999</cx:pt>
          <cx:pt idx="7766">0.11990000000000001</cx:pt>
          <cx:pt idx="7767">0.15229999999999999</cx:pt>
          <cx:pt idx="7768">0.12989999999999999</cx:pt>
          <cx:pt idx="7769">0.10589999999999999</cx:pt>
          <cx:pt idx="7770">0.1479</cx:pt>
          <cx:pt idx="7771">0.054199999999999998</cx:pt>
          <cx:pt idx="7772">0.1749</cx:pt>
          <cx:pt idx="7773">0.1749</cx:pt>
          <cx:pt idx="7774">0.13489999999999999</cx:pt>
          <cx:pt idx="7775">0.074899999999999994</cx:pt>
          <cx:pt idx="7776">0.1149</cx:pt>
          <cx:pt idx="7777">0.059900000000000002</cx:pt>
          <cx:pt idx="7778">0.1099</cx:pt>
          <cx:pt idx="7779">0.1099</cx:pt>
          <cx:pt idx="7780">0.12989999999999999</cx:pt>
          <cx:pt idx="7781">0.074899999999999994</cx:pt>
          <cx:pt idx="7782">0.069900000000000004</cx:pt>
          <cx:pt idx="7783">0.11990000000000001</cx:pt>
          <cx:pt idx="7784">0.074899999999999994</cx:pt>
          <cx:pt idx="7785">0.1399</cx:pt>
          <cx:pt idx="7786">0.12989999999999999</cx:pt>
          <cx:pt idx="7787">0.084900000000000003</cx:pt>
          <cx:pt idx="7788">0.19689999999999999</cx:pt>
          <cx:pt idx="7789">0.14169999999999999</cx:pt>
          <cx:pt idx="7790">0.20250000000000001</cx:pt>
          <cx:pt idx="7791">0.11990000000000001</cx:pt>
          <cx:pt idx="7792">0.074899999999999994</cx:pt>
          <cx:pt idx="7793">0.1399</cx:pt>
          <cx:pt idx="7794">0.13489999999999999</cx:pt>
          <cx:pt idx="7795">0.1479</cx:pt>
          <cx:pt idx="7796">0.11990000000000001</cx:pt>
          <cx:pt idx="7797">0.16400000000000001</cx:pt>
          <cx:pt idx="7798">0.2359</cx:pt>
          <cx:pt idx="7799">0.1825</cx:pt>
          <cx:pt idx="7800">0.1749</cx:pt>
          <cx:pt idx="7801">0.11990000000000001</cx:pt>
          <cx:pt idx="7802">0.1749</cx:pt>
          <cx:pt idx="7803">0.15229999999999999</cx:pt>
          <cx:pt idx="7804">0.1099</cx:pt>
          <cx:pt idx="7805">0.069900000000000004</cx:pt>
          <cx:pt idx="7806">0.10589999999999999</cx:pt>
          <cx:pt idx="7807">0.074899999999999994</cx:pt>
          <cx:pt idx="7808">0.084900000000000003</cx:pt>
          <cx:pt idx="7809">0.074899999999999994</cx:pt>
          <cx:pt idx="7810">0.18390000000000001</cx:pt>
          <cx:pt idx="7811">0.074899999999999994</cx:pt>
          <cx:pt idx="7812">0.1565</cx:pt>
          <cx:pt idx="7813">0.15229999999999999</cx:pt>
          <cx:pt idx="7814">0.074899999999999994</cx:pt>
          <cx:pt idx="7815">0.16489999999999999</cx:pt>
          <cx:pt idx="7816">0.059900000000000002</cx:pt>
          <cx:pt idx="7817">0.1799</cx:pt>
          <cx:pt idx="7818">0.1149</cx:pt>
          <cx:pt idx="7819">0.069900000000000004</cx:pt>
          <cx:pt idx="7820">0.1099</cx:pt>
          <cx:pt idx="7821">0.15229999999999999</cx:pt>
          <cx:pt idx="7822">0.1099</cx:pt>
          <cx:pt idx="7823">0.15620000000000001</cx:pt>
          <cx:pt idx="7824">0.20619999999999999</cx:pt>
          <cx:pt idx="7825">0.054199999999999998</cx:pt>
          <cx:pt idx="7826">0.1749</cx:pt>
          <cx:pt idx="7827">0.074899999999999994</cx:pt>
          <cx:pt idx="7828">0.1799</cx:pt>
          <cx:pt idx="7829">0.1149</cx:pt>
          <cx:pt idx="7830">0.16889999999999999</cx:pt>
          <cx:pt idx="7831">0.20619999999999999</cx:pt>
          <cx:pt idx="7832">0.1149</cx:pt>
          <cx:pt idx="7833">0.19689999999999999</cx:pt>
          <cx:pt idx="7834">0.20619999999999999</cx:pt>
          <cx:pt idx="7835">0.13489999999999999</cx:pt>
          <cx:pt idx="7836">0.069900000000000004</cx:pt>
          <cx:pt idx="7837">0.099900000000000003</cx:pt>
          <cx:pt idx="7838">0.16889999999999999</cx:pt>
          <cx:pt idx="7839">0.11990000000000001</cx:pt>
          <cx:pt idx="7840">0.15989999999999999</cx:pt>
          <cx:pt idx="7841">0.22109999999999999</cx:pt>
          <cx:pt idx="7842">0.054199999999999998</cx:pt>
          <cx:pt idx="7843">0.074899999999999994</cx:pt>
          <cx:pt idx="7844">0.1099</cx:pt>
          <cx:pt idx="7845">0.13489999999999999</cx:pt>
          <cx:pt idx="7846">0.054199999999999998</cx:pt>
          <cx:pt idx="7847">0.13489999999999999</cx:pt>
          <cx:pt idx="7848">0.21360000000000001</cx:pt>
          <cx:pt idx="7849">0.074899999999999994</cx:pt>
          <cx:pt idx="7850">0.1149</cx:pt>
          <cx:pt idx="7851">0.19689999999999999</cx:pt>
          <cx:pt idx="7852">0.084900000000000003</cx:pt>
          <cx:pt idx="7853">0.11990000000000001</cx:pt>
          <cx:pt idx="7854">0.1099</cx:pt>
          <cx:pt idx="7855">0.15989999999999999</cx:pt>
          <cx:pt idx="7856">0.18390000000000001</cx:pt>
          <cx:pt idx="7857">0.11990000000000001</cx:pt>
          <cx:pt idx="7858">0.15989999999999999</cx:pt>
          <cx:pt idx="7859">0.12989999999999999</cx:pt>
          <cx:pt idx="7860">0.11990000000000001</cx:pt>
          <cx:pt idx="7861">0.1799</cx:pt>
          <cx:pt idx="7862">0.18790000000000001</cx:pt>
          <cx:pt idx="7863">0.15620000000000001</cx:pt>
          <cx:pt idx="7864">0.11990000000000001</cx:pt>
          <cx:pt idx="7865">0.074899999999999994</cx:pt>
          <cx:pt idx="7866">0.18790000000000001</cx:pt>
          <cx:pt idx="7867">0.2099</cx:pt>
          <cx:pt idx="7868">0.12989999999999999</cx:pt>
          <cx:pt idx="7869">0.1099</cx:pt>
          <cx:pt idx="7870">0.1099</cx:pt>
          <cx:pt idx="7871">0.18390000000000001</cx:pt>
          <cx:pt idx="7872">0.1479</cx:pt>
          <cx:pt idx="7873">0.1479</cx:pt>
          <cx:pt idx="7874">0.19289999999999999</cx:pt>
          <cx:pt idx="7875">0.11990000000000001</cx:pt>
          <cx:pt idx="7876">0.059900000000000002</cx:pt>
          <cx:pt idx="7877">0.1149</cx:pt>
          <cx:pt idx="7878">0.18390000000000001</cx:pt>
          <cx:pt idx="7879">0.099900000000000003</cx:pt>
          <cx:pt idx="7880">0.1749</cx:pt>
          <cx:pt idx="7881">0.069900000000000004</cx:pt>
          <cx:pt idx="7882">0.1099</cx:pt>
          <cx:pt idx="7883">0.054199999999999998</cx:pt>
          <cx:pt idx="7884">0.059900000000000002</cx:pt>
          <cx:pt idx="7885">0.1399</cx:pt>
          <cx:pt idx="7886">0.10589999999999999</cx:pt>
          <cx:pt idx="7887">0.069900000000000004</cx:pt>
          <cx:pt idx="7888">0.074899999999999994</cx:pt>
          <cx:pt idx="7889">0.12989999999999999</cx:pt>
          <cx:pt idx="7890">0.074899999999999994</cx:pt>
          <cx:pt idx="7891">0.069900000000000004</cx:pt>
          <cx:pt idx="7892">0.059900000000000002</cx:pt>
          <cx:pt idx="7893">0.16489999999999999</cx:pt>
          <cx:pt idx="7894">0.13489999999999999</cx:pt>
          <cx:pt idx="7895">0.1099</cx:pt>
          <cx:pt idx="7896">0.084900000000000003</cx:pt>
          <cx:pt idx="7897">0.084900000000000003</cx:pt>
          <cx:pt idx="7898">0.1099</cx:pt>
          <cx:pt idx="7899">0.10589999999999999</cx:pt>
          <cx:pt idx="7900">0.059900000000000002</cx:pt>
          <cx:pt idx="7901">0.069900000000000004</cx:pt>
          <cx:pt idx="7902">0.13489999999999999</cx:pt>
          <cx:pt idx="7903">0.059900000000000002</cx:pt>
          <cx:pt idx="7904">0.1749</cx:pt>
          <cx:pt idx="7905">0.20250000000000001</cx:pt>
          <cx:pt idx="7906">0.069900000000000004</cx:pt>
          <cx:pt idx="7907">0.1749</cx:pt>
          <cx:pt idx="7908">0.13489999999999999</cx:pt>
          <cx:pt idx="7909">0.1149</cx:pt>
          <cx:pt idx="7910">0.059900000000000002</cx:pt>
          <cx:pt idx="7911">0.11990000000000001</cx:pt>
          <cx:pt idx="7912">0.18390000000000001</cx:pt>
          <cx:pt idx="7913">0.1399</cx:pt>
          <cx:pt idx="7914">0.074899999999999994</cx:pt>
          <cx:pt idx="7915">0.13489999999999999</cx:pt>
          <cx:pt idx="7916">0.084900000000000003</cx:pt>
          <cx:pt idx="7917">0.19289999999999999</cx:pt>
          <cx:pt idx="7918">0.1799</cx:pt>
          <cx:pt idx="7919">0.074899999999999994</cx:pt>
          <cx:pt idx="7920">0.069900000000000004</cx:pt>
          <cx:pt idx="7921">0.084900000000000003</cx:pt>
          <cx:pt idx="7922">0.059900000000000002</cx:pt>
          <cx:pt idx="7923">0.11990000000000001</cx:pt>
          <cx:pt idx="7924">0.15620000000000001</cx:pt>
          <cx:pt idx="7925">0.1749</cx:pt>
          <cx:pt idx="7926">0.1399</cx:pt>
          <cx:pt idx="7927">0.059900000000000002</cx:pt>
          <cx:pt idx="7928">0.1479</cx:pt>
          <cx:pt idx="7929">0.1099</cx:pt>
          <cx:pt idx="7930">0.1099</cx:pt>
          <cx:pt idx="7931">0.074899999999999994</cx:pt>
          <cx:pt idx="7932">0.19289999999999999</cx:pt>
          <cx:pt idx="7933">0.11990000000000001</cx:pt>
          <cx:pt idx="7934">0.069900000000000004</cx:pt>
          <cx:pt idx="7935">0.059900000000000002</cx:pt>
          <cx:pt idx="7936">0.1149</cx:pt>
          <cx:pt idx="7937">0.084900000000000003</cx:pt>
          <cx:pt idx="7938">0.11990000000000001</cx:pt>
          <cx:pt idx="7939">0.13489999999999999</cx:pt>
          <cx:pt idx="7940">0.12989999999999999</cx:pt>
          <cx:pt idx="7941">0.059900000000000002</cx:pt>
          <cx:pt idx="7942">0.21740000000000001</cx:pt>
          <cx:pt idx="7943">0.13489999999999999</cx:pt>
          <cx:pt idx="7944">0.17510000000000001</cx:pt>
          <cx:pt idx="7945">0.13489999999999999</cx:pt>
          <cx:pt idx="7946">0.15989999999999999</cx:pt>
          <cx:pt idx="7947">0.054199999999999998</cx:pt>
          <cx:pt idx="7948">0.16489999999999999</cx:pt>
          <cx:pt idx="7949">0.15620000000000001</cx:pt>
          <cx:pt idx="7950">0.084900000000000003</cx:pt>
          <cx:pt idx="7951">0.19289999999999999</cx:pt>
          <cx:pt idx="7952">0.1099</cx:pt>
          <cx:pt idx="7953">0.059900000000000002</cx:pt>
          <cx:pt idx="7954">0.084900000000000003</cx:pt>
          <cx:pt idx="7955">0.11990000000000001</cx:pt>
          <cx:pt idx="7956">0.19289999999999999</cx:pt>
          <cx:pt idx="7957">0.1399</cx:pt>
          <cx:pt idx="7958">0.084900000000000003</cx:pt>
          <cx:pt idx="7959">0.1399</cx:pt>
          <cx:pt idx="7960">0.074899999999999994</cx:pt>
          <cx:pt idx="7961">0.1149</cx:pt>
          <cx:pt idx="7962">0.10589999999999999</cx:pt>
          <cx:pt idx="7963">0.13489999999999999</cx:pt>
          <cx:pt idx="7964">0.074899999999999994</cx:pt>
          <cx:pt idx="7965">0.1099</cx:pt>
          <cx:pt idx="7966">0.13489999999999999</cx:pt>
          <cx:pt idx="7967">0.11990000000000001</cx:pt>
          <cx:pt idx="7968">0.16489999999999999</cx:pt>
          <cx:pt idx="7969">0.074899999999999994</cx:pt>
          <cx:pt idx="7970">0.1099</cx:pt>
          <cx:pt idx="7971">0.1749</cx:pt>
          <cx:pt idx="7972">0.054199999999999998</cx:pt>
          <cx:pt idx="7973">0.16889999999999999</cx:pt>
          <cx:pt idx="7974">0.1799</cx:pt>
          <cx:pt idx="7975">0.069900000000000004</cx:pt>
          <cx:pt idx="7976">0.2099</cx:pt>
          <cx:pt idx="7977">0.11990000000000001</cx:pt>
          <cx:pt idx="7978">0.12989999999999999</cx:pt>
          <cx:pt idx="7979">0.1749</cx:pt>
          <cx:pt idx="7980">0.1399</cx:pt>
          <cx:pt idx="7981">0.074899999999999994</cx:pt>
          <cx:pt idx="7982">0.18390000000000001</cx:pt>
          <cx:pt idx="7983">0.074899999999999994</cx:pt>
          <cx:pt idx="7984">0.12989999999999999</cx:pt>
          <cx:pt idx="7985">0.12989999999999999</cx:pt>
          <cx:pt idx="7986">0.1749</cx:pt>
          <cx:pt idx="7987">0.13489999999999999</cx:pt>
          <cx:pt idx="7988">0.074899999999999994</cx:pt>
          <cx:pt idx="7989">0.11990000000000001</cx:pt>
          <cx:pt idx="7990">0.13489999999999999</cx:pt>
          <cx:pt idx="7991">0.19289999999999999</cx:pt>
          <cx:pt idx="7992">0.1399</cx:pt>
          <cx:pt idx="7993">0.11990000000000001</cx:pt>
          <cx:pt idx="7994">0.076600000000000001</cx:pt>
          <cx:pt idx="7995">0.099900000000000003</cx:pt>
          <cx:pt idx="7996">0.1399</cx:pt>
          <cx:pt idx="7997">0.16889999999999999</cx:pt>
          <cx:pt idx="7998">0.084900000000000003</cx:pt>
          <cx:pt idx="7999">0.12989999999999999</cx:pt>
          <cx:pt idx="8000">0.11990000000000001</cx:pt>
          <cx:pt idx="8001">0.074899999999999994</cx:pt>
          <cx:pt idx="8002">0.099900000000000003</cx:pt>
          <cx:pt idx="8003">0.084900000000000003</cx:pt>
          <cx:pt idx="8004">0.13489999999999999</cx:pt>
          <cx:pt idx="8005">0.10000000000000001</cx:pt>
          <cx:pt idx="8006">0.059999999999999998</cx:pt>
          <cx:pt idx="8007">0.21740000000000001</cx:pt>
          <cx:pt idx="8008">0.15989999999999999</cx:pt>
          <cx:pt idx="8009">0.16889999999999999</cx:pt>
          <cx:pt idx="8010">0.11990000000000001</cx:pt>
          <cx:pt idx="8011">0.1099</cx:pt>
          <cx:pt idx="8012">0.15989999999999999</cx:pt>
          <cx:pt idx="8013">0.13489999999999999</cx:pt>
          <cx:pt idx="8014">0.099900000000000003</cx:pt>
          <cx:pt idx="8015">0.1399</cx:pt>
          <cx:pt idx="8016">0.13489999999999999</cx:pt>
          <cx:pt idx="8017">0.1799</cx:pt>
          <cx:pt idx="8018">0.11990000000000001</cx:pt>
          <cx:pt idx="8019">0.13489999999999999</cx:pt>
          <cx:pt idx="8020">0.21740000000000001</cx:pt>
          <cx:pt idx="8021">0.1099</cx:pt>
          <cx:pt idx="8022">0.1149</cx:pt>
          <cx:pt idx="8023">0.12989999999999999</cx:pt>
          <cx:pt idx="8024">0.074899999999999994</cx:pt>
          <cx:pt idx="8025">0.16889999999999999</cx:pt>
          <cx:pt idx="8026">0.059900000000000002</cx:pt>
          <cx:pt idx="8027">0.054199999999999998</cx:pt>
          <cx:pt idx="8028">0.10589999999999999</cx:pt>
          <cx:pt idx="8029">0.074899999999999994</cx:pt>
          <cx:pt idx="8030">0.084900000000000003</cx:pt>
          <cx:pt idx="8031">0.074899999999999994</cx:pt>
          <cx:pt idx="8032">0.13489999999999999</cx:pt>
          <cx:pt idx="8033">0.12989999999999999</cx:pt>
          <cx:pt idx="8034">0.11990000000000001</cx:pt>
          <cx:pt idx="8035">0.10589999999999999</cx:pt>
          <cx:pt idx="8036">0.20619999999999999</cx:pt>
          <cx:pt idx="8037">0.1099</cx:pt>
          <cx:pt idx="8038">0.074899999999999994</cx:pt>
          <cx:pt idx="8039">0.074899999999999994</cx:pt>
          <cx:pt idx="8040">0.13489999999999999</cx:pt>
          <cx:pt idx="8041">0.054199999999999998</cx:pt>
          <cx:pt idx="8042">0.054199999999999998</cx:pt>
          <cx:pt idx="8043">0.1399</cx:pt>
          <cx:pt idx="8044">0.11990000000000001</cx:pt>
          <cx:pt idx="8045">0.21360000000000001</cx:pt>
          <cx:pt idx="8046">0.19289999999999999</cx:pt>
          <cx:pt idx="8047">0.1099</cx:pt>
          <cx:pt idx="8048">0.1099</cx:pt>
          <cx:pt idx="8049">0.1099</cx:pt>
          <cx:pt idx="8050">0.18390000000000001</cx:pt>
          <cx:pt idx="8051">0.15989999999999999</cx:pt>
          <cx:pt idx="8052">0.10589999999999999</cx:pt>
          <cx:pt idx="8053">0.1149</cx:pt>
          <cx:pt idx="8054">0.059900000000000002</cx:pt>
          <cx:pt idx="8055">0.11990000000000001</cx:pt>
          <cx:pt idx="8056">0.054199999999999998</cx:pt>
          <cx:pt idx="8057">0.15989999999999999</cx:pt>
          <cx:pt idx="8058">0.1149</cx:pt>
          <cx:pt idx="8059">0.069900000000000004</cx:pt>
          <cx:pt idx="8060">0.12989999999999999</cx:pt>
          <cx:pt idx="8061">0.1479</cx:pt>
          <cx:pt idx="8062">0.1099</cx:pt>
          <cx:pt idx="8063">0.074899999999999994</cx:pt>
          <cx:pt idx="8064">0.1149</cx:pt>
          <cx:pt idx="8065">0.054199999999999998</cx:pt>
          <cx:pt idx="8066">0.15989999999999999</cx:pt>
          <cx:pt idx="8067">0.084900000000000003</cx:pt>
          <cx:pt idx="8068">0.13489999999999999</cx:pt>
          <cx:pt idx="8069">0.16889999999999999</cx:pt>
          <cx:pt idx="8070">0.1099</cx:pt>
          <cx:pt idx="8071">0.1399</cx:pt>
          <cx:pt idx="8072">0.1479</cx:pt>
          <cx:pt idx="8073">0.069900000000000004</cx:pt>
          <cx:pt idx="8074">0.084900000000000003</cx:pt>
          <cx:pt idx="8075">0.19289999999999999</cx:pt>
          <cx:pt idx="8076">0.074899999999999994</cx:pt>
          <cx:pt idx="8077">0.069900000000000004</cx:pt>
          <cx:pt idx="8078">0.11990000000000001</cx:pt>
          <cx:pt idx="8079">0.1399</cx:pt>
          <cx:pt idx="8080">0.099900000000000003</cx:pt>
          <cx:pt idx="8081">0.10589999999999999</cx:pt>
          <cx:pt idx="8082">0.1799</cx:pt>
          <cx:pt idx="8083">0.1479</cx:pt>
          <cx:pt idx="8084">0.059900000000000002</cx:pt>
          <cx:pt idx="8085">0.18790000000000001</cx:pt>
          <cx:pt idx="8086">0.10589999999999999</cx:pt>
          <cx:pt idx="8087">0.16489999999999999</cx:pt>
          <cx:pt idx="8088">0.12989999999999999</cx:pt>
          <cx:pt idx="8089">0.13489999999999999</cx:pt>
          <cx:pt idx="8090">0.1099</cx:pt>
          <cx:pt idx="8091">0.12989999999999999</cx:pt>
          <cx:pt idx="8092">0.1479</cx:pt>
          <cx:pt idx="8093">0.059900000000000002</cx:pt>
          <cx:pt idx="8094">0.1149</cx:pt>
          <cx:pt idx="8095">0.069900000000000004</cx:pt>
          <cx:pt idx="8096">0.054199999999999998</cx:pt>
          <cx:pt idx="8097">0.1749</cx:pt>
          <cx:pt idx="8098">0.099900000000000003</cx:pt>
          <cx:pt idx="8099">0.16889999999999999</cx:pt>
          <cx:pt idx="8100">0.22109999999999999</cx:pt>
          <cx:pt idx="8101">0.1099</cx:pt>
          <cx:pt idx="8102">0.12989999999999999</cx:pt>
          <cx:pt idx="8103">0.074899999999999994</cx:pt>
          <cx:pt idx="8104">0.054199999999999998</cx:pt>
          <cx:pt idx="8105">0.11990000000000001</cx:pt>
          <cx:pt idx="8106">0.13489999999999999</cx:pt>
          <cx:pt idx="8107">0.12989999999999999</cx:pt>
          <cx:pt idx="8108">0.1149</cx:pt>
          <cx:pt idx="8109">0.19689999999999999</cx:pt>
          <cx:pt idx="8110">0.1099</cx:pt>
          <cx:pt idx="8111">0.15989999999999999</cx:pt>
          <cx:pt idx="8112">0.074899999999999994</cx:pt>
          <cx:pt idx="8113">0.13489999999999999</cx:pt>
          <cx:pt idx="8114">0.19689999999999999</cx:pt>
          <cx:pt idx="8115">0.19289999999999999</cx:pt>
          <cx:pt idx="8116">0.13489999999999999</cx:pt>
          <cx:pt idx="8117">0.1479</cx:pt>
          <cx:pt idx="8118">0.15989999999999999</cx:pt>
          <cx:pt idx="8119">0.084900000000000003</cx:pt>
          <cx:pt idx="8120">0.069900000000000004</cx:pt>
          <cx:pt idx="8121">0.10589999999999999</cx:pt>
          <cx:pt idx="8122">0.1479</cx:pt>
          <cx:pt idx="8123">0.1099</cx:pt>
          <cx:pt idx="8124">0.12989999999999999</cx:pt>
          <cx:pt idx="8125">0.18790000000000001</cx:pt>
          <cx:pt idx="8126">0.069900000000000004</cx:pt>
          <cx:pt idx="8127">0.059900000000000002</cx:pt>
          <cx:pt idx="8128">0.084900000000000003</cx:pt>
          <cx:pt idx="8129">0.10589999999999999</cx:pt>
          <cx:pt idx="8130">0.13489999999999999</cx:pt>
          <cx:pt idx="8131">0.059900000000000002</cx:pt>
          <cx:pt idx="8132">0.13489999999999999</cx:pt>
          <cx:pt idx="8133">0.084900000000000003</cx:pt>
          <cx:pt idx="8134">0.13489999999999999</cx:pt>
          <cx:pt idx="8135">0.099900000000000003</cx:pt>
          <cx:pt idx="8136">0.1099</cx:pt>
          <cx:pt idx="8137">0.11990000000000001</cx:pt>
          <cx:pt idx="8138">0.13489999999999999</cx:pt>
          <cx:pt idx="8139">0.054199999999999998</cx:pt>
          <cx:pt idx="8140">0.13489999999999999</cx:pt>
          <cx:pt idx="8141">0.11990000000000001</cx:pt>
          <cx:pt idx="8142">0.074899999999999994</cx:pt>
          <cx:pt idx="8143">0.20619999999999999</cx:pt>
          <cx:pt idx="8144">0.13489999999999999</cx:pt>
          <cx:pt idx="8145">0.1099</cx:pt>
          <cx:pt idx="8146">0.18390000000000001</cx:pt>
          <cx:pt idx="8147">0.1099</cx:pt>
          <cx:pt idx="8148">0.074899999999999994</cx:pt>
          <cx:pt idx="8149">0.1479</cx:pt>
          <cx:pt idx="8150">0.1037</cx:pt>
          <cx:pt idx="8151">0.20619999999999999</cx:pt>
          <cx:pt idx="8152">0.19289999999999999</cx:pt>
          <cx:pt idx="8153">0.1862</cx:pt>
          <cx:pt idx="8154">0.1149</cx:pt>
          <cx:pt idx="8155">0.19289999999999999</cx:pt>
          <cx:pt idx="8156">0.084900000000000003</cx:pt>
          <cx:pt idx="8157">0.074899999999999994</cx:pt>
          <cx:pt idx="8158">0.1749</cx:pt>
          <cx:pt idx="8159">0.20250000000000001</cx:pt>
          <cx:pt idx="8160">0.1099</cx:pt>
          <cx:pt idx="8161">0.1099</cx:pt>
          <cx:pt idx="8162">0.074899999999999994</cx:pt>
          <cx:pt idx="8163">0.1149</cx:pt>
          <cx:pt idx="8164">0.12989999999999999</cx:pt>
          <cx:pt idx="8165">0.15229999999999999</cx:pt>
          <cx:pt idx="8166">0.084900000000000003</cx:pt>
          <cx:pt idx="8167">0.099900000000000003</cx:pt>
          <cx:pt idx="8168">0.12989999999999999</cx:pt>
          <cx:pt idx="8169">0.084900000000000003</cx:pt>
          <cx:pt idx="8170">0.084900000000000003</cx:pt>
          <cx:pt idx="8171">0.11990000000000001</cx:pt>
          <cx:pt idx="8172">0.18390000000000001</cx:pt>
          <cx:pt idx="8173">0.10589999999999999</cx:pt>
          <cx:pt idx="8174">0.20250000000000001</cx:pt>
          <cx:pt idx="8175">0.1399</cx:pt>
          <cx:pt idx="8176">0.054199999999999998</cx:pt>
          <cx:pt idx="8177">0.099900000000000003</cx:pt>
          <cx:pt idx="8178">0.15229999999999999</cx:pt>
          <cx:pt idx="8179">0.1799</cx:pt>
          <cx:pt idx="8180">0.13489999999999999</cx:pt>
          <cx:pt idx="8181">0.074899999999999994</cx:pt>
          <cx:pt idx="8182">0.13489999999999999</cx:pt>
          <cx:pt idx="8183">0.15229999999999999</cx:pt>
          <cx:pt idx="8184">0.11990000000000001</cx:pt>
          <cx:pt idx="8185">0.13489999999999999</cx:pt>
          <cx:pt idx="8186">0.13489999999999999</cx:pt>
          <cx:pt idx="8187">0.1149</cx:pt>
          <cx:pt idx="8188">0.084900000000000003</cx:pt>
          <cx:pt idx="8189">0.16489999999999999</cx:pt>
          <cx:pt idx="8190">0.1749</cx:pt>
          <cx:pt idx="8191">0.19289999999999999</cx:pt>
          <cx:pt idx="8192">0.19289999999999999</cx:pt>
          <cx:pt idx="8193">0.11990000000000001</cx:pt>
          <cx:pt idx="8194">0.1749</cx:pt>
          <cx:pt idx="8195">0.16889999999999999</cx:pt>
          <cx:pt idx="8196">0.1799</cx:pt>
          <cx:pt idx="8197">0.074899999999999994</cx:pt>
          <cx:pt idx="8198">0.099900000000000003</cx:pt>
          <cx:pt idx="8199">0.11990000000000001</cx:pt>
          <cx:pt idx="8200">0.059900000000000002</cx:pt>
          <cx:pt idx="8201">0.13489999999999999</cx:pt>
          <cx:pt idx="8202">0.1149</cx:pt>
          <cx:pt idx="8203">0.1149</cx:pt>
          <cx:pt idx="8204">0.1099</cx:pt>
          <cx:pt idx="8205">0.069900000000000004</cx:pt>
          <cx:pt idx="8206">0.069900000000000004</cx:pt>
          <cx:pt idx="8207">0.099900000000000003</cx:pt>
          <cx:pt idx="8208">0.074899999999999994</cx:pt>
          <cx:pt idx="8209">0.074899999999999994</cx:pt>
          <cx:pt idx="8210">0.084900000000000003</cx:pt>
          <cx:pt idx="8211">0.1749</cx:pt>
          <cx:pt idx="8212">0.1099</cx:pt>
          <cx:pt idx="8213">0.084900000000000003</cx:pt>
          <cx:pt idx="8214">0.15229999999999999</cx:pt>
          <cx:pt idx="8215">0.18390000000000001</cx:pt>
          <cx:pt idx="8216">0.13489999999999999</cx:pt>
          <cx:pt idx="8217">0.13489999999999999</cx:pt>
          <cx:pt idx="8218">0.1479</cx:pt>
          <cx:pt idx="8219">0.1099</cx:pt>
          <cx:pt idx="8220">0.074899999999999994</cx:pt>
          <cx:pt idx="8221">0.084900000000000003</cx:pt>
          <cx:pt idx="8222">0.1099</cx:pt>
          <cx:pt idx="8223">0.069900000000000004</cx:pt>
          <cx:pt idx="8224">0.16489999999999999</cx:pt>
          <cx:pt idx="8225">0.054199999999999998</cx:pt>
          <cx:pt idx="8226">0.084900000000000003</cx:pt>
          <cx:pt idx="8227">0.1799</cx:pt>
          <cx:pt idx="8228">0.1825</cx:pt>
          <cx:pt idx="8229">0.11990000000000001</cx:pt>
          <cx:pt idx="8230">0.18790000000000001</cx:pt>
          <cx:pt idx="8231">0.11990000000000001</cx:pt>
          <cx:pt idx="8232">0.16489999999999999</cx:pt>
          <cx:pt idx="8233">0.11990000000000001</cx:pt>
          <cx:pt idx="8234">0.1479</cx:pt>
          <cx:pt idx="8235">0.074899999999999994</cx:pt>
          <cx:pt idx="8236">0.18790000000000001</cx:pt>
          <cx:pt idx="8237">0.059900000000000002</cx:pt>
          <cx:pt idx="8238">0.16889999999999999</cx:pt>
          <cx:pt idx="8239">0.19689999999999999</cx:pt>
          <cx:pt idx="8240">0.054199999999999998</cx:pt>
          <cx:pt idx="8241">0.1149</cx:pt>
          <cx:pt idx="8242">0.12989999999999999</cx:pt>
          <cx:pt idx="8243">0.074899999999999994</cx:pt>
          <cx:pt idx="8244">0.11990000000000001</cx:pt>
          <cx:pt idx="8245">0.069900000000000004</cx:pt>
          <cx:pt idx="8246">0.1749</cx:pt>
          <cx:pt idx="8247">0.059900000000000002</cx:pt>
          <cx:pt idx="8248">0.084900000000000003</cx:pt>
          <cx:pt idx="8249">0.15989999999999999</cx:pt>
          <cx:pt idx="8250">0.10589999999999999</cx:pt>
          <cx:pt idx="8251">0.084900000000000003</cx:pt>
          <cx:pt idx="8252">0.16489999999999999</cx:pt>
          <cx:pt idx="8253">0.16889999999999999</cx:pt>
          <cx:pt idx="8254">0.084900000000000003</cx:pt>
          <cx:pt idx="8255">0.2099</cx:pt>
          <cx:pt idx="8256">0.099900000000000003</cx:pt>
          <cx:pt idx="8257">0.1479</cx:pt>
          <cx:pt idx="8258">0.10589999999999999</cx:pt>
          <cx:pt idx="8259">0.16889999999999999</cx:pt>
          <cx:pt idx="8260">0.074899999999999994</cx:pt>
          <cx:pt idx="8261">0.13489999999999999</cx:pt>
          <cx:pt idx="8262">0.084900000000000003</cx:pt>
          <cx:pt idx="8263">0.15229999999999999</cx:pt>
          <cx:pt idx="8264">0.18790000000000001</cx:pt>
          <cx:pt idx="8265">0.13489999999999999</cx:pt>
          <cx:pt idx="8266">0.12989999999999999</cx:pt>
          <cx:pt idx="8267">0.084900000000000003</cx:pt>
          <cx:pt idx="8268">0.15989999999999999</cx:pt>
          <cx:pt idx="8269">0.1099</cx:pt>
          <cx:pt idx="8270">0.1099</cx:pt>
          <cx:pt idx="8271">0.16489999999999999</cx:pt>
          <cx:pt idx="8272">0.15229999999999999</cx:pt>
          <cx:pt idx="8273">0.1037</cx:pt>
          <cx:pt idx="8274">0.16489999999999999</cx:pt>
          <cx:pt idx="8275">0.21740000000000001</cx:pt>
          <cx:pt idx="8276">0.1399</cx:pt>
          <cx:pt idx="8277">0.11990000000000001</cx:pt>
          <cx:pt idx="8278">0.18390000000000001</cx:pt>
          <cx:pt idx="8279">0.21740000000000001</cx:pt>
          <cx:pt idx="8280">0.074899999999999994</cx:pt>
          <cx:pt idx="8281">0.18390000000000001</cx:pt>
          <cx:pt idx="8282">0.17879999999999999</cx:pt>
          <cx:pt idx="8283">0.17510000000000001</cx:pt>
          <cx:pt idx="8284">0.1111</cx:pt>
          <cx:pt idx="8285">0.1825</cx:pt>
          <cx:pt idx="8286">0.16020000000000001</cx:pt>
          <cx:pt idx="8287">0.076600000000000001</cx:pt>
          <cx:pt idx="8288">0.2011</cx:pt>
          <cx:pt idx="8289">0.15279999999999999</cx:pt>
          <cx:pt idx="8290">0.1074</cx:pt>
          <cx:pt idx="8291">0.1268</cx:pt>
          <cx:pt idx="8292">0.10000000000000001</cx:pt>
          <cx:pt idx="8293">0.10000000000000001</cx:pt>
          <cx:pt idx="8294">0.1268</cx:pt>
          <cx:pt idx="8295">0.1862</cx:pt>
          <cx:pt idx="8296">0.10000000000000001</cx:pt>
          <cx:pt idx="8297">0.059999999999999998</cx:pt>
          <cx:pt idx="8298">0.16400000000000001</cx:pt>
          <cx:pt idx="8299">0.19359999999999999</cx:pt>
          <cx:pt idx="8300">0.1565</cx:pt>
          <cx:pt idx="8301">0.16769999999999999</cx:pt>
          <cx:pt idx="8302">0.1268</cx:pt>
          <cx:pt idx="8303">0.1714</cx:pt>
          <cx:pt idx="8304">0.1111</cx:pt>
          <cx:pt idx="8305">0.1454</cx:pt>
          <cx:pt idx="8306">0.1343</cx:pt>
          <cx:pt idx="8307">0.072900000000000006</cx:pt>
          <cx:pt idx="8308">0.16769999999999999</cx:pt>
          <cx:pt idx="8309">0.1825</cx:pt>
          <cx:pt idx="8310">0.1825</cx:pt>
          <cx:pt idx="8311">0.16020000000000001</cx:pt>
          <cx:pt idx="8312">0.15279999999999999</cx:pt>
          <cx:pt idx="8313">0.1037</cx:pt>
          <cx:pt idx="8314">0.1037</cx:pt>
          <cx:pt idx="8315">0.13800000000000001</cx:pt>
          <cx:pt idx="8316">0.1111</cx:pt>
          <cx:pt idx="8317">0.13059999999999999</cx:pt>
          <cx:pt idx="8318">0.13059999999999999</cx:pt>
          <cx:pt idx="8319">0.1111</cx:pt>
          <cx:pt idx="8320">0.0579</cx:pt>
          <cx:pt idx="8321">0.14169999999999999</cx:pt>
          <cx:pt idx="8322">0.1037</cx:pt>
          <cx:pt idx="8323">0.16020000000000001</cx:pt>
          <cx:pt idx="8324">0.14910000000000001</cx:pt>
          <cx:pt idx="8325">0.1565</cx:pt>
          <cx:pt idx="8326">0.14910000000000001</cx:pt>
          <cx:pt idx="8327">0.1565</cx:pt>
          <cx:pt idx="8328">0.1714</cx:pt>
          <cx:pt idx="8329">0.1037</cx:pt>
          <cx:pt idx="8330">0.1074</cx:pt>
          <cx:pt idx="8331">0.16020000000000001</cx:pt>
          <cx:pt idx="8332">0.072900000000000006</cx:pt>
          <cx:pt idx="8333">0.14169999999999999</cx:pt>
          <cx:pt idx="8334">0.1268</cx:pt>
          <cx:pt idx="8335">0.13059999999999999</cx:pt>
          <cx:pt idx="8336">0.14910000000000001</cx:pt>
          <cx:pt idx="8337">0.1714</cx:pt>
          <cx:pt idx="8338">0.0579</cx:pt>
          <cx:pt idx="8339">0.076600000000000001</cx:pt>
          <cx:pt idx="8340">0.0579</cx:pt>
          <cx:pt idx="8341">0.1714</cx:pt>
          <cx:pt idx="8342">0.16020000000000001</cx:pt>
          <cx:pt idx="8343">0.1714</cx:pt>
          <cx:pt idx="8344">0.1037</cx:pt>
          <cx:pt idx="8345">0.1714</cx:pt>
          <cx:pt idx="8346">0.13800000000000001</cx:pt>
          <cx:pt idx="8347">0.14169999999999999</cx:pt>
          <cx:pt idx="8348">0.1074</cx:pt>
          <cx:pt idx="8349">0.1074</cx:pt>
          <cx:pt idx="8350">0.1074</cx:pt>
          <cx:pt idx="8351">0.1074</cx:pt>
          <cx:pt idx="8352">0.1454</cx:pt>
          <cx:pt idx="8353">0.096299999999999997</cx:pt>
          <cx:pt idx="8354">0.13059999999999999</cx:pt>
          <cx:pt idx="8355">0.17879999999999999</cx:pt>
          <cx:pt idx="8356">0.15279999999999999</cx:pt>
          <cx:pt idx="8357">0.1825</cx:pt>
          <cx:pt idx="8358">0.1037</cx:pt>
          <cx:pt idx="8359">0.072900000000000006</cx:pt>
          <cx:pt idx="8360">0.16020000000000001</cx:pt>
          <cx:pt idx="8361">0.1714</cx:pt>
          <cx:pt idx="8362">0.076600000000000001</cx:pt>
          <cx:pt idx="8363">0.1343</cx:pt>
          <cx:pt idx="8364">0.096299999999999997</cx:pt>
          <cx:pt idx="8365">0.1268</cx:pt>
          <cx:pt idx="8366">0.16400000000000001</cx:pt>
          <cx:pt idx="8367">0.1714</cx:pt>
          <cx:pt idx="8368">0.1825</cx:pt>
          <cx:pt idx="8369">0.1479</cx:pt>
          <cx:pt idx="8370">0.15989999999999999</cx:pt>
          <cx:pt idx="8371">0.15989999999999999</cx:pt>
          <cx:pt idx="8372">0.1149</cx:pt>
          <cx:pt idx="8373">0.074899999999999994</cx:pt>
          <cx:pt idx="8374">0.12989999999999999</cx:pt>
          <cx:pt idx="8375">0.16889999999999999</cx:pt>
          <cx:pt idx="8376">0.099900000000000003</cx:pt>
          <cx:pt idx="8377">0.069900000000000004</cx:pt>
          <cx:pt idx="8378">0.11990000000000001</cx:pt>
          <cx:pt idx="8379">0.1099</cx:pt>
          <cx:pt idx="8380">0.1099</cx:pt>
          <cx:pt idx="8381">0.1037</cx:pt>
          <cx:pt idx="8382">0.074899999999999994</cx:pt>
          <cx:pt idx="8383">0.12989999999999999</cx:pt>
          <cx:pt idx="8384">0.18390000000000001</cx:pt>
          <cx:pt idx="8385">0.059900000000000002</cx:pt>
          <cx:pt idx="8386">0.12989999999999999</cx:pt>
          <cx:pt idx="8387">0.10589999999999999</cx:pt>
          <cx:pt idx="8388">0.099900000000000003</cx:pt>
          <cx:pt idx="8389">0.12989999999999999</cx:pt>
          <cx:pt idx="8390">0.12989999999999999</cx:pt>
          <cx:pt idx="8391">0.069900000000000004</cx:pt>
          <cx:pt idx="8392">0.1149</cx:pt>
          <cx:pt idx="8393">0.059900000000000002</cx:pt>
          <cx:pt idx="8394">0.084900000000000003</cx:pt>
          <cx:pt idx="8395">0.1149</cx:pt>
          <cx:pt idx="8396">0.10589999999999999</cx:pt>
          <cx:pt idx="8397">0.1074</cx:pt>
          <cx:pt idx="8398">0.16889999999999999</cx:pt>
          <cx:pt idx="8399">0.074899999999999994</cx:pt>
          <cx:pt idx="8400">0.1149</cx:pt>
          <cx:pt idx="8401">0.13489999999999999</cx:pt>
          <cx:pt idx="8402">0.059900000000000002</cx:pt>
          <cx:pt idx="8403">0.11990000000000001</cx:pt>
          <cx:pt idx="8404">0.1099</cx:pt>
          <cx:pt idx="8405">0.074899999999999994</cx:pt>
          <cx:pt idx="8406">0.099900000000000003</cx:pt>
          <cx:pt idx="8407">0.054199999999999998</cx:pt>
          <cx:pt idx="8408">0.15620000000000001</cx:pt>
          <cx:pt idx="8409">0.12989999999999999</cx:pt>
          <cx:pt idx="8410">0.12989999999999999</cx:pt>
          <cx:pt idx="8411">0.16489999999999999</cx:pt>
          <cx:pt idx="8412">0.1343</cx:pt>
          <cx:pt idx="8413">0.072900000000000006</cx:pt>
          <cx:pt idx="8414">0.1037</cx:pt>
          <cx:pt idx="8415">0.072900000000000006</cx:pt>
          <cx:pt idx="8416">0.0579</cx:pt>
          <cx:pt idx="8417">0.069199999999999998</cx:pt>
          <cx:pt idx="8418">0.10000000000000001</cx:pt>
          <cx:pt idx="8419">0.072900000000000006</cx:pt>
          <cx:pt idx="8420">0.1714</cx:pt>
          <cx:pt idx="8421">0.1565</cx:pt>
          <cx:pt idx="8422">0.15279999999999999</cx:pt>
          <cx:pt idx="8423">0.1825</cx:pt>
          <cx:pt idx="8424">0.096299999999999997</cx:pt>
          <cx:pt idx="8425">0.16400000000000001</cx:pt>
          <cx:pt idx="8426">0.076600000000000001</cx:pt>
          <cx:pt idx="8427">0.054199999999999998</cx:pt>
          <cx:pt idx="8428">0.072900000000000006</cx:pt>
          <cx:pt idx="8429">0.1074</cx:pt>
          <cx:pt idx="8430">0.16020000000000001</cx:pt>
          <cx:pt idx="8431">0.1111</cx:pt>
          <cx:pt idx="8432">0.1454</cx:pt>
          <cx:pt idx="8433">0.076600000000000001</cx:pt>
          <cx:pt idx="8434">0.16020000000000001</cx:pt>
          <cx:pt idx="8435">0.054199999999999998</cx:pt>
          <cx:pt idx="8436">0.0579</cx:pt>
          <cx:pt idx="8437">0.072900000000000006</cx:pt>
          <cx:pt idx="8438">0.069199999999999998</cx:pt>
          <cx:pt idx="8439">0.076600000000000001</cx:pt>
          <cx:pt idx="8440">0.1074</cx:pt>
          <cx:pt idx="8441">0.096299999999999997</cx:pt>
          <cx:pt idx="8442">0.1037</cx:pt>
          <cx:pt idx="8443">0.1037</cx:pt>
          <cx:pt idx="8444">0.13059999999999999</cx:pt>
          <cx:pt idx="8445">0.10000000000000001</cx:pt>
          <cx:pt idx="8446">0.1074</cx:pt>
          <cx:pt idx="8447">0.1825</cx:pt>
          <cx:pt idx="8448">0.096299999999999997</cx:pt>
          <cx:pt idx="8449">0.1268</cx:pt>
          <cx:pt idx="8450">0.1714</cx:pt>
          <cx:pt idx="8451">0.1268</cx:pt>
          <cx:pt idx="8452">0.1037</cx:pt>
          <cx:pt idx="8453">0.1074</cx:pt>
          <cx:pt idx="8454">0.1037</cx:pt>
          <cx:pt idx="8455">0.1111</cx:pt>
          <cx:pt idx="8456">0.072900000000000006</cx:pt>
          <cx:pt idx="8457">0.072900000000000006</cx:pt>
          <cx:pt idx="8458">0.076600000000000001</cx:pt>
          <cx:pt idx="8459">0.1268</cx:pt>
          <cx:pt idx="8460">0.1037</cx:pt>
          <cx:pt idx="8461">0.10000000000000001</cx:pt>
          <cx:pt idx="8462">0.1037</cx:pt>
          <cx:pt idx="8463">0.054199999999999998</cx:pt>
          <cx:pt idx="8464">0.1565</cx:pt>
          <cx:pt idx="8465">0.1074</cx:pt>
          <cx:pt idx="8466">0.16020000000000001</cx:pt>
          <cx:pt idx="8467">0.0579</cx:pt>
          <cx:pt idx="8468">0.1714</cx:pt>
          <cx:pt idx="8469">0.096299999999999997</cx:pt>
          <cx:pt idx="8470">0.1268</cx:pt>
          <cx:pt idx="8471">0.0579</cx:pt>
          <cx:pt idx="8472">0.13800000000000001</cx:pt>
          <cx:pt idx="8473">0.1074</cx:pt>
          <cx:pt idx="8474">0.054199999999999998</cx:pt>
          <cx:pt idx="8475">0.1268</cx:pt>
          <cx:pt idx="8476">0.1037</cx:pt>
          <cx:pt idx="8477">0.1074</cx:pt>
          <cx:pt idx="8478">0.1074</cx:pt>
          <cx:pt idx="8479">0.10000000000000001</cx:pt>
          <cx:pt idx="8480">0.13059999999999999</cx:pt>
          <cx:pt idx="8481">0.15279999999999999</cx:pt>
          <cx:pt idx="8482">0.1037</cx:pt>
          <cx:pt idx="8483">0.096299999999999997</cx:pt>
          <cx:pt idx="8484">0.076600000000000001</cx:pt>
          <cx:pt idx="8485">0.096299999999999997</cx:pt>
          <cx:pt idx="8486">0.072900000000000006</cx:pt>
          <cx:pt idx="8487">0.14910000000000001</cx:pt>
          <cx:pt idx="8488">0.1074</cx:pt>
          <cx:pt idx="8489">0.13800000000000001</cx:pt>
          <cx:pt idx="8490">0.072900000000000006</cx:pt>
          <cx:pt idx="8491">0.0579</cx:pt>
          <cx:pt idx="8492">0.10000000000000001</cx:pt>
          <cx:pt idx="8493">0.069199999999999998</cx:pt>
          <cx:pt idx="8494">0.15279999999999999</cx:pt>
          <cx:pt idx="8495">0.0579</cx:pt>
          <cx:pt idx="8496">0.16769999999999999</cx:pt>
          <cx:pt idx="8497">0.072900000000000006</cx:pt>
          <cx:pt idx="8498">0.096299999999999997</cx:pt>
          <cx:pt idx="8499">0.072900000000000006</cx:pt>
          <cx:pt idx="8500">0.14169999999999999</cx:pt>
          <cx:pt idx="8501">0.1714</cx:pt>
          <cx:pt idx="8502">0.19359999999999999</cx:pt>
          <cx:pt idx="8503">0.076600000000000001</cx:pt>
          <cx:pt idx="8504">0.13059999999999999</cx:pt>
          <cx:pt idx="8505">0.1074</cx:pt>
          <cx:pt idx="8506">0.072900000000000006</cx:pt>
          <cx:pt idx="8507">0.054199999999999998</cx:pt>
          <cx:pt idx="8508">0.1268</cx:pt>
          <cx:pt idx="8509">0.15279999999999999</cx:pt>
          <cx:pt idx="8510">0.096299999999999997</cx:pt>
          <cx:pt idx="8511">0.0579</cx:pt>
          <cx:pt idx="8512">0.054199999999999998</cx:pt>
          <cx:pt idx="8513">0.13059999999999999</cx:pt>
          <cx:pt idx="8514">0.072900000000000006</cx:pt>
          <cx:pt idx="8515">0.1037</cx:pt>
          <cx:pt idx="8516">0.076600000000000001</cx:pt>
          <cx:pt idx="8517">0.1343</cx:pt>
          <cx:pt idx="8518">0.054199999999999998</cx:pt>
          <cx:pt idx="8519">0.076600000000000001</cx:pt>
          <cx:pt idx="8520">0.096299999999999997</cx:pt>
          <cx:pt idx="8521">0.14910000000000001</cx:pt>
          <cx:pt idx="8522">0.13059999999999999</cx:pt>
          <cx:pt idx="8523">0.1074</cx:pt>
          <cx:pt idx="8524">0.1074</cx:pt>
          <cx:pt idx="8525">0.076600000000000001</cx:pt>
          <cx:pt idx="8526">0.1343</cx:pt>
          <cx:pt idx="8527">0.18990000000000001</cx:pt>
          <cx:pt idx="8528">0.1111</cx:pt>
          <cx:pt idx="8529">0.14910000000000001</cx:pt>
          <cx:pt idx="8530">0.1565</cx:pt>
          <cx:pt idx="8531">0.13059999999999999</cx:pt>
          <cx:pt idx="8532">0.10000000000000001</cx:pt>
          <cx:pt idx="8533">0.1074</cx:pt>
          <cx:pt idx="8534">0.16400000000000001</cx:pt>
          <cx:pt idx="8535">0.054199999999999998</cx:pt>
          <cx:pt idx="8536">0.10000000000000001</cx:pt>
          <cx:pt idx="8537">0.072900000000000006</cx:pt>
          <cx:pt idx="8538">0.14169999999999999</cx:pt>
          <cx:pt idx="8539">0.054199999999999998</cx:pt>
          <cx:pt idx="8540">0.13059999999999999</cx:pt>
          <cx:pt idx="8541">0.1565</cx:pt>
          <cx:pt idx="8542">0.13059999999999999</cx:pt>
          <cx:pt idx="8543">0.1037</cx:pt>
          <cx:pt idx="8544">0.0579</cx:pt>
          <cx:pt idx="8545">0.1111</cx:pt>
          <cx:pt idx="8546">0.13059999999999999</cx:pt>
          <cx:pt idx="8547">0.10000000000000001</cx:pt>
          <cx:pt idx="8548">0.13059999999999999</cx:pt>
          <cx:pt idx="8549">0.076600000000000001</cx:pt>
          <cx:pt idx="8550">0.1037</cx:pt>
          <cx:pt idx="8551">0.069199999999999998</cx:pt>
          <cx:pt idx="8552">0.17510000000000001</cx:pt>
          <cx:pt idx="8553">0.0579</cx:pt>
          <cx:pt idx="8554">0.1268</cx:pt>
          <cx:pt idx="8555">0.069199999999999998</cx:pt>
          <cx:pt idx="8556">0.1565</cx:pt>
          <cx:pt idx="8557">0.1343</cx:pt>
          <cx:pt idx="8558">0.1825</cx:pt>
          <cx:pt idx="8559">0.1268</cx:pt>
          <cx:pt idx="8560">0.1037</cx:pt>
          <cx:pt idx="8561">0.1111</cx:pt>
          <cx:pt idx="8562">0.1268</cx:pt>
          <cx:pt idx="8563">0.1074</cx:pt>
          <cx:pt idx="8564">0.13800000000000001</cx:pt>
          <cx:pt idx="8565">0.14169999999999999</cx:pt>
          <cx:pt idx="8566">0.1862</cx:pt>
          <cx:pt idx="8567">0.076600000000000001</cx:pt>
          <cx:pt idx="8568">0.2011</cx:pt>
          <cx:pt idx="8569">0.069199999999999998</cx:pt>
          <cx:pt idx="8570">0.1825</cx:pt>
          <cx:pt idx="8571">0.1037</cx:pt>
          <cx:pt idx="8572">0.16020000000000001</cx:pt>
          <cx:pt idx="8573">0.1111</cx:pt>
          <cx:pt idx="8574">0.1268</cx:pt>
          <cx:pt idx="8575">0.076600000000000001</cx:pt>
          <cx:pt idx="8576">0.069199999999999998</cx:pt>
          <cx:pt idx="8577">0.14169999999999999</cx:pt>
          <cx:pt idx="8578">0.1111</cx:pt>
          <cx:pt idx="8579">0.10000000000000001</cx:pt>
          <cx:pt idx="8580">0.17879999999999999</cx:pt>
          <cx:pt idx="8581">0.13800000000000001</cx:pt>
          <cx:pt idx="8582">0.1037</cx:pt>
          <cx:pt idx="8583">0.072900000000000006</cx:pt>
          <cx:pt idx="8584">0.10000000000000001</cx:pt>
          <cx:pt idx="8585">0.16769999999999999</cx:pt>
          <cx:pt idx="8586">0.1111</cx:pt>
          <cx:pt idx="8587">0.1037</cx:pt>
          <cx:pt idx="8588">0.0579</cx:pt>
          <cx:pt idx="8589">0.16769999999999999</cx:pt>
          <cx:pt idx="8590">0.054199999999999998</cx:pt>
          <cx:pt idx="8591">0.1037</cx:pt>
          <cx:pt idx="8592">0.0579</cx:pt>
          <cx:pt idx="8593">0.13800000000000001</cx:pt>
          <cx:pt idx="8594">0.1037</cx:pt>
          <cx:pt idx="8595">0.15279999999999999</cx:pt>
          <cx:pt idx="8596">0.13800000000000001</cx:pt>
          <cx:pt idx="8597">0.072900000000000006</cx:pt>
          <cx:pt idx="8598">0.1074</cx:pt>
          <cx:pt idx="8599">0.1111</cx:pt>
          <cx:pt idx="8600">0.072900000000000006</cx:pt>
          <cx:pt idx="8601">0.072900000000000006</cx:pt>
          <cx:pt idx="8602">0.1037</cx:pt>
          <cx:pt idx="8603">0.1454</cx:pt>
          <cx:pt idx="8604">0.069199999999999998</cx:pt>
          <cx:pt idx="8605">0.1454</cx:pt>
          <cx:pt idx="8606">0.0579</cx:pt>
          <cx:pt idx="8607">0.072900000000000006</cx:pt>
          <cx:pt idx="8608">0.076600000000000001</cx:pt>
          <cx:pt idx="8609">0.1111</cx:pt>
          <cx:pt idx="8610">0.076600000000000001</cx:pt>
          <cx:pt idx="8611">0.1565</cx:pt>
          <cx:pt idx="8612">0.13059999999999999</cx:pt>
          <cx:pt idx="8613">0.13059999999999999</cx:pt>
          <cx:pt idx="8614">0.069199999999999998</cx:pt>
          <cx:pt idx="8615">0.1074</cx:pt>
          <cx:pt idx="8616">0.1074</cx:pt>
          <cx:pt idx="8617">0.16769999999999999</cx:pt>
          <cx:pt idx="8618">0.1343</cx:pt>
          <cx:pt idx="8619">0.16020000000000001</cx:pt>
          <cx:pt idx="8620">0.14169999999999999</cx:pt>
          <cx:pt idx="8621">0.1111</cx:pt>
          <cx:pt idx="8622">0.1037</cx:pt>
          <cx:pt idx="8623">0.1714</cx:pt>
          <cx:pt idx="8624">0.14910000000000001</cx:pt>
          <cx:pt idx="8625">0.1037</cx:pt>
          <cx:pt idx="8626">0.1565</cx:pt>
          <cx:pt idx="8627">0.054199999999999998</cx:pt>
          <cx:pt idx="8628">0.13800000000000001</cx:pt>
          <cx:pt idx="8629">0.1111</cx:pt>
          <cx:pt idx="8630">0.069199999999999998</cx:pt>
          <cx:pt idx="8631">0.069199999999999998</cx:pt>
          <cx:pt idx="8632">0.1037</cx:pt>
          <cx:pt idx="8633">0.14169999999999999</cx:pt>
          <cx:pt idx="8634">0.1454</cx:pt>
          <cx:pt idx="8635">0.1268</cx:pt>
          <cx:pt idx="8636">0.16400000000000001</cx:pt>
          <cx:pt idx="8637">0.21590000000000001</cx:pt>
          <cx:pt idx="8638">0.1268</cx:pt>
          <cx:pt idx="8639">0.13059999999999999</cx:pt>
          <cx:pt idx="8640">0.076600000000000001</cx:pt>
          <cx:pt idx="8641">0.1343</cx:pt>
          <cx:pt idx="8642">0.076600000000000001</cx:pt>
          <cx:pt idx="8643">0.1074</cx:pt>
          <cx:pt idx="8644">0.1862</cx:pt>
          <cx:pt idx="8645">0.16769999999999999</cx:pt>
          <cx:pt idx="8646">0.076600000000000001</cx:pt>
          <cx:pt idx="8647">0.1111</cx:pt>
          <cx:pt idx="8648">0.16400000000000001</cx:pt>
          <cx:pt idx="8649">0.076600000000000001</cx:pt>
          <cx:pt idx="8650">0.076600000000000001</cx:pt>
          <cx:pt idx="8651">0.1037</cx:pt>
          <cx:pt idx="8652">0.10000000000000001</cx:pt>
          <cx:pt idx="8653">0.069199999999999998</cx:pt>
          <cx:pt idx="8654">0.1037</cx:pt>
          <cx:pt idx="8655">0.1037</cx:pt>
          <cx:pt idx="8656">0.1037</cx:pt>
          <cx:pt idx="8657">0.096299999999999997</cx:pt>
          <cx:pt idx="8658">0.054199999999999998</cx:pt>
          <cx:pt idx="8659">0.1111</cx:pt>
          <cx:pt idx="8660">0.10000000000000001</cx:pt>
          <cx:pt idx="8661">0.1037</cx:pt>
          <cx:pt idx="8662">0.1037</cx:pt>
          <cx:pt idx="8663">0.1037</cx:pt>
          <cx:pt idx="8664">0.15279999999999999</cx:pt>
          <cx:pt idx="8665">0.10000000000000001</cx:pt>
          <cx:pt idx="8666">0.076600000000000001</cx:pt>
          <cx:pt idx="8667">0.072900000000000006</cx:pt>
          <cx:pt idx="8668">0.10000000000000001</cx:pt>
          <cx:pt idx="8669">0.16020000000000001</cx:pt>
          <cx:pt idx="8670">0.10000000000000001</cx:pt>
          <cx:pt idx="8671">0.15279999999999999</cx:pt>
          <cx:pt idx="8672">0.1268</cx:pt>
          <cx:pt idx="8673">0.054199999999999998</cx:pt>
          <cx:pt idx="8674">0.1714</cx:pt>
          <cx:pt idx="8675">0.1037</cx:pt>
          <cx:pt idx="8676">0.1037</cx:pt>
          <cx:pt idx="8677">0.15279999999999999</cx:pt>
          <cx:pt idx="8678">0.1111</cx:pt>
          <cx:pt idx="8679">0.1037</cx:pt>
          <cx:pt idx="8680">0.13059999999999999</cx:pt>
          <cx:pt idx="8681">0.072900000000000006</cx:pt>
          <cx:pt idx="8682">0.13059999999999999</cx:pt>
          <cx:pt idx="8683">0.14169999999999999</cx:pt>
          <cx:pt idx="8684">0.072900000000000006</cx:pt>
          <cx:pt idx="8685">0.1037</cx:pt>
          <cx:pt idx="8686">0.15279999999999999</cx:pt>
          <cx:pt idx="8687">0.16020000000000001</cx:pt>
          <cx:pt idx="8688">0.16769999999999999</cx:pt>
          <cx:pt idx="8689">0.10000000000000001</cx:pt>
          <cx:pt idx="8690">0.1565</cx:pt>
          <cx:pt idx="8691">0.1037</cx:pt>
          <cx:pt idx="8692">0.1037</cx:pt>
          <cx:pt idx="8693">0.10000000000000001</cx:pt>
          <cx:pt idx="8694">0.072900000000000006</cx:pt>
          <cx:pt idx="8695">0.1037</cx:pt>
          <cx:pt idx="8696">0.1343</cx:pt>
          <cx:pt idx="8697">0.16400000000000001</cx:pt>
          <cx:pt idx="8698">0.1037</cx:pt>
          <cx:pt idx="8699">0.1268</cx:pt>
          <cx:pt idx="8700">0.054199999999999998</cx:pt>
          <cx:pt idx="8701">0.0579</cx:pt>
          <cx:pt idx="8702">0.13059999999999999</cx:pt>
          <cx:pt idx="8703">0.1343</cx:pt>
          <cx:pt idx="8704">0.076600000000000001</cx:pt>
          <cx:pt idx="8705">0.13059999999999999</cx:pt>
          <cx:pt idx="8706">0.076600000000000001</cx:pt>
          <cx:pt idx="8707">0.1037</cx:pt>
          <cx:pt idx="8708">0.0579</cx:pt>
          <cx:pt idx="8709">0.1343</cx:pt>
          <cx:pt idx="8710">0.076600000000000001</cx:pt>
          <cx:pt idx="8711">0.13059999999999999</cx:pt>
          <cx:pt idx="8712">0.1111</cx:pt>
          <cx:pt idx="8713">0.076600000000000001</cx:pt>
          <cx:pt idx="8714">0.20849999999999999</cx:pt>
          <cx:pt idx="8715">0.15279999999999999</cx:pt>
          <cx:pt idx="8716">0.072900000000000006</cx:pt>
          <cx:pt idx="8717">0.076600000000000001</cx:pt>
          <cx:pt idx="8718">0.17879999999999999</cx:pt>
          <cx:pt idx="8719">0.1074</cx:pt>
          <cx:pt idx="8720">0.10000000000000001</cx:pt>
          <cx:pt idx="8721">0.054199999999999998</cx:pt>
          <cx:pt idx="8722">0.10000000000000001</cx:pt>
          <cx:pt idx="8723">0.1565</cx:pt>
          <cx:pt idx="8724">0.096299999999999997</cx:pt>
          <cx:pt idx="8725">0.10000000000000001</cx:pt>
          <cx:pt idx="8726">0.076600000000000001</cx:pt>
          <cx:pt idx="8727">0.1111</cx:pt>
          <cx:pt idx="8728">0.072900000000000006</cx:pt>
          <cx:pt idx="8729">0.13059999999999999</cx:pt>
          <cx:pt idx="8730">0.072900000000000006</cx:pt>
          <cx:pt idx="8731">0.1074</cx:pt>
          <cx:pt idx="8732">0.1074</cx:pt>
          <cx:pt idx="8733">0.076600000000000001</cx:pt>
          <cx:pt idx="8734">0.1111</cx:pt>
          <cx:pt idx="8735">0.096299999999999997</cx:pt>
          <cx:pt idx="8736">0.10000000000000001</cx:pt>
          <cx:pt idx="8737">0.1037</cx:pt>
          <cx:pt idx="8738">0.096299999999999997</cx:pt>
          <cx:pt idx="8739">0.1037</cx:pt>
          <cx:pt idx="8740">0.1714</cx:pt>
          <cx:pt idx="8741">0.13059999999999999</cx:pt>
          <cx:pt idx="8742">0.1074</cx:pt>
          <cx:pt idx="8743">0.1111</cx:pt>
          <cx:pt idx="8744">0.076600000000000001</cx:pt>
          <cx:pt idx="8745">0.10000000000000001</cx:pt>
          <cx:pt idx="8746">0.072900000000000006</cx:pt>
          <cx:pt idx="8747">0.1037</cx:pt>
          <cx:pt idx="8748">0.054199999999999998</cx:pt>
          <cx:pt idx="8749">0.1037</cx:pt>
          <cx:pt idx="8750">0.1037</cx:pt>
          <cx:pt idx="8751">0.1074</cx:pt>
          <cx:pt idx="8752">0.17879999999999999</cx:pt>
          <cx:pt idx="8753">0.16020000000000001</cx:pt>
          <cx:pt idx="8754">0.069199999999999998</cx:pt>
          <cx:pt idx="8755">0.13059999999999999</cx:pt>
          <cx:pt idx="8756">0.10000000000000001</cx:pt>
          <cx:pt idx="8757">0.10000000000000001</cx:pt>
          <cx:pt idx="8758">0.1037</cx:pt>
          <cx:pt idx="8759">0.1268</cx:pt>
          <cx:pt idx="8760">0.1268</cx:pt>
          <cx:pt idx="8761">0.1074</cx:pt>
          <cx:pt idx="8762">0.10000000000000001</cx:pt>
          <cx:pt idx="8763">0.1714</cx:pt>
          <cx:pt idx="8764">0.1268</cx:pt>
          <cx:pt idx="8765">0.1268</cx:pt>
          <cx:pt idx="8766">0.1268</cx:pt>
          <cx:pt idx="8767">0.072900000000000006</cx:pt>
          <cx:pt idx="8768">0.1037</cx:pt>
          <cx:pt idx="8769">0.1565</cx:pt>
          <cx:pt idx="8770">0.1862</cx:pt>
          <cx:pt idx="8771">0.1111</cx:pt>
          <cx:pt idx="8772">0.096299999999999997</cx:pt>
          <cx:pt idx="8773">0.16020000000000001</cx:pt>
          <cx:pt idx="8774">0.076600000000000001</cx:pt>
          <cx:pt idx="8775">0.15279999999999999</cx:pt>
          <cx:pt idx="8776">0.13800000000000001</cx:pt>
          <cx:pt idx="8777">0.1565</cx:pt>
          <cx:pt idx="8778">0.072900000000000006</cx:pt>
          <cx:pt idx="8779">0.14910000000000001</cx:pt>
          <cx:pt idx="8780">0.15279999999999999</cx:pt>
          <cx:pt idx="8781">0.076600000000000001</cx:pt>
          <cx:pt idx="8782">0.1565</cx:pt>
          <cx:pt idx="8783">0.10000000000000001</cx:pt>
          <cx:pt idx="8784">0.10000000000000001</cx:pt>
          <cx:pt idx="8785">0.1714</cx:pt>
          <cx:pt idx="8786">0.1037</cx:pt>
          <cx:pt idx="8787">0.2122</cx:pt>
          <cx:pt idx="8788">0.1565</cx:pt>
          <cx:pt idx="8789">0.13059999999999999</cx:pt>
          <cx:pt idx="8790">0.1454</cx:pt>
          <cx:pt idx="8791">0.096299999999999997</cx:pt>
          <cx:pt idx="8792">0.19739999999999999</cx:pt>
          <cx:pt idx="8793">0.10000000000000001</cx:pt>
          <cx:pt idx="8794">0.10000000000000001</cx:pt>
          <cx:pt idx="8795">0.16020000000000001</cx:pt>
          <cx:pt idx="8796">0.1074</cx:pt>
          <cx:pt idx="8797">0.1343</cx:pt>
          <cx:pt idx="8798">0.1111</cx:pt>
          <cx:pt idx="8799">0.17879999999999999</cx:pt>
          <cx:pt idx="8800">0.10000000000000001</cx:pt>
          <cx:pt idx="8801">0.1565</cx:pt>
          <cx:pt idx="8802">0.17879999999999999</cx:pt>
          <cx:pt idx="8803">0.1074</cx:pt>
          <cx:pt idx="8804">0.072900000000000006</cx:pt>
          <cx:pt idx="8805">0.1454</cx:pt>
          <cx:pt idx="8806">0.14169999999999999</cx:pt>
          <cx:pt idx="8807">0.076600000000000001</cx:pt>
          <cx:pt idx="8808">0.1454</cx:pt>
          <cx:pt idx="8809">0.1074</cx:pt>
          <cx:pt idx="8810">0.16769999999999999</cx:pt>
          <cx:pt idx="8811">0.16400000000000001</cx:pt>
          <cx:pt idx="8812">0.15279999999999999</cx:pt>
          <cx:pt idx="8813">0.1565</cx:pt>
          <cx:pt idx="8814">0.16400000000000001</cx:pt>
          <cx:pt idx="8815">0.14910000000000001</cx:pt>
          <cx:pt idx="8816">0.16769999999999999</cx:pt>
          <cx:pt idx="8817">0.1074</cx:pt>
          <cx:pt idx="8818">0.1111</cx:pt>
          <cx:pt idx="8819">0.15279999999999999</cx:pt>
          <cx:pt idx="8820">0.2011</cx:pt>
          <cx:pt idx="8821">0.13800000000000001</cx:pt>
          <cx:pt idx="8822">0.054199999999999998</cx:pt>
          <cx:pt idx="8823">0.1268</cx:pt>
          <cx:pt idx="8824">0.13800000000000001</cx:pt>
          <cx:pt idx="8825">0.1111</cx:pt>
          <cx:pt idx="8826">0.0579</cx:pt>
          <cx:pt idx="8827">0.1111</cx:pt>
          <cx:pt idx="8828">0.16020000000000001</cx:pt>
          <cx:pt idx="8829">0.1111</cx:pt>
          <cx:pt idx="8830">0.096299999999999997</cx:pt>
          <cx:pt idx="8831">0.1111</cx:pt>
          <cx:pt idx="8832">0.13800000000000001</cx:pt>
          <cx:pt idx="8833">0.1111</cx:pt>
          <cx:pt idx="8834">0.17879999999999999</cx:pt>
          <cx:pt idx="8835">0.1037</cx:pt>
          <cx:pt idx="8836">0.096299999999999997</cx:pt>
          <cx:pt idx="8837">0.13059999999999999</cx:pt>
          <cx:pt idx="8838">0.072900000000000006</cx:pt>
          <cx:pt idx="8839">0.072900000000000006</cx:pt>
          <cx:pt idx="8840">0.054199999999999998</cx:pt>
          <cx:pt idx="8841">0.1268</cx:pt>
          <cx:pt idx="8842">0.1565</cx:pt>
          <cx:pt idx="8843">0.096299999999999997</cx:pt>
          <cx:pt idx="8844">0.1037</cx:pt>
          <cx:pt idx="8845">0.0579</cx:pt>
          <cx:pt idx="8846">0.1268</cx:pt>
          <cx:pt idx="8847">0.16020000000000001</cx:pt>
          <cx:pt idx="8848">0.096299999999999997</cx:pt>
          <cx:pt idx="8849">0.13059999999999999</cx:pt>
          <cx:pt idx="8850">0.1074</cx:pt>
          <cx:pt idx="8851">0.0579</cx:pt>
          <cx:pt idx="8852">0.16400000000000001</cx:pt>
          <cx:pt idx="8853">0.16400000000000001</cx:pt>
          <cx:pt idx="8854">0.076600000000000001</cx:pt>
          <cx:pt idx="8855">0.0579</cx:pt>
          <cx:pt idx="8856">0.076600000000000001</cx:pt>
          <cx:pt idx="8857">0.14169999999999999</cx:pt>
          <cx:pt idx="8858">0.16769999999999999</cx:pt>
          <cx:pt idx="8859">0.13059999999999999</cx:pt>
          <cx:pt idx="8860">0.0579</cx:pt>
          <cx:pt idx="8861">0.0579</cx:pt>
          <cx:pt idx="8862">0.1565</cx:pt>
          <cx:pt idx="8863">0.16400000000000001</cx:pt>
          <cx:pt idx="8864">0.072900000000000006</cx:pt>
          <cx:pt idx="8865">0.072900000000000006</cx:pt>
          <cx:pt idx="8866">0.1111</cx:pt>
          <cx:pt idx="8867">0.1268</cx:pt>
          <cx:pt idx="8868">0.054199999999999998</cx:pt>
          <cx:pt idx="8869">0.096299999999999997</cx:pt>
          <cx:pt idx="8870">0.069199999999999998</cx:pt>
          <cx:pt idx="8871">0.0579</cx:pt>
          <cx:pt idx="8872">0.1343</cx:pt>
          <cx:pt idx="8873">0.1714</cx:pt>
          <cx:pt idx="8874">0.13059999999999999</cx:pt>
          <cx:pt idx="8875">0.1714</cx:pt>
          <cx:pt idx="8876">0.16400000000000001</cx:pt>
          <cx:pt idx="8877">0.17510000000000001</cx:pt>
          <cx:pt idx="8878">0.096299999999999997</cx:pt>
          <cx:pt idx="8879">0.072900000000000006</cx:pt>
          <cx:pt idx="8880">0.072900000000000006</cx:pt>
          <cx:pt idx="8881">0.13059999999999999</cx:pt>
          <cx:pt idx="8882">0.1037</cx:pt>
          <cx:pt idx="8883">0.1037</cx:pt>
          <cx:pt idx="8884">0.072900000000000006</cx:pt>
          <cx:pt idx="8885">0.13059999999999999</cx:pt>
          <cx:pt idx="8886">0.17510000000000001</cx:pt>
          <cx:pt idx="8887">0.076600000000000001</cx:pt>
          <cx:pt idx="8888">0.14910000000000001</cx:pt>
          <cx:pt idx="8889">0.096299999999999997</cx:pt>
          <cx:pt idx="8890">0.16020000000000001</cx:pt>
          <cx:pt idx="8891">0.1037</cx:pt>
          <cx:pt idx="8892">0.15279999999999999</cx:pt>
          <cx:pt idx="8893">0.1037</cx:pt>
          <cx:pt idx="8894">0.072900000000000006</cx:pt>
          <cx:pt idx="8895">0.13800000000000001</cx:pt>
          <cx:pt idx="8896">0.21590000000000001</cx:pt>
          <cx:pt idx="8897">0.0579</cx:pt>
          <cx:pt idx="8898">0.072900000000000006</cx:pt>
          <cx:pt idx="8899">0.1565</cx:pt>
          <cx:pt idx="8900">0.1111</cx:pt>
          <cx:pt idx="8901">0.0579</cx:pt>
          <cx:pt idx="8902">0.1111</cx:pt>
          <cx:pt idx="8903">0.17879999999999999</cx:pt>
          <cx:pt idx="8904">0.076600000000000001</cx:pt>
          <cx:pt idx="8905">0.13059999999999999</cx:pt>
          <cx:pt idx="8906">0.1268</cx:pt>
          <cx:pt idx="8907">0.1565</cx:pt>
          <cx:pt idx="8908">0.14910000000000001</cx:pt>
          <cx:pt idx="8909">0.1037</cx:pt>
          <cx:pt idx="8910">0.10000000000000001</cx:pt>
          <cx:pt idx="8911">0.16020000000000001</cx:pt>
          <cx:pt idx="8912">0.17510000000000001</cx:pt>
          <cx:pt idx="8913">0.14910000000000001</cx:pt>
          <cx:pt idx="8914">0.14169999999999999</cx:pt>
          <cx:pt idx="8915">0.13059999999999999</cx:pt>
          <cx:pt idx="8916">0.15279999999999999</cx:pt>
          <cx:pt idx="8917">0.14910000000000001</cx:pt>
          <cx:pt idx="8918">0.1268</cx:pt>
          <cx:pt idx="8919">0.13800000000000001</cx:pt>
          <cx:pt idx="8920">0.0579</cx:pt>
          <cx:pt idx="8921">0.1074</cx:pt>
          <cx:pt idx="8922">0.14910000000000001</cx:pt>
          <cx:pt idx="8923">0.13059999999999999</cx:pt>
          <cx:pt idx="8924">0.1074</cx:pt>
          <cx:pt idx="8925">0.13800000000000001</cx:pt>
          <cx:pt idx="8926">0.072900000000000006</cx:pt>
          <cx:pt idx="8927">0.072900000000000006</cx:pt>
          <cx:pt idx="8928">0.0579</cx:pt>
          <cx:pt idx="8929">0.0579</cx:pt>
          <cx:pt idx="8930">0.1111</cx:pt>
          <cx:pt idx="8931">0.1037</cx:pt>
          <cx:pt idx="8932">0.1268</cx:pt>
          <cx:pt idx="8933">0.1268</cx:pt>
          <cx:pt idx="8934">0.1037</cx:pt>
          <cx:pt idx="8935">0.1565</cx:pt>
          <cx:pt idx="8936">0.076600000000000001</cx:pt>
          <cx:pt idx="8937">0.16400000000000001</cx:pt>
          <cx:pt idx="8938">0.054199999999999998</cx:pt>
          <cx:pt idx="8939">0.1111</cx:pt>
          <cx:pt idx="8940">0.072900000000000006</cx:pt>
          <cx:pt idx="8941">0.20480000000000001</cx:pt>
          <cx:pt idx="8942">0.1037</cx:pt>
          <cx:pt idx="8943">0.1111</cx:pt>
          <cx:pt idx="8944">0.13800000000000001</cx:pt>
          <cx:pt idx="8945">0.076600000000000001</cx:pt>
          <cx:pt idx="8946">0.1074</cx:pt>
          <cx:pt idx="8947">0.14169999999999999</cx:pt>
          <cx:pt idx="8948">0.1111</cx:pt>
          <cx:pt idx="8949">0.076600000000000001</cx:pt>
          <cx:pt idx="8950">0.1074</cx:pt>
          <cx:pt idx="8951">0.1037</cx:pt>
          <cx:pt idx="8952">0.16769999999999999</cx:pt>
          <cx:pt idx="8953">0.1268</cx:pt>
          <cx:pt idx="8954">0.21590000000000001</cx:pt>
          <cx:pt idx="8955">0.1268</cx:pt>
          <cx:pt idx="8956">0.0579</cx:pt>
          <cx:pt idx="8957">0.1268</cx:pt>
          <cx:pt idx="8958">0.14169999999999999</cx:pt>
          <cx:pt idx="8959">0.1074</cx:pt>
          <cx:pt idx="8960">0.1714</cx:pt>
          <cx:pt idx="8961">0.1862</cx:pt>
          <cx:pt idx="8962">0.0579</cx:pt>
          <cx:pt idx="8963">0.1074</cx:pt>
          <cx:pt idx="8964">0.1037</cx:pt>
          <cx:pt idx="8965">0.1714</cx:pt>
          <cx:pt idx="8966">0.1037</cx:pt>
          <cx:pt idx="8967">0.1111</cx:pt>
          <cx:pt idx="8968">0.10000000000000001</cx:pt>
          <cx:pt idx="8969">0.096299999999999997</cx:pt>
          <cx:pt idx="8970">0.10000000000000001</cx:pt>
          <cx:pt idx="8971">0.076600000000000001</cx:pt>
          <cx:pt idx="8972">0.0579</cx:pt>
          <cx:pt idx="8973">0.072900000000000006</cx:pt>
          <cx:pt idx="8974">0.14910000000000001</cx:pt>
          <cx:pt idx="8975">0.069199999999999998</cx:pt>
          <cx:pt idx="8976">0.1074</cx:pt>
          <cx:pt idx="8977">0.16769999999999999</cx:pt>
          <cx:pt idx="8978">0.096299999999999997</cx:pt>
          <cx:pt idx="8979">0.076600000000000001</cx:pt>
          <cx:pt idx="8980">0.10000000000000001</cx:pt>
          <cx:pt idx="8981">0.1565</cx:pt>
          <cx:pt idx="8982">0.10000000000000001</cx:pt>
          <cx:pt idx="8983">0.14910000000000001</cx:pt>
          <cx:pt idx="8984">0.10000000000000001</cx:pt>
          <cx:pt idx="8985">0.072900000000000006</cx:pt>
          <cx:pt idx="8986">0.069199999999999998</cx:pt>
          <cx:pt idx="8987">0.1268</cx:pt>
          <cx:pt idx="8988">0.16400000000000001</cx:pt>
          <cx:pt idx="8989">0.072900000000000006</cx:pt>
          <cx:pt idx="8990">0.1074</cx:pt>
          <cx:pt idx="8991">0.16400000000000001</cx:pt>
          <cx:pt idx="8992">0.1074</cx:pt>
          <cx:pt idx="8993">0.14910000000000001</cx:pt>
          <cx:pt idx="8994">0.10000000000000001</cx:pt>
          <cx:pt idx="8995">0.1111</cx:pt>
          <cx:pt idx="8996">0.14910000000000001</cx:pt>
          <cx:pt idx="8997">0.15279999999999999</cx:pt>
          <cx:pt idx="8998">0.1037</cx:pt>
          <cx:pt idx="8999">0.1454</cx:pt>
          <cx:pt idx="9000">0.1074</cx:pt>
          <cx:pt idx="9001">0.1454</cx:pt>
          <cx:pt idx="9002">0.10000000000000001</cx:pt>
          <cx:pt idx="9003">0.13800000000000001</cx:pt>
          <cx:pt idx="9004">0.10000000000000001</cx:pt>
          <cx:pt idx="9005">0.1268</cx:pt>
          <cx:pt idx="9006">0.076600000000000001</cx:pt>
          <cx:pt idx="9007">0.10000000000000001</cx:pt>
          <cx:pt idx="9008">0.1037</cx:pt>
          <cx:pt idx="9009">0.072900000000000006</cx:pt>
          <cx:pt idx="9010">0.15279999999999999</cx:pt>
          <cx:pt idx="9011">0.1565</cx:pt>
          <cx:pt idx="9012">0.054199999999999998</cx:pt>
          <cx:pt idx="9013">0.13800000000000001</cx:pt>
          <cx:pt idx="9014">0.14910000000000001</cx:pt>
          <cx:pt idx="9015">0.1268</cx:pt>
          <cx:pt idx="9016">0.1074</cx:pt>
          <cx:pt idx="9017">0.1037</cx:pt>
          <cx:pt idx="9018">0.1037</cx:pt>
          <cx:pt idx="9019">0.096299999999999997</cx:pt>
          <cx:pt idx="9020">0.0579</cx:pt>
          <cx:pt idx="9021">0.072900000000000006</cx:pt>
          <cx:pt idx="9022">0.15279999999999999</cx:pt>
          <cx:pt idx="9023">0.1037</cx:pt>
          <cx:pt idx="9024">0.13800000000000001</cx:pt>
          <cx:pt idx="9025">0.069199999999999998</cx:pt>
          <cx:pt idx="9026">0.1714</cx:pt>
          <cx:pt idx="9027">0.14910000000000001</cx:pt>
          <cx:pt idx="9028">0.15279999999999999</cx:pt>
          <cx:pt idx="9029">0.1111</cx:pt>
          <cx:pt idx="9030">0.1454</cx:pt>
          <cx:pt idx="9031">0.16769999999999999</cx:pt>
          <cx:pt idx="9032">0.14910000000000001</cx:pt>
          <cx:pt idx="9033">0.1037</cx:pt>
          <cx:pt idx="9034">0.076600000000000001</cx:pt>
          <cx:pt idx="9035">0.16020000000000001</cx:pt>
          <cx:pt idx="9036">0.17510000000000001</cx:pt>
          <cx:pt idx="9037">0.16020000000000001</cx:pt>
          <cx:pt idx="9038">0.1714</cx:pt>
          <cx:pt idx="9039">0.1343</cx:pt>
          <cx:pt idx="9040">0.1074</cx:pt>
          <cx:pt idx="9041">0.096299999999999997</cx:pt>
          <cx:pt idx="9042">0.1074</cx:pt>
          <cx:pt idx="9043">0.13059999999999999</cx:pt>
          <cx:pt idx="9044">0.076600000000000001</cx:pt>
          <cx:pt idx="9045">0.1111</cx:pt>
          <cx:pt idx="9046">0.096299999999999997</cx:pt>
          <cx:pt idx="9047">0.16020000000000001</cx:pt>
          <cx:pt idx="9048">0.14169999999999999</cx:pt>
          <cx:pt idx="9049">0.1111</cx:pt>
          <cx:pt idx="9050">0.2011</cx:pt>
          <cx:pt idx="9051">0.1862</cx:pt>
          <cx:pt idx="9052">0.1343</cx:pt>
          <cx:pt idx="9053">0.16020000000000001</cx:pt>
          <cx:pt idx="9054">0.076600000000000001</cx:pt>
          <cx:pt idx="9055">0.1268</cx:pt>
          <cx:pt idx="9056">0.076600000000000001</cx:pt>
          <cx:pt idx="9057">0.1074</cx:pt>
          <cx:pt idx="9058">0.14169999999999999</cx:pt>
          <cx:pt idx="9059">0.15279999999999999</cx:pt>
          <cx:pt idx="9060">0.1825</cx:pt>
          <cx:pt idx="9061">0.1074</cx:pt>
          <cx:pt idx="9062">0.1714</cx:pt>
          <cx:pt idx="9063">0.14169999999999999</cx:pt>
          <cx:pt idx="9064">0.069199999999999998</cx:pt>
          <cx:pt idx="9065">0.1825</cx:pt>
          <cx:pt idx="9066">0.1454</cx:pt>
          <cx:pt idx="9067">0.13059999999999999</cx:pt>
          <cx:pt idx="9068">0.1343</cx:pt>
          <cx:pt idx="9069">0.13059999999999999</cx:pt>
          <cx:pt idx="9070">0.072900000000000006</cx:pt>
          <cx:pt idx="9071">0.1343</cx:pt>
          <cx:pt idx="9072">0.16769999999999999</cx:pt>
          <cx:pt idx="9073">0.1825</cx:pt>
          <cx:pt idx="9074">0.10000000000000001</cx:pt>
          <cx:pt idx="9075">0.0579</cx:pt>
          <cx:pt idx="9076">0.13800000000000001</cx:pt>
          <cx:pt idx="9077">0.054199999999999998</cx:pt>
          <cx:pt idx="9078">0.1037</cx:pt>
          <cx:pt idx="9079">0.1565</cx:pt>
          <cx:pt idx="9080">0.1343</cx:pt>
          <cx:pt idx="9081">0.069199999999999998</cx:pt>
          <cx:pt idx="9082">0.1454</cx:pt>
          <cx:pt idx="9083">0.1343</cx:pt>
          <cx:pt idx="9084">0.16769999999999999</cx:pt>
          <cx:pt idx="9085">0.076600000000000001</cx:pt>
          <cx:pt idx="9086">0.1111</cx:pt>
          <cx:pt idx="9087">0.14910000000000001</cx:pt>
          <cx:pt idx="9088">0.1111</cx:pt>
          <cx:pt idx="9089">0.1037</cx:pt>
          <cx:pt idx="9090">0.1268</cx:pt>
          <cx:pt idx="9091">0.1862</cx:pt>
          <cx:pt idx="9092">0.1074</cx:pt>
          <cx:pt idx="9093">0.1565</cx:pt>
          <cx:pt idx="9094">0.1111</cx:pt>
          <cx:pt idx="9095">0.069199999999999998</cx:pt>
          <cx:pt idx="9096">0.096299999999999997</cx:pt>
          <cx:pt idx="9097">0.0579</cx:pt>
          <cx:pt idx="9098">0.1268</cx:pt>
          <cx:pt idx="9099">0.1454</cx:pt>
          <cx:pt idx="9100">0.1714</cx:pt>
          <cx:pt idx="9101">0.1714</cx:pt>
          <cx:pt idx="9102">0.069199999999999998</cx:pt>
          <cx:pt idx="9103">0.1111</cx:pt>
          <cx:pt idx="9104">0.14169999999999999</cx:pt>
          <cx:pt idx="9105">0.1074</cx:pt>
          <cx:pt idx="9106">0.15279999999999999</cx:pt>
          <cx:pt idx="9107">0.072900000000000006</cx:pt>
          <cx:pt idx="9108">0.1037</cx:pt>
          <cx:pt idx="9109">0.16400000000000001</cx:pt>
          <cx:pt idx="9110">0.1825</cx:pt>
          <cx:pt idx="9111">0.072900000000000006</cx:pt>
          <cx:pt idx="9112">0.1268</cx:pt>
          <cx:pt idx="9113">0.16769999999999999</cx:pt>
          <cx:pt idx="9114">0.13059999999999999</cx:pt>
          <cx:pt idx="9115">0.1454</cx:pt>
          <cx:pt idx="9116">0.096299999999999997</cx:pt>
          <cx:pt idx="9117">0.072900000000000006</cx:pt>
          <cx:pt idx="9118">0.0579</cx:pt>
          <cx:pt idx="9119">0.072900000000000006</cx:pt>
          <cx:pt idx="9120">0.069199999999999998</cx:pt>
          <cx:pt idx="9121">0.16769999999999999</cx:pt>
          <cx:pt idx="9122">0.16400000000000001</cx:pt>
          <cx:pt idx="9123">0.1037</cx:pt>
          <cx:pt idx="9124">0.076600000000000001</cx:pt>
          <cx:pt idx="9125">0.096299999999999997</cx:pt>
          <cx:pt idx="9126">0.13059999999999999</cx:pt>
          <cx:pt idx="9127">0.1074</cx:pt>
          <cx:pt idx="9128">0.1111</cx:pt>
          <cx:pt idx="9129">0.1037</cx:pt>
          <cx:pt idx="9130">0.072900000000000006</cx:pt>
          <cx:pt idx="9131">0.1074</cx:pt>
          <cx:pt idx="9132">0.1111</cx:pt>
          <cx:pt idx="9133">0.15279999999999999</cx:pt>
          <cx:pt idx="9134">0.072900000000000006</cx:pt>
          <cx:pt idx="9135">0.1565</cx:pt>
          <cx:pt idx="9136">0.0579</cx:pt>
          <cx:pt idx="9137">0.1714</cx:pt>
          <cx:pt idx="9138">0.072900000000000006</cx:pt>
          <cx:pt idx="9139">0.076600000000000001</cx:pt>
          <cx:pt idx="9140">0.16400000000000001</cx:pt>
          <cx:pt idx="9141">0.1037</cx:pt>
          <cx:pt idx="9142">0.096299999999999997</cx:pt>
          <cx:pt idx="9143">0.1111</cx:pt>
          <cx:pt idx="9144">0.1074</cx:pt>
          <cx:pt idx="9145">0.16020000000000001</cx:pt>
          <cx:pt idx="9146">0.1111</cx:pt>
          <cx:pt idx="9147">0.076600000000000001</cx:pt>
          <cx:pt idx="9148">0.072900000000000006</cx:pt>
          <cx:pt idx="9149">0.072900000000000006</cx:pt>
          <cx:pt idx="9150">0.1343</cx:pt>
          <cx:pt idx="9151">0.16769999999999999</cx:pt>
          <cx:pt idx="9152">0.1825</cx:pt>
          <cx:pt idx="9153">0.10000000000000001</cx:pt>
          <cx:pt idx="9154">0.069199999999999998</cx:pt>
          <cx:pt idx="9155">0.076600000000000001</cx:pt>
          <cx:pt idx="9156">0.14910000000000001</cx:pt>
          <cx:pt idx="9157">0.096299999999999997</cx:pt>
          <cx:pt idx="9158">0.1268</cx:pt>
          <cx:pt idx="9159">0.1037</cx:pt>
          <cx:pt idx="9160">0.1037</cx:pt>
          <cx:pt idx="9161">0.1343</cx:pt>
          <cx:pt idx="9162">0.072900000000000006</cx:pt>
          <cx:pt idx="9163">0.1037</cx:pt>
          <cx:pt idx="9164">0.10000000000000001</cx:pt>
          <cx:pt idx="9165">0.076600000000000001</cx:pt>
          <cx:pt idx="9166">0.1074</cx:pt>
          <cx:pt idx="9167">0.13800000000000001</cx:pt>
          <cx:pt idx="9168">0.0579</cx:pt>
          <cx:pt idx="9169">0.1565</cx:pt>
          <cx:pt idx="9170">0.16400000000000001</cx:pt>
          <cx:pt idx="9171">0.1037</cx:pt>
          <cx:pt idx="9172">0.072900000000000006</cx:pt>
          <cx:pt idx="9173">0.1074</cx:pt>
          <cx:pt idx="9174">0.16769999999999999</cx:pt>
          <cx:pt idx="9175">0.1037</cx:pt>
          <cx:pt idx="9176">0.1565</cx:pt>
          <cx:pt idx="9177">0.14910000000000001</cx:pt>
          <cx:pt idx="9178">0.10000000000000001</cx:pt>
          <cx:pt idx="9179">0.14910000000000001</cx:pt>
          <cx:pt idx="9180">0.069199999999999998</cx:pt>
          <cx:pt idx="9181">0.17879999999999999</cx:pt>
          <cx:pt idx="9182">0.1037</cx:pt>
          <cx:pt idx="9183">0.1111</cx:pt>
          <cx:pt idx="9184">0.1565</cx:pt>
          <cx:pt idx="9185">0.1111</cx:pt>
          <cx:pt idx="9186">0.1111</cx:pt>
          <cx:pt idx="9187">0.076600000000000001</cx:pt>
          <cx:pt idx="9188">0.1111</cx:pt>
          <cx:pt idx="9189">0.1037</cx:pt>
          <cx:pt idx="9190">0.1037</cx:pt>
          <cx:pt idx="9191">0.1111</cx:pt>
          <cx:pt idx="9192">0.16769999999999999</cx:pt>
          <cx:pt idx="9193">0.13059999999999999</cx:pt>
          <cx:pt idx="9194">0.1565</cx:pt>
          <cx:pt idx="9195">0.1268</cx:pt>
          <cx:pt idx="9196">0.0579</cx:pt>
          <cx:pt idx="9197">0.069199999999999998</cx:pt>
          <cx:pt idx="9198">0.10000000000000001</cx:pt>
          <cx:pt idx="9199">0.14910000000000001</cx:pt>
          <cx:pt idx="9200">0.1037</cx:pt>
          <cx:pt idx="9201">0.1268</cx:pt>
          <cx:pt idx="9202">0.14910000000000001</cx:pt>
          <cx:pt idx="9203">0.10000000000000001</cx:pt>
          <cx:pt idx="9204">0.14910000000000001</cx:pt>
          <cx:pt idx="9205">0.076600000000000001</cx:pt>
          <cx:pt idx="9206">0.0579</cx:pt>
          <cx:pt idx="9207">0.2011</cx:pt>
          <cx:pt idx="9208">0.1268</cx:pt>
          <cx:pt idx="9209">0.13059999999999999</cx:pt>
          <cx:pt idx="9210">0.13059999999999999</cx:pt>
          <cx:pt idx="9211">0.1268</cx:pt>
          <cx:pt idx="9212">0.14910000000000001</cx:pt>
          <cx:pt idx="9213">0.069199999999999998</cx:pt>
          <cx:pt idx="9214">0.1111</cx:pt>
          <cx:pt idx="9215">0.1074</cx:pt>
          <cx:pt idx="9216">0.14910000000000001</cx:pt>
          <cx:pt idx="9217">0.19359999999999999</cx:pt>
          <cx:pt idx="9218">0.16020000000000001</cx:pt>
          <cx:pt idx="9219">0.1074</cx:pt>
          <cx:pt idx="9220">0.1074</cx:pt>
          <cx:pt idx="9221">0.10000000000000001</cx:pt>
          <cx:pt idx="9222">0.14910000000000001</cx:pt>
          <cx:pt idx="9223">0.14910000000000001</cx:pt>
          <cx:pt idx="9224">0.054199999999999998</cx:pt>
          <cx:pt idx="9225">0.1037</cx:pt>
          <cx:pt idx="9226">0.054199999999999998</cx:pt>
          <cx:pt idx="9227">0.13059999999999999</cx:pt>
          <cx:pt idx="9228">0.16400000000000001</cx:pt>
          <cx:pt idx="9229">0.17879999999999999</cx:pt>
          <cx:pt idx="9230">0.069199999999999998</cx:pt>
          <cx:pt idx="9231">0.072900000000000006</cx:pt>
          <cx:pt idx="9232">0.072900000000000006</cx:pt>
          <cx:pt idx="9233">0.10000000000000001</cx:pt>
          <cx:pt idx="9234">0.17510000000000001</cx:pt>
          <cx:pt idx="9235">0.10000000000000001</cx:pt>
          <cx:pt idx="9236">0.1074</cx:pt>
          <cx:pt idx="9237">0.1037</cx:pt>
          <cx:pt idx="9238">0.16769999999999999</cx:pt>
          <cx:pt idx="9239">0.054199999999999998</cx:pt>
          <cx:pt idx="9240">0.14169999999999999</cx:pt>
          <cx:pt idx="9241">0.10000000000000001</cx:pt>
          <cx:pt idx="9242">0.1714</cx:pt>
          <cx:pt idx="9243">0.072900000000000006</cx:pt>
          <cx:pt idx="9244">0.10000000000000001</cx:pt>
          <cx:pt idx="9245">0.1074</cx:pt>
          <cx:pt idx="9246">0.1074</cx:pt>
          <cx:pt idx="9247">0.1862</cx:pt>
          <cx:pt idx="9248">0.1111</cx:pt>
          <cx:pt idx="9249">0.1037</cx:pt>
          <cx:pt idx="9250">0.1825</cx:pt>
          <cx:pt idx="9251">0.1037</cx:pt>
          <cx:pt idx="9252">0.15279999999999999</cx:pt>
          <cx:pt idx="9253">0.14910000000000001</cx:pt>
          <cx:pt idx="9254">0.076600000000000001</cx:pt>
          <cx:pt idx="9255">0.1037</cx:pt>
          <cx:pt idx="9256">0.1111</cx:pt>
          <cx:pt idx="9257">0.076600000000000001</cx:pt>
          <cx:pt idx="9258">0.10000000000000001</cx:pt>
          <cx:pt idx="9259">0.0579</cx:pt>
          <cx:pt idx="9260">0.1565</cx:pt>
          <cx:pt idx="9261">0.1037</cx:pt>
          <cx:pt idx="9262">0.1037</cx:pt>
          <cx:pt idx="9263">0.14169999999999999</cx:pt>
          <cx:pt idx="9264">0.0579</cx:pt>
          <cx:pt idx="9265">0.069199999999999998</cx:pt>
          <cx:pt idx="9266">0.054199999999999998</cx:pt>
          <cx:pt idx="9267">0.13059999999999999</cx:pt>
          <cx:pt idx="9268">0.1565</cx:pt>
          <cx:pt idx="9269">0.14910000000000001</cx:pt>
          <cx:pt idx="9270">0.1825</cx:pt>
          <cx:pt idx="9271">0.072900000000000006</cx:pt>
          <cx:pt idx="9272">0.096299999999999997</cx:pt>
          <cx:pt idx="9273">0.072900000000000006</cx:pt>
          <cx:pt idx="9274">0.1268</cx:pt>
          <cx:pt idx="9275">0.13800000000000001</cx:pt>
          <cx:pt idx="9276">0.1074</cx:pt>
          <cx:pt idx="9277">0.072900000000000006</cx:pt>
          <cx:pt idx="9278">0.1037</cx:pt>
          <cx:pt idx="9279">0.069199999999999998</cx:pt>
          <cx:pt idx="9280">0.1268</cx:pt>
          <cx:pt idx="9281">0.072900000000000006</cx:pt>
          <cx:pt idx="9282">0.096299999999999997</cx:pt>
          <cx:pt idx="9283">0.0579</cx:pt>
          <cx:pt idx="9284">0.10000000000000001</cx:pt>
          <cx:pt idx="9285">0.14169999999999999</cx:pt>
          <cx:pt idx="9286">0.15279999999999999</cx:pt>
          <cx:pt idx="9287">0.096299999999999997</cx:pt>
          <cx:pt idx="9288">0.17510000000000001</cx:pt>
          <cx:pt idx="9289">0.072900000000000006</cx:pt>
          <cx:pt idx="9290">0.072900000000000006</cx:pt>
          <cx:pt idx="9291">0.1037</cx:pt>
          <cx:pt idx="9292">0.1037</cx:pt>
          <cx:pt idx="9293">0.1343</cx:pt>
          <cx:pt idx="9294">0.13059999999999999</cx:pt>
          <cx:pt idx="9295">0.14169999999999999</cx:pt>
          <cx:pt idx="9296">0.1111</cx:pt>
          <cx:pt idx="9297">0.076600000000000001</cx:pt>
          <cx:pt idx="9298">0.13059999999999999</cx:pt>
          <cx:pt idx="9299">0.17879999999999999</cx:pt>
          <cx:pt idx="9300">0.1111</cx:pt>
          <cx:pt idx="9301">0.13059999999999999</cx:pt>
          <cx:pt idx="9302">0.1268</cx:pt>
          <cx:pt idx="9303">0.16400000000000001</cx:pt>
          <cx:pt idx="9304">0.072900000000000006</cx:pt>
          <cx:pt idx="9305">0.10000000000000001</cx:pt>
          <cx:pt idx="9306">0.096299999999999997</cx:pt>
          <cx:pt idx="9307">0.1037</cx:pt>
          <cx:pt idx="9308">0.1111</cx:pt>
          <cx:pt idx="9309">0.072900000000000006</cx:pt>
          <cx:pt idx="9310">0.072900000000000006</cx:pt>
          <cx:pt idx="9311">0.072900000000000006</cx:pt>
          <cx:pt idx="9312">0.16400000000000001</cx:pt>
          <cx:pt idx="9313">0.19359999999999999</cx:pt>
          <cx:pt idx="9314">0.096299999999999997</cx:pt>
          <cx:pt idx="9315">0.1111</cx:pt>
          <cx:pt idx="9316">0.14910000000000001</cx:pt>
          <cx:pt idx="9317">0.1037</cx:pt>
          <cx:pt idx="9318">0.054199999999999998</cx:pt>
          <cx:pt idx="9319">0.16400000000000001</cx:pt>
          <cx:pt idx="9320">0.069199999999999998</cx:pt>
          <cx:pt idx="9321">0.1111</cx:pt>
          <cx:pt idx="9322">0.1037</cx:pt>
          <cx:pt idx="9323">0.16020000000000001</cx:pt>
          <cx:pt idx="9324">0.1037</cx:pt>
          <cx:pt idx="9325">0.1714</cx:pt>
          <cx:pt idx="9326">0.096299999999999997</cx:pt>
          <cx:pt idx="9327">0.1111</cx:pt>
          <cx:pt idx="9328">0.096299999999999997</cx:pt>
          <cx:pt idx="9329">0.19359999999999999</cx:pt>
          <cx:pt idx="9330">0.1565</cx:pt>
          <cx:pt idx="9331">0.1037</cx:pt>
          <cx:pt idx="9332">0.15279999999999999</cx:pt>
          <cx:pt idx="9333">0.1111</cx:pt>
          <cx:pt idx="9334">0.1074</cx:pt>
          <cx:pt idx="9335">0.1714</cx:pt>
          <cx:pt idx="9336">0.16400000000000001</cx:pt>
          <cx:pt idx="9337">0.1714</cx:pt>
          <cx:pt idx="9338">0.076600000000000001</cx:pt>
          <cx:pt idx="9339">0.14910000000000001</cx:pt>
          <cx:pt idx="9340">0.1111</cx:pt>
          <cx:pt idx="9341">0.1111</cx:pt>
          <cx:pt idx="9342">0.16020000000000001</cx:pt>
          <cx:pt idx="9343">0.14910000000000001</cx:pt>
          <cx:pt idx="9344">0.16400000000000001</cx:pt>
          <cx:pt idx="9345">0.069199999999999998</cx:pt>
          <cx:pt idx="9346">0.16400000000000001</cx:pt>
          <cx:pt idx="9347">0.072900000000000006</cx:pt>
          <cx:pt idx="9348">0.1074</cx:pt>
          <cx:pt idx="9349">0.1074</cx:pt>
          <cx:pt idx="9350">0.10000000000000001</cx:pt>
          <cx:pt idx="9351">0.1565</cx:pt>
          <cx:pt idx="9352">0.069199999999999998</cx:pt>
          <cx:pt idx="9353">0.1111</cx:pt>
          <cx:pt idx="9354">0.16400000000000001</cx:pt>
          <cx:pt idx="9355">0.059999999999999998</cx:pt>
          <cx:pt idx="9356">0.1037</cx:pt>
          <cx:pt idx="9357">0.1074</cx:pt>
          <cx:pt idx="9358">0.054199999999999998</cx:pt>
          <cx:pt idx="9359">0.17510000000000001</cx:pt>
          <cx:pt idx="9360">0.16020000000000001</cx:pt>
          <cx:pt idx="9361">0.1111</cx:pt>
          <cx:pt idx="9362">0.17510000000000001</cx:pt>
          <cx:pt idx="9363">0.072900000000000006</cx:pt>
          <cx:pt idx="9364">0.069199999999999998</cx:pt>
          <cx:pt idx="9365">0.18990000000000001</cx:pt>
          <cx:pt idx="9366">0.14910000000000001</cx:pt>
          <cx:pt idx="9367">0.1454</cx:pt>
          <cx:pt idx="9368">0.0579</cx:pt>
          <cx:pt idx="9369">0.18990000000000001</cx:pt>
          <cx:pt idx="9370">0.14169999999999999</cx:pt>
          <cx:pt idx="9371">0.1037</cx:pt>
          <cx:pt idx="9372">0.1111</cx:pt>
          <cx:pt idx="9373">0.076600000000000001</cx:pt>
          <cx:pt idx="9374">0.10000000000000001</cx:pt>
          <cx:pt idx="9375">0.1825</cx:pt>
          <cx:pt idx="9376">0.13059999999999999</cx:pt>
          <cx:pt idx="9377">0.14910000000000001</cx:pt>
          <cx:pt idx="9378">0.096299999999999997</cx:pt>
          <cx:pt idx="9379">0.13059999999999999</cx:pt>
          <cx:pt idx="9380">0.1111</cx:pt>
          <cx:pt idx="9381">0.1074</cx:pt>
          <cx:pt idx="9382">0.20480000000000001</cx:pt>
          <cx:pt idx="9383">0.10000000000000001</cx:pt>
          <cx:pt idx="9384">0.14910000000000001</cx:pt>
          <cx:pt idx="9385">0.1825</cx:pt>
          <cx:pt idx="9386">0.1268</cx:pt>
          <cx:pt idx="9387">0.076600000000000001</cx:pt>
          <cx:pt idx="9388">0.076600000000000001</cx:pt>
          <cx:pt idx="9389">0.0579</cx:pt>
          <cx:pt idx="9390">0.1268</cx:pt>
          <cx:pt idx="9391">0.069199999999999998</cx:pt>
          <cx:pt idx="9392">0.1037</cx:pt>
          <cx:pt idx="9393">0.1074</cx:pt>
          <cx:pt idx="9394">0.1037</cx:pt>
          <cx:pt idx="9395">0.096299999999999997</cx:pt>
          <cx:pt idx="9396">0.1565</cx:pt>
          <cx:pt idx="9397">0.17510000000000001</cx:pt>
          <cx:pt idx="9398">0.13800000000000001</cx:pt>
          <cx:pt idx="9399">0.16769999999999999</cx:pt>
          <cx:pt idx="9400">0.1343</cx:pt>
          <cx:pt idx="9401">0.14169999999999999</cx:pt>
          <cx:pt idx="9402">0.15279999999999999</cx:pt>
          <cx:pt idx="9403">0.072900000000000006</cx:pt>
          <cx:pt idx="9404">0.14910000000000001</cx:pt>
          <cx:pt idx="9405">0.1037</cx:pt>
          <cx:pt idx="9406">0.16400000000000001</cx:pt>
          <cx:pt idx="9407">0.13059999999999999</cx:pt>
          <cx:pt idx="9408">0.0579</cx:pt>
          <cx:pt idx="9409">0.096299999999999997</cx:pt>
          <cx:pt idx="9410">0.16020000000000001</cx:pt>
          <cx:pt idx="9411">0.14169999999999999</cx:pt>
          <cx:pt idx="9412">0.14910000000000001</cx:pt>
          <cx:pt idx="9413">0.076600000000000001</cx:pt>
          <cx:pt idx="9414">0.1825</cx:pt>
          <cx:pt idx="9415">0.1862</cx:pt>
          <cx:pt idx="9416">0.1565</cx:pt>
          <cx:pt idx="9417">0.13059999999999999</cx:pt>
          <cx:pt idx="9418">0.14169999999999999</cx:pt>
          <cx:pt idx="9419">0.0579</cx:pt>
          <cx:pt idx="9420">0.1037</cx:pt>
          <cx:pt idx="9421">0.072900000000000006</cx:pt>
          <cx:pt idx="9422">0.1111</cx:pt>
          <cx:pt idx="9423">0.072900000000000006</cx:pt>
          <cx:pt idx="9424">0.16020000000000001</cx:pt>
          <cx:pt idx="9425">0.15279999999999999</cx:pt>
          <cx:pt idx="9426">0.1037</cx:pt>
          <cx:pt idx="9427">0.2011</cx:pt>
          <cx:pt idx="9428">0.1037</cx:pt>
          <cx:pt idx="9429">0.069199999999999998</cx:pt>
          <cx:pt idx="9430">0.1268</cx:pt>
          <cx:pt idx="9431">0.16020000000000001</cx:pt>
          <cx:pt idx="9432">0.13059999999999999</cx:pt>
          <cx:pt idx="9433">0.1268</cx:pt>
          <cx:pt idx="9434">0.10000000000000001</cx:pt>
          <cx:pt idx="9435">0.19359999999999999</cx:pt>
          <cx:pt idx="9436">0.15279999999999999</cx:pt>
          <cx:pt idx="9437">0.054199999999999998</cx:pt>
          <cx:pt idx="9438">0.1037</cx:pt>
          <cx:pt idx="9439">0.1111</cx:pt>
          <cx:pt idx="9440">0.1037</cx:pt>
          <cx:pt idx="9441">0.1111</cx:pt>
          <cx:pt idx="9442">0.096299999999999997</cx:pt>
          <cx:pt idx="9443">0.054199999999999998</cx:pt>
          <cx:pt idx="9444">0.076600000000000001</cx:pt>
          <cx:pt idx="9445">0.1268</cx:pt>
          <cx:pt idx="9446">0.14910000000000001</cx:pt>
          <cx:pt idx="9447">0.076600000000000001</cx:pt>
          <cx:pt idx="9448">0.072900000000000006</cx:pt>
          <cx:pt idx="9449">0.14910000000000001</cx:pt>
          <cx:pt idx="9450">0.15279999999999999</cx:pt>
          <cx:pt idx="9451">0.1268</cx:pt>
          <cx:pt idx="9452">0.16400000000000001</cx:pt>
          <cx:pt idx="9453">0.1037</cx:pt>
          <cx:pt idx="9454">0.16400000000000001</cx:pt>
          <cx:pt idx="9455">0.1111</cx:pt>
          <cx:pt idx="9456">0.14910000000000001</cx:pt>
          <cx:pt idx="9457">0.072900000000000006</cx:pt>
          <cx:pt idx="9458">0.14910000000000001</cx:pt>
          <cx:pt idx="9459">0.072900000000000006</cx:pt>
          <cx:pt idx="9460">0.10000000000000001</cx:pt>
          <cx:pt idx="9461">0.069199999999999998</cx:pt>
          <cx:pt idx="9462">0.10000000000000001</cx:pt>
          <cx:pt idx="9463">0.13059999999999999</cx:pt>
          <cx:pt idx="9464">0.1268</cx:pt>
          <cx:pt idx="9465">0.072900000000000006</cx:pt>
          <cx:pt idx="9466">0.069199999999999998</cx:pt>
          <cx:pt idx="9467">0.072900000000000006</cx:pt>
          <cx:pt idx="9468">0.1343</cx:pt>
          <cx:pt idx="9469">0.1268</cx:pt>
          <cx:pt idx="9470">0.13059999999999999</cx:pt>
          <cx:pt idx="9471">0.1268</cx:pt>
          <cx:pt idx="9472">0.1037</cx:pt>
          <cx:pt idx="9473">0.13059999999999999</cx:pt>
          <cx:pt idx="9474">0.16020000000000001</cx:pt>
          <cx:pt idx="9475">0.14169999999999999</cx:pt>
          <cx:pt idx="9476">0.13800000000000001</cx:pt>
          <cx:pt idx="9477">0.10000000000000001</cx:pt>
          <cx:pt idx="9478">0.10000000000000001</cx:pt>
          <cx:pt idx="9479">0.0579</cx:pt>
          <cx:pt idx="9480">0.054199999999999998</cx:pt>
          <cx:pt idx="9481">0.1074</cx:pt>
          <cx:pt idx="9482">0.1111</cx:pt>
          <cx:pt idx="9483">0.072900000000000006</cx:pt>
          <cx:pt idx="9484">0.096299999999999997</cx:pt>
          <cx:pt idx="9485">0.072900000000000006</cx:pt>
          <cx:pt idx="9486">0.14169999999999999</cx:pt>
          <cx:pt idx="9487">0.2011</cx:pt>
          <cx:pt idx="9488">0.096299999999999997</cx:pt>
          <cx:pt idx="9489">0.1268</cx:pt>
          <cx:pt idx="9490">0.069199999999999998</cx:pt>
          <cx:pt idx="9491">0.1111</cx:pt>
          <cx:pt idx="9492">0.16400000000000001</cx:pt>
          <cx:pt idx="9493">0.1268</cx:pt>
          <cx:pt idx="9494">0.15279999999999999</cx:pt>
          <cx:pt idx="9495">0.0579</cx:pt>
          <cx:pt idx="9496">0.1343</cx:pt>
          <cx:pt idx="9497">0.054199999999999998</cx:pt>
          <cx:pt idx="9498">0.13059999999999999</cx:pt>
          <cx:pt idx="9499">0.13800000000000001</cx:pt>
          <cx:pt idx="9500">0.1343</cx:pt>
          <cx:pt idx="9501">0.076600000000000001</cx:pt>
          <cx:pt idx="9502">0.1343</cx:pt>
          <cx:pt idx="9503">0.10000000000000001</cx:pt>
          <cx:pt idx="9504">0.16400000000000001</cx:pt>
          <cx:pt idx="9505">0.096299999999999997</cx:pt>
          <cx:pt idx="9506">0.13059999999999999</cx:pt>
          <cx:pt idx="9507">0.10000000000000001</cx:pt>
          <cx:pt idx="9508">0.1268</cx:pt>
          <cx:pt idx="9509">0.16020000000000001</cx:pt>
          <cx:pt idx="9510">0.1565</cx:pt>
          <cx:pt idx="9511">0.0579</cx:pt>
          <cx:pt idx="9512">0.16020000000000001</cx:pt>
          <cx:pt idx="9513">0.13800000000000001</cx:pt>
          <cx:pt idx="9514">0.069199999999999998</cx:pt>
          <cx:pt idx="9515">0.054199999999999998</cx:pt>
          <cx:pt idx="9516">0.1111</cx:pt>
          <cx:pt idx="9517">0.13059999999999999</cx:pt>
          <cx:pt idx="9518">0.1825</cx:pt>
          <cx:pt idx="9519">0.15279999999999999</cx:pt>
          <cx:pt idx="9520">0.1037</cx:pt>
          <cx:pt idx="9521">0.14169999999999999</cx:pt>
          <cx:pt idx="9522">0.13800000000000001</cx:pt>
          <cx:pt idx="9523">0.069199999999999998</cx:pt>
          <cx:pt idx="9524">0.1268</cx:pt>
          <cx:pt idx="9525">0.14910000000000001</cx:pt>
          <cx:pt idx="9526">0.072900000000000006</cx:pt>
          <cx:pt idx="9527">0.14169999999999999</cx:pt>
          <cx:pt idx="9528">0.13059999999999999</cx:pt>
          <cx:pt idx="9529">0.10000000000000001</cx:pt>
          <cx:pt idx="9530">0.1074</cx:pt>
          <cx:pt idx="9531">0.1037</cx:pt>
          <cx:pt idx="9532">0.1037</cx:pt>
          <cx:pt idx="9533">0.14169999999999999</cx:pt>
          <cx:pt idx="9534">0.096299999999999997</cx:pt>
          <cx:pt idx="9535">0.1268</cx:pt>
          <cx:pt idx="9536">0.15279999999999999</cx:pt>
          <cx:pt idx="9537">0.059999999999999998</cx:pt>
          <cx:pt idx="9538">0.17510000000000001</cx:pt>
          <cx:pt idx="9539">0.076600000000000001</cx:pt>
          <cx:pt idx="9540">0.1825</cx:pt>
          <cx:pt idx="9541">0.1565</cx:pt>
          <cx:pt idx="9542">0.1037</cx:pt>
          <cx:pt idx="9543">0.0579</cx:pt>
          <cx:pt idx="9544">0.0579</cx:pt>
          <cx:pt idx="9545">0.1268</cx:pt>
          <cx:pt idx="9546">0.072900000000000006</cx:pt>
          <cx:pt idx="9547">0.1037</cx:pt>
          <cx:pt idx="9548">0.076600000000000001</cx:pt>
          <cx:pt idx="9549">0.1111</cx:pt>
          <cx:pt idx="9550">0.14910000000000001</cx:pt>
          <cx:pt idx="9551">0.17879999999999999</cx:pt>
          <cx:pt idx="9552">0.1714</cx:pt>
          <cx:pt idx="9553">0.072900000000000006</cx:pt>
          <cx:pt idx="9554">0.096299999999999997</cx:pt>
          <cx:pt idx="9555">0.054199999999999998</cx:pt>
          <cx:pt idx="9556">0.1343</cx:pt>
          <cx:pt idx="9557">0.1454</cx:pt>
          <cx:pt idx="9558">0.072900000000000006</cx:pt>
          <cx:pt idx="9559">0.1268</cx:pt>
          <cx:pt idx="9560">0.1111</cx:pt>
          <cx:pt idx="9561">0.1037</cx:pt>
          <cx:pt idx="9562">0.069199999999999998</cx:pt>
          <cx:pt idx="9563">0.072900000000000006</cx:pt>
          <cx:pt idx="9564">0.1074</cx:pt>
          <cx:pt idx="9565">0.069199999999999998</cx:pt>
          <cx:pt idx="9566">0.096299999999999997</cx:pt>
          <cx:pt idx="9567">0.13059999999999999</cx:pt>
          <cx:pt idx="9568">0.10000000000000001</cx:pt>
          <cx:pt idx="9569">0.14910000000000001</cx:pt>
          <cx:pt idx="9570">0.1074</cx:pt>
          <cx:pt idx="9571">0.1268</cx:pt>
          <cx:pt idx="9572">0.13059999999999999</cx:pt>
          <cx:pt idx="9573">0.1268</cx:pt>
          <cx:pt idx="9574">0.16400000000000001</cx:pt>
          <cx:pt idx="9575">0.10000000000000001</cx:pt>
          <cx:pt idx="9576">0.0579</cx:pt>
          <cx:pt idx="9577">0.1111</cx:pt>
          <cx:pt idx="9578">0.1037</cx:pt>
          <cx:pt idx="9579">0.16769999999999999</cx:pt>
          <cx:pt idx="9580">0.13800000000000001</cx:pt>
          <cx:pt idx="9581">0.1714</cx:pt>
          <cx:pt idx="9582">0.076600000000000001</cx:pt>
          <cx:pt idx="9583">0.1074</cx:pt>
          <cx:pt idx="9584">0.13800000000000001</cx:pt>
          <cx:pt idx="9585">0.069199999999999998</cx:pt>
          <cx:pt idx="9586">0.1037</cx:pt>
          <cx:pt idx="9587">0.14910000000000001</cx:pt>
          <cx:pt idx="9588">0.1714</cx:pt>
          <cx:pt idx="9589">0.19739999999999999</cx:pt>
          <cx:pt idx="9590">0.072900000000000006</cx:pt>
          <cx:pt idx="9591">0.1074</cx:pt>
          <cx:pt idx="9592">0.1565</cx:pt>
          <cx:pt idx="9593">0.1037</cx:pt>
          <cx:pt idx="9594">0.15279999999999999</cx:pt>
          <cx:pt idx="9595">0.1268</cx:pt>
          <cx:pt idx="9596">0.096299999999999997</cx:pt>
          <cx:pt idx="9597">0.1825</cx:pt>
          <cx:pt idx="9598">0.1074</cx:pt>
          <cx:pt idx="9599">0.1037</cx:pt>
          <cx:pt idx="9600">0.10000000000000001</cx:pt>
          <cx:pt idx="9601">0.1037</cx:pt>
          <cx:pt idx="9602">0.072900000000000006</cx:pt>
          <cx:pt idx="9603">0.13059999999999999</cx:pt>
          <cx:pt idx="9604">0.18990000000000001</cx:pt>
          <cx:pt idx="9605">0.096299999999999997</cx:pt>
          <cx:pt idx="9606">0.15279999999999999</cx:pt>
          <cx:pt idx="9607">0.10000000000000001</cx:pt>
          <cx:pt idx="9608">0.16400000000000001</cx:pt>
          <cx:pt idx="9609">0.19359999999999999</cx:pt>
          <cx:pt idx="9610">0.096299999999999997</cx:pt>
          <cx:pt idx="9611">0.072900000000000006</cx:pt>
          <cx:pt idx="9612">0.076600000000000001</cx:pt>
          <cx:pt idx="9613">0.1037</cx:pt>
          <cx:pt idx="9614">0.1268</cx:pt>
          <cx:pt idx="9615">0.1037</cx:pt>
          <cx:pt idx="9616">0.1565</cx:pt>
          <cx:pt idx="9617">0.1111</cx:pt>
          <cx:pt idx="9618">0.1454</cx:pt>
          <cx:pt idx="9619">0.076600000000000001</cx:pt>
          <cx:pt idx="9620">0.054199999999999998</cx:pt>
          <cx:pt idx="9621">0.13800000000000001</cx:pt>
          <cx:pt idx="9622">0.1074</cx:pt>
          <cx:pt idx="9623">0.076600000000000001</cx:pt>
          <cx:pt idx="9624">0.1268</cx:pt>
          <cx:pt idx="9625">0.1825</cx:pt>
          <cx:pt idx="9626">0.1268</cx:pt>
          <cx:pt idx="9627">0.14169999999999999</cx:pt>
          <cx:pt idx="9628">0.069199999999999998</cx:pt>
          <cx:pt idx="9629">0.1862</cx:pt>
          <cx:pt idx="9630">0.1454</cx:pt>
          <cx:pt idx="9631">0.069199999999999998</cx:pt>
          <cx:pt idx="9632">0.1074</cx:pt>
          <cx:pt idx="9633">0.17879999999999999</cx:pt>
          <cx:pt idx="9634">0.1037</cx:pt>
          <cx:pt idx="9635">0.096299999999999997</cx:pt>
          <cx:pt idx="9636">0.072900000000000006</cx:pt>
          <cx:pt idx="9637">0.076600000000000001</cx:pt>
          <cx:pt idx="9638">0.1111</cx:pt>
          <cx:pt idx="9639">0.13059999999999999</cx:pt>
          <cx:pt idx="9640">0.1565</cx:pt>
          <cx:pt idx="9641">0.10000000000000001</cx:pt>
          <cx:pt idx="9642">0.054199999999999998</cx:pt>
          <cx:pt idx="9643">0.13059999999999999</cx:pt>
          <cx:pt idx="9644">0.072900000000000006</cx:pt>
          <cx:pt idx="9645">0.16769999999999999</cx:pt>
          <cx:pt idx="9646">0.1111</cx:pt>
          <cx:pt idx="9647">0.17879999999999999</cx:pt>
          <cx:pt idx="9648">0.17879999999999999</cx:pt>
          <cx:pt idx="9649">0.1037</cx:pt>
          <cx:pt idx="9650">0.10000000000000001</cx:pt>
          <cx:pt idx="9651">0.1268</cx:pt>
          <cx:pt idx="9652">0.1111</cx:pt>
          <cx:pt idx="9653">0.1037</cx:pt>
          <cx:pt idx="9654">0.1565</cx:pt>
          <cx:pt idx="9655">0.19739999999999999</cx:pt>
          <cx:pt idx="9656">0.096299999999999997</cx:pt>
          <cx:pt idx="9657">0.14910000000000001</cx:pt>
          <cx:pt idx="9658">0.16769999999999999</cx:pt>
          <cx:pt idx="9659">0.20480000000000001</cx:pt>
          <cx:pt idx="9660">0.1565</cx:pt>
          <cx:pt idx="9661">0.1565</cx:pt>
          <cx:pt idx="9662">0.17879999999999999</cx:pt>
          <cx:pt idx="9663">0.1074</cx:pt>
          <cx:pt idx="9664">0.1074</cx:pt>
          <cx:pt idx="9665">0.1111</cx:pt>
          <cx:pt idx="9666">0.072900000000000006</cx:pt>
          <cx:pt idx="9667">0.1111</cx:pt>
          <cx:pt idx="9668">0.19359999999999999</cx:pt>
          <cx:pt idx="9669">0.1074</cx:pt>
          <cx:pt idx="9670">0.054199999999999998</cx:pt>
          <cx:pt idx="9671">0.14910000000000001</cx:pt>
          <cx:pt idx="9672">0.16769999999999999</cx:pt>
          <cx:pt idx="9673">0.10000000000000001</cx:pt>
          <cx:pt idx="9674">0.17510000000000001</cx:pt>
          <cx:pt idx="9675">0.10000000000000001</cx:pt>
          <cx:pt idx="9676">0.16400000000000001</cx:pt>
          <cx:pt idx="9677">0.1454</cx:pt>
          <cx:pt idx="9678">0.1268</cx:pt>
          <cx:pt idx="9679">0.13059999999999999</cx:pt>
          <cx:pt idx="9680">0.1037</cx:pt>
          <cx:pt idx="9681">0.2122</cx:pt>
          <cx:pt idx="9682">0.14910000000000001</cx:pt>
          <cx:pt idx="9683">0.19359999999999999</cx:pt>
          <cx:pt idx="9684">0.0579</cx:pt>
          <cx:pt idx="9685">0.16020000000000001</cx:pt>
          <cx:pt idx="9686">0.10000000000000001</cx:pt>
          <cx:pt idx="9687">0.1037</cx:pt>
          <cx:pt idx="9688">0.1714</cx:pt>
          <cx:pt idx="9689">0.072900000000000006</cx:pt>
          <cx:pt idx="9690">0.1074</cx:pt>
          <cx:pt idx="9691">0.1074</cx:pt>
          <cx:pt idx="9692">0.096299999999999997</cx:pt>
          <cx:pt idx="9693">0.14910000000000001</cx:pt>
          <cx:pt idx="9694">0.10000000000000001</cx:pt>
          <cx:pt idx="9695">0.1111</cx:pt>
          <cx:pt idx="9696">0.1268</cx:pt>
          <cx:pt idx="9697">0.1268</cx:pt>
          <cx:pt idx="9698">0.1268</cx:pt>
          <cx:pt idx="9699">0.1268</cx:pt>
          <cx:pt idx="9700">0.1074</cx:pt>
          <cx:pt idx="9701">0.1111</cx:pt>
          <cx:pt idx="9702">0.076600000000000001</cx:pt>
          <cx:pt idx="9703">0.1111</cx:pt>
          <cx:pt idx="9704">0.2011</cx:pt>
          <cx:pt idx="9705">0.1454</cx:pt>
          <cx:pt idx="9706">0.1111</cx:pt>
          <cx:pt idx="9707">0.14910000000000001</cx:pt>
          <cx:pt idx="9708">0.1111</cx:pt>
          <cx:pt idx="9709">0.16769999999999999</cx:pt>
          <cx:pt idx="9710">0.16020000000000001</cx:pt>
          <cx:pt idx="9711">0.1037</cx:pt>
          <cx:pt idx="9712">0.054199999999999998</cx:pt>
          <cx:pt idx="9713">0.13059999999999999</cx:pt>
          <cx:pt idx="9714">0.1343</cx:pt>
          <cx:pt idx="9715">0.096299999999999997</cx:pt>
          <cx:pt idx="9716">0.1111</cx:pt>
          <cx:pt idx="9717">0.1037</cx:pt>
          <cx:pt idx="9718">0.16769999999999999</cx:pt>
          <cx:pt idx="9719">0.1074</cx:pt>
          <cx:pt idx="9720">0.15279999999999999</cx:pt>
          <cx:pt idx="9721">0.069199999999999998</cx:pt>
          <cx:pt idx="9722">0.1037</cx:pt>
          <cx:pt idx="9723">0.1037</cx:pt>
          <cx:pt idx="9724">0.13059999999999999</cx:pt>
          <cx:pt idx="9725">0.072900000000000006</cx:pt>
          <cx:pt idx="9726">0.14169999999999999</cx:pt>
          <cx:pt idx="9727">0.13059999999999999</cx:pt>
          <cx:pt idx="9728">0.069199999999999998</cx:pt>
          <cx:pt idx="9729">0.0579</cx:pt>
          <cx:pt idx="9730">0.13800000000000001</cx:pt>
          <cx:pt idx="9731">0.069199999999999998</cx:pt>
          <cx:pt idx="9732">0.16020000000000001</cx:pt>
          <cx:pt idx="9733">0.1268</cx:pt>
          <cx:pt idx="9734">0.13059999999999999</cx:pt>
          <cx:pt idx="9735">0.13059999999999999</cx:pt>
          <cx:pt idx="9736">0.0579</cx:pt>
          <cx:pt idx="9737">0.10000000000000001</cx:pt>
          <cx:pt idx="9738">0.10000000000000001</cx:pt>
          <cx:pt idx="9739">0.14910000000000001</cx:pt>
          <cx:pt idx="9740">0.17879999999999999</cx:pt>
          <cx:pt idx="9741">0.1268</cx:pt>
          <cx:pt idx="9742">0.16769999999999999</cx:pt>
          <cx:pt idx="9743">0.13059999999999999</cx:pt>
          <cx:pt idx="9744">0.16020000000000001</cx:pt>
          <cx:pt idx="9745">0.1037</cx:pt>
          <cx:pt idx="9746">0.1037</cx:pt>
          <cx:pt idx="9747">0.16020000000000001</cx:pt>
          <cx:pt idx="9748">0.1825</cx:pt>
          <cx:pt idx="9749">0.17879999999999999</cx:pt>
          <cx:pt idx="9750">0.13800000000000001</cx:pt>
          <cx:pt idx="9751">0.1268</cx:pt>
          <cx:pt idx="9752">0.054199999999999998</cx:pt>
          <cx:pt idx="9753">0.1037</cx:pt>
          <cx:pt idx="9754">0.1037</cx:pt>
          <cx:pt idx="9755">0.076600000000000001</cx:pt>
          <cx:pt idx="9756">0.14910000000000001</cx:pt>
          <cx:pt idx="9757">0.1111</cx:pt>
          <cx:pt idx="9758">0.076600000000000001</cx:pt>
          <cx:pt idx="9759">0.0579</cx:pt>
          <cx:pt idx="9760">0.13059999999999999</cx:pt>
          <cx:pt idx="9761">0.1454</cx:pt>
          <cx:pt idx="9762">0.16400000000000001</cx:pt>
          <cx:pt idx="9763">0.13059999999999999</cx:pt>
          <cx:pt idx="9764">0.1074</cx:pt>
          <cx:pt idx="9765">0.15279999999999999</cx:pt>
          <cx:pt idx="9766">0.096299999999999997</cx:pt>
          <cx:pt idx="9767">0.14910000000000001</cx:pt>
          <cx:pt idx="9768">0.16020000000000001</cx:pt>
          <cx:pt idx="9769">0.1074</cx:pt>
          <cx:pt idx="9770">0.1268</cx:pt>
          <cx:pt idx="9771">0.1074</cx:pt>
          <cx:pt idx="9772">0.1565</cx:pt>
          <cx:pt idx="9773">0.1111</cx:pt>
          <cx:pt idx="9774">0.076600000000000001</cx:pt>
          <cx:pt idx="9775">0.072900000000000006</cx:pt>
          <cx:pt idx="9776">0.17879999999999999</cx:pt>
          <cx:pt idx="9777">0.16400000000000001</cx:pt>
          <cx:pt idx="9778">0.1037</cx:pt>
          <cx:pt idx="9779">0.1074</cx:pt>
          <cx:pt idx="9780">0.054199999999999998</cx:pt>
          <cx:pt idx="9781">0.1268</cx:pt>
          <cx:pt idx="9782">0.16400000000000001</cx:pt>
          <cx:pt idx="9783">0.14910000000000001</cx:pt>
          <cx:pt idx="9784">0.13800000000000001</cx:pt>
          <cx:pt idx="9785">0.13059999999999999</cx:pt>
          <cx:pt idx="9786">0.072900000000000006</cx:pt>
          <cx:pt idx="9787">0.16769999999999999</cx:pt>
          <cx:pt idx="9788">0.054199999999999998</cx:pt>
          <cx:pt idx="9789">0.1074</cx:pt>
          <cx:pt idx="9790">0.1343</cx:pt>
          <cx:pt idx="9791">0.1111</cx:pt>
          <cx:pt idx="9792">0.072900000000000006</cx:pt>
          <cx:pt idx="9793">0.076600000000000001</cx:pt>
          <cx:pt idx="9794">0.072900000000000006</cx:pt>
          <cx:pt idx="9795">0.072900000000000006</cx:pt>
          <cx:pt idx="9796">0.14910000000000001</cx:pt>
          <cx:pt idx="9797">0.13800000000000001</cx:pt>
          <cx:pt idx="9798">0.1565</cx:pt>
          <cx:pt idx="9799">0.076600000000000001</cx:pt>
          <cx:pt idx="9800">0.096299999999999997</cx:pt>
          <cx:pt idx="9801">0.15279999999999999</cx:pt>
          <cx:pt idx="9802">0.15279999999999999</cx:pt>
          <cx:pt idx="9803">0.1111</cx:pt>
          <cx:pt idx="9804">0.072900000000000006</cx:pt>
          <cx:pt idx="9805">0.1037</cx:pt>
          <cx:pt idx="9806">0.1111</cx:pt>
          <cx:pt idx="9807">0.10000000000000001</cx:pt>
          <cx:pt idx="9808">0.10000000000000001</cx:pt>
          <cx:pt idx="9809">0.16020000000000001</cx:pt>
          <cx:pt idx="9810">0.1268</cx:pt>
          <cx:pt idx="9811">0.1074</cx:pt>
          <cx:pt idx="9812">0.1454</cx:pt>
          <cx:pt idx="9813">0.14169999999999999</cx:pt>
          <cx:pt idx="9814">0.10000000000000001</cx:pt>
          <cx:pt idx="9815">0.1111</cx:pt>
          <cx:pt idx="9816">0.2011</cx:pt>
          <cx:pt idx="9817">0.076600000000000001</cx:pt>
          <cx:pt idx="9818">0.069199999999999998</cx:pt>
          <cx:pt idx="9819">0.17510000000000001</cx:pt>
          <cx:pt idx="9820">0.14169999999999999</cx:pt>
          <cx:pt idx="9821">0.14169999999999999</cx:pt>
          <cx:pt idx="9822">0.1268</cx:pt>
          <cx:pt idx="9823">0.076600000000000001</cx:pt>
          <cx:pt idx="9824">0.16020000000000001</cx:pt>
          <cx:pt idx="9825">0.1268</cx:pt>
          <cx:pt idx="9826">0.072900000000000006</cx:pt>
          <cx:pt idx="9827">0.1862</cx:pt>
          <cx:pt idx="9828">0.0579</cx:pt>
          <cx:pt idx="9829">0.1268</cx:pt>
          <cx:pt idx="9830">0.15279999999999999</cx:pt>
          <cx:pt idx="9831">0.14910000000000001</cx:pt>
          <cx:pt idx="9832">0.069199999999999998</cx:pt>
          <cx:pt idx="9833">0.0579</cx:pt>
          <cx:pt idx="9834">0.076600000000000001</cx:pt>
          <cx:pt idx="9835">0.13800000000000001</cx:pt>
          <cx:pt idx="9836">0.0579</cx:pt>
          <cx:pt idx="9837">0.1037</cx:pt>
          <cx:pt idx="9838">0.10000000000000001</cx:pt>
          <cx:pt idx="9839">0.1343</cx:pt>
          <cx:pt idx="9840">0.069199999999999998</cx:pt>
          <cx:pt idx="9841">0.1037</cx:pt>
          <cx:pt idx="9842">0.076600000000000001</cx:pt>
          <cx:pt idx="9843">0.1111</cx:pt>
          <cx:pt idx="9844">0.1037</cx:pt>
          <cx:pt idx="9845">0.1074</cx:pt>
          <cx:pt idx="9846">0.14910000000000001</cx:pt>
          <cx:pt idx="9847">0.069199999999999998</cx:pt>
          <cx:pt idx="9848">0.069199999999999998</cx:pt>
          <cx:pt idx="9849">0.1268</cx:pt>
          <cx:pt idx="9850">0.076600000000000001</cx:pt>
          <cx:pt idx="9851">0.0579</cx:pt>
          <cx:pt idx="9852">0.1037</cx:pt>
          <cx:pt idx="9853">0.0579</cx:pt>
          <cx:pt idx="9854">0.1037</cx:pt>
          <cx:pt idx="9855">0.13059999999999999</cx:pt>
          <cx:pt idx="9856">0.16020000000000001</cx:pt>
          <cx:pt idx="9857">0.13800000000000001</cx:pt>
          <cx:pt idx="9858">0.1037</cx:pt>
          <cx:pt idx="9859">0.076600000000000001</cx:pt>
          <cx:pt idx="9860">0.1111</cx:pt>
          <cx:pt idx="9861">0.13800000000000001</cx:pt>
          <cx:pt idx="9862">0.14910000000000001</cx:pt>
          <cx:pt idx="9863">0.1111</cx:pt>
          <cx:pt idx="9864">0.1862</cx:pt>
          <cx:pt idx="9865">0.17510000000000001</cx:pt>
          <cx:pt idx="9866">0.072900000000000006</cx:pt>
          <cx:pt idx="9867">0.1714</cx:pt>
          <cx:pt idx="9868">0.10000000000000001</cx:pt>
          <cx:pt idx="9869">0.072900000000000006</cx:pt>
          <cx:pt idx="9870">0.1565</cx:pt>
          <cx:pt idx="9871">0.1074</cx:pt>
          <cx:pt idx="9872">0.1714</cx:pt>
          <cx:pt idx="9873">0.15279999999999999</cx:pt>
          <cx:pt idx="9874">0.1111</cx:pt>
          <cx:pt idx="9875">0.13059999999999999</cx:pt>
          <cx:pt idx="9876">0.072900000000000006</cx:pt>
          <cx:pt idx="9877">0.072900000000000006</cx:pt>
          <cx:pt idx="9878">0.072900000000000006</cx:pt>
          <cx:pt idx="9879">0.072900000000000006</cx:pt>
          <cx:pt idx="9880">0.14910000000000001</cx:pt>
          <cx:pt idx="9881">0.054199999999999998</cx:pt>
          <cx:pt idx="9882">0.1268</cx:pt>
          <cx:pt idx="9883">0.069199999999999998</cx:pt>
          <cx:pt idx="9884">0.076600000000000001</cx:pt>
          <cx:pt idx="9885">0.1862</cx:pt>
          <cx:pt idx="9886">0.16020000000000001</cx:pt>
          <cx:pt idx="9887">0.1074</cx:pt>
          <cx:pt idx="9888">0.17879999999999999</cx:pt>
          <cx:pt idx="9889">0.1565</cx:pt>
          <cx:pt idx="9890">0.096299999999999997</cx:pt>
          <cx:pt idx="9891">0.1111</cx:pt>
          <cx:pt idx="9892">0.1268</cx:pt>
          <cx:pt idx="9893">0.15279999999999999</cx:pt>
          <cx:pt idx="9894">0.16400000000000001</cx:pt>
          <cx:pt idx="9895">0.076600000000000001</cx:pt>
          <cx:pt idx="9896">0.16400000000000001</cx:pt>
          <cx:pt idx="9897">0.1074</cx:pt>
          <cx:pt idx="9898">0.1111</cx:pt>
          <cx:pt idx="9899">0.17879999999999999</cx:pt>
          <cx:pt idx="9900">0.1714</cx:pt>
          <cx:pt idx="9901">0.1074</cx:pt>
          <cx:pt idx="9902">0.1714</cx:pt>
          <cx:pt idx="9903">0.072900000000000006</cx:pt>
          <cx:pt idx="9904">0.0579</cx:pt>
          <cx:pt idx="9905">0.1111</cx:pt>
          <cx:pt idx="9906">0.16020000000000001</cx:pt>
          <cx:pt idx="9907">0.16769999999999999</cx:pt>
          <cx:pt idx="9908">0.14169999999999999</cx:pt>
          <cx:pt idx="9909">0.13800000000000001</cx:pt>
          <cx:pt idx="9910">0.096299999999999997</cx:pt>
          <cx:pt idx="9911">0.19359999999999999</cx:pt>
          <cx:pt idx="9912">0.1268</cx:pt>
          <cx:pt idx="9913">0.069199999999999998</cx:pt>
          <cx:pt idx="9914">0.072900000000000006</cx:pt>
          <cx:pt idx="9915">0.13800000000000001</cx:pt>
          <cx:pt idx="9916">0.10000000000000001</cx:pt>
          <cx:pt idx="9917">0.14910000000000001</cx:pt>
          <cx:pt idx="9918">0.1268</cx:pt>
          <cx:pt idx="9919">0.0579</cx:pt>
          <cx:pt idx="9920">0.1268</cx:pt>
          <cx:pt idx="9921">0.16400000000000001</cx:pt>
          <cx:pt idx="9922">0.14910000000000001</cx:pt>
          <cx:pt idx="9923">0.1037</cx:pt>
          <cx:pt idx="9924">0.076600000000000001</cx:pt>
          <cx:pt idx="9925">0.16769999999999999</cx:pt>
          <cx:pt idx="9926">0.1074</cx:pt>
          <cx:pt idx="9927">0.20480000000000001</cx:pt>
          <cx:pt idx="9928">0.1037</cx:pt>
          <cx:pt idx="9929">0.072900000000000006</cx:pt>
          <cx:pt idx="9930">0.20849999999999999</cx:pt>
          <cx:pt idx="9931">0.16769999999999999</cx:pt>
          <cx:pt idx="9932">0.15279999999999999</cx:pt>
          <cx:pt idx="9933">0.1343</cx:pt>
          <cx:pt idx="9934">0.1268</cx:pt>
          <cx:pt idx="9935">0.096299999999999997</cx:pt>
          <cx:pt idx="9936">0.1343</cx:pt>
          <cx:pt idx="9937">0.1037</cx:pt>
          <cx:pt idx="9938">0.14169999999999999</cx:pt>
          <cx:pt idx="9939">0.15279999999999999</cx:pt>
          <cx:pt idx="9940">0.096299999999999997</cx:pt>
          <cx:pt idx="9941">0.096299999999999997</cx:pt>
          <cx:pt idx="9942">0.1714</cx:pt>
          <cx:pt idx="9943">0.1111</cx:pt>
          <cx:pt idx="9944">0.14910000000000001</cx:pt>
          <cx:pt idx="9945">0.1037</cx:pt>
          <cx:pt idx="9946">0.1454</cx:pt>
          <cx:pt idx="9947">0.1111</cx:pt>
          <cx:pt idx="9948">0.1268</cx:pt>
          <cx:pt idx="9949">0.13059999999999999</cx:pt>
          <cx:pt idx="9950">0.096299999999999997</cx:pt>
          <cx:pt idx="9951">0.072900000000000006</cx:pt>
          <cx:pt idx="9952">0.13059999999999999</cx:pt>
          <cx:pt idx="9953">0.14169999999999999</cx:pt>
          <cx:pt idx="9954">0.14910000000000001</cx:pt>
          <cx:pt idx="9955">0.1268</cx:pt>
          <cx:pt idx="9956">0.1714</cx:pt>
          <cx:pt idx="9957">0.13059999999999999</cx:pt>
          <cx:pt idx="9958">0.1343</cx:pt>
          <cx:pt idx="9959">0.10000000000000001</cx:pt>
          <cx:pt idx="9960">0.1343</cx:pt>
          <cx:pt idx="9961">0.1714</cx:pt>
          <cx:pt idx="9962">0.14910000000000001</cx:pt>
          <cx:pt idx="9963">0.13800000000000001</cx:pt>
          <cx:pt idx="9964">0.14910000000000001</cx:pt>
          <cx:pt idx="9965">0.054199999999999998</cx:pt>
          <cx:pt idx="9966">0.1111</cx:pt>
          <cx:pt idx="9967">0.14910000000000001</cx:pt>
          <cx:pt idx="9968">0.072900000000000006</cx:pt>
          <cx:pt idx="9969">0.14910000000000001</cx:pt>
          <cx:pt idx="9970">0.096299999999999997</cx:pt>
          <cx:pt idx="9971">0.19359999999999999</cx:pt>
          <cx:pt idx="9972">0.16020000000000001</cx:pt>
          <cx:pt idx="9973">0.16769999999999999</cx:pt>
          <cx:pt idx="9974">0.1454</cx:pt>
          <cx:pt idx="9975">0.076600000000000001</cx:pt>
          <cx:pt idx="9976">0.069199999999999998</cx:pt>
          <cx:pt idx="9977">0.13059999999999999</cx:pt>
          <cx:pt idx="9978">0.1074</cx:pt>
          <cx:pt idx="9979">0.1268</cx:pt>
          <cx:pt idx="9980">0.1037</cx:pt>
          <cx:pt idx="9981">0.1268</cx:pt>
          <cx:pt idx="9982">0.1268</cx:pt>
          <cx:pt idx="9983">0.14169999999999999</cx:pt>
          <cx:pt idx="9984">0.1111</cx:pt>
          <cx:pt idx="9985">0.1037</cx:pt>
          <cx:pt idx="9986">0.076600000000000001</cx:pt>
          <cx:pt idx="9987">0.16400000000000001</cx:pt>
          <cx:pt idx="9988">0.1343</cx:pt>
          <cx:pt idx="9989">0.1074</cx:pt>
          <cx:pt idx="9990">0.17879999999999999</cx:pt>
          <cx:pt idx="9991">0.19739999999999999</cx:pt>
          <cx:pt idx="9992">0.1037</cx:pt>
          <cx:pt idx="9993">0.072900000000000006</cx:pt>
          <cx:pt idx="9994">0.1565</cx:pt>
          <cx:pt idx="9995">0.0579</cx:pt>
          <cx:pt idx="9996">0.1037</cx:pt>
          <cx:pt idx="9997">0.1037</cx:pt>
          <cx:pt idx="9998">0.10000000000000001</cx:pt>
          <cx:pt idx="9999">0.17510000000000001</cx:pt>
          <cx:pt idx="10000">0.1111</cx:pt>
          <cx:pt idx="10001">0.076600000000000001</cx:pt>
          <cx:pt idx="10002">0.054199999999999998</cx:pt>
          <cx:pt idx="10003">0.15279999999999999</cx:pt>
          <cx:pt idx="10004">0.1037</cx:pt>
          <cx:pt idx="10005">0.072900000000000006</cx:pt>
          <cx:pt idx="10006">0.1074</cx:pt>
          <cx:pt idx="10007">0.1111</cx:pt>
          <cx:pt idx="10008">0.14169999999999999</cx:pt>
          <cx:pt idx="10009">0.13059999999999999</cx:pt>
          <cx:pt idx="10010">0.076600000000000001</cx:pt>
          <cx:pt idx="10011">0.1074</cx:pt>
          <cx:pt idx="10012">0.1074</cx:pt>
          <cx:pt idx="10013">0.13059999999999999</cx:pt>
          <cx:pt idx="10014">0.10000000000000001</cx:pt>
          <cx:pt idx="10015">0.14910000000000001</cx:pt>
          <cx:pt idx="10016">0.072900000000000006</cx:pt>
          <cx:pt idx="10017">0.14910000000000001</cx:pt>
          <cx:pt idx="10018">0.1565</cx:pt>
          <cx:pt idx="10019">0.072900000000000006</cx:pt>
          <cx:pt idx="10020">0.14169999999999999</cx:pt>
          <cx:pt idx="10021">0.1074</cx:pt>
          <cx:pt idx="10022">0.13059999999999999</cx:pt>
          <cx:pt idx="10023">0.16769999999999999</cx:pt>
          <cx:pt idx="10024">0.14169999999999999</cx:pt>
          <cx:pt idx="10025">0.13800000000000001</cx:pt>
          <cx:pt idx="10026">0.14169999999999999</cx:pt>
          <cx:pt idx="10027">0.14910000000000001</cx:pt>
          <cx:pt idx="10028">0.072900000000000006</cx:pt>
          <cx:pt idx="10029">0.1074</cx:pt>
          <cx:pt idx="10030">0.072900000000000006</cx:pt>
          <cx:pt idx="10031">0.15279999999999999</cx:pt>
          <cx:pt idx="10032">0.1037</cx:pt>
          <cx:pt idx="10033">0.1074</cx:pt>
          <cx:pt idx="10034">0.072900000000000006</cx:pt>
          <cx:pt idx="10035">0.16400000000000001</cx:pt>
          <cx:pt idx="10036">0.1037</cx:pt>
          <cx:pt idx="10037">0.1074</cx:pt>
          <cx:pt idx="10038">0.0579</cx:pt>
          <cx:pt idx="10039">0.1454</cx:pt>
          <cx:pt idx="10040">0.13800000000000001</cx:pt>
          <cx:pt idx="10041">0.1454</cx:pt>
          <cx:pt idx="10042">0.1343</cx:pt>
          <cx:pt idx="10043">0.072900000000000006</cx:pt>
          <cx:pt idx="10044">0.076600000000000001</cx:pt>
          <cx:pt idx="10045">0.16769999999999999</cx:pt>
          <cx:pt idx="10046">0.16400000000000001</cx:pt>
          <cx:pt idx="10047">0.072900000000000006</cx:pt>
          <cx:pt idx="10048">0.1714</cx:pt>
          <cx:pt idx="10049">0.14910000000000001</cx:pt>
          <cx:pt idx="10050">0.10000000000000001</cx:pt>
          <cx:pt idx="10051">0.1111</cx:pt>
          <cx:pt idx="10052">0.076600000000000001</cx:pt>
          <cx:pt idx="10053">0.1454</cx:pt>
          <cx:pt idx="10054">0.1268</cx:pt>
          <cx:pt idx="10055">0.14169999999999999</cx:pt>
          <cx:pt idx="10056">0.1074</cx:pt>
          <cx:pt idx="10057">0.072900000000000006</cx:pt>
          <cx:pt idx="10058">0.076600000000000001</cx:pt>
          <cx:pt idx="10059">0.1268</cx:pt>
          <cx:pt idx="10060">0.096299999999999997</cx:pt>
          <cx:pt idx="10061">0.1037</cx:pt>
          <cx:pt idx="10062">0.0579</cx:pt>
          <cx:pt idx="10063">0.1111</cx:pt>
          <cx:pt idx="10064">0.15279999999999999</cx:pt>
          <cx:pt idx="10065">0.17510000000000001</cx:pt>
          <cx:pt idx="10066">0.1268</cx:pt>
          <cx:pt idx="10067">0.1268</cx:pt>
          <cx:pt idx="10068">0.1074</cx:pt>
          <cx:pt idx="10069">0.0579</cx:pt>
          <cx:pt idx="10070">0.15279999999999999</cx:pt>
          <cx:pt idx="10071">0.069199999999999998</cx:pt>
          <cx:pt idx="10072">0.16020000000000001</cx:pt>
          <cx:pt idx="10073">0.072900000000000006</cx:pt>
          <cx:pt idx="10074">0.069199999999999998</cx:pt>
          <cx:pt idx="10075">0.096299999999999997</cx:pt>
          <cx:pt idx="10076">0.1111</cx:pt>
          <cx:pt idx="10077">0.16020000000000001</cx:pt>
          <cx:pt idx="10078">0.076600000000000001</cx:pt>
          <cx:pt idx="10079">0.14910000000000001</cx:pt>
          <cx:pt idx="10080">0.14910000000000001</cx:pt>
          <cx:pt idx="10081">0.072900000000000006</cx:pt>
          <cx:pt idx="10082">0.17510000000000001</cx:pt>
          <cx:pt idx="10083">0.14169999999999999</cx:pt>
          <cx:pt idx="10084">0.1111</cx:pt>
          <cx:pt idx="10085">0.076600000000000001</cx:pt>
          <cx:pt idx="10086">0.1037</cx:pt>
          <cx:pt idx="10087">0.1111</cx:pt>
          <cx:pt idx="10088">0.1074</cx:pt>
          <cx:pt idx="10089">0.072900000000000006</cx:pt>
          <cx:pt idx="10090">0.1343</cx:pt>
          <cx:pt idx="10091">0.076600000000000001</cx:pt>
          <cx:pt idx="10092">0.1454</cx:pt>
          <cx:pt idx="10093">0.1037</cx:pt>
          <cx:pt idx="10094">0.076600000000000001</cx:pt>
          <cx:pt idx="10095">0.19739999999999999</cx:pt>
          <cx:pt idx="10096">0.0579</cx:pt>
          <cx:pt idx="10097">0.0579</cx:pt>
          <cx:pt idx="10098">0.1111</cx:pt>
          <cx:pt idx="10099">0.069199999999999998</cx:pt>
          <cx:pt idx="10100">0.076600000000000001</cx:pt>
          <cx:pt idx="10101">0.1565</cx:pt>
          <cx:pt idx="10102">0.1825</cx:pt>
          <cx:pt idx="10103">0.096299999999999997</cx:pt>
          <cx:pt idx="10104">0.14169999999999999</cx:pt>
          <cx:pt idx="10105">0.1111</cx:pt>
          <cx:pt idx="10106">0.1037</cx:pt>
          <cx:pt idx="10107">0.1037</cx:pt>
          <cx:pt idx="10108">0.076600000000000001</cx:pt>
          <cx:pt idx="10109">0.1111</cx:pt>
          <cx:pt idx="10110">0.096299999999999997</cx:pt>
          <cx:pt idx="10111">0.1268</cx:pt>
          <cx:pt idx="10112">0.10000000000000001</cx:pt>
          <cx:pt idx="10113">0.1037</cx:pt>
          <cx:pt idx="10114">0.1714</cx:pt>
          <cx:pt idx="10115">0.1111</cx:pt>
          <cx:pt idx="10116">0.076600000000000001</cx:pt>
          <cx:pt idx="10117">0.13800000000000001</cx:pt>
          <cx:pt idx="10118">0.1111</cx:pt>
          <cx:pt idx="10119">0.19739999999999999</cx:pt>
          <cx:pt idx="10120">0.16020000000000001</cx:pt>
          <cx:pt idx="10121">0.0579</cx:pt>
          <cx:pt idx="10122">0.1268</cx:pt>
          <cx:pt idx="10123">0.1074</cx:pt>
          <cx:pt idx="10124">0.1074</cx:pt>
          <cx:pt idx="10125">0.1074</cx:pt>
          <cx:pt idx="10126">0.1565</cx:pt>
          <cx:pt idx="10127">0.1714</cx:pt>
          <cx:pt idx="10128">0.1111</cx:pt>
          <cx:pt idx="10129">0.1037</cx:pt>
          <cx:pt idx="10130">0.13059999999999999</cx:pt>
          <cx:pt idx="10131">0.15279999999999999</cx:pt>
          <cx:pt idx="10132">0.1074</cx:pt>
          <cx:pt idx="10133">0.096299999999999997</cx:pt>
          <cx:pt idx="10134">0.1111</cx:pt>
          <cx:pt idx="10135">0.072900000000000006</cx:pt>
          <cx:pt idx="10136">0.0579</cx:pt>
          <cx:pt idx="10137">0.10000000000000001</cx:pt>
          <cx:pt idx="10138">0.1037</cx:pt>
          <cx:pt idx="10139">0.1074</cx:pt>
          <cx:pt idx="10140">0.0579</cx:pt>
          <cx:pt idx="10141">0.1111</cx:pt>
          <cx:pt idx="10142">0.1111</cx:pt>
          <cx:pt idx="10143">0.072900000000000006</cx:pt>
          <cx:pt idx="10144">0.0579</cx:pt>
          <cx:pt idx="10145">0.1714</cx:pt>
          <cx:pt idx="10146">0.1037</cx:pt>
          <cx:pt idx="10147">0.16400000000000001</cx:pt>
          <cx:pt idx="10148">0.14169999999999999</cx:pt>
          <cx:pt idx="10149">0.14910000000000001</cx:pt>
          <cx:pt idx="10150">0.13059999999999999</cx:pt>
          <cx:pt idx="10151">0.13059999999999999</cx:pt>
          <cx:pt idx="10152">0.13059999999999999</cx:pt>
          <cx:pt idx="10153">0.14910000000000001</cx:pt>
          <cx:pt idx="10154">0.19359999999999999</cx:pt>
          <cx:pt idx="10155">0.1714</cx:pt>
          <cx:pt idx="10156">0.072900000000000006</cx:pt>
          <cx:pt idx="10157">0.069199999999999998</cx:pt>
          <cx:pt idx="10158">0.1111</cx:pt>
          <cx:pt idx="10159">0.1343</cx:pt>
          <cx:pt idx="10160">0.1343</cx:pt>
          <cx:pt idx="10161">0.0579</cx:pt>
          <cx:pt idx="10162">0.13800000000000001</cx:pt>
          <cx:pt idx="10163">0.069199999999999998</cx:pt>
          <cx:pt idx="10164">0.072900000000000006</cx:pt>
          <cx:pt idx="10165">0.1825</cx:pt>
          <cx:pt idx="10166">0.10000000000000001</cx:pt>
          <cx:pt idx="10167">0.19739999999999999</cx:pt>
          <cx:pt idx="10168">0.2011</cx:pt>
          <cx:pt idx="10169">0.1111</cx:pt>
          <cx:pt idx="10170">0.18990000000000001</cx:pt>
          <cx:pt idx="10171">0.1037</cx:pt>
          <cx:pt idx="10172">0.076600000000000001</cx:pt>
          <cx:pt idx="10173">0.1111</cx:pt>
          <cx:pt idx="10174">0.072900000000000006</cx:pt>
          <cx:pt idx="10175">0.14169999999999999</cx:pt>
          <cx:pt idx="10176">0.1565</cx:pt>
          <cx:pt idx="10177">0.1074</cx:pt>
          <cx:pt idx="10178">0.1111</cx:pt>
          <cx:pt idx="10179">0.16769999999999999</cx:pt>
          <cx:pt idx="10180">0.072900000000000006</cx:pt>
          <cx:pt idx="10181">0.096299999999999997</cx:pt>
          <cx:pt idx="10182">0.096299999999999997</cx:pt>
          <cx:pt idx="10183">0.0579</cx:pt>
          <cx:pt idx="10184">0.21590000000000001</cx:pt>
          <cx:pt idx="10185">0.1343</cx:pt>
          <cx:pt idx="10186">0.1074</cx:pt>
          <cx:pt idx="10187">0.1111</cx:pt>
          <cx:pt idx="10188">0.13059999999999999</cx:pt>
          <cx:pt idx="10189">0.069199999999999998</cx:pt>
          <cx:pt idx="10190">0.14910000000000001</cx:pt>
          <cx:pt idx="10191">0.10000000000000001</cx:pt>
          <cx:pt idx="10192">0.054199999999999998</cx:pt>
          <cx:pt idx="10193">0.1454</cx:pt>
          <cx:pt idx="10194">0.20480000000000001</cx:pt>
          <cx:pt idx="10195">0.1074</cx:pt>
          <cx:pt idx="10196">0.16400000000000001</cx:pt>
          <cx:pt idx="10197">0.1037</cx:pt>
          <cx:pt idx="10198">0.16020000000000001</cx:pt>
          <cx:pt idx="10199">0.15279999999999999</cx:pt>
          <cx:pt idx="10200">0.1037</cx:pt>
          <cx:pt idx="10201">0.16020000000000001</cx:pt>
          <cx:pt idx="10202">0.1037</cx:pt>
          <cx:pt idx="10203">0.1343</cx:pt>
          <cx:pt idx="10204">0.1343</cx:pt>
          <cx:pt idx="10205">0.076600000000000001</cx:pt>
          <cx:pt idx="10206">0.076600000000000001</cx:pt>
          <cx:pt idx="10207">0.072900000000000006</cx:pt>
          <cx:pt idx="10208">0.1454</cx:pt>
          <cx:pt idx="10209">0.1074</cx:pt>
          <cx:pt idx="10210">0.15279999999999999</cx:pt>
          <cx:pt idx="10211">0.17879999999999999</cx:pt>
          <cx:pt idx="10212">0.1037</cx:pt>
          <cx:pt idx="10213">0.069199999999999998</cx:pt>
          <cx:pt idx="10214">0.10000000000000001</cx:pt>
          <cx:pt idx="10215">0.1037</cx:pt>
          <cx:pt idx="10216">0.076600000000000001</cx:pt>
          <cx:pt idx="10217">0.1074</cx:pt>
          <cx:pt idx="10218">0.1037</cx:pt>
          <cx:pt idx="10219">0.1268</cx:pt>
          <cx:pt idx="10220">0.0579</cx:pt>
          <cx:pt idx="10221">0.1111</cx:pt>
          <cx:pt idx="10222">0.1268</cx:pt>
          <cx:pt idx="10223">0.1037</cx:pt>
          <cx:pt idx="10224">0.1111</cx:pt>
          <cx:pt idx="10225">0.1268</cx:pt>
          <cx:pt idx="10226">0.072900000000000006</cx:pt>
          <cx:pt idx="10227">0.076600000000000001</cx:pt>
          <cx:pt idx="10228">0.076600000000000001</cx:pt>
          <cx:pt idx="10229">0.072900000000000006</cx:pt>
          <cx:pt idx="10230">0.072900000000000006</cx:pt>
          <cx:pt idx="10231">0.13059999999999999</cx:pt>
          <cx:pt idx="10232">0.069199999999999998</cx:pt>
          <cx:pt idx="10233">0.096299999999999997</cx:pt>
          <cx:pt idx="10234">0.17879999999999999</cx:pt>
          <cx:pt idx="10235">0.16400000000000001</cx:pt>
          <cx:pt idx="10236">0.10000000000000001</cx:pt>
          <cx:pt idx="10237">0.10000000000000001</cx:pt>
          <cx:pt idx="10238">0.1268</cx:pt>
          <cx:pt idx="10239">0.1074</cx:pt>
          <cx:pt idx="10240">0.13059999999999999</cx:pt>
          <cx:pt idx="10241">0.1268</cx:pt>
          <cx:pt idx="10242">0.1268</cx:pt>
          <cx:pt idx="10243">0.1268</cx:pt>
          <cx:pt idx="10244">0.076600000000000001</cx:pt>
          <cx:pt idx="10245">0.072900000000000006</cx:pt>
          <cx:pt idx="10246">0.1565</cx:pt>
          <cx:pt idx="10247">0.1111</cx:pt>
          <cx:pt idx="10248">0.17510000000000001</cx:pt>
          <cx:pt idx="10249">0.13800000000000001</cx:pt>
          <cx:pt idx="10250">0.1111</cx:pt>
          <cx:pt idx="10251">0.1268</cx:pt>
          <cx:pt idx="10252">0.13800000000000001</cx:pt>
          <cx:pt idx="10253">0.1454</cx:pt>
          <cx:pt idx="10254">0.072900000000000006</cx:pt>
          <cx:pt idx="10255">0.16769999999999999</cx:pt>
          <cx:pt idx="10256">0.1037</cx:pt>
          <cx:pt idx="10257">0.1825</cx:pt>
          <cx:pt idx="10258">0.054199999999999998</cx:pt>
          <cx:pt idx="10259">0.1111</cx:pt>
          <cx:pt idx="10260">0.1268</cx:pt>
          <cx:pt idx="10261">0.10000000000000001</cx:pt>
          <cx:pt idx="10262">0.13800000000000001</cx:pt>
          <cx:pt idx="10263">0.076600000000000001</cx:pt>
          <cx:pt idx="10264">0.14910000000000001</cx:pt>
          <cx:pt idx="10265">0.1037</cx:pt>
          <cx:pt idx="10266">0.14910000000000001</cx:pt>
          <cx:pt idx="10267">0.1037</cx:pt>
          <cx:pt idx="10268">0.15279999999999999</cx:pt>
          <cx:pt idx="10269">0.15279999999999999</cx:pt>
          <cx:pt idx="10270">0.16769999999999999</cx:pt>
          <cx:pt idx="10271">0.1037</cx:pt>
          <cx:pt idx="10272">0.16020000000000001</cx:pt>
          <cx:pt idx="10273">0.1343</cx:pt>
          <cx:pt idx="10274">0.0579</cx:pt>
          <cx:pt idx="10275">0.13059999999999999</cx:pt>
          <cx:pt idx="10276">0.16020000000000001</cx:pt>
          <cx:pt idx="10277">0.1565</cx:pt>
          <cx:pt idx="10278">0.1111</cx:pt>
          <cx:pt idx="10279">0.10000000000000001</cx:pt>
          <cx:pt idx="10280">0.1343</cx:pt>
          <cx:pt idx="10281">0.1343</cx:pt>
          <cx:pt idx="10282">0.1268</cx:pt>
          <cx:pt idx="10283">0.1268</cx:pt>
          <cx:pt idx="10284">0.17510000000000001</cx:pt>
          <cx:pt idx="10285">0.14910000000000001</cx:pt>
          <cx:pt idx="10286">0.14169999999999999</cx:pt>
          <cx:pt idx="10287">0.13059999999999999</cx:pt>
          <cx:pt idx="10288">0.1037</cx:pt>
          <cx:pt idx="10289">0.054199999999999998</cx:pt>
          <cx:pt idx="10290">0.1111</cx:pt>
          <cx:pt idx="10291">0.1074</cx:pt>
          <cx:pt idx="10292">0.16769999999999999</cx:pt>
          <cx:pt idx="10293">0.13800000000000001</cx:pt>
          <cx:pt idx="10294">0.14910000000000001</cx:pt>
          <cx:pt idx="10295">0.10000000000000001</cx:pt>
          <cx:pt idx="10296">0.1565</cx:pt>
          <cx:pt idx="10297">0.15279999999999999</cx:pt>
          <cx:pt idx="10298">0.1037</cx:pt>
          <cx:pt idx="10299">0.1565</cx:pt>
          <cx:pt idx="10300">0.1714</cx:pt>
          <cx:pt idx="10301">0.1343</cx:pt>
          <cx:pt idx="10302">0.1074</cx:pt>
          <cx:pt idx="10303">0.096299999999999997</cx:pt>
          <cx:pt idx="10304">0.13059999999999999</cx:pt>
          <cx:pt idx="10305">0.16400000000000001</cx:pt>
          <cx:pt idx="10306">0.1074</cx:pt>
          <cx:pt idx="10307">0.072900000000000006</cx:pt>
          <cx:pt idx="10308">0.14169999999999999</cx:pt>
          <cx:pt idx="10309">0.096299999999999997</cx:pt>
          <cx:pt idx="10310">0.18990000000000001</cx:pt>
          <cx:pt idx="10311">0.1037</cx:pt>
          <cx:pt idx="10312">0.1037</cx:pt>
          <cx:pt idx="10313">0.1037</cx:pt>
          <cx:pt idx="10314">0.069199999999999998</cx:pt>
          <cx:pt idx="10315">0.1565</cx:pt>
          <cx:pt idx="10316">0.1111</cx:pt>
          <cx:pt idx="10317">0.13059999999999999</cx:pt>
          <cx:pt idx="10318">0.16769999999999999</cx:pt>
          <cx:pt idx="10319">0.1111</cx:pt>
          <cx:pt idx="10320">0.10000000000000001</cx:pt>
          <cx:pt idx="10321">0.14910000000000001</cx:pt>
          <cx:pt idx="10322">0.1343</cx:pt>
          <cx:pt idx="10323">0.1111</cx:pt>
          <cx:pt idx="10324">0.13800000000000001</cx:pt>
          <cx:pt idx="10325">0.1714</cx:pt>
          <cx:pt idx="10326">0.072900000000000006</cx:pt>
          <cx:pt idx="10327">0.13059999999999999</cx:pt>
          <cx:pt idx="10328">0.14169999999999999</cx:pt>
          <cx:pt idx="10329">0.14169999999999999</cx:pt>
          <cx:pt idx="10330">0.076600000000000001</cx:pt>
          <cx:pt idx="10331">0.13059999999999999</cx:pt>
          <cx:pt idx="10332">0.0579</cx:pt>
          <cx:pt idx="10333">0.1825</cx:pt>
          <cx:pt idx="10334">0.16020000000000001</cx:pt>
          <cx:pt idx="10335">0.072900000000000006</cx:pt>
          <cx:pt idx="10336">0.1111</cx:pt>
          <cx:pt idx="10337">0.10000000000000001</cx:pt>
          <cx:pt idx="10338">0.16400000000000001</cx:pt>
          <cx:pt idx="10339">0.1111</cx:pt>
          <cx:pt idx="10340">0.13059999999999999</cx:pt>
          <cx:pt idx="10341">0.1074</cx:pt>
          <cx:pt idx="10342">0.1037</cx:pt>
          <cx:pt idx="10343">0.1074</cx:pt>
          <cx:pt idx="10344">0.054199999999999998</cx:pt>
          <cx:pt idx="10345">0.1037</cx:pt>
          <cx:pt idx="10346">0.1565</cx:pt>
          <cx:pt idx="10347">0.1714</cx:pt>
          <cx:pt idx="10348">0.14910000000000001</cx:pt>
          <cx:pt idx="10349">0.1454</cx:pt>
          <cx:pt idx="10350">0.076600000000000001</cx:pt>
          <cx:pt idx="10351">0.1268</cx:pt>
          <cx:pt idx="10352">0.13800000000000001</cx:pt>
          <cx:pt idx="10353">0.072900000000000006</cx:pt>
          <cx:pt idx="10354">0.15279999999999999</cx:pt>
          <cx:pt idx="10355">0.076600000000000001</cx:pt>
          <cx:pt idx="10356">0.069199999999999998</cx:pt>
          <cx:pt idx="10357">0.096299999999999997</cx:pt>
          <cx:pt idx="10358">0.1268</cx:pt>
          <cx:pt idx="10359">0.14169999999999999</cx:pt>
          <cx:pt idx="10360">0.054199999999999998</cx:pt>
          <cx:pt idx="10361">0.1074</cx:pt>
          <cx:pt idx="10362">0.1074</cx:pt>
          <cx:pt idx="10363">0.076600000000000001</cx:pt>
          <cx:pt idx="10364">0.1074</cx:pt>
          <cx:pt idx="10365">0.1074</cx:pt>
          <cx:pt idx="10366">0.13059999999999999</cx:pt>
          <cx:pt idx="10367">0.16400000000000001</cx:pt>
          <cx:pt idx="10368">0.1343</cx:pt>
          <cx:pt idx="10369">0.17510000000000001</cx:pt>
          <cx:pt idx="10370">0.1037</cx:pt>
          <cx:pt idx="10371">0.1268</cx:pt>
          <cx:pt idx="10372">0.10000000000000001</cx:pt>
          <cx:pt idx="10373">0.1343</cx:pt>
          <cx:pt idx="10374">0.1343</cx:pt>
          <cx:pt idx="10375">0.1268</cx:pt>
          <cx:pt idx="10376">0.1037</cx:pt>
          <cx:pt idx="10377">0.076600000000000001</cx:pt>
          <cx:pt idx="10378">0.0579</cx:pt>
          <cx:pt idx="10379">0.16020000000000001</cx:pt>
          <cx:pt idx="10380">0.076600000000000001</cx:pt>
          <cx:pt idx="10381">0.054199999999999998</cx:pt>
          <cx:pt idx="10382">0.069199999999999998</cx:pt>
          <cx:pt idx="10383">0.10000000000000001</cx:pt>
          <cx:pt idx="10384">0.1343</cx:pt>
          <cx:pt idx="10385">0.069199999999999998</cx:pt>
          <cx:pt idx="10386">0.13059999999999999</cx:pt>
          <cx:pt idx="10387">0.20480000000000001</cx:pt>
          <cx:pt idx="10388">0.13059999999999999</cx:pt>
          <cx:pt idx="10389">0.1074</cx:pt>
          <cx:pt idx="10390">0.13059999999999999</cx:pt>
          <cx:pt idx="10391">0.16400000000000001</cx:pt>
          <cx:pt idx="10392">0.1714</cx:pt>
          <cx:pt idx="10393">0.1037</cx:pt>
          <cx:pt idx="10394">0.072900000000000006</cx:pt>
          <cx:pt idx="10395">0.14910000000000001</cx:pt>
          <cx:pt idx="10396">0.15279999999999999</cx:pt>
          <cx:pt idx="10397">0.1565</cx:pt>
          <cx:pt idx="10398">0.054199999999999998</cx:pt>
          <cx:pt idx="10399">0.1714</cx:pt>
          <cx:pt idx="10400">0.1037</cx:pt>
          <cx:pt idx="10401">0.14910000000000001</cx:pt>
          <cx:pt idx="10402">0.16769999999999999</cx:pt>
          <cx:pt idx="10403">0.1454</cx:pt>
          <cx:pt idx="10404">0.0579</cx:pt>
          <cx:pt idx="10405">0.1111</cx:pt>
          <cx:pt idx="10406">0.1037</cx:pt>
          <cx:pt idx="10407">0.096299999999999997</cx:pt>
          <cx:pt idx="10408">0.1565</cx:pt>
          <cx:pt idx="10409">0.1037</cx:pt>
          <cx:pt idx="10410">0.1037</cx:pt>
          <cx:pt idx="10411">0.072900000000000006</cx:pt>
          <cx:pt idx="10412">0.16020000000000001</cx:pt>
          <cx:pt idx="10413">0.1074</cx:pt>
          <cx:pt idx="10414">0.1037</cx:pt>
          <cx:pt idx="10415">0.069199999999999998</cx:pt>
          <cx:pt idx="10416">0.072900000000000006</cx:pt>
          <cx:pt idx="10417">0.054199999999999998</cx:pt>
          <cx:pt idx="10418">0.0579</cx:pt>
          <cx:pt idx="10419">0.10000000000000001</cx:pt>
          <cx:pt idx="10420">0.20849999999999999</cx:pt>
          <cx:pt idx="10421">0.076600000000000001</cx:pt>
          <cx:pt idx="10422">0.1037</cx:pt>
          <cx:pt idx="10423">0.1111</cx:pt>
          <cx:pt idx="10424">0.076600000000000001</cx:pt>
          <cx:pt idx="10425">0.1454</cx:pt>
          <cx:pt idx="10426">0.1268</cx:pt>
          <cx:pt idx="10427">0.1268</cx:pt>
          <cx:pt idx="10428">0.072900000000000006</cx:pt>
          <cx:pt idx="10429">0.13800000000000001</cx:pt>
          <cx:pt idx="10430">0.15279999999999999</cx:pt>
          <cx:pt idx="10431">0.16400000000000001</cx:pt>
          <cx:pt idx="10432">0.1037</cx:pt>
          <cx:pt idx="10433">0.16400000000000001</cx:pt>
          <cx:pt idx="10434">0.1037</cx:pt>
          <cx:pt idx="10435">0.054199999999999998</cx:pt>
          <cx:pt idx="10436">0.2011</cx:pt>
          <cx:pt idx="10437">0.1714</cx:pt>
          <cx:pt idx="10438">0.072900000000000006</cx:pt>
          <cx:pt idx="10439">0.14169999999999999</cx:pt>
          <cx:pt idx="10440">0.069199999999999998</cx:pt>
          <cx:pt idx="10441">0.1268</cx:pt>
          <cx:pt idx="10442">0.14910000000000001</cx:pt>
          <cx:pt idx="10443">0.18990000000000001</cx:pt>
          <cx:pt idx="10444">0.0579</cx:pt>
          <cx:pt idx="10445">0.054199999999999998</cx:pt>
          <cx:pt idx="10446">0.1825</cx:pt>
          <cx:pt idx="10447">0.16020000000000001</cx:pt>
          <cx:pt idx="10448">0.072900000000000006</cx:pt>
          <cx:pt idx="10449">0.072900000000000006</cx:pt>
          <cx:pt idx="10450">0.096299999999999997</cx:pt>
          <cx:pt idx="10451">0.17510000000000001</cx:pt>
          <cx:pt idx="10452">0.1565</cx:pt>
          <cx:pt idx="10453">0.1343</cx:pt>
          <cx:pt idx="10454">0.096299999999999997</cx:pt>
          <cx:pt idx="10455">0.072900000000000006</cx:pt>
          <cx:pt idx="10456">0.13800000000000001</cx:pt>
          <cx:pt idx="10457">0.10000000000000001</cx:pt>
          <cx:pt idx="10458">0.0579</cx:pt>
          <cx:pt idx="10459">0.054199999999999998</cx:pt>
          <cx:pt idx="10460">0.072900000000000006</cx:pt>
          <cx:pt idx="10461">0.16400000000000001</cx:pt>
          <cx:pt idx="10462">0.16769999999999999</cx:pt>
          <cx:pt idx="10463">0.1037</cx:pt>
          <cx:pt idx="10464">0.16769999999999999</cx:pt>
          <cx:pt idx="10465">0.14169999999999999</cx:pt>
          <cx:pt idx="10466">0.076600000000000001</cx:pt>
          <cx:pt idx="10467">0.076600000000000001</cx:pt>
          <cx:pt idx="10468">0.13059999999999999</cx:pt>
          <cx:pt idx="10469">0.14910000000000001</cx:pt>
          <cx:pt idx="10470">0.15279999999999999</cx:pt>
          <cx:pt idx="10471">0.1111</cx:pt>
          <cx:pt idx="10472">0.1037</cx:pt>
          <cx:pt idx="10473">0.1037</cx:pt>
          <cx:pt idx="10474">0.1111</cx:pt>
          <cx:pt idx="10475">0.16769999999999999</cx:pt>
          <cx:pt idx="10476">0.072900000000000006</cx:pt>
          <cx:pt idx="10477">0.072900000000000006</cx:pt>
          <cx:pt idx="10478">0.1074</cx:pt>
          <cx:pt idx="10479">0.072900000000000006</cx:pt>
          <cx:pt idx="10480">0.069199999999999998</cx:pt>
          <cx:pt idx="10481">0.10000000000000001</cx:pt>
          <cx:pt idx="10482">0.072900000000000006</cx:pt>
          <cx:pt idx="10483">0.072900000000000006</cx:pt>
          <cx:pt idx="10484">0.0579</cx:pt>
          <cx:pt idx="10485">0.19359999999999999</cx:pt>
          <cx:pt idx="10486">0.14169999999999999</cx:pt>
          <cx:pt idx="10487">0.096299999999999997</cx:pt>
          <cx:pt idx="10488">0.1862</cx:pt>
          <cx:pt idx="10489">0.14910000000000001</cx:pt>
          <cx:pt idx="10490">0.1268</cx:pt>
          <cx:pt idx="10491">0.1037</cx:pt>
          <cx:pt idx="10492">0.17879999999999999</cx:pt>
          <cx:pt idx="10493">0.16769999999999999</cx:pt>
          <cx:pt idx="10494">0.054199999999999998</cx:pt>
          <cx:pt idx="10495">0.14169999999999999</cx:pt>
          <cx:pt idx="10496">0.13059999999999999</cx:pt>
          <cx:pt idx="10497">0.069199999999999998</cx:pt>
          <cx:pt idx="10498">0.14910000000000001</cx:pt>
          <cx:pt idx="10499">0.069199999999999998</cx:pt>
          <cx:pt idx="10500">0.1268</cx:pt>
          <cx:pt idx="10501">0.1074</cx:pt>
          <cx:pt idx="10502">0.072900000000000006</cx:pt>
          <cx:pt idx="10503">0.1037</cx:pt>
          <cx:pt idx="10504">0.1074</cx:pt>
          <cx:pt idx="10505">0.1454</cx:pt>
          <cx:pt idx="10506">0.1074</cx:pt>
          <cx:pt idx="10507">0.0579</cx:pt>
          <cx:pt idx="10508">0.14169999999999999</cx:pt>
          <cx:pt idx="10509">0.10000000000000001</cx:pt>
          <cx:pt idx="10510">0.14169999999999999</cx:pt>
          <cx:pt idx="10511">0.1825</cx:pt>
          <cx:pt idx="10512">0.20849999999999999</cx:pt>
          <cx:pt idx="10513">0.13059999999999999</cx:pt>
          <cx:pt idx="10514">0.15279999999999999</cx:pt>
          <cx:pt idx="10515">0.069199999999999998</cx:pt>
          <cx:pt idx="10516">0.072900000000000006</cx:pt>
          <cx:pt idx="10517">0.1074</cx:pt>
          <cx:pt idx="10518">0.13800000000000001</cx:pt>
          <cx:pt idx="10519">0.1037</cx:pt>
          <cx:pt idx="10520">0.072900000000000006</cx:pt>
          <cx:pt idx="10521">0.076600000000000001</cx:pt>
          <cx:pt idx="10522">0.10000000000000001</cx:pt>
          <cx:pt idx="10523">0.1037</cx:pt>
          <cx:pt idx="10524">0.1268</cx:pt>
          <cx:pt idx="10525">0.072900000000000006</cx:pt>
          <cx:pt idx="10526">0.13800000000000001</cx:pt>
          <cx:pt idx="10527">0.16020000000000001</cx:pt>
          <cx:pt idx="10528">0.1343</cx:pt>
          <cx:pt idx="10529">0.16769999999999999</cx:pt>
          <cx:pt idx="10530">0.16020000000000001</cx:pt>
          <cx:pt idx="10531">0.1074</cx:pt>
          <cx:pt idx="10532">0.076600000000000001</cx:pt>
          <cx:pt idx="10533">0.17879999999999999</cx:pt>
          <cx:pt idx="10534">0.1111</cx:pt>
          <cx:pt idx="10535">0.14910000000000001</cx:pt>
          <cx:pt idx="10536">0.13800000000000001</cx:pt>
          <cx:pt idx="10537">0.1111</cx:pt>
          <cx:pt idx="10538">0.1111</cx:pt>
          <cx:pt idx="10539">0.1074</cx:pt>
          <cx:pt idx="10540">0.1268</cx:pt>
          <cx:pt idx="10541">0.1074</cx:pt>
          <cx:pt idx="10542">0.1565</cx:pt>
          <cx:pt idx="10543">0.16400000000000001</cx:pt>
          <cx:pt idx="10544">0.1037</cx:pt>
          <cx:pt idx="10545">0.13059999999999999</cx:pt>
          <cx:pt idx="10546">0.1454</cx:pt>
          <cx:pt idx="10547">0.1111</cx:pt>
          <cx:pt idx="10548">0.10000000000000001</cx:pt>
          <cx:pt idx="10549">0.1111</cx:pt>
          <cx:pt idx="10550">0.19739999999999999</cx:pt>
          <cx:pt idx="10551">0.1111</cx:pt>
          <cx:pt idx="10552">0.0579</cx:pt>
          <cx:pt idx="10553">0.1111</cx:pt>
          <cx:pt idx="10554">0.072900000000000006</cx:pt>
          <cx:pt idx="10555">0.14910000000000001</cx:pt>
          <cx:pt idx="10556">0.14910000000000001</cx:pt>
          <cx:pt idx="10557">0.1111</cx:pt>
          <cx:pt idx="10558">0.1111</cx:pt>
          <cx:pt idx="10559">0.076600000000000001</cx:pt>
          <cx:pt idx="10560">0.19359999999999999</cx:pt>
          <cx:pt idx="10561">0.096299999999999997</cx:pt>
          <cx:pt idx="10562">0.16020000000000001</cx:pt>
          <cx:pt idx="10563">0.076600000000000001</cx:pt>
          <cx:pt idx="10564">0.1111</cx:pt>
          <cx:pt idx="10565">0.16020000000000001</cx:pt>
          <cx:pt idx="10566">0.19359999999999999</cx:pt>
          <cx:pt idx="10567">0.1862</cx:pt>
          <cx:pt idx="10568">0.1343</cx:pt>
          <cx:pt idx="10569">0.16020000000000001</cx:pt>
          <cx:pt idx="10570">0.16769999999999999</cx:pt>
          <cx:pt idx="10571">0.069199999999999998</cx:pt>
          <cx:pt idx="10572">0.054199999999999998</cx:pt>
          <cx:pt idx="10573">0.16020000000000001</cx:pt>
          <cx:pt idx="10574">0.13059999999999999</cx:pt>
          <cx:pt idx="10575">0.076600000000000001</cx:pt>
          <cx:pt idx="10576">0.15279999999999999</cx:pt>
          <cx:pt idx="10577">0.1037</cx:pt>
          <cx:pt idx="10578">0.1037</cx:pt>
          <cx:pt idx="10579">0.15279999999999999</cx:pt>
          <cx:pt idx="10580">0.20480000000000001</cx:pt>
          <cx:pt idx="10581">0.069199999999999998</cx:pt>
          <cx:pt idx="10582">0.1111</cx:pt>
          <cx:pt idx="10583">0.054199999999999998</cx:pt>
          <cx:pt idx="10584">0.10000000000000001</cx:pt>
          <cx:pt idx="10585">0.1268</cx:pt>
          <cx:pt idx="10586">0.069199999999999998</cx:pt>
          <cx:pt idx="10587">0.16020000000000001</cx:pt>
          <cx:pt idx="10588">0.076600000000000001</cx:pt>
          <cx:pt idx="10589">0.069199999999999998</cx:pt>
          <cx:pt idx="10590">0.1074</cx:pt>
          <cx:pt idx="10591">0.16769999999999999</cx:pt>
          <cx:pt idx="10592">0.1565</cx:pt>
          <cx:pt idx="10593">0.16769999999999999</cx:pt>
          <cx:pt idx="10594">0.072900000000000006</cx:pt>
          <cx:pt idx="10595">0.076600000000000001</cx:pt>
          <cx:pt idx="10596">0.1565</cx:pt>
          <cx:pt idx="10597">0.1074</cx:pt>
          <cx:pt idx="10598">0.069199999999999998</cx:pt>
          <cx:pt idx="10599">0.1714</cx:pt>
          <cx:pt idx="10600">0.13059999999999999</cx:pt>
          <cx:pt idx="10601">0.1862</cx:pt>
          <cx:pt idx="10602">0.13059999999999999</cx:pt>
          <cx:pt idx="10603">0.1037</cx:pt>
          <cx:pt idx="10604">0.072900000000000006</cx:pt>
          <cx:pt idx="10605">0.16020000000000001</cx:pt>
          <cx:pt idx="10606">0.16020000000000001</cx:pt>
          <cx:pt idx="10607">0.13059999999999999</cx:pt>
          <cx:pt idx="10608">0.14910000000000001</cx:pt>
          <cx:pt idx="10609">0.054199999999999998</cx:pt>
          <cx:pt idx="10610">0.1343</cx:pt>
          <cx:pt idx="10611">0.1037</cx:pt>
          <cx:pt idx="10612">0.17510000000000001</cx:pt>
          <cx:pt idx="10613">0.054199999999999998</cx:pt>
          <cx:pt idx="10614">0.069199999999999998</cx:pt>
          <cx:pt idx="10615">0.2011</cx:pt>
          <cx:pt idx="10616">0.13059999999999999</cx:pt>
          <cx:pt idx="10617">0.14169999999999999</cx:pt>
          <cx:pt idx="10618">0.1862</cx:pt>
          <cx:pt idx="10619">0.13800000000000001</cx:pt>
          <cx:pt idx="10620">0.13800000000000001</cx:pt>
          <cx:pt idx="10621">0.1343</cx:pt>
          <cx:pt idx="10622">0.13800000000000001</cx:pt>
          <cx:pt idx="10623">0.0579</cx:pt>
          <cx:pt idx="10624">0.1565</cx:pt>
          <cx:pt idx="10625">0.069199999999999998</cx:pt>
          <cx:pt idx="10626">0.19739999999999999</cx:pt>
          <cx:pt idx="10627">0.069199999999999998</cx:pt>
          <cx:pt idx="10628">0.096299999999999997</cx:pt>
          <cx:pt idx="10629">0.072900000000000006</cx:pt>
          <cx:pt idx="10630">0.076600000000000001</cx:pt>
          <cx:pt idx="10631">0.1074</cx:pt>
          <cx:pt idx="10632">0.1074</cx:pt>
          <cx:pt idx="10633">0.13800000000000001</cx:pt>
          <cx:pt idx="10634">0.072900000000000006</cx:pt>
          <cx:pt idx="10635">0.1268</cx:pt>
          <cx:pt idx="10636">0.14910000000000001</cx:pt>
          <cx:pt idx="10637">0.1074</cx:pt>
          <cx:pt idx="10638">0.1268</cx:pt>
          <cx:pt idx="10639">0.19359999999999999</cx:pt>
          <cx:pt idx="10640">0.20849999999999999</cx:pt>
          <cx:pt idx="10641">0.10000000000000001</cx:pt>
          <cx:pt idx="10642">0.1268</cx:pt>
          <cx:pt idx="10643">0.072900000000000006</cx:pt>
          <cx:pt idx="10644">0.16769999999999999</cx:pt>
          <cx:pt idx="10645">0.1268</cx:pt>
          <cx:pt idx="10646">0.0579</cx:pt>
          <cx:pt idx="10647">0.19739999999999999</cx:pt>
          <cx:pt idx="10648">0.1111</cx:pt>
          <cx:pt idx="10649">0.1037</cx:pt>
          <cx:pt idx="10650">0.1268</cx:pt>
          <cx:pt idx="10651">0.10000000000000001</cx:pt>
          <cx:pt idx="10652">0.1268</cx:pt>
          <cx:pt idx="10653">0.1074</cx:pt>
          <cx:pt idx="10654">0.1037</cx:pt>
          <cx:pt idx="10655">0.054199999999999998</cx:pt>
          <cx:pt idx="10656">0.16400000000000001</cx:pt>
          <cx:pt idx="10657">0.1343</cx:pt>
          <cx:pt idx="10658">0.076600000000000001</cx:pt>
          <cx:pt idx="10659">0.0579</cx:pt>
          <cx:pt idx="10660">0.16769999999999999</cx:pt>
          <cx:pt idx="10661">0.072900000000000006</cx:pt>
          <cx:pt idx="10662">0.1111</cx:pt>
          <cx:pt idx="10663">0.14169999999999999</cx:pt>
          <cx:pt idx="10664">0.10000000000000001</cx:pt>
          <cx:pt idx="10665">0.13800000000000001</cx:pt>
          <cx:pt idx="10666">0.076600000000000001</cx:pt>
          <cx:pt idx="10667">0.14910000000000001</cx:pt>
          <cx:pt idx="10668">0.054199999999999998</cx:pt>
          <cx:pt idx="10669">0.1037</cx:pt>
          <cx:pt idx="10670">0.076600000000000001</cx:pt>
          <cx:pt idx="10671">0.1037</cx:pt>
          <cx:pt idx="10672">0.1268</cx:pt>
          <cx:pt idx="10673">0.13800000000000001</cx:pt>
          <cx:pt idx="10674">0.16400000000000001</cx:pt>
          <cx:pt idx="10675">0.1825</cx:pt>
          <cx:pt idx="10676">0.15279999999999999</cx:pt>
          <cx:pt idx="10677">0.072900000000000006</cx:pt>
          <cx:pt idx="10678">0.1565</cx:pt>
          <cx:pt idx="10679">0.0579</cx:pt>
          <cx:pt idx="10680">0.1111</cx:pt>
          <cx:pt idx="10681">0.17879999999999999</cx:pt>
          <cx:pt idx="10682">0.0579</cx:pt>
          <cx:pt idx="10683">0.1037</cx:pt>
          <cx:pt idx="10684">0.096299999999999997</cx:pt>
          <cx:pt idx="10685">0.069199999999999998</cx:pt>
          <cx:pt idx="10686">0.1037</cx:pt>
          <cx:pt idx="10687">0.1111</cx:pt>
          <cx:pt idx="10688">0.1037</cx:pt>
          <cx:pt idx="10689">0.054199999999999998</cx:pt>
          <cx:pt idx="10690">0.14910000000000001</cx:pt>
          <cx:pt idx="10691">0.0579</cx:pt>
          <cx:pt idx="10692">0.1565</cx:pt>
          <cx:pt idx="10693">0.1074</cx:pt>
          <cx:pt idx="10694">0.14910000000000001</cx:pt>
          <cx:pt idx="10695">0.1111</cx:pt>
          <cx:pt idx="10696">0.15279999999999999</cx:pt>
          <cx:pt idx="10697">0.1862</cx:pt>
          <cx:pt idx="10698">0.16020000000000001</cx:pt>
          <cx:pt idx="10699">0.19359999999999999</cx:pt>
          <cx:pt idx="10700">0.17510000000000001</cx:pt>
          <cx:pt idx="10701">0.0579</cx:pt>
          <cx:pt idx="10702">0.1565</cx:pt>
          <cx:pt idx="10703">0.1111</cx:pt>
          <cx:pt idx="10704">0.10000000000000001</cx:pt>
          <cx:pt idx="10705">0.096299999999999997</cx:pt>
          <cx:pt idx="10706">0.1714</cx:pt>
          <cx:pt idx="10707">0.14910000000000001</cx:pt>
          <cx:pt idx="10708">0.0579</cx:pt>
          <cx:pt idx="10709">0.0579</cx:pt>
          <cx:pt idx="10710">0.069199999999999998</cx:pt>
          <cx:pt idx="10711">0.10000000000000001</cx:pt>
          <cx:pt idx="10712">0.069199999999999998</cx:pt>
          <cx:pt idx="10713">0.19739999999999999</cx:pt>
          <cx:pt idx="10714">0.0579</cx:pt>
          <cx:pt idx="10715">0.072900000000000006</cx:pt>
          <cx:pt idx="10716">0.14169999999999999</cx:pt>
          <cx:pt idx="10717">0.13800000000000001</cx:pt>
          <cx:pt idx="10718">0.18990000000000001</cx:pt>
          <cx:pt idx="10719">0.10000000000000001</cx:pt>
          <cx:pt idx="10720">0.076600000000000001</cx:pt>
          <cx:pt idx="10721">0.17510000000000001</cx:pt>
          <cx:pt idx="10722">0.1074</cx:pt>
          <cx:pt idx="10723">0.1037</cx:pt>
          <cx:pt idx="10724">0.0579</cx:pt>
          <cx:pt idx="10725">0.1565</cx:pt>
          <cx:pt idx="10726">0.1074</cx:pt>
          <cx:pt idx="10727">0.096299999999999997</cx:pt>
          <cx:pt idx="10728">0.072900000000000006</cx:pt>
          <cx:pt idx="10729">0.14910000000000001</cx:pt>
          <cx:pt idx="10730">0.19359999999999999</cx:pt>
          <cx:pt idx="10731">0.1037</cx:pt>
          <cx:pt idx="10732">0.21590000000000001</cx:pt>
          <cx:pt idx="10733">0.054199999999999998</cx:pt>
          <cx:pt idx="10734">0.14910000000000001</cx:pt>
          <cx:pt idx="10735">0.0579</cx:pt>
          <cx:pt idx="10736">0.16020000000000001</cx:pt>
          <cx:pt idx="10737">0.1037</cx:pt>
          <cx:pt idx="10738">0.13059999999999999</cx:pt>
          <cx:pt idx="10739">0.1862</cx:pt>
          <cx:pt idx="10740">0.16400000000000001</cx:pt>
          <cx:pt idx="10741">0.1268</cx:pt>
          <cx:pt idx="10742">0.1111</cx:pt>
          <cx:pt idx="10743">0.1714</cx:pt>
          <cx:pt idx="10744">0.1037</cx:pt>
          <cx:pt idx="10745">0.1037</cx:pt>
          <cx:pt idx="10746">0.069199999999999998</cx:pt>
          <cx:pt idx="10747">0.13059999999999999</cx:pt>
          <cx:pt idx="10748">0.15279999999999999</cx:pt>
          <cx:pt idx="10749">0.0579</cx:pt>
          <cx:pt idx="10750">0.16020000000000001</cx:pt>
          <cx:pt idx="10751">0.1037</cx:pt>
          <cx:pt idx="10752">0.1074</cx:pt>
          <cx:pt idx="10753">0.069199999999999998</cx:pt>
          <cx:pt idx="10754">0.16400000000000001</cx:pt>
          <cx:pt idx="10755">0.16400000000000001</cx:pt>
          <cx:pt idx="10756">0.14169999999999999</cx:pt>
          <cx:pt idx="10757">0.16400000000000001</cx:pt>
          <cx:pt idx="10758">0.17510000000000001</cx:pt>
          <cx:pt idx="10759">0.15279999999999999</cx:pt>
          <cx:pt idx="10760">0.1343</cx:pt>
          <cx:pt idx="10761">0.1343</cx:pt>
          <cx:pt idx="10762">0.18990000000000001</cx:pt>
          <cx:pt idx="10763">0.15279999999999999</cx:pt>
          <cx:pt idx="10764">0.16400000000000001</cx:pt>
          <cx:pt idx="10765">0.069199999999999998</cx:pt>
          <cx:pt idx="10766">0.1074</cx:pt>
          <cx:pt idx="10767">0.1111</cx:pt>
          <cx:pt idx="10768">0.15279999999999999</cx:pt>
          <cx:pt idx="10769">0.16400000000000001</cx:pt>
          <cx:pt idx="10770">0.1268</cx:pt>
          <cx:pt idx="10771">0.16020000000000001</cx:pt>
          <cx:pt idx="10772">0.072900000000000006</cx:pt>
          <cx:pt idx="10773">0.2122</cx:pt>
          <cx:pt idx="10774">0.20480000000000001</cx:pt>
          <cx:pt idx="10775">0.15279999999999999</cx:pt>
          <cx:pt idx="10776">0.1825</cx:pt>
          <cx:pt idx="10777">0.1111</cx:pt>
          <cx:pt idx="10778">0.1074</cx:pt>
          <cx:pt idx="10779">0.072900000000000006</cx:pt>
          <cx:pt idx="10780">0.2011</cx:pt>
          <cx:pt idx="10781">0.16769999999999999</cx:pt>
          <cx:pt idx="10782">0.13800000000000001</cx:pt>
          <cx:pt idx="10783">0.069199999999999998</cx:pt>
          <cx:pt idx="10784">0.1343</cx:pt>
          <cx:pt idx="10785">0.1037</cx:pt>
          <cx:pt idx="10786">0.16769999999999999</cx:pt>
          <cx:pt idx="10787">0.076600000000000001</cx:pt>
          <cx:pt idx="10788">0.10000000000000001</cx:pt>
          <cx:pt idx="10789">0.16020000000000001</cx:pt>
          <cx:pt idx="10790">0.1037</cx:pt>
          <cx:pt idx="10791">0.054199999999999998</cx:pt>
          <cx:pt idx="10792">0.096299999999999997</cx:pt>
          <cx:pt idx="10793">0.072900000000000006</cx:pt>
          <cx:pt idx="10794">0.13059999999999999</cx:pt>
          <cx:pt idx="10795">0.10000000000000001</cx:pt>
          <cx:pt idx="10796">0.1037</cx:pt>
          <cx:pt idx="10797">0.1565</cx:pt>
          <cx:pt idx="10798">0.17510000000000001</cx:pt>
          <cx:pt idx="10799">0.13059999999999999</cx:pt>
          <cx:pt idx="10800">0.10000000000000001</cx:pt>
          <cx:pt idx="10801">0.1714</cx:pt>
          <cx:pt idx="10802">0.10000000000000001</cx:pt>
          <cx:pt idx="10803">0.1037</cx:pt>
          <cx:pt idx="10804">0.1111</cx:pt>
          <cx:pt idx="10805">0.16020000000000001</cx:pt>
          <cx:pt idx="10806">0.1111</cx:pt>
          <cx:pt idx="10807">0.17879999999999999</cx:pt>
          <cx:pt idx="10808">0.16020000000000001</cx:pt>
          <cx:pt idx="10809">0.13059999999999999</cx:pt>
          <cx:pt idx="10810">0.1037</cx:pt>
          <cx:pt idx="10811">0.1111</cx:pt>
          <cx:pt idx="10812">0.1037</cx:pt>
          <cx:pt idx="10813">0.15279999999999999</cx:pt>
          <cx:pt idx="10814">0.054199999999999998</cx:pt>
          <cx:pt idx="10815">0.1268</cx:pt>
          <cx:pt idx="10816">0.1343</cx:pt>
          <cx:pt idx="10817">0.072900000000000006</cx:pt>
          <cx:pt idx="10818">0.054199999999999998</cx:pt>
          <cx:pt idx="10819">0.19739999999999999</cx:pt>
          <cx:pt idx="10820">0.054199999999999998</cx:pt>
          <cx:pt idx="10821">0.14910000000000001</cx:pt>
          <cx:pt idx="10822">0.054199999999999998</cx:pt>
          <cx:pt idx="10823">0.1825</cx:pt>
          <cx:pt idx="10824">0.15279999999999999</cx:pt>
          <cx:pt idx="10825">0.1037</cx:pt>
          <cx:pt idx="10826">0.076600000000000001</cx:pt>
          <cx:pt idx="10827">0.072900000000000006</cx:pt>
          <cx:pt idx="10828">0.1074</cx:pt>
          <cx:pt idx="10829">0.072900000000000006</cx:pt>
          <cx:pt idx="10830">0.13800000000000001</cx:pt>
          <cx:pt idx="10831">0.10000000000000001</cx:pt>
          <cx:pt idx="10832">0.10000000000000001</cx:pt>
          <cx:pt idx="10833">0.054199999999999998</cx:pt>
          <cx:pt idx="10834">0.1074</cx:pt>
          <cx:pt idx="10835">0.15279999999999999</cx:pt>
          <cx:pt idx="10836">0.076600000000000001</cx:pt>
          <cx:pt idx="10837">0.10000000000000001</cx:pt>
          <cx:pt idx="10838">0.072900000000000006</cx:pt>
          <cx:pt idx="10839">0.19739999999999999</cx:pt>
          <cx:pt idx="10840">0.1565</cx:pt>
          <cx:pt idx="10841">0.17510000000000001</cx:pt>
          <cx:pt idx="10842">0.1565</cx:pt>
          <cx:pt idx="10843">0.076600000000000001</cx:pt>
          <cx:pt idx="10844">0.054199999999999998</cx:pt>
          <cx:pt idx="10845">0.13800000000000001</cx:pt>
          <cx:pt idx="10846">0.1268</cx:pt>
          <cx:pt idx="10847">0.1825</cx:pt>
          <cx:pt idx="10848">0.13800000000000001</cx:pt>
          <cx:pt idx="10849">0.16400000000000001</cx:pt>
          <cx:pt idx="10850">0.1454</cx:pt>
          <cx:pt idx="10851">0.13800000000000001</cx:pt>
          <cx:pt idx="10852">0.1111</cx:pt>
          <cx:pt idx="10853">0.17879999999999999</cx:pt>
          <cx:pt idx="10854">0.1714</cx:pt>
          <cx:pt idx="10855">0.054199999999999998</cx:pt>
          <cx:pt idx="10856">0.10000000000000001</cx:pt>
          <cx:pt idx="10857">0.16400000000000001</cx:pt>
          <cx:pt idx="10858">0.16020000000000001</cx:pt>
          <cx:pt idx="10859">0.1037</cx:pt>
          <cx:pt idx="10860">0.072900000000000006</cx:pt>
          <cx:pt idx="10861">0.0579</cx:pt>
          <cx:pt idx="10862">0.16020000000000001</cx:pt>
          <cx:pt idx="10863">0.1268</cx:pt>
          <cx:pt idx="10864">0.072900000000000006</cx:pt>
          <cx:pt idx="10865">0.14169999999999999</cx:pt>
          <cx:pt idx="10866">0.17510000000000001</cx:pt>
          <cx:pt idx="10867">0.20849999999999999</cx:pt>
          <cx:pt idx="10868">0.1111</cx:pt>
          <cx:pt idx="10869">0.054199999999999998</cx:pt>
          <cx:pt idx="10870">0.0579</cx:pt>
          <cx:pt idx="10871">0.1037</cx:pt>
          <cx:pt idx="10872">0.069199999999999998</cx:pt>
          <cx:pt idx="10873">0.1037</cx:pt>
          <cx:pt idx="10874">0.1111</cx:pt>
          <cx:pt idx="10875">0.14910000000000001</cx:pt>
          <cx:pt idx="10876">0.0579</cx:pt>
          <cx:pt idx="10877">0.20480000000000001</cx:pt>
          <cx:pt idx="10878">0.13800000000000001</cx:pt>
          <cx:pt idx="10879">0.072900000000000006</cx:pt>
          <cx:pt idx="10880">0.069199999999999998</cx:pt>
          <cx:pt idx="10881">0.18990000000000001</cx:pt>
          <cx:pt idx="10882">0.096299999999999997</cx:pt>
          <cx:pt idx="10883">0.1268</cx:pt>
          <cx:pt idx="10884">0.069199999999999998</cx:pt>
          <cx:pt idx="10885">0.1565</cx:pt>
          <cx:pt idx="10886">0.1714</cx:pt>
          <cx:pt idx="10887">0.1037</cx:pt>
          <cx:pt idx="10888">0.1074</cx:pt>
          <cx:pt idx="10889">0.1037</cx:pt>
          <cx:pt idx="10890">0.20849999999999999</cx:pt>
          <cx:pt idx="10891">0.10000000000000001</cx:pt>
          <cx:pt idx="10892">0.1454</cx:pt>
          <cx:pt idx="10893">0.17879999999999999</cx:pt>
          <cx:pt idx="10894">0.16020000000000001</cx:pt>
          <cx:pt idx="10895">0.069199999999999998</cx:pt>
          <cx:pt idx="10896">0.18990000000000001</cx:pt>
          <cx:pt idx="10897">0.1111</cx:pt>
          <cx:pt idx="10898">0.0579</cx:pt>
          <cx:pt idx="10899">0.072900000000000006</cx:pt>
          <cx:pt idx="10900">0.15279999999999999</cx:pt>
          <cx:pt idx="10901">0.0579</cx:pt>
          <cx:pt idx="10902">0.072900000000000006</cx:pt>
          <cx:pt idx="10903">0.072900000000000006</cx:pt>
          <cx:pt idx="10904">0.14169999999999999</cx:pt>
          <cx:pt idx="10905">0.14910000000000001</cx:pt>
          <cx:pt idx="10906">0.1111</cx:pt>
          <cx:pt idx="10907">0.072900000000000006</cx:pt>
          <cx:pt idx="10908">0.069199999999999998</cx:pt>
          <cx:pt idx="10909">0.1111</cx:pt>
          <cx:pt idx="10910">0.1862</cx:pt>
          <cx:pt idx="10911">0.14910000000000001</cx:pt>
          <cx:pt idx="10912">0.1111</cx:pt>
          <cx:pt idx="10913">0.1111</cx:pt>
          <cx:pt idx="10914">0.069199999999999998</cx:pt>
          <cx:pt idx="10915">0.19739999999999999</cx:pt>
          <cx:pt idx="10916">0.1268</cx:pt>
          <cx:pt idx="10917">0.16400000000000001</cx:pt>
          <cx:pt idx="10918">0.1825</cx:pt>
          <cx:pt idx="10919">0.17879999999999999</cx:pt>
          <cx:pt idx="10920">0.069199999999999998</cx:pt>
          <cx:pt idx="10921">0.1454</cx:pt>
          <cx:pt idx="10922">0.17510000000000001</cx:pt>
          <cx:pt idx="10923">0.069199999999999998</cx:pt>
          <cx:pt idx="10924">0.1454</cx:pt>
          <cx:pt idx="10925">0.10000000000000001</cx:pt>
          <cx:pt idx="10926">0.1037</cx:pt>
          <cx:pt idx="10927">0.1565</cx:pt>
          <cx:pt idx="10928">0.14169999999999999</cx:pt>
          <cx:pt idx="10929">0.054199999999999998</cx:pt>
          <cx:pt idx="10930">0.1074</cx:pt>
          <cx:pt idx="10931">0.1268</cx:pt>
          <cx:pt idx="10932">0.076600000000000001</cx:pt>
          <cx:pt idx="10933">0.076600000000000001</cx:pt>
          <cx:pt idx="10934">0.072900000000000006</cx:pt>
          <cx:pt idx="10935">0.1037</cx:pt>
          <cx:pt idx="10936">0.10000000000000001</cx:pt>
          <cx:pt idx="10937">0.096299999999999997</cx:pt>
          <cx:pt idx="10938">0.1111</cx:pt>
          <cx:pt idx="10939">0.0579</cx:pt>
          <cx:pt idx="10940">0.076600000000000001</cx:pt>
          <cx:pt idx="10941">0.1268</cx:pt>
          <cx:pt idx="10942">0.16400000000000001</cx:pt>
          <cx:pt idx="10943">0.20480000000000001</cx:pt>
          <cx:pt idx="10944">0.16020000000000001</cx:pt>
          <cx:pt idx="10945">0.1037</cx:pt>
          <cx:pt idx="10946">0.1037</cx:pt>
          <cx:pt idx="10947">0.1037</cx:pt>
          <cx:pt idx="10948">0.072900000000000006</cx:pt>
          <cx:pt idx="10949">0.072900000000000006</cx:pt>
          <cx:pt idx="10950">0.17510000000000001</cx:pt>
          <cx:pt idx="10951">0.10000000000000001</cx:pt>
          <cx:pt idx="10952">0.10000000000000001</cx:pt>
          <cx:pt idx="10953">0.076600000000000001</cx:pt>
          <cx:pt idx="10954">0.069199999999999998</cx:pt>
          <cx:pt idx="10955">0.10000000000000001</cx:pt>
          <cx:pt idx="10956">0.076600000000000001</cx:pt>
          <cx:pt idx="10957">0.14169999999999999</cx:pt>
          <cx:pt idx="10958">0.1862</cx:pt>
          <cx:pt idx="10959">0.1825</cx:pt>
          <cx:pt idx="10960">0.096299999999999997</cx:pt>
          <cx:pt idx="10961">0.1111</cx:pt>
          <cx:pt idx="10962">0.1565</cx:pt>
          <cx:pt idx="10963">0.13059999999999999</cx:pt>
          <cx:pt idx="10964">0.054199999999999998</cx:pt>
          <cx:pt idx="10965">0.076600000000000001</cx:pt>
          <cx:pt idx="10966">0.10000000000000001</cx:pt>
          <cx:pt idx="10967">0.1111</cx:pt>
          <cx:pt idx="10968">0.17879999999999999</cx:pt>
          <cx:pt idx="10969">0.076600000000000001</cx:pt>
          <cx:pt idx="10970">0.14910000000000001</cx:pt>
          <cx:pt idx="10971">0.10000000000000001</cx:pt>
          <cx:pt idx="10972">0.13059999999999999</cx:pt>
          <cx:pt idx="10973">0.1111</cx:pt>
          <cx:pt idx="10974">0.1037</cx:pt>
          <cx:pt idx="10975">0.0579</cx:pt>
          <cx:pt idx="10976">0.1037</cx:pt>
          <cx:pt idx="10977">0.0579</cx:pt>
          <cx:pt idx="10978">0.19359999999999999</cx:pt>
          <cx:pt idx="10979">0.1037</cx:pt>
          <cx:pt idx="10980">0.1268</cx:pt>
          <cx:pt idx="10981">0.1111</cx:pt>
          <cx:pt idx="10982">0.072900000000000006</cx:pt>
          <cx:pt idx="10983">0.16020000000000001</cx:pt>
          <cx:pt idx="10984">0.1343</cx:pt>
          <cx:pt idx="10985">0.10000000000000001</cx:pt>
          <cx:pt idx="10986">0.1343</cx:pt>
          <cx:pt idx="10987">0.16020000000000001</cx:pt>
          <cx:pt idx="10988">0.16020000000000001</cx:pt>
          <cx:pt idx="10989">0.072900000000000006</cx:pt>
          <cx:pt idx="10990">0.17879999999999999</cx:pt>
          <cx:pt idx="10991">0.054199999999999998</cx:pt>
          <cx:pt idx="10992">0.069199999999999998</cx:pt>
          <cx:pt idx="10993">0.17879999999999999</cx:pt>
          <cx:pt idx="10994">0.13059999999999999</cx:pt>
          <cx:pt idx="10995">0.16769999999999999</cx:pt>
          <cx:pt idx="10996">0.072900000000000006</cx:pt>
          <cx:pt idx="10997">0.10000000000000001</cx:pt>
          <cx:pt idx="10998">0.13059999999999999</cx:pt>
          <cx:pt idx="10999">0.1111</cx:pt>
          <cx:pt idx="11000">0.1111</cx:pt>
          <cx:pt idx="11001">0.13059999999999999</cx:pt>
          <cx:pt idx="11002">0.0579</cx:pt>
          <cx:pt idx="11003">0.069199999999999998</cx:pt>
          <cx:pt idx="11004">0.1111</cx:pt>
          <cx:pt idx="11005">0.0579</cx:pt>
          <cx:pt idx="11006">0.1111</cx:pt>
          <cx:pt idx="11007">0.1037</cx:pt>
          <cx:pt idx="11008">0.17879999999999999</cx:pt>
          <cx:pt idx="11009">0.1037</cx:pt>
          <cx:pt idx="11010">0.13059999999999999</cx:pt>
          <cx:pt idx="11011">0.18990000000000001</cx:pt>
          <cx:pt idx="11012">0.072900000000000006</cx:pt>
          <cx:pt idx="11013">0.069199999999999998</cx:pt>
          <cx:pt idx="11014">0.18990000000000001</cx:pt>
          <cx:pt idx="11015">0.1074</cx:pt>
          <cx:pt idx="11016">0.16400000000000001</cx:pt>
          <cx:pt idx="11017">0.096299999999999997</cx:pt>
          <cx:pt idx="11018">0.1714</cx:pt>
          <cx:pt idx="11019">0.0579</cx:pt>
          <cx:pt idx="11020">0.096299999999999997</cx:pt>
          <cx:pt idx="11021">0.072900000000000006</cx:pt>
          <cx:pt idx="11022">0.096299999999999997</cx:pt>
          <cx:pt idx="11023">0.15279999999999999</cx:pt>
          <cx:pt idx="11024">0.072900000000000006</cx:pt>
          <cx:pt idx="11025">0.14169999999999999</cx:pt>
          <cx:pt idx="11026">0.17879999999999999</cx:pt>
          <cx:pt idx="11027">0.072900000000000006</cx:pt>
          <cx:pt idx="11028">0.15279999999999999</cx:pt>
          <cx:pt idx="11029">0.1111</cx:pt>
          <cx:pt idx="11030">0.10000000000000001</cx:pt>
          <cx:pt idx="11031">0.10000000000000001</cx:pt>
          <cx:pt idx="11032">0.1074</cx:pt>
          <cx:pt idx="11033">0.1268</cx:pt>
          <cx:pt idx="11034">0.15279999999999999</cx:pt>
          <cx:pt idx="11035">0.076600000000000001</cx:pt>
          <cx:pt idx="11036">0.1714</cx:pt>
          <cx:pt idx="11037">0.16020000000000001</cx:pt>
          <cx:pt idx="11038">0.1037</cx:pt>
          <cx:pt idx="11039">0.072900000000000006</cx:pt>
          <cx:pt idx="11040">0.13059999999999999</cx:pt>
          <cx:pt idx="11041">0.0579</cx:pt>
          <cx:pt idx="11042">0.072900000000000006</cx:pt>
          <cx:pt idx="11043">0.14169999999999999</cx:pt>
          <cx:pt idx="11044">0.16769999999999999</cx:pt>
          <cx:pt idx="11045">0.1037</cx:pt>
          <cx:pt idx="11046">0.1343</cx:pt>
          <cx:pt idx="11047">0.16769999999999999</cx:pt>
          <cx:pt idx="11048">0.13059999999999999</cx:pt>
          <cx:pt idx="11049">0.1111</cx:pt>
          <cx:pt idx="11050">0.076600000000000001</cx:pt>
          <cx:pt idx="11051">0.13800000000000001</cx:pt>
          <cx:pt idx="11052">0.14910000000000001</cx:pt>
          <cx:pt idx="11053">0.1111</cx:pt>
          <cx:pt idx="11054">0.16400000000000001</cx:pt>
          <cx:pt idx="11055">0.076600000000000001</cx:pt>
          <cx:pt idx="11056">0.1111</cx:pt>
          <cx:pt idx="11057">0.1074</cx:pt>
          <cx:pt idx="11058">0.16400000000000001</cx:pt>
          <cx:pt idx="11059">0.10000000000000001</cx:pt>
          <cx:pt idx="11060">0.14169999999999999</cx:pt>
          <cx:pt idx="11061">0.17510000000000001</cx:pt>
          <cx:pt idx="11062">0.069199999999999998</cx:pt>
          <cx:pt idx="11063">0.13059999999999999</cx:pt>
          <cx:pt idx="11064">0.076600000000000001</cx:pt>
          <cx:pt idx="11065">0.15279999999999999</cx:pt>
          <cx:pt idx="11066">0.13800000000000001</cx:pt>
          <cx:pt idx="11067">0.076600000000000001</cx:pt>
          <cx:pt idx="11068">0.1037</cx:pt>
          <cx:pt idx="11069">0.1037</cx:pt>
          <cx:pt idx="11070">0.076600000000000001</cx:pt>
          <cx:pt idx="11071">0.1111</cx:pt>
          <cx:pt idx="11072">0.17510000000000001</cx:pt>
          <cx:pt idx="11073">0.1037</cx:pt>
          <cx:pt idx="11074">0.20849999999999999</cx:pt>
          <cx:pt idx="11075">0.1454</cx:pt>
          <cx:pt idx="11076">0.1111</cx:pt>
          <cx:pt idx="11077">0.069199999999999998</cx:pt>
          <cx:pt idx="11078">0.1862</cx:pt>
          <cx:pt idx="11079">0.072900000000000006</cx:pt>
          <cx:pt idx="11080">0.1037</cx:pt>
          <cx:pt idx="11081">0.072900000000000006</cx:pt>
          <cx:pt idx="11082">0.1268</cx:pt>
          <cx:pt idx="11083">0.069199999999999998</cx:pt>
          <cx:pt idx="11084">0.17510000000000001</cx:pt>
          <cx:pt idx="11085">0.096299999999999997</cx:pt>
          <cx:pt idx="11086">0.1037</cx:pt>
          <cx:pt idx="11087">0.076600000000000001</cx:pt>
          <cx:pt idx="11088">0.10000000000000001</cx:pt>
          <cx:pt idx="11089">0.1825</cx:pt>
          <cx:pt idx="11090">0.072900000000000006</cx:pt>
          <cx:pt idx="11091">0.1565</cx:pt>
          <cx:pt idx="11092">0.1268</cx:pt>
          <cx:pt idx="11093">0.13059999999999999</cx:pt>
          <cx:pt idx="11094">0.10000000000000001</cx:pt>
          <cx:pt idx="11095">0.072900000000000006</cx:pt>
          <cx:pt idx="11096">0.14910000000000001</cx:pt>
          <cx:pt idx="11097">0.072900000000000006</cx:pt>
          <cx:pt idx="11098">0.1037</cx:pt>
          <cx:pt idx="11099">0.16769999999999999</cx:pt>
          <cx:pt idx="11100">0.1268</cx:pt>
          <cx:pt idx="11101">0.1825</cx:pt>
          <cx:pt idx="11102">0.1037</cx:pt>
          <cx:pt idx="11103">0.054199999999999998</cx:pt>
          <cx:pt idx="11104">0.1111</cx:pt>
          <cx:pt idx="11105">0.0579</cx:pt>
          <cx:pt idx="11106">0.13059999999999999</cx:pt>
          <cx:pt idx="11107">0.072900000000000006</cx:pt>
          <cx:pt idx="11108">0.16400000000000001</cx:pt>
          <cx:pt idx="11109">0.1037</cx:pt>
          <cx:pt idx="11110">0.14169999999999999</cx:pt>
          <cx:pt idx="11111">0.069199999999999998</cx:pt>
          <cx:pt idx="11112">0.1037</cx:pt>
          <cx:pt idx="11113">0.076600000000000001</cx:pt>
          <cx:pt idx="11114">0.1343</cx:pt>
          <cx:pt idx="11115">0.17510000000000001</cx:pt>
          <cx:pt idx="11116">0.1268</cx:pt>
          <cx:pt idx="11117">0.1862</cx:pt>
          <cx:pt idx="11118">0.18990000000000001</cx:pt>
          <cx:pt idx="11119">0.19739999999999999</cx:pt>
          <cx:pt idx="11120">0.1111</cx:pt>
          <cx:pt idx="11121">0.13059999999999999</cx:pt>
          <cx:pt idx="11122">0.072900000000000006</cx:pt>
          <cx:pt idx="11123">0.069199999999999998</cx:pt>
          <cx:pt idx="11124">0.15279999999999999</cx:pt>
          <cx:pt idx="11125">0.16400000000000001</cx:pt>
          <cx:pt idx="11126">0.0579</cx:pt>
          <cx:pt idx="11127">0.1862</cx:pt>
          <cx:pt idx="11128">0.1037</cx:pt>
          <cx:pt idx="11129">0.096299999999999997</cx:pt>
          <cx:pt idx="11130">0.1037</cx:pt>
          <cx:pt idx="11131">0.054199999999999998</cx:pt>
          <cx:pt idx="11132">0.1111</cx:pt>
          <cx:pt idx="11133">0.1037</cx:pt>
          <cx:pt idx="11134">0.10000000000000001</cx:pt>
          <cx:pt idx="11135">0.17879999999999999</cx:pt>
          <cx:pt idx="11136">0.0579</cx:pt>
          <cx:pt idx="11137">0.16769999999999999</cx:pt>
          <cx:pt idx="11138">0.1111</cx:pt>
          <cx:pt idx="11139">0.072900000000000006</cx:pt>
          <cx:pt idx="11140">0.17879999999999999</cx:pt>
          <cx:pt idx="11141">0.1714</cx:pt>
          <cx:pt idx="11142">0.072900000000000006</cx:pt>
          <cx:pt idx="11143">0.1714</cx:pt>
          <cx:pt idx="11144">0.1714</cx:pt>
          <cx:pt idx="11145">0.1714</cx:pt>
          <cx:pt idx="11146">0.096299999999999997</cx:pt>
          <cx:pt idx="11147">0.17879999999999999</cx:pt>
          <cx:pt idx="11148">0.1037</cx:pt>
          <cx:pt idx="11149">0.17879999999999999</cx:pt>
          <cx:pt idx="11150">0.069199999999999998</cx:pt>
          <cx:pt idx="11151">0.096299999999999997</cx:pt>
          <cx:pt idx="11152">0.072900000000000006</cx:pt>
          <cx:pt idx="11153">0.13800000000000001</cx:pt>
          <cx:pt idx="11154">0.072900000000000006</cx:pt>
          <cx:pt idx="11155">0.096299999999999997</cx:pt>
          <cx:pt idx="11156">0.054199999999999998</cx:pt>
          <cx:pt idx="11157">0.14910000000000001</cx:pt>
          <cx:pt idx="11158">0.10000000000000001</cx:pt>
          <cx:pt idx="11159">0.10000000000000001</cx:pt>
          <cx:pt idx="11160">0.0579</cx:pt>
          <cx:pt idx="11161">0.14910000000000001</cx:pt>
          <cx:pt idx="11162">0.19739999999999999</cx:pt>
          <cx:pt idx="11163">0.1074</cx:pt>
          <cx:pt idx="11164">0.069199999999999998</cx:pt>
          <cx:pt idx="11165">0.1565</cx:pt>
          <cx:pt idx="11166">0.072900000000000006</cx:pt>
          <cx:pt idx="11167">0.1074</cx:pt>
          <cx:pt idx="11168">0.17510000000000001</cx:pt>
          <cx:pt idx="11169">0.0579</cx:pt>
          <cx:pt idx="11170">0.072900000000000006</cx:pt>
          <cx:pt idx="11171">0.1074</cx:pt>
          <cx:pt idx="11172">0.10000000000000001</cx:pt>
          <cx:pt idx="11173">0.13800000000000001</cx:pt>
          <cx:pt idx="11174">0.1111</cx:pt>
          <cx:pt idx="11175">0.1074</cx:pt>
          <cx:pt idx="11176">0.076600000000000001</cx:pt>
          <cx:pt idx="11177">0.1074</cx:pt>
          <cx:pt idx="11178">0.069199999999999998</cx:pt>
          <cx:pt idx="11179">0.1343</cx:pt>
          <cx:pt idx="11180">0.1825</cx:pt>
          <cx:pt idx="11181">0.1343</cx:pt>
          <cx:pt idx="11182">0.072900000000000006</cx:pt>
          <cx:pt idx="11183">0.054199999999999998</cx:pt>
          <cx:pt idx="11184">0.13059999999999999</cx:pt>
          <cx:pt idx="11185">0.13059999999999999</cx:pt>
          <cx:pt idx="11186">0.19359999999999999</cx:pt>
          <cx:pt idx="11187">0.069199999999999998</cx:pt>
          <cx:pt idx="11188">0.0579</cx:pt>
          <cx:pt idx="11189">0.1343</cx:pt>
          <cx:pt idx="11190">0.19739999999999999</cx:pt>
          <cx:pt idx="11191">0.13059999999999999</cx:pt>
          <cx:pt idx="11192">0.13800000000000001</cx:pt>
          <cx:pt idx="11193">0.15279999999999999</cx:pt>
          <cx:pt idx="11194">0.14169999999999999</cx:pt>
          <cx:pt idx="11195">0.1343</cx:pt>
          <cx:pt idx="11196">0.10000000000000001</cx:pt>
          <cx:pt idx="11197">0.16769999999999999</cx:pt>
          <cx:pt idx="11198">0.072900000000000006</cx:pt>
          <cx:pt idx="11199">0.1074</cx:pt>
          <cx:pt idx="11200">0.1565</cx:pt>
          <cx:pt idx="11201">0.1454</cx:pt>
          <cx:pt idx="11202">0.1714</cx:pt>
          <cx:pt idx="11203">0.16400000000000001</cx:pt>
          <cx:pt idx="11204">0.1074</cx:pt>
          <cx:pt idx="11205">0.13059999999999999</cx:pt>
          <cx:pt idx="11206">0.072900000000000006</cx:pt>
          <cx:pt idx="11207">0.17879999999999999</cx:pt>
          <cx:pt idx="11208">0.14910000000000001</cx:pt>
          <cx:pt idx="11209">0.1714</cx:pt>
          <cx:pt idx="11210">0.1111</cx:pt>
          <cx:pt idx="11211">0.16769999999999999</cx:pt>
          <cx:pt idx="11212">0.1454</cx:pt>
          <cx:pt idx="11213">0.0579</cx:pt>
          <cx:pt idx="11214">0.1268</cx:pt>
          <cx:pt idx="11215">0.10000000000000001</cx:pt>
          <cx:pt idx="11216">0.19359999999999999</cx:pt>
          <cx:pt idx="11217">0.072900000000000006</cx:pt>
          <cx:pt idx="11218">0.1714</cx:pt>
          <cx:pt idx="11219">0.13800000000000001</cx:pt>
          <cx:pt idx="11220">0.0579</cx:pt>
          <cx:pt idx="11221">0.13800000000000001</cx:pt>
          <cx:pt idx="11222">0.096299999999999997</cx:pt>
          <cx:pt idx="11223">0.1037</cx:pt>
          <cx:pt idx="11224">0.1825</cx:pt>
          <cx:pt idx="11225">0.1037</cx:pt>
          <cx:pt idx="11226">0.2011</cx:pt>
          <cx:pt idx="11227">0.1037</cx:pt>
          <cx:pt idx="11228">0.076600000000000001</cx:pt>
          <cx:pt idx="11229">0.1111</cx:pt>
          <cx:pt idx="11230">0.1074</cx:pt>
          <cx:pt idx="11231">0.15279999999999999</cx:pt>
          <cx:pt idx="11232">0.072900000000000006</cx:pt>
          <cx:pt idx="11233">0.17879999999999999</cx:pt>
          <cx:pt idx="11234">0.19359999999999999</cx:pt>
          <cx:pt idx="11235">0.17879999999999999</cx:pt>
          <cx:pt idx="11236">0.072900000000000006</cx:pt>
          <cx:pt idx="11237">0.1037</cx:pt>
          <cx:pt idx="11238">0.1037</cx:pt>
          <cx:pt idx="11239">0.1037</cx:pt>
          <cx:pt idx="11240">0.054199999999999998</cx:pt>
          <cx:pt idx="11241">0.076600000000000001</cx:pt>
          <cx:pt idx="11242">0.069199999999999998</cx:pt>
          <cx:pt idx="11243">0.1037</cx:pt>
          <cx:pt idx="11244">0.069199999999999998</cx:pt>
          <cx:pt idx="11245">0.16769999999999999</cx:pt>
          <cx:pt idx="11246">0.076600000000000001</cx:pt>
          <cx:pt idx="11247">0.1825</cx:pt>
          <cx:pt idx="11248">0.076600000000000001</cx:pt>
          <cx:pt idx="11249">0.15279999999999999</cx:pt>
          <cx:pt idx="11250">0.069199999999999998</cx:pt>
          <cx:pt idx="11251">0.1037</cx:pt>
          <cx:pt idx="11252">0.1074</cx:pt>
          <cx:pt idx="11253">0.15279999999999999</cx:pt>
          <cx:pt idx="11254">0.1268</cx:pt>
          <cx:pt idx="11255">0.10000000000000001</cx:pt>
          <cx:pt idx="11256">0.20849999999999999</cx:pt>
          <cx:pt idx="11257">0.1268</cx:pt>
          <cx:pt idx="11258">0.16400000000000001</cx:pt>
          <cx:pt idx="11259">0.076600000000000001</cx:pt>
          <cx:pt idx="11260">0.18990000000000001</cx:pt>
          <cx:pt idx="11261">0.16020000000000001</cx:pt>
          <cx:pt idx="11262">0.076600000000000001</cx:pt>
          <cx:pt idx="11263">0.1268</cx:pt>
          <cx:pt idx="11264">0.1074</cx:pt>
          <cx:pt idx="11265">0.1343</cx:pt>
          <cx:pt idx="11266">0.14169999999999999</cx:pt>
          <cx:pt idx="11267">0.13059999999999999</cx:pt>
          <cx:pt idx="11268">0.16020000000000001</cx:pt>
          <cx:pt idx="11269">0.1268</cx:pt>
          <cx:pt idx="11270">0.069199999999999998</cx:pt>
          <cx:pt idx="11271">0.096299999999999997</cx:pt>
          <cx:pt idx="11272">0.1343</cx:pt>
          <cx:pt idx="11273">0.16020000000000001</cx:pt>
          <cx:pt idx="11274">0.0579</cx:pt>
          <cx:pt idx="11275">0.14910000000000001</cx:pt>
          <cx:pt idx="11276">0.1074</cx:pt>
          <cx:pt idx="11277">0.1037</cx:pt>
          <cx:pt idx="11278">0.069199999999999998</cx:pt>
          <cx:pt idx="11279">0.16769999999999999</cx:pt>
          <cx:pt idx="11280">0.096299999999999997</cx:pt>
          <cx:pt idx="11281">0.16020000000000001</cx:pt>
          <cx:pt idx="11282">0.0579</cx:pt>
          <cx:pt idx="11283">0.1565</cx:pt>
          <cx:pt idx="11284">0.076600000000000001</cx:pt>
          <cx:pt idx="11285">0.072900000000000006</cx:pt>
          <cx:pt idx="11286">0.16020000000000001</cx:pt>
          <cx:pt idx="11287">0.054199999999999998</cx:pt>
          <cx:pt idx="11288">0.1037</cx:pt>
          <cx:pt idx="11289">0.096299999999999997</cx:pt>
          <cx:pt idx="11290">0.13059999999999999</cx:pt>
          <cx:pt idx="11291">0.072900000000000006</cx:pt>
          <cx:pt idx="11292">0.10000000000000001</cx:pt>
          <cx:pt idx="11293">0.21590000000000001</cx:pt>
          <cx:pt idx="11294">0.17510000000000001</cx:pt>
          <cx:pt idx="11295">0.0579</cx:pt>
          <cx:pt idx="11296">0.16400000000000001</cx:pt>
          <cx:pt idx="11297">0.1074</cx:pt>
          <cx:pt idx="11298">0.19739999999999999</cx:pt>
          <cx:pt idx="11299">0.1074</cx:pt>
          <cx:pt idx="11300">0.19359999999999999</cx:pt>
          <cx:pt idx="11301">0.072900000000000006</cx:pt>
          <cx:pt idx="11302">0.072900000000000006</cx:pt>
          <cx:pt idx="11303">0.076600000000000001</cx:pt>
          <cx:pt idx="11304">0.1037</cx:pt>
          <cx:pt idx="11305">0.0579</cx:pt>
          <cx:pt idx="11306">0.13059999999999999</cx:pt>
          <cx:pt idx="11307">0.10000000000000001</cx:pt>
          <cx:pt idx="11308">0.1037</cx:pt>
          <cx:pt idx="11309">0.1343</cx:pt>
          <cx:pt idx="11310">0.19359999999999999</cx:pt>
          <cx:pt idx="11311">0.1037</cx:pt>
          <cx:pt idx="11312">0.1714</cx:pt>
          <cx:pt idx="11313">0.1825</cx:pt>
          <cx:pt idx="11314">0.072900000000000006</cx:pt>
          <cx:pt idx="11315">0.1074</cx:pt>
          <cx:pt idx="11316">0.14910000000000001</cx:pt>
          <cx:pt idx="11317">0.1074</cx:pt>
          <cx:pt idx="11318">0.16020000000000001</cx:pt>
          <cx:pt idx="11319">0.1714</cx:pt>
          <cx:pt idx="11320">0.16020000000000001</cx:pt>
          <cx:pt idx="11321">0.2011</cx:pt>
          <cx:pt idx="11322">0.19739999999999999</cx:pt>
          <cx:pt idx="11323">0.13059999999999999</cx:pt>
          <cx:pt idx="11324">0.13059999999999999</cx:pt>
          <cx:pt idx="11325">0.076600000000000001</cx:pt>
          <cx:pt idx="11326">0.072900000000000006</cx:pt>
          <cx:pt idx="11327">0.1074</cx:pt>
          <cx:pt idx="11328">0.072900000000000006</cx:pt>
          <cx:pt idx="11329">0.069199999999999998</cx:pt>
          <cx:pt idx="11330">0.14169999999999999</cx:pt>
          <cx:pt idx="11331">0.10000000000000001</cx:pt>
          <cx:pt idx="11332">0.1037</cx:pt>
          <cx:pt idx="11333">0.076600000000000001</cx:pt>
          <cx:pt idx="11334">0.069199999999999998</cx:pt>
          <cx:pt idx="11335">0.16400000000000001</cx:pt>
          <cx:pt idx="11336">0.1037</cx:pt>
          <cx:pt idx="11337">0.1111</cx:pt>
          <cx:pt idx="11338">0.1825</cx:pt>
          <cx:pt idx="11339">0.1825</cx:pt>
          <cx:pt idx="11340">0.1037</cx:pt>
          <cx:pt idx="11341">0.1714</cx:pt>
          <cx:pt idx="11342">0.1825</cx:pt>
          <cx:pt idx="11343">0.076600000000000001</cx:pt>
          <cx:pt idx="11344">0.1565</cx:pt>
          <cx:pt idx="11345">0.076600000000000001</cx:pt>
          <cx:pt idx="11346">0.054199999999999998</cx:pt>
          <cx:pt idx="11347">0.1268</cx:pt>
          <cx:pt idx="11348">0.17879999999999999</cx:pt>
          <cx:pt idx="11349">0.14169999999999999</cx:pt>
          <cx:pt idx="11350">0.16769999999999999</cx:pt>
          <cx:pt idx="11351">0.076600000000000001</cx:pt>
          <cx:pt idx="11352">0.16400000000000001</cx:pt>
          <cx:pt idx="11353">0.1343</cx:pt>
          <cx:pt idx="11354">0.096299999999999997</cx:pt>
          <cx:pt idx="11355">0.1037</cx:pt>
          <cx:pt idx="11356">0.1111</cx:pt>
          <cx:pt idx="11357">0.096299999999999997</cx:pt>
          <cx:pt idx="11358">0.1825</cx:pt>
          <cx:pt idx="11359">0.1343</cx:pt>
          <cx:pt idx="11360">0.1074</cx:pt>
          <cx:pt idx="11361">0.17510000000000001</cx:pt>
          <cx:pt idx="11362">0.1037</cx:pt>
          <cx:pt idx="11363">0.10000000000000001</cx:pt>
          <cx:pt idx="11364">0.1037</cx:pt>
          <cx:pt idx="11365">0.1714</cx:pt>
          <cx:pt idx="11366">0.054199999999999998</cx:pt>
          <cx:pt idx="11367">0.1343</cx:pt>
          <cx:pt idx="11368">0.076600000000000001</cx:pt>
          <cx:pt idx="11369">0.10000000000000001</cx:pt>
          <cx:pt idx="11370">0.16020000000000001</cx:pt>
          <cx:pt idx="11371">0.1037</cx:pt>
          <cx:pt idx="11372">0.17510000000000001</cx:pt>
          <cx:pt idx="11373">0.19359999999999999</cx:pt>
          <cx:pt idx="11374">0.10000000000000001</cx:pt>
          <cx:pt idx="11375">0.076600000000000001</cx:pt>
          <cx:pt idx="11376">0.19739999999999999</cx:pt>
          <cx:pt idx="11377">0.076600000000000001</cx:pt>
          <cx:pt idx="11378">0.15279999999999999</cx:pt>
          <cx:pt idx="11379">0.069199999999999998</cx:pt>
          <cx:pt idx="11380">0.076600000000000001</cx:pt>
          <cx:pt idx="11381">0.072900000000000006</cx:pt>
          <cx:pt idx="11382">0.096299999999999997</cx:pt>
          <cx:pt idx="11383">0.0579</cx:pt>
          <cx:pt idx="11384">0.14169999999999999</cx:pt>
          <cx:pt idx="11385">0.072900000000000006</cx:pt>
          <cx:pt idx="11386">0.072900000000000006</cx:pt>
          <cx:pt idx="11387">0.1074</cx:pt>
          <cx:pt idx="11388">0.1037</cx:pt>
          <cx:pt idx="11389">0.054199999999999998</cx:pt>
          <cx:pt idx="11390">0.1268</cx:pt>
          <cx:pt idx="11391">0.1037</cx:pt>
          <cx:pt idx="11392">0.054199999999999998</cx:pt>
          <cx:pt idx="11393">0.054199999999999998</cx:pt>
          <cx:pt idx="11394">0.15279999999999999</cx:pt>
          <cx:pt idx="11395">0.1037</cx:pt>
          <cx:pt idx="11396">0.096299999999999997</cx:pt>
          <cx:pt idx="11397">0.076600000000000001</cx:pt>
          <cx:pt idx="11398">0.0579</cx:pt>
          <cx:pt idx="11399">0.0579</cx:pt>
          <cx:pt idx="11400">0.1111</cx:pt>
          <cx:pt idx="11401">0.076600000000000001</cx:pt>
          <cx:pt idx="11402">0.15279999999999999</cx:pt>
          <cx:pt idx="11403">0.16400000000000001</cx:pt>
          <cx:pt idx="11404">0.1565</cx:pt>
          <cx:pt idx="11405">0.13059999999999999</cx:pt>
          <cx:pt idx="11406">0.1111</cx:pt>
          <cx:pt idx="11407">0.20480000000000001</cx:pt>
          <cx:pt idx="11408">0.1037</cx:pt>
          <cx:pt idx="11409">0.1111</cx:pt>
          <cx:pt idx="11410">0.1037</cx:pt>
          <cx:pt idx="11411">0.1111</cx:pt>
          <cx:pt idx="11412">0.2122</cx:pt>
          <cx:pt idx="11413">0.16769999999999999</cx:pt>
          <cx:pt idx="11414">0.1111</cx:pt>
          <cx:pt idx="11415">0.16020000000000001</cx:pt>
          <cx:pt idx="11416">0.076600000000000001</cx:pt>
          <cx:pt idx="11417">0.076600000000000001</cx:pt>
          <cx:pt idx="11418">0.0579</cx:pt>
          <cx:pt idx="11419">0.16769999999999999</cx:pt>
          <cx:pt idx="11420">0.16020000000000001</cx:pt>
          <cx:pt idx="11421">0.10000000000000001</cx:pt>
          <cx:pt idx="11422">0.14169999999999999</cx:pt>
          <cx:pt idx="11423">0.1343</cx:pt>
          <cx:pt idx="11424">0.16769999999999999</cx:pt>
          <cx:pt idx="11425">0.1111</cx:pt>
          <cx:pt idx="11426">0.1111</cx:pt>
          <cx:pt idx="11427">0.096299999999999997</cx:pt>
          <cx:pt idx="11428">0.1037</cx:pt>
          <cx:pt idx="11429">0.072900000000000006</cx:pt>
          <cx:pt idx="11430">0.072900000000000006</cx:pt>
          <cx:pt idx="11431">0.1454</cx:pt>
          <cx:pt idx="11432">0.1111</cx:pt>
          <cx:pt idx="11433">0.1074</cx:pt>
          <cx:pt idx="11434">0.054199999999999998</cx:pt>
          <cx:pt idx="11435">0.1037</cx:pt>
          <cx:pt idx="11436">0.17510000000000001</cx:pt>
          <cx:pt idx="11437">0.16020000000000001</cx:pt>
          <cx:pt idx="11438">0.1111</cx:pt>
          <cx:pt idx="11439">0.072900000000000006</cx:pt>
          <cx:pt idx="11440">0.13059999999999999</cx:pt>
          <cx:pt idx="11441">0.054199999999999998</cx:pt>
          <cx:pt idx="11442">0.1862</cx:pt>
          <cx:pt idx="11443">0.13800000000000001</cx:pt>
          <cx:pt idx="11444">0.1037</cx:pt>
          <cx:pt idx="11445">0.1565</cx:pt>
          <cx:pt idx="11446">0.1037</cx:pt>
          <cx:pt idx="11447">0.13800000000000001</cx:pt>
          <cx:pt idx="11448">0.14910000000000001</cx:pt>
          <cx:pt idx="11449">0.054199999999999998</cx:pt>
          <cx:pt idx="11450">0.10000000000000001</cx:pt>
          <cx:pt idx="11451">0.076600000000000001</cx:pt>
          <cx:pt idx="11452">0.072900000000000006</cx:pt>
          <cx:pt idx="11453">0.1074</cx:pt>
          <cx:pt idx="11454">0.076600000000000001</cx:pt>
          <cx:pt idx="11455">0.1454</cx:pt>
          <cx:pt idx="11456">0.0579</cx:pt>
          <cx:pt idx="11457">0.0579</cx:pt>
          <cx:pt idx="11458">0.0579</cx:pt>
          <cx:pt idx="11459">0.1565</cx:pt>
          <cx:pt idx="11460">0.1714</cx:pt>
          <cx:pt idx="11461">0.13059999999999999</cx:pt>
          <cx:pt idx="11462">0.0579</cx:pt>
          <cx:pt idx="11463">0.16020000000000001</cx:pt>
          <cx:pt idx="11464">0.069199999999999998</cx:pt>
          <cx:pt idx="11465">0.1037</cx:pt>
          <cx:pt idx="11466">0.1037</cx:pt>
          <cx:pt idx="11467">0.072900000000000006</cx:pt>
          <cx:pt idx="11468">0.1037</cx:pt>
          <cx:pt idx="11469">0.14169999999999999</cx:pt>
          <cx:pt idx="11470">0.1037</cx:pt>
          <cx:pt idx="11471">0.13059999999999999</cx:pt>
          <cx:pt idx="11472">0.054199999999999998</cx:pt>
          <cx:pt idx="11473">0.1111</cx:pt>
          <cx:pt idx="11474">0.15279999999999999</cx:pt>
          <cx:pt idx="11475">0.1268</cx:pt>
          <cx:pt idx="11476">0.16400000000000001</cx:pt>
          <cx:pt idx="11477">0.069199999999999998</cx:pt>
          <cx:pt idx="11478">0.076600000000000001</cx:pt>
          <cx:pt idx="11479">0.054199999999999998</cx:pt>
          <cx:pt idx="11480">0.1111</cx:pt>
          <cx:pt idx="11481">0.1268</cx:pt>
          <cx:pt idx="11482">0.16400000000000001</cx:pt>
          <cx:pt idx="11483">0.1454</cx:pt>
          <cx:pt idx="11484">0.16020000000000001</cx:pt>
          <cx:pt idx="11485">0.076600000000000001</cx:pt>
          <cx:pt idx="11486">0.1862</cx:pt>
          <cx:pt idx="11487">0.16769999999999999</cx:pt>
          <cx:pt idx="11488">0.1111</cx:pt>
          <cx:pt idx="11489">0.15279999999999999</cx:pt>
          <cx:pt idx="11490">0.0579</cx:pt>
          <cx:pt idx="11491">0.1074</cx:pt>
          <cx:pt idx="11492">0.1268</cx:pt>
          <cx:pt idx="11493">0.1268</cx:pt>
          <cx:pt idx="11494">0.1343</cx:pt>
          <cx:pt idx="11495">0.1825</cx:pt>
          <cx:pt idx="11496">0.14910000000000001</cx:pt>
          <cx:pt idx="11497">0.1111</cx:pt>
          <cx:pt idx="11498">0.1862</cx:pt>
          <cx:pt idx="11499">0.072900000000000006</cx:pt>
          <cx:pt idx="11500">0.16400000000000001</cx:pt>
          <cx:pt idx="11501">0.1037</cx:pt>
          <cx:pt idx="11502">0.1565</cx:pt>
          <cx:pt idx="11503">0.13800000000000001</cx:pt>
          <cx:pt idx="11504">0.072900000000000006</cx:pt>
          <cx:pt idx="11505">0.096299999999999997</cx:pt>
          <cx:pt idx="11506">0.1074</cx:pt>
          <cx:pt idx="11507">0.10000000000000001</cx:pt>
          <cx:pt idx="11508">0.0579</cx:pt>
          <cx:pt idx="11509">0.1268</cx:pt>
          <cx:pt idx="11510">0.1037</cx:pt>
          <cx:pt idx="11511">0.1268</cx:pt>
          <cx:pt idx="11512">0.1268</cx:pt>
          <cx:pt idx="11513">0.1074</cx:pt>
          <cx:pt idx="11514">0.1074</cx:pt>
          <cx:pt idx="11515">0.1074</cx:pt>
          <cx:pt idx="11516">0.20480000000000001</cx:pt>
          <cx:pt idx="11517">0.1714</cx:pt>
          <cx:pt idx="11518">0.16020000000000001</cx:pt>
          <cx:pt idx="11519">0.15279999999999999</cx:pt>
          <cx:pt idx="11520">0.16769999999999999</cx:pt>
          <cx:pt idx="11521">0.13059999999999999</cx:pt>
          <cx:pt idx="11522">0.1037</cx:pt>
          <cx:pt idx="11523">0.0579</cx:pt>
          <cx:pt idx="11524">0.1037</cx:pt>
          <cx:pt idx="11525">0.1268</cx:pt>
          <cx:pt idx="11526">0.10000000000000001</cx:pt>
          <cx:pt idx="11527">0.0579</cx:pt>
          <cx:pt idx="11528">0.1037</cx:pt>
          <cx:pt idx="11529">0.072900000000000006</cx:pt>
          <cx:pt idx="11530">0.20480000000000001</cx:pt>
          <cx:pt idx="11531">0.072900000000000006</cx:pt>
          <cx:pt idx="11532">0.16020000000000001</cx:pt>
          <cx:pt idx="11533">0.072900000000000006</cx:pt>
          <cx:pt idx="11534">0.1037</cx:pt>
          <cx:pt idx="11535">0.1268</cx:pt>
          <cx:pt idx="11536">0.14169999999999999</cx:pt>
          <cx:pt idx="11537">0.1074</cx:pt>
          <cx:pt idx="11538">0.10000000000000001</cx:pt>
          <cx:pt idx="11539">0.054199999999999998</cx:pt>
          <cx:pt idx="11540">0.1714</cx:pt>
          <cx:pt idx="11541">0.072900000000000006</cx:pt>
          <cx:pt idx="11542">0.16769999999999999</cx:pt>
          <cx:pt idx="11543">0.1454</cx:pt>
          <cx:pt idx="11544">0.10000000000000001</cx:pt>
          <cx:pt idx="11545">0.17510000000000001</cx:pt>
          <cx:pt idx="11546">0.1037</cx:pt>
          <cx:pt idx="11547">0.10000000000000001</cx:pt>
          <cx:pt idx="11548">0.1037</cx:pt>
          <cx:pt idx="11549">0.1565</cx:pt>
          <cx:pt idx="11550">0.1343</cx:pt>
          <cx:pt idx="11551">0.15279999999999999</cx:pt>
          <cx:pt idx="11552">0.1037</cx:pt>
          <cx:pt idx="11553">0.054199999999999998</cx:pt>
          <cx:pt idx="11554">0.14169999999999999</cx:pt>
          <cx:pt idx="11555">0.072900000000000006</cx:pt>
          <cx:pt idx="11556">0.069199999999999998</cx:pt>
          <cx:pt idx="11557">0.2011</cx:pt>
          <cx:pt idx="11558">0.0579</cx:pt>
          <cx:pt idx="11559">0.19359999999999999</cx:pt>
          <cx:pt idx="11560">0.2011</cx:pt>
          <cx:pt idx="11561">0.1037</cx:pt>
          <cx:pt idx="11562">0.096299999999999997</cx:pt>
          <cx:pt idx="11563">0.13059999999999999</cx:pt>
          <cx:pt idx="11564">0.17510000000000001</cx:pt>
          <cx:pt idx="11565">0.16769999999999999</cx:pt>
          <cx:pt idx="11566">0.1037</cx:pt>
          <cx:pt idx="11567">0.1111</cx:pt>
          <cx:pt idx="11568">0.1074</cx:pt>
          <cx:pt idx="11569">0.072900000000000006</cx:pt>
          <cx:pt idx="11570">0.1268</cx:pt>
          <cx:pt idx="11571">0.1037</cx:pt>
          <cx:pt idx="11572">0.16400000000000001</cx:pt>
          <cx:pt idx="11573">0.076600000000000001</cx:pt>
          <cx:pt idx="11574">0.072900000000000006</cx:pt>
          <cx:pt idx="11575">0.1343</cx:pt>
          <cx:pt idx="11576">0.1074</cx:pt>
          <cx:pt idx="11577">0.13059999999999999</cx:pt>
          <cx:pt idx="11578">0.13059999999999999</cx:pt>
          <cx:pt idx="11579">0.1074</cx:pt>
          <cx:pt idx="11580">0.069199999999999998</cx:pt>
          <cx:pt idx="11581">0.1111</cx:pt>
          <cx:pt idx="11582">0.1037</cx:pt>
          <cx:pt idx="11583">0.096299999999999997</cx:pt>
          <cx:pt idx="11584">0.1111</cx:pt>
          <cx:pt idx="11585">0.1565</cx:pt>
          <cx:pt idx="11586">0.069199999999999998</cx:pt>
          <cx:pt idx="11587">0.072900000000000006</cx:pt>
          <cx:pt idx="11588">0.1565</cx:pt>
          <cx:pt idx="11589">0.13059999999999999</cx:pt>
          <cx:pt idx="11590">0.1565</cx:pt>
          <cx:pt idx="11591">0.16020000000000001</cx:pt>
          <cx:pt idx="11592">0.096299999999999997</cx:pt>
          <cx:pt idx="11593">0.1343</cx:pt>
          <cx:pt idx="11594">0.1268</cx:pt>
          <cx:pt idx="11595">0.1037</cx:pt>
          <cx:pt idx="11596">0.069199999999999998</cx:pt>
          <cx:pt idx="11597">0.16400000000000001</cx:pt>
          <cx:pt idx="11598">0.072900000000000006</cx:pt>
          <cx:pt idx="11599">0.14169999999999999</cx:pt>
          <cx:pt idx="11600">0.13059999999999999</cx:pt>
          <cx:pt idx="11601">0.1037</cx:pt>
          <cx:pt idx="11602">0.13059999999999999</cx:pt>
          <cx:pt idx="11603">0.1074</cx:pt>
          <cx:pt idx="11604">0.096299999999999997</cx:pt>
          <cx:pt idx="11605">0.13800000000000001</cx:pt>
          <cx:pt idx="11606">0.076600000000000001</cx:pt>
          <cx:pt idx="11607">0.076600000000000001</cx:pt>
          <cx:pt idx="11608">0.1565</cx:pt>
          <cx:pt idx="11609">0.072900000000000006</cx:pt>
          <cx:pt idx="11610">0.13800000000000001</cx:pt>
          <cx:pt idx="11611">0.076600000000000001</cx:pt>
          <cx:pt idx="11612">0.13800000000000001</cx:pt>
          <cx:pt idx="11613">0.1037</cx:pt>
          <cx:pt idx="11614">0.1343</cx:pt>
          <cx:pt idx="11615">0.1862</cx:pt>
          <cx:pt idx="11616">0.1037</cx:pt>
          <cx:pt idx="11617">0.1714</cx:pt>
          <cx:pt idx="11618">0.076600000000000001</cx:pt>
          <cx:pt idx="11619">0.1825</cx:pt>
          <cx:pt idx="11620">0.16020000000000001</cx:pt>
          <cx:pt idx="11621">0.10000000000000001</cx:pt>
          <cx:pt idx="11622">0.072900000000000006</cx:pt>
          <cx:pt idx="11623">0.10000000000000001</cx:pt>
          <cx:pt idx="11624">0.15279999999999999</cx:pt>
          <cx:pt idx="11625">0.16020000000000001</cx:pt>
          <cx:pt idx="11626">0.2122</cx:pt>
          <cx:pt idx="11627">0.076600000000000001</cx:pt>
          <cx:pt idx="11628">0.1037</cx:pt>
          <cx:pt idx="11629">0.1565</cx:pt>
          <cx:pt idx="11630">0.076600000000000001</cx:pt>
          <cx:pt idx="11631">0.096299999999999997</cx:pt>
          <cx:pt idx="11632">0.1037</cx:pt>
          <cx:pt idx="11633">0.15279999999999999</cx:pt>
          <cx:pt idx="11634">0.10000000000000001</cx:pt>
          <cx:pt idx="11635">0.10000000000000001</cx:pt>
          <cx:pt idx="11636">0.096299999999999997</cx:pt>
          <cx:pt idx="11637">0.072900000000000006</cx:pt>
          <cx:pt idx="11638">0.076600000000000001</cx:pt>
          <cx:pt idx="11639">0.14910000000000001</cx:pt>
          <cx:pt idx="11640">0.0579</cx:pt>
          <cx:pt idx="11641">0.16020000000000001</cx:pt>
          <cx:pt idx="11642">0.0579</cx:pt>
          <cx:pt idx="11643">0.1111</cx:pt>
          <cx:pt idx="11644">0.072900000000000006</cx:pt>
          <cx:pt idx="11645">0.14910000000000001</cx:pt>
          <cx:pt idx="11646">0.054199999999999998</cx:pt>
          <cx:pt idx="11647">0.1037</cx:pt>
          <cx:pt idx="11648">0.1074</cx:pt>
          <cx:pt idx="11649">0.096299999999999997</cx:pt>
          <cx:pt idx="11650">0.16400000000000001</cx:pt>
          <cx:pt idx="11651">0.076600000000000001</cx:pt>
          <cx:pt idx="11652">0.1037</cx:pt>
          <cx:pt idx="11653">0.10000000000000001</cx:pt>
          <cx:pt idx="11654">0.1074</cx:pt>
          <cx:pt idx="11655">0.16400000000000001</cx:pt>
          <cx:pt idx="11656">0.069199999999999998</cx:pt>
          <cx:pt idx="11657">0.17510000000000001</cx:pt>
          <cx:pt idx="11658">0.13059999999999999</cx:pt>
          <cx:pt idx="11659">0.13059999999999999</cx:pt>
          <cx:pt idx="11660">0.072900000000000006</cx:pt>
          <cx:pt idx="11661">0.0579</cx:pt>
          <cx:pt idx="11662">0.13059999999999999</cx:pt>
          <cx:pt idx="11663">0.1565</cx:pt>
          <cx:pt idx="11664">0.096299999999999997</cx:pt>
          <cx:pt idx="11665">0.1268</cx:pt>
          <cx:pt idx="11666">0.1862</cx:pt>
          <cx:pt idx="11667">0.20480000000000001</cx:pt>
          <cx:pt idx="11668">0.13800000000000001</cx:pt>
          <cx:pt idx="11669">0.054199999999999998</cx:pt>
          <cx:pt idx="11670">0.069199999999999998</cx:pt>
          <cx:pt idx="11671">0.069199999999999998</cx:pt>
          <cx:pt idx="11672">0.072900000000000006</cx:pt>
          <cx:pt idx="11673">0.0579</cx:pt>
          <cx:pt idx="11674">0.1343</cx:pt>
          <cx:pt idx="11675">0.14910000000000001</cx:pt>
          <cx:pt idx="11676">0.069199999999999998</cx:pt>
          <cx:pt idx="11677">0.15279999999999999</cx:pt>
          <cx:pt idx="11678">0.1037</cx:pt>
          <cx:pt idx="11679">0.13059999999999999</cx:pt>
          <cx:pt idx="11680">0.1268</cx:pt>
          <cx:pt idx="11681">0.069199999999999998</cx:pt>
          <cx:pt idx="11682">0.1714</cx:pt>
          <cx:pt idx="11683">0.096299999999999997</cx:pt>
          <cx:pt idx="11684">0.16020000000000001</cx:pt>
          <cx:pt idx="11685">0.15279999999999999</cx:pt>
          <cx:pt idx="11686">0.072900000000000006</cx:pt>
          <cx:pt idx="11687">0.16769999999999999</cx:pt>
          <cx:pt idx="11688">0.18990000000000001</cx:pt>
          <cx:pt idx="11689">0.1862</cx:pt>
          <cx:pt idx="11690">0.069199999999999998</cx:pt>
          <cx:pt idx="11691">0.1037</cx:pt>
          <cx:pt idx="11692">0.069199999999999998</cx:pt>
          <cx:pt idx="11693">0.1268</cx:pt>
          <cx:pt idx="11694">0.1714</cx:pt>
          <cx:pt idx="11695">0.1343</cx:pt>
          <cx:pt idx="11696">0.16769999999999999</cx:pt>
          <cx:pt idx="11697">0.1111</cx:pt>
          <cx:pt idx="11698">0.13800000000000001</cx:pt>
          <cx:pt idx="11699">0.10000000000000001</cx:pt>
          <cx:pt idx="11700">0.072900000000000006</cx:pt>
          <cx:pt idx="11701">0.1825</cx:pt>
          <cx:pt idx="11702">0.16400000000000001</cx:pt>
          <cx:pt idx="11703">0.17510000000000001</cx:pt>
          <cx:pt idx="11704">0.096299999999999997</cx:pt>
          <cx:pt idx="11705">0.1111</cx:pt>
          <cx:pt idx="11706">0.13800000000000001</cx:pt>
          <cx:pt idx="11707">0.054199999999999998</cx:pt>
          <cx:pt idx="11708">0.069199999999999998</cx:pt>
          <cx:pt idx="11709">0.13059999999999999</cx:pt>
          <cx:pt idx="11710">0.16769999999999999</cx:pt>
          <cx:pt idx="11711">0.1343</cx:pt>
          <cx:pt idx="11712">0.1111</cx:pt>
          <cx:pt idx="11713">0.16769999999999999</cx:pt>
          <cx:pt idx="11714">0.13059999999999999</cx:pt>
          <cx:pt idx="11715">0.1037</cx:pt>
          <cx:pt idx="11716">0.13800000000000001</cx:pt>
          <cx:pt idx="11717">0.15279999999999999</cx:pt>
          <cx:pt idx="11718">0.10000000000000001</cx:pt>
          <cx:pt idx="11719">0.072900000000000006</cx:pt>
          <cx:pt idx="11720">0.13059999999999999</cx:pt>
          <cx:pt idx="11721">0.1111</cx:pt>
          <cx:pt idx="11722">0.076600000000000001</cx:pt>
          <cx:pt idx="11723">0.16400000000000001</cx:pt>
          <cx:pt idx="11724">0.072900000000000006</cx:pt>
          <cx:pt idx="11725">0.072900000000000006</cx:pt>
          <cx:pt idx="11726">0.076600000000000001</cx:pt>
          <cx:pt idx="11727">0.13059999999999999</cx:pt>
          <cx:pt idx="11728">0.072900000000000006</cx:pt>
          <cx:pt idx="11729">0.10000000000000001</cx:pt>
          <cx:pt idx="11730">0.14169999999999999</cx:pt>
          <cx:pt idx="11731">0.13800000000000001</cx:pt>
          <cx:pt idx="11732">0.069199999999999998</cx:pt>
          <cx:pt idx="11733">0.0579</cx:pt>
          <cx:pt idx="11734">0.1565</cx:pt>
          <cx:pt idx="11735">0.076600000000000001</cx:pt>
          <cx:pt idx="11736">0.1037</cx:pt>
          <cx:pt idx="11737">0.1111</cx:pt>
          <cx:pt idx="11738">0.076600000000000001</cx:pt>
          <cx:pt idx="11739">0.10000000000000001</cx:pt>
          <cx:pt idx="11740">0.0579</cx:pt>
          <cx:pt idx="11741">0.15279999999999999</cx:pt>
          <cx:pt idx="11742">0.13800000000000001</cx:pt>
          <cx:pt idx="11743">0.20480000000000001</cx:pt>
          <cx:pt idx="11744">0.1825</cx:pt>
          <cx:pt idx="11745">0.1037</cx:pt>
          <cx:pt idx="11746">0.1074</cx:pt>
          <cx:pt idx="11747">0.1825</cx:pt>
          <cx:pt idx="11748">0.1565</cx:pt>
          <cx:pt idx="11749">0.1074</cx:pt>
          <cx:pt idx="11750">0.1343</cx:pt>
          <cx:pt idx="11751">0.096299999999999997</cx:pt>
          <cx:pt idx="11752">0.18990000000000001</cx:pt>
          <cx:pt idx="11753">0.14169999999999999</cx:pt>
          <cx:pt idx="11754">0.19739999999999999</cx:pt>
          <cx:pt idx="11755">0.10000000000000001</cx:pt>
          <cx:pt idx="11756">0.076600000000000001</cx:pt>
          <cx:pt idx="11757">0.0579</cx:pt>
          <cx:pt idx="11758">0.16769999999999999</cx:pt>
          <cx:pt idx="11759">0.1037</cx:pt>
          <cx:pt idx="11760">0.1343</cx:pt>
          <cx:pt idx="11761">0.1268</cx:pt>
          <cx:pt idx="11762">0.16400000000000001</cx:pt>
          <cx:pt idx="11763">0.1037</cx:pt>
          <cx:pt idx="11764">0.13800000000000001</cx:pt>
          <cx:pt idx="11765">0.1074</cx:pt>
          <cx:pt idx="11766">0.072900000000000006</cx:pt>
          <cx:pt idx="11767">0.076600000000000001</cx:pt>
          <cx:pt idx="11768">0.1037</cx:pt>
          <cx:pt idx="11769">0.1037</cx:pt>
          <cx:pt idx="11770">0.069199999999999998</cx:pt>
          <cx:pt idx="11771">0.1074</cx:pt>
          <cx:pt idx="11772">0.16020000000000001</cx:pt>
          <cx:pt idx="11773">0.1862</cx:pt>
          <cx:pt idx="11774">0.10000000000000001</cx:pt>
          <cx:pt idx="11775">0.072900000000000006</cx:pt>
          <cx:pt idx="11776">0.14910000000000001</cx:pt>
          <cx:pt idx="11777">0.13800000000000001</cx:pt>
          <cx:pt idx="11778">0.17510000000000001</cx:pt>
          <cx:pt idx="11779">0.1074</cx:pt>
          <cx:pt idx="11780">0.16769999999999999</cx:pt>
          <cx:pt idx="11781">0.1111</cx:pt>
          <cx:pt idx="11782">0.1074</cx:pt>
          <cx:pt idx="11783">0.076600000000000001</cx:pt>
          <cx:pt idx="11784">0.1037</cx:pt>
          <cx:pt idx="11785">0.054199999999999998</cx:pt>
          <cx:pt idx="11786">0.1565</cx:pt>
          <cx:pt idx="11787">0.076600000000000001</cx:pt>
          <cx:pt idx="11788">0.1074</cx:pt>
          <cx:pt idx="11789">0.069199999999999998</cx:pt>
          <cx:pt idx="11790">0.20480000000000001</cx:pt>
          <cx:pt idx="11791">0.13059999999999999</cx:pt>
          <cx:pt idx="11792">0.054199999999999998</cx:pt>
          <cx:pt idx="11793">0.14910000000000001</cx:pt>
          <cx:pt idx="11794">0.076600000000000001</cx:pt>
          <cx:pt idx="11795">0.1037</cx:pt>
          <cx:pt idx="11796">0.14910000000000001</cx:pt>
          <cx:pt idx="11797">0.1111</cx:pt>
          <cx:pt idx="11798">0.15279999999999999</cx:pt>
          <cx:pt idx="11799">0.1825</cx:pt>
          <cx:pt idx="11800">0.1268</cx:pt>
          <cx:pt idx="11801">0.13059999999999999</cx:pt>
          <cx:pt idx="11802">0.1037</cx:pt>
          <cx:pt idx="11803">0.15279999999999999</cx:pt>
          <cx:pt idx="11804">0.15279999999999999</cx:pt>
          <cx:pt idx="11805">0.069199999999999998</cx:pt>
          <cx:pt idx="11806">0.054199999999999998</cx:pt>
          <cx:pt idx="11807">0.1111</cx:pt>
          <cx:pt idx="11808">0.1565</cx:pt>
          <cx:pt idx="11809">0.072900000000000006</cx:pt>
          <cx:pt idx="11810">0.1074</cx:pt>
          <cx:pt idx="11811">0.1343</cx:pt>
          <cx:pt idx="11812">0.1111</cx:pt>
          <cx:pt idx="11813">0.072900000000000006</cx:pt>
          <cx:pt idx="11814">0.1074</cx:pt>
          <cx:pt idx="11815">0.14169999999999999</cx:pt>
          <cx:pt idx="11816">0.14169999999999999</cx:pt>
          <cx:pt idx="11817">0.054199999999999998</cx:pt>
          <cx:pt idx="11818">0.1268</cx:pt>
          <cx:pt idx="11819">0.0579</cx:pt>
          <cx:pt idx="11820">0.1825</cx:pt>
          <cx:pt idx="11821">0.15279999999999999</cx:pt>
          <cx:pt idx="11822">0.16400000000000001</cx:pt>
          <cx:pt idx="11823">0.13059999999999999</cx:pt>
          <cx:pt idx="11824">0.1111</cx:pt>
          <cx:pt idx="11825">0.1074</cx:pt>
          <cx:pt idx="11826">0.19739999999999999</cx:pt>
          <cx:pt idx="11827">0.1037</cx:pt>
          <cx:pt idx="11828">0.1825</cx:pt>
          <cx:pt idx="11829">0.076600000000000001</cx:pt>
          <cx:pt idx="11830">0.072900000000000006</cx:pt>
          <cx:pt idx="11831">0.16400000000000001</cx:pt>
          <cx:pt idx="11832">0.1454</cx:pt>
          <cx:pt idx="11833">0.1454</cx:pt>
          <cx:pt idx="11834">0.2122</cx:pt>
          <cx:pt idx="11835">0.054199999999999998</cx:pt>
          <cx:pt idx="11836">0.15279999999999999</cx:pt>
          <cx:pt idx="11837">0.1343</cx:pt>
          <cx:pt idx="11838">0.15279999999999999</cx:pt>
          <cx:pt idx="11839">0.054199999999999998</cx:pt>
          <cx:pt idx="11840">0.076600000000000001</cx:pt>
          <cx:pt idx="11841">0.15279999999999999</cx:pt>
          <cx:pt idx="11842">0.054199999999999998</cx:pt>
          <cx:pt idx="11843">0.076600000000000001</cx:pt>
          <cx:pt idx="11844">0.0579</cx:pt>
          <cx:pt idx="11845">0.1268</cx:pt>
          <cx:pt idx="11846">0.10000000000000001</cx:pt>
          <cx:pt idx="11847">0.076600000000000001</cx:pt>
          <cx:pt idx="11848">0.1825</cx:pt>
          <cx:pt idx="11849">0.15279999999999999</cx:pt>
          <cx:pt idx="11850">0.1037</cx:pt>
          <cx:pt idx="11851">0.13800000000000001</cx:pt>
          <cx:pt idx="11852">0.1268</cx:pt>
          <cx:pt idx="11853">0.1862</cx:pt>
          <cx:pt idx="11854">0.14169999999999999</cx:pt>
          <cx:pt idx="11855">0.13059999999999999</cx:pt>
          <cx:pt idx="11856">0.1037</cx:pt>
          <cx:pt idx="11857">0.072900000000000006</cx:pt>
          <cx:pt idx="11858">0.076600000000000001</cx:pt>
          <cx:pt idx="11859">0.18990000000000001</cx:pt>
          <cx:pt idx="11860">0.1862</cx:pt>
          <cx:pt idx="11861">0.1454</cx:pt>
          <cx:pt idx="11862">0.0579</cx:pt>
          <cx:pt idx="11863">0.0579</cx:pt>
          <cx:pt idx="11864">0.072900000000000006</cx:pt>
          <cx:pt idx="11865">0.1037</cx:pt>
          <cx:pt idx="11866">0.076600000000000001</cx:pt>
          <cx:pt idx="11867">0.054199999999999998</cx:pt>
          <cx:pt idx="11868">0.0579</cx:pt>
          <cx:pt idx="11869">0.10000000000000001</cx:pt>
          <cx:pt idx="11870">0.069199999999999998</cx:pt>
          <cx:pt idx="11871">0.0579</cx:pt>
          <cx:pt idx="11872">0.0579</cx:pt>
          <cx:pt idx="11873">0.054199999999999998</cx:pt>
          <cx:pt idx="11874">0.096299999999999997</cx:pt>
          <cx:pt idx="11875">0.1111</cx:pt>
          <cx:pt idx="11876">0.096299999999999997</cx:pt>
          <cx:pt idx="11877">0.072900000000000006</cx:pt>
          <cx:pt idx="11878">0.096299999999999997</cx:pt>
          <cx:pt idx="11879">0.1111</cx:pt>
          <cx:pt idx="11880">0.072900000000000006</cx:pt>
          <cx:pt idx="11881">0.16020000000000001</cx:pt>
          <cx:pt idx="11882">0.072900000000000006</cx:pt>
          <cx:pt idx="11883">0.1343</cx:pt>
          <cx:pt idx="11884">0.1037</cx:pt>
          <cx:pt idx="11885">0.1565</cx:pt>
          <cx:pt idx="11886">0.13800000000000001</cx:pt>
          <cx:pt idx="11887">0.096299999999999997</cx:pt>
          <cx:pt idx="11888">0.14169999999999999</cx:pt>
          <cx:pt idx="11889">0.10000000000000001</cx:pt>
          <cx:pt idx="11890">0.072900000000000006</cx:pt>
          <cx:pt idx="11891">0.1825</cx:pt>
          <cx:pt idx="11892">0.16020000000000001</cx:pt>
          <cx:pt idx="11893">0.17879999999999999</cx:pt>
          <cx:pt idx="11894">0.16020000000000001</cx:pt>
          <cx:pt idx="11895">0.1037</cx:pt>
          <cx:pt idx="11896">0.069199999999999998</cx:pt>
          <cx:pt idx="11897">0.16769999999999999</cx:pt>
          <cx:pt idx="11898">0.072900000000000006</cx:pt>
          <cx:pt idx="11899">0.1074</cx:pt>
          <cx:pt idx="11900">0.19739999999999999</cx:pt>
          <cx:pt idx="11901">0.1714</cx:pt>
          <cx:pt idx="11902">0.14910000000000001</cx:pt>
          <cx:pt idx="11903">0.072900000000000006</cx:pt>
          <cx:pt idx="11904">0.13059999999999999</cx:pt>
          <cx:pt idx="11905">0.20480000000000001</cx:pt>
          <cx:pt idx="11906">0.0579</cx:pt>
          <cx:pt idx="11907">0.076600000000000001</cx:pt>
          <cx:pt idx="11908">0.1037</cx:pt>
          <cx:pt idx="11909">0.1074</cx:pt>
          <cx:pt idx="11910">0.076600000000000001</cx:pt>
          <cx:pt idx="11911">0.076600000000000001</cx:pt>
          <cx:pt idx="11912">0.1343</cx:pt>
          <cx:pt idx="11913">0.072900000000000006</cx:pt>
          <cx:pt idx="11914">0.069199999999999998</cx:pt>
          <cx:pt idx="11915">0.10000000000000001</cx:pt>
          <cx:pt idx="11916">0.17879999999999999</cx:pt>
          <cx:pt idx="11917">0.1037</cx:pt>
          <cx:pt idx="11918">0.16020000000000001</cx:pt>
          <cx:pt idx="11919">0.16400000000000001</cx:pt>
          <cx:pt idx="11920">0.17510000000000001</cx:pt>
          <cx:pt idx="11921">0.15279999999999999</cx:pt>
          <cx:pt idx="11922">0.1565</cx:pt>
          <cx:pt idx="11923">0.0579</cx:pt>
          <cx:pt idx="11924">0.10000000000000001</cx:pt>
          <cx:pt idx="11925">0.1268</cx:pt>
          <cx:pt idx="11926">0.076600000000000001</cx:pt>
          <cx:pt idx="11927">0.076600000000000001</cx:pt>
          <cx:pt idx="11928">0.10000000000000001</cx:pt>
          <cx:pt idx="11929">0.072900000000000006</cx:pt>
          <cx:pt idx="11930">0.15279999999999999</cx:pt>
          <cx:pt idx="11931">0.14169999999999999</cx:pt>
          <cx:pt idx="11932">0.14169999999999999</cx:pt>
          <cx:pt idx="11933">0.13800000000000001</cx:pt>
          <cx:pt idx="11934">0.1111</cx:pt>
          <cx:pt idx="11935">0.072900000000000006</cx:pt>
          <cx:pt idx="11936">0.054199999999999998</cx:pt>
          <cx:pt idx="11937">0.1037</cx:pt>
          <cx:pt idx="11938">0.16400000000000001</cx:pt>
          <cx:pt idx="11939">0.076600000000000001</cx:pt>
          <cx:pt idx="11940">0.1074</cx:pt>
          <cx:pt idx="11941">0.054199999999999998</cx:pt>
          <cx:pt idx="11942">0.16400000000000001</cx:pt>
          <cx:pt idx="11943">0.069199999999999998</cx:pt>
          <cx:pt idx="11944">0.10000000000000001</cx:pt>
          <cx:pt idx="11945">0.13059999999999999</cx:pt>
          <cx:pt idx="11946">0.16020000000000001</cx:pt>
          <cx:pt idx="11947">0.1074</cx:pt>
          <cx:pt idx="11948">0.069199999999999998</cx:pt>
          <cx:pt idx="11949">0.072900000000000006</cx:pt>
          <cx:pt idx="11950">0.1111</cx:pt>
          <cx:pt idx="11951">0.072900000000000006</cx:pt>
          <cx:pt idx="11952">0.1454</cx:pt>
          <cx:pt idx="11953">0.069199999999999998</cx:pt>
          <cx:pt idx="11954">0.1268</cx:pt>
          <cx:pt idx="11955">0.1565</cx:pt>
          <cx:pt idx="11956">0.1825</cx:pt>
          <cx:pt idx="11957">0.1454</cx:pt>
          <cx:pt idx="11958">0.1074</cx:pt>
          <cx:pt idx="11959">0.076600000000000001</cx:pt>
          <cx:pt idx="11960">0.076600000000000001</cx:pt>
          <cx:pt idx="11961">0.1343</cx:pt>
          <cx:pt idx="11962">0.1074</cx:pt>
          <cx:pt idx="11963">0.1268</cx:pt>
          <cx:pt idx="11964">0.1074</cx:pt>
          <cx:pt idx="11965">0.069199999999999998</cx:pt>
          <cx:pt idx="11966">0.13059999999999999</cx:pt>
          <cx:pt idx="11967">0.1111</cx:pt>
          <cx:pt idx="11968">0.1111</cx:pt>
          <cx:pt idx="11969">0.069199999999999998</cx:pt>
          <cx:pt idx="11970">0.1037</cx:pt>
          <cx:pt idx="11971">0.1111</cx:pt>
          <cx:pt idx="11972">0.18990000000000001</cx:pt>
          <cx:pt idx="11973">0.1268</cx:pt>
          <cx:pt idx="11974">0.054199999999999998</cx:pt>
          <cx:pt idx="11975">0.17510000000000001</cx:pt>
          <cx:pt idx="11976">0.069199999999999998</cx:pt>
          <cx:pt idx="11977">0.076600000000000001</cx:pt>
          <cx:pt idx="11978">0.069199999999999998</cx:pt>
          <cx:pt idx="11979">0.17510000000000001</cx:pt>
          <cx:pt idx="11980">0.069199999999999998</cx:pt>
          <cx:pt idx="11981">0.13059999999999999</cx:pt>
          <cx:pt idx="11982">0.0579</cx:pt>
          <cx:pt idx="11983">0.1037</cx:pt>
          <cx:pt idx="11984">0.054199999999999998</cx:pt>
          <cx:pt idx="11985">0.20480000000000001</cx:pt>
          <cx:pt idx="11986">0.072900000000000006</cx:pt>
          <cx:pt idx="11987">0.1074</cx:pt>
          <cx:pt idx="11988">0.072900000000000006</cx:pt>
          <cx:pt idx="11989">0.076600000000000001</cx:pt>
          <cx:pt idx="11990">0.1037</cx:pt>
          <cx:pt idx="11991">0.072900000000000006</cx:pt>
          <cx:pt idx="11992">0.072900000000000006</cx:pt>
          <cx:pt idx="11993">0.13059999999999999</cx:pt>
          <cx:pt idx="11994">0.14910000000000001</cx:pt>
          <cx:pt idx="11995">0.1074</cx:pt>
          <cx:pt idx="11996">0.13800000000000001</cx:pt>
          <cx:pt idx="11997">0.1037</cx:pt>
          <cx:pt idx="11998">0.1037</cx:pt>
          <cx:pt idx="11999">0.1268</cx:pt>
          <cx:pt idx="12000">0.13059999999999999</cx:pt>
          <cx:pt idx="12001">0.13800000000000001</cx:pt>
          <cx:pt idx="12002">0.069199999999999998</cx:pt>
          <cx:pt idx="12003">0.1343</cx:pt>
          <cx:pt idx="12004">0.072900000000000006</cx:pt>
          <cx:pt idx="12005">0.16400000000000001</cx:pt>
          <cx:pt idx="12006">0.1074</cx:pt>
          <cx:pt idx="12007">0.10000000000000001</cx:pt>
          <cx:pt idx="12008">0.072900000000000006</cx:pt>
          <cx:pt idx="12009">0.072900000000000006</cx:pt>
          <cx:pt idx="12010">0.17510000000000001</cx:pt>
          <cx:pt idx="12011">0.17879999999999999</cx:pt>
          <cx:pt idx="12012">0.0579</cx:pt>
          <cx:pt idx="12013">0.1037</cx:pt>
          <cx:pt idx="12014">0.10000000000000001</cx:pt>
          <cx:pt idx="12015">0.096299999999999997</cx:pt>
          <cx:pt idx="12016">0.1111</cx:pt>
          <cx:pt idx="12017">0.054199999999999998</cx:pt>
          <cx:pt idx="12018">0.1074</cx:pt>
          <cx:pt idx="12019">0.16400000000000001</cx:pt>
          <cx:pt idx="12020">0.17510000000000001</cx:pt>
          <cx:pt idx="12021">0.19739999999999999</cx:pt>
          <cx:pt idx="12022">0.1343</cx:pt>
          <cx:pt idx="12023">0.076600000000000001</cx:pt>
          <cx:pt idx="12024">0.1074</cx:pt>
          <cx:pt idx="12025">0.16769999999999999</cx:pt>
          <cx:pt idx="12026">0.13059999999999999</cx:pt>
          <cx:pt idx="12027">0.1268</cx:pt>
          <cx:pt idx="12028">0.1074</cx:pt>
          <cx:pt idx="12029">0.17879999999999999</cx:pt>
          <cx:pt idx="12030">0.1268</cx:pt>
          <cx:pt idx="12031">0.1565</cx:pt>
          <cx:pt idx="12032">0.1268</cx:pt>
          <cx:pt idx="12033">0.14169999999999999</cx:pt>
          <cx:pt idx="12034">0.076600000000000001</cx:pt>
          <cx:pt idx="12035">0.1111</cx:pt>
          <cx:pt idx="12036">0.10000000000000001</cx:pt>
          <cx:pt idx="12037">0.14169999999999999</cx:pt>
          <cx:pt idx="12038">0.14910000000000001</cx:pt>
          <cx:pt idx="12039">0.1074</cx:pt>
          <cx:pt idx="12040">0.0579</cx:pt>
          <cx:pt idx="12041">0.13059999999999999</cx:pt>
          <cx:pt idx="12042">0.1268</cx:pt>
          <cx:pt idx="12043">0.14169999999999999</cx:pt>
          <cx:pt idx="12044">0.072900000000000006</cx:pt>
          <cx:pt idx="12045">0.1111</cx:pt>
          <cx:pt idx="12046">0.096299999999999997</cx:pt>
          <cx:pt idx="12047">0.072900000000000006</cx:pt>
          <cx:pt idx="12048">0.1074</cx:pt>
          <cx:pt idx="12049">0.16400000000000001</cx:pt>
          <cx:pt idx="12050">0.1037</cx:pt>
          <cx:pt idx="12051">0.13800000000000001</cx:pt>
          <cx:pt idx="12052">0.1037</cx:pt>
          <cx:pt idx="12053">0.13059999999999999</cx:pt>
          <cx:pt idx="12054">0.1111</cx:pt>
          <cx:pt idx="12055">0.14910000000000001</cx:pt>
          <cx:pt idx="12056">0.054199999999999998</cx:pt>
          <cx:pt idx="12057">0.1343</cx:pt>
          <cx:pt idx="12058">0.096299999999999997</cx:pt>
          <cx:pt idx="12059">0.076600000000000001</cx:pt>
          <cx:pt idx="12060">0.1714</cx:pt>
          <cx:pt idx="12061">0.14169999999999999</cx:pt>
          <cx:pt idx="12062">0.1037</cx:pt>
          <cx:pt idx="12063">0.0579</cx:pt>
          <cx:pt idx="12064">0.20849999999999999</cx:pt>
          <cx:pt idx="12065">0.10000000000000001</cx:pt>
          <cx:pt idx="12066">0.0579</cx:pt>
          <cx:pt idx="12067">0.069199999999999998</cx:pt>
          <cx:pt idx="12068">0.13059999999999999</cx:pt>
          <cx:pt idx="12069">0.069199999999999998</cx:pt>
          <cx:pt idx="12070">0.1825</cx:pt>
          <cx:pt idx="12071">0.1268</cx:pt>
          <cx:pt idx="12072">0.16400000000000001</cx:pt>
          <cx:pt idx="12073">0.1074</cx:pt>
          <cx:pt idx="12074">0.16400000000000001</cx:pt>
          <cx:pt idx="12075">0.0579</cx:pt>
          <cx:pt idx="12076">0.076600000000000001</cx:pt>
          <cx:pt idx="12077">0.10000000000000001</cx:pt>
          <cx:pt idx="12078">0.1037</cx:pt>
          <cx:pt idx="12079">0.076600000000000001</cx:pt>
          <cx:pt idx="12080">0.1862</cx:pt>
          <cx:pt idx="12081">0.0579</cx:pt>
          <cx:pt idx="12082">0.1343</cx:pt>
          <cx:pt idx="12083">0.1074</cx:pt>
          <cx:pt idx="12084">0.1565</cx:pt>
          <cx:pt idx="12085">0.072900000000000006</cx:pt>
          <cx:pt idx="12086">0.16400000000000001</cx:pt>
          <cx:pt idx="12087">0.069199999999999998</cx:pt>
          <cx:pt idx="12088">0.072900000000000006</cx:pt>
          <cx:pt idx="12089">0.1454</cx:pt>
          <cx:pt idx="12090">0.1862</cx:pt>
          <cx:pt idx="12091">0.16020000000000001</cx:pt>
          <cx:pt idx="12092">0.14910000000000001</cx:pt>
          <cx:pt idx="12093">0.16020000000000001</cx:pt>
          <cx:pt idx="12094">0.1111</cx:pt>
          <cx:pt idx="12095">0.054199999999999998</cx:pt>
          <cx:pt idx="12096">0.1343</cx:pt>
          <cx:pt idx="12097">0.1268</cx:pt>
          <cx:pt idx="12098">0.1111</cx:pt>
          <cx:pt idx="12099">0.072900000000000006</cx:pt>
          <cx:pt idx="12100">0.16400000000000001</cx:pt>
          <cx:pt idx="12101">0.1074</cx:pt>
          <cx:pt idx="12102">0.0579</cx:pt>
          <cx:pt idx="12103">0.1037</cx:pt>
          <cx:pt idx="12104">0.1268</cx:pt>
          <cx:pt idx="12105">0.072900000000000006</cx:pt>
          <cx:pt idx="12106">0.13059999999999999</cx:pt>
          <cx:pt idx="12107">0.1037</cx:pt>
          <cx:pt idx="12108">0.17510000000000001</cx:pt>
          <cx:pt idx="12109">0.20849999999999999</cx:pt>
          <cx:pt idx="12110">0.072900000000000006</cx:pt>
          <cx:pt idx="12111">0.1074</cx:pt>
          <cx:pt idx="12112">0.16769999999999999</cx:pt>
          <cx:pt idx="12113">0.072900000000000006</cx:pt>
          <cx:pt idx="12114">0.15279999999999999</cx:pt>
          <cx:pt idx="12115">0.16769999999999999</cx:pt>
          <cx:pt idx="12116">0.076600000000000001</cx:pt>
          <cx:pt idx="12117">0.076600000000000001</cx:pt>
          <cx:pt idx="12118">0.15279999999999999</cx:pt>
          <cx:pt idx="12119">0.10000000000000001</cx:pt>
          <cx:pt idx="12120">0.1714</cx:pt>
          <cx:pt idx="12121">0.17879999999999999</cx:pt>
          <cx:pt idx="12122">0.10000000000000001</cx:pt>
          <cx:pt idx="12123">0.1111</cx:pt>
          <cx:pt idx="12124">0.054199999999999998</cx:pt>
          <cx:pt idx="12125">0.1825</cx:pt>
          <cx:pt idx="12126">0.19359999999999999</cx:pt>
          <cx:pt idx="12127">0.1037</cx:pt>
          <cx:pt idx="12128">0.096299999999999997</cx:pt>
          <cx:pt idx="12129">0.1074</cx:pt>
          <cx:pt idx="12130">0.054199999999999998</cx:pt>
          <cx:pt idx="12131">0.18990000000000001</cx:pt>
          <cx:pt idx="12132">0.10000000000000001</cx:pt>
          <cx:pt idx="12133">0.1074</cx:pt>
          <cx:pt idx="12134">0.16020000000000001</cx:pt>
          <cx:pt idx="12135">0.1037</cx:pt>
          <cx:pt idx="12136">0.072900000000000006</cx:pt>
          <cx:pt idx="12137">0.1037</cx:pt>
          <cx:pt idx="12138">0.10000000000000001</cx:pt>
          <cx:pt idx="12139">0.14169999999999999</cx:pt>
          <cx:pt idx="12140">0.1037</cx:pt>
          <cx:pt idx="12141">0.18990000000000001</cx:pt>
          <cx:pt idx="12142">0.072900000000000006</cx:pt>
          <cx:pt idx="12143">0.16020000000000001</cx:pt>
          <cx:pt idx="12144">0.1714</cx:pt>
          <cx:pt idx="12145">0.1037</cx:pt>
          <cx:pt idx="12146">0.1454</cx:pt>
          <cx:pt idx="12147">0.072900000000000006</cx:pt>
          <cx:pt idx="12148">0.2011</cx:pt>
          <cx:pt idx="12149">0.1714</cx:pt>
          <cx:pt idx="12150">0.1074</cx:pt>
          <cx:pt idx="12151">0.1111</cx:pt>
          <cx:pt idx="12152">0.076600000000000001</cx:pt>
          <cx:pt idx="12153">0.17879999999999999</cx:pt>
          <cx:pt idx="12154">0.1825</cx:pt>
          <cx:pt idx="12155">0.17879999999999999</cx:pt>
          <cx:pt idx="12156">0.17879999999999999</cx:pt>
          <cx:pt idx="12157">0.069199999999999998</cx:pt>
          <cx:pt idx="12158">0.16769999999999999</cx:pt>
          <cx:pt idx="12159">0.069199999999999998</cx:pt>
          <cx:pt idx="12160">0.1037</cx:pt>
          <cx:pt idx="12161">0.16769999999999999</cx:pt>
          <cx:pt idx="12162">0.17510000000000001</cx:pt>
          <cx:pt idx="12163">0.14910000000000001</cx:pt>
          <cx:pt idx="12164">0.1111</cx:pt>
          <cx:pt idx="12165">0.10000000000000001</cx:pt>
          <cx:pt idx="12166">0.1037</cx:pt>
          <cx:pt idx="12167">0.069199999999999998</cx:pt>
          <cx:pt idx="12168">0.10000000000000001</cx:pt>
          <cx:pt idx="12169">0.072900000000000006</cx:pt>
          <cx:pt idx="12170">0.096299999999999997</cx:pt>
          <cx:pt idx="12171">0.096299999999999997</cx:pt>
          <cx:pt idx="12172">0.16400000000000001</cx:pt>
          <cx:pt idx="12173">0.1825</cx:pt>
          <cx:pt idx="12174">0.1111</cx:pt>
          <cx:pt idx="12175">0.1111</cx:pt>
          <cx:pt idx="12176">0.1111</cx:pt>
          <cx:pt idx="12177">0.17879999999999999</cx:pt>
          <cx:pt idx="12178">0.1862</cx:pt>
          <cx:pt idx="12179">0.072900000000000006</cx:pt>
          <cx:pt idx="12180">0.076600000000000001</cx:pt>
          <cx:pt idx="12181">0.072900000000000006</cx:pt>
          <cx:pt idx="12182">0.1074</cx:pt>
          <cx:pt idx="12183">0.0579</cx:pt>
          <cx:pt idx="12184">0.1825</cx:pt>
          <cx:pt idx="12185">0.1037</cx:pt>
          <cx:pt idx="12186">0.072900000000000006</cx:pt>
          <cx:pt idx="12187">0.054199999999999998</cx:pt>
          <cx:pt idx="12188">0.13800000000000001</cx:pt>
          <cx:pt idx="12189">0.072900000000000006</cx:pt>
          <cx:pt idx="12190">0.1037</cx:pt>
          <cx:pt idx="12191">0.1037</cx:pt>
          <cx:pt idx="12192">0.1074</cx:pt>
          <cx:pt idx="12193">0.072900000000000006</cx:pt>
          <cx:pt idx="12194">0.1111</cx:pt>
          <cx:pt idx="12195">0.17879999999999999</cx:pt>
          <cx:pt idx="12196">0.13059999999999999</cx:pt>
          <cx:pt idx="12197">0.069199999999999998</cx:pt>
          <cx:pt idx="12198">0.10000000000000001</cx:pt>
          <cx:pt idx="12199">0.1074</cx:pt>
          <cx:pt idx="12200">0.1074</cx:pt>
          <cx:pt idx="12201">0.20849999999999999</cx:pt>
          <cx:pt idx="12202">0.1268</cx:pt>
          <cx:pt idx="12203">0.096299999999999997</cx:pt>
          <cx:pt idx="12204">0.1268</cx:pt>
          <cx:pt idx="12205">0.1343</cx:pt>
          <cx:pt idx="12206">0.19359999999999999</cx:pt>
          <cx:pt idx="12207">0.1565</cx:pt>
          <cx:pt idx="12208">0.1037</cx:pt>
          <cx:pt idx="12209">0.14169999999999999</cx:pt>
          <cx:pt idx="12210">0.13800000000000001</cx:pt>
          <cx:pt idx="12211">0.1343</cx:pt>
          <cx:pt idx="12212">0.19739999999999999</cx:pt>
          <cx:pt idx="12213">0.15279999999999999</cx:pt>
          <cx:pt idx="12214">0.076600000000000001</cx:pt>
          <cx:pt idx="12215">0.13059999999999999</cx:pt>
          <cx:pt idx="12216">0.16020000000000001</cx:pt>
          <cx:pt idx="12217">0.14169999999999999</cx:pt>
          <cx:pt idx="12218">0.1343</cx:pt>
          <cx:pt idx="12219">0.1825</cx:pt>
          <cx:pt idx="12220">0.1343</cx:pt>
          <cx:pt idx="12221">0.1111</cx:pt>
          <cx:pt idx="12222">0.0579</cx:pt>
          <cx:pt idx="12223">0.072900000000000006</cx:pt>
          <cx:pt idx="12224">0.1111</cx:pt>
          <cx:pt idx="12225">0.1111</cx:pt>
          <cx:pt idx="12226">0.16400000000000001</cx:pt>
          <cx:pt idx="12227">0.0579</cx:pt>
          <cx:pt idx="12228">0.1037</cx:pt>
          <cx:pt idx="12229">0.1074</cx:pt>
          <cx:pt idx="12230">0.13800000000000001</cx:pt>
          <cx:pt idx="12231">0.1037</cx:pt>
          <cx:pt idx="12232">0.069199999999999998</cx:pt>
          <cx:pt idx="12233">0.1074</cx:pt>
          <cx:pt idx="12234">0.072900000000000006</cx:pt>
          <cx:pt idx="12235">0.1037</cx:pt>
          <cx:pt idx="12236">0.1037</cx:pt>
          <cx:pt idx="12237">0.13059999999999999</cx:pt>
          <cx:pt idx="12238">0.076600000000000001</cx:pt>
          <cx:pt idx="12239">0.17879999999999999</cx:pt>
          <cx:pt idx="12240">0.1037</cx:pt>
          <cx:pt idx="12241">0.10000000000000001</cx:pt>
          <cx:pt idx="12242">0.069199999999999998</cx:pt>
          <cx:pt idx="12243">0.096299999999999997</cx:pt>
          <cx:pt idx="12244">0.1037</cx:pt>
          <cx:pt idx="12245">0.054199999999999998</cx:pt>
          <cx:pt idx="12246">0.054199999999999998</cx:pt>
          <cx:pt idx="12247">0.10000000000000001</cx:pt>
          <cx:pt idx="12248">0.13059999999999999</cx:pt>
          <cx:pt idx="12249">0.1111</cx:pt>
          <cx:pt idx="12250">0.1111</cx:pt>
          <cx:pt idx="12251">0.14910000000000001</cx:pt>
          <cx:pt idx="12252">0.13059999999999999</cx:pt>
          <cx:pt idx="12253">0.076600000000000001</cx:pt>
          <cx:pt idx="12254">0.10000000000000001</cx:pt>
          <cx:pt idx="12255">0.1037</cx:pt>
          <cx:pt idx="12256">0.072900000000000006</cx:pt>
          <cx:pt idx="12257">0.069199999999999998</cx:pt>
          <cx:pt idx="12258">0.20480000000000001</cx:pt>
          <cx:pt idx="12259">0.1111</cx:pt>
          <cx:pt idx="12260">0.1074</cx:pt>
          <cx:pt idx="12261">0.0579</cx:pt>
          <cx:pt idx="12262">0.15279999999999999</cx:pt>
          <cx:pt idx="12263">0.0579</cx:pt>
          <cx:pt idx="12264">0.1111</cx:pt>
          <cx:pt idx="12265">0.10000000000000001</cx:pt>
          <cx:pt idx="12266">0.1268</cx:pt>
          <cx:pt idx="12267">0.2122</cx:pt>
          <cx:pt idx="12268">0.14169999999999999</cx:pt>
          <cx:pt idx="12269">0.17510000000000001</cx:pt>
          <cx:pt idx="12270">0.072900000000000006</cx:pt>
          <cx:pt idx="12271">0.0579</cx:pt>
          <cx:pt idx="12272">0.072900000000000006</cx:pt>
          <cx:pt idx="12273">0.1343</cx:pt>
          <cx:pt idx="12274">0.14169999999999999</cx:pt>
          <cx:pt idx="12275">0.054199999999999998</cx:pt>
          <cx:pt idx="12276">0.1037</cx:pt>
          <cx:pt idx="12277">0.13800000000000001</cx:pt>
          <cx:pt idx="12278">0.1268</cx:pt>
          <cx:pt idx="12279">0.076600000000000001</cx:pt>
          <cx:pt idx="12280">0.1343</cx:pt>
          <cx:pt idx="12281">0.13059999999999999</cx:pt>
          <cx:pt idx="12282">0.1268</cx:pt>
          <cx:pt idx="12283">0.0579</cx:pt>
          <cx:pt idx="12284">0.14910000000000001</cx:pt>
          <cx:pt idx="12285">0.16020000000000001</cx:pt>
          <cx:pt idx="12286">0.076600000000000001</cx:pt>
          <cx:pt idx="12287">0.096299999999999997</cx:pt>
          <cx:pt idx="12288">0.1074</cx:pt>
          <cx:pt idx="12289">0.054199999999999998</cx:pt>
          <cx:pt idx="12290">0.076600000000000001</cx:pt>
          <cx:pt idx="12291">0.19359999999999999</cx:pt>
          <cx:pt idx="12292">0.1714</cx:pt>
          <cx:pt idx="12293">0.1074</cx:pt>
          <cx:pt idx="12294">0.19739999999999999</cx:pt>
          <cx:pt idx="12295">0.1268</cx:pt>
          <cx:pt idx="12296">0.0579</cx:pt>
          <cx:pt idx="12297">0.1037</cx:pt>
          <cx:pt idx="12298">0.072900000000000006</cx:pt>
          <cx:pt idx="12299">0.1074</cx:pt>
          <cx:pt idx="12300">0.1074</cx:pt>
          <cx:pt idx="12301">0.10000000000000001</cx:pt>
          <cx:pt idx="12302">0.10000000000000001</cx:pt>
          <cx:pt idx="12303">0.1037</cx:pt>
          <cx:pt idx="12304">0.1074</cx:pt>
          <cx:pt idx="12305">0.1111</cx:pt>
          <cx:pt idx="12306">0.15279999999999999</cx:pt>
          <cx:pt idx="12307">0.1111</cx:pt>
          <cx:pt idx="12308">0.1565</cx:pt>
          <cx:pt idx="12309">0.1111</cx:pt>
          <cx:pt idx="12310">0.16020000000000001</cx:pt>
          <cx:pt idx="12311">0.16400000000000001</cx:pt>
          <cx:pt idx="12312">0.072900000000000006</cx:pt>
          <cx:pt idx="12313">0.1074</cx:pt>
          <cx:pt idx="12314">0.16769999999999999</cx:pt>
          <cx:pt idx="12315">0.1037</cx:pt>
          <cx:pt idx="12316">0.1037</cx:pt>
          <cx:pt idx="12317">0.1037</cx:pt>
          <cx:pt idx="12318">0.076600000000000001</cx:pt>
          <cx:pt idx="12319">0.072900000000000006</cx:pt>
          <cx:pt idx="12320">0.1037</cx:pt>
          <cx:pt idx="12321">0.1111</cx:pt>
          <cx:pt idx="12322">0.1111</cx:pt>
          <cx:pt idx="12323">0.16400000000000001</cx:pt>
          <cx:pt idx="12324">0.16769999999999999</cx:pt>
          <cx:pt idx="12325">0.1268</cx:pt>
          <cx:pt idx="12326">0.16020000000000001</cx:pt>
          <cx:pt idx="12327">0.1268</cx:pt>
          <cx:pt idx="12328">0.096299999999999997</cx:pt>
          <cx:pt idx="12329">0.076600000000000001</cx:pt>
          <cx:pt idx="12330">0.076600000000000001</cx:pt>
          <cx:pt idx="12331">0.10000000000000001</cx:pt>
          <cx:pt idx="12332">0.13059999999999999</cx:pt>
          <cx:pt idx="12333">0.069199999999999998</cx:pt>
          <cx:pt idx="12334">0.20480000000000001</cx:pt>
          <cx:pt idx="12335">0.14910000000000001</cx:pt>
          <cx:pt idx="12336">0.072900000000000006</cx:pt>
          <cx:pt idx="12337">0.15279999999999999</cx:pt>
          <cx:pt idx="12338">0.1268</cx:pt>
          <cx:pt idx="12339">0.0579</cx:pt>
          <cx:pt idx="12340">0.096299999999999997</cx:pt>
          <cx:pt idx="12341">0.16400000000000001</cx:pt>
          <cx:pt idx="12342">0.1714</cx:pt>
          <cx:pt idx="12343">0.1111</cx:pt>
          <cx:pt idx="12344">0.076600000000000001</cx:pt>
          <cx:pt idx="12345">0.096299999999999997</cx:pt>
          <cx:pt idx="12346">0.18990000000000001</cx:pt>
          <cx:pt idx="12347">0.1074</cx:pt>
          <cx:pt idx="12348">0.1037</cx:pt>
          <cx:pt idx="12349">0.096299999999999997</cx:pt>
          <cx:pt idx="12350">0.1268</cx:pt>
          <cx:pt idx="12351">0.14910000000000001</cx:pt>
          <cx:pt idx="12352">0.072900000000000006</cx:pt>
          <cx:pt idx="12353">0.1037</cx:pt>
          <cx:pt idx="12354">0.076600000000000001</cx:pt>
          <cx:pt idx="12355">0.054199999999999998</cx:pt>
          <cx:pt idx="12356">0.1074</cx:pt>
          <cx:pt idx="12357">0.18990000000000001</cx:pt>
          <cx:pt idx="12358">0.054199999999999998</cx:pt>
          <cx:pt idx="12359">0.20480000000000001</cx:pt>
          <cx:pt idx="12360">0.1074</cx:pt>
          <cx:pt idx="12361">0.1074</cx:pt>
          <cx:pt idx="12362">0.1862</cx:pt>
          <cx:pt idx="12363">0.10000000000000001</cx:pt>
          <cx:pt idx="12364">0.1565</cx:pt>
          <cx:pt idx="12365">0.1714</cx:pt>
          <cx:pt idx="12366">0.15279999999999999</cx:pt>
          <cx:pt idx="12367">0.1268</cx:pt>
          <cx:pt idx="12368">0.1565</cx:pt>
          <cx:pt idx="12369">0.10000000000000001</cx:pt>
          <cx:pt idx="12370">0.1037</cx:pt>
          <cx:pt idx="12371">0.1343</cx:pt>
          <cx:pt idx="12372">0.072900000000000006</cx:pt>
          <cx:pt idx="12373">0.1037</cx:pt>
          <cx:pt idx="12374">0.20849999999999999</cx:pt>
          <cx:pt idx="12375">0.1268</cx:pt>
          <cx:pt idx="12376">0.054199999999999998</cx:pt>
          <cx:pt idx="12377">0.054199999999999998</cx:pt>
          <cx:pt idx="12378">0.1714</cx:pt>
          <cx:pt idx="12379">0.1111</cx:pt>
          <cx:pt idx="12380">0.1565</cx:pt>
          <cx:pt idx="12381">0.1565</cx:pt>
          <cx:pt idx="12382">0.14910000000000001</cx:pt>
          <cx:pt idx="12383">0.072900000000000006</cx:pt>
          <cx:pt idx="12384">0.069199999999999998</cx:pt>
          <cx:pt idx="12385">0.13800000000000001</cx:pt>
          <cx:pt idx="12386">0.1111</cx:pt>
          <cx:pt idx="12387">0.17879999999999999</cx:pt>
          <cx:pt idx="12388">0.072900000000000006</cx:pt>
          <cx:pt idx="12389">0.13059999999999999</cx:pt>
          <cx:pt idx="12390">0.13059999999999999</cx:pt>
          <cx:pt idx="12391">0.13059999999999999</cx:pt>
          <cx:pt idx="12392">0.1268</cx:pt>
          <cx:pt idx="12393">0.096299999999999997</cx:pt>
          <cx:pt idx="12394">0.069199999999999998</cx:pt>
          <cx:pt idx="12395">0.16400000000000001</cx:pt>
          <cx:pt idx="12396">0.16400000000000001</cx:pt>
          <cx:pt idx="12397">0.072900000000000006</cx:pt>
          <cx:pt idx="12398">0.1074</cx:pt>
          <cx:pt idx="12399">0.1037</cx:pt>
          <cx:pt idx="12400">0.072900000000000006</cx:pt>
          <cx:pt idx="12401">0.076600000000000001</cx:pt>
          <cx:pt idx="12402">0.21590000000000001</cx:pt>
          <cx:pt idx="12403">0.19739999999999999</cx:pt>
          <cx:pt idx="12404">0.19739999999999999</cx:pt>
          <cx:pt idx="12405">0.16020000000000001</cx:pt>
          <cx:pt idx="12406">0.15279999999999999</cx:pt>
          <cx:pt idx="12407">0.18990000000000001</cx:pt>
          <cx:pt idx="12408">0.069199999999999998</cx:pt>
          <cx:pt idx="12409">0.1565</cx:pt>
          <cx:pt idx="12410">0.15279999999999999</cx:pt>
          <cx:pt idx="12411">0.076600000000000001</cx:pt>
          <cx:pt idx="12412">0.1268</cx:pt>
          <cx:pt idx="12413">0.15279999999999999</cx:pt>
          <cx:pt idx="12414">0.072900000000000006</cx:pt>
          <cx:pt idx="12415">0.10000000000000001</cx:pt>
          <cx:pt idx="12416">0.1037</cx:pt>
          <cx:pt idx="12417">0.1111</cx:pt>
          <cx:pt idx="12418">0.13059999999999999</cx:pt>
          <cx:pt idx="12419">0.1454</cx:pt>
          <cx:pt idx="12420">0.14169999999999999</cx:pt>
          <cx:pt idx="12421">0.054199999999999998</cx:pt>
          <cx:pt idx="12422">0.096299999999999997</cx:pt>
          <cx:pt idx="12423">0.1111</cx:pt>
          <cx:pt idx="12424">0.14910000000000001</cx:pt>
          <cx:pt idx="12425">0.0579</cx:pt>
          <cx:pt idx="12426">0.1037</cx:pt>
          <cx:pt idx="12427">0.1111</cx:pt>
          <cx:pt idx="12428">0.1268</cx:pt>
          <cx:pt idx="12429">0.20480000000000001</cx:pt>
          <cx:pt idx="12430">0.076600000000000001</cx:pt>
          <cx:pt idx="12431">0.14910000000000001</cx:pt>
          <cx:pt idx="12432">0.076600000000000001</cx:pt>
          <cx:pt idx="12433">0.072900000000000006</cx:pt>
          <cx:pt idx="12434">0.10000000000000001</cx:pt>
          <cx:pt idx="12435">0.0579</cx:pt>
          <cx:pt idx="12436">0.069099999999999995</cx:pt>
          <cx:pt idx="12437">0.0579</cx:pt>
          <cx:pt idx="12438">0.14169999999999999</cx:pt>
          <cx:pt idx="12439">0.072900000000000006</cx:pt>
          <cx:pt idx="12440">0.0579</cx:pt>
          <cx:pt idx="12441">0.10000000000000001</cx:pt>
          <cx:pt idx="12442">0.10000000000000001</cx:pt>
          <cx:pt idx="12443">0.076600000000000001</cx:pt>
          <cx:pt idx="12444">0.1037</cx:pt>
          <cx:pt idx="12445">0.1565</cx:pt>
          <cx:pt idx="12446">0.15279999999999999</cx:pt>
          <cx:pt idx="12447">0.069199999999999998</cx:pt>
          <cx:pt idx="12448">0.1343</cx:pt>
          <cx:pt idx="12449">0.072900000000000006</cx:pt>
          <cx:pt idx="12450">0.1074</cx:pt>
          <cx:pt idx="12451">0.076600000000000001</cx:pt>
          <cx:pt idx="12452">0.10000000000000001</cx:pt>
          <cx:pt idx="12453">0.1111</cx:pt>
          <cx:pt idx="12454">0.16400000000000001</cx:pt>
          <cx:pt idx="12455">0.072900000000000006</cx:pt>
          <cx:pt idx="12456">0.1825</cx:pt>
          <cx:pt idx="12457">0.054199999999999998</cx:pt>
          <cx:pt idx="12458">0.1111</cx:pt>
          <cx:pt idx="12459">0.1037</cx:pt>
          <cx:pt idx="12460">0.1268</cx:pt>
          <cx:pt idx="12461">0.069199999999999998</cx:pt>
          <cx:pt idx="12462">0.1037</cx:pt>
          <cx:pt idx="12463">0.16400000000000001</cx:pt>
          <cx:pt idx="12464">0.1037</cx:pt>
          <cx:pt idx="12465">0.072900000000000006</cx:pt>
          <cx:pt idx="12466">0.17879999999999999</cx:pt>
          <cx:pt idx="12467">0.1074</cx:pt>
          <cx:pt idx="12468">0.16020000000000001</cx:pt>
          <cx:pt idx="12469">0.16769999999999999</cx:pt>
          <cx:pt idx="12470">0.076600000000000001</cx:pt>
          <cx:pt idx="12471">0.1074</cx:pt>
          <cx:pt idx="12472">0.069199999999999998</cx:pt>
          <cx:pt idx="12473">0.16769999999999999</cx:pt>
          <cx:pt idx="12474">0.1037</cx:pt>
          <cx:pt idx="12475">0.14169999999999999</cx:pt>
          <cx:pt idx="12476">0.14910000000000001</cx:pt>
          <cx:pt idx="12477">0.16020000000000001</cx:pt>
          <cx:pt idx="12478">0.1343</cx:pt>
          <cx:pt idx="12479">0.1565</cx:pt>
          <cx:pt idx="12480">0.076600000000000001</cx:pt>
          <cx:pt idx="12481">0.13059999999999999</cx:pt>
          <cx:pt idx="12482">0.1037</cx:pt>
          <cx:pt idx="12483">0.1862</cx:pt>
          <cx:pt idx="12484">0.072900000000000006</cx:pt>
          <cx:pt idx="12485">0.096299999999999997</cx:pt>
          <cx:pt idx="12486">0.0579</cx:pt>
          <cx:pt idx="12487">0.076600000000000001</cx:pt>
          <cx:pt idx="12488">0.0579</cx:pt>
          <cx:pt idx="12489">0.072900000000000006</cx:pt>
          <cx:pt idx="12490">0.1037</cx:pt>
          <cx:pt idx="12491">0.17510000000000001</cx:pt>
          <cx:pt idx="12492">0.10000000000000001</cx:pt>
          <cx:pt idx="12493">0.14910000000000001</cx:pt>
          <cx:pt idx="12494">0.072900000000000006</cx:pt>
          <cx:pt idx="12495">0.1825</cx:pt>
          <cx:pt idx="12496">0.072900000000000006</cx:pt>
          <cx:pt idx="12497">0.1268</cx:pt>
          <cx:pt idx="12498">0.1037</cx:pt>
          <cx:pt idx="12499">0.076600000000000001</cx:pt>
          <cx:pt idx="12500">0.0579</cx:pt>
          <cx:pt idx="12501">0.1037</cx:pt>
          <cx:pt idx="12502">0.1074</cx:pt>
          <cx:pt idx="12503">0.096299999999999997</cx:pt>
          <cx:pt idx="12504">0.14169999999999999</cx:pt>
          <cx:pt idx="12505">0.0579</cx:pt>
          <cx:pt idx="12506">0.1074</cx:pt>
          <cx:pt idx="12507">0.1037</cx:pt>
          <cx:pt idx="12508">0.1074</cx:pt>
          <cx:pt idx="12509">0.1037</cx:pt>
          <cx:pt idx="12510">0.13800000000000001</cx:pt>
          <cx:pt idx="12511">0.0579</cx:pt>
          <cx:pt idx="12512">0.1074</cx:pt>
          <cx:pt idx="12513">0.1111</cx:pt>
          <cx:pt idx="12514">0.1037</cx:pt>
          <cx:pt idx="12515">0.1343</cx:pt>
          <cx:pt idx="12516">0.1862</cx:pt>
          <cx:pt idx="12517">0.1074</cx:pt>
          <cx:pt idx="12518">0.1268</cx:pt>
          <cx:pt idx="12519">0.1111</cx:pt>
          <cx:pt idx="12520">0.1037</cx:pt>
          <cx:pt idx="12521">0.1111</cx:pt>
          <cx:pt idx="12522">0.1343</cx:pt>
          <cx:pt idx="12523">0.069199999999999998</cx:pt>
          <cx:pt idx="12524">0.16400000000000001</cx:pt>
          <cx:pt idx="12525">0.14169999999999999</cx:pt>
          <cx:pt idx="12526">0.1268</cx:pt>
          <cx:pt idx="12527">0.1074</cx:pt>
          <cx:pt idx="12528">0.15279999999999999</cx:pt>
          <cx:pt idx="12529">0.096299999999999997</cx:pt>
          <cx:pt idx="12530">0.14169999999999999</cx:pt>
          <cx:pt idx="12531">0.1714</cx:pt>
          <cx:pt idx="12532">0.1037</cx:pt>
          <cx:pt idx="12533">0.1343</cx:pt>
          <cx:pt idx="12534">0.072900000000000006</cx:pt>
          <cx:pt idx="12535">0.1565</cx:pt>
          <cx:pt idx="12536">0.0579</cx:pt>
          <cx:pt idx="12537">0.1111</cx:pt>
          <cx:pt idx="12538">0.14169999999999999</cx:pt>
          <cx:pt idx="12539">0.1074</cx:pt>
          <cx:pt idx="12540">0.15279999999999999</cx:pt>
          <cx:pt idx="12541">0.17879999999999999</cx:pt>
          <cx:pt idx="12542">0.1111</cx:pt>
          <cx:pt idx="12543">0.1268</cx:pt>
          <cx:pt idx="12544">0.2011</cx:pt>
          <cx:pt idx="12545">0.1074</cx:pt>
          <cx:pt idx="12546">0.13059999999999999</cx:pt>
          <cx:pt idx="12547">0.16020000000000001</cx:pt>
          <cx:pt idx="12548">0.13059999999999999</cx:pt>
          <cx:pt idx="12549">0.18990000000000001</cx:pt>
          <cx:pt idx="12550">0.1074</cx:pt>
          <cx:pt idx="12551">0.1565</cx:pt>
          <cx:pt idx="12552">0.1565</cx:pt>
          <cx:pt idx="12553">0.1565</cx:pt>
          <cx:pt idx="12554">0.1714</cx:pt>
          <cx:pt idx="12555">0.15279999999999999</cx:pt>
          <cx:pt idx="12556">0.16020000000000001</cx:pt>
          <cx:pt idx="12557">0.13800000000000001</cx:pt>
          <cx:pt idx="12558">0.1268</cx:pt>
          <cx:pt idx="12559">0.1268</cx:pt>
          <cx:pt idx="12560">0.1454</cx:pt>
          <cx:pt idx="12561">0.0579</cx:pt>
          <cx:pt idx="12562">0.072900000000000006</cx:pt>
          <cx:pt idx="12563">0.1037</cx:pt>
          <cx:pt idx="12564">0.1037</cx:pt>
          <cx:pt idx="12565">0.1825</cx:pt>
          <cx:pt idx="12566">0.1111</cx:pt>
          <cx:pt idx="12567">0.1111</cx:pt>
          <cx:pt idx="12568">0.17510000000000001</cx:pt>
          <cx:pt idx="12569">0.10000000000000001</cx:pt>
          <cx:pt idx="12570">0.1862</cx:pt>
          <cx:pt idx="12571">0.1825</cx:pt>
          <cx:pt idx="12572">0.1037</cx:pt>
          <cx:pt idx="12573">0.1111</cx:pt>
          <cx:pt idx="12574">0.1074</cx:pt>
          <cx:pt idx="12575">0.15279999999999999</cx:pt>
          <cx:pt idx="12576">0.072900000000000006</cx:pt>
          <cx:pt idx="12577">0.1565</cx:pt>
          <cx:pt idx="12578">0.1037</cx:pt>
          <cx:pt idx="12579">0.12230000000000001</cx:pt>
          <cx:pt idx="12580">0.1268</cx:pt>
          <cx:pt idx="12581">0.1074</cx:pt>
          <cx:pt idx="12582">0.1343</cx:pt>
          <cx:pt idx="12583">0.072900000000000006</cx:pt>
          <cx:pt idx="12584">0.076600000000000001</cx:pt>
          <cx:pt idx="12585">0.1037</cx:pt>
          <cx:pt idx="12586">0.13800000000000001</cx:pt>
          <cx:pt idx="12587">0.054199999999999998</cx:pt>
          <cx:pt idx="12588">0.1565</cx:pt>
          <cx:pt idx="12589">0.076600000000000001</cx:pt>
          <cx:pt idx="12590">0.1074</cx:pt>
          <cx:pt idx="12591">0.096299999999999997</cx:pt>
          <cx:pt idx="12592">0.1074</cx:pt>
          <cx:pt idx="12593">0.0579</cx:pt>
          <cx:pt idx="12594">0.1343</cx:pt>
          <cx:pt idx="12595">0.17510000000000001</cx:pt>
          <cx:pt idx="12596">0.0579</cx:pt>
          <cx:pt idx="12597">0.0579</cx:pt>
          <cx:pt idx="12598">0.069199999999999998</cx:pt>
          <cx:pt idx="12599">0.072900000000000006</cx:pt>
          <cx:pt idx="12600">0.072900000000000006</cx:pt>
          <cx:pt idx="12601">0.1074</cx:pt>
          <cx:pt idx="12602">0.10000000000000001</cx:pt>
          <cx:pt idx="12603">0.15279999999999999</cx:pt>
          <cx:pt idx="12604">0.1037</cx:pt>
          <cx:pt idx="12605">0.16400000000000001</cx:pt>
          <cx:pt idx="12606">0.1714</cx:pt>
          <cx:pt idx="12607">0.069199999999999998</cx:pt>
          <cx:pt idx="12608">0.072900000000000006</cx:pt>
          <cx:pt idx="12609">0.10000000000000001</cx:pt>
          <cx:pt idx="12610">0.1268</cx:pt>
          <cx:pt idx="12611">0.1111</cx:pt>
          <cx:pt idx="12612">0.16020000000000001</cx:pt>
          <cx:pt idx="12613">0.16020000000000001</cx:pt>
          <cx:pt idx="12614">0.1037</cx:pt>
          <cx:pt idx="12615">0.076600000000000001</cx:pt>
          <cx:pt idx="12616">0.13059999999999999</cx:pt>
          <cx:pt idx="12617">0.1714</cx:pt>
          <cx:pt idx="12618">0.072900000000000006</cx:pt>
          <cx:pt idx="12619">0.14910000000000001</cx:pt>
          <cx:pt idx="12620">0.1268</cx:pt>
          <cx:pt idx="12621">0.0579</cx:pt>
          <cx:pt idx="12622">0.069199999999999998</cx:pt>
          <cx:pt idx="12623">0.17879999999999999</cx:pt>
          <cx:pt idx="12624">0.069199999999999998</cx:pt>
          <cx:pt idx="12625">0.13800000000000001</cx:pt>
          <cx:pt idx="12626">0.0579</cx:pt>
          <cx:pt idx="12627">0.13059999999999999</cx:pt>
          <cx:pt idx="12628">0.096299999999999997</cx:pt>
          <cx:pt idx="12629">0.1111</cx:pt>
          <cx:pt idx="12630">0.20849999999999999</cx:pt>
          <cx:pt idx="12631">0.13800000000000001</cx:pt>
          <cx:pt idx="12632">0.1343</cx:pt>
          <cx:pt idx="12633">0.14169999999999999</cx:pt>
          <cx:pt idx="12634">0.1825</cx:pt>
          <cx:pt idx="12635">0.13800000000000001</cx:pt>
          <cx:pt idx="12636">0.18990000000000001</cx:pt>
          <cx:pt idx="12637">0.14910000000000001</cx:pt>
          <cx:pt idx="12638">0.076600000000000001</cx:pt>
          <cx:pt idx="12639">0.0579</cx:pt>
          <cx:pt idx="12640">0.13059999999999999</cx:pt>
          <cx:pt idx="12641">0.21590000000000001</cx:pt>
          <cx:pt idx="12642">0.10000000000000001</cx:pt>
          <cx:pt idx="12643">0.096299999999999997</cx:pt>
          <cx:pt idx="12644">0.1714</cx:pt>
          <cx:pt idx="12645">0.1343</cx:pt>
          <cx:pt idx="12646">0.1037</cx:pt>
          <cx:pt idx="12647">0.072900000000000006</cx:pt>
          <cx:pt idx="12648">0.16769999999999999</cx:pt>
          <cx:pt idx="12649">0.072900000000000006</cx:pt>
          <cx:pt idx="12650">0.16400000000000001</cx:pt>
          <cx:pt idx="12651">0.1454</cx:pt>
          <cx:pt idx="12652">0.14910000000000001</cx:pt>
          <cx:pt idx="12653">0.15279999999999999</cx:pt>
          <cx:pt idx="12654">0.16020000000000001</cx:pt>
          <cx:pt idx="12655">0.17879999999999999</cx:pt>
          <cx:pt idx="12656">0.16400000000000001</cx:pt>
          <cx:pt idx="12657">0.14910000000000001</cx:pt>
          <cx:pt idx="12658">0.1037</cx:pt>
          <cx:pt idx="12659">0.1037</cx:pt>
          <cx:pt idx="12660">0.13800000000000001</cx:pt>
          <cx:pt idx="12661">0.13800000000000001</cx:pt>
          <cx:pt idx="12662">0.14910000000000001</cx:pt>
          <cx:pt idx="12663">0.072900000000000006</cx:pt>
          <cx:pt idx="12664">0.10000000000000001</cx:pt>
          <cx:pt idx="12665">0.072900000000000006</cx:pt>
          <cx:pt idx="12666">0.14169999999999999</cx:pt>
          <cx:pt idx="12667">0.13059999999999999</cx:pt>
          <cx:pt idx="12668">0.061699999999999998</cx:pt>
          <cx:pt idx="12669">0.1268</cx:pt>
          <cx:pt idx="12670">0.13059999999999999</cx:pt>
          <cx:pt idx="12671">0.1862</cx:pt>
          <cx:pt idx="12672">0.076600000000000001</cx:pt>
          <cx:pt idx="12673">0.16400000000000001</cx:pt>
          <cx:pt idx="12674">0.072900000000000006</cx:pt>
          <cx:pt idx="12675">0.054199999999999998</cx:pt>
          <cx:pt idx="12676">0.1074</cx:pt>
          <cx:pt idx="12677">0.072900000000000006</cx:pt>
          <cx:pt idx="12678">0.1074</cx:pt>
          <cx:pt idx="12679">0.069199999999999998</cx:pt>
          <cx:pt idx="12680">0.1268</cx:pt>
          <cx:pt idx="12681">0.076600000000000001</cx:pt>
          <cx:pt idx="12682">0.13800000000000001</cx:pt>
          <cx:pt idx="12683">0.16020000000000001</cx:pt>
          <cx:pt idx="12684">0.13800000000000001</cx:pt>
          <cx:pt idx="12685">0.076600000000000001</cx:pt>
          <cx:pt idx="12686">0.076600000000000001</cx:pt>
          <cx:pt idx="12687">0.1074</cx:pt>
          <cx:pt idx="12688">0.054199999999999998</cx:pt>
          <cx:pt idx="12689">0.069199999999999998</cx:pt>
          <cx:pt idx="12690">0.072900000000000006</cx:pt>
          <cx:pt idx="12691">0.072900000000000006</cx:pt>
          <cx:pt idx="12692">0.15279999999999999</cx:pt>
          <cx:pt idx="12693">0.13800000000000001</cx:pt>
          <cx:pt idx="12694">0.1111</cx:pt>
          <cx:pt idx="12695">0.10000000000000001</cx:pt>
          <cx:pt idx="12696">0.13059999999999999</cx:pt>
          <cx:pt idx="12697">0.1037</cx:pt>
          <cx:pt idx="12698">0.14169999999999999</cx:pt>
          <cx:pt idx="12699">0.1111</cx:pt>
          <cx:pt idx="12700">0.10000000000000001</cx:pt>
          <cx:pt idx="12701">0.054199999999999998</cx:pt>
          <cx:pt idx="12702">0.1037</cx:pt>
          <cx:pt idx="12703">0.10000000000000001</cx:pt>
          <cx:pt idx="12704">0.1343</cx:pt>
          <cx:pt idx="12705">0.096299999999999997</cx:pt>
          <cx:pt idx="12706">0.069199999999999998</cx:pt>
          <cx:pt idx="12707">0.16400000000000001</cx:pt>
          <cx:pt idx="12708">0.0579</cx:pt>
          <cx:pt idx="12709">0.1037</cx:pt>
          <cx:pt idx="12710">0.1862</cx:pt>
          <cx:pt idx="12711">0.10000000000000001</cx:pt>
          <cx:pt idx="12712">0.076600000000000001</cx:pt>
          <cx:pt idx="12713">0.1862</cx:pt>
          <cx:pt idx="12714">0.15279999999999999</cx:pt>
          <cx:pt idx="12715">0.1268</cx:pt>
          <cx:pt idx="12716">0.16400000000000001</cx:pt>
          <cx:pt idx="12717">0.072900000000000006</cx:pt>
          <cx:pt idx="12718">0.1565</cx:pt>
          <cx:pt idx="12719">0.099900000000000003</cx:pt>
          <cx:pt idx="12720">0.054199999999999998</cx:pt>
          <cx:pt idx="12721">0.10000000000000001</cx:pt>
          <cx:pt idx="12722">0.076600000000000001</cx:pt>
          <cx:pt idx="12723">0.1268</cx:pt>
          <cx:pt idx="12724">0.096299999999999997</cx:pt>
          <cx:pt idx="12725">0.1074</cx:pt>
          <cx:pt idx="12726">0.16020000000000001</cx:pt>
          <cx:pt idx="12727">0.13800000000000001</cx:pt>
          <cx:pt idx="12728">0.0579</cx:pt>
          <cx:pt idx="12729">0.1074</cx:pt>
          <cx:pt idx="12730">0.076600000000000001</cx:pt>
          <cx:pt idx="12731">0.1111</cx:pt>
          <cx:pt idx="12732">0.076600000000000001</cx:pt>
          <cx:pt idx="12733">0.054199999999999998</cx:pt>
          <cx:pt idx="12734">0.072900000000000006</cx:pt>
          <cx:pt idx="12735">0.1565</cx:pt>
          <cx:pt idx="12736">0.1111</cx:pt>
          <cx:pt idx="12737">0.072900000000000006</cx:pt>
          <cx:pt idx="12738">0.069199999999999998</cx:pt>
          <cx:pt idx="12739">0.14910000000000001</cx:pt>
          <cx:pt idx="12740">0.1074</cx:pt>
          <cx:pt idx="12741">0.1074</cx:pt>
          <cx:pt idx="12742">0.19359999999999999</cx:pt>
          <cx:pt idx="12743">0.1037</cx:pt>
          <cx:pt idx="12744">0.072900000000000006</cx:pt>
          <cx:pt idx="12745">0.13800000000000001</cx:pt>
          <cx:pt idx="12746">0.1565</cx:pt>
          <cx:pt idx="12747">0.1037</cx:pt>
          <cx:pt idx="12748">0.13059999999999999</cx:pt>
          <cx:pt idx="12749">0.1037</cx:pt>
          <cx:pt idx="12750">0.0579</cx:pt>
          <cx:pt idx="12751">0.072900000000000006</cx:pt>
          <cx:pt idx="12752">0.1037</cx:pt>
          <cx:pt idx="12753">0.12609999999999999</cx:pt>
          <cx:pt idx="12754">0.10000000000000001</cx:pt>
          <cx:pt idx="12755">0.13059999999999999</cx:pt>
          <cx:pt idx="12756">0.1037</cx:pt>
          <cx:pt idx="12757">0.15279999999999999</cx:pt>
          <cx:pt idx="12758">0.054199999999999998</cx:pt>
          <cx:pt idx="12759">0.1268</cx:pt>
          <cx:pt idx="12760">0.1037</cx:pt>
          <cx:pt idx="12761">0.1343</cx:pt>
          <cx:pt idx="12762">0.1111</cx:pt>
          <cx:pt idx="12763">0.15279999999999999</cx:pt>
          <cx:pt idx="12764">0.1037</cx:pt>
          <cx:pt idx="12765">0.16400000000000001</cx:pt>
          <cx:pt idx="12766">0.076600000000000001</cx:pt>
          <cx:pt idx="12767">0.1268</cx:pt>
          <cx:pt idx="12768">0.16020000000000001</cx:pt>
          <cx:pt idx="12769">0.054199999999999998</cx:pt>
          <cx:pt idx="12770">0.072900000000000006</cx:pt>
          <cx:pt idx="12771">0.096299999999999997</cx:pt>
          <cx:pt idx="12772">0.13059999999999999</cx:pt>
          <cx:pt idx="12773">0.0579</cx:pt>
          <cx:pt idx="12774">0.1454</cx:pt>
          <cx:pt idx="12775">0.1111</cx:pt>
          <cx:pt idx="12776">0.072900000000000006</cx:pt>
          <cx:pt idx="12777">0.10000000000000001</cx:pt>
          <cx:pt idx="12778">0.13059999999999999</cx:pt>
          <cx:pt idx="12779">0.069199999999999998</cx:pt>
          <cx:pt idx="12780">0.054199999999999998</cx:pt>
          <cx:pt idx="12781">0.1037</cx:pt>
          <cx:pt idx="12782">0.096299999999999997</cx:pt>
          <cx:pt idx="12783">0.16020000000000001</cx:pt>
          <cx:pt idx="12784">0.076600000000000001</cx:pt>
          <cx:pt idx="12785">0.076600000000000001</cx:pt>
          <cx:pt idx="12786">0.1074</cx:pt>
          <cx:pt idx="12787">0.1111</cx:pt>
          <cx:pt idx="12788">0.10000000000000001</cx:pt>
          <cx:pt idx="12789">0.10000000000000001</cx:pt>
          <cx:pt idx="12790">0.16020000000000001</cx:pt>
          <cx:pt idx="12791">0.16020000000000001</cx:pt>
          <cx:pt idx="12792">0.1565</cx:pt>
          <cx:pt idx="12793">0.1037</cx:pt>
          <cx:pt idx="12794">0.1037</cx:pt>
          <cx:pt idx="12795">0.1268</cx:pt>
          <cx:pt idx="12796">0.072900000000000006</cx:pt>
          <cx:pt idx="12797">0.072900000000000006</cx:pt>
          <cx:pt idx="12798">0.1111</cx:pt>
          <cx:pt idx="12799">0.096299999999999997</cx:pt>
          <cx:pt idx="12800">0.0579</cx:pt>
          <cx:pt idx="12801">0.069199999999999998</cx:pt>
          <cx:pt idx="12802">0.076600000000000001</cx:pt>
          <cx:pt idx="12803">0.072900000000000006</cx:pt>
          <cx:pt idx="12804">0.10000000000000001</cx:pt>
          <cx:pt idx="12805">0.14910000000000001</cx:pt>
          <cx:pt idx="12806">0.1074</cx:pt>
          <cx:pt idx="12807">0.1074</cx:pt>
          <cx:pt idx="12808">0.1454</cx:pt>
          <cx:pt idx="12809">0.1268</cx:pt>
          <cx:pt idx="12810">0.1037</cx:pt>
          <cx:pt idx="12811">0.17510000000000001</cx:pt>
          <cx:pt idx="12812">0.054199999999999998</cx:pt>
          <cx:pt idx="12813">0.13059999999999999</cx:pt>
          <cx:pt idx="12814">0.1454</cx:pt>
          <cx:pt idx="12815">0.16769999999999999</cx:pt>
          <cx:pt idx="12816">0.16769999999999999</cx:pt>
          <cx:pt idx="12817">0.16400000000000001</cx:pt>
          <cx:pt idx="12818">0.1343</cx:pt>
          <cx:pt idx="12819">0.072900000000000006</cx:pt>
          <cx:pt idx="12820">0.096299999999999997</cx:pt>
          <cx:pt idx="12821">0.14169999999999999</cx:pt>
          <cx:pt idx="12822">0.1037</cx:pt>
          <cx:pt idx="12823">0.16020000000000001</cx:pt>
          <cx:pt idx="12824">0.10000000000000001</cx:pt>
          <cx:pt idx="12825">0.16020000000000001</cx:pt>
          <cx:pt idx="12826">0.0579</cx:pt>
          <cx:pt idx="12827">0.0579</cx:pt>
          <cx:pt idx="12828">0.072900000000000006</cx:pt>
          <cx:pt idx="12829">0.0579</cx:pt>
          <cx:pt idx="12830">0.0579</cx:pt>
          <cx:pt idx="12831">0.13059999999999999</cx:pt>
          <cx:pt idx="12832">0.1111</cx:pt>
          <cx:pt idx="12833">0.1036</cx:pt>
          <cx:pt idx="12834">0.16020000000000001</cx:pt>
          <cx:pt idx="12835">0.16020000000000001</cx:pt>
          <cx:pt idx="12836">0.1037</cx:pt>
          <cx:pt idx="12837">0.1111</cx:pt>
          <cx:pt idx="12838">0.1343</cx:pt>
          <cx:pt idx="12839">0.1037</cx:pt>
          <cx:pt idx="12840">0.13059999999999999</cx:pt>
          <cx:pt idx="12841">0.069199999999999998</cx:pt>
          <cx:pt idx="12842">0.14169999999999999</cx:pt>
          <cx:pt idx="12843">0.1111</cx:pt>
          <cx:pt idx="12844">0.1343</cx:pt>
          <cx:pt idx="12845">0.13059999999999999</cx:pt>
          <cx:pt idx="12846">0.1111</cx:pt>
          <cx:pt idx="12847">0.1714</cx:pt>
          <cx:pt idx="12848">0.16020000000000001</cx:pt>
          <cx:pt idx="12849">0.16400000000000001</cx:pt>
          <cx:pt idx="12850">0.1565</cx:pt>
          <cx:pt idx="12851">0.1268</cx:pt>
          <cx:pt idx="12852">0.072900000000000006</cx:pt>
          <cx:pt idx="12853">0.1037</cx:pt>
          <cx:pt idx="12854">0.15279999999999999</cx:pt>
          <cx:pt idx="12855">0.1268</cx:pt>
          <cx:pt idx="12856">0.0579</cx:pt>
          <cx:pt idx="12857">0.1074</cx:pt>
          <cx:pt idx="12858">0.1037</cx:pt>
          <cx:pt idx="12859">0.1343</cx:pt>
          <cx:pt idx="12860">0.1268</cx:pt>
          <cx:pt idx="12861">0.0579</cx:pt>
          <cx:pt idx="12862">0.076600000000000001</cx:pt>
          <cx:pt idx="12863">0.1714</cx:pt>
          <cx:pt idx="12864">0.072900000000000006</cx:pt>
          <cx:pt idx="12865">0.1074</cx:pt>
          <cx:pt idx="12866">0.17879999999999999</cx:pt>
          <cx:pt idx="12867">0.16400000000000001</cx:pt>
          <cx:pt idx="12868">0.1074</cx:pt>
          <cx:pt idx="12869">0.13800000000000001</cx:pt>
          <cx:pt idx="12870">0.054199999999999998</cx:pt>
          <cx:pt idx="12871">0.1714</cx:pt>
          <cx:pt idx="12872">0.1111</cx:pt>
          <cx:pt idx="12873">0.10000000000000001</cx:pt>
          <cx:pt idx="12874">0.1714</cx:pt>
          <cx:pt idx="12875">0.076600000000000001</cx:pt>
          <cx:pt idx="12876">0.0579</cx:pt>
          <cx:pt idx="12877">0.096299999999999997</cx:pt>
          <cx:pt idx="12878">0.1111</cx:pt>
          <cx:pt idx="12879">0.1565</cx:pt>
          <cx:pt idx="12880">0.076600000000000001</cx:pt>
          <cx:pt idx="12881">0.0579</cx:pt>
          <cx:pt idx="12882">0.072900000000000006</cx:pt>
          <cx:pt idx="12883">0.1074</cx:pt>
          <cx:pt idx="12884">0.1343</cx:pt>
          <cx:pt idx="12885">0.13800000000000001</cx:pt>
          <cx:pt idx="12886">0.0579</cx:pt>
          <cx:pt idx="12887">0.14169999999999999</cx:pt>
          <cx:pt idx="12888">0.069199999999999998</cx:pt>
          <cx:pt idx="12889">0.1111</cx:pt>
          <cx:pt idx="12890">0.1268</cx:pt>
          <cx:pt idx="12891">0.1343</cx:pt>
          <cx:pt idx="12892">0.16400000000000001</cx:pt>
          <cx:pt idx="12893">0.054199999999999998</cx:pt>
          <cx:pt idx="12894">0.096299999999999997</cx:pt>
          <cx:pt idx="12895">0.10000000000000001</cx:pt>
          <cx:pt idx="12896">0.17510000000000001</cx:pt>
          <cx:pt idx="12897">0.15279999999999999</cx:pt>
          <cx:pt idx="12898">0.1037</cx:pt>
          <cx:pt idx="12899">0.069199999999999998</cx:pt>
          <cx:pt idx="12900">0.0579</cx:pt>
          <cx:pt idx="12901">0.1268</cx:pt>
          <cx:pt idx="12902">0.1343</cx:pt>
          <cx:pt idx="12903">0.1074</cx:pt>
          <cx:pt idx="12904">0.1111</cx:pt>
          <cx:pt idx="12905">0.072900000000000006</cx:pt>
          <cx:pt idx="12906">0.076600000000000001</cx:pt>
          <cx:pt idx="12907">0.17510000000000001</cx:pt>
          <cx:pt idx="12908">0.13059999999999999</cx:pt>
          <cx:pt idx="12909">0.1111</cx:pt>
          <cx:pt idx="12910">0.069199999999999998</cx:pt>
          <cx:pt idx="12911">0.069199999999999998</cx:pt>
          <cx:pt idx="12912">0.14169999999999999</cx:pt>
          <cx:pt idx="12913">0.14910000000000001</cx:pt>
          <cx:pt idx="12914">0.15279999999999999</cx:pt>
          <cx:pt idx="12915">0.1565</cx:pt>
          <cx:pt idx="12916">0.17510000000000001</cx:pt>
          <cx:pt idx="12917">0.1268</cx:pt>
          <cx:pt idx="12918">0.096299999999999997</cx:pt>
          <cx:pt idx="12919">0.1111</cx:pt>
          <cx:pt idx="12920">0.14910000000000001</cx:pt>
          <cx:pt idx="12921">0.076600000000000001</cx:pt>
          <cx:pt idx="12922">0.096299999999999997</cx:pt>
          <cx:pt idx="12923">0.14169999999999999</cx:pt>
          <cx:pt idx="12924">0.15279999999999999</cx:pt>
          <cx:pt idx="12925">0.1074</cx:pt>
          <cx:pt idx="12926">0.1111</cx:pt>
          <cx:pt idx="12927">0.1074</cx:pt>
          <cx:pt idx="12928">0.072900000000000006</cx:pt>
          <cx:pt idx="12929">0.1825</cx:pt>
          <cx:pt idx="12930">0.1074</cx:pt>
          <cx:pt idx="12931">0.20849999999999999</cx:pt>
          <cx:pt idx="12932">0.1074</cx:pt>
          <cx:pt idx="12933">0.076600000000000001</cx:pt>
          <cx:pt idx="12934">0.072900000000000006</cx:pt>
          <cx:pt idx="12935">0.10000000000000001</cx:pt>
          <cx:pt idx="12936">0.076600000000000001</cx:pt>
          <cx:pt idx="12937">0.096299999999999997</cx:pt>
          <cx:pt idx="12938">0.1037</cx:pt>
          <cx:pt idx="12939">0.15279999999999999</cx:pt>
          <cx:pt idx="12940">0.072900000000000006</cx:pt>
          <cx:pt idx="12941">0.1074</cx:pt>
          <cx:pt idx="12942">0.0579</cx:pt>
          <cx:pt idx="12943">0.16400000000000001</cx:pt>
          <cx:pt idx="12944">0.1454</cx:pt>
          <cx:pt idx="12945">0.1074</cx:pt>
          <cx:pt idx="12946">0.069199999999999998</cx:pt>
          <cx:pt idx="12947">0.1454</cx:pt>
          <cx:pt idx="12948">0.10000000000000001</cx:pt>
          <cx:pt idx="12949">0.13059999999999999</cx:pt>
          <cx:pt idx="12950">0.2011</cx:pt>
          <cx:pt idx="12951">0.1268</cx:pt>
          <cx:pt idx="12952">0.069099999999999995</cx:pt>
          <cx:pt idx="12953">0.14910000000000001</cx:pt>
          <cx:pt idx="12954">0.054199999999999998</cx:pt>
          <cx:pt idx="12955">0.1343</cx:pt>
          <cx:pt idx="12956">0.1037</cx:pt>
          <cx:pt idx="12957">0.072900000000000006</cx:pt>
          <cx:pt idx="12958">0.0579</cx:pt>
          <cx:pt idx="12959">0.16020000000000001</cx:pt>
          <cx:pt idx="12960">0.0579</cx:pt>
          <cx:pt idx="12961">0.13059999999999999</cx:pt>
          <cx:pt idx="12962">0.1343</cx:pt>
          <cx:pt idx="12963">0.13059999999999999</cx:pt>
          <cx:pt idx="12964">0.1074</cx:pt>
          <cx:pt idx="12965">0.16400000000000001</cx:pt>
          <cx:pt idx="12966">0.1111</cx:pt>
          <cx:pt idx="12967">0.17510000000000001</cx:pt>
          <cx:pt idx="12968">0.072900000000000006</cx:pt>
          <cx:pt idx="12969">0.072900000000000006</cx:pt>
          <cx:pt idx="12970">0.1565</cx:pt>
          <cx:pt idx="12971">0.19359999999999999</cx:pt>
          <cx:pt idx="12972">0.13059999999999999</cx:pt>
          <cx:pt idx="12973">0.16020000000000001</cx:pt>
          <cx:pt idx="12974">0.1268</cx:pt>
          <cx:pt idx="12975">0.13800000000000001</cx:pt>
          <cx:pt idx="12976">0.1037</cx:pt>
          <cx:pt idx="12977">0.1074</cx:pt>
          <cx:pt idx="12978">0.16400000000000001</cx:pt>
          <cx:pt idx="12979">0.1037</cx:pt>
          <cx:pt idx="12980">0.14910000000000001</cx:pt>
          <cx:pt idx="12981">0.2011</cx:pt>
          <cx:pt idx="12982">0.096299999999999997</cx:pt>
          <cx:pt idx="12983">0.13800000000000001</cx:pt>
          <cx:pt idx="12984">0.1111</cx:pt>
          <cx:pt idx="12985">0.1268</cx:pt>
          <cx:pt idx="12986">0.0579</cx:pt>
          <cx:pt idx="12987">0.1111</cx:pt>
          <cx:pt idx="12988">0.1037</cx:pt>
          <cx:pt idx="12989">0.16400000000000001</cx:pt>
          <cx:pt idx="12990">0.13059999999999999</cx:pt>
          <cx:pt idx="12991">0.096299999999999997</cx:pt>
          <cx:pt idx="12992">0.096299999999999997</cx:pt>
          <cx:pt idx="12993">0.1037</cx:pt>
          <cx:pt idx="12994">0.14910000000000001</cx:pt>
          <cx:pt idx="12995">0.13059999999999999</cx:pt>
          <cx:pt idx="12996">0.069199999999999998</cx:pt>
          <cx:pt idx="12997">0.15279999999999999</cx:pt>
          <cx:pt idx="12998">0.16400000000000001</cx:pt>
          <cx:pt idx="12999">0.1268</cx:pt>
          <cx:pt idx="13000">0.076600000000000001</cx:pt>
          <cx:pt idx="13001">0.1074</cx:pt>
          <cx:pt idx="13002">0.1268</cx:pt>
          <cx:pt idx="13003">0.13800000000000001</cx:pt>
          <cx:pt idx="13004">0.13059999999999999</cx:pt>
          <cx:pt idx="13005">0.1565</cx:pt>
          <cx:pt idx="13006">0.16769999999999999</cx:pt>
          <cx:pt idx="13007">0.1268</cx:pt>
          <cx:pt idx="13008">0.072900000000000006</cx:pt>
          <cx:pt idx="13009">0.1454</cx:pt>
          <cx:pt idx="13010">0.1565</cx:pt>
          <cx:pt idx="13011">0.0579</cx:pt>
          <cx:pt idx="13012">0.18990000000000001</cx:pt>
          <cx:pt idx="13013">0.1343</cx:pt>
          <cx:pt idx="13014">0.10000000000000001</cx:pt>
          <cx:pt idx="13015">0.069199999999999998</cx:pt>
          <cx:pt idx="13016">0.13059999999999999</cx:pt>
          <cx:pt idx="13017">0.0579</cx:pt>
          <cx:pt idx="13018">0.14910000000000001</cx:pt>
          <cx:pt idx="13019">0.1565</cx:pt>
          <cx:pt idx="13020">0.1268</cx:pt>
          <cx:pt idx="13021">0.16769999999999999</cx:pt>
          <cx:pt idx="13022">0.1454</cx:pt>
          <cx:pt idx="13023">0.1111</cx:pt>
          <cx:pt idx="13024">0.1343</cx:pt>
          <cx:pt idx="13025">0.14910000000000001</cx:pt>
          <cx:pt idx="13026">0.072900000000000006</cx:pt>
          <cx:pt idx="13027">0.1565</cx:pt>
          <cx:pt idx="13028">0.1343</cx:pt>
          <cx:pt idx="13029">0.072900000000000006</cx:pt>
          <cx:pt idx="13030">0.1454</cx:pt>
          <cx:pt idx="13031">0.054199999999999998</cx:pt>
          <cx:pt idx="13032">0.076600000000000001</cx:pt>
          <cx:pt idx="13033">0.072900000000000006</cx:pt>
          <cx:pt idx="13034">0.1037</cx:pt>
          <cx:pt idx="13035">0.1074</cx:pt>
          <cx:pt idx="13036">0.076600000000000001</cx:pt>
          <cx:pt idx="13037">0.1037</cx:pt>
          <cx:pt idx="13038">0.072900000000000006</cx:pt>
          <cx:pt idx="13039">0.10000000000000001</cx:pt>
          <cx:pt idx="13040">0.1037</cx:pt>
          <cx:pt idx="13041">0.072900000000000006</cx:pt>
          <cx:pt idx="13042">0.13800000000000001</cx:pt>
          <cx:pt idx="13043">0.14169999999999999</cx:pt>
          <cx:pt idx="13044">0.1714</cx:pt>
          <cx:pt idx="13045">0.1074</cx:pt>
          <cx:pt idx="13046">0.1074</cx:pt>
          <cx:pt idx="13047">0.054199999999999998</cx:pt>
          <cx:pt idx="13048">0.069199999999999998</cx:pt>
          <cx:pt idx="13049">0.054199999999999998</cx:pt>
          <cx:pt idx="13050">0.1268</cx:pt>
          <cx:pt idx="13051">0.17510000000000001</cx:pt>
          <cx:pt idx="13052">0.1037</cx:pt>
          <cx:pt idx="13053">0.096299999999999997</cx:pt>
          <cx:pt idx="13054">0.14910000000000001</cx:pt>
          <cx:pt idx="13055">0.072900000000000006</cx:pt>
          <cx:pt idx="13056">0.14910000000000001</cx:pt>
          <cx:pt idx="13057">0.076600000000000001</cx:pt>
          <cx:pt idx="13058">0.10000000000000001</cx:pt>
          <cx:pt idx="13059">0.096299999999999997</cx:pt>
          <cx:pt idx="13060">0.1111</cx:pt>
          <cx:pt idx="13061">0.054199999999999998</cx:pt>
          <cx:pt idx="13062">0.076600000000000001</cx:pt>
          <cx:pt idx="13063">0.1268</cx:pt>
          <cx:pt idx="13064">0.1074</cx:pt>
          <cx:pt idx="13065">0.0579</cx:pt>
          <cx:pt idx="13066">0.16400000000000001</cx:pt>
          <cx:pt idx="13067">0.1343</cx:pt>
          <cx:pt idx="13068">0.072900000000000006</cx:pt>
          <cx:pt idx="13069">0.076600000000000001</cx:pt>
          <cx:pt idx="13070">0.1343</cx:pt>
          <cx:pt idx="13071">0.069199999999999998</cx:pt>
          <cx:pt idx="13072">0.1074</cx:pt>
          <cx:pt idx="13073">0.16020000000000001</cx:pt>
          <cx:pt idx="13074">0.1454</cx:pt>
          <cx:pt idx="13075">0.069199999999999998</cx:pt>
          <cx:pt idx="13076">0.14169999999999999</cx:pt>
          <cx:pt idx="13077">0.1111</cx:pt>
          <cx:pt idx="13078">0.1454</cx:pt>
          <cx:pt idx="13079">0.16020000000000001</cx:pt>
          <cx:pt idx="13080">0.1037</cx:pt>
          <cx:pt idx="13081">0.19359999999999999</cx:pt>
          <cx:pt idx="13082">0.1111</cx:pt>
          <cx:pt idx="13083">0.1343</cx:pt>
          <cx:pt idx="13084">0.096299999999999997</cx:pt>
          <cx:pt idx="13085">0.1074</cx:pt>
          <cx:pt idx="13086">0.1268</cx:pt>
          <cx:pt idx="13087">0.10000000000000001</cx:pt>
          <cx:pt idx="13088">0.1714</cx:pt>
          <cx:pt idx="13089">0.0654</cx:pt>
          <cx:pt idx="13090">0.1037</cx:pt>
          <cx:pt idx="13091">0.1037</cx:pt>
          <cx:pt idx="13092">0.1111</cx:pt>
          <cx:pt idx="13093">0.13059999999999999</cx:pt>
          <cx:pt idx="13094">0.1074</cx:pt>
          <cx:pt idx="13095">0.13059999999999999</cx:pt>
          <cx:pt idx="13096">0.1037</cx:pt>
          <cx:pt idx="13097">0.1037</cx:pt>
          <cx:pt idx="13098">0.16020000000000001</cx:pt>
          <cx:pt idx="13099">0.069199999999999998</cx:pt>
          <cx:pt idx="13100">0.1111</cx:pt>
          <cx:pt idx="13101">0.1037</cx:pt>
          <cx:pt idx="13102">0.10000000000000001</cx:pt>
          <cx:pt idx="13103">0.1074</cx:pt>
          <cx:pt idx="13104">0.072900000000000006</cx:pt>
          <cx:pt idx="13105">0.13059999999999999</cx:pt>
          <cx:pt idx="13106">0.076600000000000001</cx:pt>
          <cx:pt idx="13107">0.17879999999999999</cx:pt>
          <cx:pt idx="13108">0.1343</cx:pt>
          <cx:pt idx="13109">0.069199999999999998</cx:pt>
          <cx:pt idx="13110">0.1343</cx:pt>
          <cx:pt idx="13111">0.16769999999999999</cx:pt>
          <cx:pt idx="13112">0.13059999999999999</cx:pt>
          <cx:pt idx="13113">0.16400000000000001</cx:pt>
          <cx:pt idx="13114">0.10000000000000001</cx:pt>
          <cx:pt idx="13115">0.1268</cx:pt>
          <cx:pt idx="13116">0.16020000000000001</cx:pt>
          <cx:pt idx="13117">0.072900000000000006</cx:pt>
          <cx:pt idx="13118">0.0579</cx:pt>
          <cx:pt idx="13119">0.1074</cx:pt>
          <cx:pt idx="13120">0.1343</cx:pt>
          <cx:pt idx="13121">0.15279999999999999</cx:pt>
          <cx:pt idx="13122">0.054199999999999998</cx:pt>
          <cx:pt idx="13123">0.054199999999999998</cx:pt>
          <cx:pt idx="13124">0.1037</cx:pt>
          <cx:pt idx="13125">0.1111</cx:pt>
          <cx:pt idx="13126">0.096299999999999997</cx:pt>
          <cx:pt idx="13127">0.15279999999999999</cx:pt>
          <cx:pt idx="13128">0.1565</cx:pt>
          <cx:pt idx="13129">0.096299999999999997</cx:pt>
          <cx:pt idx="13130">0.1454</cx:pt>
          <cx:pt idx="13131">0.069199999999999998</cx:pt>
          <cx:pt idx="13132">0.1074</cx:pt>
          <cx:pt idx="13133">0.1565</cx:pt>
          <cx:pt idx="13134">0.1714</cx:pt>
          <cx:pt idx="13135">0.1454</cx:pt>
          <cx:pt idx="13136">0.16769999999999999</cx:pt>
          <cx:pt idx="13137">0.1037</cx:pt>
          <cx:pt idx="13138">0.1862</cx:pt>
          <cx:pt idx="13139">0.1825</cx:pt>
          <cx:pt idx="13140">0.054199999999999998</cx:pt>
          <cx:pt idx="13141">0.092499999999999999</cx:pt>
          <cx:pt idx="13142">0.2011</cx:pt>
          <cx:pt idx="13143">0.072900000000000006</cx:pt>
          <cx:pt idx="13144">0.1268</cx:pt>
          <cx:pt idx="13145">0.1111</cx:pt>
          <cx:pt idx="13146">0.16400000000000001</cx:pt>
          <cx:pt idx="13147">0.13800000000000001</cx:pt>
          <cx:pt idx="13148">0.096299999999999997</cx:pt>
          <cx:pt idx="13149">0.14910000000000001</cx:pt>
          <cx:pt idx="13150">0.072900000000000006</cx:pt>
          <cx:pt idx="13151">0.1111</cx:pt>
          <cx:pt idx="13152">0.13800000000000001</cx:pt>
          <cx:pt idx="13153">0.076600000000000001</cx:pt>
          <cx:pt idx="13154">0.069199999999999998</cx:pt>
          <cx:pt idx="13155">0.1268</cx:pt>
          <cx:pt idx="13156">0.054199999999999998</cx:pt>
          <cx:pt idx="13157">0.1111</cx:pt>
          <cx:pt idx="13158">0.1454</cx:pt>
          <cx:pt idx="13159">0.10000000000000001</cx:pt>
          <cx:pt idx="13160">0.14910000000000001</cx:pt>
          <cx:pt idx="13161">0.069199999999999998</cx:pt>
          <cx:pt idx="13162">0.14910000000000001</cx:pt>
          <cx:pt idx="13163">0.10000000000000001</cx:pt>
          <cx:pt idx="13164">0.1714</cx:pt>
          <cx:pt idx="13165">0.14910000000000001</cx:pt>
          <cx:pt idx="13166">0.10000000000000001</cx:pt>
          <cx:pt idx="13167">0.076600000000000001</cx:pt>
          <cx:pt idx="13168">0.076600000000000001</cx:pt>
          <cx:pt idx="13169">0.19739999999999999</cx:pt>
          <cx:pt idx="13170">0.10000000000000001</cx:pt>
          <cx:pt idx="13171">0.15279999999999999</cx:pt>
          <cx:pt idx="13172">0.076600000000000001</cx:pt>
          <cx:pt idx="13173">0.072900000000000006</cx:pt>
          <cx:pt idx="13174">0.10000000000000001</cx:pt>
          <cx:pt idx="13175">0.16400000000000001</cx:pt>
          <cx:pt idx="13176">0.072900000000000006</cx:pt>
          <cx:pt idx="13177">0.13059999999999999</cx:pt>
          <cx:pt idx="13178">0.072900000000000006</cx:pt>
          <cx:pt idx="13179">0.16769999999999999</cx:pt>
          <cx:pt idx="13180">0.10000000000000001</cx:pt>
          <cx:pt idx="13181">0.1862</cx:pt>
          <cx:pt idx="13182">0.16400000000000001</cx:pt>
          <cx:pt idx="13183">0.0579</cx:pt>
          <cx:pt idx="13184">0.16400000000000001</cx:pt>
          <cx:pt idx="13185">0.096299999999999997</cx:pt>
          <cx:pt idx="13186">0.16020000000000001</cx:pt>
          <cx:pt idx="13187">0.069199999999999998</cx:pt>
          <cx:pt idx="13188">0.1037</cx:pt>
          <cx:pt idx="13189">0.1037</cx:pt>
          <cx:pt idx="13190">0.1074</cx:pt>
          <cx:pt idx="13191">0.072900000000000006</cx:pt>
          <cx:pt idx="13192">0.16400000000000001</cx:pt>
          <cx:pt idx="13193">0.1714</cx:pt>
          <cx:pt idx="13194">0.13059999999999999</cx:pt>
          <cx:pt idx="13195">0.076600000000000001</cx:pt>
          <cx:pt idx="13196">0.15279999999999999</cx:pt>
          <cx:pt idx="13197">0.1111</cx:pt>
          <cx:pt idx="13198">0.1343</cx:pt>
          <cx:pt idx="13199">0.076600000000000001</cx:pt>
          <cx:pt idx="13200">0.1111</cx:pt>
          <cx:pt idx="13201">0.1714</cx:pt>
          <cx:pt idx="13202">0.1037</cx:pt>
          <cx:pt idx="13203">0.1111</cx:pt>
          <cx:pt idx="13204">0.13800000000000001</cx:pt>
          <cx:pt idx="13205">0.18990000000000001</cx:pt>
          <cx:pt idx="13206">0.1714</cx:pt>
          <cx:pt idx="13207">0.054199999999999998</cx:pt>
          <cx:pt idx="13208">0.1714</cx:pt>
          <cx:pt idx="13209">0.076600000000000001</cx:pt>
          <cx:pt idx="13210">0.1074</cx:pt>
          <cx:pt idx="13211">0.14169999999999999</cx:pt>
          <cx:pt idx="13212">0.15279999999999999</cx:pt>
          <cx:pt idx="13213">0.16769999999999999</cx:pt>
          <cx:pt idx="13214">0.096299999999999997</cx:pt>
          <cx:pt idx="13215">0.1565</cx:pt>
          <cx:pt idx="13216">0.1825</cx:pt>
          <cx:pt idx="13217">0.18990000000000001</cx:pt>
          <cx:pt idx="13218">0.17879999999999999</cx:pt>
          <cx:pt idx="13219">0.1714</cx:pt>
          <cx:pt idx="13220">0.072900000000000006</cx:pt>
          <cx:pt idx="13221">0.16020000000000001</cx:pt>
          <cx:pt idx="13222">0.069199999999999998</cx:pt>
          <cx:pt idx="13223">0.069199999999999998</cx:pt>
          <cx:pt idx="13224">0.15279999999999999</cx:pt>
          <cx:pt idx="13225">0.096299999999999997</cx:pt>
          <cx:pt idx="13226">0.072900000000000006</cx:pt>
          <cx:pt idx="13227">0.1343</cx:pt>
          <cx:pt idx="13228">0.1454</cx:pt>
          <cx:pt idx="13229">0.1037</cx:pt>
          <cx:pt idx="13230">0.072900000000000006</cx:pt>
          <cx:pt idx="13231">0.054199999999999998</cx:pt>
          <cx:pt idx="13232">0.1037</cx:pt>
          <cx:pt idx="13233">0.096299999999999997</cx:pt>
          <cx:pt idx="13234">0.072900000000000006</cx:pt>
          <cx:pt idx="13235">0.069199999999999998</cx:pt>
          <cx:pt idx="13236">0.096299999999999997</cx:pt>
          <cx:pt idx="13237">0.0579</cx:pt>
          <cx:pt idx="13238">0.13059999999999999</cx:pt>
          <cx:pt idx="13239">0.1268</cx:pt>
          <cx:pt idx="13240">0.1037</cx:pt>
          <cx:pt idx="13241">0.15279999999999999</cx:pt>
          <cx:pt idx="13242">0.1111</cx:pt>
          <cx:pt idx="13243">0.1111</cx:pt>
          <cx:pt idx="13244">0.054199999999999998</cx:pt>
          <cx:pt idx="13245">0.1074</cx:pt>
          <cx:pt idx="13246">0.0579</cx:pt>
          <cx:pt idx="13247">0.054199999999999998</cx:pt>
          <cx:pt idx="13248">0.1037</cx:pt>
          <cx:pt idx="13249">0.096299999999999997</cx:pt>
          <cx:pt idx="13250">0.10000000000000001</cx:pt>
          <cx:pt idx="13251">0.1111</cx:pt>
          <cx:pt idx="13252">0.069199999999999998</cx:pt>
          <cx:pt idx="13253">0.15279999999999999</cx:pt>
          <cx:pt idx="13254">0.2011</cx:pt>
          <cx:pt idx="13255">0.054199999999999998</cx:pt>
          <cx:pt idx="13256">0.16689999999999999</cx:pt>
          <cx:pt idx="13257">0.15279999999999999</cx:pt>
          <cx:pt idx="13258">0.16020000000000001</cx:pt>
          <cx:pt idx="13259">0.076600000000000001</cx:pt>
          <cx:pt idx="13260">0.1111</cx:pt>
          <cx:pt idx="13261">0.076600000000000001</cx:pt>
          <cx:pt idx="13262">0.069199999999999998</cx:pt>
          <cx:pt idx="13263">0.16400000000000001</cx:pt>
          <cx:pt idx="13264">0.1268</cx:pt>
          <cx:pt idx="13265">0.1268</cx:pt>
          <cx:pt idx="13266">0.16400000000000001</cx:pt>
          <cx:pt idx="13267">0.072900000000000006</cx:pt>
          <cx:pt idx="13268">0.13059999999999999</cx:pt>
          <cx:pt idx="13269">0.14910000000000001</cx:pt>
          <cx:pt idx="13270">0.10000000000000001</cx:pt>
          <cx:pt idx="13271">0.14910000000000001</cx:pt>
          <cx:pt idx="13272">0.1343</cx:pt>
          <cx:pt idx="13273">0.072900000000000006</cx:pt>
          <cx:pt idx="13274">0.10000000000000001</cx:pt>
          <cx:pt idx="13275">0.069199999999999998</cx:pt>
          <cx:pt idx="13276">0.16020000000000001</cx:pt>
          <cx:pt idx="13277">0.1825</cx:pt>
          <cx:pt idx="13278">0.1111</cx:pt>
          <cx:pt idx="13279">0.14910000000000001</cx:pt>
          <cx:pt idx="13280">0.1111</cx:pt>
          <cx:pt idx="13281">0.1565</cx:pt>
          <cx:pt idx="13282">0.10000000000000001</cx:pt>
          <cx:pt idx="13283">0.072900000000000006</cx:pt>
          <cx:pt idx="13284">0.14910000000000001</cx:pt>
          <cx:pt idx="13285">0.12230000000000001</cx:pt>
          <cx:pt idx="13286">0.1074</cx:pt>
          <cx:pt idx="13287">0.1111</cx:pt>
          <cx:pt idx="13288">0.10000000000000001</cx:pt>
          <cx:pt idx="13289">0.14910000000000001</cx:pt>
          <cx:pt idx="13290">0.1074</cx:pt>
          <cx:pt idx="13291">0.10000000000000001</cx:pt>
          <cx:pt idx="13292">0.16020000000000001</cx:pt>
          <cx:pt idx="13293">0.0579</cx:pt>
          <cx:pt idx="13294">0.17510000000000001</cx:pt>
          <cx:pt idx="13295">0.069199999999999998</cx:pt>
          <cx:pt idx="13296">0.1037</cx:pt>
          <cx:pt idx="13297">0.16020000000000001</cx:pt>
          <cx:pt idx="13298">0.13800000000000001</cx:pt>
          <cx:pt idx="13299">0.1037</cx:pt>
          <cx:pt idx="13300">0.13800000000000001</cx:pt>
          <cx:pt idx="13301">0.1111</cx:pt>
          <cx:pt idx="13302">0.072900000000000006</cx:pt>
          <cx:pt idx="13303">0.16769999999999999</cx:pt>
          <cx:pt idx="13304">0.1037</cx:pt>
          <cx:pt idx="13305">0.069199999999999998</cx:pt>
          <cx:pt idx="13306">0.16400000000000001</cx:pt>
          <cx:pt idx="13307">0.0579</cx:pt>
          <cx:pt idx="13308">0.1111</cx:pt>
          <cx:pt idx="13309">0.1595</cx:pt>
          <cx:pt idx="13310">0.1074</cx:pt>
          <cx:pt idx="13311">0.096299999999999997</cx:pt>
          <cx:pt idx="13312">0.13059999999999999</cx:pt>
          <cx:pt idx="13313">0.1111</cx:pt>
          <cx:pt idx="13314">0.1074</cx:pt>
          <cx:pt idx="13315">0.14169999999999999</cx:pt>
          <cx:pt idx="13316">0.1037</cx:pt>
          <cx:pt idx="13317">0.076600000000000001</cx:pt>
          <cx:pt idx="13318">0.1074</cx:pt>
          <cx:pt idx="13319">0.054199999999999998</cx:pt>
          <cx:pt idx="13320">0.16020000000000001</cx:pt>
          <cx:pt idx="13321">0.1074</cx:pt>
          <cx:pt idx="13322">0.1268</cx:pt>
          <cx:pt idx="13323">0.1074</cx:pt>
          <cx:pt idx="13324">0.1037</cx:pt>
          <cx:pt idx="13325">0.15279999999999999</cx:pt>
          <cx:pt idx="13326">0.076600000000000001</cx:pt>
          <cx:pt idx="13327">0.1825</cx:pt>
          <cx:pt idx="13328">0.1037</cx:pt>
          <cx:pt idx="13329">0.1037</cx:pt>
          <cx:pt idx="13330">0.1037</cx:pt>
          <cx:pt idx="13331">0.054199999999999998</cx:pt>
          <cx:pt idx="13332">0.1037</cx:pt>
          <cx:pt idx="13333">0.054199999999999998</cx:pt>
          <cx:pt idx="13334">0.10000000000000001</cx:pt>
          <cx:pt idx="13335">0.072900000000000006</cx:pt>
          <cx:pt idx="13336">0.072900000000000006</cx:pt>
          <cx:pt idx="13337">0.072900000000000006</cx:pt>
          <cx:pt idx="13338">0.0579</cx:pt>
          <cx:pt idx="13339">0.1074</cx:pt>
          <cx:pt idx="13340">0.16400000000000001</cx:pt>
          <cx:pt idx="13341">0.1454</cx:pt>
          <cx:pt idx="13342">0.1037</cx:pt>
          <cx:pt idx="13343">0.20849999999999999</cx:pt>
          <cx:pt idx="13344">0.072900000000000006</cx:pt>
          <cx:pt idx="13345">0.18990000000000001</cx:pt>
          <cx:pt idx="13346">0.069199999999999998</cx:pt>
          <cx:pt idx="13347">0.0579</cx:pt>
          <cx:pt idx="13348">0.10000000000000001</cx:pt>
          <cx:pt idx="13349">0.1268</cx:pt>
          <cx:pt idx="13350">0.1268</cx:pt>
          <cx:pt idx="13351">0.1454</cx:pt>
          <cx:pt idx="13352">0.1268</cx:pt>
          <cx:pt idx="13353">0.14169999999999999</cx:pt>
          <cx:pt idx="13354">0.1037</cx:pt>
          <cx:pt idx="13355">0.076600000000000001</cx:pt>
          <cx:pt idx="13356">0.16769999999999999</cx:pt>
          <cx:pt idx="13357">0.1111</cx:pt>
          <cx:pt idx="13358">0.1714</cx:pt>
          <cx:pt idx="13359">0.1268</cx:pt>
          <cx:pt idx="13360">0.076600000000000001</cx:pt>
          <cx:pt idx="13361">0.096299999999999997</cx:pt>
          <cx:pt idx="13362">0.1037</cx:pt>
          <cx:pt idx="13363">0.16769999999999999</cx:pt>
          <cx:pt idx="13364">0.1074</cx:pt>
          <cx:pt idx="13365">0.076600000000000001</cx:pt>
          <cx:pt idx="13366">0.076600000000000001</cx:pt>
          <cx:pt idx="13367">0.1343</cx:pt>
          <cx:pt idx="13368">0.1037</cx:pt>
          <cx:pt idx="13369">0.076600000000000001</cx:pt>
          <cx:pt idx="13370">0.072900000000000006</cx:pt>
          <cx:pt idx="13371">0.072900000000000006</cx:pt>
          <cx:pt idx="13372">0.17879999999999999</cx:pt>
          <cx:pt idx="13373">0.1037</cx:pt>
          <cx:pt idx="13374">0.076600000000000001</cx:pt>
          <cx:pt idx="13375">0.1565</cx:pt>
          <cx:pt idx="13376">0.1074</cx:pt>
          <cx:pt idx="13377">0.096299999999999997</cx:pt>
          <cx:pt idx="13378">0.1074</cx:pt>
          <cx:pt idx="13379">0.10000000000000001</cx:pt>
          <cx:pt idx="13380">0.072900000000000006</cx:pt>
          <cx:pt idx="13381">0.072900000000000006</cx:pt>
          <cx:pt idx="13382">0.13800000000000001</cx:pt>
          <cx:pt idx="13383">0.1825</cx:pt>
          <cx:pt idx="13384">0.14910000000000001</cx:pt>
          <cx:pt idx="13385">0.1074</cx:pt>
          <cx:pt idx="13386">0.1862</cx:pt>
          <cx:pt idx="13387">0.054199999999999998</cx:pt>
          <cx:pt idx="13388">0.1111</cx:pt>
          <cx:pt idx="13389">0.076600000000000001</cx:pt>
          <cx:pt idx="13390">0.10000000000000001</cx:pt>
          <cx:pt idx="13391">0.1074</cx:pt>
          <cx:pt idx="13392">0.1714</cx:pt>
          <cx:pt idx="13393">0.072900000000000006</cx:pt>
          <cx:pt idx="13394">0.1862</cx:pt>
          <cx:pt idx="13395">0.10000000000000001</cx:pt>
          <cx:pt idx="13396">0.0579</cx:pt>
          <cx:pt idx="13397">0.10000000000000001</cx:pt>
          <cx:pt idx="13398">0.0654</cx:pt>
          <cx:pt idx="13399">0.13800000000000001</cx:pt>
          <cx:pt idx="13400">0.1074</cx:pt>
          <cx:pt idx="13401">0.14910000000000001</cx:pt>
          <cx:pt idx="13402">0.1111</cx:pt>
          <cx:pt idx="13403">0.14910000000000001</cx:pt>
          <cx:pt idx="13404">0.1111</cx:pt>
          <cx:pt idx="13405">0.1343</cx:pt>
          <cx:pt idx="13406">0.16769999999999999</cx:pt>
          <cx:pt idx="13407">0.13059999999999999</cx:pt>
          <cx:pt idx="13408">0.1037</cx:pt>
          <cx:pt idx="13409">0.1565</cx:pt>
          <cx:pt idx="13410">0.1268</cx:pt>
          <cx:pt idx="13411">0.1862</cx:pt>
          <cx:pt idx="13412">0.19739999999999999</cx:pt>
          <cx:pt idx="13413">0.14910000000000001</cx:pt>
          <cx:pt idx="13414">0.16769999999999999</cx:pt>
          <cx:pt idx="13415">0.1343</cx:pt>
          <cx:pt idx="13416">0.1037</cx:pt>
          <cx:pt idx="13417">0.10000000000000001</cx:pt>
          <cx:pt idx="13418">0.069199999999999998</cx:pt>
          <cx:pt idx="13419">0.15279999999999999</cx:pt>
          <cx:pt idx="13420">0.069199999999999998</cx:pt>
          <cx:pt idx="13421">0.1037</cx:pt>
          <cx:pt idx="13422">0.0579</cx:pt>
          <cx:pt idx="13423">0.1037</cx:pt>
          <cx:pt idx="13424">0.1111</cx:pt>
          <cx:pt idx="13425">0.1268</cx:pt>
          <cx:pt idx="13426">0.1111</cx:pt>
          <cx:pt idx="13427">0.1074</cx:pt>
          <cx:pt idx="13428">0.076600000000000001</cx:pt>
          <cx:pt idx="13429">0.1074</cx:pt>
          <cx:pt idx="13430">0.14910000000000001</cx:pt>
          <cx:pt idx="13431">0.1343</cx:pt>
          <cx:pt idx="13432">0.16400000000000001</cx:pt>
          <cx:pt idx="13433">0.1268</cx:pt>
          <cx:pt idx="13434">0.088800000000000004</cx:pt>
          <cx:pt idx="13435">0.1036</cx:pt>
          <cx:pt idx="13436">0.069099999999999995</cx:pt>
          <cx:pt idx="13437">0.0654</cx:pt>
          <cx:pt idx="13438">0.1595</cx:pt>
          <cx:pt idx="13439">0.069099999999999995</cx:pt>
          <cx:pt idx="13440">0.13350000000000001</cx:pt>
          <cx:pt idx="13441">0.0654</cx:pt>
          <cx:pt idx="13442">0.13350000000000001</cx:pt>
          <cx:pt idx="13443">0.096199999999999994</cx:pt>
          <cx:pt idx="13444">0.092499999999999999</cx:pt>
          <cx:pt idx="13445">0.0654</cx:pt>
          <cx:pt idx="13446">0.16320000000000001</cx:pt>
          <cx:pt idx="13447">0.0654</cx:pt>
          <cx:pt idx="13448">0.092499999999999999</cx:pt>
          <cx:pt idx="13449">0.12609999999999999</cx:pt>
          <cx:pt idx="13450">0.1036</cx:pt>
          <cx:pt idx="13451">0.099900000000000003</cx:pt>
          <cx:pt idx="13452">0.096199999999999994</cx:pt>
          <cx:pt idx="13453">0.1036</cx:pt>
          <cx:pt idx="13454">0.099900000000000003</cx:pt>
          <cx:pt idx="13455">0.1298</cx:pt>
          <cx:pt idx="13456">0.14829999999999999</cx:pt>
          <cx:pt idx="13457">0.12230000000000001</cx:pt>
          <cx:pt idx="13458">0.096199999999999994</cx:pt>
          <cx:pt idx="13459">0.12609999999999999</cx:pt>
          <cx:pt idx="13460">0.13350000000000001</cx:pt>
          <cx:pt idx="13461">0.13719999999999999</cx:pt>
          <cx:pt idx="13462">0.13719999999999999</cx:pt>
          <cx:pt idx="13463">0.061699999999999998</cx:pt>
          <cx:pt idx="13464">0.1409</cx:pt>
          <cx:pt idx="13465">0.14460000000000001</cx:pt>
          <cx:pt idx="13466">0.14460000000000001</cx:pt>
          <cx:pt idx="13467">0.069099999999999995</cx:pt>
          <cx:pt idx="13468">0.099900000000000003</cx:pt>
          <cx:pt idx="13469">0.14829999999999999</cx:pt>
          <cx:pt idx="13470">0.20030000000000001</cx:pt>
          <cx:pt idx="13471">0.12230000000000001</cx:pt>
          <cx:pt idx="13472">0.0654</cx:pt>
          <cx:pt idx="13473">0.17799999999999999</cx:pt>
          <cx:pt idx="13474">0.061699999999999998</cx:pt>
          <cx:pt idx="13475">0.16689999999999999</cx:pt>
          <cx:pt idx="13476">0.092499999999999999</cx:pt>
          <cx:pt idx="13477">0.0579</cx:pt>
          <cx:pt idx="13478">0.061699999999999998</cx:pt>
          <cx:pt idx="13479">0.14460000000000001</cx:pt>
          <cx:pt idx="13480">0.096199999999999994</cx:pt>
          <cx:pt idx="13481">0.1036</cx:pt>
          <cx:pt idx="13482">0.061699999999999998</cx:pt>
          <cx:pt idx="13483">0.061699999999999998</cx:pt>
          <cx:pt idx="13484">0.099900000000000003</cx:pt>
          <cx:pt idx="13485">0.12609999999999999</cx:pt>
          <cx:pt idx="13486">0.061699999999999998</cx:pt>
          <cx:pt idx="13487">0.152</cx:pt>
          <cx:pt idx="13488">0.0654</cx:pt>
          <cx:pt idx="13489">0.13719999999999999</cx:pt>
          <cx:pt idx="13490">0.0654</cx:pt>
          <cx:pt idx="13491">0.17799999999999999</cx:pt>
          <cx:pt idx="13492">0.1036</cx:pt>
          <cx:pt idx="13493">0.12230000000000001</cx:pt>
          <cx:pt idx="13494">0.0654</cx:pt>
          <cx:pt idx="13495">0.1595</cx:pt>
          <cx:pt idx="13496">0.096199999999999994</cx:pt>
          <cx:pt idx="13497">0.12609999999999999</cx:pt>
          <cx:pt idx="13498">0.14829999999999999</cx:pt>
          <cx:pt idx="13499">0.061699999999999998</cx:pt>
          <cx:pt idx="13500">0.1595</cx:pt>
          <cx:pt idx="13501">0.0654</cx:pt>
          <cx:pt idx="13502">0.16320000000000001</cx:pt>
          <cx:pt idx="13503">0.061699999999999998</cx:pt>
          <cx:pt idx="13504">0.092499999999999999</cx:pt>
          <cx:pt idx="13505">0.061699999999999998</cx:pt>
          <cx:pt idx="13506">0.16689999999999999</cx:pt>
          <cx:pt idx="13507">0.096199999999999994</cx:pt>
          <cx:pt idx="13508">0.152</cx:pt>
          <cx:pt idx="13509">0.1298</cx:pt>
          <cx:pt idx="13510">0.0579</cx:pt>
          <cx:pt idx="13511">0.12609999999999999</cx:pt>
          <cx:pt idx="13512">0.1298</cx:pt>
          <cx:pt idx="13513">0.12609999999999999</cx:pt>
          <cx:pt idx="13514">0.152</cx:pt>
          <cx:pt idx="13515">0.17799999999999999</cx:pt>
          <cx:pt idx="13516">0.061699999999999998</cx:pt>
          <cx:pt idx="13517">0.092499999999999999</cx:pt>
          <cx:pt idx="13518">0.1036</cx:pt>
          <cx:pt idx="13519">0.0654</cx:pt>
          <cx:pt idx="13520">0.16320000000000001</cx:pt>
          <cx:pt idx="13521">0.15570000000000001</cx:pt>
          <cx:pt idx="13522">0.15570000000000001</cx:pt>
          <cx:pt idx="13523">0.12230000000000001</cx:pt>
          <cx:pt idx="13524">0.20030000000000001</cx:pt>
          <cx:pt idx="13525">0.12230000000000001</cx:pt>
          <cx:pt idx="13526">0.12230000000000001</cx:pt>
          <cx:pt idx="13527">0.061699999999999998</cx:pt>
          <cx:pt idx="13528">0.1298</cx:pt>
          <cx:pt idx="13529">0.092499999999999999</cx:pt>
          <cx:pt idx="13530">0.054199999999999998</cx:pt>
          <cx:pt idx="13531">0.13350000000000001</cx:pt>
          <cx:pt idx="13532">0.13719999999999999</cx:pt>
          <cx:pt idx="13533">0.15570000000000001</cx:pt>
          <cx:pt idx="13534">0.12609999999999999</cx:pt>
          <cx:pt idx="13535">0.12230000000000001</cx:pt>
          <cx:pt idx="13536">0.14829999999999999</cx:pt>
          <cx:pt idx="13537">0.061699999999999998</cx:pt>
          <cx:pt idx="13538">0.1036</cx:pt>
          <cx:pt idx="13539">0.12230000000000001</cx:pt>
          <cx:pt idx="13540">0.096199999999999994</cx:pt>
          <cx:pt idx="13541">0.088800000000000004</cx:pt>
          <cx:pt idx="13542">0.054199999999999998</cx:pt>
          <cx:pt idx="13543">0.069099999999999995</cx:pt>
          <cx:pt idx="13544">0.13350000000000001</cx:pt>
          <cx:pt idx="13545">0.061699999999999998</cx:pt>
          <cx:pt idx="13546">0.099900000000000003</cx:pt>
          <cx:pt idx="13547">0.15570000000000001</cx:pt>
          <cx:pt idx="13548">0.16689999999999999</cx:pt>
          <cx:pt idx="13549">0.1036</cx:pt>
          <cx:pt idx="13550">0.1036</cx:pt>
          <cx:pt idx="13551">0.096199999999999994</cx:pt>
          <cx:pt idx="13552">0.1036</cx:pt>
          <cx:pt idx="13553">0.12609999999999999</cx:pt>
          <cx:pt idx="13554">0.1036</cx:pt>
          <cx:pt idx="13555">0.12230000000000001</cx:pt>
          <cx:pt idx="13556">0.0579</cx:pt>
          <cx:pt idx="13557">0.1036</cx:pt>
          <cx:pt idx="13558">0.12230000000000001</cx:pt>
          <cx:pt idx="13559">0.069099999999999995</cx:pt>
          <cx:pt idx="13560">0.088800000000000004</cx:pt>
          <cx:pt idx="13561">0.069099999999999995</cx:pt>
          <cx:pt idx="13562">0.0654</cx:pt>
          <cx:pt idx="13563">0.13350000000000001</cx:pt>
          <cx:pt idx="13564">0.13719999999999999</cx:pt>
          <cx:pt idx="13565">0.12230000000000001</cx:pt>
          <cx:pt idx="13566">0.15570000000000001</cx:pt>
          <cx:pt idx="13567">0.1036</cx:pt>
          <cx:pt idx="13568">0.1036</cx:pt>
          <cx:pt idx="13569">0.12609999999999999</cx:pt>
          <cx:pt idx="13570">0.096199999999999994</cx:pt>
          <cx:pt idx="13571">0.13350000000000001</cx:pt>
          <cx:pt idx="13572">0.069099999999999995</cx:pt>
          <cx:pt idx="13573">0.092499999999999999</cx:pt>
          <cx:pt idx="13574">0.18540000000000001</cx:pt>
          <cx:pt idx="13575">0.092499999999999999</cx:pt>
          <cx:pt idx="13576">0.13350000000000001</cx:pt>
          <cx:pt idx="13577">0.14829999999999999</cx:pt>
          <cx:pt idx="13578">0.152</cx:pt>
          <cx:pt idx="13579">0.099900000000000003</cx:pt>
          <cx:pt idx="13580">0.12230000000000001</cx:pt>
          <cx:pt idx="13581">0.15570000000000001</cx:pt>
          <cx:pt idx="13582">0.0654</cx:pt>
          <cx:pt idx="13583">0.088800000000000004</cx:pt>
          <cx:pt idx="13584">0.1298</cx:pt>
          <cx:pt idx="13585">0.15570000000000001</cx:pt>
          <cx:pt idx="13586">0.1036</cx:pt>
          <cx:pt idx="13587">0.0579</cx:pt>
          <cx:pt idx="13588">0.061699999999999998</cx:pt>
          <cx:pt idx="13589">0.099900000000000003</cx:pt>
          <cx:pt idx="13590">0.088800000000000004</cx:pt>
          <cx:pt idx="13591">0.069099999999999995</cx:pt>
          <cx:pt idx="13592">0.15570000000000001</cx:pt>
          <cx:pt idx="13593">0.13350000000000001</cx:pt>
          <cx:pt idx="13594">0.14829999999999999</cx:pt>
          <cx:pt idx="13595">0.15570000000000001</cx:pt>
          <cx:pt idx="13596">0.14460000000000001</cx:pt>
          <cx:pt idx="13597">0.0654</cx:pt>
          <cx:pt idx="13598">0.1298</cx:pt>
          <cx:pt idx="13599">0.17799999999999999</cx:pt>
          <cx:pt idx="13600">0.1409</cx:pt>
          <cx:pt idx="13601">0.13719999999999999</cx:pt>
          <cx:pt idx="13602">0.12230000000000001</cx:pt>
          <cx:pt idx="13603">0.12609999999999999</cx:pt>
          <cx:pt idx="13604">0.1409</cx:pt>
          <cx:pt idx="13605">0.092499999999999999</cx:pt>
          <cx:pt idx="13606">0.1036</cx:pt>
          <cx:pt idx="13607">0.096199999999999994</cx:pt>
          <cx:pt idx="13608">0.0654</cx:pt>
          <cx:pt idx="13609">0.099900000000000003</cx:pt>
          <cx:pt idx="13610">0.061699999999999998</cx:pt>
          <cx:pt idx="13611">0.14829999999999999</cx:pt>
          <cx:pt idx="13612">0.14460000000000001</cx:pt>
          <cx:pt idx="13613">0.096199999999999994</cx:pt>
          <cx:pt idx="13614">0.088800000000000004</cx:pt>
          <cx:pt idx="13615">0.1409</cx:pt>
          <cx:pt idx="13616">0.1595</cx:pt>
          <cx:pt idx="13617">0.1409</cx:pt>
          <cx:pt idx="13618">0.16689999999999999</cx:pt>
          <cx:pt idx="13619">0.096199999999999994</cx:pt>
          <cx:pt idx="13620">0.12609999999999999</cx:pt>
          <cx:pt idx="13621">0.1298</cx:pt>
          <cx:pt idx="13622">0.099900000000000003</cx:pt>
          <cx:pt idx="13623">0.1966</cx:pt>
          <cx:pt idx="13624">0.069099999999999995</cx:pt>
          <cx:pt idx="13625">0.069099999999999995</cx:pt>
          <cx:pt idx="13626">0.096199999999999994</cx:pt>
          <cx:pt idx="13627">0.1298</cx:pt>
          <cx:pt idx="13628">0.054199999999999998</cx:pt>
          <cx:pt idx="13629">0.12230000000000001</cx:pt>
          <cx:pt idx="13630">0.13719999999999999</cx:pt>
          <cx:pt idx="13631">0.096199999999999994</cx:pt>
          <cx:pt idx="13632">0.1595</cx:pt>
          <cx:pt idx="13633">0.152</cx:pt>
          <cx:pt idx="13634">0.096199999999999994</cx:pt>
          <cx:pt idx="13635">0.099900000000000003</cx:pt>
          <cx:pt idx="13636">0.096199999999999994</cx:pt>
          <cx:pt idx="13637">0.1036</cx:pt>
          <cx:pt idx="13638">0.1298</cx:pt>
          <cx:pt idx="13639">0.054199999999999998</cx:pt>
          <cx:pt idx="13640">0.12609999999999999</cx:pt>
          <cx:pt idx="13641">0.088800000000000004</cx:pt>
          <cx:pt idx="13642">0.1036</cx:pt>
          <cx:pt idx="13643">0.099900000000000003</cx:pt>
          <cx:pt idx="13644">0.13719999999999999</cx:pt>
          <cx:pt idx="13645">0.1036</cx:pt>
          <cx:pt idx="13646">0.054199999999999998</cx:pt>
          <cx:pt idx="13647">0.061699999999999998</cx:pt>
          <cx:pt idx="13648">0.069099999999999995</cx:pt>
          <cx:pt idx="13649">0.1706</cx:pt>
          <cx:pt idx="13650">0.17799999999999999</cx:pt>
          <cx:pt idx="13651">0.1298</cx:pt>
          <cx:pt idx="13652">0.088800000000000004</cx:pt>
          <cx:pt idx="13653">0.1298</cx:pt>
          <cx:pt idx="13654">0.12609999999999999</cx:pt>
          <cx:pt idx="13655">0.096199999999999994</cx:pt>
          <cx:pt idx="13656">0.12609999999999999</cx:pt>
          <cx:pt idx="13657">0.15570000000000001</cx:pt>
          <cx:pt idx="13658">0.1409</cx:pt>
          <cx:pt idx="13659">0.19289999999999999</cx:pt>
          <cx:pt idx="13660">0.12609999999999999</cx:pt>
          <cx:pt idx="13661">0.1817</cx:pt>
          <cx:pt idx="13662">0.0654</cx:pt>
          <cx:pt idx="13663">0.099900000000000003</cx:pt>
          <cx:pt idx="13664">0.0654</cx:pt>
          <cx:pt idx="13665">0.061699999999999998</cx:pt>
          <cx:pt idx="13666">0.054199999999999998</cx:pt>
          <cx:pt idx="13667">0.13350000000000001</cx:pt>
          <cx:pt idx="13668">0.088800000000000004</cx:pt>
          <cx:pt idx="13669">0.14460000000000001</cx:pt>
          <cx:pt idx="13670">0.15570000000000001</cx:pt>
          <cx:pt idx="13671">0.061699999999999998</cx:pt>
          <cx:pt idx="13672">0.0654</cx:pt>
          <cx:pt idx="13673">0.14829999999999999</cx:pt>
          <cx:pt idx="13674">0.061699999999999998</cx:pt>
          <cx:pt idx="13675">0.17430000000000001</cx:pt>
          <cx:pt idx="13676">0.13719999999999999</cx:pt>
          <cx:pt idx="13677">0.069099999999999995</cx:pt>
          <cx:pt idx="13678">0.12609999999999999</cx:pt>
          <cx:pt idx="13679">0.12609999999999999</cx:pt>
          <cx:pt idx="13680">0.152</cx:pt>
          <cx:pt idx="13681">0.088800000000000004</cx:pt>
          <cx:pt idx="13682">0.069099999999999995</cx:pt>
          <cx:pt idx="13683">0.1036</cx:pt>
          <cx:pt idx="13684">0.069099999999999995</cx:pt>
          <cx:pt idx="13685">0.14829999999999999</cx:pt>
          <cx:pt idx="13686">0.1036</cx:pt>
          <cx:pt idx="13687">0.12609999999999999</cx:pt>
          <cx:pt idx="13688">0.15570000000000001</cx:pt>
          <cx:pt idx="13689">0.1036</cx:pt>
          <cx:pt idx="13690">0.061699999999999998</cx:pt>
          <cx:pt idx="13691">0.15570000000000001</cx:pt>
          <cx:pt idx="13692">0.16689999999999999</cx:pt>
          <cx:pt idx="13693">0.14460000000000001</cx:pt>
          <cx:pt idx="13694">0.12230000000000001</cx:pt>
          <cx:pt idx="13695">0.12230000000000001</cx:pt>
          <cx:pt idx="13696">0.0654</cx:pt>
          <cx:pt idx="13697">0.0654</cx:pt>
          <cx:pt idx="13698">0.15570000000000001</cx:pt>
          <cx:pt idx="13699">0.12230000000000001</cx:pt>
          <cx:pt idx="13700">0.16689999999999999</cx:pt>
          <cx:pt idx="13701">0.096199999999999994</cx:pt>
          <cx:pt idx="13702">0.1036</cx:pt>
          <cx:pt idx="13703">0.14829999999999999</cx:pt>
          <cx:pt idx="13704">0.1036</cx:pt>
          <cx:pt idx="13705">0.14829999999999999</cx:pt>
          <cx:pt idx="13706">0.092499999999999999</cx:pt>
          <cx:pt idx="13707">0.1706</cx:pt>
          <cx:pt idx="13708">0.1409</cx:pt>
          <cx:pt idx="13709">0.088800000000000004</cx:pt>
          <cx:pt idx="13710">0.1036</cx:pt>
          <cx:pt idx="13711">0.061699999999999998</cx:pt>
          <cx:pt idx="13712">0.069099999999999995</cx:pt>
          <cx:pt idx="13713">0.0654</cx:pt>
          <cx:pt idx="13714">0.099900000000000003</cx:pt>
          <cx:pt idx="13715">0.061699999999999998</cx:pt>
          <cx:pt idx="13716">0.092499999999999999</cx:pt>
          <cx:pt idx="13717">0.088800000000000004</cx:pt>
          <cx:pt idx="13718">0.0654</cx:pt>
          <cx:pt idx="13719">0.061699999999999998</cx:pt>
          <cx:pt idx="13720">0.069099999999999995</cx:pt>
          <cx:pt idx="13721">0.12230000000000001</cx:pt>
          <cx:pt idx="13722">0.069099999999999995</cx:pt>
          <cx:pt idx="13723">0.069099999999999995</cx:pt>
          <cx:pt idx="13724">0.14829999999999999</cx:pt>
          <cx:pt idx="13725">0.1036</cx:pt>
          <cx:pt idx="13726">0.092499999999999999</cx:pt>
          <cx:pt idx="13727">0.14460000000000001</cx:pt>
          <cx:pt idx="13728">0.0654</cx:pt>
          <cx:pt idx="13729">0.1298</cx:pt>
          <cx:pt idx="13730">0.152</cx:pt>
          <cx:pt idx="13731">0.12609999999999999</cx:pt>
          <cx:pt idx="13732">0.13350000000000001</cx:pt>
          <cx:pt idx="13733">0.092499999999999999</cx:pt>
          <cx:pt idx="13734">0.16320000000000001</cx:pt>
          <cx:pt idx="13735">0.0654</cx:pt>
          <cx:pt idx="13736">0.12609999999999999</cx:pt>
          <cx:pt idx="13737">0.1036</cx:pt>
          <cx:pt idx="13738">0.099900000000000003</cx:pt>
          <cx:pt idx="13739">0.0654</cx:pt>
          <cx:pt idx="13740">0.1036</cx:pt>
          <cx:pt idx="13741">0.152</cx:pt>
          <cx:pt idx="13742">0.088800000000000004</cx:pt>
          <cx:pt idx="13743">0.1036</cx:pt>
          <cx:pt idx="13744">0.1036</cx:pt>
          <cx:pt idx="13745">0.1298</cx:pt>
          <cx:pt idx="13746">0.099900000000000003</cx:pt>
          <cx:pt idx="13747">0.1409</cx:pt>
          <cx:pt idx="13748">0.13350000000000001</cx:pt>
          <cx:pt idx="13749">0.13719999999999999</cx:pt>
          <cx:pt idx="13750">0.096199999999999994</cx:pt>
          <cx:pt idx="13751">0.1036</cx:pt>
          <cx:pt idx="13752">0.1595</cx:pt>
          <cx:pt idx="13753">0.088800000000000004</cx:pt>
          <cx:pt idx="13754">0.1595</cx:pt>
          <cx:pt idx="13755">0.099900000000000003</cx:pt>
          <cx:pt idx="13756">0.069099999999999995</cx:pt>
          <cx:pt idx="13757">0.15570000000000001</cx:pt>
          <cx:pt idx="13758">0.088800000000000004</cx:pt>
          <cx:pt idx="13759">0.0579</cx:pt>
          <cx:pt idx="13760">0.069099999999999995</cx:pt>
          <cx:pt idx="13761">0.16320000000000001</cx:pt>
          <cx:pt idx="13762">0.099900000000000003</cx:pt>
          <cx:pt idx="13763">0.061699999999999998</cx:pt>
          <cx:pt idx="13764">0.061699999999999998</cx:pt>
          <cx:pt idx="13765">0.092499999999999999</cx:pt>
          <cx:pt idx="13766">0.061699999999999998</cx:pt>
          <cx:pt idx="13767">0.13350000000000001</cx:pt>
          <cx:pt idx="13768">0.13350000000000001</cx:pt>
          <cx:pt idx="13769">0.12609999999999999</cx:pt>
          <cx:pt idx="13770">0.12609999999999999</cx:pt>
          <cx:pt idx="13771">0.061699999999999998</cx:pt>
          <cx:pt idx="13772">0.0579</cx:pt>
          <cx:pt idx="13773">0.069099999999999995</cx:pt>
          <cx:pt idx="13774">0.13350000000000001</cx:pt>
          <cx:pt idx="13775">0.1298</cx:pt>
          <cx:pt idx="13776">0.1409</cx:pt>
          <cx:pt idx="13777">0.088800000000000004</cx:pt>
          <cx:pt idx="13778">0.061699999999999998</cx:pt>
          <cx:pt idx="13779">0.12230000000000001</cx:pt>
          <cx:pt idx="13780">0.19289999999999999</cx:pt>
          <cx:pt idx="13781">0.099900000000000003</cx:pt>
          <cx:pt idx="13782">0.061699999999999998</cx:pt>
          <cx:pt idx="13783">0.16320000000000001</cx:pt>
          <cx:pt idx="13784">0.152</cx:pt>
          <cx:pt idx="13785">0.1298</cx:pt>
          <cx:pt idx="13786">0.1409</cx:pt>
          <cx:pt idx="13787">0.15570000000000001</cx:pt>
          <cx:pt idx="13788">0.061699999999999998</cx:pt>
          <cx:pt idx="13789">0.1036</cx:pt>
          <cx:pt idx="13790">0.069099999999999995</cx:pt>
          <cx:pt idx="13791">0.0654</cx:pt>
          <cx:pt idx="13792">0.12609999999999999</cx:pt>
          <cx:pt idx="13793">0.069099999999999995</cx:pt>
          <cx:pt idx="13794">0.0654</cx:pt>
          <cx:pt idx="13795">0.13719999999999999</cx:pt>
          <cx:pt idx="13796">0.15570000000000001</cx:pt>
          <cx:pt idx="13797">0.18540000000000001</cx:pt>
          <cx:pt idx="13798">0.088800000000000004</cx:pt>
          <cx:pt idx="13799">0.15570000000000001</cx:pt>
          <cx:pt idx="13800">0.1409</cx:pt>
          <cx:pt idx="13801">0.1706</cx:pt>
          <cx:pt idx="13802">0.069099999999999995</cx:pt>
          <cx:pt idx="13803">0.1298</cx:pt>
          <cx:pt idx="13804">0.099900000000000003</cx:pt>
          <cx:pt idx="13805">0.0654</cx:pt>
          <cx:pt idx="13806">0.061699999999999998</cx:pt>
          <cx:pt idx="13807">0.12609999999999999</cx:pt>
          <cx:pt idx="13808">0.1036</cx:pt>
          <cx:pt idx="13809">0.099900000000000003</cx:pt>
          <cx:pt idx="13810">0.092499999999999999</cx:pt>
          <cx:pt idx="13811">0.061699999999999998</cx:pt>
          <cx:pt idx="13812">0.0654</cx:pt>
          <cx:pt idx="13813">0.099900000000000003</cx:pt>
          <cx:pt idx="13814">0.0654</cx:pt>
          <cx:pt idx="13815">0.099900000000000003</cx:pt>
          <cx:pt idx="13816">0.1409</cx:pt>
          <cx:pt idx="13817">0.16689999999999999</cx:pt>
          <cx:pt idx="13818">0.061699999999999998</cx:pt>
          <cx:pt idx="13819">0.1595</cx:pt>
          <cx:pt idx="13820">0.0654</cx:pt>
          <cx:pt idx="13821">0.092499999999999999</cx:pt>
          <cx:pt idx="13822">0.1706</cx:pt>
          <cx:pt idx="13823">0.14460000000000001</cx:pt>
          <cx:pt idx="13824">0.096199999999999994</cx:pt>
          <cx:pt idx="13825">0.061699999999999998</cx:pt>
          <cx:pt idx="13826">0.069099999999999995</cx:pt>
          <cx:pt idx="13827">0.1036</cx:pt>
          <cx:pt idx="13828">0.17430000000000001</cx:pt>
          <cx:pt idx="13829">0.13719999999999999</cx:pt>
          <cx:pt idx="13830">0.1706</cx:pt>
          <cx:pt idx="13831">0.13719999999999999</cx:pt>
          <cx:pt idx="13832">0.0579</cx:pt>
          <cx:pt idx="13833">0.1298</cx:pt>
          <cx:pt idx="13834">0.088800000000000004</cx:pt>
          <cx:pt idx="13835">0.13719999999999999</cx:pt>
          <cx:pt idx="13836">0.12609999999999999</cx:pt>
          <cx:pt idx="13837">0.0579</cx:pt>
          <cx:pt idx="13838">0.061699999999999998</cx:pt>
          <cx:pt idx="13839">0.0654</cx:pt>
          <cx:pt idx="13840">0.061699999999999998</cx:pt>
          <cx:pt idx="13841">0.16320000000000001</cx:pt>
          <cx:pt idx="13842">0.0654</cx:pt>
          <cx:pt idx="13843">0.096199999999999994</cx:pt>
          <cx:pt idx="13844">0.096199999999999994</cx:pt>
          <cx:pt idx="13845">0.0579</cx:pt>
          <cx:pt idx="13846">0.096199999999999994</cx:pt>
          <cx:pt idx="13847">0.1706</cx:pt>
          <cx:pt idx="13848">0.13350000000000001</cx:pt>
          <cx:pt idx="13849">0.096199999999999994</cx:pt>
          <cx:pt idx="13850">0.13350000000000001</cx:pt>
          <cx:pt idx="13851">0.1817</cx:pt>
          <cx:pt idx="13852">0.0654</cx:pt>
          <cx:pt idx="13853">0.0579</cx:pt>
          <cx:pt idx="13854">0.069099999999999995</cx:pt>
          <cx:pt idx="13855">0.17430000000000001</cx:pt>
          <cx:pt idx="13856">0.0654</cx:pt>
          <cx:pt idx="13857">0.069099999999999995</cx:pt>
          <cx:pt idx="13858">0.069099999999999995</cx:pt>
          <cx:pt idx="13859">0.0654</cx:pt>
          <cx:pt idx="13860">0.099900000000000003</cx:pt>
          <cx:pt idx="13861">0.0654</cx:pt>
          <cx:pt idx="13862">0.0654</cx:pt>
          <cx:pt idx="13863">0.099900000000000003</cx:pt>
          <cx:pt idx="13864">0.069099999999999995</cx:pt>
          <cx:pt idx="13865">0.0579</cx:pt>
          <cx:pt idx="13866">0.0654</cx:pt>
          <cx:pt idx="13867">0.14829999999999999</cx:pt>
          <cx:pt idx="13868">0.099900000000000003</cx:pt>
          <cx:pt idx="13869">0.061699999999999998</cx:pt>
          <cx:pt idx="13870">0.0654</cx:pt>
          <cx:pt idx="13871">0.0654</cx:pt>
          <cx:pt idx="13872">0.069099999999999995</cx:pt>
          <cx:pt idx="13873">0.061699999999999998</cx:pt>
          <cx:pt idx="13874">0.061699999999999998</cx:pt>
          <cx:pt idx="13875">0.13350000000000001</cx:pt>
          <cx:pt idx="13876">0.061699999999999998</cx:pt>
          <cx:pt idx="13877">0.0579</cx:pt>
          <cx:pt idx="13878">0.13350000000000001</cx:pt>
          <cx:pt idx="13879">0.069099999999999995</cx:pt>
          <cx:pt idx="13880">0.12230000000000001</cx:pt>
          <cx:pt idx="13881">0.0654</cx:pt>
          <cx:pt idx="13882">0.069099999999999995</cx:pt>
          <cx:pt idx="13883">0.061699999999999998</cx:pt>
          <cx:pt idx="13884">0.0579</cx:pt>
          <cx:pt idx="13885">0.069099999999999995</cx:pt>
          <cx:pt idx="13886">0.12230000000000001</cx:pt>
          <cx:pt idx="13887">0.0654</cx:pt>
          <cx:pt idx="13888">0.0579</cx:pt>
          <cx:pt idx="13889">0.0654</cx:pt>
          <cx:pt idx="13890">0.0654</cx:pt>
          <cx:pt idx="13891">0.061699999999999998</cx:pt>
          <cx:pt idx="13892">0.061699999999999998</cx:pt>
          <cx:pt idx="13893">0.0654</cx:pt>
          <cx:pt idx="13894">0.061699999999999998</cx:pt>
          <cx:pt idx="13895">0.0579</cx:pt>
          <cx:pt idx="13896">0.069099999999999995</cx:pt>
          <cx:pt idx="13897">0.0654</cx:pt>
          <cx:pt idx="13898">0.088800000000000004</cx:pt>
          <cx:pt idx="13899">0.0654</cx:pt>
          <cx:pt idx="13900">0.099900000000000003</cx:pt>
          <cx:pt idx="13901">0.061699999999999998</cx:pt>
          <cx:pt idx="13902">0.061699999999999998</cx:pt>
          <cx:pt idx="13903">0.092499999999999999</cx:pt>
          <cx:pt idx="13904">0.1036</cx:pt>
          <cx:pt idx="13905">0.13719999999999999</cx:pt>
          <cx:pt idx="13906">0.0654</cx:pt>
          <cx:pt idx="13907">0.0654</cx:pt>
          <cx:pt idx="13908">0.061699999999999998</cx:pt>
          <cx:pt idx="13909">0.15570000000000001</cx:pt>
          <cx:pt idx="13910">0.1036</cx:pt>
          <cx:pt idx="13911">0.12230000000000001</cx:pt>
          <cx:pt idx="13912">0.20030000000000001</cx:pt>
          <cx:pt idx="13913">0.061699999999999998</cx:pt>
          <cx:pt idx="13914">0.0654</cx:pt>
          <cx:pt idx="13915">0.152</cx:pt>
          <cx:pt idx="13916">0.069099999999999995</cx:pt>
          <cx:pt idx="13917">0.069099999999999995</cx:pt>
          <cx:pt idx="13918">0.0654</cx:pt>
          <cx:pt idx="13919">0.099900000000000003</cx:pt>
          <cx:pt idx="13920">0.099900000000000003</cx:pt>
          <cx:pt idx="13921">0.061699999999999998</cx:pt>
          <cx:pt idx="13922">0.0579</cx:pt>
          <cx:pt idx="13923">0.0579</cx:pt>
          <cx:pt idx="13924">0.061699999999999998</cx:pt>
          <cx:pt idx="13925">0.061699999999999998</cx:pt>
          <cx:pt idx="13926">0.14460000000000001</cx:pt>
          <cx:pt idx="13927">0.0654</cx:pt>
          <cx:pt idx="13928">0.13350000000000001</cx:pt>
          <cx:pt idx="13929">0.099900000000000003</cx:pt>
          <cx:pt idx="13930">0.1298</cx:pt>
          <cx:pt idx="13931">0.0654</cx:pt>
          <cx:pt idx="13932">0.0654</cx:pt>
          <cx:pt idx="13933">0.099900000000000003</cx:pt>
          <cx:pt idx="13934">0.16320000000000001</cx:pt>
          <cx:pt idx="13935">0.092499999999999999</cx:pt>
          <cx:pt idx="13936">0.1036</cx:pt>
          <cx:pt idx="13937">0.12230000000000001</cx:pt>
          <cx:pt idx="13938">0.088800000000000004</cx:pt>
          <cx:pt idx="13939">0.0654</cx:pt>
          <cx:pt idx="13940">0.16689999999999999</cx:pt>
          <cx:pt idx="13941">0.13350000000000001</cx:pt>
          <cx:pt idx="13942">0.13719999999999999</cx:pt>
          <cx:pt idx="13943">0.14829999999999999</cx:pt>
          <cx:pt idx="13944">0.1409</cx:pt>
          <cx:pt idx="13945">0.0654</cx:pt>
          <cx:pt idx="13946">0.096199999999999994</cx:pt>
          <cx:pt idx="13947">0.1298</cx:pt>
          <cx:pt idx="13948">0.0579</cx:pt>
          <cx:pt idx="13949">0.061699999999999998</cx:pt>
          <cx:pt idx="13950">0.061699999999999998</cx:pt>
          <cx:pt idx="13951">0.18540000000000001</cx:pt>
          <cx:pt idx="13952">0.1036</cx:pt>
          <cx:pt idx="13953">0.1298</cx:pt>
          <cx:pt idx="13954">0.0579</cx:pt>
          <cx:pt idx="13955">0.099900000000000003</cx:pt>
          <cx:pt idx="13956">0.0654</cx:pt>
          <cx:pt idx="13957">0.0654</cx:pt>
          <cx:pt idx="13958">0.0654</cx:pt>
          <cx:pt idx="13959">0.069099999999999995</cx:pt>
          <cx:pt idx="13960">0.069099999999999995</cx:pt>
          <cx:pt idx="13961">0.0654</cx:pt>
          <cx:pt idx="13962">0.088800000000000004</cx:pt>
          <cx:pt idx="13963">0.12230000000000001</cx:pt>
          <cx:pt idx="13964">0.12230000000000001</cx:pt>
          <cx:pt idx="13965">0.12609999999999999</cx:pt>
          <cx:pt idx="13966">0.088800000000000004</cx:pt>
          <cx:pt idx="13967">0.088800000000000004</cx:pt>
          <cx:pt idx="13968">0.0654</cx:pt>
          <cx:pt idx="13969">0.096199999999999994</cx:pt>
          <cx:pt idx="13970">0.0579</cx:pt>
          <cx:pt idx="13971">0.092499999999999999</cx:pt>
          <cx:pt idx="13972">0.0654</cx:pt>
          <cx:pt idx="13973">0.1817</cx:pt>
          <cx:pt idx="13974">0.1706</cx:pt>
          <cx:pt idx="13975">0.13350000000000001</cx:pt>
          <cx:pt idx="13976">0.069099999999999995</cx:pt>
          <cx:pt idx="13977">0.1409</cx:pt>
          <cx:pt idx="13978">0.14460000000000001</cx:pt>
          <cx:pt idx="13979">0.12609999999999999</cx:pt>
          <cx:pt idx="13980">0.088800000000000004</cx:pt>
          <cx:pt idx="13981">0.0654</cx:pt>
          <cx:pt idx="13982">0.12609999999999999</cx:pt>
          <cx:pt idx="13983">0.13350000000000001</cx:pt>
          <cx:pt idx="13984">0.088800000000000004</cx:pt>
          <cx:pt idx="13985">0.096199999999999994</cx:pt>
          <cx:pt idx="13986">0.088800000000000004</cx:pt>
          <cx:pt idx="13987">0.088800000000000004</cx:pt>
          <cx:pt idx="13988">0.16320000000000001</cx:pt>
          <cx:pt idx="13989">0.15570000000000001</cx:pt>
          <cx:pt idx="13990">0.054199999999999998</cx:pt>
          <cx:pt idx="13991">0.1409</cx:pt>
          <cx:pt idx="13992">0.054199999999999998</cx:pt>
          <cx:pt idx="13993">0.0654</cx:pt>
          <cx:pt idx="13994">0.12609999999999999</cx:pt>
          <cx:pt idx="13995">0.1595</cx:pt>
          <cx:pt idx="13996">0.14460000000000001</cx:pt>
          <cx:pt idx="13997">0.0654</cx:pt>
          <cx:pt idx="13998">0.088800000000000004</cx:pt>
          <cx:pt idx="13999">0.14829999999999999</cx:pt>
          <cx:pt idx="14000">0.0654</cx:pt>
          <cx:pt idx="14001">0.1706</cx:pt>
          <cx:pt idx="14002">0.14460000000000001</cx:pt>
          <cx:pt idx="14003">0.069099999999999995</cx:pt>
          <cx:pt idx="14004">0.1817</cx:pt>
          <cx:pt idx="14005">0.14460000000000001</cx:pt>
          <cx:pt idx="14006">0.13350000000000001</cx:pt>
          <cx:pt idx="14007">0.061699999999999998</cx:pt>
          <cx:pt idx="14008">0.088800000000000004</cx:pt>
          <cx:pt idx="14009">0.069099999999999995</cx:pt>
          <cx:pt idx="14010">0.13719999999999999</cx:pt>
          <cx:pt idx="14011">0.1409</cx:pt>
          <cx:pt idx="14012">0.061699999999999998</cx:pt>
          <cx:pt idx="14013">0.1298</cx:pt>
          <cx:pt idx="14014">0.0579</cx:pt>
          <cx:pt idx="14015">0.0654</cx:pt>
          <cx:pt idx="14016">0.14829999999999999</cx:pt>
          <cx:pt idx="14017">0.12230000000000001</cx:pt>
          <cx:pt idx="14018">0.14460000000000001</cx:pt>
          <cx:pt idx="14019">0.061699999999999998</cx:pt>
          <cx:pt idx="14020">0.061699999999999998</cx:pt>
          <cx:pt idx="14021">0.13719999999999999</cx:pt>
          <cx:pt idx="14022">0.096199999999999994</cx:pt>
          <cx:pt idx="14023">0.096199999999999994</cx:pt>
          <cx:pt idx="14024">0.1706</cx:pt>
          <cx:pt idx="14025">0.1036</cx:pt>
          <cx:pt idx="14026">0.1409</cx:pt>
          <cx:pt idx="14027">0.1706</cx:pt>
          <cx:pt idx="14028">0.1595</cx:pt>
          <cx:pt idx="14029">0.069099999999999995</cx:pt>
          <cx:pt idx="14030">0.0654</cx:pt>
          <cx:pt idx="14031">0.15570000000000001</cx:pt>
          <cx:pt idx="14032">0.0654</cx:pt>
          <cx:pt idx="14033">0.1298</cx:pt>
          <cx:pt idx="14034">0.061699999999999998</cx:pt>
          <cx:pt idx="14035">0.1036</cx:pt>
          <cx:pt idx="14036">0.1817</cx:pt>
          <cx:pt idx="14037">0.069099999999999995</cx:pt>
          <cx:pt idx="14038">0.096199999999999994</cx:pt>
          <cx:pt idx="14039">0.061699999999999998</cx:pt>
          <cx:pt idx="14040">0.092499999999999999</cx:pt>
          <cx:pt idx="14041">0.096199999999999994</cx:pt>
          <cx:pt idx="14042">0.1298</cx:pt>
          <cx:pt idx="14043">0.12609999999999999</cx:pt>
          <cx:pt idx="14044">0.0654</cx:pt>
          <cx:pt idx="14045">0.069099999999999995</cx:pt>
          <cx:pt idx="14046">0.088800000000000004</cx:pt>
          <cx:pt idx="14047">0.16689999999999999</cx:pt>
          <cx:pt idx="14048">0.16320000000000001</cx:pt>
          <cx:pt idx="14049">0.099900000000000003</cx:pt>
          <cx:pt idx="14050">0.096199999999999994</cx:pt>
          <cx:pt idx="14051">0.17430000000000001</cx:pt>
          <cx:pt idx="14052">0.0579</cx:pt>
          <cx:pt idx="14053">0.17430000000000001</cx:pt>
          <cx:pt idx="14054">0.054199999999999998</cx:pt>
          <cx:pt idx="14055">0.099900000000000003</cx:pt>
          <cx:pt idx="14056">0.0579</cx:pt>
          <cx:pt idx="14057">0.14829999999999999</cx:pt>
          <cx:pt idx="14058">0.050000000000000003</cx:pt>
          <cx:pt idx="14059">0.25</cx:pt>
        </cx:lvl>
      </cx:numDim>
    </cx:data>
  </cx:chartData>
  <cx:chart>
    <cx:title pos="t" align="ctr" overlay="0">
      <cx:tx>
        <cx:txData>
          <cx:v>Loans Issued By Interest Rate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Loans Issued By Interest Rate</a:t>
          </a:r>
        </a:p>
      </cx:txPr>
    </cx:title>
    <cx:plotArea>
      <cx:plotAreaRegion>
        <cx:series layoutId="clusteredColumn" uniqueId="{36DA2278-E61D-44C9-9707-87F6EE96510D}">
          <cx:dataId val="0"/>
          <cx:layoutPr>
            <cx:binning intervalClosed="r">
              <cx:binSize val="0.020000000000000004"/>
            </cx:binning>
          </cx:layoutPr>
        </cx:series>
      </cx:plotAreaRegion>
      <cx:axis id="0">
        <cx:catScaling gapWidth="0.100000001"/>
        <cx:tickLabels/>
        <cx:numFmt formatCode="0%"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Sheet5!$B$18:$TTU$18</cx:f>
        <cx:lvl ptCount="14060" formatCode="General">
          <cx:pt idx="0">1185.04</cx:pt>
          <cx:pt idx="4">1622.71</cx:pt>
          <cx:pt idx="5">1179.8299999999999</cx:pt>
          <cx:pt idx="8">1164.46</cx:pt>
          <cx:pt idx="11">653.84000000000003</cx:pt>
          <cx:pt idx="13">165.19</cx:pt>
          <cx:pt idx="14">1482.8800000000001</cx:pt>
          <cx:pt idx="32">1163.73</cx:pt>
          <cx:pt idx="33">174.50999999999999</cx:pt>
          <cx:pt idx="36">1628.96</cx:pt>
          <cx:pt idx="39">210.38</cx:pt>
          <cx:pt idx="40">244</cx:pt>
          <cx:pt idx="45">277</cx:pt>
          <cx:pt idx="48">520.35000000000002</cx:pt>
          <cx:pt idx="50">1159.2</cx:pt>
          <cx:pt idx="51">837.36000000000001</cx:pt>
          <cx:pt idx="53">1651.5699999999999</cx:pt>
          <cx:pt idx="57">548.87</cx:pt>
          <cx:pt idx="64">675.15999999999997</cx:pt>
          <cx:pt idx="71">880.60000000000002</cx:pt>
          <cx:pt idx="74">830.55999999999995</cx:pt>
          <cx:pt idx="77">2620.4200000000001</cx:pt>
          <cx:pt idx="83">218.59</cx:pt>
          <cx:pt idx="88">1840.21</cx:pt>
          <cx:pt idx="89">1715.1400000000001</cx:pt>
          <cx:pt idx="94">1030.1400000000001</cx:pt>
          <cx:pt idx="100">1284.8299999999999</cx:pt>
          <cx:pt idx="101">1081.8599999999999</cx:pt>
          <cx:pt idx="108">605.58000000000004</cx:pt>
          <cx:pt idx="110">259.41000000000003</cx:pt>
          <cx:pt idx="111">1396.72</cx:pt>
          <cx:pt idx="113">55.159999999999997</cx:pt>
          <cx:pt idx="115">373.61000000000001</cx:pt>
          <cx:pt idx="121">917.78999999999996</cx:pt>
          <cx:pt idx="126">556.53999999999996</cx:pt>
          <cx:pt idx="127">1208</cx:pt>
          <cx:pt idx="130">2028.8599999999999</cx:pt>
          <cx:pt idx="134">1832.6199999999999</cx:pt>
          <cx:pt idx="136">1041.1900000000001</cx:pt>
          <cx:pt idx="138">366.62</cx:pt>
          <cx:pt idx="143">624.39999999999998</cx:pt>
          <cx:pt idx="147">161.93000000000001</cx:pt>
          <cx:pt idx="150">1174.8399999999999</cx:pt>
          <cx:pt idx="152">1157.9400000000001</cx:pt>
          <cx:pt idx="162">657.64999999999998</cx:pt>
          <cx:pt idx="164">840.63999999999999</cx:pt>
          <cx:pt idx="170">961.64999999999998</cx:pt>
          <cx:pt idx="173">490.58999999999997</cx:pt>
          <cx:pt idx="175">1664.71</cx:pt>
          <cx:pt idx="178">463.72000000000003</cx:pt>
          <cx:pt idx="184">2061.3899999999999</cx:pt>
          <cx:pt idx="186">470.75</cx:pt>
          <cx:pt idx="187">770.85000000000002</cx:pt>
          <cx:pt idx="191">1040.6099999999999</cx:pt>
          <cx:pt idx="193">551.97000000000003</cx:pt>
          <cx:pt idx="197">588.73000000000002</cx:pt>
          <cx:pt idx="198">515.37</cx:pt>
          <cx:pt idx="199">1279.9100000000001</cx:pt>
          <cx:pt idx="200">507.91000000000003</cx:pt>
          <cx:pt idx="201">984.38</cx:pt>
          <cx:pt idx="203">642.50999999999999</cx:pt>
          <cx:pt idx="210">1301.53</cx:pt>
          <cx:pt idx="211">910.00999999999999</cx:pt>
          <cx:pt idx="214">1262.0699999999999</cx:pt>
          <cx:pt idx="218">1678.1199999999999</cx:pt>
          <cx:pt idx="222">624.38999999999999</cx:pt>
          <cx:pt idx="223">577.27999999999997</cx:pt>
          <cx:pt idx="224">1248.8499999999999</cx:pt>
          <cx:pt idx="228">492.13</cx:pt>
          <cx:pt idx="236">947.46000000000004</cx:pt>
          <cx:pt idx="238">142.41</cx:pt>
          <cx:pt idx="239">893.10000000000002</cx:pt>
          <cx:pt idx="241">2080.9499999999998</cx:pt>
          <cx:pt idx="242">1460.9300000000001</cx:pt>
          <cx:pt idx="245">149.44999999999999</cx:pt>
          <cx:pt idx="246">550.71000000000004</cx:pt>
          <cx:pt idx="260">359.5</cx:pt>
          <cx:pt idx="261">72.680000000000007</cx:pt>
          <cx:pt idx="264">753.55999999999995</cx:pt>
          <cx:pt idx="265">416.26999999999998</cx:pt>
          <cx:pt idx="268">331.75999999999999</cx:pt>
          <cx:pt idx="269">1941.0999999999999</cx:pt>
          <cx:pt idx="272">534.46000000000004</cx:pt>
          <cx:pt idx="273">98.689999999999998</cx:pt>
          <cx:pt idx="274">536.94000000000005</cx:pt>
          <cx:pt idx="275">389.60000000000002</cx:pt>
          <cx:pt idx="278">855.89999999999998</cx:pt>
          <cx:pt idx="279">509.95999999999998</cx:pt>
          <cx:pt idx="280">284.18000000000001</cx:pt>
          <cx:pt idx="282">316.58999999999997</cx:pt>
          <cx:pt idx="283">252.06</cx:pt>
          <cx:pt idx="288">112.06</cx:pt>
          <cx:pt idx="289">334.06999999999999</cx:pt>
          <cx:pt idx="290">257.32999999999998</cx:pt>
          <cx:pt idx="294">440.56999999999999</cx:pt>
          <cx:pt idx="295">350.66000000000003</cx:pt>
          <cx:pt idx="297">645.50999999999999</cx:pt>
          <cx:pt idx="299">284.79000000000002</cx:pt>
          <cx:pt idx="300">408.25999999999999</cx:pt>
          <cx:pt idx="301">260.45999999999998</cx:pt>
          <cx:pt idx="302">539.48000000000002</cx:pt>
          <cx:pt idx="303">238.66999999999999</cx:pt>
          <cx:pt idx="304">54.759999999999998</cx:pt>
          <cx:pt idx="305">128.47</cx:pt>
          <cx:pt idx="306">758.48000000000002</cx:pt>
          <cx:pt idx="307">653.38999999999999</cx:pt>
          <cx:pt idx="308">427.81</cx:pt>
          <cx:pt idx="309">20.109999999999999</cx:pt>
          <cx:pt idx="311">545.37</cx:pt>
          <cx:pt idx="312">353.37</cx:pt>
          <cx:pt idx="313">488.14999999999998</cx:pt>
          <cx:pt idx="314">810.76999999999998</cx:pt>
          <cx:pt idx="315">337.85000000000002</cx:pt>
          <cx:pt idx="317">535.97000000000003</cx:pt>
          <cx:pt idx="319">551.87</cx:pt>
          <cx:pt idx="320">231.69999999999999</cx:pt>
          <cx:pt idx="322">279.91000000000003</cx:pt>
          <cx:pt idx="323">275.31</cx:pt>
          <cx:pt idx="324">988.45000000000005</cx:pt>
          <cx:pt idx="325">658.34000000000003</cx:pt>
          <cx:pt idx="326">408.44</cx:pt>
          <cx:pt idx="329">590.76999999999998</cx:pt>
          <cx:pt idx="330">357.98000000000002</cx:pt>
          <cx:pt idx="331">691.92999999999995</cx:pt>
          <cx:pt idx="333">550.83000000000004</cx:pt>
          <cx:pt idx="334">170.77000000000001</cx:pt>
          <cx:pt idx="336">398.35000000000002</cx:pt>
          <cx:pt idx="337">315.52999999999997</cx:pt>
          <cx:pt idx="338">735.39999999999998</cx:pt>
          <cx:pt idx="339">395.54000000000002</cx:pt>
          <cx:pt idx="341">619.47000000000003</cx:pt>
          <cx:pt idx="342">298.31</cx:pt>
          <cx:pt idx="343">386.19999999999999</cx:pt>
          <cx:pt idx="344">296.17000000000002</cx:pt>
          <cx:pt idx="345">917.95000000000005</cx:pt>
          <cx:pt idx="348">429.47000000000003</cx:pt>
          <cx:pt idx="350">530.60000000000002</cx:pt>
          <cx:pt idx="352">1960.5799999999999</cx:pt>
          <cx:pt idx="355">982.76999999999998</cx:pt>
          <cx:pt idx="361">261.70999999999998</cx:pt>
          <cx:pt idx="365">163.88</cx:pt>
          <cx:pt idx="370">897.30999999999995</cx:pt>
          <cx:pt idx="373">416.31999999999999</cx:pt>
          <cx:pt idx="377">512.42999999999995</cx:pt>
          <cx:pt idx="383">1008.5700000000001</cx:pt>
          <cx:pt idx="385">520.34000000000003</cx:pt>
          <cx:pt idx="389">395.5</cx:pt>
          <cx:pt idx="390">1147.26</cx:pt>
          <cx:pt idx="393">2192.0500000000002</cx:pt>
          <cx:pt idx="399">465.75</cx:pt>
          <cx:pt idx="406">994.61000000000001</cx:pt>
          <cx:pt idx="407">1101.03</cx:pt>
          <cx:pt idx="409">1470.23</cx:pt>
          <cx:pt idx="416">1259.3</cx:pt>
          <cx:pt idx="418">612.25</cx:pt>
          <cx:pt idx="423">488.85000000000002</cx:pt>
          <cx:pt idx="428">941.5</cx:pt>
          <cx:pt idx="430">1761.74</cx:pt>
          <cx:pt idx="431">984.13</cx:pt>
          <cx:pt idx="433">515.41999999999996</cx:pt>
          <cx:pt idx="434">1376.99</cx:pt>
          <cx:pt idx="436">1164.6800000000001</cx:pt>
          <cx:pt idx="442">840.38</cx:pt>
          <cx:pt idx="444">580.88</cx:pt>
          <cx:pt idx="447">2202.1100000000001</cx:pt>
          <cx:pt idx="454">660.76999999999998</cx:pt>
          <cx:pt idx="456">1053.79</cx:pt>
          <cx:pt idx="464">1225.46</cx:pt>
          <cx:pt idx="474">2080.6199999999999</cx:pt>
          <cx:pt idx="477">1101.28</cx:pt>
          <cx:pt idx="483">870.38999999999999</cx:pt>
          <cx:pt idx="487">601.80999999999995</cx:pt>
          <cx:pt idx="488">734.25</cx:pt>
          <cx:pt idx="490">1976.79</cx:pt>
          <cx:pt idx="491">127.11</cx:pt>
          <cx:pt idx="492">409.88999999999999</cx:pt>
          <cx:pt idx="493">185.11000000000001</cx:pt>
          <cx:pt idx="503">2457.1700000000001</cx:pt>
          <cx:pt idx="509">936.89999999999998</cx:pt>
          <cx:pt idx="510">98.099999999999994</cx:pt>
          <cx:pt idx="512">350.89999999999998</cx:pt>
          <cx:pt idx="513">1040.51</cx:pt>
          <cx:pt idx="521">1470.21</cx:pt>
          <cx:pt idx="528">461.72000000000003</cx:pt>
          <cx:pt idx="530">2496.8699999999999</cx:pt>
          <cx:pt idx="534">748.88</cx:pt>
          <cx:pt idx="537">50.149999999999999</cx:pt>
          <cx:pt idx="538">888.25999999999999</cx:pt>
          <cx:pt idx="539">225.94</cx:pt>
          <cx:pt idx="544">626.37</cx:pt>
          <cx:pt idx="549">1563.8599999999999</cx:pt>
          <cx:pt idx="556">492.18000000000001</cx:pt>
          <cx:pt idx="569">734.28999999999996</cx:pt>
          <cx:pt idx="571">587.42999999999995</cx:pt>
          <cx:pt idx="573">588.37</cx:pt>
          <cx:pt idx="576">465.74000000000001</cx:pt>
          <cx:pt idx="579">839.32000000000005</cx:pt>
          <cx:pt idx="588">920.09000000000003</cx:pt>
          <cx:pt idx="589">612.49000000000001</cx:pt>
          <cx:pt idx="598">2080.6100000000001</cx:pt>
          <cx:pt idx="601">373.91000000000003</cx:pt>
          <cx:pt idx="604">820.21000000000004</cx:pt>
          <cx:pt idx="608">784.29999999999995</cx:pt>
          <cx:pt idx="617">1360.75</cx:pt>
          <cx:pt idx="618">2484.9099999999999</cx:pt>
          <cx:pt idx="619">728.34000000000003</cx:pt>
          <cx:pt idx="628">1176.1199999999999</cx:pt>
          <cx:pt idx="631">434.58999999999997</cx:pt>
          <cx:pt idx="632">1664.52</cx:pt>
          <cx:pt idx="640">1722</cx:pt>
          <cx:pt idx="650">227.56999999999999</cx:pt>
          <cx:pt idx="651">660.69000000000005</cx:pt>
          <cx:pt idx="655">183.59</cx:pt>
          <cx:pt idx="657">2202.0599999999999</cx:pt>
          <cx:pt idx="665">1845.9100000000001</cx:pt>
          <cx:pt idx="666">257.5</cx:pt>
          <cx:pt idx="671">120.31999999999999</cx:pt>
          <cx:pt idx="672">500.92000000000002</cx:pt>
          <cx:pt idx="673">1291.0699999999999</cx:pt>
          <cx:pt idx="679">696.90999999999997</cx:pt>
          <cx:pt idx="682">2060.8299999999999</cx:pt>
          <cx:pt idx="687">532.08000000000004</cx:pt>
          <cx:pt idx="688">458.92000000000002</cx:pt>
          <cx:pt idx="690">428.79000000000002</cx:pt>
          <cx:pt idx="698">1354.6300000000001</cx:pt>
          <cx:pt idx="701">695.52999999999997</cx:pt>
          <cx:pt idx="703">1396.53</cx:pt>
          <cx:pt idx="704">2080.6300000000001</cx:pt>
          <cx:pt idx="707">1667.0599999999999</cx:pt>
          <cx:pt idx="710">1339.51</cx:pt>
          <cx:pt idx="712">624.48000000000002</cx:pt>
          <cx:pt idx="713">554.49000000000001</cx:pt>
          <cx:pt idx="720">302.23000000000002</cx:pt>
          <cx:pt idx="721">63.990000000000002</cx:pt>
          <cx:pt idx="727">1455.5999999999999</cx:pt>
          <cx:pt idx="732">56.5</cx:pt>
          <cx:pt idx="739">927.92999999999995</cx:pt>
          <cx:pt idx="740">113.11</cx:pt>
          <cx:pt idx="743">554.75999999999999</cx:pt>
          <cx:pt idx="752">1497.47</cx:pt>
          <cx:pt idx="760">1900.26</cx:pt>
          <cx:pt idx="762">1854.9100000000001</cx:pt>
          <cx:pt idx="767">234.41</cx:pt>
          <cx:pt idx="780">1224.7</cx:pt>
          <cx:pt idx="785">1316.5</cx:pt>
          <cx:pt idx="789">48.640000000000001</cx:pt>
          <cx:pt idx="790">977.59000000000003</cx:pt>
          <cx:pt idx="799">441.37</cx:pt>
          <cx:pt idx="802">441.45999999999998</cx:pt>
          <cx:pt idx="803">14.140000000000001</cx:pt>
          <cx:pt idx="820">239.36000000000001</cx:pt>
          <cx:pt idx="821">573.71000000000004</cx:pt>
          <cx:pt idx="822">372.63</cx:pt>
          <cx:pt idx="823">1212.8599999999999</cx:pt>
          <cx:pt idx="824">854.87</cx:pt>
          <cx:pt idx="828">1163.74</cx:pt>
          <cx:pt idx="830">655.42999999999995</cx:pt>
          <cx:pt idx="834">187.27000000000001</cx:pt>
          <cx:pt idx="838">618.47000000000003</cx:pt>
          <cx:pt idx="842">346.56</cx:pt>
          <cx:pt idx="844">1173.76</cx:pt>
          <cx:pt idx="846">1728.7</cx:pt>
          <cx:pt idx="853">1211.8199999999999</cx:pt>
          <cx:pt idx="857">619.50999999999999</cx:pt>
          <cx:pt idx="858">1047.4200000000001</cx:pt>
          <cx:pt idx="859">1341.9400000000001</cx:pt>
          <cx:pt idx="869">698.75999999999999</cx:pt>
          <cx:pt idx="871">1809.26</cx:pt>
          <cx:pt idx="873">1764.23</cx:pt>
          <cx:pt idx="881">1027.8599999999999</cx:pt>
          <cx:pt idx="883">1489.27</cx:pt>
          <cx:pt idx="886">429.50999999999999</cx:pt>
          <cx:pt idx="887">515.05999999999995</cx:pt>
          <cx:pt idx="889">730.16999999999996</cx:pt>
          <cx:pt idx="890">465.60000000000002</cx:pt>
          <cx:pt idx="892">975.13</cx:pt>
          <cx:pt idx="893">1390.8</cx:pt>
          <cx:pt idx="894">318.06</cx:pt>
          <cx:pt idx="914">1544.96</cx:pt>
          <cx:pt idx="915">276.04000000000002</cx:pt>
          <cx:pt idx="917">872.91999999999996</cx:pt>
          <cx:pt idx="922">244.12</cx:pt>
          <cx:pt idx="923">882.74000000000001</cx:pt>
          <cx:pt idx="925">512.42999999999995</cx:pt>
          <cx:pt idx="931">1163.8699999999999</cx:pt>
          <cx:pt idx="933">506.19</cx:pt>
          <cx:pt idx="935">642.44000000000005</cx:pt>
          <cx:pt idx="952">868.41999999999996</cx:pt>
          <cx:pt idx="953">140.00999999999999</cx:pt>
          <cx:pt idx="966">532.47000000000003</cx:pt>
          <cx:pt idx="967">1470.49</cx:pt>
          <cx:pt idx="974">966.14999999999998</cx:pt>
          <cx:pt idx="980">1186.4100000000001</cx:pt>
          <cx:pt idx="982">1323.9400000000001</cx:pt>
          <cx:pt idx="985">955.39999999999998</cx:pt>
          <cx:pt idx="996">1274.4000000000001</cx:pt>
          <cx:pt idx="997">96.530000000000001</cx:pt>
          <cx:pt idx="998">1103.76</cx:pt>
          <cx:pt idx="1003">499.01999999999998</cx:pt>
          <cx:pt idx="1006">931.11000000000001</cx:pt>
          <cx:pt idx="1011">1103.47</cx:pt>
          <cx:pt idx="1013">507.19999999999999</cx:pt>
          <cx:pt idx="1014">1396.6199999999999</cx:pt>
          <cx:pt idx="1017">458.86000000000001</cx:pt>
          <cx:pt idx="1019">1342.55</cx:pt>
          <cx:pt idx="1022">412.25999999999999</cx:pt>
          <cx:pt idx="1023">349.99000000000001</cx:pt>
          <cx:pt idx="1029">994.27999999999997</cx:pt>
          <cx:pt idx="1035">860.26999999999998</cx:pt>
          <cx:pt idx="1043">747.10000000000002</cx:pt>
          <cx:pt idx="1045">70.040000000000006</cx:pt>
          <cx:pt idx="1046">612.98000000000002</cx:pt>
          <cx:pt idx="1050">333.68000000000001</cx:pt>
          <cx:pt idx="1051">936.24000000000001</cx:pt>
          <cx:pt idx="1058">416.13</cx:pt>
          <cx:pt idx="1059">735.75</cx:pt>
          <cx:pt idx="1066">705.92999999999995</cx:pt>
          <cx:pt idx="1067">834.48000000000002</cx:pt>
          <cx:pt idx="1069">300.72000000000003</cx:pt>
          <cx:pt idx="1071">1426.5699999999999</cx:pt>
          <cx:pt idx="1072">931.26999999999998</cx:pt>
          <cx:pt idx="1074">1163.8499999999999</cx:pt>
          <cx:pt idx="1078">1291.78</cx:pt>
          <cx:pt idx="1086">17.710000000000001</cx:pt>
          <cx:pt idx="1087">883.04999999999995</cx:pt>
          <cx:pt idx="1095">465.60000000000002</cx:pt>
          <cx:pt idx="1096">515.36000000000001</cx:pt>
          <cx:pt idx="1110">1396.7</cx:pt>
          <cx:pt idx="1116">441.73000000000002</cx:pt>
          <cx:pt idx="1120">2068.3200000000002</cx:pt>
          <cx:pt idx="1128">1988.8199999999999</cx:pt>
          <cx:pt idx="1132">551.55999999999995</cx:pt>
          <cx:pt idx="1137">806.39999999999998</cx:pt>
          <cx:pt idx="1139">1385.7</cx:pt>
          <cx:pt idx="1146">1267.53</cx:pt>
          <cx:pt idx="1147">718.38999999999999</cx:pt>
          <cx:pt idx="1148">1103.3099999999999</cx:pt>
          <cx:pt idx="1152">141.18000000000001</cx:pt>
          <cx:pt idx="1158">510.66000000000003</cx:pt>
          <cx:pt idx="1163">613.22000000000003</cx:pt>
          <cx:pt idx="1169">787.89999999999998</cx:pt>
          <cx:pt idx="1171">432.30000000000001</cx:pt>
          <cx:pt idx="1179">1687.4200000000001</cx:pt>
          <cx:pt idx="1181">269.27999999999997</cx:pt>
          <cx:pt idx="1183">979.75999999999999</cx:pt>
          <cx:pt idx="1185">908.50999999999999</cx:pt>
          <cx:pt idx="1187">849.14999999999998</cx:pt>
          <cx:pt idx="1191">727.85000000000002</cx:pt>
          <cx:pt idx="1193">602.75999999999999</cx:pt>
          <cx:pt idx="1194">843.75</cx:pt>
          <cx:pt idx="1196">858.51999999999998</cx:pt>
          <cx:pt idx="1199">1161.5699999999999</cx:pt>
          <cx:pt idx="1207">355.63</cx:pt>
          <cx:pt idx="1212">986.76999999999998</cx:pt>
          <cx:pt idx="1214">662.41999999999996</cx:pt>
          <cx:pt idx="1220">734.25</cx:pt>
          <cx:pt idx="1231">355.14999999999998</cx:pt>
          <cx:pt idx="1233">1396.46</cx:pt>
          <cx:pt idx="1238">1169.1500000000001</cx:pt>
          <cx:pt idx="1239">735.58000000000004</cx:pt>
          <cx:pt idx="1245">440.56</cx:pt>
          <cx:pt idx="1251">627.08000000000004</cx:pt>
          <cx:pt idx="1256">546.72000000000003</cx:pt>
          <cx:pt idx="1260">1351.03</cx:pt>
          <cx:pt idx="1266">767.90999999999997</cx:pt>
          <cx:pt idx="1267">251.87</cx:pt>
          <cx:pt idx="1270">596.63999999999999</cx:pt>
          <cx:pt idx="1273">514.85000000000002</cx:pt>
          <cx:pt idx="1276">773.13</cx:pt>
          <cx:pt idx="1278">882.44000000000005</cx:pt>
          <cx:pt idx="1279">1103.4300000000001</cx:pt>
          <cx:pt idx="1284">804.32000000000005</cx:pt>
          <cx:pt idx="1285">349.70999999999998</cx:pt>
          <cx:pt idx="1293">1238.6199999999999</cx:pt>
          <cx:pt idx="1296">330.74000000000001</cx:pt>
          <cx:pt idx="1306">1507.1199999999999</cx:pt>
          <cx:pt idx="1311">1248.5599999999999</cx:pt>
          <cx:pt idx="1312">772.52999999999997</cx:pt>
          <cx:pt idx="1317">1225.29</cx:pt>
          <cx:pt idx="1318">977.55999999999995</cx:pt>
          <cx:pt idx="1322">1338.5799999999999</cx:pt>
          <cx:pt idx="1326">535.47000000000003</cx:pt>
          <cx:pt idx="1328">1091.4100000000001</cx:pt>
          <cx:pt idx="1330">752.46000000000004</cx:pt>
          <cx:pt idx="1335">515.28999999999996</cx:pt>
          <cx:pt idx="1338">687.04999999999995</cx:pt>
          <cx:pt idx="1343">808.96000000000004</cx:pt>
          <cx:pt idx="1345">917.84000000000003</cx:pt>
          <cx:pt idx="1347">178.77000000000001</cx:pt>
          <cx:pt idx="1352">788.82000000000005</cx:pt>
          <cx:pt idx="1354">343.00999999999999</cx:pt>
          <cx:pt idx="1357">1179.74</cx:pt>
          <cx:pt idx="1362">852.49000000000001</cx:pt>
          <cx:pt idx="1365">558.13999999999999</cx:pt>
          <cx:pt idx="1370">1434.3900000000001</cx:pt>
          <cx:pt idx="1371">1394.5699999999999</cx:pt>
          <cx:pt idx="1372">693.02999999999997</cx:pt>
          <cx:pt idx="1374">949.73000000000002</cx:pt>
          <cx:pt idx="1376">735.11000000000001</cx:pt>
          <cx:pt idx="1378">1470.03</cx:pt>
          <cx:pt idx="1398">1081.72</cx:pt>
          <cx:pt idx="1403">449.06999999999999</cx:pt>
          <cx:pt idx="1404">866.48000000000002</cx:pt>
          <cx:pt idx="1405">279.94999999999999</cx:pt>
          <cx:pt idx="1409">1076.6300000000001</cx:pt>
          <cx:pt idx="1417">171.77000000000001</cx:pt>
          <cx:pt idx="1427">270.57999999999998</cx:pt>
          <cx:pt idx="1428">1022.66</cx:pt>
          <cx:pt idx="1429">1455.29</cx:pt>
          <cx:pt idx="1431">551.82000000000005</cx:pt>
          <cx:pt idx="1435">1163.74</cx:pt>
          <cx:pt idx="1436">293.63999999999999</cx:pt>
          <cx:pt idx="1442">440.56</cx:pt>
          <cx:pt idx="1443">1348.03</cx:pt>
          <cx:pt idx="1446">735.50999999999999</cx:pt>
          <cx:pt idx="1447">814.77999999999997</cx:pt>
          <cx:pt idx="1449">1225.49</cx:pt>
          <cx:pt idx="1453">171.78999999999999</cx:pt>
          <cx:pt idx="1454">582.44000000000005</cx:pt>
          <cx:pt idx="1459">1575.76</cx:pt>
          <cx:pt idx="1465">797.41999999999996</cx:pt>
          <cx:pt idx="1467">214.15000000000001</cx:pt>
          <cx:pt idx="1469">418.95999999999998</cx:pt>
          <cx:pt idx="1470">838.05999999999995</cx:pt>
          <cx:pt idx="1473">320.86000000000001</cx:pt>
          <cx:pt idx="1478">1225.6900000000001</cx:pt>
          <cx:pt idx="1481">1582.79</cx:pt>
          <cx:pt idx="1487">842.89999999999998</cx:pt>
          <cx:pt idx="1495">76.049999999999997</cx:pt>
          <cx:pt idx="1496">475.68000000000001</cx:pt>
          <cx:pt idx="1498">1225.96</cx:pt>
          <cx:pt idx="1501">1297.3900000000001</cx:pt>
          <cx:pt idx="1505">551.98000000000002</cx:pt>
          <cx:pt idx="1506">1396.46</cx:pt>
          <cx:pt idx="1511">499.05000000000001</cx:pt>
          <cx:pt idx="1513">429.08999999999997</cx:pt>
          <cx:pt idx="1519">648.80999999999995</cx:pt>
          <cx:pt idx="1530">455.06</cx:pt>
          <cx:pt idx="1537">790.59000000000003</cx:pt>
          <cx:pt idx="1539">756.59000000000003</cx:pt>
          <cx:pt idx="1546">47.009999999999998</cx:pt>
          <cx:pt idx="1550">286.60000000000002</cx:pt>
          <cx:pt idx="1557">918.13999999999999</cx:pt>
          <cx:pt idx="1560">795.12</cx:pt>
          <cx:pt idx="1562">823.76999999999998</cx:pt>
          <cx:pt idx="1564">1378.23</cx:pt>
          <cx:pt idx="1565">484.05000000000001</cx:pt>
          <cx:pt idx="1566">260.80000000000001</cx:pt>
          <cx:pt idx="1568">84</cx:pt>
          <cx:pt idx="1571">2082.9000000000001</cx:pt>
          <cx:pt idx="1574">1470.8399999999999</cx:pt>
          <cx:pt idx="1577">310.86000000000001</cx:pt>
          <cx:pt idx="1581">474.13</cx:pt>
          <cx:pt idx="1584">914.14999999999998</cx:pt>
          <cx:pt idx="1585">514.85000000000002</cx:pt>
          <cx:pt idx="1588">1688.1700000000001</cx:pt>
          <cx:pt idx="1589">223.06999999999999</cx:pt>
          <cx:pt idx="1590">1156.0799999999999</cx:pt>
          <cx:pt idx="1591">642.45000000000005</cx:pt>
          <cx:pt idx="1592">384.76999999999998</cx:pt>
          <cx:pt idx="1599">482.18000000000001</cx:pt>
          <cx:pt idx="1600">881.11000000000001</cx:pt>
          <cx:pt idx="1605">1151.8299999999999</cx:pt>
          <cx:pt idx="1610">517.04999999999995</cx:pt>
          <cx:pt idx="1611">1471.0599999999999</cx:pt>
          <cx:pt idx="1612">601.66999999999996</cx:pt>
          <cx:pt idx="1614">814.77999999999997</cx:pt>
          <cx:pt idx="1622">397.32999999999998</cx:pt>
          <cx:pt idx="1623">597.55999999999995</cx:pt>
          <cx:pt idx="1632">1163.96</cx:pt>
          <cx:pt idx="1633">403.18000000000001</cx:pt>
          <cx:pt idx="1639">1351.3900000000001</cx:pt>
          <cx:pt idx="1665">587.38</cx:pt>
          <cx:pt idx="1667">160.47999999999999</cx:pt>
          <cx:pt idx="1673">567.63</cx:pt>
          <cx:pt idx="1675">993.64999999999998</cx:pt>
          <cx:pt idx="1687">930.84000000000003</cx:pt>
          <cx:pt idx="1691">371.89999999999998</cx:pt>
          <cx:pt idx="1696">550.28999999999996</cx:pt>
          <cx:pt idx="1698">917.98000000000002</cx:pt>
          <cx:pt idx="1701">1838.4400000000001</cx:pt>
          <cx:pt idx="1702">755.70000000000005</cx:pt>
          <cx:pt idx="1706">1598.75</cx:pt>
          <cx:pt idx="1707">633.13</cx:pt>
          <cx:pt idx="1713">635.99000000000001</cx:pt>
          <cx:pt idx="1715">997.71000000000004</cx:pt>
          <cx:pt idx="1717">175.50999999999999</cx:pt>
          <cx:pt idx="1720">1838.55</cx:pt>
          <cx:pt idx="1733">788.13999999999999</cx:pt>
          <cx:pt idx="1735">98.629999999999995</cx:pt>
          <cx:pt idx="1736">1020.33</cx:pt>
          <cx:pt idx="1740">642.76999999999998</cx:pt>
          <cx:pt idx="1742">318.76999999999998</cx:pt>
          <cx:pt idx="1743">142.09</cx:pt>
          <cx:pt idx="1749">389.39999999999998</cx:pt>
          <cx:pt idx="1752">74.409999999999997</cx:pt>
          <cx:pt idx="1759">937.75999999999999</cx:pt>
          <cx:pt idx="1760">671.60000000000002</cx:pt>
          <cx:pt idx="1763">1374.0699999999999</cx:pt>
          <cx:pt idx="1766">918.25999999999999</cx:pt>
          <cx:pt idx="1767">1698.24</cx:pt>
          <cx:pt idx="1770">687.00999999999999</cx:pt>
          <cx:pt idx="1772">1225.78</cx:pt>
          <cx:pt idx="1773">898.38999999999999</cx:pt>
          <cx:pt idx="1774">826.07000000000005</cx:pt>
          <cx:pt idx="1776">967.90999999999997</cx:pt>
          <cx:pt idx="1780">541.07000000000005</cx:pt>
          <cx:pt idx="1787">490.49000000000001</cx:pt>
          <cx:pt idx="1788">1290.46</cx:pt>
          <cx:pt idx="1789">1324.53</cx:pt>
          <cx:pt idx="1794">733.78999999999996</cx:pt>
          <cx:pt idx="1796">1106.22</cx:pt>
          <cx:pt idx="1798">498.38</cx:pt>
          <cx:pt idx="1800">505.26999999999998</cx:pt>
          <cx:pt idx="1801">1108.6500000000001</cx:pt>
          <cx:pt idx="1809">691.23000000000002</cx:pt>
          <cx:pt idx="1816">832.38999999999999</cx:pt>
          <cx:pt idx="1817">838.12</cx:pt>
          <cx:pt idx="1822">72.5</cx:pt>
          <cx:pt idx="1823">590.57000000000005</cx:pt>
          <cx:pt idx="1826">1043.1800000000001</cx:pt>
          <cx:pt idx="1832">246.36000000000001</cx:pt>
          <cx:pt idx="1842">74.790000000000006</cx:pt>
          <cx:pt idx="1844">386.47000000000003</cx:pt>
          <cx:pt idx="1847">920.91999999999996</cx:pt>
          <cx:pt idx="1856">458.89999999999998</cx:pt>
          <cx:pt idx="1859">245.12</cx:pt>
          <cx:pt idx="1863">855.44000000000005</cx:pt>
          <cx:pt idx="1864">1550.72</cx:pt>
          <cx:pt idx="1874">796.72000000000003</cx:pt>
          <cx:pt idx="1881">139.69999999999999</cx:pt>
          <cx:pt idx="1891">1363.1700000000001</cx:pt>
          <cx:pt idx="1894">1323.0999999999999</cx:pt>
          <cx:pt idx="1903">145.63999999999999</cx:pt>
          <cx:pt idx="1904">343.33999999999997</cx:pt>
          <cx:pt idx="1906">809.44000000000005</cx:pt>
          <cx:pt idx="1909">1456.47</cx:pt>
          <cx:pt idx="1911">660.88</cx:pt>
          <cx:pt idx="1912">1324.79</cx:pt>
          <cx:pt idx="1913">245.19</cx:pt>
          <cx:pt idx="1920">514.88</cx:pt>
          <cx:pt idx="1923">281.69999999999999</cx:pt>
          <cx:pt idx="1924">377.01999999999998</cx:pt>
          <cx:pt idx="1928">453.60000000000002</cx:pt>
          <cx:pt idx="1933">627.19000000000005</cx:pt>
          <cx:pt idx="1934">773.13999999999999</cx:pt>
          <cx:pt idx="1939">582</cx:pt>
          <cx:pt idx="1943">1184.48</cx:pt>
          <cx:pt idx="1944">1225.8699999999999</cx:pt>
          <cx:pt idx="1951">338.61000000000001</cx:pt>
          <cx:pt idx="1953">241.49000000000001</cx:pt>
          <cx:pt idx="1954">48.770000000000003</cx:pt>
          <cx:pt idx="1956">422.06999999999999</cx:pt>
          <cx:pt idx="1960">1274.24</cx:pt>
          <cx:pt idx="1965">927.05999999999995</cx:pt>
          <cx:pt idx="1969">660.87</cx:pt>
          <cx:pt idx="1970">456.63</cx:pt>
          <cx:pt idx="1971">1101.71</cx:pt>
          <cx:pt idx="1973">367.41000000000003</cx:pt>
          <cx:pt idx="1974">1163.96</cx:pt>
          <cx:pt idx="1978">1246.1600000000001</cx:pt>
          <cx:pt idx="1987">955.82000000000005</cx:pt>
          <cx:pt idx="1995">1163.95</cx:pt>
          <cx:pt idx="1998">332.47000000000003</cx:pt>
          <cx:pt idx="2002">318.52999999999997</cx:pt>
          <cx:pt idx="2005">1040.73</cx:pt>
          <cx:pt idx="2008">550.11000000000001</cx:pt>
          <cx:pt idx="2009">978.88999999999999</cx:pt>
          <cx:pt idx="2012">560.24000000000001</cx:pt>
          <cx:pt idx="2013">562.80999999999995</cx:pt>
          <cx:pt idx="2016">640.00999999999999</cx:pt>
          <cx:pt idx="2020">1020.62</cx:pt>
          <cx:pt idx="2025">297.06999999999999</cx:pt>
          <cx:pt idx="2027">747.25</cx:pt>
          <cx:pt idx="2033">232.78999999999999</cx:pt>
          <cx:pt idx="2038">1148.4200000000001</cx:pt>
          <cx:pt idx="2041">873.98000000000002</cx:pt>
          <cx:pt idx="2057">105.15000000000001</cx:pt>
          <cx:pt idx="2058">257.24000000000001</cx:pt>
          <cx:pt idx="2066">501.64999999999998</cx:pt>
          <cx:pt idx="2067">669.03999999999996</cx:pt>
          <cx:pt idx="2071">273.36000000000001</cx:pt>
          <cx:pt idx="2080">515.33000000000004</cx:pt>
          <cx:pt idx="2084">378.63</cx:pt>
          <cx:pt idx="2096">877.27999999999997</cx:pt>
          <cx:pt idx="2097">1164.3099999999999</cx:pt>
          <cx:pt idx="2099">914.38999999999999</cx:pt>
          <cx:pt idx="2100">484.29000000000002</cx:pt>
          <cx:pt idx="2106">698.13</cx:pt>
          <cx:pt idx="2107">858.57000000000005</cx:pt>
          <cx:pt idx="2110">698.36000000000001</cx:pt>
          <cx:pt idx="2111">1159.2</cx:pt>
          <cx:pt idx="2112">1443.3099999999999</cx:pt>
          <cx:pt idx="2120">141.21000000000001</cx:pt>
          <cx:pt idx="2124">1075.0999999999999</cx:pt>
          <cx:pt idx="2125">642.50999999999999</cx:pt>
          <cx:pt idx="2129">780.01999999999998</cx:pt>
          <cx:pt idx="2130">774.83000000000004</cx:pt>
          <cx:pt idx="2138">600.90999999999997</cx:pt>
          <cx:pt idx="2146">449.77999999999997</cx:pt>
          <cx:pt idx="2149">275.36000000000001</cx:pt>
          <cx:pt idx="2156">651.84000000000003</cx:pt>
          <cx:pt idx="2166">825.63999999999999</cx:pt>
          <cx:pt idx="2169">1374.0699999999999</cx:pt>
          <cx:pt idx="2171">515.13</cx:pt>
          <cx:pt idx="2179">153.72999999999999</cx:pt>
          <cx:pt idx="2187">1102.5699999999999</cx:pt>
          <cx:pt idx="2191">1042.79</cx:pt>
          <cx:pt idx="2197">1182.8499999999999</cx:pt>
          <cx:pt idx="2200">1043.1600000000001</cx:pt>
          <cx:pt idx="2201">979.75999999999999</cx:pt>
          <cx:pt idx="2202">232.74000000000001</cx:pt>
          <cx:pt idx="2203">472.56999999999999</cx:pt>
          <cx:pt idx="2205">287.47000000000003</cx:pt>
          <cx:pt idx="2207">251.88999999999999</cx:pt>
          <cx:pt idx="2208">455.76999999999998</cx:pt>
          <cx:pt idx="2209">11.800000000000001</cx:pt>
          <cx:pt idx="2215">617.39999999999998</cx:pt>
          <cx:pt idx="2216">281.66000000000003</cx:pt>
          <cx:pt idx="2218">997.16999999999996</cx:pt>
          <cx:pt idx="2222">683.45000000000005</cx:pt>
          <cx:pt idx="2227">444.73000000000002</cx:pt>
          <cx:pt idx="2228">267.83999999999997</cx:pt>
          <cx:pt idx="2233">673.59000000000003</cx:pt>
          <cx:pt idx="2235">75.989999999999995</cx:pt>
          <cx:pt idx="2241">1396.25</cx:pt>
          <cx:pt idx="2242">119.93000000000001</cx:pt>
          <cx:pt idx="2243">424.58999999999997</cx:pt>
          <cx:pt idx="2251">833.90999999999997</cx:pt>
          <cx:pt idx="2254">744.95000000000005</cx:pt>
          <cx:pt idx="2256">1350.9200000000001</cx:pt>
          <cx:pt idx="2259">1206.8499999999999</cx:pt>
          <cx:pt idx="2260">1396.25</cx:pt>
          <cx:pt idx="2262">1296.21</cx:pt>
          <cx:pt idx="2274">172.56999999999999</cx:pt>
          <cx:pt idx="2276">191.84999999999999</cx:pt>
          <cx:pt idx="2278">498.10000000000002</cx:pt>
          <cx:pt idx="2281">1221.7</cx:pt>
          <cx:pt idx="2282">413.13</cx:pt>
          <cx:pt idx="2290">322.42000000000002</cx:pt>
          <cx:pt idx="2296">1398.5</cx:pt>
          <cx:pt idx="2304">811.35000000000002</cx:pt>
          <cx:pt idx="2305">689.36000000000001</cx:pt>
          <cx:pt idx="2308">349.06</cx:pt>
          <cx:pt idx="2309">581.76999999999998</cx:pt>
          <cx:pt idx="2312">52.450000000000003</cx:pt>
          <cx:pt idx="2315">111.90000000000001</cx:pt>
          <cx:pt idx="2316">1102.5699999999999</cx:pt>
          <cx:pt idx="2318">602.39999999999998</cx:pt>
          <cx:pt idx="2321">840.58000000000004</cx:pt>
          <cx:pt idx="2323">452.48000000000002</cx:pt>
          <cx:pt idx="2324">693.46000000000004</cx:pt>
          <cx:pt idx="2325">377.42000000000002</cx:pt>
          <cx:pt idx="2326">526.5</cx:pt>
          <cx:pt idx="2329">880.97000000000003</cx:pt>
          <cx:pt idx="2335">898.40999999999997</cx:pt>
          <cx:pt idx="2336">753.66999999999996</cx:pt>
          <cx:pt idx="2348">551.12</cx:pt>
          <cx:pt idx="2349">273.80000000000001</cx:pt>
          <cx:pt idx="2351">160.68000000000001</cx:pt>
          <cx:pt idx="2355">365.48000000000002</cx:pt>
          <cx:pt idx="2356">771.77999999999997</cx:pt>
          <cx:pt idx="2357">163.68000000000001</cx:pt>
          <cx:pt idx="2360">857.28999999999996</cx:pt>
          <cx:pt idx="2363">1628.96</cx:pt>
          <cx:pt idx="2364">686.02999999999997</cx:pt>
          <cx:pt idx="2371">286.56</cx:pt>
          <cx:pt idx="2374">792.37</cx:pt>
          <cx:pt idx="2378">424.06999999999999</cx:pt>
          <cx:pt idx="2385">104.54000000000001</cx:pt>
          <cx:pt idx="2390">1511.05</cx:pt>
          <cx:pt idx="2394">1323.0999999999999</cx:pt>
          <cx:pt idx="2396">171.41999999999999</cx:pt>
          <cx:pt idx="2399">122.95</cx:pt>
          <cx:pt idx="2401">232.71000000000001</cx:pt>
          <cx:pt idx="2403">1102.5699999999999</cx:pt>
          <cx:pt idx="2409">681.12</cx:pt>
          <cx:pt idx="2411">1075.4100000000001</cx:pt>
          <cx:pt idx="2419">623.84000000000003</cx:pt>
          <cx:pt idx="2421">412.81999999999999</cx:pt>
          <cx:pt idx="2425">84.030000000000001</cx:pt>
          <cx:pt idx="2426">1155.6400000000001</cx:pt>
          <cx:pt idx="2429">180.91</cx:pt>
          <cx:pt idx="2430">458.81999999999999</cx:pt>
          <cx:pt idx="2431">113.36</cx:pt>
          <cx:pt idx="2433">981.38999999999999</cx:pt>
          <cx:pt idx="2439">1224.7</cx:pt>
          <cx:pt idx="2442">849.36000000000001</cx:pt>
          <cx:pt idx="2445">937.17999999999995</cx:pt>
          <cx:pt idx="2446">1046.8699999999999</cx:pt>
          <cx:pt idx="2450">923</cx:pt>
          <cx:pt idx="2451">1186.0699999999999</cx:pt>
          <cx:pt idx="2453">1593.6700000000001</cx:pt>
          <cx:pt idx="2457">1366.8099999999999</cx:pt>
          <cx:pt idx="2475">906.64999999999998</cx:pt>
          <cx:pt idx="2477">321.17000000000002</cx:pt>
          <cx:pt idx="2479">321.17000000000002</cx:pt>
          <cx:pt idx="2480">458.81999999999999</cx:pt>
          <cx:pt idx="2487">641.85000000000002</cx:pt>
          <cx:pt idx="2489">1396.25</cx:pt>
          <cx:pt idx="2490">349.06</cx:pt>
          <cx:pt idx="2493">244.94</cx:pt>
          <cx:pt idx="2495">470.87</cx:pt>
          <cx:pt idx="2507">343.00999999999999</cx:pt>
          <cx:pt idx="2511">167.18000000000001</cx:pt>
          <cx:pt idx="2525">633.13999999999999</cx:pt>
          <cx:pt idx="2527">221.59999999999999</cx:pt>
          <cx:pt idx="2531">838.49000000000001</cx:pt>
          <cx:pt idx="2535">452.49000000000001</cx:pt>
          <cx:pt idx="2541">274.06999999999999</cx:pt>
          <cx:pt idx="2543">551.26999999999998</cx:pt>
          <cx:pt idx="2545">275.26999999999998</cx:pt>
          <cx:pt idx="2546">1163.54</cx:pt>
          <cx:pt idx="2548">992.30999999999995</cx:pt>
          <cx:pt idx="2552">403.61000000000001</cx:pt>
          <cx:pt idx="2553">35.549999999999997</cx:pt>
          <cx:pt idx="2554">1169.03</cx:pt>
          <cx:pt idx="2563">218.22</cx:pt>
          <cx:pt idx="2571">716.04999999999995</cx:pt>
          <cx:pt idx="2574">1837.05</cx:pt>
          <cx:pt idx="2577">825.88</cx:pt>
          <cx:pt idx="2579">580.14999999999998</cx:pt>
          <cx:pt idx="2582">799.60000000000002</cx:pt>
          <cx:pt idx="2587">871.77999999999997</cx:pt>
          <cx:pt idx="2591">458.81999999999999</cx:pt>
          <cx:pt idx="2597">1106.04</cx:pt>
          <cx:pt idx="2602">1167.6199999999999</cx:pt>
          <cx:pt idx="2603">42.630000000000003</cx:pt>
          <cx:pt idx="2605">688.23000000000002</cx:pt>
          <cx:pt idx="2607">372.68000000000001</cx:pt>
          <cx:pt idx="2609">427.31999999999999</cx:pt>
          <cx:pt idx="2612">424.63999999999999</cx:pt>
          <cx:pt idx="2616">51.170000000000002</cx:pt>
          <cx:pt idx="2620">1273.7</cx:pt>
          <cx:pt idx="2624">652.61000000000001</cx:pt>
          <cx:pt idx="2626">1100.72</cx:pt>
          <cx:pt idx="2628">981.02999999999997</cx:pt>
          <cx:pt idx="2634">494.36000000000001</cx:pt>
          <cx:pt idx="2639">1228.6400000000001</cx:pt>
          <cx:pt idx="2640">1075.1900000000001</cx:pt>
          <cx:pt idx="2646">1396.25</cx:pt>
          <cx:pt idx="2654">236.34</cx:pt>
          <cx:pt idx="2657">613.09000000000003</cx:pt>
          <cx:pt idx="2659">1093.8499999999999</cx:pt>
          <cx:pt idx="2660">695.95000000000005</cx:pt>
          <cx:pt idx="2661">785.48000000000002</cx:pt>
          <cx:pt idx="2670">628.28999999999996</cx:pt>
          <cx:pt idx="2675">1021.2</cx:pt>
          <cx:pt idx="2681">857.28999999999996</cx:pt>
          <cx:pt idx="2689">111.78</cx:pt>
          <cx:pt idx="2700">1010.61</cx:pt>
          <cx:pt idx="2702">385.88999999999999</cx:pt>
          <cx:pt idx="2706">220.22</cx:pt>
          <cx:pt idx="2709">1023.91</cx:pt>
          <cx:pt idx="2715">409.04000000000002</cx:pt>
          <cx:pt idx="2718">137.62</cx:pt>
          <cx:pt idx="2726">155.94999999999999</cx:pt>
          <cx:pt idx="2727">702.67999999999995</cx:pt>
          <cx:pt idx="2732">457</cx:pt>
          <cx:pt idx="2744">1133.5899999999999</cx:pt>
          <cx:pt idx="2753">947.04999999999995</cx:pt>
          <cx:pt idx="2759">750.89999999999998</cx:pt>
          <cx:pt idx="2760">244.59999999999999</cx:pt>
          <cx:pt idx="2763">1714.5799999999999</cx:pt>
          <cx:pt idx="2766">514.51999999999998</cx:pt>
          <cx:pt idx="2774">101.77</cx:pt>
          <cx:pt idx="2776">514.51999999999998</cx:pt>
          <cx:pt idx="2778">945.16999999999996</cx:pt>
          <cx:pt idx="2784">454.57999999999998</cx:pt>
          <cx:pt idx="2785">339.55000000000001</cx:pt>
          <cx:pt idx="2788">1102.5699999999999</cx:pt>
          <cx:pt idx="2790">1101.1900000000001</cx:pt>
          <cx:pt idx="2791">346.61000000000001</cx:pt>
          <cx:pt idx="2794">881.76999999999998</cx:pt>
          <cx:pt idx="2795">337.64999999999998</cx:pt>
          <cx:pt idx="2799">580.84000000000003</cx:pt>
          <cx:pt idx="2803">882.04999999999995</cx:pt>
          <cx:pt idx="2804">464.60000000000002</cx:pt>
          <cx:pt idx="2808">430.51999999999998</cx:pt>
          <cx:pt idx="2809">1431.53</cx:pt>
          <cx:pt idx="2810">1396.25</cx:pt>
          <cx:pt idx="2820">474.73000000000002</cx:pt>
          <cx:pt idx="2822">156.19</cx:pt>
          <cx:pt idx="2823">683.24000000000001</cx:pt>
          <cx:pt idx="2827">267.16000000000003</cx:pt>
          <cx:pt idx="2829">428.76999999999998</cx:pt>
          <cx:pt idx="2832">930.84000000000003</cx:pt>
          <cx:pt idx="2835">605.00999999999999</cx:pt>
          <cx:pt idx="2841">1275.8599999999999</cx:pt>
          <cx:pt idx="2844">1163.54</cx:pt>
          <cx:pt idx="2857">367.06</cx:pt>
          <cx:pt idx="2861">2130.9899999999998</cx:pt>
          <cx:pt idx="2862">1251.2</cx:pt>
          <cx:pt idx="2866">819.60000000000002</cx:pt>
          <cx:pt idx="2869">113.62</cx:pt>
          <cx:pt idx="2870">403.06</cx:pt>
          <cx:pt idx="2871">558.49000000000001</cx:pt>
          <cx:pt idx="2878">1972.8800000000001</cx:pt>
          <cx:pt idx="2883">733.72000000000003</cx:pt>
          <cx:pt idx="2884">343.76999999999998</cx:pt>
          <cx:pt idx="2885">200.03</cx:pt>
          <cx:pt idx="2889">800.60000000000002</cx:pt>
          <cx:pt idx="2894">987.71000000000004</cx:pt>
          <cx:pt idx="2900">1150.05</cx:pt>
          <cx:pt idx="2901">137.19</cx:pt>
          <cx:pt idx="2902">291.60000000000002</cx:pt>
          <cx:pt idx="2908">231.72</cx:pt>
          <cx:pt idx="2909">336.81999999999999</cx:pt>
          <cx:pt idx="2910">1170.71</cx:pt>
          <cx:pt idx="2913">115.48</cx:pt>
          <cx:pt idx="2914">917.66999999999996</cx:pt>
          <cx:pt idx="2922">191.00999999999999</cx:pt>
          <cx:pt idx="2923">548.40999999999997</cx:pt>
          <cx:pt idx="2925">1177.79</cx:pt>
          <cx:pt idx="2926">1303.1400000000001</cx:pt>
          <cx:pt idx="2928">550.58000000000004</cx:pt>
          <cx:pt idx="2934">814.44000000000005</cx:pt>
          <cx:pt idx="2937">901</cx:pt>
          <cx:pt idx="2939">194.53999999999999</cx:pt>
          <cx:pt idx="2940">546.30999999999995</cx:pt>
          <cx:pt idx="2947">857.28999999999996</cx:pt>
          <cx:pt idx="2951">89.599999999999994</cx:pt>
          <cx:pt idx="2962">306.18000000000001</cx:pt>
          <cx:pt idx="2965">1192.5999999999999</cx:pt>
          <cx:pt idx="2966">146.94999999999999</cx:pt>
          <cx:pt idx="2967">551.26999999999998</cx:pt>
          <cx:pt idx="2970">567.34000000000003</cx:pt>
          <cx:pt idx="2975">219.81999999999999</cx:pt>
          <cx:pt idx="2976">837.72000000000003</cx:pt>
          <cx:pt idx="2983">513.40999999999997</cx:pt>
          <cx:pt idx="2993">551.60000000000002</cx:pt>
          <cx:pt idx="2997">923.17999999999995</cx:pt>
          <cx:pt idx="2998">458.81999999999999</cx:pt>
          <cx:pt idx="2999">46.950000000000003</cx:pt>
          <cx:pt idx="3008">1226.3599999999999</cx:pt>
          <cx:pt idx="3012">882.04999999999995</cx:pt>
          <cx:pt idx="3015">581.76999999999998</cx:pt>
          <cx:pt idx="3017">981.38999999999999</cx:pt>
          <cx:pt idx="3018">421.91000000000003</cx:pt>
          <cx:pt idx="3020">2571.4400000000001</cx:pt>
          <cx:pt idx="3034">1178.6400000000001</cx:pt>
          <cx:pt idx="3036">857.52999999999997</cx:pt>
          <cx:pt idx="3040">1396.1700000000001</cx:pt>
          <cx:pt idx="3049">282.24000000000001</cx:pt>
          <cx:pt idx="3050">337.49000000000001</cx:pt>
          <cx:pt idx="3054">359.38999999999999</cx:pt>
          <cx:pt idx="3056">46.079999999999998</cx:pt>
          <cx:pt idx="3063">1163.54</cx:pt>
          <cx:pt idx="3066">210.09999999999999</cx:pt>
          <cx:pt idx="3069">141.87</cx:pt>
          <cx:pt idx="3072">1378.23</cx:pt>
          <cx:pt idx="3074">780.97000000000003</cx:pt>
          <cx:pt idx="3075">208.99000000000001</cx:pt>
          <cx:pt idx="3077">1347.1700000000001</cx:pt>
          <cx:pt idx="3080">942.25999999999999</cx:pt>
          <cx:pt idx="3086">21.170000000000002</cx:pt>
          <cx:pt idx="3090">725.87</cx:pt>
          <cx:pt idx="3095">642.37</cx:pt>
          <cx:pt idx="3100">1675.48</cx:pt>
          <cx:pt idx="3105">1169.1700000000001</cx:pt>
          <cx:pt idx="3109">397.31999999999999</cx:pt>
          <cx:pt idx="3111">710.64999999999998</cx:pt>
          <cx:pt idx="3112">327.49000000000001</cx:pt>
          <cx:pt idx="3114">857.52999999999997</cx:pt>
          <cx:pt idx="3116">1535.8499999999999</cx:pt>
          <cx:pt idx="3121">581.76999999999998</cx:pt>
          <cx:pt idx="3122">959.23000000000002</cx:pt>
          <cx:pt idx="3125">714.73000000000002</cx:pt>
          <cx:pt idx="3126">86</cx:pt>
          <cx:pt idx="3127">744.63999999999999</cx:pt>
          <cx:pt idx="3135">114.98999999999999</cx:pt>
          <cx:pt idx="3138">844.13999999999999</cx:pt>
          <cx:pt idx="3142">1132.73</cx:pt>
          <cx:pt idx="3146">979.75999999999999</cx:pt>
          <cx:pt idx="3150">1323.0999999999999</cx:pt>
          <cx:pt idx="3152">485.80000000000001</cx:pt>
          <cx:pt idx="3154">1163.54</cx:pt>
          <cx:pt idx="3155">358.94999999999999</cx:pt>
          <cx:pt idx="3158">734.82000000000005</cx:pt>
          <cx:pt idx="3161">727.70000000000005</cx:pt>
          <cx:pt idx="3162">192.84</cx:pt>
          <cx:pt idx="3164">1228.6199999999999</cx:pt>
          <cx:pt idx="3173">930.84000000000003</cx:pt>
          <cx:pt idx="3174">1083.6300000000001</cx:pt>
          <cx:pt idx="3176">248.28</cx:pt>
          <cx:pt idx="3194">1058.1900000000001</cx:pt>
          <cx:pt idx="3200">658.78999999999996</cx:pt>
          <cx:pt idx="3201">984.88999999999999</cx:pt>
          <cx:pt idx="3205">490.54000000000002</cx:pt>
          <cx:pt idx="3206">463.05000000000001</cx:pt>
          <cx:pt idx="3208">665.30999999999995</cx:pt>
          <cx:pt idx="3210">220.47999999999999</cx:pt>
          <cx:pt idx="3214">1439.8800000000001</cx:pt>
          <cx:pt idx="3223">96.379999999999995</cx:pt>
          <cx:pt idx="3224">152.61000000000001</cx:pt>
          <cx:pt idx="3231">591.85000000000002</cx:pt>
          <cx:pt idx="3235">275.61000000000001</cx:pt>
          <cx:pt idx="3243">55.719999999999999</cx:pt>
          <cx:pt idx="3244">1326.4200000000001</cx:pt>
          <cx:pt idx="3245">612.35000000000002</cx:pt>
          <cx:pt idx="3248">343.00999999999999</cx:pt>
          <cx:pt idx="3250">578.87</cx:pt>
          <cx:pt idx="3260">832.76999999999998</cx:pt>
          <cx:pt idx="3261">969.44000000000005</cx:pt>
          <cx:pt idx="3262">293.88999999999999</cx:pt>
          <cx:pt idx="3276">710.02999999999997</cx:pt>
          <cx:pt idx="3278">428.76999999999998</cx:pt>
          <cx:pt idx="3281">620.53999999999996</cx:pt>
          <cx:pt idx="3288">551.26999999999998</cx:pt>
          <cx:pt idx="3289">277.30000000000001</cx:pt>
          <cx:pt idx="3292">1058.48</cx:pt>
          <cx:pt idx="3298">408.48000000000002</cx:pt>
          <cx:pt idx="3301">1098.22</cx:pt>
          <cx:pt idx="3306">639.25999999999999</cx:pt>
          <cx:pt idx="3307">485.92000000000002</cx:pt>
          <cx:pt idx="3308">394.05000000000001</cx:pt>
          <cx:pt idx="3315">302.14999999999998</cx:pt>
          <cx:pt idx="3316">682.75</cx:pt>
          <cx:pt idx="3323">222.78999999999999</cx:pt>
          <cx:pt idx="3327">495.56</cx:pt>
          <cx:pt idx="3329">853.44000000000005</cx:pt>
          <cx:pt idx="3335">301.87</cx:pt>
          <cx:pt idx="3336">814.65999999999997</cx:pt>
          <cx:pt idx="3337">218.38</cx:pt>
          <cx:pt idx="3338">688.23000000000002</cx:pt>
          <cx:pt idx="3341">58.659999999999997</cx:pt>
          <cx:pt idx="3350">348.47000000000003</cx:pt>
          <cx:pt idx="3360">209.94999999999999</cx:pt>
          <cx:pt idx="3361">1614.5999999999999</cx:pt>
          <cx:pt idx="3362">1837.05</cx:pt>
          <cx:pt idx="3366">1102.5699999999999</cx:pt>
          <cx:pt idx="3368">1628.96</cx:pt>
          <cx:pt idx="3372">1272.79</cx:pt>
          <cx:pt idx="3373">742.38999999999999</cx:pt>
          <cx:pt idx="3377">1398.4400000000001</cx:pt>
          <cx:pt idx="3381">617.39999999999998</cx:pt>
          <cx:pt idx="3382">857.52999999999997</cx:pt>
          <cx:pt idx="3384">785.11000000000001</cx:pt>
          <cx:pt idx="3387">577.16999999999996</cx:pt>
          <cx:pt idx="3388">436</cx:pt>
          <cx:pt idx="3395">80.790000000000006</cx:pt>
          <cx:pt idx="3413">465.42000000000002</cx:pt>
          <cx:pt idx="3414">62.619999999999997</cx:pt>
          <cx:pt idx="3426">221.81999999999999</cx:pt>
          <cx:pt idx="3429">738.91999999999996</cx:pt>
          <cx:pt idx="3434">1126.29</cx:pt>
          <cx:pt idx="3437">689.09000000000003</cx:pt>
          <cx:pt idx="3451">917.66999999999996</cx:pt>
          <cx:pt idx="3454">159.28999999999999</cx:pt>
          <cx:pt idx="3458">489.72000000000003</cx:pt>
          <cx:pt idx="3465">917.66999999999996</cx:pt>
          <cx:pt idx="3467">600.26999999999998</cx:pt>
          <cx:pt idx="3470">1360.8299999999999</cx:pt>
          <cx:pt idx="3472">1023.84</cx:pt>
          <cx:pt idx="3475">550.58000000000004</cx:pt>
          <cx:pt idx="3478">682.12</cx:pt>
          <cx:pt idx="3483">1027.77</cx:pt>
          <cx:pt idx="3484">410.04000000000002</cx:pt>
          <cx:pt idx="3485">367.06</cx:pt>
          <cx:pt idx="3487">347.70999999999998</cx:pt>
          <cx:pt idx="3492">1469.6400000000001</cx:pt>
          <cx:pt idx="3502">1101.1900000000001</cx:pt>
          <cx:pt idx="3505">571.77999999999997</cx:pt>
          <cx:pt idx="3506">333.74000000000001</cx:pt>
          <cx:pt idx="3507">1102.5699999999999</cx:pt>
          <cx:pt idx="3513">532.95000000000005</cx:pt>
          <cx:pt idx="3516">569.20000000000005</cx:pt>
          <cx:pt idx="3518">928.26999999999998</cx:pt>
          <cx:pt idx="3521">596.47000000000003</cx:pt>
          <cx:pt idx="3523">1396.25</cx:pt>
          <cx:pt idx="3524">857.52999999999997</cx:pt>
          <cx:pt idx="3527">198.40000000000001</cx:pt>
          <cx:pt idx="3529">943.28999999999996</cx:pt>
          <cx:pt idx="3532">1101.1900000000001</cx:pt>
          <cx:pt idx="3534">979.89999999999998</cx:pt>
          <cx:pt idx="3537">578.13</cx:pt>
          <cx:pt idx="3539">1837.05</cx:pt>
          <cx:pt idx="3554">493.24000000000001</cx:pt>
          <cx:pt idx="3564">1251.1800000000001</cx:pt>
          <cx:pt idx="3565">432.29000000000002</cx:pt>
          <cx:pt idx="3566">715.13</cx:pt>
          <cx:pt idx="3571">1266.5599999999999</cx:pt>
          <cx:pt idx="3572">1628.96</cx:pt>
          <cx:pt idx="3574">1080.28</cx:pt>
          <cx:pt idx="3576">1248.6300000000001</cx:pt>
          <cx:pt idx="3578">75.769999999999996</cx:pt>
          <cx:pt idx="3587">521.33000000000004</cx:pt>
          <cx:pt idx="3590">335.57999999999998</cx:pt>
          <cx:pt idx="3598">656</cx:pt>
          <cx:pt idx="3601">300.13999999999999</cx:pt>
          <cx:pt idx="3603">1224.7</cx:pt>
          <cx:pt idx="3604">196.46000000000001</cx:pt>
          <cx:pt idx="3605">1163.54</cx:pt>
          <cx:pt idx="3609">551.26999999999998</cx:pt>
          <cx:pt idx="3611">435.49000000000001</cx:pt>
          <cx:pt idx="3619">2540.04</cx:pt>
          <cx:pt idx="3620">1396.25</cx:pt>
          <cx:pt idx="3621">27.73</cx:pt>
          <cx:pt idx="3630">171.50999999999999</cx:pt>
          <cx:pt idx="3631">282.22000000000003</cx:pt>
          <cx:pt idx="3638">1175.7</cx:pt>
          <cx:pt idx="3644">252.22999999999999</cx:pt>
          <cx:pt idx="3645">1086.8900000000001</cx:pt>
          <cx:pt idx="3646">1167.21</cx:pt>
          <cx:pt idx="3650">212.38999999999999</cx:pt>
          <cx:pt idx="3656">581.48000000000002</cx:pt>
          <cx:pt idx="3658">1196.21</cx:pt>
          <cx:pt idx="3668">509.30000000000001</cx:pt>
          <cx:pt idx="3674">863.25</cx:pt>
          <cx:pt idx="3678">930.84000000000003</cx:pt>
          <cx:pt idx="3686">559.27999999999997</cx:pt>
          <cx:pt idx="3688">1251.4400000000001</cx:pt>
          <cx:pt idx="3695">691.30999999999995</cx:pt>
          <cx:pt idx="3700">490.69</cx:pt>
          <cx:pt idx="3704">232.71000000000001</cx:pt>
          <cx:pt idx="3710">1389.23</cx:pt>
          <cx:pt idx="3713">148.34</cx:pt>
          <cx:pt idx="3718">930.84000000000003</cx:pt>
          <cx:pt idx="3719">514.51999999999998</cx:pt>
          <cx:pt idx="3728">645.75</cx:pt>
          <cx:pt idx="3730">1321.4400000000001</cx:pt>
          <cx:pt idx="3732">788.48000000000002</cx:pt>
          <cx:pt idx="3735">227.88</cx:pt>
          <cx:pt idx="3736">988.99000000000001</cx:pt>
          <cx:pt idx="3737">993.83000000000004</cx:pt>
          <cx:pt idx="3743">244.94</cx:pt>
          <cx:pt idx="3746">153.33000000000001</cx:pt>
          <cx:pt idx="3749">482.62</cx:pt>
          <cx:pt idx="3751">295.18000000000001</cx:pt>
          <cx:pt idx="3754">734.82000000000005</cx:pt>
          <cx:pt idx="3755">558.49000000000001</cx:pt>
          <cx:pt idx="3761">692.30999999999995</cx:pt>
          <cx:pt idx="3762">275.26999999999998</cx:pt>
          <cx:pt idx="3765">3573.1599999999999</cx:pt>
          <cx:pt idx="3767">263.67000000000002</cx:pt>
          <cx:pt idx="3769">1040.03</cx:pt>
          <cx:pt idx="3778">366.93000000000001</cx:pt>
          <cx:pt idx="3786">775.48000000000002</cx:pt>
          <cx:pt idx="3788">547.34000000000003</cx:pt>
          <cx:pt idx="3789">814.48000000000002</cx:pt>
          <cx:pt idx="3790">68.030000000000001</cx:pt>
          <cx:pt idx="3791">2013.96</cx:pt>
          <cx:pt idx="3795">171.50999999999999</cx:pt>
          <cx:pt idx="3797">566.70000000000005</cx:pt>
          <cx:pt idx="3798">413.66000000000003</cx:pt>
          <cx:pt idx="3799">698.13</cx:pt>
          <cx:pt idx="3801">1055.8</cx:pt>
          <cx:pt idx="3802">1207.52</cx:pt>
          <cx:pt idx="3807">1140.27</cx:pt>
          <cx:pt idx="3810">1214.99</cx:pt>
          <cx:pt idx="3812">372.38</cx:pt>
          <cx:pt idx="3815">345.76999999999998</cx:pt>
          <cx:pt idx="3823">441.00999999999999</cx:pt>
          <cx:pt idx="3824">771.78999999999996</cx:pt>
          <cx:pt idx="3827">846.69000000000005</cx:pt>
          <cx:pt idx="3831">298.95999999999998</cx:pt>
          <cx:pt idx="3832">494.47000000000003</cx:pt>
          <cx:pt idx="3847">428.64999999999998</cx:pt>
          <cx:pt idx="3849">217.18000000000001</cx:pt>
          <cx:pt idx="3850">149.94</cx:pt>
          <cx:pt idx="3853">4286.4499999999998</cx:pt>
          <cx:pt idx="3860">1175.7</cx:pt>
          <cx:pt idx="3864">192.28999999999999</cx:pt>
          <cx:pt idx="3870">1045.0999999999999</cx:pt>
          <cx:pt idx="3873">428.76999999999998</cx:pt>
          <cx:pt idx="3874">284.14999999999998</cx:pt>
          <cx:pt idx="3883">1454.4100000000001</cx:pt>
          <cx:pt idx="3885">825.88</cx:pt>
          <cx:pt idx="3894">381.12</cx:pt>
          <cx:pt idx="3905">393.44999999999999</cx:pt>
          <cx:pt idx="3907">810.79999999999995</cx:pt>
          <cx:pt idx="3921">542.66999999999996</cx:pt>
          <cx:pt idx="3932">221.38999999999999</cx:pt>
          <cx:pt idx="3956">1800.29</cx:pt>
          <cx:pt idx="3961">471.63999999999999</cx:pt>
          <cx:pt idx="3967">647.36000000000001</cx:pt>
          <cx:pt idx="3970">1471.3199999999999</cx:pt>
          <cx:pt idx="3977">222.09999999999999</cx:pt>
          <cx:pt idx="3978">1469.6400000000001</cx:pt>
          <cx:pt idx="3980">241.31</cx:pt>
          <cx:pt idx="3992">76.609999999999999</cx:pt>
          <cx:pt idx="3993">2204.46</cx:pt>
          <cx:pt idx="3995">1084.6400000000001</cx:pt>
          <cx:pt idx="3997">500.73000000000002</cx:pt>
          <cx:pt idx="4003">2557.5100000000002</cx:pt>
          <cx:pt idx="4011">498.5</cx:pt>
          <cx:pt idx="4016">1469.6400000000001</cx:pt>
          <cx:pt idx="4018">143.44999999999999</cx:pt>
          <cx:pt idx="4024">695.22000000000003</cx:pt>
          <cx:pt idx="4042">4072.4099999999999</cx:pt>
          <cx:pt idx="4044">2771.4400000000001</cx:pt>
          <cx:pt idx="4049">837.72000000000003</cx:pt>
          <cx:pt idx="4050">3490.6300000000001</cx:pt>
          <cx:pt idx="4051">113.45999999999999</cx:pt>
          <cx:pt idx="4053">2131.6100000000001</cx:pt>
          <cx:pt idx="4055">814.48000000000002</cx:pt>
          <cx:pt idx="4056">837.72000000000003</cx:pt>
          <cx:pt idx="4062">1529.0599999999999</cx:pt>
          <cx:pt idx="4063">445.44</cx:pt>
          <cx:pt idx="4066">458.81999999999999</cx:pt>
          <cx:pt idx="4068">1378.23</cx:pt>
          <cx:pt idx="4073">953.80999999999995</cx:pt>
          <cx:pt idx="4074">581.76999999999998</cx:pt>
          <cx:pt idx="4083">935.19000000000005</cx:pt>
          <cx:pt idx="4085">308.69999999999999</cx:pt>
          <cx:pt idx="4097">762.20000000000005</cx:pt>
          <cx:pt idx="4098">851.87</cx:pt>
          <cx:pt idx="4099">276.75</cx:pt>
          <cx:pt idx="4102">1034.23</cx:pt>
          <cx:pt idx="4103">693.53999999999996</cx:pt>
          <cx:pt idx="4106">28.710000000000001</cx:pt>
          <cx:pt idx="4109">662.17999999999995</cx:pt>
          <cx:pt idx="4116">1116.5899999999999</cx:pt>
          <cx:pt idx="4121">339.94</cx:pt>
          <cx:pt idx="4132">193.74000000000001</cx:pt>
          <cx:pt idx="4134">1662.03</cx:pt>
          <cx:pt idx="4138">526.17999999999995</cx:pt>
          <cx:pt idx="4139">700.05999999999995</cx:pt>
          <cx:pt idx="4145">625.89999999999998</cx:pt>
          <cx:pt idx="4148">232.50999999999999</cx:pt>
          <cx:pt idx="4151">1225.8599999999999</cx:pt>
          <cx:pt idx="4154">245.86000000000001</cx:pt>
          <cx:pt idx="4159">112.38</cx:pt>
          <cx:pt idx="4161">79.640000000000001</cx:pt>
          <cx:pt idx="4166">465.95999999999998</cx:pt>
          <cx:pt idx="4170">1653.8800000000001</cx:pt>
          <cx:pt idx="4175">672.47000000000003</cx:pt>
          <cx:pt idx="4177">54.950000000000003</cx:pt>
          <cx:pt idx="4182">979.75999999999999</cx:pt>
          <cx:pt idx="4184">1452.76</cx:pt>
          <cx:pt idx="4185">366.48000000000002</cx:pt>
          <cx:pt idx="4190">478.45999999999998</cx:pt>
          <cx:pt idx="4191">1758.9200000000001</cx:pt>
          <cx:pt idx="4192">367.06</cx:pt>
          <cx:pt idx="4195">589.75</cx:pt>
          <cx:pt idx="4199">12.800000000000001</cx:pt>
          <cx:pt idx="4207">169.03999999999999</cx:pt>
          <cx:pt idx="4208">155.94</cx:pt>
          <cx:pt idx="4211">1692.0599999999999</cx:pt>
          <cx:pt idx="4213">1204.1500000000001</cx:pt>
          <cx:pt idx="4220">2204.46</cx:pt>
          <cx:pt idx="4225">1099.2</cx:pt>
          <cx:pt idx="4227">407.55000000000001</cx:pt>
          <cx:pt idx="4230">122.34</cx:pt>
          <cx:pt idx="4241">1396.25</cx:pt>
          <cx:pt idx="4243">1453.02</cx:pt>
          <cx:pt idx="4248">53.880000000000003</cx:pt>
          <cx:pt idx="4249">272.48000000000002</cx:pt>
          <cx:pt idx="4250">917.66999999999996</cx:pt>
          <cx:pt idx="4258">537.44000000000005</cx:pt>
          <cx:pt idx="4262">257.18000000000001</cx:pt>
          <cx:pt idx="4269">889.69000000000005</cx:pt>
          <cx:pt idx="4277">581.76999999999998</cx:pt>
          <cx:pt idx="4279">698.13</cx:pt>
          <cx:pt idx="4295">1411.3099999999999</cx:pt>
          <cx:pt idx="4297">343.00999999999999</cx:pt>
          <cx:pt idx="4305">97.930000000000007</cx:pt>
          <cx:pt idx="4308">313.63999999999999</cx:pt>
          <cx:pt idx="4309">168.97999999999999</cx:pt>
          <cx:pt idx="4313">481.67000000000002</cx:pt>
          <cx:pt idx="4314">765.05999999999995</cx:pt>
          <cx:pt idx="4322">624</cx:pt>
          <cx:pt idx="4328">209.19999999999999</cx:pt>
          <cx:pt idx="4329">2792.5100000000002</cx:pt>
          <cx:pt idx="4332">722.69000000000005</cx:pt>
          <cx:pt idx="4339">76.299999999999997</cx:pt>
          <cx:pt idx="4346">377.31</cx:pt>
          <cx:pt idx="4350">1140.3199999999999</cx:pt>
          <cx:pt idx="4361">548.75</cx:pt>
          <cx:pt idx="4365">183.52000000000001</cx:pt>
          <cx:pt idx="4367">321.17000000000002</cx:pt>
          <cx:pt idx="4375">253.25</cx:pt>
          <cx:pt idx="4380">611.77999999999997</cx:pt>
          <cx:pt idx="4386">735.40999999999997</cx:pt>
          <cx:pt idx="4387">857.28999999999996</cx:pt>
          <cx:pt idx="4389">1519.4400000000001</cx:pt>
          <cx:pt idx="4393">1582.77</cx:pt>
          <cx:pt idx="4398">1224.7</cx:pt>
          <cx:pt idx="4399">1303.0799999999999</cx:pt>
          <cx:pt idx="4400">841.73000000000002</cx:pt>
          <cx:pt idx="4408">856.67999999999995</cx:pt>
          <cx:pt idx="4412">617.39999999999998</cx:pt>
          <cx:pt idx="4419">1305.53</cx:pt>
          <cx:pt idx="4426">113.97</cx:pt>
          <cx:pt idx="4429">2449.4000000000001</cx:pt>
          <cx:pt idx="4430">930.84000000000003</cx:pt>
          <cx:pt idx="4433">393.76999999999998</cx:pt>
          <cx:pt idx="4435">1544.79</cx:pt>
          <cx:pt idx="4436">837.82000000000005</cx:pt>
          <cx:pt idx="4439">1240.52</cx:pt>
          <cx:pt idx="4450">834.17999999999995</cx:pt>
          <cx:pt idx="4462">256.93000000000001</cx:pt>
          <cx:pt idx="4465">558.87</cx:pt>
          <cx:pt idx="4466">14.029999999999999</cx:pt>
          <cx:pt idx="4467">1069.47</cx:pt>
          <cx:pt idx="4470">393.47000000000003</cx:pt>
          <cx:pt idx="4471">1053.23</cx:pt>
          <cx:pt idx="4478">85.75</cx:pt>
          <cx:pt idx="4496">116.34999999999999</cx:pt>
          <cx:pt idx="4498">882.55999999999995</cx:pt>
          <cx:pt idx="4518">671.70000000000005</cx:pt>
          <cx:pt idx="4523">123.84</cx:pt>
          <cx:pt idx="4526">916.40999999999997</cx:pt>
          <cx:pt idx="4531">635.50999999999999</cx:pt>
          <cx:pt idx="4542">884.64999999999998</cx:pt>
          <cx:pt idx="4543">396.92000000000002</cx:pt>
          <cx:pt idx="4555">244.94</cx:pt>
          <cx:pt idx="4560">246.56</cx:pt>
          <cx:pt idx="4576">369.5</cx:pt>
          <cx:pt idx="4577">926.13</cx:pt>
          <cx:pt idx="4580">1163.54</cx:pt>
          <cx:pt idx="4582">1012.83</cx:pt>
          <cx:pt idx="4584">548.91999999999996</cx:pt>
          <cx:pt idx="4587">496.13999999999999</cx:pt>
          <cx:pt idx="4589">428.76999999999998</cx:pt>
          <cx:pt idx="4595">424.69999999999999</cx:pt>
          <cx:pt idx="4601">984.30999999999995</cx:pt>
          <cx:pt idx="4602">2512.8000000000002</cx:pt>
          <cx:pt idx="4603">1029.04</cx:pt>
          <cx:pt idx="4604">898.38</cx:pt>
          <cx:pt idx="4612">542.53999999999996</cx:pt>
          <cx:pt idx="4613">1163.54</cx:pt>
          <cx:pt idx="4630">511.94</cx:pt>
          <cx:pt idx="4640">130.22999999999999</cx:pt>
          <cx:pt idx="4650">771.78999999999996</cx:pt>
          <cx:pt idx="4655">173.22999999999999</cx:pt>
          <cx:pt idx="4658">814.48000000000002</cx:pt>
          <cx:pt idx="4659">257.25999999999999</cx:pt>
          <cx:pt idx="4662">441.00999999999999</cx:pt>
          <cx:pt idx="4663">290.87</cx:pt>
          <cx:pt idx="4666">973.75999999999999</cx:pt>
          <cx:pt idx="4667">661.24000000000001</cx:pt>
          <cx:pt idx="4668">242.19999999999999</cx:pt>
          <cx:pt idx="4670">550.58000000000004</cx:pt>
          <cx:pt idx="4681">1374.77</cx:pt>
          <cx:pt idx="4690">530.32000000000005</cx:pt>
          <cx:pt idx="4691">423.32999999999998</cx:pt>
          <cx:pt idx="4696">448.44</cx:pt>
          <cx:pt idx="4701">1102.5699999999999</cx:pt>
          <cx:pt idx="4705">1065.4000000000001</cx:pt>
          <cx:pt idx="4714">116.75</cx:pt>
          <cx:pt idx="4715">460.94</cx:pt>
          <cx:pt idx="4721">380.89999999999998</cx:pt>
          <cx:pt idx="4727">778.98000000000002</cx:pt>
          <cx:pt idx="4729">481.49000000000001</cx:pt>
          <cx:pt idx="4735">312.94999999999999</cx:pt>
          <cx:pt idx="4737">116.34999999999999</cx:pt>
          <cx:pt idx="4739">27.98</cx:pt>
          <cx:pt idx="4749">3163.3400000000001</cx:pt>
          <cx:pt idx="4753">932.12</cx:pt>
          <cx:pt idx="4760">233.40000000000001</cx:pt>
          <cx:pt idx="4764">612.35000000000002</cx:pt>
          <cx:pt idx="4765">960.40999999999997</cx:pt>
          <cx:pt idx="4769">174.30000000000001</cx:pt>
          <cx:pt idx="4776">444.49000000000001</cx:pt>
          <cx:pt idx="4780">126.56</cx:pt>
          <cx:pt idx="4781">620.05999999999995</cx:pt>
          <cx:pt idx="4783">191.84999999999999</cx:pt>
          <cx:pt idx="4791">1755.24</cx:pt>
          <cx:pt idx="4795">207.94</cx:pt>
          <cx:pt idx="4799">317.75999999999999</cx:pt>
          <cx:pt idx="4803">94.040000000000006</cx:pt>
          <cx:pt idx="4804">546.5</cx:pt>
          <cx:pt idx="4809">1209.4300000000001</cx:pt>
          <cx:pt idx="4810">343.83999999999997</cx:pt>
          <cx:pt idx="4812">186.28999999999999</cx:pt>
          <cx:pt idx="4820">136.49000000000001</cx:pt>
          <cx:pt idx="4822">95.620000000000005</cx:pt>
          <cx:pt idx="4825">306.18000000000001</cx:pt>
          <cx:pt idx="4839">367.41000000000003</cx:pt>
          <cx:pt idx="4846">372.44</cx:pt>
          <cx:pt idx="4855">208.09999999999999</cx:pt>
          <cx:pt idx="4860">581.50999999999999</cx:pt>
          <cx:pt idx="4863">1985.2</cx:pt>
          <cx:pt idx="4865">284.49000000000001</cx:pt>
          <cx:pt idx="4867">945.13</cx:pt>
          <cx:pt idx="4869">698.13</cx:pt>
          <cx:pt idx="4870">511.94</cx:pt>
          <cx:pt idx="4891">1009.49</cx:pt>
          <cx:pt idx="4892">600.26999999999998</cx:pt>
          <cx:pt idx="4896">581.76999999999998</cx:pt>
          <cx:pt idx="4897">1170.3699999999999</cx:pt>
          <cx:pt idx="4902">144.40000000000001</cx:pt>
          <cx:pt idx="4908">1469.6400000000001</cx:pt>
          <cx:pt idx="4910">80.540000000000006</cx:pt>
          <cx:pt idx="4914">406.76999999999998</cx:pt>
          <cx:pt idx="4915">95.640000000000001</cx:pt>
          <cx:pt idx="4916">346.04000000000002</cx:pt>
          <cx:pt idx="4921">116.34999999999999</cx:pt>
          <cx:pt idx="4926">403.66000000000003</cx:pt>
          <cx:pt idx="4933">693.36000000000001</cx:pt>
          <cx:pt idx="4943">490.54000000000002</cx:pt>
          <cx:pt idx="4945">637.89999999999998</cx:pt>
          <cx:pt idx="4950">771.78999999999996</cx:pt>
          <cx:pt idx="4951">504.04000000000002</cx:pt>
          <cx:pt idx="4952">634.30999999999995</cx:pt>
          <cx:pt idx="4955">351.02999999999997</cx:pt>
          <cx:pt idx="4958">440.48000000000002</cx:pt>
          <cx:pt idx="4961">734.12</cx:pt>
          <cx:pt idx="4963">505.37</cx:pt>
          <cx:pt idx="4970">2495.7800000000002</cx:pt>
          <cx:pt idx="4976">216.13</cx:pt>
          <cx:pt idx="4983">1163.54</cx:pt>
          <cx:pt idx="4985">174.50999999999999</cx:pt>
          <cx:pt idx="4986">551.26999999999998</cx:pt>
          <cx:pt idx="4989">26.949999999999999</cx:pt>
          <cx:pt idx="4991">445.88999999999999</cx:pt>
          <cx:pt idx="4994">448.45999999999998</cx:pt>
          <cx:pt idx="5009">252.59999999999999</cx:pt>
          <cx:pt idx="5013">89.060000000000002</cx:pt>
          <cx:pt idx="5014">734.12</cx:pt>
          <cx:pt idx="5015">412.92000000000002</cx:pt>
          <cx:pt idx="5021">1200.8800000000001</cx:pt>
          <cx:pt idx="5028">372.66000000000003</cx:pt>
          <cx:pt idx="5037">192.25</cx:pt>
          <cx:pt idx="5041">252.22</cx:pt>
          <cx:pt idx="5049">489.88</cx:pt>
          <cx:pt idx="5051">1156.1300000000001</cx:pt>
          <cx:pt idx="5053">1909.45</cx:pt>
          <cx:pt idx="5055">755.26999999999998</cx:pt>
          <cx:pt idx="5057">291.98000000000002</cx:pt>
          <cx:pt idx="5058">964.41999999999996</cx:pt>
          <cx:pt idx="5060">917.24000000000001</cx:pt>
          <cx:pt idx="5070">549.01999999999998</cx:pt>
          <cx:pt idx="5071">248.38999999999999</cx:pt>
          <cx:pt idx="5073">1163.54</cx:pt>
          <cx:pt idx="5076">368</cx:pt>
          <cx:pt idx="5079">1396.25</cx:pt>
          <cx:pt idx="5085">602.32000000000005</cx:pt>
          <cx:pt idx="5088">612.70000000000005</cx:pt>
          <cx:pt idx="5089">567.42999999999995</cx:pt>
          <cx:pt idx="5093">550.58000000000004</cx:pt>
          <cx:pt idx="5094">1047.1900000000001</cx:pt>
          <cx:pt idx="5100">448.32999999999998</cx:pt>
          <cx:pt idx="5103">1355.1199999999999</cx:pt>
          <cx:pt idx="5105">565.25</cx:pt>
          <cx:pt idx="5111">478.05000000000001</cx:pt>
          <cx:pt idx="5114">1101.1900000000001</cx:pt>
          <cx:pt idx="5116">857.52999999999997</cx:pt>
          <cx:pt idx="5125">386.44</cx:pt>
          <cx:pt idx="5129">1092.9200000000001</cx:pt>
          <cx:pt idx="5132">734.82000000000005</cx:pt>
          <cx:pt idx="5139">657.85000000000002</cx:pt>
          <cx:pt idx="5142">694.59000000000003</cx:pt>
          <cx:pt idx="5152">24.260000000000002</cx:pt>
          <cx:pt idx="5162">2045.03</cx:pt>
          <cx:pt idx="5164">229.65000000000001</cx:pt>
          <cx:pt idx="5166">279.63999999999999</cx:pt>
          <cx:pt idx="5173">785.11000000000001</cx:pt>
          <cx:pt idx="5175">1184.49</cx:pt>
          <cx:pt idx="5181">1865.1600000000001</cx:pt>
          <cx:pt idx="5193">992.30999999999995</cx:pt>
          <cx:pt idx="5206">2036.1800000000001</cx:pt>
          <cx:pt idx="5208">232.22999999999999</cx:pt>
          <cx:pt idx="5211">1551.27</cx:pt>
          <cx:pt idx="5225">281.00999999999999</cx:pt>
          <cx:pt idx="5226">981.38999999999999</cx:pt>
          <cx:pt idx="5229">978.17999999999995</cx:pt>
          <cx:pt idx="5230">171.96000000000001</cx:pt>
          <cx:pt idx="5233">763.98000000000002</cx:pt>
          <cx:pt idx="5235">1212.8299999999999</cx:pt>
          <cx:pt idx="5237">612.35000000000002</cx:pt>
          <cx:pt idx="5247">1203.26</cx:pt>
          <cx:pt idx="5260">734.12</cx:pt>
          <cx:pt idx="5261">170.81</cx:pt>
          <cx:pt idx="5266">317.85000000000002</cx:pt>
          <cx:pt idx="5271">739.17999999999995</cx:pt>
          <cx:pt idx="5280">366.76999999999998</cx:pt>
          <cx:pt idx="5281">1116.99</cx:pt>
          <cx:pt idx="5283">388.89999999999998</cx:pt>
          <cx:pt idx="5294">376.82999999999998</cx:pt>
          <cx:pt idx="5301">722.35000000000002</cx:pt>
          <cx:pt idx="5304">183.52000000000001</cx:pt>
          <cx:pt idx="5306">174.50999999999999</cx:pt>
          <cx:pt idx="5307">825.88</cx:pt>
          <cx:pt idx="5309">407.22000000000003</cx:pt>
          <cx:pt idx="5313">1732.24</cx:pt>
          <cx:pt idx="5317">622.61000000000001</cx:pt>
          <cx:pt idx="5329">618.76999999999998</cx:pt>
          <cx:pt idx="5330">992.11000000000001</cx:pt>
          <cx:pt idx="5335">1383.4000000000001</cx:pt>
          <cx:pt idx="5338">1101.1900000000001</cx:pt>
          <cx:pt idx="5340">865.46000000000004</cx:pt>
          <cx:pt idx="5343">879.01999999999998</cx:pt>
          <cx:pt idx="5345">1103.6500000000001</cx:pt>
          <cx:pt idx="5346">630.03999999999996</cx:pt>
          <cx:pt idx="5347">821.96000000000004</cx:pt>
          <cx:pt idx="5350">636.53999999999996</cx:pt>
          <cx:pt idx="5352">878.00999999999999</cx:pt>
          <cx:pt idx="5355">28.239999999999998</cx:pt>
          <cx:pt idx="5359">814.48000000000002</cx:pt>
          <cx:pt idx="5360">878.97000000000003</cx:pt>
          <cx:pt idx="5379">480.20999999999998</cx:pt>
          <cx:pt idx="5394">857.28999999999996</cx:pt>
          <cx:pt idx="5397">408.76999999999998</cx:pt>
          <cx:pt idx="5403">737.86000000000001</cx:pt>
          <cx:pt idx="5414">409.14999999999998</cx:pt>
          <cx:pt idx="5422">618.30999999999995</cx:pt>
          <cx:pt idx="5423">1251.3699999999999</cx:pt>
          <cx:pt idx="5431">242.56</cx:pt>
          <cx:pt idx="5432">598.78999999999996</cx:pt>
          <cx:pt idx="5446">1303.1400000000001</cx:pt>
          <cx:pt idx="5450">322.72000000000003</cx:pt>
          <cx:pt idx="5454">661.52999999999997</cx:pt>
          <cx:pt idx="5455">943.28999999999996</cx:pt>
          <cx:pt idx="5458">669.02999999999997</cx:pt>
          <cx:pt idx="5460">867.02999999999997</cx:pt>
          <cx:pt idx="5467">99.150000000000006</cx:pt>
          <cx:pt idx="5470">1590.8699999999999</cx:pt>
          <cx:pt idx="5472">581.76999999999998</cx:pt>
          <cx:pt idx="5476">116.34999999999999</cx:pt>
          <cx:pt idx="5482">0</cx:pt>
          <cx:pt idx="5485">425.25999999999999</cx:pt>
          <cx:pt idx="5490">734.82000000000005</cx:pt>
          <cx:pt idx="5491">291.55000000000001</cx:pt>
          <cx:pt idx="5493">857.28999999999996</cx:pt>
          <cx:pt idx="5495">1110.3699999999999</cx:pt>
          <cx:pt idx="5501">1151.9300000000001</cx:pt>
          <cx:pt idx="5502">182.83000000000001</cx:pt>
          <cx:pt idx="5506">275.26999999999998</cx:pt>
          <cx:pt idx="5510">1137.73</cx:pt>
          <cx:pt idx="5526">765.65999999999997</cx:pt>
          <cx:pt idx="5531">113.59999999999999</cx:pt>
          <cx:pt idx="5544">198.58000000000001</cx:pt>
          <cx:pt idx="5546">373.86000000000001</cx:pt>
          <cx:pt idx="5547">229.40000000000001</cx:pt>
          <cx:pt idx="5548">1208.03</cx:pt>
          <cx:pt idx="5552">1104.0699999999999</cx:pt>
          <cx:pt idx="5556">953.80999999999995</cx:pt>
          <cx:pt idx="5562">273.14999999999998</cx:pt>
          <cx:pt idx="5566">1224.7</cx:pt>
          <cx:pt idx="5569">607.04999999999995</cx:pt>
          <cx:pt idx="5581">818.71000000000004</cx:pt>
          <cx:pt idx="5583">21.5</cx:pt>
          <cx:pt idx="5585">308.81999999999999</cx:pt>
          <cx:pt idx="5587">983.01999999999998</cx:pt>
          <cx:pt idx="5591">571.45000000000005</cx:pt>
          <cx:pt idx="5593">565.88</cx:pt>
          <cx:pt idx="5595">570.19000000000005</cx:pt>
          <cx:pt idx="5597">857.52999999999997</cx:pt>
          <cx:pt idx="5605">159.31999999999999</cx:pt>
          <cx:pt idx="5621">638.63999999999999</cx:pt>
          <cx:pt idx="5622">1776.28</cx:pt>
          <cx:pt idx="5625">346.07999999999998</cx:pt>
          <cx:pt idx="5631">355.48000000000002</cx:pt>
          <cx:pt idx="5634">295.5</cx:pt>
          <cx:pt idx="5637">395.98000000000002</cx:pt>
          <cx:pt idx="5640">139.59</cx:pt>
          <cx:pt idx="5645">93.150000000000006</cx:pt>
          <cx:pt idx="5647">686.02999999999997</cx:pt>
          <cx:pt idx="5648">917.66999999999996</cx:pt>
          <cx:pt idx="5651">793.17999999999995</cx:pt>
          <cx:pt idx="5656">771.78999999999996</cx:pt>
          <cx:pt idx="5663">398.72000000000003</cx:pt>
          <cx:pt idx="5665">551.12</cx:pt>
          <cx:pt idx="5678">655.42999999999995</cx:pt>
          <cx:pt idx="5680">137.38</cx:pt>
          <cx:pt idx="5682">307.56</cx:pt>
          <cx:pt idx="5686">116.84999999999999</cx:pt>
          <cx:pt idx="5688">102.81</cx:pt>
          <cx:pt idx="5694">700.47000000000003</cx:pt>
          <cx:pt idx="5696">1013.52</cx:pt>
          <cx:pt idx="5698">514.51999999999998</cx:pt>
          <cx:pt idx="5700">285.05000000000001</cx:pt>
          <cx:pt idx="5703">721.36000000000001</cx:pt>
          <cx:pt idx="5710">1189.3</cx:pt>
          <cx:pt idx="5711">244.94</cx:pt>
          <cx:pt idx="5721">122.47</cx:pt>
          <cx:pt idx="5723">343.00999999999999</cx:pt>
          <cx:pt idx="5725">1116.73</cx:pt>
          <cx:pt idx="5727">340.79000000000002</cx:pt>
          <cx:pt idx="5729">1489.02</cx:pt>
          <cx:pt idx="5731">171.50999999999999</cx:pt>
          <cx:pt idx="5732">247.75</cx:pt>
          <cx:pt idx="5738">834.28999999999996</cx:pt>
          <cx:pt idx="5739">171.50999999999999</cx:pt>
          <cx:pt idx="5744">1047.1900000000001</cx:pt>
          <cx:pt idx="5745">837.72000000000003</cx:pt>
          <cx:pt idx="5746">490.67000000000002</cx:pt>
          <cx:pt idx="5749">1350.0899999999999</cx:pt>
          <cx:pt idx="5752">814.48000000000002</cx:pt>
          <cx:pt idx="5753">213.81999999999999</cx:pt>
          <cx:pt idx="5755">771.78999999999996</cx:pt>
          <cx:pt idx="5759">948.86000000000001</cx:pt>
          <cx:pt idx="5761">651.57000000000005</cx:pt>
          <cx:pt idx="5763">542.35000000000002</cx:pt>
          <cx:pt idx="5777">1186.5799999999999</cx:pt>
          <cx:pt idx="5784">78.430000000000007</cx:pt>
          <cx:pt idx="5788">576.21000000000004</cx:pt>
          <cx:pt idx="5789">598.27999999999997</cx:pt>
          <cx:pt idx="5794">867.60000000000002</cx:pt>
          <cx:pt idx="5795">490.54000000000002</cx:pt>
          <cx:pt idx="5797">1388.1700000000001</cx:pt>
          <cx:pt idx="5800">665.15999999999997</cx:pt>
          <cx:pt idx="5804">957.08000000000004</cx:pt>
          <cx:pt idx="5805">1177.26</cx:pt>
          <cx:pt idx="5813">785.91999999999996</cx:pt>
          <cx:pt idx="5817">2327.0900000000001</cx:pt>
          <cx:pt idx="5818">526.60000000000002</cx:pt>
          <cx:pt idx="5825">950.25</cx:pt>
          <cx:pt idx="5830">381.51999999999998</cx:pt>
          <cx:pt idx="5832">950.86000000000001</cx:pt>
          <cx:pt idx="5840">1116.99</cx:pt>
          <cx:pt idx="5844">200.19</cx:pt>
          <cx:pt idx="5850">27.370000000000001</cx:pt>
          <cx:pt idx="5856">596.47000000000003</cx:pt>
          <cx:pt idx="5858">605.15999999999997</cx:pt>
          <cx:pt idx="5861">257.25999999999999</cx:pt>
          <cx:pt idx="5865">489.88</cx:pt>
          <cx:pt idx="5868">1596.5899999999999</cx:pt>
          <cx:pt idx="5870">128.63</cx:pt>
          <cx:pt idx="5871">691.96000000000004</cx:pt>
          <cx:pt idx="5877">725.94000000000005</cx:pt>
          <cx:pt idx="5880">2646.1900000000001</cx:pt>
          <cx:pt idx="5882">709.29999999999995</cx:pt>
          <cx:pt idx="5886">21.550000000000001</cx:pt>
          <cx:pt idx="5888">1924.72</cx:pt>
          <cx:pt idx="5893">240.47</cx:pt>
          <cx:pt idx="5895">240.97</cx:pt>
          <cx:pt idx="5897">555.65999999999997</cx:pt>
          <cx:pt idx="5901">665.15999999999997</cx:pt>
          <cx:pt idx="5909">459.98000000000002</cx:pt>
          <cx:pt idx="5911">186.44999999999999</cx:pt>
          <cx:pt idx="5916">119.62</cx:pt>
          <cx:pt idx="5917">1520.4200000000001</cx:pt>
          <cx:pt idx="5924">2632.4699999999998</cx:pt>
          <cx:pt idx="5927">219.56999999999999</cx:pt>
          <cx:pt idx="5936">340.64999999999998</cx:pt>
          <cx:pt idx="5938">565.01999999999998</cx:pt>
          <cx:pt idx="5940">381.13999999999999</cx:pt>
          <cx:pt idx="5942">619.76999999999998</cx:pt>
          <cx:pt idx="5952">300.69</cx:pt>
          <cx:pt idx="5955">921.95000000000005</cx:pt>
          <cx:pt idx="5957">326.81</cx:pt>
          <cx:pt idx="5961">409.56</cx:pt>
          <cx:pt idx="5969">891.25</cx:pt>
          <cx:pt idx="5972">681.29999999999995</cx:pt>
          <cx:pt idx="5975">204.69999999999999</cx:pt>
          <cx:pt idx="5979">360.13999999999999</cx:pt>
          <cx:pt idx="5983">905.13</cx:pt>
          <cx:pt idx="5988">557.02999999999997</cx:pt>
          <cx:pt idx="5989">2768.3000000000002</cx:pt>
          <cx:pt idx="5990">167.11000000000001</cx:pt>
          <cx:pt idx="5992">119.62</cx:pt>
          <cx:pt idx="5996">1362.6400000000001</cx:pt>
          <cx:pt idx="5997">599.70000000000005</cx:pt>
          <cx:pt idx="6004">363.95999999999998</cx:pt>
          <cx:pt idx="6005">717.95000000000005</cx:pt>
          <cx:pt idx="6007">334.22000000000003</cx:pt>
          <cx:pt idx="6019">1316.23</cx:pt>
          <cx:pt idx="6020">1552.77</cx:pt>
          <cx:pt idx="6029">508.13999999999999</cx:pt>
          <cx:pt idx="6034">644.47000000000003</cx:pt>
          <cx:pt idx="6040">274.38999999999999</cx:pt>
          <cx:pt idx="6044">2027.55</cx:pt>
          <cx:pt idx="6045">825.16999999999996</cx:pt>
          <cx:pt idx="6048">464.54000000000002</cx:pt>
          <cx:pt idx="6049">700.34000000000003</cx:pt>
          <cx:pt idx="6051">94.340000000000003</cx:pt>
          <cx:pt idx="6053">851.63999999999999</cx:pt>
          <cx:pt idx="6062">538.45000000000005</cx:pt>
          <cx:pt idx="6066">590.38</cx:pt>
          <cx:pt idx="6070">360.13999999999999</cx:pt>
          <cx:pt idx="6072">878.97000000000003</cx:pt>
          <cx:pt idx="6078">783.92999999999995</cx:pt>
          <cx:pt idx="6080">510.42000000000002</cx:pt>
          <cx:pt idx="6084">506.39999999999998</cx:pt>
          <cx:pt idx="6088">403.47000000000003</cx:pt>
          <cx:pt idx="6089">110.66</cx:pt>
          <cx:pt idx="6090">1423.3399999999999</cx:pt>
          <cx:pt idx="6091">2768.3000000000002</cx:pt>
          <cx:pt idx="6097">997.11000000000001</cx:pt>
          <cx:pt idx="6098">455.98000000000002</cx:pt>
          <cx:pt idx="6100">332.11000000000001</cx:pt>
          <cx:pt idx="6103">1114.0899999999999</cx:pt>
          <cx:pt idx="6108">611.77999999999997</cx:pt>
          <cx:pt idx="6123">1200.75</cx:pt>
          <cx:pt idx="6124">802.13</cx:pt>
          <cx:pt idx="6125">972.41999999999996</cx:pt>
          <cx:pt idx="6132">343.00999999999999</cx:pt>
          <cx:pt idx="6133">1341.1400000000001</cx:pt>
          <cx:pt idx="6160">1221.78</cx:pt>
          <cx:pt idx="6163">157.56</cx:pt>
          <cx:pt idx="6164">319.37</cx:pt>
          <cx:pt idx="6165">1072.48</cx:pt>
          <cx:pt idx="6166">1293.8299999999999</cx:pt>
          <cx:pt idx="6167">439.5</cx:pt>
          <cx:pt idx="6170">287.14999999999998</cx:pt>
          <cx:pt idx="6171">257.25999999999999</cx:pt>
          <cx:pt idx="6173">196.38</cx:pt>
          <cx:pt idx="6174">267.36000000000001</cx:pt>
          <cx:pt idx="6184">90.170000000000002</cx:pt>
          <cx:pt idx="6198">1211.9300000000001</cx:pt>
          <cx:pt idx="6199">2452.7199999999998</cx:pt>
          <cx:pt idx="6212">1771.4300000000001</cx:pt>
          <cx:pt idx="6215">2140.1700000000001</cx:pt>
          <cx:pt idx="6219">1794.8499999999999</cx:pt>
          <cx:pt idx="6224">269.16000000000003</cx:pt>
          <cx:pt idx="6227">339.63</cx:pt>
          <cx:pt idx="6229">940.92999999999995</cx:pt>
          <cx:pt idx="6232">837.57000000000005</cx:pt>
          <cx:pt idx="6238">120.95999999999999</cx:pt>
          <cx:pt idx="6244">1196.5699999999999</cx:pt>
          <cx:pt idx="6248">1352.1300000000001</cx:pt>
          <cx:pt idx="6249">1196.5699999999999</cx:pt>
          <cx:pt idx="6255">253.84</cx:pt>
          <cx:pt idx="6256">1265.75</cx:pt>
          <cx:pt idx="6258">1943.01</cx:pt>
          <cx:pt idx="6262">272.50999999999999</cx:pt>
          <cx:pt idx="6263">1029.04</cx:pt>
          <cx:pt idx="6272">319.92000000000002</cx:pt>
          <cx:pt idx="6277">543.51999999999998</cx:pt>
          <cx:pt idx="6284">285.05000000000001</cx:pt>
          <cx:pt idx="6291">1604.29</cx:pt>
          <cx:pt idx="6292">1362.6400000000001</cx:pt>
          <cx:pt idx="6293">437.49000000000001</cx:pt>
          <cx:pt idx="6297">563.24000000000001</cx:pt>
          <cx:pt idx="6300">280.99000000000001</cx:pt>
          <cx:pt idx="6303">871.64999999999998</cx:pt>
          <cx:pt idx="6309">570.13999999999999</cx:pt>
          <cx:pt idx="6312">1520.4200000000001</cx:pt>
          <cx:pt idx="6314">885.71000000000004</cx:pt>
          <cx:pt idx="6319">807.33000000000004</cx:pt>
          <cx:pt idx="6322">855.23000000000002</cx:pt>
          <cx:pt idx="6323">2094.5</cx:pt>
          <cx:pt idx="6324">80.390000000000001</cx:pt>
          <cx:pt idx="6325">1190.8</cx:pt>
          <cx:pt idx="6327">538.45000000000005</cx:pt>
          <cx:pt idx="6329">386.18000000000001</cx:pt>
          <cx:pt idx="6331">471.63999999999999</cx:pt>
          <cx:pt idx="6332">385.88999999999999</cx:pt>
          <cx:pt idx="6333">3815.3699999999999</cx:pt>
          <cx:pt idx="6334">1735.02</cx:pt>
          <cx:pt idx="6339">802.97000000000003</cx:pt>
          <cx:pt idx="6346">1325.5699999999999</cx:pt>
          <cx:pt idx="6347">1043.25</cx:pt>
          <cx:pt idx="6353">610.98000000000002</cx:pt>
          <cx:pt idx="6362">837.57000000000005</cx:pt>
          <cx:pt idx="6371">256.04000000000002</cx:pt>
          <cx:pt idx="6375">301.91000000000003</cx:pt>
          <cx:pt idx="6382">668.45000000000005</cx:pt>
          <cx:pt idx="6387">1914.52</cx:pt>
          <cx:pt idx="6390">274.04000000000002</cx:pt>
          <cx:pt idx="6391">171.50999999999999</cx:pt>
          <cx:pt idx="6394">912.25</cx:pt>
          <cx:pt idx="6396">4188.04</cx:pt>
          <cx:pt idx="6400">1092.77</cx:pt>
          <cx:pt idx="6402">423.5</cx:pt>
          <cx:pt idx="6403">957.24000000000001</cx:pt>
          <cx:pt idx="6406">717.95000000000005</cx:pt>
          <cx:pt idx="6407">606.35000000000002</cx:pt>
          <cx:pt idx="6411">328.08999999999997</cx:pt>
          <cx:pt idx="6414">668.45000000000005</cx:pt>
          <cx:pt idx="6422">669.69000000000005</cx:pt>
          <cx:pt idx="6423">64.540000000000006</cx:pt>
          <cx:pt idx="6428">306.57999999999998</cx:pt>
          <cx:pt idx="6432">637.65999999999997</cx:pt>
          <cx:pt idx="6433">388.45999999999998</cx:pt>
          <cx:pt idx="6435">858.57000000000005</cx:pt>
          <cx:pt idx="6437">23.780000000000001</cx:pt>
          <cx:pt idx="6438">583.61000000000001</cx:pt>
          <cx:pt idx="6440">598.27999999999997</cx:pt>
          <cx:pt idx="6442">950.25</cx:pt>
          <cx:pt idx="6445">132.78</cx:pt>
          <cx:pt idx="6447">308.69999999999999</cx:pt>
          <cx:pt idx="6457">564.28999999999996</cx:pt>
          <cx:pt idx="6460">988.28999999999996</cx:pt>
          <cx:pt idx="6467">891.82000000000005</cx:pt>
          <cx:pt idx="6474">1709.3</cx:pt>
          <cx:pt idx="6478">89.540000000000006</cx:pt>
          <cx:pt idx="6481">1148.7</cx:pt>
          <cx:pt idx="6488">1019.5700000000001</cx:pt>
          <cx:pt idx="6489">1196.5699999999999</cx:pt>
          <cx:pt idx="6490">1322.2</cx:pt>
          <cx:pt idx="6493">290.88</cx:pt>
          <cx:pt idx="6494">399.27999999999997</cx:pt>
          <cx:pt idx="6495">1052.8900000000001</cx:pt>
          <cx:pt idx="6498">190.03999999999999</cx:pt>
          <cx:pt idx="6499">1078.04</cx:pt>
          <cx:pt idx="6502">950.25</cx:pt>
          <cx:pt idx="6508">1015.42</cx:pt>
          <cx:pt idx="6511">43.969999999999999</cx:pt>
          <cx:pt idx="6516">1498.8699999999999</cx:pt>
          <cx:pt idx="6523">1650.73</cx:pt>
          <cx:pt idx="6524">240.40000000000001</cx:pt>
          <cx:pt idx="6526">1609.9300000000001</cx:pt>
          <cx:pt idx="6532">496.08999999999997</cx:pt>
          <cx:pt idx="6537">408.12</cx:pt>
          <cx:pt idx="6540">756.37</cx:pt>
          <cx:pt idx="6542">943.22000000000003</cx:pt>
          <cx:pt idx="6545">1316.23</cx:pt>
          <cx:pt idx="6558">710.28999999999996</cx:pt>
          <cx:pt idx="6563">1308.1099999999999</cx:pt>
          <cx:pt idx="6564">1169.23</cx:pt>
          <cx:pt idx="6566">44.880000000000003</cx:pt>
          <cx:pt idx="6570">294.88999999999999</cx:pt>
          <cx:pt idx="6571">574.35000000000002</cx:pt>
          <cx:pt idx="6575">436</cx:pt>
          <cx:pt idx="6578">617.54999999999995</cx:pt>
          <cx:pt idx="6587">2452.7199999999998</cx:pt>
          <cx:pt idx="6588">1158.0699999999999</cx:pt>
          <cx:pt idx="6593">1282.73</cx:pt>
          <cx:pt idx="6597">1794.8499999999999</cx:pt>
          <cx:pt idx="6598">789.71000000000004</cx:pt>
          <cx:pt idx="6600">285.05000000000001</cx:pt>
          <cx:pt idx="6603">131.49000000000001</cx:pt>
          <cx:pt idx="6604">1208.1199999999999</cx:pt>
          <cx:pt idx="6605">954.25999999999999</cx:pt>
          <cx:pt idx="6624">711.75999999999999</cx:pt>
          <cx:pt idx="6631">1607.8099999999999</cx:pt>
          <cx:pt idx="6632">790.73000000000002</cx:pt>
          <cx:pt idx="6639">1716.3399999999999</cx:pt>
          <cx:pt idx="6641">681.29999999999995</cx:pt>
          <cx:pt idx="6644">2169.5999999999999</cx:pt>
          <cx:pt idx="6646">340.64999999999998</cx:pt>
          <cx:pt idx="6669">387.27999999999997</cx:pt>
          <cx:pt idx="6673">310.08999999999997</cx:pt>
          <cx:pt idx="6677">472.88999999999999</cx:pt>
          <cx:pt idx="6683">2306.9899999999998</cx:pt>
          <cx:pt idx="6699">485.75</cx:pt>
          <cx:pt idx="6710">383.75</cx:pt>
          <cx:pt idx="6712">1196.5699999999999</cx:pt>
          <cx:pt idx="6713">2132.54</cx:pt>
          <cx:pt idx="6715">668.45000000000005</cx:pt>
          <cx:pt idx="6718">362.81</cx:pt>
          <cx:pt idx="6720">1336.8900000000001</cx:pt>
          <cx:pt idx="6723">922.76999999999998</cx:pt>
          <cx:pt idx="6725">266.98000000000002</cx:pt>
          <cx:pt idx="6731">1190.6900000000001</cx:pt>
          <cx:pt idx="6732">1316.23</cx:pt>
          <cx:pt idx="6735">574.35000000000002</cx:pt>
          <cx:pt idx="6738">1479.4400000000001</cx:pt>
          <cx:pt idx="6745">1362.6400000000001</cx:pt>
          <cx:pt idx="6751">1211.9400000000001</cx:pt>
          <cx:pt idx="6754">435.60000000000002</cx:pt>
          <cx:pt idx="6755">545.01999999999998</cx:pt>
          <cx:pt idx="6758">152.83000000000001</cx:pt>
          <cx:pt idx="6761">181.74000000000001</cx:pt>
          <cx:pt idx="6767">926.5</cx:pt>
          <cx:pt idx="6771">1776.9300000000001</cx:pt>
          <cx:pt idx="6780">312.24000000000001</cx:pt>
          <cx:pt idx="6787">256.45999999999998</cx:pt>
          <cx:pt idx="6792">626.80999999999995</cx:pt>
          <cx:pt idx="6795">211.06</cx:pt>
          <cx:pt idx="6803">435.75999999999999</cx:pt>
          <cx:pt idx="6812">229.34</cx:pt>
          <cx:pt idx="6822">1421.8499999999999</cx:pt>
          <cx:pt idx="6829">475.12</cx:pt>
          <cx:pt idx="6830">802.35000000000002</cx:pt>
          <cx:pt idx="6832">334.22000000000003</cx:pt>
          <cx:pt idx="6834">143.56</cx:pt>
          <cx:pt idx="6838">600.27999999999997</cx:pt>
          <cx:pt idx="6839">1050.1199999999999</cx:pt>
          <cx:pt idx="6845">658.89999999999998</cx:pt>
          <cx:pt idx="6850">837.57000000000005</cx:pt>
          <cx:pt idx="6861">717.95000000000005</cx:pt>
          <cx:pt idx="6862">258.52999999999997</cx:pt>
          <cx:pt idx="6863">855.23000000000002</cx:pt>
          <cx:pt idx="6866">288.89999999999998</cx:pt>
          <cx:pt idx="6867">1316.23</cx:pt>
          <cx:pt idx="6868">557.02999999999997</cx:pt>
          <cx:pt idx="6874">1712.04</cx:pt>
          <cx:pt idx="6878">342.20999999999998</cx:pt>
          <cx:pt idx="6881">884</cx:pt>
          <cx:pt idx="6883">1090.0799999999999</cx:pt>
          <cx:pt idx="6890">857.52999999999997</cx:pt>
          <cx:pt idx="6891">464.68000000000001</cx:pt>
          <cx:pt idx="6896">1512.1500000000001</cx:pt>
          <cx:pt idx="6897">813.63999999999999</cx:pt>
          <cx:pt idx="6905">581.22000000000003</cx:pt>
          <cx:pt idx="6907">87.540000000000006</cx:pt>
          <cx:pt idx="6918">950.25</cx:pt>
          <cx:pt idx="6921">458.52999999999997</cx:pt>
          <cx:pt idx="6922">1794.8499999999999</cx:pt>
          <cx:pt idx="6927">154.69</cx:pt>
          <cx:pt idx="6935">877.01999999999998</cx:pt>
          <cx:pt idx="6938">551.10000000000002</cx:pt>
          <cx:pt idx="6940">532.98000000000002</cx:pt>
          <cx:pt idx="6941">1210.4200000000001</cx:pt>
          <cx:pt idx="6947">837.57000000000005</cx:pt>
          <cx:pt idx="6948">222.80000000000001</cx:pt>
          <cx:pt idx="6958">922.59000000000003</cx:pt>
          <cx:pt idx="6964">2043.9400000000001</cx:pt>
          <cx:pt idx="6969">69.870000000000005</cx:pt>
          <cx:pt idx="6971">701.97000000000003</cx:pt>
          <cx:pt idx="6977">343.00999999999999</cx:pt>
          <cx:pt idx="6981">931.41999999999996</cx:pt>
          <cx:pt idx="6982">1178.9100000000001</cx:pt>
          <cx:pt idx="6989">456.45999999999998</cx:pt>
          <cx:pt idx="6994">142.91</cx:pt>
          <cx:pt idx="6995">414.30000000000001</cx:pt>
          <cx:pt idx="7003">193.25</cx:pt>
          <cx:pt idx="7004">681.94000000000005</cx:pt>
          <cx:pt idx="7005">824.80999999999995</cx:pt>
          <cx:pt idx="7009">274.38999999999999</cx:pt>
          <cx:pt idx="7012">285.05000000000001</cx:pt>
          <cx:pt idx="7015">705.89999999999998</cx:pt>
          <cx:pt idx="7016">399.89999999999998</cx:pt>
          <cx:pt idx="7021">264.45999999999998</cx:pt>
          <cx:pt idx="7022">1543.3</cx:pt>
          <cx:pt idx="7025">352.89999999999998</cx:pt>
          <cx:pt idx="7027">2571.1100000000001</cx:pt>
          <cx:pt idx="7028">87.549999999999997</cx:pt>
          <cx:pt idx="7035">665.75999999999999</cx:pt>
          <cx:pt idx="7040">465.44999999999999</cx:pt>
          <cx:pt idx="7041">681.29999999999995</cx:pt>
          <cx:pt idx="7047">1196.5699999999999</cx:pt>
          <cx:pt idx="7049">1226.3599999999999</cx:pt>
          <cx:pt idx="7055">114.73</cx:pt>
          <cx:pt idx="7056">239.28999999999999</cx:pt>
          <cx:pt idx="7059">277.98000000000002</cx:pt>
          <cx:pt idx="7062">538.45000000000005</cx:pt>
          <cx:pt idx="7063">280.95999999999998</cx:pt>
          <cx:pt idx="7064">1944.03</cx:pt>
          <cx:pt idx="7067">1196.5699999999999</cx:pt>
          <cx:pt idx="7069">729.38</cx:pt>
          <cx:pt idx="7070">1076.9000000000001</cx:pt>
          <cx:pt idx="7071">1671.1600000000001</cx:pt>
          <cx:pt idx="7079">206.02000000000001</cx:pt>
          <cx:pt idx="7085">1293.48</cx:pt>
          <cx:pt idx="7092">278.05000000000001</cx:pt>
          <cx:pt idx="7093">957.24000000000001</cx:pt>
          <cx:pt idx="7108">1049.74</cx:pt>
          <cx:pt idx="7111">1178.6500000000001</cx:pt>
          <cx:pt idx="7119">1676.02</cx:pt>
          <cx:pt idx="7124">557.02999999999997</cx:pt>
          <cx:pt idx="7126">344.51999999999998</cx:pt>
          <cx:pt idx="7130">472.08999999999997</cx:pt>
          <cx:pt idx="7132">514.51999999999998</cx:pt>
          <cx:pt idx="7152">1576.3199999999999</cx:pt>
          <cx:pt idx="7158">169.41999999999999</cx:pt>
          <cx:pt idx="7161">334.22000000000003</cx:pt>
          <cx:pt idx="7166">105.45</cx:pt>
          <cx:pt idx="7172">753.65999999999997</cx:pt>
          <cx:pt idx="7181">612.39999999999998</cx:pt>
          <cx:pt idx="7183">29.199999999999999</cx:pt>
          <cx:pt idx="7184">104.52</cx:pt>
          <cx:pt idx="7196">1505.1600000000001</cx:pt>
          <cx:pt idx="7204">113.08</cx:pt>
          <cx:pt idx="7205">2452.7199999999998</cx:pt>
          <cx:pt idx="7209">427.61000000000001</cx:pt>
          <cx:pt idx="7211">600.26999999999998</cx:pt>
          <cx:pt idx="7212">952.58000000000004</cx:pt>
          <cx:pt idx="7216">953.51999999999998</cx:pt>
          <cx:pt idx="7221">2159.75</cx:pt>
          <cx:pt idx="7223">692.73000000000002</cx:pt>
          <cx:pt idx="7224">760.21000000000004</cx:pt>
          <cx:pt idx="7227">1286.27</cx:pt>
          <cx:pt idx="7229">204.72999999999999</cx:pt>
          <cx:pt idx="7231">2871.8000000000002</cx:pt>
          <cx:pt idx="7233">286.12</cx:pt>
          <cx:pt idx="7236">1106.02</cx:pt>
          <cx:pt idx="7252">1671.1600000000001</cx:pt>
          <cx:pt idx="7254">91.510000000000005</cx:pt>
          <cx:pt idx="7255">284.60000000000002</cx:pt>
          <cx:pt idx="7260">299.12</cx:pt>
          <cx:pt idx="7263">412.86000000000001</cx:pt>
          <cx:pt idx="7278">327.77999999999997</cx:pt>
          <cx:pt idx="7281">779.87</cx:pt>
          <cx:pt idx="7286">1196.5699999999999</cx:pt>
          <cx:pt idx="7288">415.35000000000002</cx:pt>
          <cx:pt idx="7294">2428.8899999999999</cx:pt>
          <cx:pt idx="7295">831.54999999999995</cx:pt>
          <cx:pt idx="7296">1664.75</cx:pt>
          <cx:pt idx="7298">817.57000000000005</cx:pt>
          <cx:pt idx="7305">428.76999999999998</cx:pt>
          <cx:pt idx="7310">96.209999999999994</cx:pt>
          <cx:pt idx="7311">256.56</cx:pt>
          <cx:pt idx="7312">1196.5699999999999</cx:pt>
          <cx:pt idx="7318">2871.8000000000002</cx:pt>
          <cx:pt idx="7320">289.29000000000002</cx:pt>
          <cx:pt idx="7325">384.54000000000002</cx:pt>
          <cx:pt idx="7326">514.51999999999998</cx:pt>
          <cx:pt idx="7336">724.13999999999999</cx:pt>
          <cx:pt idx="7344">891.25</cx:pt>
          <cx:pt idx="7345">979.62</cx:pt>
          <cx:pt idx="7347">179.46000000000001</cx:pt>
          <cx:pt idx="7349">691.97000000000003</cx:pt>
          <cx:pt idx="7351">257.25999999999999</cx:pt>
          <cx:pt idx="7353">526.26999999999998</cx:pt>
          <cx:pt idx="7357">131.03</cx:pt>
          <cx:pt idx="7362">382.88999999999999</cx:pt>
          <cx:pt idx="7376">1226.3599999999999</cx:pt>
          <cx:pt idx="7378">662.63</cx:pt>
          <cx:pt idx="7380">119.62</cx:pt>
          <cx:pt idx="7385">300.13999999999999</cx:pt>
          <cx:pt idx="7391">957.24000000000001</cx:pt>
          <cx:pt idx="7393">600.63999999999999</cx:pt>
          <cx:pt idx="7394">134.16999999999999</cx:pt>
          <cx:pt idx="7395">681.29999999999995</cx:pt>
          <cx:pt idx="7399">717.95000000000005</cx:pt>
          <cx:pt idx="7400">421.48000000000002</cx:pt>
          <cx:pt idx="7401">145.5</cx:pt>
          <cx:pt idx="7410">557.02999999999997</cx:pt>
          <cx:pt idx="7411">316.33999999999997</cx:pt>
          <cx:pt idx="7415">1659.0599999999999</cx:pt>
          <cx:pt idx="7416">411.61000000000001</cx:pt>
          <cx:pt idx="7420">166.33000000000001</cx:pt>
          <cx:pt idx="7434">1196.5699999999999</cx:pt>
          <cx:pt idx="7435">1153.49</cx:pt>
          <cx:pt idx="7443">1635.1500000000001</cx:pt>
          <cx:pt idx="7446">977.86000000000001</cx:pt>
          <cx:pt idx="7447">817.57000000000005</cx:pt>
          <cx:pt idx="7455">773.36000000000001</cx:pt>
          <cx:pt idx="7456">427.61000000000001</cx:pt>
          <cx:pt idx="7465">399.08999999999997</cx:pt>
          <cx:pt idx="7467">802.13</cx:pt>
          <cx:pt idx="7471">402.29000000000002</cx:pt>
          <cx:pt idx="7473">577.88</cx:pt>
          <cx:pt idx="7474">1374.1300000000001</cx:pt>
          <cx:pt idx="7475">301.45999999999998</cx:pt>
          <cx:pt idx="7479">2180.0799999999999</cx:pt>
          <cx:pt idx="7480">406.85000000000002</cx:pt>
          <cx:pt idx="7482">1334.75</cx:pt>
          <cx:pt idx="7493">957.24000000000001</cx:pt>
          <cx:pt idx="7495">492.04000000000002</cx:pt>
          <cx:pt idx="7505">50.579999999999998</cx:pt>
          <cx:pt idx="7511">287.14999999999998</cx:pt>
          <cx:pt idx="7512">244.84</cx:pt>
          <cx:pt idx="7517">312.06</cx:pt>
          <cx:pt idx="7520">229.97</cx:pt>
          <cx:pt idx="7524">872.05999999999995</cx:pt>
          <cx:pt idx="7526">62.310000000000002</cx:pt>
          <cx:pt idx="7527">349.42000000000002</cx:pt>
          <cx:pt idx="7532">566.09000000000003</cx:pt>
          <cx:pt idx="7535">2016.21</cx:pt>
          <cx:pt idx="7544">210.02000000000001</cx:pt>
          <cx:pt idx="7549">1257.8800000000001</cx:pt>
          <cx:pt idx="7552">1142.7</cx:pt>
          <cx:pt idx="7553">972.58000000000004</cx:pt>
          <cx:pt idx="7579">583.24000000000001</cx:pt>
          <cx:pt idx="7581">299.50999999999999</cx:pt>
          <cx:pt idx="7585">230.25</cx:pt>
          <cx:pt idx="7586">475.12</cx:pt>
          <cx:pt idx="7587">168.81999999999999</cx:pt>
          <cx:pt idx="7591">483.35000000000002</cx:pt>
          <cx:pt idx="7595">429.17000000000002</cx:pt>
          <cx:pt idx="7600">1161.3599999999999</cx:pt>
          <cx:pt idx="7613">307.29000000000002</cx:pt>
          <cx:pt idx="7614">157.50999999999999</cx:pt>
          <cx:pt idx="7615">340.77999999999997</cx:pt>
          <cx:pt idx="7616">760.21000000000004</cx:pt>
          <cx:pt idx="7617">524.88</cx:pt>
          <cx:pt idx="7620">999.13999999999999</cx:pt>
          <cx:pt idx="7624">130.75999999999999</cx:pt>
          <cx:pt idx="7625">1091.3800000000001</cx:pt>
          <cx:pt idx="7631">512.78999999999996</cx:pt>
          <cx:pt idx="7632">362.06999999999999</cx:pt>
          <cx:pt idx="7638">236.69</cx:pt>
          <cx:pt idx="7641">237.55000000000001</cx:pt>
          <cx:pt idx="7642">716.17999999999995</cx:pt>
          <cx:pt idx="7645">1188.0799999999999</cx:pt>
          <cx:pt idx="7647">876.59000000000003</cx:pt>
          <cx:pt idx="7650">171.47999999999999</cx:pt>
          <cx:pt idx="7653">570.13999999999999</cx:pt>
          <cx:pt idx="7655">1670.6700000000001</cx:pt>
          <cx:pt idx="7658">1291.0899999999999</cx:pt>
          <cx:pt idx="7663">114</cx:pt>
          <cx:pt idx="7665">224.34</cx:pt>
          <cx:pt idx="7667">1067.0999999999999</cx:pt>
          <cx:pt idx="7669">422.99000000000001</cx:pt>
          <cx:pt idx="7675">606.73000000000002</cx:pt>
          <cx:pt idx="7681">1418.0599999999999</cx:pt>
          <cx:pt idx="7686">193.80000000000001</cx:pt>
          <cx:pt idx="7689">1653.4400000000001</cx:pt>
          <cx:pt idx="7691">1662.4300000000001</cx:pt>
          <cx:pt idx="7692">67.870000000000005</cx:pt>
          <cx:pt idx="7694">85.390000000000001</cx:pt>
          <cx:pt idx="7695">2043.9400000000001</cx:pt>
          <cx:pt idx="7696">436.31999999999999</cx:pt>
          <cx:pt idx="7698">19.02</cx:pt>
          <cx:pt idx="7705">1147.52</cx:pt>
          <cx:pt idx="7719">1002.67</cx:pt>
          <cx:pt idx="7720">574.35000000000002</cx:pt>
          <cx:pt idx="7721">368.24000000000001</cx:pt>
          <cx:pt idx="7725">502.85000000000002</cx:pt>
          <cx:pt idx="7733">507.55000000000001</cx:pt>
          <cx:pt idx="7736">535.02999999999997</cx:pt>
          <cx:pt idx="7742">633.62</cx:pt>
          <cx:pt idx="7744">717.95000000000005</cx:pt>
          <cx:pt idx="7754">438.99000000000001</cx:pt>
          <cx:pt idx="7761">1425.3699999999999</cx:pt>
          <cx:pt idx="7767">437.32999999999998</cx:pt>
          <cx:pt idx="7771">857.52999999999997</cx:pt>
          <cx:pt idx="7774">670.71000000000004</cx:pt>
          <cx:pt idx="7775">330.13999999999999</cx:pt>
          <cx:pt idx="7777">1496.0699999999999</cx:pt>
          <cx:pt idx="7780">1114.0899999999999</cx:pt>
          <cx:pt idx="7785">38.880000000000003</cx:pt>
          <cx:pt idx="7787">1196.5699999999999</cx:pt>
          <cx:pt idx="7795">1085.8900000000001</cx:pt>
          <cx:pt idx="7797">286</cx:pt>
          <cx:pt idx="7802">308.98000000000002</cx:pt>
          <cx:pt idx="7810">1435.9000000000001</cx:pt>
          <cx:pt idx="7813">597.32000000000005</cx:pt>
          <cx:pt idx="7816">71.739999999999995</cx:pt>
          <cx:pt idx="7818">409.94</cx:pt>
          <cx:pt idx="7819">514.51999999999998</cx:pt>
          <cx:pt idx="7821">384.39999999999998</cx:pt>
          <cx:pt idx="7822">935.85000000000002</cx:pt>
          <cx:pt idx="7823">1435.9000000000001</cx:pt>
          <cx:pt idx="7825">108.95999999999999</cx:pt>
          <cx:pt idx="7826">86.219999999999999</cx:pt>
          <cx:pt idx="7841">817.60000000000002</cx:pt>
          <cx:pt idx="7843">58.640000000000001</cx:pt>
          <cx:pt idx="7847">110.84999999999999</cx:pt>
          <cx:pt idx="7857">349.47000000000003</cx:pt>
          <cx:pt idx="7861">310.48000000000002</cx:pt>
          <cx:pt idx="7868">1317.45</cx:pt>
          <cx:pt idx="7873">393.80000000000001</cx:pt>
          <cx:pt idx="7878">1253.0999999999999</cx:pt>
          <cx:pt idx="7880">822.91999999999996</cx:pt>
          <cx:pt idx="7881">718.94000000000005</cx:pt>
          <cx:pt idx="7883">2452.7199999999998</cx:pt>
          <cx:pt idx="7886">707.70000000000005</cx:pt>
          <cx:pt idx="7889">1148.7</cx:pt>
          <cx:pt idx="7896">150.06999999999999</cx:pt>
          <cx:pt idx="7898">1355.79</cx:pt>
          <cx:pt idx="7907">1422.0699999999999</cx:pt>
          <cx:pt idx="7909">242.40000000000001</cx:pt>
          <cx:pt idx="7928">204.37</cx:pt>
          <cx:pt idx="7929">471.63999999999999</cx:pt>
          <cx:pt idx="7931">1360.4200000000001</cx:pt>
          <cx:pt idx="7937">598.27999999999997</cx:pt>
          <cx:pt idx="7939">213.13</cx:pt>
          <cx:pt idx="7948">512.79999999999995</cx:pt>
          <cx:pt idx="7950">455.33999999999997</cx:pt>
          <cx:pt idx="7955">499.23000000000002</cx:pt>
          <cx:pt idx="7957">594.78999999999996</cx:pt>
          <cx:pt idx="7964">471.63999999999999</cx:pt>
          <cx:pt idx="7965">169.90000000000001</cx:pt>
          <cx:pt idx="7970">847.71000000000004</cx:pt>
          <cx:pt idx="7971">795.69000000000005</cx:pt>
          <cx:pt idx="7973">1100.54</cx:pt>
          <cx:pt idx="7980">1185.05</cx:pt>
          <cx:pt idx="7981">257.25999999999999</cx:pt>
          <cx:pt idx="7982">239.28999999999999</cx:pt>
          <cx:pt idx="7988">396.61000000000001</cx:pt>
          <cx:pt idx="7993">660.11000000000001</cx:pt>
          <cx:pt idx="7994">756.69000000000005</cx:pt>
          <cx:pt idx="7998">3589.75</cx:pt>
          <cx:pt idx="8005">395.16000000000003</cx:pt>
          <cx:pt idx="8006">1752.5599999999999</cx:pt>
          <cx:pt idx="8007">133.59999999999999</cx:pt>
          <cx:pt idx="8010">280.69999999999999</cx:pt>
          <cx:pt idx="8011">1076.9000000000001</cx:pt>
          <cx:pt idx="8016">760.21000000000004</cx:pt>
          <cx:pt idx="8019">1983.5999999999999</cx:pt>
          <cx:pt idx="8020">503.18000000000001</cx:pt>
          <cx:pt idx="8022">574.35000000000002</cx:pt>
          <cx:pt idx="8024">779.87</cx:pt>
          <cx:pt idx="8027">681.29999999999995</cx:pt>
          <cx:pt idx="8029">1093.6300000000001</cx:pt>
          <cx:pt idx="8034">478.62</cx:pt>
          <cx:pt idx="8036">734.52999999999997</cx:pt>
          <cx:pt idx="8038">598.27999999999997</cx:pt>
          <cx:pt idx="8048">380.11000000000001</cx:pt>
          <cx:pt idx="8054">869.63999999999999</cx:pt>
          <cx:pt idx="8055">41.82</cx:pt>
          <cx:pt idx="8056">1156.9300000000001</cx:pt>
          <cx:pt idx="8057">1196.5699999999999</cx:pt>
          <cx:pt idx="8058">1114.0899999999999</cx:pt>
          <cx:pt idx="8064">198.78999999999999</cx:pt>
          <cx:pt idx="8066">779.87</cx:pt>
          <cx:pt idx="8067">1655.1300000000001</cx:pt>
          <cx:pt idx="8073">105.36</cx:pt>
          <cx:pt idx="8075">250.94999999999999</cx:pt>
          <cx:pt idx="8078">445.60000000000002</cx:pt>
          <cx:pt idx="8080">387.29000000000002</cx:pt>
          <cx:pt idx="8083">119.62</cx:pt>
          <cx:pt idx="8085">1076.9000000000001</cx:pt>
          <cx:pt idx="8091">257.25999999999999</cx:pt>
          <cx:pt idx="8096">390.80000000000001</cx:pt>
          <cx:pt idx="8097">1147.4000000000001</cx:pt>
          <cx:pt idx="8104">38.380000000000003</cx:pt>
          <cx:pt idx="8105">456.11000000000001</cx:pt>
          <cx:pt idx="8107">751.98000000000002</cx:pt>
          <cx:pt idx="8113">311.31</cx:pt>
          <cx:pt idx="8115">0</cx:pt>
          <cx:pt idx="8122">2153.8499999999999</cx:pt>
          <cx:pt idx="8123">1675.1900000000001</cx:pt>
          <cx:pt idx="8124">825.95000000000005</cx:pt>
          <cx:pt idx="8128">1072.48</cx:pt>
          <cx:pt idx="8132">198.66999999999999</cx:pt>
          <cx:pt idx="8135">55.060000000000002</cx:pt>
          <cx:pt idx="8140">658.23000000000002</cx:pt>
          <cx:pt idx="8141">344.29000000000002</cx:pt>
          <cx:pt idx="8142">120.72</cx:pt>
          <cx:pt idx="8145">720.30999999999995</cx:pt>
          <cx:pt idx="8148">405.25</cx:pt>
          <cx:pt idx="8150">427.23000000000002</cx:pt>
          <cx:pt idx="8155">696.98000000000002</cx:pt>
          <cx:pt idx="8157">687.62</cx:pt>
          <cx:pt idx="8158">460.88</cx:pt>
          <cx:pt idx="8160">1557.23</cx:pt>
          <cx:pt idx="8162">514.51999999999998</cx:pt>
          <cx:pt idx="8166">700.70000000000005</cx:pt>
          <cx:pt idx="8170">143.56</cx:pt>
          <cx:pt idx="8172">1163.8800000000001</cx:pt>
          <cx:pt idx="8174">408.79000000000002</cx:pt>
          <cx:pt idx="8175">1435.9000000000001</cx:pt>
          <cx:pt idx="8176">589.15999999999997</cx:pt>
          <cx:pt idx="8179">278.80000000000001</cx:pt>
          <cx:pt idx="8182">576.25</cx:pt>
          <cx:pt idx="8184">634.17999999999995</cx:pt>
          <cx:pt idx="8188">681.29999999999995</cx:pt>
          <cx:pt idx="8189">1029.04</cx:pt>
          <cx:pt idx="8196">711</cx:pt>
          <cx:pt idx="8199">928.07000000000005</cx:pt>
          <cx:pt idx="8200">344.70999999999998</cx:pt>
          <cx:pt idx="8203">410.68000000000001</cx:pt>
          <cx:pt idx="8212">1491.5799999999999</cx:pt>
          <cx:pt idx="8222">76.810000000000002</cx:pt>
          <cx:pt idx="8223">1555.52</cx:pt>
          <cx:pt idx="8226">747.26999999999998</cx:pt>
          <cx:pt idx="8233">3352.0999999999999</cx:pt>
          <cx:pt idx="8235">1022.55</cx:pt>
          <cx:pt idx="8237">821.22000000000003</cx:pt>
          <cx:pt idx="8243">1402.49</cx:pt>
          <cx:pt idx="8245">937.02999999999997</cx:pt>
          <cx:pt idx="8246">469.62</cx:pt>
          <cx:pt idx="8248">352.94999999999999</cx:pt>
          <cx:pt idx="8250">1519.3699999999999</cx:pt>
          <cx:pt idx="8261">633.04999999999995</cx:pt>
          <cx:pt idx="8270">2768.3000000000002</cx:pt>
          <cx:pt idx="8271">1899.1900000000001</cx:pt>
          <cx:pt idx="8274">316.44</cx:pt>
          <cx:pt idx="8279">352.88999999999999</cx:pt>
          <cx:pt idx="8280">1708.4300000000001</cx:pt>
          <cx:pt idx="8283">631.96000000000004</cx:pt>
          <cx:pt idx="8285">611.57000000000005</cx:pt>
          <cx:pt idx="8291">25.239999999999998</cx:pt>
          <cx:pt idx="8292">1016.11</cx:pt>
          <cx:pt idx="8295">1196.5699999999999</cx:pt>
          <cx:pt idx="8302">309.63</cx:pt>
          <cx:pt idx="8315">482.42000000000002</cx:pt>
          <cx:pt idx="8320">13.720000000000001</cx:pt>
          <cx:pt idx="8324">533.23000000000002</cx:pt>
          <cx:pt idx="8326">600.26999999999998</cx:pt>
          <cx:pt idx="8328">686.02999999999997</cx:pt>
          <cx:pt idx="8330">817.38</cx:pt>
          <cx:pt idx="8331">185.77000000000001</cx:pt>
          <cx:pt idx="8333">760.21000000000004</cx:pt>
          <cx:pt idx="8335">1769.73</cx:pt>
          <cx:pt idx="8336">312.87</cx:pt>
          <cx:pt idx="8340">601.40999999999997</cx:pt>
          <cx:pt idx="8343">557.39999999999998</cx:pt>
          <cx:pt idx="8344">1658.8800000000001</cx:pt>
          <cx:pt idx="8353">337.02999999999997</cx:pt>
          <cx:pt idx="8354">857.52999999999997</cx:pt>
          <cx:pt idx="8356">1029.04</cx:pt>
          <cx:pt idx="8360">881.40999999999997</cx:pt>
          <cx:pt idx="8362">623.63999999999999</cx:pt>
          <cx:pt idx="8364">633.04999999999995</cx:pt>
          <cx:pt idx="8365">1554.79</cx:pt>
          <cx:pt idx="8367">1076.9000000000001</cx:pt>
          <cx:pt idx="8368">633.04999999999995</cx:pt>
          <cx:pt idx="8369">308.77999999999997</cx:pt>
          <cx:pt idx="8370">474</cx:pt>
          <cx:pt idx="8376">392.64999999999998</cx:pt>
          <cx:pt idx="8382">772.80999999999995</cx:pt>
          <cx:pt idx="8383">715.55999999999995</cx:pt>
          <cx:pt idx="8385">1029.04</cx:pt>
          <cx:pt idx="8392">1301.24</cx:pt>
          <cx:pt idx="8395">1675.1900000000001</cx:pt>
          <cx:pt idx="8401">708.00999999999999</cx:pt>
          <cx:pt idx="8404">759.13</cx:pt>
          <cx:pt idx="8411">84.819999999999993</cx:pt>
          <cx:pt idx="8414">158.91999999999999</cx:pt>
          <cx:pt idx="8415">538.17999999999995</cx:pt>
          <cx:pt idx="8416">509.66000000000003</cx:pt>
          <cx:pt idx="8420">470.94999999999999</cx:pt>
          <cx:pt idx="8427">1375.77</cx:pt>
          <cx:pt idx="8434">241.61000000000001</cx:pt>
          <cx:pt idx="8437">2371.8200000000002</cx:pt>
          <cx:pt idx="8439">146.5</cx:pt>
          <cx:pt idx="8444">575.20000000000005</cx:pt>
          <cx:pt idx="8445">777.87</cx:pt>
          <cx:pt idx="8451">254.77000000000001</cx:pt>
          <cx:pt idx="8452">401.04000000000002</cx:pt>
          <cx:pt idx="8455">668.45000000000005</cx:pt>
          <cx:pt idx="8458">574.35000000000002</cx:pt>
          <cx:pt idx="8459">1241.4000000000001</cx:pt>
          <cx:pt idx="8461">950.25</cx:pt>
          <cx:pt idx="8463">194.88</cx:pt>
          <cx:pt idx="8464">445.60000000000002</cx:pt>
          <cx:pt idx="8467">717.95000000000005</cx:pt>
          <cx:pt idx="8468">179.55000000000001</cx:pt>
          <cx:pt idx="8470">1093.51</cx:pt>
          <cx:pt idx="8474">529.91999999999996</cx:pt>
          <cx:pt idx="8475">760.21000000000004</cx:pt>
          <cx:pt idx="8482">411.19999999999999</cx:pt>
          <cx:pt idx="8483">891.25</cx:pt>
          <cx:pt idx="8484">487.38</cx:pt>
          <cx:pt idx="8485">886.11000000000001</cx:pt>
          <cx:pt idx="8493">1794.8499999999999</cx:pt>
          <cx:pt idx="8496">257.25999999999999</cx:pt>
          <cx:pt idx="8500">498.72000000000003</cx:pt>
          <cx:pt idx="8501">596.14999999999998</cx:pt>
          <cx:pt idx="8503">694.80999999999995</cx:pt>
          <cx:pt idx="8507">764.25</cx:pt>
          <cx:pt idx="8508">1331.97</cx:pt>
          <cx:pt idx="8509">343.00999999999999</cx:pt>
          <cx:pt idx="8511">728.89999999999998</cx:pt>
          <cx:pt idx="8512">481.36000000000001</cx:pt>
          <cx:pt idx="8514">257.25999999999999</cx:pt>
          <cx:pt idx="8515">389.91000000000003</cx:pt>
          <cx:pt idx="8517">206.33000000000001</cx:pt>
          <cx:pt idx="8518">486.69</cx:pt>
          <cx:pt idx="8537">594.53999999999996</cx:pt>
          <cx:pt idx="8538">1004.02</cx:pt>
          <cx:pt idx="8550">451.10000000000002</cx:pt>
          <cx:pt idx="8551">339.76999999999998</cx:pt>
          <cx:pt idx="8554">359.97000000000003</cx:pt>
          <cx:pt idx="8574">165.37</cx:pt>
          <cx:pt idx="8577">73.170000000000002</cx:pt>
          <cx:pt idx="8581">1223.4200000000001</cx:pt>
          <cx:pt idx="8583">188.41</cx:pt>
          <cx:pt idx="8593">671.63999999999999</cx:pt>
          <cx:pt idx="8594">380.11000000000001</cx:pt>
          <cx:pt idx="8596">1316.24</cx:pt>
          <cx:pt idx="8601">876.64999999999998</cx:pt>
          <cx:pt idx="8605">361.08999999999997</cx:pt>
          <cx:pt idx="8606">732.89999999999998</cx:pt>
          <cx:pt idx="8607">632.80999999999995</cx:pt>
          <cx:pt idx="8608">401.04000000000002</cx:pt>
          <cx:pt idx="8609">1207.0699999999999</cx:pt>
          <cx:pt idx="8620">598.27999999999997</cx:pt>
          <cx:pt idx="8624">1556.8</cx:pt>
          <cx:pt idx="8627">861.39999999999998</cx:pt>
          <cx:pt idx="8632">374.88999999999999</cx:pt>
          <cx:pt idx="8634">207.69</cx:pt>
          <cx:pt idx="8635">323.81999999999999</cx:pt>
          <cx:pt idx="8649">519.57000000000005</cx:pt>
          <cx:pt idx="8659">1164.24</cx:pt>
          <cx:pt idx="8660">708.28999999999996</cx:pt>
          <cx:pt idx="8672">380.37</cx:pt>
          <cx:pt idx="8674">348.24000000000001</cx:pt>
          <cx:pt idx="8682">556.13</cx:pt>
          <cx:pt idx="8686">837.57000000000005</cx:pt>
          <cx:pt idx="8700">348.67000000000002</cx:pt>
          <cx:pt idx="8701">941.90999999999997</cx:pt>
          <cx:pt idx="8704">293.01999999999998</cx:pt>
          <cx:pt idx="8710">760.21000000000004</cx:pt>
          <cx:pt idx="8712">322.77999999999997</cx:pt>
          <cx:pt idx="8717">524.54999999999995</cx:pt>
          <cx:pt idx="8723">962.01999999999998</cx:pt>
          <cx:pt idx="8728">371.39999999999998</cx:pt>
          <cx:pt idx="8730">668.45000000000005</cx:pt>
          <cx:pt idx="8734">343.00999999999999</cx:pt>
          <cx:pt idx="8737">598.27999999999997</cx:pt>
          <cx:pt idx="8738">332.69999999999999</cx:pt>
          <cx:pt idx="8739">1559.73</cx:pt>
          <cx:pt idx="8744">1560.21</cx:pt>
          <cx:pt idx="8749">313.43000000000001</cx:pt>
          <cx:pt idx="8753">466.31999999999999</cx:pt>
          <cx:pt idx="8756">1462.9400000000001</cx:pt>
          <cx:pt idx="8764">1396.8800000000001</cx:pt>
          <cx:pt idx="8767">1223.3299999999999</cx:pt>
          <cx:pt idx="8773">262.68000000000001</cx:pt>
          <cx:pt idx="8777">401.04000000000002</cx:pt>
          <cx:pt idx="8780">410.11000000000001</cx:pt>
          <cx:pt idx="8781">782.12</cx:pt>
          <cx:pt idx="8783">835.71000000000004</cx:pt>
          <cx:pt idx="8794">316.44999999999999</cx:pt>
          <cx:pt idx="8796">2825.79</cx:pt>
          <cx:pt idx="8815">121.19</cx:pt>
          <cx:pt idx="8816">625.26999999999998</cx:pt>
          <cx:pt idx="8822">410.81999999999999</cx:pt>
          <cx:pt idx="8823">115.31999999999999</cx:pt>
          <cx:pt idx="8826">2991.4200000000001</cx:pt>
          <cx:pt idx="8828">52.509999999999998</cx:pt>
          <cx:pt idx="8830">779.87</cx:pt>
          <cx:pt idx="8831">285.05000000000001</cx:pt>
          <cx:pt idx="8836">861.50999999999999</cx:pt>
          <cx:pt idx="8849">907.96000000000004</cx:pt>
          <cx:pt idx="8853">752.07000000000005</cx:pt>
          <cx:pt idx="8866">332.56</cx:pt>
          <cx:pt idx="8870">873.47000000000003</cx:pt>
          <cx:pt idx="8872">172.80000000000001</cx:pt>
          <cx:pt idx="8873">1644.49</cx:pt>
          <cx:pt idx="8890">219.53999999999999</cx:pt>
          <cx:pt idx="8891">1042.8299999999999</cx:pt>
          <cx:pt idx="8894">257.25999999999999</cx:pt>
          <cx:pt idx="8895">155.18000000000001</cx:pt>
          <cx:pt idx="8896">535.47000000000003</cx:pt>
          <cx:pt idx="8908">428.76999999999998</cx:pt>
          <cx:pt idx="8911">1752.8399999999999</cx:pt>
          <cx:pt idx="8912">830.21000000000004</cx:pt>
          <cx:pt idx="8918">589.15999999999997</cx:pt>
          <cx:pt idx="8926">1100.74</cx:pt>
          <cx:pt idx="8931">279.91000000000003</cx:pt>
          <cx:pt idx="8932">239.5</cx:pt>
          <cx:pt idx="8936">1351.5599999999999</cx:pt>
          <cx:pt idx="8938">237.55000000000001</cx:pt>
          <cx:pt idx="8940">703.49000000000001</cx:pt>
          <cx:pt idx="8941">170.22999999999999</cx:pt>
          <cx:pt idx="8946">556.74000000000001</cx:pt>
          <cx:pt idx="8947">150.94</cx:pt>
          <cx:pt idx="8950">682.04999999999995</cx:pt>
          <cx:pt idx="8963">944.19000000000005</cx:pt>
          <cx:pt idx="8965">411.61000000000001</cx:pt>
          <cx:pt idx="8966">384.42000000000002</cx:pt>
          <cx:pt idx="8976">37.920000000000002</cx:pt>
          <cx:pt idx="8978">132.80000000000001</cx:pt>
          <cx:pt idx="8981">1748.96</cx:pt>
          <cx:pt idx="8985">861.50999999999999</cx:pt>
          <cx:pt idx="8992">909.15999999999997</cx:pt>
          <cx:pt idx="8998">126.61</cx:pt>
          <cx:pt idx="9000">464.22000000000003</cx:pt>
          <cx:pt idx="9007">1246.04</cx:pt>
          <cx:pt idx="9009">580.98000000000002</cx:pt>
          <cx:pt idx="9010">1196.5699999999999</cx:pt>
          <cx:pt idx="9014">761.86000000000001</cx:pt>
          <cx:pt idx="9016">2512.8000000000002</cx:pt>
          <cx:pt idx="9018">695.74000000000001</cx:pt>
          <cx:pt idx="9019">131.50999999999999</cx:pt>
          <cx:pt idx="9021">790.00999999999999</cx:pt>
          <cx:pt idx="9025">532.13999999999999</cx:pt>
          <cx:pt idx="9026">842.94000000000005</cx:pt>
          <cx:pt idx="9041">285.38</cx:pt>
          <cx:pt idx="9045">204.59</cx:pt>
          <cx:pt idx="9051">1196.5699999999999</cx:pt>
          <cx:pt idx="9059">230.19999999999999</cx:pt>
          <cx:pt idx="9063">573.35000000000002</cx:pt>
          <cx:pt idx="9073">191.52000000000001</cx:pt>
          <cx:pt idx="9076">574.35000000000002</cx:pt>
          <cx:pt idx="9082">436</cx:pt>
          <cx:pt idx="9083">2043.9400000000001</cx:pt>
          <cx:pt idx="9084">467.61000000000001</cx:pt>
          <cx:pt idx="9085">557.02999999999997</cx:pt>
          <cx:pt idx="9088">3426.77</cx:pt>
          <cx:pt idx="9093">981.07000000000005</cx:pt>
          <cx:pt idx="9095">2350.52</cx:pt>
          <cx:pt idx="9098">604.58000000000004</cx:pt>
          <cx:pt idx="9101">412.80000000000001</cx:pt>
          <cx:pt idx="9103">643.14999999999998</cx:pt>
          <cx:pt idx="9106">1396.26</cx:pt>
          <cx:pt idx="9111">3752.2800000000002</cx:pt>
          <cx:pt idx="9114">2440.73</cx:pt>
          <cx:pt idx="9116">190.06999999999999</cx:pt>
          <cx:pt idx="9117">950.25</cx:pt>
          <cx:pt idx="9120">458.75999999999999</cx:pt>
          <cx:pt idx="9125">743.16999999999996</cx:pt>
          <cx:pt idx="9138">857.52999999999997</cx:pt>
          <cx:pt idx="9139">646.60000000000002</cx:pt>
          <cx:pt idx="9140">829.90999999999997</cx:pt>
          <cx:pt idx="9141">817.57000000000005</cx:pt>
          <cx:pt idx="9142">450.55000000000001</cx:pt>
          <cx:pt idx="9143">706.33000000000004</cx:pt>
          <cx:pt idx="9151">3631.4099999999999</cx:pt>
          <cx:pt idx="9152">359.25</cx:pt>
          <cx:pt idx="9156">1671.1600000000001</cx:pt>
          <cx:pt idx="9160">828.15999999999997</cx:pt>
          <cx:pt idx="9162">897.40999999999997</cx:pt>
          <cx:pt idx="9169">938.39999999999998</cx:pt>
          <cx:pt idx="9172">837.57000000000005</cx:pt>
          <cx:pt idx="9175">174.91</cx:pt>
          <cx:pt idx="9176">675.60000000000002</cx:pt>
          <cx:pt idx="9177">354.98000000000002</cx:pt>
          <cx:pt idx="9179">1316.23</cx:pt>
          <cx:pt idx="9181">131.38</cx:pt>
          <cx:pt idx="9190">115.51000000000001</cx:pt>
          <cx:pt idx="9192">334.22000000000003</cx:pt>
          <cx:pt idx="9198">857.53999999999996</cx:pt>
          <cx:pt idx="9201">486.88</cx:pt>
          <cx:pt idx="9203">16.57</cx:pt>
          <cx:pt idx="9207">837.57000000000005</cx:pt>
          <cx:pt idx="9213">293.76999999999998</cx:pt>
          <cx:pt idx="9219">1079.8900000000001</cx:pt>
          <cx:pt idx="9222">335.01999999999998</cx:pt>
          <cx:pt idx="9224">681.29999999999995</cx:pt>
          <cx:pt idx="9235">278.38999999999999</cx:pt>
          <cx:pt idx="9237">402.26999999999998</cx:pt>
          <cx:pt idx="9238">312.5</cx:pt>
          <cx:pt idx="9243">814.01999999999998</cx:pt>
          <cx:pt idx="9249">217.30000000000001</cx:pt>
          <cx:pt idx="9253">643.17999999999995</cx:pt>
          <cx:pt idx="9255">815.92999999999995</cx:pt>
          <cx:pt idx="9258">380.11000000000001</cx:pt>
          <cx:pt idx="9262">557.02999999999997</cx:pt>
          <cx:pt idx="9264">1021.9400000000001</cx:pt>
          <cx:pt idx="9265">71.760000000000005</cx:pt>
          <cx:pt idx="9269">195.90000000000001</cx:pt>
          <cx:pt idx="9274">557.02999999999997</cx:pt>
          <cx:pt idx="9276">263.22000000000003</cx:pt>
          <cx:pt idx="9278">765.76999999999998</cx:pt>
          <cx:pt idx="9283">557.02999999999997</cx:pt>
          <cx:pt idx="9293">514.51999999999998</cx:pt>
          <cx:pt idx="9297">786.11000000000001</cx:pt>
          <cx:pt idx="9300">815.85000000000002</cx:pt>
          <cx:pt idx="9303">670.08000000000004</cx:pt>
          <cx:pt idx="9305">255.77000000000001</cx:pt>
          <cx:pt idx="9310">732.50999999999999</cx:pt>
          <cx:pt idx="9313">1132.1500000000001</cx:pt>
          <cx:pt idx="9316">476.88</cx:pt>
          <cx:pt idx="9317">466.60000000000002</cx:pt>
          <cx:pt idx="9319">643.13</cx:pt>
          <cx:pt idx="9322">1074.9200000000001</cx:pt>
          <cx:pt idx="9323">1794.8499999999999</cx:pt>
          <cx:pt idx="9325">371.31999999999999</cx:pt>
          <cx:pt idx="9327">662.58000000000004</cx:pt>
          <cx:pt idx="9328">583.57000000000005</cx:pt>
          <cx:pt idx="9334">2512.8000000000002</cx:pt>
          <cx:pt idx="9347">190.31</cx:pt>
          <cx:pt idx="9349">617.64999999999998</cx:pt>
          <cx:pt idx="9356">645.53999999999996</cx:pt>
          <cx:pt idx="9363">1406.76</cx:pt>
          <cx:pt idx="9373">771.77999999999997</cx:pt>
          <cx:pt idx="9383">453.04000000000002</cx:pt>
          <cx:pt idx="9385">720.77999999999997</cx:pt>
          <cx:pt idx="9386">382.88999999999999</cx:pt>
          <cx:pt idx="9389">502.55000000000001</cx:pt>
          <cx:pt idx="9390">1254.3199999999999</cx:pt>
          <cx:pt idx="9406">948.01999999999998</cx:pt>
          <cx:pt idx="9407">358.94999999999999</cx:pt>
          <cx:pt idx="9412">167.69999999999999</cx:pt>
          <cx:pt idx="9421">701.02999999999997</cx:pt>
          <cx:pt idx="9422">644.49000000000001</cx:pt>
          <cx:pt idx="9429">418.11000000000001</cx:pt>
          <cx:pt idx="9430">2192.73</cx:pt>
          <cx:pt idx="9441">1675.1900000000001</cx:pt>
          <cx:pt idx="9453">1196.5699999999999</cx:pt>
          <cx:pt idx="9456">1196.5699999999999</cx:pt>
          <cx:pt idx="9458">617.64999999999998</cx:pt>
          <cx:pt idx="9460">332.56</cx:pt>
          <cx:pt idx="9464">586.32000000000005</cx:pt>
          <cx:pt idx="9467">373.02999999999997</cx:pt>
          <cx:pt idx="9470">3542.8600000000001</cx:pt>
          <cx:pt idx="9471">508.39999999999998</cx:pt>
          <cx:pt idx="9472">142.53</cx:pt>
          <cx:pt idx="9476">451.68000000000001</cx:pt>
          <cx:pt idx="9477">380.11000000000001</cx:pt>
          <cx:pt idx="9482">1360.4200000000001</cx:pt>
          <cx:pt idx="9484">514.51999999999998</cx:pt>
          <cx:pt idx="9498">174.41999999999999</cx:pt>
          <cx:pt idx="9503">808.71000000000004</cx:pt>
          <cx:pt idx="9507">514.59000000000003</cx:pt>
          <cx:pt idx="9510">1849.6800000000001</cx:pt>
          <cx:pt idx="9515">514.52999999999997</cx:pt>
          <cx:pt idx="9518">2144.5500000000002</cx:pt>
          <cx:pt idx="9519">736.30999999999995</cx:pt>
          <cx:pt idx="9541">295.73000000000002</cx:pt>
          <cx:pt idx="9546">239.28999999999999</cx:pt>
          <cx:pt idx="9550">204.37</cx:pt>
          <cx:pt idx="9553">514.51999999999998</cx:pt>
          <cx:pt idx="9563">862.30999999999995</cx:pt>
          <cx:pt idx="9564">779.87</cx:pt>
          <cx:pt idx="9570">636.28999999999996</cx:pt>
          <cx:pt idx="9571">662.71000000000004</cx:pt>
          <cx:pt idx="9576">1148.7</cx:pt>
          <cx:pt idx="9582">293.97000000000003</cx:pt>
          <cx:pt idx="9583">419.63</cx:pt>
          <cx:pt idx="9584">773.32000000000005</cx:pt>
          <cx:pt idx="9585">565.91999999999996</cx:pt>
          <cx:pt idx="9587">717.95000000000005</cx:pt>
          <cx:pt idx="9589">813.59000000000003</cx:pt>
          <cx:pt idx="9590">219.25</cx:pt>
          <cx:pt idx="9591">2043.9400000000001</cx:pt>
          <cx:pt idx="9592">165.66999999999999</cx:pt>
          <cx:pt idx="9594">1548.23</cx:pt>
          <cx:pt idx="9595">610.76999999999998</cx:pt>
          <cx:pt idx="9598">927.47000000000003</cx:pt>
          <cx:pt idx="9602">908.76999999999998</cx:pt>
          <cx:pt idx="9608">337.94999999999999</cx:pt>
          <cx:pt idx="9611">276.60000000000002</cx:pt>
          <cx:pt idx="9612">358.94999999999999</cx:pt>
          <cx:pt idx="9626">145.16999999999999</cx:pt>
          <cx:pt idx="9629">780.99000000000001</cx:pt>
          <cx:pt idx="9644">840.38</cx:pt>
          <cx:pt idx="9645">957.24000000000001</cx:pt>
          <cx:pt idx="9649">74.150000000000006</cx:pt>
          <cx:pt idx="9653">290.83999999999997</cx:pt>
          <cx:pt idx="9655">354.36000000000001</cx:pt>
          <cx:pt idx="9659">915.50999999999999</cx:pt>
          <cx:pt idx="9660">1035.96</cx:pt>
          <cx:pt idx="9661">621.60000000000002</cx:pt>
          <cx:pt idx="9665">1790.9100000000001</cx:pt>
          <cx:pt idx="9667">219.25</cx:pt>
          <cx:pt idx="9669">666.65999999999997</cx:pt>
          <cx:pt idx="9678">572.27999999999997</cx:pt>
          <cx:pt idx="9679">1260.27</cx:pt>
          <cx:pt idx="9682">627.15999999999997</cx:pt>
          <cx:pt idx="9688">345.13999999999999</cx:pt>
          <cx:pt idx="9690">765.77999999999997</cx:pt>
          <cx:pt idx="9693">205.78999999999999</cx:pt>
          <cx:pt idx="9695">286.67000000000002</cx:pt>
          <cx:pt idx="9696">1002.67</cx:pt>
          <cx:pt idx="9697">1114.0899999999999</cx:pt>
          <cx:pt idx="9700">2043.6500000000001</cx:pt>
          <cx:pt idx="9702">1186.9000000000001</cx:pt>
          <cx:pt idx="9708">452.00999999999999</cx:pt>
          <cx:pt idx="9710">451.35000000000002</cx:pt>
          <cx:pt idx="9713">478.62</cx:pt>
          <cx:pt idx="9714">863.39999999999998</cx:pt>
          <cx:pt idx="9715">712.26999999999998</cx:pt>
          <cx:pt idx="9719">147.69999999999999</cx:pt>
          <cx:pt idx="9725">1196.5699999999999</cx:pt>
          <cx:pt idx="9727">997.85000000000002</cx:pt>
          <cx:pt idx="9731">1425.3699999999999</cx:pt>
          <cx:pt idx="9732">917.47000000000003</cx:pt>
          <cx:pt idx="9738">248.49000000000001</cx:pt>
          <cx:pt idx="9739">428.76999999999998</cx:pt>
          <cx:pt idx="9744">665.15999999999997</cx:pt>
          <cx:pt idx="9749">1131.3900000000001</cx:pt>
          <cx:pt idx="9751">754.53999999999996</cx:pt>
          <cx:pt idx="9760">119.62</cx:pt>
          <cx:pt idx="9762">1076.9000000000001</cx:pt>
          <cx:pt idx="9763">771.48000000000002</cx:pt>
          <cx:pt idx="9766">1196.5699999999999</cx:pt>
          <cx:pt idx="9768">430.75</cx:pt>
          <cx:pt idx="9771">418.79000000000002</cx:pt>
          <cx:pt idx="9775">454.88</cx:pt>
          <cx:pt idx="9777">358.94999999999999</cx:pt>
          <cx:pt idx="9782">174.72</cx:pt>
          <cx:pt idx="9784">696.00999999999999</cx:pt>
          <cx:pt idx="9786">1076.9000000000001</cx:pt>
          <cx:pt idx="9787">869.97000000000003</cx:pt>
          <cx:pt idx="9789">1425.3699999999999</cx:pt>
          <cx:pt idx="9796">464.73000000000002</cx:pt>
          <cx:pt idx="9805">789.71000000000004</cx:pt>
          <cx:pt idx="9813">257.25999999999999</cx:pt>
          <cx:pt idx="9814">670.74000000000001</cx:pt>
          <cx:pt idx="9815">754.65999999999997</cx:pt>
          <cx:pt idx="9819">2187.5799999999999</cx:pt>
          <cx:pt idx="9822">819.49000000000001</cx:pt>
          <cx:pt idx="9827">363.88</cx:pt>
          <cx:pt idx="9833">1399.3099999999999</cx:pt>
          <cx:pt idx="9835">178.36000000000001</cx:pt>
          <cx:pt idx="9838">379.29000000000002</cx:pt>
          <cx:pt idx="9840">874.28999999999996</cx:pt>
          <cx:pt idx="9843">185.09</cx:pt>
          <cx:pt idx="9846">1794.8599999999999</cx:pt>
          <cx:pt idx="9871">29.829999999999998</cx:pt>
          <cx:pt idx="9874">155.21000000000001</cx:pt>
          <cx:pt idx="9878">271.00999999999999</cx:pt>
          <cx:pt idx="9880">83.769999999999996</cx:pt>
          <cx:pt idx="9881">265.06</cx:pt>
          <cx:pt idx="9894">1430.73</cx:pt>
          <cx:pt idx="9904">143.56</cx:pt>
          <cx:pt idx="9907">760.21000000000004</cx:pt>
          <cx:pt idx="9908">488.76999999999998</cx:pt>
          <cx:pt idx="9912">664.83000000000004</cx:pt>
          <cx:pt idx="9913">998.11000000000001</cx:pt>
          <cx:pt idx="9914">1495.6900000000001</cx:pt>
          <cx:pt idx="9915">475.12</cx:pt>
          <cx:pt idx="9930">942.77999999999997</cx:pt>
          <cx:pt idx="9938">656.13999999999999</cx:pt>
          <cx:pt idx="9942">676.91999999999996</cx:pt>
          <cx:pt idx="9944">311.08999999999997</cx:pt>
          <cx:pt idx="9947">1196.5699999999999</cx:pt>
          <cx:pt idx="9955">374.72000000000003</cx:pt>
          <cx:pt idx="9956">547.08000000000004</cx:pt>
          <cx:pt idx="9964">760.21000000000004</cx:pt>
          <cx:pt idx="9966">58.939999999999998</cx:pt>
          <cx:pt idx="9967">1362.6400000000001</cx:pt>
          <cx:pt idx="9969">3209.75</cx:pt>
          <cx:pt idx="9977">165.53</cx:pt>
          <cx:pt idx="9978">254.40000000000001</cx:pt>
          <cx:pt idx="9980">137.19</cx:pt>
          <cx:pt idx="9981">472.31</cx:pt>
          <cx:pt idx="9984">1935.1400000000001</cx:pt>
          <cx:pt idx="9987">598.27999999999997</cx:pt>
          <cx:pt idx="9988">597.45000000000005</cx:pt>
          <cx:pt idx="9990">1016.98</cx:pt>
          <cx:pt idx="9997">1045.26</cx:pt>
          <cx:pt idx="9998">251.25999999999999</cx:pt>
          <cx:pt idx="9999">1083.21</cx:pt>
          <cx:pt idx="10005">919.64999999999998</cx:pt>
          <cx:pt idx="10006">1362.6400000000001</cx:pt>
          <cx:pt idx="10011">885.71000000000004</cx:pt>
          <cx:pt idx="10016">965.72000000000003</cx:pt>
          <cx:pt idx="10030">1616.4000000000001</cx:pt>
          <cx:pt idx="10033">817.57000000000005</cx:pt>
          <cx:pt idx="10034">182.03999999999999</cx:pt>
          <cx:pt idx="10035">323.5</cx:pt>
          <cx:pt idx="10037">1695.21</cx:pt>
          <cx:pt idx="10038">886.95000000000005</cx:pt>
          <cx:pt idx="10039">1114.0899999999999</cx:pt>
          <cx:pt idx="10044">681.29999999999995</cx:pt>
          <cx:pt idx="10047">123.5</cx:pt>
          <cx:pt idx="10050">180.74000000000001</cx:pt>
          <cx:pt idx="10058">2871.8000000000002</cx:pt>
          <cx:pt idx="10061">1435.9000000000001</cx:pt>
          <cx:pt idx="10065">721.70000000000005</cx:pt>
          <cx:pt idx="10067">1657.21</cx:pt>
          <cx:pt idx="10069">891.25</cx:pt>
          <cx:pt idx="10077">311.92000000000002</cx:pt>
          <cx:pt idx="10078">257.61000000000001</cx:pt>
          <cx:pt idx="10084">670.08000000000004</cx:pt>
          <cx:pt idx="10088">13.75</cx:pt>
          <cx:pt idx="10091">942.82000000000005</cx:pt>
          <cx:pt idx="10093">396.07999999999998</cx:pt>
          <cx:pt idx="10096">294.32999999999998</cx:pt>
          <cx:pt idx="10111">556.13</cx:pt>
          <cx:pt idx="10116">211.00999999999999</cx:pt>
          <cx:pt idx="10118">411.61000000000001</cx:pt>
          <cx:pt idx="10121">716.02999999999997</cx:pt>
          <cx:pt idx="10122">977.40999999999997</cx:pt>
          <cx:pt idx="10124">1122.28</cx:pt>
          <cx:pt idx="10131">717.95000000000005</cx:pt>
          <cx:pt idx="10134">343.89999999999998</cx:pt>
          <cx:pt idx="10135">1794.8499999999999</cx:pt>
          <cx:pt idx="10136">272.50999999999999</cx:pt>
          <cx:pt idx="10141">343.00999999999999</cx:pt>
          <cx:pt idx="10142">308.69999999999999</cx:pt>
          <cx:pt idx="10147">911.88</cx:pt>
          <cx:pt idx="10148">514.51999999999998</cx:pt>
          <cx:pt idx="10152">1148.7</cx:pt>
          <cx:pt idx="10160">753.50999999999999</cx:pt>
          <cx:pt idx="10173">911.22000000000003</cx:pt>
          <cx:pt idx="10174">565.65999999999997</cx:pt>
          <cx:pt idx="10181">617.02999999999997</cx:pt>
          <cx:pt idx="10184">1017.0700000000001</cx:pt>
          <cx:pt idx="10193">957.24000000000001</cx:pt>
          <cx:pt idx="10195">385.91000000000003</cx:pt>
          <cx:pt idx="10199">436.44</cx:pt>
          <cx:pt idx="10200">47.939999999999998</cx:pt>
          <cx:pt idx="10204">670.08000000000004</cx:pt>
          <cx:pt idx="10206">850.84000000000003</cx:pt>
          <cx:pt idx="10210">140.06</cx:pt>
          <cx:pt idx="10211">891.25</cx:pt>
          <cx:pt idx="10213">418.66000000000003</cx:pt>
          <cx:pt idx="10214">654.02999999999997</cx:pt>
          <cx:pt idx="10216">860.00999999999999</cx:pt>
          <cx:pt idx="10217">615.07000000000005</cx:pt>
          <cx:pt idx="10226">1032.04</cx:pt>
          <cx:pt idx="10233">1285.8800000000001</cx:pt>
          <cx:pt idx="10237">530.46000000000004</cx:pt>
          <cx:pt idx="10238">98.340000000000003</cx:pt>
          <cx:pt idx="10243">524.60000000000002</cx:pt>
          <cx:pt idx="10244">581.28999999999996</cx:pt>
          <cx:pt idx="10250">242.40000000000001</cx:pt>
          <cx:pt idx="10251">514.51999999999998</cx:pt>
          <cx:pt idx="10260">282.98000000000002</cx:pt>
          <cx:pt idx="10264">375.11000000000001</cx:pt>
          <cx:pt idx="10266">334.22000000000003</cx:pt>
          <cx:pt idx="10267">2005.3800000000001</cx:pt>
          <cx:pt idx="10268">1830.75</cx:pt>
          <cx:pt idx="10269">855.23000000000002</cx:pt>
          <cx:pt idx="10271">1090.0799999999999</cx:pt>
          <cx:pt idx="10273">1874.46</cx:pt>
          <cx:pt idx="10275">702.75</cx:pt>
          <cx:pt idx="10279">654.22000000000003</cx:pt>
          <cx:pt idx="10283">1928.77</cx:pt>
          <cx:pt idx="10284">121.2</cx:pt>
          <cx:pt idx="10287">99.129999999999995</cx:pt>
          <cx:pt idx="10291">20.800000000000001</cx:pt>
          <cx:pt idx="10292">316.57999999999998</cx:pt>
          <cx:pt idx="10298">719.57000000000005</cx:pt>
          <cx:pt idx="10306">209.72</cx:pt>
          <cx:pt idx="10310">1199.0999999999999</cx:pt>
          <cx:pt idx="10313">2043.9400000000001</cx:pt>
          <cx:pt idx="10319">707.71000000000004</cx:pt>
          <cx:pt idx="10320">205.78999999999999</cx:pt>
          <cx:pt idx="10322">686.02999999999997</cx:pt>
          <cx:pt idx="10323">1140.3199999999999</cx:pt>
          <cx:pt idx="10326">1117.3199999999999</cx:pt>
          <cx:pt idx="10328">201.44999999999999</cx:pt>
          <cx:pt idx="10331">342.06999999999999</cx:pt>
          <cx:pt idx="10337">923.89999999999998</cx:pt>
          <cx:pt idx="10352">279.63</cx:pt>
          <cx:pt idx="10353">80.239999999999995</cx:pt>
          <cx:pt idx="10355">816.03999999999996</cx:pt>
          <cx:pt idx="10363">127.23999999999999</cx:pt>
          <cx:pt idx="10368">41.380000000000003</cx:pt>
          <cx:pt idx="10371">579.71000000000004</cx:pt>
          <cx:pt idx="10374">245.28999999999999</cx:pt>
          <cx:pt idx="10379">1196.5699999999999</cx:pt>
          <cx:pt idx="10392">1914.52</cx:pt>
          <cx:pt idx="10397">218.34</cx:pt>
          <cx:pt idx="10401">171.50999999999999</cx:pt>
          <cx:pt idx="10403">1196.5699999999999</cx:pt>
          <cx:pt idx="10423">239.28999999999999</cx:pt>
          <cx:pt idx="10425">135.53</cx:pt>
          <cx:pt idx="10427">1671.1600000000001</cx:pt>
          <cx:pt idx="10428">817.57000000000005</cx:pt>
          <cx:pt idx="10431">1104.3099999999999</cx:pt>
          <cx:pt idx="10439">1582.03</cx:pt>
          <cx:pt idx="10443">1148.7</cx:pt>
          <cx:pt idx="10444">538.45000000000005</cx:pt>
          <cx:pt idx="10446">71.340000000000003</cx:pt>
          <cx:pt idx="10449">182.22</cx:pt>
          <cx:pt idx="10457">338.06</cx:pt>
          <cx:pt idx="10459">2451.02</cx:pt>
          <cx:pt idx="10461">817.57000000000005</cx:pt>
          <cx:pt idx="10462">140.66999999999999</cx:pt>
          <cx:pt idx="10466">1362.6400000000001</cx:pt>
          <cx:pt idx="10467">896</cx:pt>
          <cx:pt idx="10468">205.78999999999999</cx:pt>
          <cx:pt idx="10469">838.91999999999996</cx:pt>
          <cx:pt idx="10475">953.80999999999995</cx:pt>
          <cx:pt idx="10477">477.81</cx:pt>
          <cx:pt idx="10479">332.56</cx:pt>
          <cx:pt idx="10485">1533.79</cx:pt>
          <cx:pt idx="10492">609.21000000000004</cx:pt>
          <cx:pt idx="10493">291.55000000000001</cx:pt>
          <cx:pt idx="10494">1662.1099999999999</cx:pt>
          <cx:pt idx="10496">1319.3699999999999</cx:pt>
          <cx:pt idx="10498">994.73000000000002</cx:pt>
          <cx:pt idx="10502">954.25999999999999</cx:pt>
          <cx:pt idx="10527">540.90999999999997</cx:pt>
          <cx:pt idx="10529">737.40999999999997</cx:pt>
          <cx:pt idx="10533">466.13</cx:pt>
          <cx:pt idx="10534">1336.8900000000001</cx:pt>
          <cx:pt idx="10537">91.530000000000001</cx:pt>
          <cx:pt idx="10540">1200.4300000000001</cx:pt>
          <cx:pt idx="10543">186.16</cx:pt>
          <cx:pt idx="10546">342.06999999999999</cx:pt>
          <cx:pt idx="10551">751.95000000000005</cx:pt>
          <cx:pt idx="10552">917.77999999999997</cx:pt>
          <cx:pt idx="10555">410.69</cx:pt>
          <cx:pt idx="10556">306.02999999999997</cx:pt>
          <cx:pt idx="10557">394.25</cx:pt>
          <cx:pt idx="10562">1111.53</cx:pt>
          <cx:pt idx="10565">1751.77</cx:pt>
          <cx:pt idx="10571">452.91000000000003</cx:pt>
          <cx:pt idx="10573">758.41999999999996</cx:pt>
          <cx:pt idx="10574">1377.8599999999999</cx:pt>
          <cx:pt idx="10577">973.23000000000002</cx:pt>
          <cx:pt idx="10580">132.30000000000001</cx:pt>
          <cx:pt idx="10591">2283.9099999999999</cx:pt>
          <cx:pt idx="10595">293.38999999999999</cx:pt>
          <cx:pt idx="10602">764.49000000000001</cx:pt>
          <cx:pt idx="10607">1316.23</cx:pt>
          <cx:pt idx="10609">987.17999999999995</cx:pt>
          <cx:pt idx="10614">2452.7199999999998</cx:pt>
          <cx:pt idx="10617">239.28999999999999</cx:pt>
          <cx:pt idx="10619">818.99000000000001</cx:pt>
          <cx:pt idx="10620">1334.3</cx:pt>
          <cx:pt idx="10624">686.02999999999997</cx:pt>
          <cx:pt idx="10625">21.550000000000001</cx:pt>
          <cx:pt idx="10636">1101.6400000000001</cx:pt>
          <cx:pt idx="10637">151.80000000000001</cx:pt>
          <cx:pt idx="10640">733.64999999999998</cx:pt>
          <cx:pt idx="10641">1281.8</cx:pt>
          <cx:pt idx="10643">1764.96</cx:pt>
          <cx:pt idx="10646">440.13</cx:pt>
          <cx:pt idx="10649">1196.5699999999999</cx:pt>
          <cx:pt idx="10650">280.81999999999999</cx:pt>
          <cx:pt idx="10652">318.11000000000001</cx:pt>
          <cx:pt idx="10653">717.95000000000005</cx:pt>
          <cx:pt idx="10657">1897.79</cx:pt>
          <cx:pt idx="10660">308</cx:pt>
          <cx:pt idx="10662">127.41</cx:pt>
          <cx:pt idx="10667">285</cx:pt>
          <cx:pt idx="10670">1976.55</cx:pt>
          <cx:pt idx="10678">116.95</cx:pt>
          <cx:pt idx="10686">408.79000000000002</cx:pt>
          <cx:pt idx="10692">301.44999999999999</cx:pt>
          <cx:pt idx="10697">865.74000000000001</cx:pt>
          <cx:pt idx="10702">1308.1099999999999</cx:pt>
          <cx:pt idx="10703">282.98000000000002</cx:pt>
          <cx:pt idx="10704">229.56</cx:pt>
          <cx:pt idx="10707">51.590000000000003</cx:pt>
          <cx:pt idx="10709">2598.3699999999999</cx:pt>
          <cx:pt idx="10711">955.41999999999996</cx:pt>
          <cx:pt idx="10712">3412.96</cx:pt>
          <cx:pt idx="10718">1383.05</cx:pt>
          <cx:pt idx="10726">432.83999999999997</cx:pt>
          <cx:pt idx="10729">1090.0799999999999</cx:pt>
          <cx:pt idx="10738">328.26999999999998</cx:pt>
          <cx:pt idx="10740">1050.8399999999999</cx:pt>
          <cx:pt idx="10746">514.51999999999998</cx:pt>
          <cx:pt idx="10752">1671.1600000000001</cx:pt>
          <cx:pt idx="10753">1962.1900000000001</cx:pt>
          <cx:pt idx="10756">4087.9200000000001</cx:pt>
          <cx:pt idx="10765">531.17999999999995</cx:pt>
          <cx:pt idx="10768">344.00999999999999</cx:pt>
          <cx:pt idx="10770">3056.4499999999998</cx:pt>
          <cx:pt idx="10771">3439.1199999999999</cx:pt>
          <cx:pt idx="10772">1794.8599999999999</cx:pt>
          <cx:pt idx="10775">1472.3299999999999</cx:pt>
          <cx:pt idx="10781">1114.0899999999999</cx:pt>
          <cx:pt idx="10782">3359.6700000000001</cx:pt>
          <cx:pt idx="10785">2871.8000000000002</cx:pt>
          <cx:pt idx="10789">679.54999999999995</cx:pt>
          <cx:pt idx="10794">833.13999999999999</cx:pt>
          <cx:pt idx="10797">307.54000000000002</cx:pt>
          <cx:pt idx="10803">431.11000000000001</cx:pt>
          <cx:pt idx="10805">233.37</cx:pt>
          <cx:pt idx="10811">2603.77</cx:pt>
          <cx:pt idx="10823">1200.55</cx:pt>
          <cx:pt idx="10827">852.21000000000004</cx:pt>
          <cx:pt idx="10834">396.52999999999997</cx:pt>
          <cx:pt idx="10841">717.95000000000005</cx:pt>
          <cx:pt idx="10842">1417.1199999999999</cx:pt>
          <cx:pt idx="10844">1102.5599999999999</cx:pt>
          <cx:pt idx="10849">1140.3199999999999</cx:pt>
          <cx:pt idx="10858">2785.25</cx:pt>
          <cx:pt idx="10876">80.780000000000001</cx:pt>
          <cx:pt idx="10878">3259.6799999999998</cx:pt>
          <cx:pt idx="10881">177.91</cx:pt>
          <cx:pt idx="10883">474.39999999999998</cx:pt>
          <cx:pt idx="10884">2622.1900000000001</cx:pt>
          <cx:pt idx="10892">957.24000000000001</cx:pt>
          <cx:pt idx="10894">1012.12</cx:pt>
          <cx:pt idx="10895">921.60000000000002</cx:pt>
          <cx:pt idx="10899">1553.74</cx:pt>
          <cx:pt idx="10901">948.41999999999996</cx:pt>
          <cx:pt idx="10904">1914.52</cx:pt>
          <cx:pt idx="10908">89.640000000000001</cx:pt>
          <cx:pt idx="10911">487.93000000000001</cx:pt>
          <cx:pt idx="10914">681.29999999999995</cx:pt>
          <cx:pt idx="10916">644.44000000000005</cx:pt>
          <cx:pt idx="10920">2201.3299999999999</cx:pt>
          <cx:pt idx="10923">529.30999999999995</cx:pt>
          <cx:pt idx="10924">922.44000000000005</cx:pt>
          <cx:pt idx="10927">490.43000000000001</cx:pt>
          <cx:pt idx="10931">1262.7</cx:pt>
          <cx:pt idx="10935">1914.52</cx:pt>
          <cx:pt idx="10936">957.24000000000001</cx:pt>
          <cx:pt idx="10937">3007.4200000000001</cx:pt>
          <cx:pt idx="10942">1435.9000000000001</cx:pt>
          <cx:pt idx="10948">499.75</cx:pt>
          <cx:pt idx="10951">1720.28</cx:pt>
          <cx:pt idx="10952">421.81</cx:pt>
          <cx:pt idx="10954">855.23000000000002</cx:pt>
          <cx:pt idx="10957">418.22000000000003</cx:pt>
          <cx:pt idx="10968">952.54999999999995</cx:pt>
          <cx:pt idx="10971">231.63</cx:pt>
          <cx:pt idx="10972">1243.48</cx:pt>
          <cx:pt idx="10983">1092.0899999999999</cx:pt>
          <cx:pt idx="10998">607.25</cx:pt>
          <cx:pt idx="11007">899.63999999999999</cx:pt>
          <cx:pt idx="11018">2200</cx:pt>
          <cx:pt idx="11020">205.62</cx:pt>
          <cx:pt idx="11025">240.06</cx:pt>
          <cx:pt idx="11026">560.63</cx:pt>
          <cx:pt idx="11028">1794.8499999999999</cx:pt>
          <cx:pt idx="11033">435.60000000000002</cx:pt>
          <cx:pt idx="11035">401.04000000000002</cx:pt>
          <cx:pt idx="11036">1112.3</cx:pt>
          <cx:pt idx="11038">1259.0699999999999</cx:pt>
          <cx:pt idx="11039">497.52999999999997</cx:pt>
          <cx:pt idx="11044">80.560000000000002</cx:pt>
          <cx:pt idx="11046">436</cx:pt>
          <cx:pt idx="11047">239.69</cx:pt>
          <cx:pt idx="11053">1113.3</cx:pt>
          <cx:pt idx="11060">1243.4300000000001</cx:pt>
          <cx:pt idx="11061">2192.6399999999999</cx:pt>
          <cx:pt idx="11063">2268.4699999999998</cx:pt>
          <cx:pt idx="11067">1122.28</cx:pt>
          <cx:pt idx="11068">1288.9100000000001</cx:pt>
          <cx:pt idx="11070">2363.2399999999998</cx:pt>
          <cx:pt idx="11074">1286.3</cx:pt>
          <cx:pt idx="11085">1246.1400000000001</cx:pt>
          <cx:pt idx="11086">428.83999999999997</cx:pt>
          <cx:pt idx="11094">11.640000000000001</cx:pt>
          <cx:pt idx="11101">972.13</cx:pt>
          <cx:pt idx="11109">2445.5700000000002</cx:pt>
          <cx:pt idx="11111">2350</cx:pt>
          <cx:pt idx="11113">1671.1600000000001</cx:pt>
          <cx:pt idx="11116">1140.3199999999999</cx:pt>
          <cx:pt idx="11118">1084.79</cx:pt>
          <cx:pt idx="11120">573.42999999999995</cx:pt>
          <cx:pt idx="11121">2228.1900000000001</cx:pt>
          <cx:pt idx="11131">1518.0999999999999</cx:pt>
          <cx:pt idx="11134">1688.8499999999999</cx:pt>
          <cx:pt idx="11135">542.20000000000005</cx:pt>
          <cx:pt idx="11142">1751.5999999999999</cx:pt>
          <cx:pt idx="11145">1029.05</cx:pt>
          <cx:pt idx="11148">2785.25</cx:pt>
          <cx:pt idx="11152">109.28</cx:pt>
          <cx:pt idx="11154">686.02999999999997</cx:pt>
          <cx:pt idx="11156">222.80000000000001</cx:pt>
          <cx:pt idx="11160">1049.1600000000001</cx:pt>
          <cx:pt idx="11161">1116.9000000000001</cx:pt>
          <cx:pt idx="11162">205.41</cx:pt>
          <cx:pt idx="11163">174.53999999999999</cx:pt>
          <cx:pt idx="11170">416.67000000000002</cx:pt>
          <cx:pt idx="11174">1140.3199999999999</cx:pt>
          <cx:pt idx="11177">341.81999999999999</cx:pt>
          <cx:pt idx="11178">249.93000000000001</cx:pt>
          <cx:pt idx="11180">20.02</cx:pt>
          <cx:pt idx="11181">1991.46</cx:pt>
          <cx:pt idx="11190">818.71000000000004</cx:pt>
          <cx:pt idx="11196">693.88999999999999</cx:pt>
          <cx:pt idx="11200">629.50999999999999</cx:pt>
          <cx:pt idx="11204">163.50999999999999</cx:pt>
          <cx:pt idx="11205">226.84999999999999</cx:pt>
          <cx:pt idx="11210">2334.2600000000002</cx:pt>
          <cx:pt idx="11216">521.78999999999996</cx:pt>
          <cx:pt idx="11217">358.94999999999999</cx:pt>
          <cx:pt idx="11218">768.09000000000003</cx:pt>
          <cx:pt idx="11221">638.22000000000003</cx:pt>
          <cx:pt idx="11223">448.44999999999999</cx:pt>
          <cx:pt idx="11226">2432.6700000000001</cx:pt>
          <cx:pt idx="11229">1118.2</cx:pt>
          <cx:pt idx="11231">95.019999999999996</cx:pt>
          <cx:pt idx="11238">101</cx:pt>
          <cx:pt idx="11240">1656.5999999999999</cx:pt>
          <cx:pt idx="11242">599.15999999999997</cx:pt>
          <cx:pt idx="11243">957.99000000000001</cx:pt>
          <cx:pt idx="11246">412.20999999999998</cx:pt>
          <cx:pt idx="11249">532.28999999999996</cx:pt>
          <cx:pt idx="11260">589.15999999999997</cx:pt>
          <cx:pt idx="11261">2273.8499999999999</cx:pt>
          <cx:pt idx="11262">456.11000000000001</cx:pt>
          <cx:pt idx="11263">514.51999999999998</cx:pt>
          <cx:pt idx="11264">290.50999999999999</cx:pt>
          <cx:pt idx="11265">125.70999999999999</cx:pt>
          <cx:pt idx="11266">598.27999999999997</cx:pt>
          <cx:pt idx="11267">2393.1399999999999</cx:pt>
          <cx:pt idx="11268">878</cx:pt>
          <cx:pt idx="11270">861.50999999999999</cx:pt>
          <cx:pt idx="11279">514.51999999999998</cx:pt>
          <cx:pt idx="11287">583.12</cx:pt>
          <cx:pt idx="11290">2056.3600000000001</cx:pt>
          <cx:pt idx="11294">1721.1099999999999</cx:pt>
          <cx:pt idx="11295">174.81999999999999</cx:pt>
          <cx:pt idx="11296">42.990000000000002</cx:pt>
          <cx:pt idx="11298">133.02000000000001</cx:pt>
          <cx:pt idx="11302">604.64999999999998</cx:pt>
          <cx:pt idx="11309">3350.4200000000001</cx:pt>
          <cx:pt idx="11315">1071.9200000000001</cx:pt>
          <cx:pt idx="11322">86.329999999999998</cx:pt>
          <cx:pt idx="11323">2269.77</cx:pt>
          <cx:pt idx="11324">299.23000000000002</cx:pt>
          <cx:pt idx="11325">1136.74</cx:pt>
          <cx:pt idx="11326">950.25</cx:pt>
          <cx:pt idx="11328">480.20999999999998</cx:pt>
          <cx:pt idx="11331">218.06</cx:pt>
          <cx:pt idx="11332">1153.49</cx:pt>
          <cx:pt idx="11333">348.27999999999997</cx:pt>
          <cx:pt idx="11335">600.27999999999997</cx:pt>
          <cx:pt idx="11336">875.38999999999999</cx:pt>
          <cx:pt idx="11339">667.73000000000002</cx:pt>
          <cx:pt idx="11343">267.92000000000002</cx:pt>
          <cx:pt idx="11345">301.80000000000001</cx:pt>
          <cx:pt idx="11347">2043.9400000000001</cx:pt>
          <cx:pt idx="11356">88.090000000000003</cx:pt>
          <cx:pt idx="11358">101.69</cx:pt>
          <cx:pt idx="11365">611.12</cx:pt>
          <cx:pt idx="11367">388.56</cx:pt>
          <cx:pt idx="11369">499.87</cx:pt>
          <cx:pt idx="11374">527.46000000000004</cx:pt>
          <cx:pt idx="11377">760.21000000000004</cx:pt>
          <cx:pt idx="11380">519.38</cx:pt>
          <cx:pt idx="11381">442.62</cx:pt>
          <cx:pt idx="11382">255.16999999999999</cx:pt>
          <cx:pt idx="11385">661.02999999999997</cx:pt>
          <cx:pt idx="11389">1014.46</cx:pt>
          <cx:pt idx="11391">1896.71</cx:pt>
          <cx:pt idx="11392">1871.9200000000001</cx:pt>
          <cx:pt idx="11394">2023.1600000000001</cx:pt>
          <cx:pt idx="11397">1432.51</cx:pt>
          <cx:pt idx="11398">1148.71</cx:pt>
          <cx:pt idx="11399">688.88</cx:pt>
          <cx:pt idx="11400">737.29999999999995</cx:pt>
          <cx:pt idx="11401">3936.5799999999999</cx:pt>
          <cx:pt idx="11407">2937.2800000000002</cx:pt>
          <cx:pt idx="11408">5009.0100000000002</cx:pt>
          <cx:pt idx="11409">683.45000000000005</cx:pt>
          <cx:pt idx="11417">1487.8399999999999</cx:pt>
          <cx:pt idx="11422">3161.21</cx:pt>
          <cx:pt idx="11434">960.50999999999999</cx:pt>
          <cx:pt idx="11438">1148.1500000000001</cx:pt>
          <cx:pt idx="11445">840.44000000000005</cx:pt>
          <cx:pt idx="11464">435.86000000000001</cx:pt>
          <cx:pt idx="11470">473.86000000000001</cx:pt>
          <cx:pt idx="11472">1517.3599999999999</cx:pt>
          <cx:pt idx="11474">1377.75</cx:pt>
          <cx:pt idx="11475">1011.16</cx:pt>
          <cx:pt idx="11477">755.28999999999996</cx:pt>
          <cx:pt idx="11479">919.64999999999998</cx:pt>
          <cx:pt idx="11481">2142.96</cx:pt>
          <cx:pt idx="11482">1126.97</cx:pt>
          <cx:pt idx="11484">956.77999999999997</cx:pt>
          <cx:pt idx="11486">532.42999999999995</cx:pt>
          <cx:pt idx="11487">216.63</cx:pt>
          <cx:pt idx="11493">242.02000000000001</cx:pt>
          <cx:pt idx="11495">2289.8099999999999</cx:pt>
          <cx:pt idx="11509">1264.46</cx:pt>
          <cx:pt idx="11513">809.05999999999995</cx:pt>
          <cx:pt idx="11516">1689.54</cx:pt>
          <cx:pt idx="11520">947.96000000000004</cx:pt>
          <cx:pt idx="11531">4425.7200000000003</cx:pt>
          <cx:pt idx="11537">1435.1600000000001</cx:pt>
          <cx:pt idx="11538">359.94</cx:pt>
          <cx:pt idx="11543">885.11000000000001</cx:pt>
          <cx:pt idx="11544">773.26999999999998</cx:pt>
          <cx:pt idx="11546">1517.3599999999999</cx:pt>
          <cx:pt idx="11549">402.00999999999999</cx:pt>
          <cx:pt idx="11556">678.73000000000002</cx:pt>
          <cx:pt idx="11557">1896.71</cx:pt>
          <cx:pt idx="11558">341.01999999999998</cx:pt>
          <cx:pt idx="11561">959.89999999999998</cx:pt>
          <cx:pt idx="11562">479.93000000000001</cx:pt>
          <cx:pt idx="11563">1517.3599999999999</cx:pt>
          <cx:pt idx="11566">2684.6700000000001</cx:pt>
          <cx:pt idx="11567">164.31</cx:pt>
          <cx:pt idx="11568">936.26999999999998</cx:pt>
          <cx:pt idx="11570">1974.97</cx:pt>
          <cx:pt idx="11576">1772.9300000000001</cx:pt>
          <cx:pt idx="11578">789.98000000000002</cx:pt>
          <cx:pt idx="11587">737.29999999999995</cx:pt>
          <cx:pt idx="11588">1799.8</cx:pt>
          <cx:pt idx="11589">632.21000000000004</cx:pt>
          <cx:pt idx="11591">3628.8200000000002</cx:pt>
          <cx:pt idx="11596">1957.46</cx:pt>
          <cx:pt idx="11602">1118.0599999999999</cx:pt>
          <cx:pt idx="11603">599.91999999999996</cx:pt>
          <cx:pt idx="11609">631.96000000000004</cx:pt>
          <cx:pt idx="11610">49.590000000000003</cx:pt>
          <cx:pt idx="11614">998.16999999999996</cx:pt>
          <cx:pt idx="11617">1195.97</cx:pt>
          <cx:pt idx="11618">1263.95</cx:pt>
          <cx:pt idx="11619">42</cx:pt>
          <cx:pt idx="11622">695.21000000000004</cx:pt>
          <cx:pt idx="11623">1242.3499999999999</cx:pt>
          <cx:pt idx="11624">224.15000000000001</cx:pt>
          <cx:pt idx="11627">1105.98</cx:pt>
          <cx:pt idx="11634">81.920000000000002</cx:pt>
          <cx:pt idx="11642">899.88999999999999</cx:pt>
          <cx:pt idx="11644">409.06</cx:pt>
          <cx:pt idx="11645">1484.8299999999999</cx:pt>
          <cx:pt idx="11651">1169.6400000000001</cx:pt>
          <cx:pt idx="11652">1227.1099999999999</cx:pt>
          <cx:pt idx="11669">156.25</cx:pt>
          <cx:pt idx="11677">1340.22</cx:pt>
          <cx:pt idx="11678">308.44</cx:pt>
          <cx:pt idx="11679">659.50999999999999</cx:pt>
          <cx:pt idx="11687">618.48000000000002</cx:pt>
          <cx:pt idx="11695">1421.52</cx:pt>
          <cx:pt idx="11696">1106.1199999999999</cx:pt>
          <cx:pt idx="11697">1405.3299999999999</cx:pt>
          <cx:pt idx="11698">606.92999999999995</cx:pt>
          <cx:pt idx="11699">680.39999999999998</cx:pt>
          <cx:pt idx="11711">632.21000000000004</cx:pt>
          <cx:pt idx="11713">1896.71</cx:pt>
          <cx:pt idx="11720">1940.6300000000001</cx:pt>
          <cx:pt idx="11723">539.28999999999996</cx:pt>
          <cx:pt idx="11725">724.59000000000003</cx:pt>
          <cx:pt idx="11726">420.33999999999997</cx:pt>
          <cx:pt idx="11727">303.45999999999998</cx:pt>
          <cx:pt idx="11731">226.91</cx:pt>
          <cx:pt idx="11733">315.95999999999998</cx:pt>
          <cx:pt idx="11735">1369.3</cx:pt>
          <cx:pt idx="11737">758.14999999999998</cx:pt>
          <cx:pt idx="11738">372.74000000000001</cx:pt>
          <cx:pt idx="11740">4425.7200000000003</cx:pt>
          <cx:pt idx="11744">478.38999999999999</cx:pt>
          <cx:pt idx="11747">270.88999999999999</cx:pt>
          <cx:pt idx="11751">1210.3699999999999</cx:pt>
          <cx:pt idx="11754">5009.0100000000002</cx:pt>
          <cx:pt idx="11756">316.11000000000001</cx:pt>
          <cx:pt idx="11758">733.15999999999997</cx:pt>
          <cx:pt idx="11762">1252.23</cx:pt>
          <cx:pt idx="11764">1580.6099999999999</cx:pt>
          <cx:pt idx="11770">252.86000000000001</cx:pt>
          <cx:pt idx="11771">245.78</cx:pt>
          <cx:pt idx="11785">3019.8200000000002</cx:pt>
          <cx:pt idx="11786">715.55999999999995</cx:pt>
          <cx:pt idx="11787">643.44000000000005</cx:pt>
          <cx:pt idx="11789">437.52999999999997</cx:pt>
          <cx:pt idx="11792">2891.8800000000001</cx:pt>
          <cx:pt idx="11794">947.05999999999995</cx:pt>
          <cx:pt idx="11795">1431.1199999999999</cx:pt>
          <cx:pt idx="11796">1073.3599999999999</cx:pt>
          <cx:pt idx="11798">2049.98</cx:pt>
          <cx:pt idx="11805">1439.8699999999999</cx:pt>
          <cx:pt idx="11807">874.75</cx:pt>
          <cx:pt idx="11809">501.49000000000001</cx:pt>
          <cx:pt idx="11813">745.87</cx:pt>
          <cx:pt idx="11819">754.16999999999996</cx:pt>
          <cx:pt idx="11820">151.97999999999999</cx:pt>
          <cx:pt idx="11821">4085.7600000000002</cx:pt>
          <cx:pt idx="11824">737.29999999999995</cx:pt>
          <cx:pt idx="11827">1319.8800000000001</cx:pt>
          <cx:pt idx="11828">2370.8899999999999</cx:pt>
          <cx:pt idx="11832">910.83000000000004</cx:pt>
          <cx:pt idx="11833">920.32000000000005</cx:pt>
          <cx:pt idx="11839">478.64999999999998</cx:pt>
          <cx:pt idx="11840">629.67999999999995</cx:pt>
          <cx:pt idx="11846">844.99000000000001</cx:pt>
          <cx:pt idx="11847">894.46000000000004</cx:pt>
          <cx:pt idx="11849">1138.01</cx:pt>
          <cx:pt idx="11850">706</cx:pt>
          <cx:pt idx="11853">1517.3599999999999</cx:pt>
          <cx:pt idx="11859">1339.5</cx:pt>
          <cx:pt idx="11863">1006.89</cx:pt>
          <cx:pt idx="11864">654.71000000000004</cx:pt>
          <cx:pt idx="11867">123.5</cx:pt>
          <cx:pt idx="11868">1605.3399999999999</cx:pt>
          <cx:pt idx="11869">1955.1500000000001</cx:pt>
          <cx:pt idx="11873">1148.1400000000001</cx:pt>
          <cx:pt idx="11877">809.25999999999999</cx:pt>
          <cx:pt idx="11879">1412.46</cx:pt>
          <cx:pt idx="11884">2528.96</cx:pt>
          <cx:pt idx="11885">1019.49</cx:pt>
          <cx:pt idx="11887">631.96000000000004</cx:pt>
          <cx:pt idx="11892">90.709999999999994</cx:pt>
          <cx:pt idx="11895">409.69999999999999</cx:pt>
          <cx:pt idx="11896">1441.98</cx:pt>
          <cx:pt idx="11899">1435.1600000000001</cx:pt>
          <cx:pt idx="11901">2157.46</cx:pt>
          <cx:pt idx="11903">492.75999999999999</cx:pt>
          <cx:pt idx="11912">181.96000000000001</cx:pt>
          <cx:pt idx="11915">187.68000000000001</cx:pt>
          <cx:pt idx="11924">1304.5799999999999</cx:pt>
          <cx:pt idx="11928">421.31</cx:pt>
          <cx:pt idx="11929">398.30000000000001</cx:pt>
          <cx:pt idx="11930">79.819999999999993</cx:pt>
          <cx:pt idx="11931">2378.46</cx:pt>
          <cx:pt idx="11932">772.45000000000005</cx:pt>
          <cx:pt idx="11933">1752.9300000000001</cx:pt>
          <cx:pt idx="11934">568.41999999999996</cx:pt>
          <cx:pt idx="11935">1062.1600000000001</cx:pt>
          <cx:pt idx="11940">379.31</cx:pt>
          <cx:pt idx="11941">574.04999999999995</cx:pt>
          <cx:pt idx="11944">1860.46</cx:pt>
          <cx:pt idx="11945">1435.1600000000001</cx:pt>
          <cx:pt idx="11947">1437.5599999999999</cx:pt>
          <cx:pt idx="11960">4040.1399999999999</cx:pt>
          <cx:pt idx="11964">1058.3</cx:pt>
          <cx:pt idx="11965">849.20000000000005</cx:pt>
          <cx:pt idx="11967">1896.71</cx:pt>
          <cx:pt idx="11969">884.75</cx:pt>
          <cx:pt idx="11974">1426.28</cx:pt>
          <cx:pt idx="11978">2247.25</cx:pt>
          <cx:pt idx="11979">632.21000000000004</cx:pt>
          <cx:pt idx="11980">564.97000000000003</cx:pt>
          <cx:pt idx="11983">1335.47</cx:pt>
          <cx:pt idx="11984">447.23000000000002</cx:pt>
          <cx:pt idx="11988">362.92000000000002</cx:pt>
          <cx:pt idx="11992">852.25999999999999</cx:pt>
          <cx:pt idx="11994">898.48000000000002</cx:pt>
          <cx:pt idx="11995">365.43000000000001</cx:pt>
          <cx:pt idx="11996">1300.8099999999999</cx:pt>
          <cx:pt idx="12001">930.23000000000002</cx:pt>
          <cx:pt idx="12010">631.96000000000004</cx:pt>
          <cx:pt idx="12012">2295.6500000000001</cx:pt>
          <cx:pt idx="12019">895.78999999999996</cx:pt>
          <cx:pt idx="12021">400.30000000000001</cx:pt>
          <cx:pt idx="12023">538.94000000000005</cx:pt>
          <cx:pt idx="12027">61.299999999999997</cx:pt>
          <cx:pt idx="12029">3359.6700000000001</cx:pt>
          <cx:pt idx="12032">429.35000000000002</cx:pt>
          <cx:pt idx="12039">358.36000000000001</cx:pt>
          <cx:pt idx="12044">1148.1400000000001</cx:pt>
          <cx:pt idx="12048">835.57000000000005</cx:pt>
          <cx:pt idx="12050">574.04999999999995</cx:pt>
          <cx:pt idx="12052">210.65000000000001</cx:pt>
          <cx:pt idx="12053">357.75</cx:pt>
          <cx:pt idx="12054">41.759999999999998</cx:pt>
          <cx:pt idx="12057">672.86000000000001</cx:pt>
          <cx:pt idx="12059">2276.0599999999999</cx:pt>
          <cx:pt idx="12060">800.50999999999999</cx:pt>
          <cx:pt idx="12061">534.96000000000004</cx:pt>
          <cx:pt idx="12062">858.69000000000005</cx:pt>
          <cx:pt idx="12065">514.33000000000004</cx:pt>
          <cx:pt idx="12070">134.15000000000001</cx:pt>
          <cx:pt idx="12075">632.83000000000004</cx:pt>
          <cx:pt idx="12076">3137.48</cx:pt>
          <cx:pt idx="12079">181.00999999999999</cx:pt>
          <cx:pt idx="12080">1267.1500000000001</cx:pt>
          <cx:pt idx="12081">3414.1100000000001</cx:pt>
          <cx:pt idx="12085">427.25</cx:pt>
          <cx:pt idx="12086">419.82999999999998</cx:pt>
          <cx:pt idx="12088">93.390000000000001</cx:pt>
          <cx:pt idx="12093">860.80999999999995</cx:pt>
          <cx:pt idx="12095">324.83999999999997</cx:pt>
          <cx:pt idx="12096">2399.77</cx:pt>
          <cx:pt idx="12104">1224.8</cx:pt>
          <cx:pt idx="12105">2426.0500000000002</cx:pt>
          <cx:pt idx="12108">1432.77</cx:pt>
          <cx:pt idx="12109">1781.0599999999999</cx:pt>
          <cx:pt idx="12113">717.58000000000004</cx:pt>
          <cx:pt idx="12114">1431.1199999999999</cx:pt>
          <cx:pt idx="12122">1260.6199999999999</cx:pt>
          <cx:pt idx="12123">1164.54</cx:pt>
          <cx:pt idx="12129">632.21000000000004</cx:pt>
          <cx:pt idx="12130">815.89999999999998</cx:pt>
          <cx:pt idx="12136">1263.95</cx:pt>
          <cx:pt idx="12138">2526.1900000000001</cx:pt>
          <cx:pt idx="12139">1315.5799999999999</cx:pt>
          <cx:pt idx="12145">3382.21</cx:pt>
          <cx:pt idx="12146">1251.8699999999999</cx:pt>
          <cx:pt idx="12150">426.44</cx:pt>
          <cx:pt idx="12152">969.02999999999997</cx:pt>
          <cx:pt idx="12153">852.26999999999998</cx:pt>
          <cx:pt idx="12156">660.17999999999995</cx:pt>
          <cx:pt idx="12157">252.44999999999999</cx:pt>
          <cx:pt idx="12158">600.47000000000003</cx:pt>
          <cx:pt idx="12162">287.02999999999997</cx:pt>
          <cx:pt idx="12168">2528.96</cx:pt>
          <cx:pt idx="12170">68.920000000000002</cx:pt>
          <cx:pt idx="12171">462.69</cx:pt>
          <cx:pt idx="12172">526.96000000000004</cx:pt>
          <cx:pt idx="12174">774.19000000000005</cx:pt>
          <cx:pt idx="12177">2610.9899999999998</cx:pt>
          <cx:pt idx="12183">834.54999999999995</cx:pt>
          <cx:pt idx="12186">406.52999999999997</cx:pt>
          <cx:pt idx="12188">546.28999999999996</cx:pt>
          <cx:pt idx="12189">737.29999999999995</cx:pt>
          <cx:pt idx="12191">820.05999999999995</cx:pt>
          <cx:pt idx="12197">3104.52</cx:pt>
          <cx:pt idx="12198">1298.3299999999999</cx:pt>
          <cx:pt idx="12199">2976.1300000000001</cx:pt>
          <cx:pt idx="12202">1131.23</cx:pt>
          <cx:pt idx="12209">1097.52</cx:pt>
          <cx:pt idx="12212">251.56999999999999</cx:pt>
          <cx:pt idx="12216">237.37</cx:pt>
          <cx:pt idx="12217">651.19000000000005</cx:pt>
          <cx:pt idx="12218">1143.03</cx:pt>
          <cx:pt idx="12222">1263.95</cx:pt>
          <cx:pt idx="12225">125.8</cx:pt>
          <cx:pt idx="12226">790.16999999999996</cx:pt>
          <cx:pt idx="12229">1079.8900000000001</cx:pt>
          <cx:pt idx="12230">617.25999999999999</cx:pt>
          <cx:pt idx="12231">442.37</cx:pt>
          <cx:pt idx="12233">631.96000000000004</cx:pt>
          <cx:pt idx="12234">253.86000000000001</cx:pt>
          <cx:pt idx="12237">554.26999999999998</cx:pt>
          <cx:pt idx="12238">1262.4100000000001</cx:pt>
          <cx:pt idx="12242">264.81999999999999</cx:pt>
          <cx:pt idx="12243">632.21000000000004</cx:pt>
          <cx:pt idx="12247">1357.8399999999999</cx:pt>
          <cx:pt idx="12251">356.00999999999999</cx:pt>
          <cx:pt idx="12252">1264.46</cx:pt>
          <cx:pt idx="12255">493.05000000000001</cx:pt>
          <cx:pt idx="12260">1116.1099999999999</cx:pt>
          <cx:pt idx="12261">453.52999999999997</cx:pt>
          <cx:pt idx="12263">956.77999999999997</cx:pt>
          <cx:pt idx="12265">351.72000000000003</cx:pt>
          <cx:pt idx="12268">1129.97</cx:pt>
          <cx:pt idx="12270">1939.6700000000001</cx:pt>
          <cx:pt idx="12274">257.86000000000001</cx:pt>
          <cx:pt idx="12277">2289.8099999999999</cx:pt>
          <cx:pt idx="12285">1003.01</cx:pt>
          <cx:pt idx="12292">776.07000000000005</cx:pt>
          <cx:pt idx="12297">531.08000000000004</cx:pt>
          <cx:pt idx="12298">929.58000000000004</cx:pt>
          <cx:pt idx="12300">191.71000000000001</cx:pt>
          <cx:pt idx="12302">429.35000000000002</cx:pt>
          <cx:pt idx="12303">231.28</cx:pt>
          <cx:pt idx="12305">890.77999999999997</cx:pt>
          <cx:pt idx="12316">956.77999999999997</cx:pt>
          <cx:pt idx="12323">125.8</cx:pt>
          <cx:pt idx="12326">962.19000000000005</cx:pt>
          <cx:pt idx="12337">575.91999999999996</cx:pt>
          <cx:pt idx="12341">1878.3800000000001</cx:pt>
          <cx:pt idx="12344">478.38999999999999</cx:pt>
          <cx:pt idx="12348">2437.1599999999999</cx:pt>
          <cx:pt idx="12351">1267.1500000000001</cx:pt>
          <cx:pt idx="12352">1626.53</cx:pt>
          <cx:pt idx="12353">184.18000000000001</cx:pt>
          <cx:pt idx="12356">1337.3699999999999</cx:pt>
          <cx:pt idx="12363">478.38999999999999</cx:pt>
          <cx:pt idx="12367">758.65999999999997</cx:pt>
          <cx:pt idx="12368">908.69000000000005</cx:pt>
          <cx:pt idx="12379">2146.73</cx:pt>
          <cx:pt idx="12380">152.78</cx:pt>
          <cx:pt idx="12381">1574.25</cx:pt>
          <cx:pt idx="12383">945.33000000000004</cx:pt>
          <cx:pt idx="12384">1509.3699999999999</cx:pt>
          <cx:pt idx="12385">568.60000000000002</cx:pt>
          <cx:pt idx="12386">605.71000000000004</cx:pt>
          <cx:pt idx="12387">1517.3599999999999</cx:pt>
          <cx:pt idx="12390">858.69000000000005</cx:pt>
          <cx:pt idx="12396">1264.46</cx:pt>
          <cx:pt idx="12399">1091.9400000000001</cx:pt>
          <cx:pt idx="12401">642.5</cx:pt>
          <cx:pt idx="12402">571.46000000000004</cx:pt>
          <cx:pt idx="12403">738.25999999999999</cx:pt>
          <cx:pt idx="12405">466.79000000000002</cx:pt>
          <cx:pt idx="12406">997.47000000000003</cx:pt>
          <cx:pt idx="12407">831.15999999999997</cx:pt>
          <cx:pt idx="12408">905.52999999999997</cx:pt>
          <cx:pt idx="12412">1311.3399999999999</cx:pt>
          <cx:pt idx="12414">1390.3699999999999</cx:pt>
          <cx:pt idx="12418">298.00999999999999</cx:pt>
          <cx:pt idx="12419">182.44</cx:pt>
          <cx:pt idx="12422">1264.46</cx:pt>
          <cx:pt idx="12426">579.28999999999996</cx:pt>
          <cx:pt idx="12434">1097.52</cx:pt>
          <cx:pt idx="12435">1012.3200000000001</cx:pt>
          <cx:pt idx="12439">2969.8699999999999</cx:pt>
          <cx:pt idx="12440">797.85000000000002</cx:pt>
          <cx:pt idx="12443">134.66999999999999</cx:pt>
          <cx:pt idx="12448">447.16000000000003</cx:pt>
          <cx:pt idx="12449">455.19</cx:pt>
          <cx:pt idx="12454">3696.21</cx:pt>
          <cx:pt idx="12459">334.86000000000001</cx:pt>
          <cx:pt idx="12460">2862.2800000000002</cx:pt>
          <cx:pt idx="12461">770.84000000000003</cx:pt>
          <cx:pt idx="12462">99.430000000000007</cx:pt>
          <cx:pt idx="12464">124.37</cx:pt>
          <cx:pt idx="12465">842.64999999999998</cx:pt>
          <cx:pt idx="12468">1301.21</cx:pt>
          <cx:pt idx="12474">216.08000000000001</cx:pt>
          <cx:pt idx="12475">1240.5799999999999</cx:pt>
          <cx:pt idx="12478">574.04999999999995</cx:pt>
          <cx:pt idx="12482">245.31</cx:pt>
          <cx:pt idx="12492">478.38999999999999</cx:pt>
          <cx:pt idx="12494">1193.5699999999999</cx:pt>
          <cx:pt idx="12495">321.63999999999999</cx:pt>
          <cx:pt idx="12496">623.92999999999995</cx:pt>
          <cx:pt idx="12500">375.64999999999998</cx:pt>
          <cx:pt idx="12502">0</cx:pt>
          <cx:pt idx="12503">2876.8400000000001</cx:pt>
          <cx:pt idx="12504">813.25</cx:pt>
          <cx:pt idx="12509">363.11000000000001</cx:pt>
          <cx:pt idx="12518">1117.6300000000001</cx:pt>
          <cx:pt idx="12524">1148.1400000000001</cx:pt>
          <cx:pt idx="12529">845.02999999999997</cx:pt>
          <cx:pt idx="12530">1138.01</cx:pt>
          <cx:pt idx="12532">41.549999999999997</cx:pt>
          <cx:pt idx="12535">708.09000000000003</cx:pt>
          <cx:pt idx="12543">300.63999999999999</cx:pt>
          <cx:pt idx="12547">1669.48</cx:pt>
          <cx:pt idx="12548">863.69000000000005</cx:pt>
          <cx:pt idx="12549">852.53999999999996</cx:pt>
          <cx:pt idx="12550">588.28999999999996</cx:pt>
          <cx:pt idx="12551">234.28999999999999</cx:pt>
          <cx:pt idx="12558">1518.0699999999999</cx:pt>
          <cx:pt idx="12562">978.60000000000002</cx:pt>
          <cx:pt idx="12563">1050.5799999999999</cx:pt>
          <cx:pt idx="12564">314.87</cx:pt>
          <cx:pt idx="12565">1028.3599999999999</cx:pt>
          <cx:pt idx="12569">803.27999999999997</cx:pt>
          <cx:pt idx="12570">414.19</cx:pt>
          <cx:pt idx="12576">385.5</cx:pt>
          <cx:pt idx="12578">315.95999999999998</cx:pt>
          <cx:pt idx="12581">750.71000000000004</cx:pt>
          <cx:pt idx="12582">1454.3099999999999</cx:pt>
          <cx:pt idx="12583">796.24000000000001</cx:pt>
          <cx:pt idx="12593">3133.2600000000002</cx:pt>
          <cx:pt idx="12606">1288.55</cx:pt>
          <cx:pt idx="12608">520.53999999999996</cx:pt>
          <cx:pt idx="12609">1011.5599999999999</cx:pt>
          <cx:pt idx="12612">369.48000000000002</cx:pt>
          <cx:pt idx="12616">1148.1400000000001</cx:pt>
          <cx:pt idx="12618">296.81</cx:pt>
          <cx:pt idx="12621">2265.3200000000002</cx:pt>
          <cx:pt idx="12628">299.27999999999997</cx:pt>
          <cx:pt idx="12634">4322.5</cx:pt>
          <cx:pt idx="12636">5009.0100000000002</cx:pt>
          <cx:pt idx="12637">1619.45</cx:pt>
          <cx:pt idx="12646">996.88</cx:pt>
          <cx:pt idx="12647">1192.0699999999999</cx:pt>
          <cx:pt idx="12648">858.69000000000005</cx:pt>
          <cx:pt idx="12650">646.59000000000003</cx:pt>
          <cx:pt idx="12661">1405.3299999999999</cx:pt>
          <cx:pt idx="12662">1825.8299999999999</cx:pt>
          <cx:pt idx="12664">1264.46</cx:pt>
          <cx:pt idx="12700">1263.96</cx:pt>
          <cx:pt idx="12701">1199.8800000000001</cx:pt>
          <cx:pt idx="12709">979.23000000000002</cx:pt>
          <cx:pt idx="12711">2212.8600000000001</cx:pt>
          <cx:pt idx="12716">2033.3299999999999</cx:pt>
          <cx:pt idx="12735">754.99000000000001</cx:pt>
          <cx:pt idx="12736">626.75999999999999</cx:pt>
          <cx:pt idx="12769">1517.3599999999999</cx:pt>
          <cx:pt idx="12782">1860.46</cx:pt>
          <cx:pt idx="12801">834.77999999999997</cx:pt>
          <cx:pt idx="12805">185.34</cx:pt>
          <cx:pt idx="12812">767.92999999999995</cx:pt>
          <cx:pt idx="12833">1634.99</cx:pt>
          <cx:pt idx="12834">863.82000000000005</cx:pt>
          <cx:pt idx="12845">25.390000000000001</cx:pt>
          <cx:pt idx="12856">1138.01</cx:pt>
          <cx:pt idx="12862">767.92999999999995</cx:pt>
          <cx:pt idx="12868">1217.8699999999999</cx:pt>
          <cx:pt idx="12876">513.88</cx:pt>
          <cx:pt idx="12878">282.49000000000001</cx:pt>
          <cx:pt idx="12880">1439.8699999999999</cx:pt>
          <cx:pt idx="12882">2301.2600000000002</cx:pt>
          <cx:pt idx="12886">221.52000000000001</cx:pt>
          <cx:pt idx="12891">966.37</cx:pt>
          <cx:pt idx="12896">1148.1400000000001</cx:pt>
          <cx:pt idx="12900">554.22000000000003</cx:pt>
          <cx:pt idx="12904">2528.96</cx:pt>
          <cx:pt idx="12915">1435.1600000000001</cx:pt>
          <cx:pt idx="12918">642.22000000000003</cx:pt>
          <cx:pt idx="12921">304.42000000000002</cx:pt>
          <cx:pt idx="12935">1643.8099999999999</cx:pt>
          <cx:pt idx="12943">360.25</cx:pt>
          <cx:pt idx="12946">1072.48</cx:pt>
          <cx:pt idx="12947">956.77999999999997</cx:pt>
          <cx:pt idx="12951">1566.45</cx:pt>
          <cx:pt idx="12954">789.98000000000002</cx:pt>
          <cx:pt idx="12985">574.04999999999995</cx:pt>
          <cx:pt idx="12989">581.07000000000005</cx:pt>
          <cx:pt idx="12994">584.76999999999998</cx:pt>
          <cx:pt idx="12999">3378.75</cx:pt>
          <cx:pt idx="13003">603.95000000000005</cx:pt>
          <cx:pt idx="13005">154.71000000000001</cx:pt>
          <cx:pt idx="13009">341.29000000000002</cx:pt>
          <cx:pt idx="13012">784.29999999999995</cx:pt>
          <cx:pt idx="13014">719.90999999999997</cx:pt>
          <cx:pt idx="13018">1030.4000000000001</cx:pt>
          <cx:pt idx="13027">526.22000000000003</cx:pt>
          <cx:pt idx="13028">758.65999999999997</cx:pt>
          <cx:pt idx="13030">1192.46</cx:pt>
          <cx:pt idx="13033">436.24000000000001</cx:pt>
          <cx:pt idx="13036">231.40000000000001</cx:pt>
          <cx:pt idx="13041">713.85000000000002</cx:pt>
          <cx:pt idx="13055">626.38999999999999</cx:pt>
          <cx:pt idx="13075">878.10000000000002</cx:pt>
          <cx:pt idx="13079">1363.1400000000001</cx:pt>
          <cx:pt idx="13089">765.79999999999995</cx:pt>
          <cx:pt idx="13093">817.74000000000001</cx:pt>
          <cx:pt idx="13095">1216.4400000000001</cx:pt>
          <cx:pt idx="13099">977.55999999999995</cx:pt>
          <cx:pt idx="13101">159.15000000000001</cx:pt>
          <cx:pt idx="13111">1030.6400000000001</cx:pt>
          <cx:pt idx="13114">3161.21</cx:pt>
          <cx:pt idx="13122">395.08999999999997</cx:pt>
          <cx:pt idx="13127">566.78999999999996</cx:pt>
          <cx:pt idx="13128">180.63</cx:pt>
          <cx:pt idx="13132">1574.8599999999999</cx:pt>
          <cx:pt idx="13142">511.61000000000001</cx:pt>
          <cx:pt idx="13143">88.150000000000006</cx:pt>
          <cx:pt idx="13144">1059.2</cx:pt>
          <cx:pt idx="13147">1305.4400000000001</cx:pt>
          <cx:pt idx="13150">405.94</cx:pt>
          <cx:pt idx="13156">556.36000000000001</cx:pt>
          <cx:pt idx="13157">171.86000000000001</cx:pt>
          <cx:pt idx="13163">1803.3199999999999</cx:pt>
          <cx:pt idx="13166">1431.1199999999999</cx:pt>
          <cx:pt idx="13167">1011.5599999999999</cx:pt>
          <cx:pt idx="13169">692.83000000000004</cx:pt>
          <cx:pt idx="13170">908.94000000000005</cx:pt>
          <cx:pt idx="13174">2125.2399999999998</cx:pt>
          <cx:pt idx="13182">526.64999999999998</cx:pt>
          <cx:pt idx="13186">758.65999999999997</cx:pt>
          <cx:pt idx="13197">1161.5699999999999</cx:pt>
          <cx:pt idx="13201">1101.99</cx:pt>
          <cx:pt idx="13202">2672.4699999999998</cx:pt>
          <cx:pt idx="13207">801.87</cx:pt>
          <cx:pt idx="13214">1194.0899999999999</cx:pt>
          <cx:pt idx="13217">2570.5500000000002</cx:pt>
          <cx:pt idx="13220">1001.78</cx:pt>
          <cx:pt idx="13221">1053.3</cx:pt>
          <cx:pt idx="13222">1459.4200000000001</cx:pt>
          <cx:pt idx="13223">429.35000000000002</cx:pt>
          <cx:pt idx="13224">38.32</cx:pt>
          <cx:pt idx="13227">4007.2399999999998</cx:pt>
          <cx:pt idx="13229">737.30999999999995</cx:pt>
          <cx:pt idx="13232">729.42999999999995</cx:pt>
          <cx:pt idx="13239">1421.9200000000001</cx:pt>
          <cx:pt idx="13240">1258.71</cx:pt>
          <cx:pt idx="13241">881.95000000000005</cx:pt>
          <cx:pt idx="13246">2999.6900000000001</cx:pt>
          <cx:pt idx="13256">498.30000000000001</cx:pt>
          <cx:pt idx="13258">2358.25</cx:pt>
          <cx:pt idx="13260">1517.3599999999999</cx:pt>
          <cx:pt idx="13263">956.77999999999997</cx:pt>
          <cx:pt idx="13272">1435.1600000000001</cx:pt>
          <cx:pt idx="13277">315.95999999999998</cx:pt>
          <cx:pt idx="13279">2422.5999999999999</cx:pt>
          <cx:pt idx="13284">1257.9000000000001</cx:pt>
          <cx:pt idx="13289">2289.8099999999999</cx:pt>
          <cx:pt idx="13291">804.5</cx:pt>
          <cx:pt idx="13292">2013.3599999999999</cx:pt>
          <cx:pt idx="13294">488.98000000000002</cx:pt>
          <cx:pt idx="13297">518.14999999999998</cx:pt>
          <cx:pt idx="13298">613.62</cx:pt>
          <cx:pt idx="13317">752.17999999999995</cx:pt>
          <cx:pt idx="13320">758.47000000000003</cx:pt>
          <cx:pt idx="13333">650.17999999999995</cx:pt>
          <cx:pt idx="13338">1109.55</cx:pt>
          <cx:pt idx="13340">1263.95</cx:pt>
          <cx:pt idx="13344">599.91999999999996</cx:pt>
          <cx:pt idx="13345">1213.9000000000001</cx:pt>
          <cx:pt idx="13346">194.94999999999999</cx:pt>
          <cx:pt idx="13348">317.06</cx:pt>
          <cx:pt idx="13354">21.02</cx:pt>
          <cx:pt idx="13360">385.04000000000002</cx:pt>
          <cx:pt idx="13370">1148.1400000000001</cx:pt>
          <cx:pt idx="13372">831.27999999999997</cx:pt>
          <cx:pt idx="13378">285.60000000000002</cx:pt>
          <cx:pt idx="13382">1144.9000000000001</cx:pt>
          <cx:pt idx="13383">1170.3800000000001</cx:pt>
          <cx:pt idx="13385">1263.95</cx:pt>
          <cx:pt idx="13387">208.16999999999999</cx:pt>
          <cx:pt idx="13389">379.05000000000001</cx:pt>
          <cx:pt idx="13400">724.74000000000001</cx:pt>
          <cx:pt idx="13408">257.87</cx:pt>
          <cx:pt idx="13409">22.34</cx:pt>
          <cx:pt idx="13413">152.91</cx:pt>
          <cx:pt idx="13421">524.13</cx:pt>
          <cx:pt idx="13435">572.03999999999996</cx:pt>
          <cx:pt idx="13438">858.69000000000005</cx:pt>
          <cx:pt idx="13442">758.65999999999997</cx:pt>
          <cx:pt idx="13446">894.95000000000005</cx:pt>
          <cx:pt idx="13447">214.94999999999999</cx:pt>
          <cx:pt idx="13453">287.77999999999997</cx:pt>
          <cx:pt idx="13458">1011.5599999999999</cx:pt>
          <cx:pt idx="13461">841.95000000000005</cx:pt>
          <cx:pt idx="13467">304.25999999999999</cx:pt>
          <cx:pt idx="13474">3540.5599999999999</cx:pt>
          <cx:pt idx="13477">1540.3099999999999</cx:pt>
          <cx:pt idx="13494">2781.8600000000001</cx:pt>
          <cx:pt idx="13495">548.33000000000004</cx:pt>
          <cx:pt idx="13497">753.30999999999995</cx:pt>
          <cx:pt idx="13504">1896.71</cx:pt>
          <cx:pt idx="13505">2626.1599999999999</cx:pt>
          <cx:pt idx="13515">906.78999999999996</cx:pt>
          <cx:pt idx="13526">2106.6100000000001</cx:pt>
          <cx:pt idx="13528">1045.4000000000001</cx:pt>
          <cx:pt idx="13531">204.44999999999999</cx:pt>
          <cx:pt idx="13532">956.77999999999997</cx:pt>
          <cx:pt idx="13544">501.23000000000002</cx:pt>
          <cx:pt idx="13547">2047.25</cx:pt>
          <cx:pt idx="13548">37.780000000000001</cx:pt>
          <cx:pt idx="13550">139.53999999999999</cx:pt>
          <cx:pt idx="13553">1438.8199999999999</cx:pt>
          <cx:pt idx="13555">334.17000000000002</cx:pt>
          <cx:pt idx="13561">737.30999999999995</cx:pt>
          <cx:pt idx="13568">471.22000000000003</cx:pt>
          <cx:pt idx="13572">299.38</cx:pt>
          <cx:pt idx="13575">899.88999999999999</cx:pt>
          <cx:pt idx="13579">1430.3</cx:pt>
          <cx:pt idx="13582">1263.96</cx:pt>
          <cx:pt idx="13585">914.60000000000002</cx:pt>
          <cx:pt idx="13590">574.04999999999995</cx:pt>
          <cx:pt idx="13593">925.75</cx:pt>
          <cx:pt idx="13594">501.02999999999997</cx:pt>
          <cx:pt idx="13598">215.19</cx:pt>
          <cx:pt idx="13601">1148.1400000000001</cx:pt>
          <cx:pt idx="13602">81.060000000000002</cx:pt>
          <cx:pt idx="13603">5009.0100000000002</cx:pt>
          <cx:pt idx="13604">416.02999999999997</cx:pt>
          <cx:pt idx="13617">695.45000000000005</cx:pt>
          <cx:pt idx="13618">388.81</cx:pt>
          <cx:pt idx="13619">442.55000000000001</cx:pt>
          <cx:pt idx="13620">863.72000000000003</cx:pt>
          <cx:pt idx="13626">4418.8000000000002</cx:pt>
          <cx:pt idx="13628">864.88999999999999</cx:pt>
          <cx:pt idx="13631">1052.4400000000001</cx:pt>
          <cx:pt idx="13633">1213.9000000000001</cx:pt>
          <cx:pt idx="13634">1326.3499999999999</cx:pt>
          <cx:pt idx="13637">306.88</cx:pt>
          <cx:pt idx="13639">38.18</cx:pt>
          <cx:pt idx="13648">2528.9699999999998</cx:pt>
          <cx:pt idx="13652">740.58000000000004</cx:pt>
          <cx:pt idx="13655">334.86000000000001</cx:pt>
          <cx:pt idx="13658">669.75</cx:pt>
          <cx:pt idx="13660">442.38</cx:pt>
          <cx:pt idx="13661">386.92000000000002</cx:pt>
          <cx:pt idx="13663">1139.8699999999999</cx:pt>
          <cx:pt idx="13665">992.00999999999999</cx:pt>
          <cx:pt idx="13667">597.19000000000005</cx:pt>
          <cx:pt idx="13671">1079.9000000000001</cx:pt>
          <cx:pt idx="13676">33.399999999999999</cx:pt>
          <cx:pt idx="13680">250.44</cx:pt>
          <cx:pt idx="13683">142.56</cx:pt>
          <cx:pt idx="13684">1011.5599999999999</cx:pt>
          <cx:pt idx="13687">1110.1099999999999</cx:pt>
          <cx:pt idx="13688">304.10000000000002</cx:pt>
          <cx:pt idx="13690">1431.1199999999999</cx:pt>
          <cx:pt idx="13692">737.30999999999995</cx:pt>
          <cx:pt idx="13703">689.12</cx:pt>
          <cx:pt idx="13705">954.63</cx:pt>
          <cx:pt idx="13718">499.83999999999997</cx:pt>
          <cx:pt idx="13721">134.44</cx:pt>
          <cx:pt idx="13725">584.86000000000001</cx:pt>
          <cx:pt idx="13733">365.64999999999998</cx:pt>
          <cx:pt idx="13734">180.44999999999999</cx:pt>
          <cx:pt idx="13739">1148.1400000000001</cx:pt>
          <cx:pt idx="13740">2276.0700000000002</cx:pt>
          <cx:pt idx="13744">443.60000000000002</cx:pt>
          <cx:pt idx="13752">2023.1600000000001</cx:pt>
          <cx:pt idx="13756">1792.0599999999999</cx:pt>
          <cx:pt idx="13757">446.05000000000001</cx:pt>
          <cx:pt idx="13768">1138.01</cx:pt>
          <cx:pt idx="13771">274.81999999999999</cx:pt>
          <cx:pt idx="13773">1421.52</cx:pt>
          <cx:pt idx="13776">1437.71</cx:pt>
          <cx:pt idx="13786">185</cx:pt>
          <cx:pt idx="13788">387.69</cx:pt>
          <cx:pt idx="13801">730.99000000000001</cx:pt>
          <cx:pt idx="13802">649.53999999999996</cx:pt>
          <cx:pt idx="13813">1089.0799999999999</cx:pt>
          <cx:pt idx="13819">692.63</cx:pt>
          <cx:pt idx="13827">154.66</cx:pt>
          <cx:pt idx="13841">1288.04</cx:pt>
          <cx:pt idx="13843">1628</cx:pt>
          <cx:pt idx="13844">156.94999999999999</cx:pt>
          <cx:pt idx="13847">3247.3899999999999</cx:pt>
          <cx:pt idx="13849">4482.7700000000004</cx:pt>
          <cx:pt idx="13853">1053.3099999999999</cx:pt>
          <cx:pt idx="13854">633.86000000000001</cx:pt>
          <cx:pt idx="13857">180.78999999999999</cx:pt>
          <cx:pt idx="13859">794.75</cx:pt>
          <cx:pt idx="13860">153.34999999999999</cx:pt>
          <cx:pt idx="13861">1168.0799999999999</cx:pt>
          <cx:pt idx="13866">1832.95</cx:pt>
          <cx:pt idx="13869">754.36000000000001</cx:pt>
          <cx:pt idx="13872">679.78999999999996</cx:pt>
          <cx:pt idx="13873">632.21000000000004</cx:pt>
          <cx:pt idx="13874">151.72999999999999</cx:pt>
          <cx:pt idx="13878">1001.78</cx:pt>
          <cx:pt idx="13881">1435.1700000000001</cx:pt>
          <cx:pt idx="13884">1148.1400000000001</cx:pt>
          <cx:pt idx="13888">904.98000000000002</cx:pt>
          <cx:pt idx="13889">443.56</cx:pt>
          <cx:pt idx="13906">581.77999999999997</cx:pt>
          <cx:pt idx="13914">858.70000000000005</cx:pt>
          <cx:pt idx="13917">816.61000000000001</cx:pt>
          <cx:pt idx="13918">385.18000000000001</cx:pt>
          <cx:pt idx="13925">1439.8699999999999</cx:pt>
          <cx:pt idx="13927">968.78999999999996</cx:pt>
          <cx:pt idx="13934">959.89999999999998</cx:pt>
          <cx:pt idx="13935">3375</cx:pt>
          <cx:pt idx="13941">3268.6799999999998</cx:pt>
          <cx:pt idx="13948">456.55000000000001</cx:pt>
          <cx:pt idx="13951">1516.75</cx:pt>
          <cx:pt idx="13953">504.17000000000002</cx:pt>
          <cx:pt idx="13961">1584.6300000000001</cx:pt>
          <cx:pt idx="13968">858.70000000000005</cx:pt>
          <cx:pt idx="13969">845.92999999999995</cx:pt>
          <cx:pt idx="13992">96.670000000000002</cx:pt>
          <cx:pt idx="14008">459.23000000000002</cx:pt>
          <cx:pt idx="14010">1199.8900000000001</cx:pt>
          <cx:pt idx="14018">1852.5999999999999</cx:pt>
          <cx:pt idx="14019">1019.61</cx:pt>
          <cx:pt idx="14025">1517.3599999999999</cx:pt>
          <cx:pt idx="14034">931.04999999999995</cx:pt>
          <cx:pt idx="14039">145.84</cx:pt>
          <cx:pt idx="14041">708.10000000000002</cx:pt>
          <cx:pt idx="14052">632.21000000000004</cx:pt>
          <cx:pt idx="14059">2976736.4099999936</cx:pt>
        </cx:lvl>
      </cx:numDim>
    </cx:data>
    <cx:data id="1">
      <cx:numDim type="val">
        <cx:f dir="row">Sheet5!$B$19:$TTU$19</cx:f>
        <cx:lvl ptCount="14060" formatCode="General">
          <cx:pt idx="3">708.26999999999998</cx:pt>
          <cx:pt idx="6">2462.6900000000001</cx:pt>
          <cx:pt idx="10">1632.1199999999999</cx:pt>
          <cx:pt idx="12">662.12</cx:pt>
          <cx:pt idx="15">1340.8599999999999</cx:pt>
          <cx:pt idx="16">2012.99</cx:pt>
          <cx:pt idx="17">1927.8299999999999</cx:pt>
          <cx:pt idx="19">195.06999999999999</cx:pt>
          <cx:pt idx="24">2843.54</cx:pt>
          <cx:pt idx="26">1267.7</cx:pt>
          <cx:pt idx="27">1714.3900000000001</cx:pt>
          <cx:pt idx="30">3248.4299999999998</cx:pt>
          <cx:pt idx="42">929.85000000000002</cx:pt>
          <cx:pt idx="54">985.63</cx:pt>
          <cx:pt idx="56">3297.7800000000002</cx:pt>
          <cx:pt idx="59">610.25</cx:pt>
          <cx:pt idx="60">1436.52</cx:pt>
          <cx:pt idx="62">1667.05</cx:pt>
          <cx:pt idx="63">397.06</cx:pt>
          <cx:pt idx="65">1720.02</cx:pt>
          <cx:pt idx="73">4193.6300000000001</cx:pt>
          <cx:pt idx="76">2904</cx:pt>
          <cx:pt idx="79">1552.29</cx:pt>
          <cx:pt idx="81">777.54999999999995</cx:pt>
          <cx:pt idx="82">3896.9699999999998</cx:pt>
          <cx:pt idx="84">3294.25</cx:pt>
          <cx:pt idx="85">2519.8400000000001</cx:pt>
          <cx:pt idx="86">551.51999999999998</cx:pt>
          <cx:pt idx="90">3263.9299999999998</cx:pt>
          <cx:pt idx="91">1334.1099999999999</cx:pt>
          <cx:pt idx="92">1227.8599999999999</cx:pt>
          <cx:pt idx="93">3361.29</cx:pt>
          <cx:pt idx="95">233.99000000000001</cx:pt>
          <cx:pt idx="103">3284.02</cx:pt>
          <cx:pt idx="105">3609.3600000000001</cx:pt>
          <cx:pt idx="109">2898.1900000000001</cx:pt>
          <cx:pt idx="112">2958.54</cx:pt>
          <cx:pt idx="118">1785.99</cx:pt>
          <cx:pt idx="120">745.24000000000001</cx:pt>
          <cx:pt idx="123">372.24000000000001</cx:pt>
          <cx:pt idx="129">1394.76</cx:pt>
          <cx:pt idx="131">1620.6300000000001</cx:pt>
          <cx:pt idx="140">434.76999999999998</cx:pt>
          <cx:pt idx="141">1090.72</cx:pt>
          <cx:pt idx="145">1463.5599999999999</cx:pt>
          <cx:pt idx="148">3486.8400000000001</cx:pt>
          <cx:pt idx="149">3828.6300000000001</cx:pt>
          <cx:pt idx="153">1147.1600000000001</cx:pt>
          <cx:pt idx="155">1539.78</cx:pt>
          <cx:pt idx="160">2380.5799999999999</cx:pt>
          <cx:pt idx="161">2256.1100000000001</cx:pt>
          <cx:pt idx="163">3245.8899999999999</cx:pt>
          <cx:pt idx="172">2064.1399999999999</cx:pt>
          <cx:pt idx="176">3055.9200000000001</cx:pt>
          <cx:pt idx="185">586.50999999999999</cx:pt>
          <cx:pt idx="188">580</cx:pt>
          <cx:pt idx="190">775.46000000000004</cx:pt>
          <cx:pt idx="205">850.19000000000005</cx:pt>
          <cx:pt idx="207">1831.8900000000001</cx:pt>
          <cx:pt idx="208">735.85000000000002</cx:pt>
          <cx:pt idx="215">537.83000000000004</cx:pt>
          <cx:pt idx="225">567.38</cx:pt>
          <cx:pt idx="226">714.28999999999996</cx:pt>
          <cx:pt idx="227">1127.3599999999999</cx:pt>
          <cx:pt idx="233">1204.47</cx:pt>
          <cx:pt idx="247">1813.1900000000001</cx:pt>
          <cx:pt idx="249">894.21000000000004</cx:pt>
          <cx:pt idx="256">1311.0799999999999</cx:pt>
          <cx:pt idx="257">499.44999999999999</cx:pt>
          <cx:pt idx="259">2143.8299999999999</cx:pt>
          <cx:pt idx="262">609.75999999999999</cx:pt>
          <cx:pt idx="266">1070.99</cx:pt>
          <cx:pt idx="271">389.79000000000002</cx:pt>
          <cx:pt idx="276">816.28999999999996</cx:pt>
          <cx:pt idx="277">1262.72</cx:pt>
          <cx:pt idx="286">2119.6199999999999</cx:pt>
          <cx:pt idx="292">1341.99</cx:pt>
          <cx:pt idx="293">708</cx:pt>
          <cx:pt idx="296">414</cx:pt>
          <cx:pt idx="298">1007.27</cx:pt>
          <cx:pt idx="327">528.94000000000005</cx:pt>
          <cx:pt idx="332">521.36000000000001</cx:pt>
          <cx:pt idx="335">2305.9200000000001</cx:pt>
          <cx:pt idx="346">787</cx:pt>
          <cx:pt idx="356">2084.3899999999999</cx:pt>
          <cx:pt idx="358">714.33000000000004</cx:pt>
          <cx:pt idx="359">655.83000000000004</cx:pt>
          <cx:pt idx="369">1509.9300000000001</cx:pt>
          <cx:pt idx="374">2158.2600000000002</cx:pt>
          <cx:pt idx="380">1057.1600000000001</cx:pt>
          <cx:pt idx="381">1644.0699999999999</cx:pt>
          <cx:pt idx="382">1010.08</cx:pt>
          <cx:pt idx="384">412.17000000000002</cx:pt>
          <cx:pt idx="386">223.50999999999999</cx:pt>
          <cx:pt idx="391">1765.0599999999999</cx:pt>
          <cx:pt idx="397">269.87</cx:pt>
          <cx:pt idx="398">1073.1300000000001</cx:pt>
          <cx:pt idx="400">2375.77</cx:pt>
          <cx:pt idx="404">2513.3400000000001</cx:pt>
          <cx:pt idx="410">3391.7199999999998</cx:pt>
          <cx:pt idx="419">323.18000000000001</cx:pt>
          <cx:pt idx="420">856.95000000000005</cx:pt>
          <cx:pt idx="424">999.90999999999997</cx:pt>
          <cx:pt idx="432">4282.1400000000003</cx:pt>
          <cx:pt idx="438">671.08000000000004</cx:pt>
          <cx:pt idx="441">1075.78</cx:pt>
          <cx:pt idx="443">208.81</cx:pt>
          <cx:pt idx="445">1615.5899999999999</cx:pt>
          <cx:pt idx="446">1742.3800000000001</cx:pt>
          <cx:pt idx="449">4003.1399999999999</cx:pt>
          <cx:pt idx="450">1885.1500000000001</cx:pt>
          <cx:pt idx="453">781.85000000000002</cx:pt>
          <cx:pt idx="455">3427.8400000000001</cx:pt>
          <cx:pt idx="457">1388.6600000000001</cx:pt>
          <cx:pt idx="459">484.81</cx:pt>
          <cx:pt idx="462">1580.3099999999999</cx:pt>
          <cx:pt idx="463">791.63</cx:pt>
          <cx:pt idx="466">790.16999999999996</cx:pt>
          <cx:pt idx="467">2329.0999999999999</cx:pt>
          <cx:pt idx="468">3355.3600000000001</cx:pt>
          <cx:pt idx="470">766.91999999999996</cx:pt>
          <cx:pt idx="471">2847.8200000000002</cx:pt>
          <cx:pt idx="472">2718.0500000000002</cx:pt>
          <cx:pt idx="475">335.60000000000002</cx:pt>
          <cx:pt idx="482">164.77000000000001</cx:pt>
          <cx:pt idx="485">712.17999999999995</cx:pt>
          <cx:pt idx="495">1543.24</cx:pt>
          <cx:pt idx="500">760.70000000000005</cx:pt>
          <cx:pt idx="504">838.80999999999995</cx:pt>
          <cx:pt idx="505">217.44999999999999</cx:pt>
          <cx:pt idx="507">465.69</cx:pt>
          <cx:pt idx="514">2013.0799999999999</cx:pt>
          <cx:pt idx="515">2358.9299999999998</cx:pt>
          <cx:pt idx="518">2502.5100000000002</cx:pt>
          <cx:pt idx="519">4529.6199999999999</cx:pt>
          <cx:pt idx="524">344.39999999999998</cx:pt>
          <cx:pt idx="529">748.94000000000005</cx:pt>
          <cx:pt idx="533">2857.9499999999998</cx:pt>
          <cx:pt idx="540">2951.3099999999999</cx:pt>
          <cx:pt idx="543">1257.6500000000001</cx:pt>
          <cx:pt idx="545">370.72000000000003</cx:pt>
          <cx:pt idx="547">4193.5699999999997</cx:pt>
          <cx:pt idx="554">505.31999999999999</cx:pt>
          <cx:pt idx="555">4116.79</cx:pt>
          <cx:pt idx="558">2706.8499999999999</cx:pt>
          <cx:pt idx="561">1516.1099999999999</cx:pt>
          <cx:pt idx="564">1779.04</cx:pt>
          <cx:pt idx="568">1896.8699999999999</cx:pt>
          <cx:pt idx="572">2262.23</cx:pt>
          <cx:pt idx="574">3428.9200000000001</cx:pt>
          <cx:pt idx="575">895.41999999999996</cx:pt>
          <cx:pt idx="581">2183.77</cx:pt>
          <cx:pt idx="590">149.06</cx:pt>
          <cx:pt idx="592">317.72000000000003</cx:pt>
          <cx:pt idx="596">484.51999999999998</cx:pt>
          <cx:pt idx="597">968.96000000000004</cx:pt>
          <cx:pt idx="606">4643.0100000000002</cx:pt>
          <cx:pt idx="607">298.57999999999998</cx:pt>
          <cx:pt idx="609">2015.95</cx:pt>
          <cx:pt idx="620">1891.02</cx:pt>
          <cx:pt idx="621">2126.1599999999999</cx:pt>
          <cx:pt idx="623">811.27999999999997</cx:pt>
          <cx:pt idx="627">1814.9400000000001</cx:pt>
          <cx:pt idx="629">1801.5699999999999</cx:pt>
          <cx:pt idx="630">2997.48</cx:pt>
          <cx:pt idx="633">1714.48</cx:pt>
          <cx:pt idx="637">697.83000000000004</cx:pt>
          <cx:pt idx="639">161.72</cx:pt>
          <cx:pt idx="642">1490.71</cx:pt>
          <cx:pt idx="644">164.77000000000001</cx:pt>
          <cx:pt idx="645">2639.8899999999999</cx:pt>
          <cx:pt idx="649">2708.21</cx:pt>
          <cx:pt idx="659">800.00999999999999</cx:pt>
          <cx:pt idx="660">1631.04</cx:pt>
          <cx:pt idx="661">4003.7600000000002</cx:pt>
          <cx:pt idx="667">2857.0799999999999</cx:pt>
          <cx:pt idx="670">139.61000000000001</cx:pt>
          <cx:pt idx="678">2042.8099999999999</cx:pt>
          <cx:pt idx="680">894.47000000000003</cx:pt>
          <cx:pt idx="699">1020.21</cx:pt>
          <cx:pt idx="705">377.08999999999997</cx:pt>
          <cx:pt idx="709">1469.55</cx:pt>
          <cx:pt idx="716">1615.8599999999999</cx:pt>
          <cx:pt idx="717">728.75999999999999</cx:pt>
          <cx:pt idx="718">1241.8299999999999</cx:pt>
          <cx:pt idx="731">1032.8900000000001</cx:pt>
          <cx:pt idx="733">807.98000000000002</cx:pt>
          <cx:pt idx="736">1327.8800000000001</cx:pt>
          <cx:pt idx="737">1680.1099999999999</cx:pt>
          <cx:pt idx="744">542.94000000000005</cx:pt>
          <cx:pt idx="746">1262.46</cx:pt>
          <cx:pt idx="747">543.13999999999999</cx:pt>
          <cx:pt idx="749">1204.9300000000001</cx:pt>
          <cx:pt idx="750">1146.75</cx:pt>
          <cx:pt idx="751">807.95000000000005</cx:pt>
          <cx:pt idx="756">500.32999999999998</cx:pt>
          <cx:pt idx="757">1331.96</cx:pt>
          <cx:pt idx="758">4432.7200000000003</cx:pt>
          <cx:pt idx="763">2013.1099999999999</cx:pt>
          <cx:pt idx="764">765.36000000000001</cx:pt>
          <cx:pt idx="770">2861.3899999999999</cx:pt>
          <cx:pt idx="771">3143.9699999999998</cx:pt>
          <cx:pt idx="774">1045.48</cx:pt>
          <cx:pt idx="777">1940.4000000000001</cx:pt>
          <cx:pt idx="778">1343.79</cx:pt>
          <cx:pt idx="781">3901.6900000000001</cx:pt>
          <cx:pt idx="783">801.49000000000001</cx:pt>
          <cx:pt idx="787">1010.87</cx:pt>
          <cx:pt idx="788">2154.6999999999998</cx:pt>
          <cx:pt idx="793">2009.5599999999999</cx:pt>
          <cx:pt idx="794">4006.4299999999998</cx:pt>
          <cx:pt idx="795">420.31</cx:pt>
          <cx:pt idx="804">1742.22</cx:pt>
          <cx:pt idx="805">352.45999999999998</cx:pt>
          <cx:pt idx="811">897.35000000000002</cx:pt>
          <cx:pt idx="817">462.63</cx:pt>
          <cx:pt idx="818">665.02999999999997</cx:pt>
          <cx:pt idx="819">2552.1399999999999</cx:pt>
          <cx:pt idx="825">224.21000000000001</cx:pt>
          <cx:pt idx="827">1063.95</cx:pt>
          <cx:pt idx="829">127.98999999999999</cx:pt>
          <cx:pt idx="831">356.94</cx:pt>
          <cx:pt idx="833">1771.3399999999999</cx:pt>
          <cx:pt idx="836">3483.9499999999998</cx:pt>
          <cx:pt idx="837">124.97</cx:pt>
          <cx:pt idx="845">1733.1099999999999</cx:pt>
          <cx:pt idx="848">1077.4200000000001</cx:pt>
          <cx:pt idx="849">83.719999999999999</cx:pt>
          <cx:pt idx="850">657.00999999999999</cx:pt>
          <cx:pt idx="852">1244.26</cx:pt>
          <cx:pt idx="854">1345.6099999999999</cx:pt>
          <cx:pt idx="855">1289.0999999999999</cx:pt>
          <cx:pt idx="861">149.97999999999999</cx:pt>
          <cx:pt idx="862">3484.6300000000001</cx:pt>
          <cx:pt idx="864">160.24000000000001</cx:pt>
          <cx:pt idx="867">1476.75</cx:pt>
          <cx:pt idx="872">3294.4099999999999</cx:pt>
          <cx:pt idx="874">1346.74</cx:pt>
          <cx:pt idx="880">2707</cx:pt>
          <cx:pt idx="882">142.78</cx:pt>
          <cx:pt idx="895">1908.5999999999999</cx:pt>
          <cx:pt idx="896">420.10000000000002</cx:pt>
          <cx:pt idx="899">4255.3400000000001</cx:pt>
          <cx:pt idx="901">43.159999999999997</cx:pt>
          <cx:pt idx="903">2402.8000000000002</cx:pt>
          <cx:pt idx="905">2090.8899999999999</cx:pt>
          <cx:pt idx="907">1680.0699999999999</cx:pt>
          <cx:pt idx="910">1135.95</cx:pt>
          <cx:pt idx="912">210.11000000000001</cx:pt>
          <cx:pt idx="916">309.41000000000003</cx:pt>
          <cx:pt idx="918">4463.4899999999998</cx:pt>
          <cx:pt idx="919">1008.1900000000001</cx:pt>
          <cx:pt idx="924">415.20999999999998</cx:pt>
          <cx:pt idx="927">3577.1599999999999</cx:pt>
          <cx:pt idx="934">1557.04</cx:pt>
          <cx:pt idx="936">99.109999999999999</cx:pt>
          <cx:pt idx="940">965.38999999999999</cx:pt>
          <cx:pt idx="941">952.98000000000002</cx:pt>
          <cx:pt idx="944">1466.6700000000001</cx:pt>
          <cx:pt idx="946">4158.3400000000001</cx:pt>
          <cx:pt idx="948">1636.01</cx:pt>
          <cx:pt idx="951">1046.6199999999999</cx:pt>
          <cx:pt idx="955">3159.3000000000002</cx:pt>
          <cx:pt idx="957">2182.96</cx:pt>
          <cx:pt idx="970">1644.3800000000001</cx:pt>
          <cx:pt idx="973">1245.23</cx:pt>
          <cx:pt idx="976">1834.21</cx:pt>
          <cx:pt idx="978">3046.9000000000001</cx:pt>
          <cx:pt idx="979">1662.6300000000001</cx:pt>
          <cx:pt idx="981">2586.6399999999999</cx:pt>
          <cx:pt idx="983">1083.1500000000001</cx:pt>
          <cx:pt idx="984">415.08999999999997</cx:pt>
          <cx:pt idx="987">877.83000000000004</cx:pt>
          <cx:pt idx="988">3429.1900000000001</cx:pt>
          <cx:pt idx="991">961.25</cx:pt>
          <cx:pt idx="992">51.719999999999999</cx:pt>
          <cx:pt idx="999">1175.96</cx:pt>
          <cx:pt idx="1001">2235.6900000000001</cx:pt>
          <cx:pt idx="1007">780.33000000000004</cx:pt>
          <cx:pt idx="1025">4438.0799999999999</cx:pt>
          <cx:pt idx="1026">2731.54</cx:pt>
          <cx:pt idx="1027">3358.8099999999999</cx:pt>
          <cx:pt idx="1030">2829.0100000000002</cx:pt>
          <cx:pt idx="1031">3002.1300000000001</cx:pt>
          <cx:pt idx="1039">1111.3299999999999</cx:pt>
          <cx:pt idx="1040">1184</cx:pt>
          <cx:pt idx="1042">770.35000000000002</cx:pt>
          <cx:pt idx="1044">124.18000000000001</cx:pt>
          <cx:pt idx="1053">1814.21</cx:pt>
          <cx:pt idx="1057">1816.4200000000001</cx:pt>
          <cx:pt idx="1060">793.70000000000005</cx:pt>
          <cx:pt idx="1063">463.16000000000003</cx:pt>
          <cx:pt idx="1070">217.69</cx:pt>
          <cx:pt idx="1075">2166.54</cx:pt>
          <cx:pt idx="1079">594.21000000000004</cx:pt>
          <cx:pt idx="1083">1175.78</cx:pt>
          <cx:pt idx="1085">2184.3499999999999</cx:pt>
          <cx:pt idx="1091">157.38999999999999</cx:pt>
          <cx:pt idx="1092">2102.7199999999998</cx:pt>
          <cx:pt idx="1094">564.75999999999999</cx:pt>
          <cx:pt idx="1100">2482.1500000000001</cx:pt>
          <cx:pt idx="1105">655.60000000000002</cx:pt>
          <cx:pt idx="1107">2016.1199999999999</cx:pt>
          <cx:pt idx="1111">1614.6800000000001</cx:pt>
          <cx:pt idx="1112">1617.6099999999999</cx:pt>
          <cx:pt idx="1114">1312.0899999999999</cx:pt>
          <cx:pt idx="1115">1722.8</cx:pt>
          <cx:pt idx="1117">1522.49</cx:pt>
          <cx:pt idx="1122">3244.52</cx:pt>
          <cx:pt idx="1124">632.75</cx:pt>
          <cx:pt idx="1125">629.12</cx:pt>
          <cx:pt idx="1126">982.32000000000005</cx:pt>
          <cx:pt idx="1127">882.14999999999998</cx:pt>
          <cx:pt idx="1129">1589.98</cx:pt>
          <cx:pt idx="1130">241.78</cx:pt>
          <cx:pt idx="1131">361.79000000000002</cx:pt>
          <cx:pt idx="1134">168.66</cx:pt>
          <cx:pt idx="1138">2295.9400000000001</cx:pt>
          <cx:pt idx="1142">368.23000000000002</cx:pt>
          <cx:pt idx="1149">3269.54</cx:pt>
          <cx:pt idx="1155">2526.4499999999998</cx:pt>
          <cx:pt idx="1157">1595.49</cx:pt>
          <cx:pt idx="1159">3346.1700000000001</cx:pt>
          <cx:pt idx="1160">158.28</cx:pt>
          <cx:pt idx="1161">254.61000000000001</cx:pt>
          <cx:pt idx="1162">2369.8899999999999</cx:pt>
          <cx:pt idx="1166">1321.78</cx:pt>
          <cx:pt idx="1170">624.10000000000002</cx:pt>
          <cx:pt idx="1172">2330.0700000000002</cx:pt>
          <cx:pt idx="1177">2482.54</cx:pt>
          <cx:pt idx="1178">586.44000000000005</cx:pt>
          <cx:pt idx="1180">849.17999999999995</cx:pt>
          <cx:pt idx="1182">646.87</cx:pt>
          <cx:pt idx="1186">19.710000000000001</cx:pt>
          <cx:pt idx="1189">2578.52</cx:pt>
          <cx:pt idx="1190">534.42999999999995</cx:pt>
          <cx:pt idx="1195">5364.0699999999997</cx:pt>
          <cx:pt idx="1206">3344.29</cx:pt>
          <cx:pt idx="1209">1393.72</cx:pt>
          <cx:pt idx="1211">973.50999999999999</cx:pt>
          <cx:pt idx="1217">1196.26</cx:pt>
          <cx:pt idx="1222">1444.3900000000001</cx:pt>
          <cx:pt idx="1227">3891.5799999999999</cx:pt>
          <cx:pt idx="1236">1088.5599999999999</cx:pt>
          <cx:pt idx="1237">2331.7199999999998</cx:pt>
          <cx:pt idx="1243">656.22000000000003</cx:pt>
          <cx:pt idx="1248">1796.4100000000001</cx:pt>
          <cx:pt idx="1252">3135.75</cx:pt>
          <cx:pt idx="1255">1691.53</cx:pt>
          <cx:pt idx="1259">1823.99</cx:pt>
          <cx:pt idx="1261">1192.3599999999999</cx:pt>
          <cx:pt idx="1263">2421.9699999999998</cx:pt>
          <cx:pt idx="1277">6464.5</cx:pt>
          <cx:pt idx="1280">2507.5300000000002</cx:pt>
          <cx:pt idx="1282">1262.4200000000001</cx:pt>
          <cx:pt idx="1287">1222.47</cx:pt>
          <cx:pt idx="1290">87.450000000000003</cx:pt>
          <cx:pt idx="1291">340.19</cx:pt>
          <cx:pt idx="1294">2855.0999999999999</cx:pt>
          <cx:pt idx="1295">4000.4699999999998</cx:pt>
          <cx:pt idx="1300">1899.1600000000001</cx:pt>
          <cx:pt idx="1313">3222.5900000000001</cx:pt>
          <cx:pt idx="1314">458.63999999999999</cx:pt>
          <cx:pt idx="1319">1345.8900000000001</cx:pt>
          <cx:pt idx="1320">3593.2399999999998</cx:pt>
          <cx:pt idx="1321">1461.6199999999999</cx:pt>
          <cx:pt idx="1324">927.11000000000001</cx:pt>
          <cx:pt idx="1327">3359.3699999999999</cx:pt>
          <cx:pt idx="1333">1414.74</cx:pt>
          <cx:pt idx="1334">1616.9000000000001</cx:pt>
          <cx:pt idx="1339">1343.9300000000001</cx:pt>
          <cx:pt idx="1340">2263.1900000000001</cx:pt>
          <cx:pt idx="1341">2770.4699999999998</cx:pt>
          <cx:pt idx="1342">227.34</cx:pt>
          <cx:pt idx="1349">336.50999999999999</cx:pt>
          <cx:pt idx="1351">3362.52</cx:pt>
          <cx:pt idx="1356">947.12</cx:pt>
          <cx:pt idx="1358">1865.6199999999999</cx:pt>
          <cx:pt idx="1359">2707.8499999999999</cx:pt>
          <cx:pt idx="1360">207.18000000000001</cx:pt>
          <cx:pt idx="1369">1680.04</cx:pt>
          <cx:pt idx="1382">860.79999999999995</cx:pt>
          <cx:pt idx="1384">1395.8099999999999</cx:pt>
          <cx:pt idx="1389">1858.0699999999999</cx:pt>
          <cx:pt idx="1394">631.92999999999995</cx:pt>
          <cx:pt idx="1395">504.25</cx:pt>
          <cx:pt idx="1401">687.98000000000002</cx:pt>
          <cx:pt idx="1402">2678</cx:pt>
          <cx:pt idx="1407">1940.05</cx:pt>
          <cx:pt idx="1408">2167.5900000000001</cx:pt>
          <cx:pt idx="1419">2352.1399999999999</cx:pt>
          <cx:pt idx="1421">697.04999999999995</cx:pt>
          <cx:pt idx="1423">212.58000000000001</cx:pt>
          <cx:pt idx="1426">1172.4100000000001</cx:pt>
          <cx:pt idx="1432">550.01999999999998</cx:pt>
          <cx:pt idx="1433">297.22000000000003</cx:pt>
          <cx:pt idx="1434">542.42999999999995</cx:pt>
          <cx:pt idx="1437">58.560000000000002</cx:pt>
          <cx:pt idx="1440">2328.54</cx:pt>
          <cx:pt idx="1441">464.42000000000002</cx:pt>
          <cx:pt idx="1444">322.97000000000003</cx:pt>
          <cx:pt idx="1445">15.74</cx:pt>
          <cx:pt idx="1448">36.090000000000003</cx:pt>
          <cx:pt idx="1450">1057.4100000000001</cx:pt>
          <cx:pt idx="1451">503.99000000000001</cx:pt>
          <cx:pt idx="1452">508.38</cx:pt>
          <cx:pt idx="1457">39.509999999999998</cx:pt>
          <cx:pt idx="1466">155.47999999999999</cx:pt>
          <cx:pt idx="1475">1590.49</cx:pt>
          <cx:pt idx="1477">1805.24</cx:pt>
          <cx:pt idx="1479">1516.29</cx:pt>
          <cx:pt idx="1483">307.86000000000001</cx:pt>
          <cx:pt idx="1492">1105.5899999999999</cx:pt>
          <cx:pt idx="1494">1041.3399999999999</cx:pt>
          <cx:pt idx="1499">3429.1799999999998</cx:pt>
          <cx:pt idx="1502">2220.9000000000001</cx:pt>
          <cx:pt idx="1503">1432.5799999999999</cx:pt>
          <cx:pt idx="1509">516.97000000000003</cx:pt>
          <cx:pt idx="1510">906.90999999999997</cx:pt>
          <cx:pt idx="1512">972.07000000000005</cx:pt>
          <cx:pt idx="1516">142.69</cx:pt>
          <cx:pt idx="1518">2550.4000000000001</cx:pt>
          <cx:pt idx="1526">2090.4499999999998</cx:pt>
          <cx:pt idx="1527">932.83000000000004</cx:pt>
          <cx:pt idx="1528">492.94999999999999</cx:pt>
          <cx:pt idx="1531">1234.8800000000001</cx:pt>
          <cx:pt idx="1532">370.17000000000002</cx:pt>
          <cx:pt idx="1535">13.99</cx:pt>
          <cx:pt idx="1541">3415.5700000000002</cx:pt>
          <cx:pt idx="1544">1499.29</cx:pt>
          <cx:pt idx="1545">908.92999999999995</cx:pt>
          <cx:pt idx="1548">2282.25</cx:pt>
          <cx:pt idx="1551">848.97000000000003</cx:pt>
          <cx:pt idx="1554">49.420000000000002</cx:pt>
          <cx:pt idx="1555">1173.4100000000001</cx:pt>
          <cx:pt idx="1558">746.53999999999996</cx:pt>
          <cx:pt idx="1559">933.08000000000004</cx:pt>
          <cx:pt idx="1569">1769.1900000000001</cx:pt>
          <cx:pt idx="1572">3234.2800000000002</cx:pt>
          <cx:pt idx="1578">1805.5</cx:pt>
          <cx:pt idx="1583">2166.7399999999998</cx:pt>
          <cx:pt idx="1586">174.25999999999999</cx:pt>
          <cx:pt idx="1594">3657.8699999999999</cx:pt>
          <cx:pt idx="1596">1244.1700000000001</cx:pt>
          <cx:pt idx="1597">707.28999999999996</cx:pt>
          <cx:pt idx="1601">1490.1800000000001</cx:pt>
          <cx:pt idx="1604">348.51999999999998</cx:pt>
          <cx:pt idx="1606">2923.5700000000002</cx:pt>
          <cx:pt idx="1608">2772.02</cx:pt>
          <cx:pt idx="1615">2628.0700000000002</cx:pt>
          <cx:pt idx="1616">4054.54</cx:pt>
          <cx:pt idx="1618">3658.8499999999999</cx:pt>
          <cx:pt idx="1619">1966.0899999999999</cx:pt>
          <cx:pt idx="1625">488.05000000000001</cx:pt>
          <cx:pt idx="1626">104.59999999999999</cx:pt>
          <cx:pt idx="1628">1617.0699999999999</cx:pt>
          <cx:pt idx="1630">1650.6700000000001</cx:pt>
          <cx:pt idx="1631">1658.9100000000001</cx:pt>
          <cx:pt idx="1642">1428.5599999999999</cx:pt>
          <cx:pt idx="1643">974.83000000000004</cx:pt>
          <cx:pt idx="1649">3136.46</cx:pt>
          <cx:pt idx="1656">2308.79</cx:pt>
          <cx:pt idx="1657">2429.5100000000002</cx:pt>
          <cx:pt idx="1658">2212.4499999999998</cx:pt>
          <cx:pt idx="1660">1127.23</cx:pt>
          <cx:pt idx="1663">33.409999999999997</cx:pt>
          <cx:pt idx="1664">93.909999999999997</cx:pt>
          <cx:pt idx="1671">2222.0500000000002</cx:pt>
          <cx:pt idx="1676">2250.1300000000001</cx:pt>
          <cx:pt idx="1677">2015.9000000000001</cx:pt>
          <cx:pt idx="1678">1083.3</cx:pt>
          <cx:pt idx="1680">854.08000000000004</cx:pt>
          <cx:pt idx="1682">2693.9200000000001</cx:pt>
          <cx:pt idx="1684">804.44000000000005</cx:pt>
          <cx:pt idx="1686">2330.3000000000002</cx:pt>
          <cx:pt idx="1688">2590.7800000000002</cx:pt>
          <cx:pt idx="1689">3487.48</cx:pt>
          <cx:pt idx="1695">1344.3199999999999</cx:pt>
          <cx:pt idx="1697">2812.5500000000002</cx:pt>
          <cx:pt idx="1700">1365.25</cx:pt>
          <cx:pt idx="1703">902.72000000000003</cx:pt>
          <cx:pt idx="1704">2163.0100000000002</cx:pt>
          <cx:pt idx="1708">3610.48</cx:pt>
          <cx:pt idx="1709">2882.1999999999998</cx:pt>
          <cx:pt idx="1710">624.34000000000003</cx:pt>
          <cx:pt idx="1712">982.79999999999995</cx:pt>
          <cx:pt idx="1714">1053.3099999999999</cx:pt>
          <cx:pt idx="1716">1388.4400000000001</cx:pt>
          <cx:pt idx="1718">1153.55</cx:pt>
          <cx:pt idx="1721">89.959999999999994</cx:pt>
          <cx:pt idx="1728">2285.1999999999998</cx:pt>
          <cx:pt idx="1729">1300.98</cx:pt>
          <cx:pt idx="1732">1136.8399999999999</cx:pt>
          <cx:pt idx="1738">2114.5900000000001</cx:pt>
          <cx:pt idx="1741">1611.8099999999999</cx:pt>
          <cx:pt idx="1744">1209.78</cx:pt>
          <cx:pt idx="1747">1437.3699999999999</cx:pt>
          <cx:pt idx="1751">2257.0100000000002</cx:pt>
          <cx:pt idx="1753">1782.8800000000001</cx:pt>
          <cx:pt idx="1756">573.46000000000004</cx:pt>
          <cx:pt idx="1761">96.079999999999998</cx:pt>
          <cx:pt idx="1778">74.950000000000003</cx:pt>
          <cx:pt idx="1783">1516.8800000000001</cx:pt>
          <cx:pt idx="1784">2856.1199999999999</cx:pt>
          <cx:pt idx="1785">1474</cx:pt>
          <cx:pt idx="1797">2526.1599999999999</cx:pt>
          <cx:pt idx="1804">619.88999999999999</cx:pt>
          <cx:pt idx="1810">2133.1500000000001</cx:pt>
          <cx:pt idx="1811">1694.49</cx:pt>
          <cx:pt idx="1812">336.06999999999999</cx:pt>
          <cx:pt idx="1814">1865.5599999999999</cx:pt>
          <cx:pt idx="1819">3249.4699999999998</cx:pt>
          <cx:pt idx="1820">250.75999999999999</cx:pt>
          <cx:pt idx="1825">327.98000000000002</cx:pt>
          <cx:pt idx="1827">1679.9400000000001</cx:pt>
          <cx:pt idx="1835">942.00999999999999</cx:pt>
          <cx:pt idx="1836">1935.6900000000001</cx:pt>
          <cx:pt idx="1837">1880.99</cx:pt>
          <cx:pt idx="1841">2324.9299999999998</cx:pt>
          <cx:pt idx="1845">2425.5300000000002</cx:pt>
          <cx:pt idx="1848">1924.6900000000001</cx:pt>
          <cx:pt idx="1849">1045.52</cx:pt>
          <cx:pt idx="1850">2876.3600000000001</cx:pt>
          <cx:pt idx="1852">1866.26</cx:pt>
          <cx:pt idx="1853">747.72000000000003</cx:pt>
          <cx:pt idx="1857">694.94000000000005</cx:pt>
          <cx:pt idx="1861">1364.5699999999999</cx:pt>
          <cx:pt idx="1868">399.41000000000003</cx:pt>
          <cx:pt idx="1869">1442.5799999999999</cx:pt>
          <cx:pt idx="1873">2717.5</cx:pt>
          <cx:pt idx="1876">2793.0599999999999</cx:pt>
          <cx:pt idx="1877">840.09000000000003</cx:pt>
          <cx:pt idx="1878">2400.4699999999998</cx:pt>
          <cx:pt idx="1879">2438.6399999999999</cx:pt>
          <cx:pt idx="1885">1320.7</cx:pt>
          <cx:pt idx="1886">860.46000000000004</cx:pt>
          <cx:pt idx="1887">1299.97</cx:pt>
          <cx:pt idx="1890">1677.54</cx:pt>
          <cx:pt idx="1892">679.01999999999998</cx:pt>
          <cx:pt idx="1893">474.67000000000002</cx:pt>
          <cx:pt idx="1896">2341.4400000000001</cx:pt>
          <cx:pt idx="1900">1036.25</cx:pt>
          <cx:pt idx="1901">2857.6500000000001</cx:pt>
          <cx:pt idx="1905">2057.0999999999999</cx:pt>
          <cx:pt idx="1908">235.13999999999999</cx:pt>
          <cx:pt idx="1915">970.13999999999999</cx:pt>
          <cx:pt idx="1916">151.16999999999999</cx:pt>
          <cx:pt idx="1917">336.05000000000001</cx:pt>
          <cx:pt idx="1919">2090.98</cx:pt>
          <cx:pt idx="1930">3847.7199999999998</cx:pt>
          <cx:pt idx="1931">1722.9400000000001</cx:pt>
          <cx:pt idx="1932">581.87</cx:pt>
          <cx:pt idx="1935">2770.48</cx:pt>
          <cx:pt idx="1940">966</cx:pt>
          <cx:pt idx="1945">2101.48</cx:pt>
          <cx:pt idx="1949">491.44</cx:pt>
          <cx:pt idx="1950">3229.4899999999998</cx:pt>
          <cx:pt idx="1955">1531.4300000000001</cx:pt>
          <cx:pt idx="1958">1526.8800000000001</cx:pt>
          <cx:pt idx="1962">2697.7199999999998</cx:pt>
          <cx:pt idx="1963">828.13</cx:pt>
          <cx:pt idx="1964">1680.23</cx:pt>
          <cx:pt idx="1966">1160.8099999999999</cx:pt>
          <cx:pt idx="1967">1940.0999999999999</cx:pt>
          <cx:pt idx="1972">2224.4200000000001</cx:pt>
          <cx:pt idx="1976">541.52999999999997</cx:pt>
          <cx:pt idx="1980">3610.6599999999999</cx:pt>
          <cx:pt idx="1982">4002.1599999999999</cx:pt>
          <cx:pt idx="1993">5461.4799999999996</cx:pt>
          <cx:pt idx="2000">485.06</cx:pt>
          <cx:pt idx="2007">2216.2600000000002</cx:pt>
          <cx:pt idx="2010">489.26999999999998</cx:pt>
          <cx:pt idx="2011">1820.1199999999999</cx:pt>
          <cx:pt idx="2014">3003.5300000000002</cx:pt>
          <cx:pt idx="2015">1330.9100000000001</cx:pt>
          <cx:pt idx="2018">502.55000000000001</cx:pt>
          <cx:pt idx="2022">3249.96</cx:pt>
          <cx:pt idx="2023">2609.4699999999998</cx:pt>
          <cx:pt idx="2028">406.81</cx:pt>
          <cx:pt idx="2030">2268.3499999999999</cx:pt>
          <cx:pt idx="2032">349.02999999999997</cx:pt>
          <cx:pt idx="2035">1308.3099999999999</cx:pt>
          <cx:pt idx="2036">2016.3900000000001</cx:pt>
          <cx:pt idx="2039">4272.3199999999997</cx:pt>
          <cx:pt idx="2040">645.44000000000005</cx:pt>
          <cx:pt idx="2044">279.73000000000002</cx:pt>
          <cx:pt idx="2047">336.13</cx:pt>
          <cx:pt idx="2053">1089.8499999999999</cx:pt>
          <cx:pt idx="2054">934.32000000000005</cx:pt>
          <cx:pt idx="2055">2091.4899999999998</cx:pt>
          <cx:pt idx="2056">496.44</cx:pt>
          <cx:pt idx="2061">2044.4000000000001</cx:pt>
          <cx:pt idx="2064">808.25999999999999</cx:pt>
          <cx:pt idx="2072">671.97000000000003</cx:pt>
          <cx:pt idx="2073">140.46000000000001</cx:pt>
          <cx:pt idx="2077">2166.3699999999999</cx:pt>
          <cx:pt idx="2079">1916.53</cx:pt>
          <cx:pt idx="2081">3360.02</cx:pt>
          <cx:pt idx="2085">3694.0300000000002</cx:pt>
          <cx:pt idx="2087">1384.8499999999999</cx:pt>
          <cx:pt idx="2088">831.40999999999997</cx:pt>
          <cx:pt idx="2093">2135.2399999999998</cx:pt>
          <cx:pt idx="2094">3085.4099999999999</cx:pt>
          <cx:pt idx="2101">2519.6999999999998</cx:pt>
          <cx:pt idx="2102">697</cx:pt>
          <cx:pt idx="2103">1882.74</cx:pt>
          <cx:pt idx="2108">1428.1900000000001</cx:pt>
          <cx:pt idx="2113">1616.1400000000001</cx:pt>
          <cx:pt idx="2114">1226.24</cx:pt>
          <cx:pt idx="2116">708.13999999999999</cx:pt>
          <cx:pt idx="2117">1277.1900000000001</cx:pt>
          <cx:pt idx="2121">740.09000000000003</cx:pt>
          <cx:pt idx="2122">3314.5900000000001</cx:pt>
          <cx:pt idx="2123">1343.8299999999999</cx:pt>
          <cx:pt idx="2135">2669.2199999999998</cx:pt>
          <cx:pt idx="2139">1836.5999999999999</cx:pt>
          <cx:pt idx="2140">655.25999999999999</cx:pt>
          <cx:pt idx="2142">260.04000000000002</cx:pt>
          <cx:pt idx="2145">361.85000000000002</cx:pt>
          <cx:pt idx="2150">2388.9000000000001</cx:pt>
          <cx:pt idx="2152">1806.28</cx:pt>
          <cx:pt idx="2154">2328.5</cx:pt>
          <cx:pt idx="2155">3609.3800000000001</cx:pt>
          <cx:pt idx="2160">1617.9200000000001</cx:pt>
          <cx:pt idx="2162">2091.2199999999998</cx:pt>
          <cx:pt idx="2168">2165.5799999999999</cx:pt>
          <cx:pt idx="2170">1735.3199999999999</cx:pt>
          <cx:pt idx="2172">1742.71</cx:pt>
          <cx:pt idx="2174">310.38</cx:pt>
          <cx:pt idx="2175">439.17000000000002</cx:pt>
          <cx:pt idx="2176">306.08999999999997</cx:pt>
          <cx:pt idx="2178">1510.8900000000001</cx:pt>
          <cx:pt idx="2181">4236.4700000000003</cx:pt>
          <cx:pt idx="2185">970.98000000000002</cx:pt>
          <cx:pt idx="2186">499.11000000000001</cx:pt>
          <cx:pt idx="2193">2518.2199999999998</cx:pt>
          <cx:pt idx="2198">2689.3800000000001</cx:pt>
          <cx:pt idx="2199">1917.22</cx:pt>
          <cx:pt idx="2212">1565.5599999999999</cx:pt>
          <cx:pt idx="2213">969.66999999999996</cx:pt>
          <cx:pt idx="2219">2165.5799999999999</cx:pt>
          <cx:pt idx="2220">1176.9400000000001</cx:pt>
          <cx:pt idx="2224">2893.1999999999998</cx:pt>
          <cx:pt idx="2226">2027.78</cx:pt>
          <cx:pt idx="2230">3531.5700000000002</cx:pt>
          <cx:pt idx="2231">1828.71</cx:pt>
          <cx:pt idx="2236">2976.8600000000001</cx:pt>
          <cx:pt idx="2244">915.47000000000003</cx:pt>
          <cx:pt idx="2246">624.84000000000003</cx:pt>
          <cx:pt idx="2247">2945.5</cx:pt>
          <cx:pt idx="2250">2786.6100000000001</cx:pt>
          <cx:pt idx="2253">492.44999999999999</cx:pt>
          <cx:pt idx="2263">1525.1300000000001</cx:pt>
          <cx:pt idx="2264">3515.2399999999998</cx:pt>
          <cx:pt idx="2270">1720.3699999999999</cx:pt>
          <cx:pt idx="2272">1486.8800000000001</cx:pt>
          <cx:pt idx="2273">3429.1900000000001</cx:pt>
          <cx:pt idx="2275">1616.1400000000001</cx:pt>
          <cx:pt idx="2277">1678.78</cx:pt>
          <cx:pt idx="2279">849.48000000000002</cx:pt>
          <cx:pt idx="2288">2303.3099999999999</cx:pt>
          <cx:pt idx="2289">958.01999999999998</cx:pt>
          <cx:pt idx="2294">1116.49</cx:pt>
          <cx:pt idx="2299">404.04000000000002</cx:pt>
          <cx:pt idx="2301">652.53999999999996</cx:pt>
          <cx:pt idx="2307">1443.74</cx:pt>
          <cx:pt idx="2310">621.57000000000005</cx:pt>
          <cx:pt idx="2311">159.12</cx:pt>
          <cx:pt idx="2313">2165.73</cx:pt>
          <cx:pt idx="2314">777.54999999999995</cx:pt>
          <cx:pt idx="2319">1244.55</cx:pt>
          <cx:pt idx="2322">5053.1199999999999</cx:pt>
          <cx:pt idx="2328">475.25999999999999</cx:pt>
          <cx:pt idx="2337">490.73000000000002</cx:pt>
          <cx:pt idx="2339">2370.96</cx:pt>
          <cx:pt idx="2342">2211.8699999999999</cx:pt>
          <cx:pt idx="2350">3433.5700000000002</cx:pt>
          <cx:pt idx="2353">1216.54</cx:pt>
          <cx:pt idx="2375">1412.8699999999999</cx:pt>
          <cx:pt idx="2376">3948.0799999999999</cx:pt>
          <cx:pt idx="2377">2612.4699999999998</cx:pt>
          <cx:pt idx="2387">1253.95</cx:pt>
          <cx:pt idx="2391">1937.6400000000001</cx:pt>
          <cx:pt idx="2395">536.29999999999995</cx:pt>
          <cx:pt idx="2397">1704.99</cx:pt>
          <cx:pt idx="2400">543.80999999999995</cx:pt>
          <cx:pt idx="2404">3525.5</cx:pt>
          <cx:pt idx="2406">2424.27</cx:pt>
          <cx:pt idx="2407">1072.01</cx:pt>
          <cx:pt idx="2412">808.07000000000005</cx:pt>
          <cx:pt idx="2413">346.41000000000003</cx:pt>
          <cx:pt idx="2414">1082.79</cx:pt>
          <cx:pt idx="2415">1989.3499999999999</cx:pt>
          <cx:pt idx="2418">169.72999999999999</cx:pt>
          <cx:pt idx="2423">602.91999999999996</cx:pt>
          <cx:pt idx="2427">867.14999999999998</cx:pt>
          <cx:pt idx="2428">3654.3200000000002</cx:pt>
          <cx:pt idx="2432">5540.9499999999998</cx:pt>
          <cx:pt idx="2434">409.39999999999998</cx:pt>
          <cx:pt idx="2435">2667.0700000000002</cx:pt>
          <cx:pt idx="2440">1044.96</cx:pt>
          <cx:pt idx="2441">2424.27</cx:pt>
          <cx:pt idx="2444">1871.8499999999999</cx:pt>
          <cx:pt idx="2448">944.59000000000003</cx:pt>
          <cx:pt idx="2454">402.91000000000003</cx:pt>
          <cx:pt idx="2463">1390.3099999999999</cx:pt>
          <cx:pt idx="2464">1165.28</cx:pt>
          <cx:pt idx="2468">862.78999999999996</cx:pt>
          <cx:pt idx="2469">1115.96</cx:pt>
          <cx:pt idx="2472">2089.9899999999998</cx:pt>
          <cx:pt idx="2473">1524.1099999999999</cx:pt>
          <cx:pt idx="2476">1439.0899999999999</cx:pt>
          <cx:pt idx="2481">2586.3400000000001</cx:pt>
          <cx:pt idx="2484">1438.4000000000001</cx:pt>
          <cx:pt idx="2491">4619.8199999999997</cx:pt>
          <cx:pt idx="2494">646.47000000000003</cx:pt>
          <cx:pt idx="2499">2992.8800000000001</cx:pt>
          <cx:pt idx="2502">1250.96</cx:pt>
          <cx:pt idx="2503">1736.5599999999999</cx:pt>
          <cx:pt idx="2513">1148.25</cx:pt>
          <cx:pt idx="2515">1553.74</cx:pt>
          <cx:pt idx="2517">2022.45</cx:pt>
          <cx:pt idx="2518">1365.9000000000001</cx:pt>
          <cx:pt idx="2522">1359.54</cx:pt>
          <cx:pt idx="2526">1003.47</cx:pt>
          <cx:pt idx="2534">755.40999999999997</cx:pt>
          <cx:pt idx="2539">1768.3099999999999</cx:pt>
          <cx:pt idx="2542">4281.6899999999996</cx:pt>
          <cx:pt idx="2544">1071.0699999999999</cx:pt>
          <cx:pt idx="2549">1680.8299999999999</cx:pt>
          <cx:pt idx="2556">3646.9200000000001</cx:pt>
          <cx:pt idx="2557">2330.6100000000001</cx:pt>
          <cx:pt idx="2566">1584.3399999999999</cx:pt>
          <cx:pt idx="2567">1186.96</cx:pt>
          <cx:pt idx="2569">559.51999999999998</cx:pt>
          <cx:pt idx="2570">1714.5899999999999</cx:pt>
          <cx:pt idx="2572">199.69</cx:pt>
          <cx:pt idx="2576">1424.3900000000001</cx:pt>
          <cx:pt idx="2578">281.60000000000002</cx:pt>
          <cx:pt idx="2581">1639.46</cx:pt>
          <cx:pt idx="2583">1762.28</cx:pt>
          <cx:pt idx="2588">941.97000000000003</cx:pt>
          <cx:pt idx="2590">228.65000000000001</cx:pt>
          <cx:pt idx="2592">2197.98</cx:pt>
          <cx:pt idx="2593">1678.78</cx:pt>
          <cx:pt idx="2594">801.67999999999995</cx:pt>
          <cx:pt idx="2595">1010.75</cx:pt>
          <cx:pt idx="2598">1864.47</cx:pt>
          <cx:pt idx="2601">3021.8299999999999</cx:pt>
          <cx:pt idx="2604">461.76999999999998</cx:pt>
          <cx:pt idx="2610">1292.9400000000001</cx:pt>
          <cx:pt idx="2611">772.21000000000004</cx:pt>
          <cx:pt idx="2615">2759.5599999999999</cx:pt>
          <cx:pt idx="2621">415.89999999999998</cx:pt>
          <cx:pt idx="2625">2794.3299999999999</cx:pt>
          <cx:pt idx="2629">691.5</cx:pt>
          <cx:pt idx="2630">1690.46</cx:pt>
          <cx:pt idx="2632">3429.1799999999998</cx:pt>
          <cx:pt idx="2636">3679.9400000000001</cx:pt>
          <cx:pt idx="2641">1175.1700000000001</cx:pt>
          <cx:pt idx="2643">1804.6900000000001</cx:pt>
          <cx:pt idx="2645">1242.95</cx:pt>
          <cx:pt idx="2650">1173.1199999999999</cx:pt>
          <cx:pt idx="2651">3013.96</cx:pt>
          <cx:pt idx="2652">1132.03</cx:pt>
          <cx:pt idx="2655">182.84</cx:pt>
          <cx:pt idx="2656">1242.95</cx:pt>
          <cx:pt idx="2658">2707</cx:pt>
          <cx:pt idx="2664">421.30000000000001</cx:pt>
          <cx:pt idx="2666">2330.6100000000001</cx:pt>
          <cx:pt idx="2671">397.42000000000002</cx:pt>
          <cx:pt idx="2672">3800.6599999999999</cx:pt>
          <cx:pt idx="2673">1026.45</cx:pt>
          <cx:pt idx="2682">1528.48</cx:pt>
          <cx:pt idx="2688">2381.4400000000001</cx:pt>
          <cx:pt idx="2691">1091.22</cx:pt>
          <cx:pt idx="2695">155.52000000000001</cx:pt>
          <cx:pt idx="2696">1048.46</cx:pt>
          <cx:pt idx="2698">679.25</cx:pt>
          <cx:pt idx="2699">3180.3400000000001</cx:pt>
          <cx:pt idx="2703">1242.95</cx:pt>
          <cx:pt idx="2704">673</cx:pt>
          <cx:pt idx="2710">3357.6100000000001</cx:pt>
          <cx:pt idx="2711">1542.5899999999999</cx:pt>
          <cx:pt idx="2714">2198.52</cx:pt>
          <cx:pt idx="2716">1424.1700000000001</cx:pt>
          <cx:pt idx="2717">671.5</cx:pt>
          <cx:pt idx="2719">2304.8600000000001</cx:pt>
          <cx:pt idx="2720">819.66999999999996</cx:pt>
          <cx:pt idx="2725">781.14999999999998</cx:pt>
          <cx:pt idx="2728">2159.6300000000001</cx:pt>
          <cx:pt idx="2731">759.24000000000001</cx:pt>
          <cx:pt idx="2734">1658.4200000000001</cx:pt>
          <cx:pt idx="2735">1838.9000000000001</cx:pt>
          <cx:pt idx="2738">735.12</cx:pt>
          <cx:pt idx="2742">2524.46</cx:pt>
          <cx:pt idx="2749">1739.1900000000001</cx:pt>
          <cx:pt idx="2754">856.13999999999999</cx:pt>
          <cx:pt idx="2756">2451.2399999999998</cx:pt>
          <cx:pt idx="2777">139.52000000000001</cx:pt>
          <cx:pt idx="2781">2506.7600000000002</cx:pt>
          <cx:pt idx="2783">697.89999999999998</cx:pt>
          <cx:pt idx="2787">1263.26</cx:pt>
          <cx:pt idx="2801">146.00999999999999</cx:pt>
          <cx:pt idx="2802">786.78999999999996</cx:pt>
          <cx:pt idx="2805">807.96000000000004</cx:pt>
          <cx:pt idx="2806">2278.54</cx:pt>
          <cx:pt idx="2811">2538.4899999999998</cx:pt>
          <cx:pt idx="2813">503.61000000000001</cx:pt>
          <cx:pt idx="2815">1600.25</cx:pt>
          <cx:pt idx="2818">1412.95</cx:pt>
          <cx:pt idx="2821">1374.4300000000001</cx:pt>
          <cx:pt idx="2824">478.23000000000002</cx:pt>
          <cx:pt idx="2826">1812.3599999999999</cx:pt>
          <cx:pt idx="2828">419.66000000000003</cx:pt>
          <cx:pt idx="2830">839.38999999999999</cx:pt>
          <cx:pt idx="2831">1915.78</cx:pt>
          <cx:pt idx="2836">652.55999999999995</cx:pt>
          <cx:pt idx="2838">1539.1300000000001</cx:pt>
          <cx:pt idx="2842">3683.6900000000001</cx:pt>
          <cx:pt idx="2843">270.72000000000003</cx:pt>
          <cx:pt idx="2846">620.65999999999997</cx:pt>
          <cx:pt idx="2849">1292.9400000000001</cx:pt>
          <cx:pt idx="2850">278.77999999999997</cx:pt>
          <cx:pt idx="2859">442.82999999999998</cx:pt>
          <cx:pt idx="2865">861.32000000000005</cx:pt>
          <cx:pt idx="2868">1292.9400000000001</cx:pt>
          <cx:pt idx="2875">789.65999999999997</cx:pt>
          <cx:pt idx="2881">444.50999999999999</cx:pt>
          <cx:pt idx="2882">3134.9499999999998</cx:pt>
          <cx:pt idx="2886">839.38999999999999</cx:pt>
          <cx:pt idx="2887">2265.9899999999998</cx:pt>
          <cx:pt idx="2890">2360.1500000000001</cx:pt>
          <cx:pt idx="2892">3189.7199999999998</cx:pt>
          <cx:pt idx="2895">1166.05</cx:pt>
          <cx:pt idx="2898">1678.78</cx:pt>
          <cx:pt idx="2904">1343.0599999999999</cx:pt>
          <cx:pt idx="2905">2456.9699999999998</cx:pt>
          <cx:pt idx="2906">3466.75</cx:pt>
          <cx:pt idx="2907">3851.8099999999999</cx:pt>
          <cx:pt idx="2916">1553.74</cx:pt>
          <cx:pt idx="2920">609.63</cx:pt>
          <cx:pt idx="2932">1468.6700000000001</cx:pt>
          <cx:pt idx="2933">1480.3699999999999</cx:pt>
          <cx:pt idx="2945">1602.4200000000001</cx:pt>
          <cx:pt idx="2952">137.38999999999999</cx:pt>
          <cx:pt idx="2959">780.47000000000003</cx:pt>
          <cx:pt idx="2960">2110.7399999999998</cx:pt>
          <cx:pt idx="2961">2974.1399999999999</cx:pt>
          <cx:pt idx="2963">3561.27</cx:pt>
          <cx:pt idx="2964">735.82000000000005</cx:pt>
          <cx:pt idx="2971">144</cx:pt>
          <cx:pt idx="2972">647.09000000000003</cx:pt>
          <cx:pt idx="2973">778.82000000000005</cx:pt>
          <cx:pt idx="2974">668.38</cx:pt>
          <cx:pt idx="2978">43.710000000000001</cx:pt>
          <cx:pt idx="2981">2592.2600000000002</cx:pt>
          <cx:pt idx="2982">530.25999999999999</cx:pt>
          <cx:pt idx="2984">1921.51</cx:pt>
          <cx:pt idx="2985">1903.8299999999999</cx:pt>
          <cx:pt idx="2987">3429.1900000000001</cx:pt>
          <cx:pt idx="2988">808.07000000000005</cx:pt>
          <cx:pt idx="2990">662.87</cx:pt>
          <cx:pt idx="3003">1231.3399999999999</cx:pt>
          <cx:pt idx="3007">1172.99</cx:pt>
          <cx:pt idx="3014">2440.9499999999998</cx:pt>
          <cx:pt idx="3019">1005.59</cx:pt>
          <cx:pt idx="3025">2655.8600000000001</cx:pt>
          <cx:pt idx="3027">2014.55</cx:pt>
          <cx:pt idx="3039">1449.6700000000001</cx:pt>
          <cx:pt idx="3041">2070.8899999999999</cx:pt>
          <cx:pt idx="3042">387.39999999999998</cx:pt>
          <cx:pt idx="3043">2158.96</cx:pt>
          <cx:pt idx="3045">515.12</cx:pt>
          <cx:pt idx="3047">75.420000000000002</cx:pt>
          <cx:pt idx="3048">1100.28</cx:pt>
          <cx:pt idx="3055">303.00999999999999</cx:pt>
          <cx:pt idx="3057">739.75</cx:pt>
          <cx:pt idx="3058">643.99000000000001</cx:pt>
          <cx:pt idx="3060">631.71000000000004</cx:pt>
          <cx:pt idx="3062">1523.1300000000001</cx:pt>
          <cx:pt idx="3065">707.19000000000005</cx:pt>
          <cx:pt idx="3067">521.78999999999996</cx:pt>
          <cx:pt idx="3068">581.72000000000003</cx:pt>
          <cx:pt idx="3071">1305.1400000000001</cx:pt>
          <cx:pt idx="3081">1167.6199999999999</cx:pt>
          <cx:pt idx="3083">541.36000000000001</cx:pt>
          <cx:pt idx="3084">1411.76</cx:pt>
          <cx:pt idx="3085">671.5</cx:pt>
          <cx:pt idx="3087">1103.54</cx:pt>
          <cx:pt idx="3088">2475.02</cx:pt>
          <cx:pt idx="3091">251.77000000000001</cx:pt>
          <cx:pt idx="3092">701.44000000000005</cx:pt>
          <cx:pt idx="3094">1228.25</cx:pt>
          <cx:pt idx="3103">1411.6099999999999</cx:pt>
          <cx:pt idx="3107">351.26999999999998</cx:pt>
          <cx:pt idx="3117">2424.27</cx:pt>
          <cx:pt idx="3119">487.32999999999998</cx:pt>
          <cx:pt idx="3124">1240.3699999999999</cx:pt>
          <cx:pt idx="3128">619.20000000000005</cx:pt>
          <cx:pt idx="3129">1669.8299999999999</cx:pt>
          <cx:pt idx="3132">2015.28</cx:pt>
          <cx:pt idx="3136">4525.8000000000002</cx:pt>
          <cx:pt idx="3137">2010.1099999999999</cx:pt>
          <cx:pt idx="3140">2286.1199999999999</cx:pt>
          <cx:pt idx="3141">1082.79</cx:pt>
          <cx:pt idx="3145">889.21000000000004</cx:pt>
          <cx:pt idx="3157">1353.47</cx:pt>
          <cx:pt idx="3160">1416.6500000000001</cx:pt>
          <cx:pt idx="3167">430.44</cx:pt>
          <cx:pt idx="3169">3579.7199999999998</cx:pt>
          <cx:pt idx="3177">1208.73</cx:pt>
          <cx:pt idx="3179">2769.5500000000002</cx:pt>
          <cx:pt idx="3182">2374.1199999999999</cx:pt>
          <cx:pt idx="3185">391.63999999999999</cx:pt>
          <cx:pt idx="3187">446.95999999999998</cx:pt>
          <cx:pt idx="3192">548.54999999999995</cx:pt>
          <cx:pt idx="3195">1043.53</cx:pt>
          <cx:pt idx="3197">820.60000000000002</cx:pt>
          <cx:pt idx="3203">698.89999999999998</cx:pt>
          <cx:pt idx="3204">364.30000000000001</cx:pt>
          <cx:pt idx="3207">1539.1300000000001</cx:pt>
          <cx:pt idx="3209">2165.5799999999999</cx:pt>
          <cx:pt idx="3215">1574.23</cx:pt>
          <cx:pt idx="3229">2731.5</cx:pt>
          <cx:pt idx="3232">430.94999999999999</cx:pt>
          <cx:pt idx="3236">505.02999999999997</cx:pt>
          <cx:pt idx="3237">1297.46</cx:pt>
          <cx:pt idx="3238">1292.9400000000001</cx:pt>
          <cx:pt idx="3239">2419.9000000000001</cx:pt>
          <cx:pt idx="3240">1786.27</cx:pt>
          <cx:pt idx="3241">580.73000000000002</cx:pt>
          <cx:pt idx="3247">156.72</cx:pt>
          <cx:pt idx="3254">3072.21</cx:pt>
          <cx:pt idx="3255">4617.5900000000001</cx:pt>
          <cx:pt idx="3256">1422.1900000000001</cx:pt>
          <cx:pt idx="3257">263.66000000000003</cx:pt>
          <cx:pt idx="3263">965.21000000000004</cx:pt>
          <cx:pt idx="3264">1160.47</cx:pt>
          <cx:pt idx="3265">2948.2199999999998</cx:pt>
          <cx:pt idx="3266">1678.78</cx:pt>
          <cx:pt idx="3267">1007.28</cx:pt>
          <cx:pt idx="3270">1551.51</cx:pt>
          <cx:pt idx="3272">1558.9100000000001</cx:pt>
          <cx:pt idx="3274">711.25999999999999</cx:pt>
          <cx:pt idx="3275">1120.49</cx:pt>
          <cx:pt idx="3277">2165.5799999999999</cx:pt>
          <cx:pt idx="3282">402.5</cx:pt>
          <cx:pt idx="3284">1476.8099999999999</cx:pt>
          <cx:pt idx="3286">2585.8699999999999</cx:pt>
          <cx:pt idx="3296">428.60000000000002</cx:pt>
          <cx:pt idx="3297">5045.0699999999997</cx:pt>
          <cx:pt idx="3300">1579.9100000000001</cx:pt>
          <cx:pt idx="3302">2771.8099999999999</cx:pt>
          <cx:pt idx="3310">710.39999999999998</cx:pt>
          <cx:pt idx="3311">347.81999999999999</cx:pt>
          <cx:pt idx="3313">3078.2600000000002</cx:pt>
          <cx:pt idx="3317">1311.7</cx:pt>
          <cx:pt idx="3319">839.38999999999999</cx:pt>
          <cx:pt idx="3322">598.52999999999997</cx:pt>
          <cx:pt idx="3326">1553.74</cx:pt>
          <cx:pt idx="3331">1804.6900000000001</cx:pt>
          <cx:pt idx="3333">820.72000000000003</cx:pt>
          <cx:pt idx="3340">1626.74</cx:pt>
          <cx:pt idx="3347">3714.9499999999998</cx:pt>
          <cx:pt idx="3369">1170.3299999999999</cx:pt>
          <cx:pt idx="3370">2518.2199999999998</cx:pt>
          <cx:pt idx="3371">944.70000000000005</cx:pt>
          <cx:pt idx="3374">896.40999999999997</cx:pt>
          <cx:pt idx="3376">2518.2199999999998</cx:pt>
          <cx:pt idx="3389">2878.29</cx:pt>
          <cx:pt idx="3391">1200.1400000000001</cx:pt>
          <cx:pt idx="3396">2327.8899999999999</cx:pt>
          <cx:pt idx="3397">1886.6199999999999</cx:pt>
          <cx:pt idx="3398">647.69000000000005</cx:pt>
          <cx:pt idx="3399">335.72000000000003</cx:pt>
          <cx:pt idx="3400">1676</cx:pt>
          <cx:pt idx="3408">1507.79</cx:pt>
          <cx:pt idx="3410">2086.5999999999999</cx:pt>
          <cx:pt idx="3415">1918</cx:pt>
          <cx:pt idx="3416">484.81</cx:pt>
          <cx:pt idx="3418">1613.1400000000001</cx:pt>
          <cx:pt idx="3419">1621.8299999999999</cx:pt>
          <cx:pt idx="3427">1361.46</cx:pt>
          <cx:pt idx="3428">568.26999999999998</cx:pt>
          <cx:pt idx="3430">5223.2799999999997</cx:pt>
          <cx:pt idx="3431">1443.74</cx:pt>
          <cx:pt idx="3442">3757.1900000000001</cx:pt>
          <cx:pt idx="3445">1995.74</cx:pt>
          <cx:pt idx="3446">322.87</cx:pt>
          <cx:pt idx="3449">1678.78</cx:pt>
          <cx:pt idx="3450">317.75</cx:pt>
          <cx:pt idx="3452">3232.1599999999999</cx:pt>
          <cx:pt idx="3459">4000.7199999999998</cx:pt>
          <cx:pt idx="3460">381.26999999999998</cx:pt>
          <cx:pt idx="3464">1426.9400000000001</cx:pt>
          <cx:pt idx="3469">2143.2800000000002</cx:pt>
          <cx:pt idx="3473">279.81</cx:pt>
          <cx:pt idx="3474">160.88999999999999</cx:pt>
          <cx:pt idx="3476">870.82000000000005</cx:pt>
          <cx:pt idx="3480">1351.2</cx:pt>
          <cx:pt idx="3488">4582.6599999999999</cx:pt>
          <cx:pt idx="3494">161.59999999999999</cx:pt>
          <cx:pt idx="3509">462.07999999999998</cx:pt>
          <cx:pt idx="3510">1396.28</cx:pt>
          <cx:pt idx="3511">902.30999999999995</cx:pt>
          <cx:pt idx="3512">1381.1500000000001</cx:pt>
          <cx:pt idx="3519">384.44</cx:pt>
          <cx:pt idx="3526">1616.1400000000001</cx:pt>
          <cx:pt idx="3528">1347.1700000000001</cx:pt>
          <cx:pt idx="3533">171</cx:pt>
          <cx:pt idx="3535">2770.48</cx:pt>
          <cx:pt idx="3541">2845.5999999999999</cx:pt>
          <cx:pt idx="3542">1400.4100000000001</cx:pt>
          <cx:pt idx="3546">1553.74</cx:pt>
          <cx:pt idx="3547">205.5</cx:pt>
          <cx:pt idx="3548">803.95000000000005</cx:pt>
          <cx:pt idx="3549">522.95000000000005</cx:pt>
          <cx:pt idx="3552">2472.48</cx:pt>
          <cx:pt idx="3560">1524.54</cx:pt>
          <cx:pt idx="3563">2286.4899999999998</cx:pt>
          <cx:pt idx="3585">5437.6700000000001</cx:pt>
          <cx:pt idx="3589">4197.0600000000004</cx:pt>
          <cx:pt idx="3602">2037.71</cx:pt>
          <cx:pt idx="3607">870.82000000000005</cx:pt>
          <cx:pt idx="3610">2182.4400000000001</cx:pt>
          <cx:pt idx="3613">0</cx:pt>
          <cx:pt idx="3615">1603.9100000000001</cx:pt>
          <cx:pt idx="3616">969.66999999999996</cx:pt>
          <cx:pt idx="3617">303.01999999999998</cx:pt>
          <cx:pt idx="3618">1414.0799999999999</cx:pt>
          <cx:pt idx="3625">92.739999999999995</cx:pt>
          <cx:pt idx="3626">104.68000000000001</cx:pt>
          <cx:pt idx="3637">1456.6099999999999</cx:pt>
          <cx:pt idx="3651">2045.8299999999999</cx:pt>
          <cx:pt idx="3652">1263.9300000000001</cx:pt>
          <cx:pt idx="3653">4453.0299999999997</cx:pt>
          <cx:pt idx="3654">1082.79</cx:pt>
          <cx:pt idx="3657">505.27999999999997</cx:pt>
          <cx:pt idx="3659">2296.77</cx:pt>
          <cx:pt idx="3660">2909.1300000000001</cx:pt>
          <cx:pt idx="3663">731.47000000000003</cx:pt>
          <cx:pt idx="3667">435.41000000000003</cx:pt>
          <cx:pt idx="3670">1963.99</cx:pt>
          <cx:pt idx="3671">905.26999999999998</cx:pt>
          <cx:pt idx="3673">433.12</cx:pt>
          <cx:pt idx="3675">938.74000000000001</cx:pt>
          <cx:pt idx="3685">2014.55</cx:pt>
          <cx:pt idx="3687">2563.02</cx:pt>
          <cx:pt idx="3689">2253.9000000000001</cx:pt>
          <cx:pt idx="3692">2678.73</cx:pt>
          <cx:pt idx="3693">1292.9400000000001</cx:pt>
          <cx:pt idx="3697">5136.5200000000004</cx:pt>
          <cx:pt idx="3699">619.73000000000002</cx:pt>
          <cx:pt idx="3701">4705.4200000000001</cx:pt>
          <cx:pt idx="3703">1161.4300000000001</cx:pt>
          <cx:pt idx="3705">1856.9300000000001</cx:pt>
          <cx:pt idx="3707">434.69999999999999</cx:pt>
          <cx:pt idx="3708">3702.1100000000001</cx:pt>
          <cx:pt idx="3722">2571.8899999999999</cx:pt>
          <cx:pt idx="3726">2708.8699999999999</cx:pt>
          <cx:pt idx="3727">155.59</cx:pt>
          <cx:pt idx="3734">2829.8800000000001</cx:pt>
          <cx:pt idx="3739">1804.6900000000001</cx:pt>
          <cx:pt idx="3740">397.07999999999998</cx:pt>
          <cx:pt idx="3741">3626.2600000000002</cx:pt>
          <cx:pt idx="3747">3494.2399999999998</cx:pt>
          <cx:pt idx="3748">1092.04</cx:pt>
          <cx:pt idx="3750">546.38999999999999</cx:pt>
          <cx:pt idx="3752">2841.8800000000001</cx:pt>
          <cx:pt idx="3756">228.44</cx:pt>
          <cx:pt idx="3760">2396.5799999999999</cx:pt>
          <cx:pt idx="3763">872.57000000000005</cx:pt>
          <cx:pt idx="3771">2427.27</cx:pt>
          <cx:pt idx="3772">1648.8599999999999</cx:pt>
          <cx:pt idx="3779">780.84000000000003</cx:pt>
          <cx:pt idx="3780">4029.1700000000001</cx:pt>
          <cx:pt idx="3781">503.61000000000001</cx:pt>
          <cx:pt idx="3782">10001.969999999999</cx:pt>
          <cx:pt idx="3785">2181.2399999999998</cx:pt>
          <cx:pt idx="3787">974.05999999999995</cx:pt>
          <cx:pt idx="3793">646.47000000000003</cx:pt>
          <cx:pt idx="3803">403.86000000000001</cx:pt>
          <cx:pt idx="3804">450.74000000000001</cx:pt>
          <cx:pt idx="3808">1343.0599999999999</cx:pt>
          <cx:pt idx="3811">3694.0300000000002</cx:pt>
          <cx:pt idx="3816">423.87</cx:pt>
          <cx:pt idx="3818">522.48000000000002</cx:pt>
          <cx:pt idx="3821">1290.9300000000001</cx:pt>
          <cx:pt idx="3829">178.33000000000001</cx:pt>
          <cx:pt idx="3834">811.16999999999996</cx:pt>
          <cx:pt idx="3836">143.37</cx:pt>
          <cx:pt idx="3839">571.52999999999997</cx:pt>
          <cx:pt idx="3843">1850.5699999999999</cx:pt>
          <cx:pt idx="3844">1497.01</cx:pt>
          <cx:pt idx="3846">3831.6300000000001</cx:pt>
          <cx:pt idx="3856">3149.0300000000002</cx:pt>
          <cx:pt idx="3859">1308.99</cx:pt>
          <cx:pt idx="3862">3099.2399999999998</cx:pt>
          <cx:pt idx="3865">843.17999999999995</cx:pt>
          <cx:pt idx="3871">5984.5200000000004</cx:pt>
          <cx:pt idx="3876">1408.1700000000001</cx:pt>
          <cx:pt idx="3886">146.44999999999999</cx:pt>
          <cx:pt idx="3888">3747.1999999999998</cx:pt>
          <cx:pt idx="3890">649.90999999999997</cx:pt>
          <cx:pt idx="3895">3386.0500000000002</cx:pt>
          <cx:pt idx="3896">8650.1800000000003</cx:pt>
          <cx:pt idx="3897">587.54999999999995</cx:pt>
          <cx:pt idx="3898">705.05999999999995</cx:pt>
          <cx:pt idx="3904">587.54999999999995</cx:pt>
          <cx:pt idx="3906">781.96000000000004</cx:pt>
          <cx:pt idx="3908">3650.3800000000001</cx:pt>
          <cx:pt idx="3910">466.07999999999998</cx:pt>
          <cx:pt idx="3911">1553.74</cx:pt>
          <cx:pt idx="3912">5120.79</cx:pt>
          <cx:pt idx="3918">1686.7</cx:pt>
          <cx:pt idx="3923">1292.9400000000001</cx:pt>
          <cx:pt idx="3924">1686.1800000000001</cx:pt>
          <cx:pt idx="3930">812.11000000000001</cx:pt>
          <cx:pt idx="3931">8573.1399999999994</cx:pt>
          <cx:pt idx="3936">745.24000000000001</cx:pt>
          <cx:pt idx="3943">902.30999999999995</cx:pt>
          <cx:pt idx="3944">406.11000000000001</cx:pt>
          <cx:pt idx="3946">1677.3</cx:pt>
          <cx:pt idx="3954">577.73000000000002</cx:pt>
          <cx:pt idx="3957">1206.6800000000001</cx:pt>
          <cx:pt idx="3959">839.38999999999999</cx:pt>
          <cx:pt idx="3962">542.58000000000004</cx:pt>
          <cx:pt idx="3965">2255.8499999999999</cx:pt>
          <cx:pt idx="3968">1191.0999999999999</cx:pt>
          <cx:pt idx="3972">1007.28</cx:pt>
          <cx:pt idx="3975">2748.0599999999999</cx:pt>
          <cx:pt idx="3979">1030.46</cx:pt>
          <cx:pt idx="3983">154.44</cx:pt>
          <cx:pt idx="3985">452.51999999999998</cx:pt>
          <cx:pt idx="3986">370.87</cx:pt>
          <cx:pt idx="3988">931.01999999999998</cx:pt>
          <cx:pt idx="3989">698.80999999999995</cx:pt>
          <cx:pt idx="3994">683.27999999999997</cx:pt>
          <cx:pt idx="3996">4925.3699999999999</cx:pt>
          <cx:pt idx="4000">1846.6600000000001</cx:pt>
          <cx:pt idx="4004">1954.47</cx:pt>
          <cx:pt idx="4005">2263.3800000000001</cx:pt>
          <cx:pt idx="4007">767.67999999999995</cx:pt>
          <cx:pt idx="4008">805.82000000000005</cx:pt>
          <cx:pt idx="4010">4202.79</cx:pt>
          <cx:pt idx="4020">2410.8499999999999</cx:pt>
          <cx:pt idx="4022">2518.2199999999998</cx:pt>
          <cx:pt idx="4026">2526.1599999999999</cx:pt>
          <cx:pt idx="4027">817.63</cx:pt>
          <cx:pt idx="4028">1213.9300000000001</cx:pt>
          <cx:pt idx="4033">2165.5799999999999</cx:pt>
          <cx:pt idx="4035">1253.95</cx:pt>
          <cx:pt idx="4038">1908.3900000000001</cx:pt>
          <cx:pt idx="4039">5078.4399999999996</cx:pt>
          <cx:pt idx="4041">1242.95</cx:pt>
          <cx:pt idx="4046">137.50999999999999</cx:pt>
          <cx:pt idx="4047">1393.3</cx:pt>
          <cx:pt idx="4052">3766.1500000000001</cx:pt>
          <cx:pt idx="4054">646.35000000000002</cx:pt>
          <cx:pt idx="4057">863.45000000000005</cx:pt>
          <cx:pt idx="4058">1292.9400000000001</cx:pt>
          <cx:pt idx="4059">595.50999999999999</cx:pt>
          <cx:pt idx="4065">2331.9699999999998</cx:pt>
          <cx:pt idx="4072">968.17999999999995</cx:pt>
          <cx:pt idx="4078">648.00999999999999</cx:pt>
          <cx:pt idx="4084">338.00999999999999</cx:pt>
          <cx:pt idx="4086">1707.6400000000001</cx:pt>
          <cx:pt idx="4089">2632.21</cx:pt>
          <cx:pt idx="4091">251.52000000000001</cx:pt>
          <cx:pt idx="4094">1116.3800000000001</cx:pt>
          <cx:pt idx="4096">671.5</cx:pt>
          <cx:pt idx="4100">2612.9200000000001</cx:pt>
          <cx:pt idx="4101">718.62</cx:pt>
          <cx:pt idx="4104">114.98</cx:pt>
          <cx:pt idx="4105">3561.27</cx:pt>
          <cx:pt idx="4112">3609.3800000000001</cx:pt>
          <cx:pt idx="4115">45.420000000000002</cx:pt>
          <cx:pt idx="4118">555.65999999999997</cx:pt>
          <cx:pt idx="4120">2564.5999999999999</cx:pt>
          <cx:pt idx="4122">2164.1900000000001</cx:pt>
          <cx:pt idx="4125">808.07000000000005</cx:pt>
          <cx:pt idx="4126">971.71000000000004</cx:pt>
          <cx:pt idx="4127">2312.6100000000001</cx:pt>
          <cx:pt idx="4129">9716.2000000000007</cx:pt>
          <cx:pt idx="4133">642.83000000000004</cx:pt>
          <cx:pt idx="4135">1751.4400000000001</cx:pt>
          <cx:pt idx="4137">4766.1899999999996</cx:pt>
          <cx:pt idx="4141">2382.3800000000001</cx:pt>
          <cx:pt idx="4144">1479.6900000000001</cx:pt>
          <cx:pt idx="4146">218.66</cx:pt>
          <cx:pt idx="4149">2225.79</cx:pt>
          <cx:pt idx="4150">1259.1099999999999</cx:pt>
          <cx:pt idx="4153">548.32000000000005</cx:pt>
          <cx:pt idx="4155">1030.76</cx:pt>
          <cx:pt idx="4157">2165.5799999999999</cx:pt>
          <cx:pt idx="4162">515.21000000000004</cx:pt>
          <cx:pt idx="4164">6316.4499999999998</cx:pt>
          <cx:pt idx="4165">1214.6500000000001</cx:pt>
          <cx:pt idx="4173">238.19999999999999</cx:pt>
          <cx:pt idx="4178">522.48000000000002</cx:pt>
          <cx:pt idx="4186">268.58999999999997</cx:pt>
          <cx:pt idx="4187">2374.1199999999999</cx:pt>
          <cx:pt idx="4188">841.96000000000004</cx:pt>
          <cx:pt idx="4193">7122.54</cx:pt>
          <cx:pt idx="4200">541.36000000000001</cx:pt>
          <cx:pt idx="4202">242.37</cx:pt>
          <cx:pt idx="4204">1010.62</cx:pt>
          <cx:pt idx="4206">1325.46</cx:pt>
          <cx:pt idx="4219">626.75</cx:pt>
          <cx:pt idx="4222">807.63999999999999</cx:pt>
          <cx:pt idx="4226">116.3</cx:pt>
          <cx:pt idx="4229">2452.1100000000001</cx:pt>
          <cx:pt idx="4232">5935.5699999999997</cx:pt>
          <cx:pt idx="4236">6983.3599999999997</cx:pt>
          <cx:pt idx="4237">1575.75</cx:pt>
          <cx:pt idx="4240">243.75999999999999</cx:pt>
          <cx:pt idx="4242">745.39999999999998</cx:pt>
          <cx:pt idx="4251">969.66999999999996</cx:pt>
          <cx:pt idx="4252">1257.22</cx:pt>
          <cx:pt idx="4254">402.44</cx:pt>
          <cx:pt idx="4256">1762.49</cx:pt>
          <cx:pt idx="4259">1263.26</cx:pt>
          <cx:pt idx="4264">4075.0100000000002</cx:pt>
          <cx:pt idx="4266">1091.22</cx:pt>
          <cx:pt idx="4270">3558.9000000000001</cx:pt>
          <cx:pt idx="4271">1371.5599999999999</cx:pt>
          <cx:pt idx="4272">8573.1399999999994</cx:pt>
          <cx:pt idx="4275">251.77000000000001</cx:pt>
          <cx:pt idx="4276">449.80000000000001</cx:pt>
          <cx:pt idx="4282">51.630000000000003</cx:pt>
          <cx:pt idx="4286">1804.8499999999999</cx:pt>
          <cx:pt idx="4289">770.01999999999998</cx:pt>
          <cx:pt idx="4293">4242.6999999999998</cx:pt>
          <cx:pt idx="4298">2698.6599999999999</cx:pt>
          <cx:pt idx="4303">4792.3299999999999</cx:pt>
          <cx:pt idx="4312">773.39999999999998</cx:pt>
          <cx:pt idx="4316">4291.0299999999997</cx:pt>
          <cx:pt idx="4319">2967.79</cx:pt>
          <cx:pt idx="4321">1745.46</cx:pt>
          <cx:pt idx="4323">1308.4400000000001</cx:pt>
          <cx:pt idx="4331">284.68000000000001</cx:pt>
          <cx:pt idx="4341">9235.1800000000003</cx:pt>
          <cx:pt idx="4344">1379.4000000000001</cx:pt>
          <cx:pt idx="4352">619.72000000000003</cx:pt>
          <cx:pt idx="4353">1026.4300000000001</cx:pt>
          <cx:pt idx="4354">4889.9099999999999</cx:pt>
          <cx:pt idx="4363">802.85000000000002</cx:pt>
          <cx:pt idx="4368">1883.73</cx:pt>
          <cx:pt idx="4369">2291.0999999999999</cx:pt>
          <cx:pt idx="4370">1089.3800000000001</cx:pt>
          <cx:pt idx="4372">503.61000000000001</cx:pt>
          <cx:pt idx="4376">490.75999999999999</cx:pt>
          <cx:pt idx="4377">566.91999999999996</cx:pt>
          <cx:pt idx="4378">5012.0100000000002</cx:pt>
          <cx:pt idx="4379">500.17000000000002</cx:pt>
          <cx:pt idx="4381">2063.3499999999999</cx:pt>
          <cx:pt idx="4382">236.77000000000001</cx:pt>
          <cx:pt idx="4394">291.56</cx:pt>
          <cx:pt idx="4396">708.94000000000005</cx:pt>
          <cx:pt idx="4401">3948.3200000000002</cx:pt>
          <cx:pt idx="4402">3297.7800000000002</cx:pt>
          <cx:pt idx="4407">284.11000000000001</cx:pt>
          <cx:pt idx="4413">916.62</cx:pt>
          <cx:pt idx="4415">1232.96</cx:pt>
          <cx:pt idx="4417">2302.96</cx:pt>
          <cx:pt idx="4418">3709.75</cx:pt>
          <cx:pt idx="4427">10001.98</cx:pt>
          <cx:pt idx="4431">1609.28</cx:pt>
          <cx:pt idx="4434">980.95000000000005</cx:pt>
          <cx:pt idx="4441">80.790000000000006</cx:pt>
          <cx:pt idx="4442">1216.3199999999999</cx:pt>
          <cx:pt idx="4443">1624.21</cx:pt>
          <cx:pt idx="4444">6156.7200000000003</cx:pt>
          <cx:pt idx="4446">2344.5300000000002</cx:pt>
          <cx:pt idx="4447">2370.46</cx:pt>
          <cx:pt idx="4449">2518.2199999999998</cx:pt>
          <cx:pt idx="4452">612.11000000000001</cx:pt>
          <cx:pt idx="4454">744.50999999999999</cx:pt>
          <cx:pt idx="4457">834.58000000000004</cx:pt>
          <cx:pt idx="4461">3483.29</cx:pt>
          <cx:pt idx="4464">1741.6500000000001</cx:pt>
          <cx:pt idx="4475">582.19000000000005</cx:pt>
          <cx:pt idx="4476">1303.1800000000001</cx:pt>
          <cx:pt idx="4480">7715.8500000000004</cx:pt>
          <cx:pt idx="4481">1149.95</cx:pt>
          <cx:pt idx="4488">3287.52</cx:pt>
          <cx:pt idx="4489">808.07000000000005</cx:pt>
          <cx:pt idx="4494">1319.76</cx:pt>
          <cx:pt idx="4497">575.24000000000001</cx:pt>
          <cx:pt idx="4503">113.40000000000001</cx:pt>
          <cx:pt idx="4506">4349.7299999999996</cx:pt>
          <cx:pt idx="4509">6152.6000000000004</cx:pt>
          <cx:pt idx="4510">1010.62</cx:pt>
          <cx:pt idx="4513">2068.4200000000001</cx:pt>
          <cx:pt idx="4514">1077.4200000000001</cx:pt>
          <cx:pt idx="4516">936.12</cx:pt>
          <cx:pt idx="4517">733.07000000000005</cx:pt>
          <cx:pt idx="4519">4135.1199999999999</cx:pt>
          <cx:pt idx="4520">7271.0500000000002</cx:pt>
          <cx:pt idx="4525">3799.8699999999999</cx:pt>
          <cx:pt idx="4527">915.95000000000005</cx:pt>
          <cx:pt idx="4528">808.07000000000005</cx:pt>
          <cx:pt idx="4529">800.02999999999997</cx:pt>
          <cx:pt idx="4532">316.00999999999999</cx:pt>
          <cx:pt idx="4541">1233.28</cx:pt>
          <cx:pt idx="4544">2132.9299999999998</cx:pt>
          <cx:pt idx="4549">620.69000000000005</cx:pt>
          <cx:pt idx="4551">2707</cx:pt>
          <cx:pt idx="4552">582.16999999999996</cx:pt>
          <cx:pt idx="4557">2804.4699999999998</cx:pt>
          <cx:pt idx="4558">1305.1400000000001</cx:pt>
          <cx:pt idx="4562">902.30999999999995</cx:pt>
          <cx:pt idx="4565">646.47000000000003</cx:pt>
          <cx:pt idx="4566">999.58000000000004</cx:pt>
          <cx:pt idx="4571">1056.4100000000001</cx:pt>
          <cx:pt idx="4573">5354.8599999999997</cx:pt>
          <cx:pt idx="4574">4286.4799999999996</cx:pt>
          <cx:pt idx="4575">4092.0999999999999</cx:pt>
          <cx:pt idx="4579">143.11000000000001</cx:pt>
          <cx:pt idx="4583">541.50999999999999</cx:pt>
          <cx:pt idx="4588">721.84000000000003</cx:pt>
          <cx:pt idx="4590">2420.27</cx:pt>
          <cx:pt idx="4600">1474.55</cx:pt>
          <cx:pt idx="4605">2413.21</cx:pt>
          <cx:pt idx="4606">419.66000000000003</cx:pt>
          <cx:pt idx="4607">1203.23</cx:pt>
          <cx:pt idx="4609">4632.6999999999998</cx:pt>
          <cx:pt idx="4614">1804.6900000000001</cx:pt>
          <cx:pt idx="4615">2111.3099999999999</cx:pt>
          <cx:pt idx="4616">1292.9400000000001</cx:pt>
          <cx:pt idx="4618">4040.4699999999998</cx:pt>
          <cx:pt idx="4619">140.22</cx:pt>
          <cx:pt idx="4622">1529.5699999999999</cx:pt>
          <cx:pt idx="4624">778.52999999999997</cx:pt>
          <cx:pt idx="4625">557.26999999999998</cx:pt>
          <cx:pt idx="4633">1426.9400000000001</cx:pt>
          <cx:pt idx="4637">2252.5599999999999</cx:pt>
          <cx:pt idx="4638">409.86000000000001</cx:pt>
          <cx:pt idx="4639">484.81</cx:pt>
          <cx:pt idx="4645">761.94000000000005</cx:pt>
          <cx:pt idx="4648">1117.95</cx:pt>
          <cx:pt idx="4651">799.25999999999999</cx:pt>
          <cx:pt idx="4652">466.75</cx:pt>
          <cx:pt idx="4654">2496.1300000000001</cx:pt>
          <cx:pt idx="4660">909.73000000000002</cx:pt>
          <cx:pt idx="4661">2796.7399999999998</cx:pt>
          <cx:pt idx="4665">1976.1400000000001</cx:pt>
          <cx:pt idx="4669">1219.26</cx:pt>
          <cx:pt idx="4671">101</cx:pt>
          <cx:pt idx="4674">1083.51</cx:pt>
          <cx:pt idx="4677">163.78999999999999</cx:pt>
          <cx:pt idx="4678">930.75999999999999</cx:pt>
          <cx:pt idx="4679">108.04000000000001</cx:pt>
          <cx:pt idx="4680">969.66999999999996</cx:pt>
          <cx:pt idx="4686">219.41999999999999</cx:pt>
          <cx:pt idx="4694">964.83000000000004</cx:pt>
          <cx:pt idx="4703">646.47000000000003</cx:pt>
          <cx:pt idx="4707">2320.2399999999998</cx:pt>
          <cx:pt idx="4709">484.81</cx:pt>
          <cx:pt idx="4717">2019.8699999999999</cx:pt>
          <cx:pt idx="4720">1680.5699999999999</cx:pt>
          <cx:pt idx="4722">4589.5500000000002</cx:pt>
          <cx:pt idx="4724">585.58000000000004</cx:pt>
          <cx:pt idx="4725">795.00999999999999</cx:pt>
          <cx:pt idx="4726">1924.8099999999999</cx:pt>
          <cx:pt idx="4728">6305.9200000000001</cx:pt>
          <cx:pt idx="4730">235.50999999999999</cx:pt>
          <cx:pt idx="4732">102.34</cx:pt>
          <cx:pt idx="4740">4684.1099999999997</cx:pt>
          <cx:pt idx="4742">926.12</cx:pt>
          <cx:pt idx="4745">658.11000000000001</cx:pt>
          <cx:pt idx="4746">365.14999999999998</cx:pt>
          <cx:pt idx="4748">894.85000000000002</cx:pt>
          <cx:pt idx="4752">1577</cx:pt>
          <cx:pt idx="4754">770.13999999999999</cx:pt>
          <cx:pt idx="4755">419.66000000000003</cx:pt>
          <cx:pt idx="4756">2577.29</cx:pt>
          <cx:pt idx="4762">2247.8000000000002</cx:pt>
          <cx:pt idx="4763">50.600000000000001</cx:pt>
          <cx:pt idx="4767">5910.4899999999998</cx:pt>
          <cx:pt idx="4768">3525.5700000000002</cx:pt>
          <cx:pt idx="4770">172.88999999999999</cx:pt>
          <cx:pt idx="4772">1610.8499999999999</cx:pt>
          <cx:pt idx="4773">1472.52</cx:pt>
          <cx:pt idx="4778">1969.79</cx:pt>
          <cx:pt idx="4782">349.47000000000003</cx:pt>
          <cx:pt idx="4784">2869.0799999999999</cx:pt>
          <cx:pt idx="4794">3107.48</cx:pt>
          <cx:pt idx="4798">1624.21</cx:pt>
          <cx:pt idx="4801">554.15999999999997</cx:pt>
          <cx:pt idx="4813">1124.79</cx:pt>
          <cx:pt idx="4814">2518.2199999999998</cx:pt>
          <cx:pt idx="4815">930.84000000000003</cx:pt>
          <cx:pt idx="4816">2400.4699999999998</cx:pt>
          <cx:pt idx="4817">696.62</cx:pt>
          <cx:pt idx="4818">655.28999999999996</cx:pt>
          <cx:pt idx="4828">4062.6199999999999</cx:pt>
          <cx:pt idx="4829">679.69000000000005</cx:pt>
          <cx:pt idx="4830">488.62</cx:pt>
          <cx:pt idx="4838">867.72000000000003</cx:pt>
          <cx:pt idx="4840">1937.48</cx:pt>
          <cx:pt idx="4841">995.36000000000001</cx:pt>
          <cx:pt idx="4844">348.27999999999997</cx:pt>
          <cx:pt idx="4848">905.11000000000001</cx:pt>
          <cx:pt idx="4849">3341.4299999999998</cx:pt>
          <cx:pt idx="4850">8036.6999999999998</cx:pt>
          <cx:pt idx="4851">3882.1900000000001</cx:pt>
          <cx:pt idx="4856">215.31999999999999</cx:pt>
          <cx:pt idx="4859">5823.1599999999999</cx:pt>
          <cx:pt idx="4862">1089.1800000000001</cx:pt>
          <cx:pt idx="4868">3078.2600000000002</cx:pt>
          <cx:pt idx="4874">3789.8499999999999</cx:pt>
          <cx:pt idx="4875">3159.8099999999999</cx:pt>
          <cx:pt idx="4877">3357.6100000000001</cx:pt>
          <cx:pt idx="4880">1507.1400000000001</cx:pt>
          <cx:pt idx="4882">4119.2399999999998</cx:pt>
          <cx:pt idx="4883">628.99000000000001</cx:pt>
          <cx:pt idx="4884">2441.1999999999998</cx:pt>
          <cx:pt idx="4888">8723.0499999999993</cx:pt>
          <cx:pt idx="4889">4724.8699999999999</cx:pt>
          <cx:pt idx="4890">136.69</cx:pt>
          <cx:pt idx="4894">337.29000000000002</cx:pt>
          <cx:pt idx="4895">466.01999999999998</cx:pt>
          <cx:pt idx="4899">318.5</cx:pt>
          <cx:pt idx="4900">229.34</cx:pt>
          <cx:pt idx="4901">427.26999999999998</cx:pt>
          <cx:pt idx="4905">47.100000000000001</cx:pt>
          <cx:pt idx="4906">4223.0799999999999</cx:pt>
          <cx:pt idx="4909">1004.51</cx:pt>
          <cx:pt idx="4911">244.13</cx:pt>
          <cx:pt idx="4912">3757.0900000000001</cx:pt>
          <cx:pt idx="4917">1077.25</cx:pt>
          <cx:pt idx="4918">837.03999999999996</cx:pt>
          <cx:pt idx="4923">1359.48</cx:pt>
          <cx:pt idx="4924">1801.8900000000001</cx:pt>
          <cx:pt idx="4928">485.60000000000002</cx:pt>
          <cx:pt idx="4932">1329.9400000000001</cx:pt>
          <cx:pt idx="4936">565.63999999999999</cx:pt>
          <cx:pt idx="4937">2014.55</cx:pt>
          <cx:pt idx="4938">4354.1099999999997</cx:pt>
          <cx:pt idx="4939">1393.3</cx:pt>
          <cx:pt idx="4940">921.26999999999998</cx:pt>
          <cx:pt idx="4942">1219.26</cx:pt>
          <cx:pt idx="4946">773.17999999999995</cx:pt>
          <cx:pt idx="4949">2424.27</cx:pt>
          <cx:pt idx="4953">1064.6600000000001</cx:pt>
          <cx:pt idx="4956">2373.3400000000001</cx:pt>
          <cx:pt idx="4962">140.99000000000001</cx:pt>
          <cx:pt idx="4971">1047.9200000000001</cx:pt>
          <cx:pt idx="4972">2983.2800000000002</cx:pt>
          <cx:pt idx="4974">2014.55</cx:pt>
          <cx:pt idx="4980">2861.71</cx:pt>
          <cx:pt idx="4981">297.99000000000001</cx:pt>
          <cx:pt idx="4984">436.31999999999999</cx:pt>
          <cx:pt idx="4988">856.13999999999999</cx:pt>
          <cx:pt idx="4990">2158.9099999999999</cx:pt>
          <cx:pt idx="4992">559.15999999999997</cx:pt>
          <cx:pt idx="4995">58.189999999999998</cx:pt>
          <cx:pt idx="4997">697.79999999999995</cx:pt>
          <cx:pt idx="4998">627.13999999999999</cx:pt>
          <cx:pt idx="5002">351.76999999999998</cx:pt>
          <cx:pt idx="5005">1804.6900000000001</cx:pt>
          <cx:pt idx="5006">1303.0999999999999</cx:pt>
          <cx:pt idx="5007">356.85000000000002</cx:pt>
          <cx:pt idx="5016">824.21000000000004</cx:pt>
          <cx:pt idx="5024">902.30999999999995</cx:pt>
          <cx:pt idx="5025">915.75</cx:pt>
          <cx:pt idx="5026">1155.0699999999999</cx:pt>
          <cx:pt idx="5029">86.329999999999998</cx:pt>
          <cx:pt idx="5030">168.63</cx:pt>
          <cx:pt idx="5032">218.5</cx:pt>
          <cx:pt idx="5033">1250.8399999999999</cx:pt>
          <cx:pt idx="5038">522.48000000000002</cx:pt>
          <cx:pt idx="5040">1219.0999999999999</cx:pt>
          <cx:pt idx="5043">507.38999999999999</cx:pt>
          <cx:pt idx="5044">1777.8</cx:pt>
          <cx:pt idx="5047">466.07999999999998</cx:pt>
          <cx:pt idx="5050">6244.0799999999999</cx:pt>
          <cx:pt idx="5052">4913.9300000000003</cx:pt>
          <cx:pt idx="5056">1332.8699999999999</cx:pt>
          <cx:pt idx="5061">4785.8199999999997</cx:pt>
          <cx:pt idx="5062">356.23000000000002</cx:pt>
          <cx:pt idx="5063">1020.45</cx:pt>
          <cx:pt idx="5069">654.11000000000001</cx:pt>
          <cx:pt idx="5072">1035.49</cx:pt>
          <cx:pt idx="5077">2043.3399999999999</cx:pt>
          <cx:pt idx="5078">4827.8400000000001</cx:pt>
          <cx:pt idx="5080">820.58000000000004</cx:pt>
          <cx:pt idx="5083">1162.0899999999999</cx:pt>
          <cx:pt idx="5086">273.38999999999999</cx:pt>
          <cx:pt idx="5087">4387.4499999999998</cx:pt>
          <cx:pt idx="5092">1934.8299999999999</cx:pt>
          <cx:pt idx="5097">1159.3599999999999</cx:pt>
          <cx:pt idx="5108">279.94999999999999</cx:pt>
          <cx:pt idx="5110">4225.4499999999998</cx:pt>
          <cx:pt idx="5115">762.50999999999999</cx:pt>
          <cx:pt idx="5117">1173.1700000000001</cx:pt>
          <cx:pt idx="5118">338.42000000000002</cx:pt>
          <cx:pt idx="5120">3905.9699999999998</cx:pt>
          <cx:pt idx="5123">1393.3</cx:pt>
          <cx:pt idx="5128">2753.4499999999998</cx:pt>
          <cx:pt idx="5130">5359.9399999999996</cx:pt>
          <cx:pt idx="5133">245.09</cx:pt>
          <cx:pt idx="5137">465.31999999999999</cx:pt>
          <cx:pt idx="5143">2424.27</cx:pt>
          <cx:pt idx="5144">2967.79</cx:pt>
          <cx:pt idx="5145">2573.5599999999999</cx:pt>
          <cx:pt idx="5147">3174.1300000000001</cx:pt>
          <cx:pt idx="5153">1926.95</cx:pt>
          <cx:pt idx="5154">3277.8499999999999</cx:pt>
          <cx:pt idx="5155">744.16999999999996</cx:pt>
          <cx:pt idx="5157">346.63999999999999</cx:pt>
          <cx:pt idx="5172">929.96000000000004</cx:pt>
          <cx:pt idx="5174">4437.8000000000002</cx:pt>
          <cx:pt idx="5176">2289.3000000000002</cx:pt>
          <cx:pt idx="5183">2401.54</cx:pt>
          <cx:pt idx="5184">1132.03</cx:pt>
          <cx:pt idx="5191">4179.9700000000003</cx:pt>
          <cx:pt idx="5195">3231.21</cx:pt>
          <cx:pt idx="5198">3469.21</cx:pt>
          <cx:pt idx="5199">2330.6100000000001</cx:pt>
          <cx:pt idx="5200">4791.1199999999999</cx:pt>
          <cx:pt idx="5201">5935.5699999999997</cx:pt>
          <cx:pt idx="5203">628.61000000000001</cx:pt>
          <cx:pt idx="5204">25.09</cx:pt>
          <cx:pt idx="5209">1091.22</cx:pt>
          <cx:pt idx="5210">563.82000000000005</cx:pt>
          <cx:pt idx="5213">1220.6099999999999</cx:pt>
          <cx:pt idx="5214">1082.79</cx:pt>
          <cx:pt idx="5219">1426.9400000000001</cx:pt>
          <cx:pt idx="5221">4246.21</cx:pt>
          <cx:pt idx="5223">1393.3</cx:pt>
          <cx:pt idx="5227">974.63999999999999</cx:pt>
          <cx:pt idx="5232">628.92999999999995</cx:pt>
          <cx:pt idx="5234">213.19999999999999</cx:pt>
          <cx:pt idx="5238">1539.49</cx:pt>
          <cx:pt idx="5241">828.28999999999996</cx:pt>
          <cx:pt idx="5242">902.30999999999995</cx:pt>
          <cx:pt idx="5243">885.75</cx:pt>
          <cx:pt idx="5255">1696.3800000000001</cx:pt>
          <cx:pt idx="5256">1028.48</cx:pt>
          <cx:pt idx="5262">1443.74</cx:pt>
          <cx:pt idx="5263">724.84000000000003</cx:pt>
          <cx:pt idx="5269">2319.4499999999998</cx:pt>
          <cx:pt idx="5273">3124.9400000000001</cx:pt>
          <cx:pt idx="5274">2537.6100000000001</cx:pt>
          <cx:pt idx="5278">1446.1199999999999</cx:pt>
          <cx:pt idx="5279">4793.9099999999999</cx:pt>
          <cx:pt idx="5296">1090.8699999999999</cx:pt>
          <cx:pt idx="5303">850.59000000000003</cx:pt>
          <cx:pt idx="5305">4205.4399999999996</cx:pt>
          <cx:pt idx="5311">2405.2600000000002</cx:pt>
          <cx:pt idx="5316">2743.3099999999999</cx:pt>
          <cx:pt idx="5318">999.79999999999995</cx:pt>
          <cx:pt idx="5320">1846.9400000000001</cx:pt>
          <cx:pt idx="5327">448.44999999999999</cx:pt>
          <cx:pt idx="5328">181.81</cx:pt>
          <cx:pt idx="5331">369.76999999999998</cx:pt>
          <cx:pt idx="5333">568.38</cx:pt>
          <cx:pt idx="5353">1788</cx:pt>
          <cx:pt idx="5354">1583.4400000000001</cx:pt>
          <cx:pt idx="5356">991.59000000000003</cx:pt>
          <cx:pt idx="5357">5533.2399999999998</cx:pt>
          <cx:pt idx="5362">1670.47</cx:pt>
          <cx:pt idx="5364">489.07999999999998</cx:pt>
          <cx:pt idx="5365">1128.27</cx:pt>
          <cx:pt idx="5366">193.88999999999999</cx:pt>
          <cx:pt idx="5367">1804.6900000000001</cx:pt>
          <cx:pt idx="5372">383.44</cx:pt>
          <cx:pt idx="5373">1154.4300000000001</cx:pt>
          <cx:pt idx="5375">1254.0999999999999</cx:pt>
          <cx:pt idx="5376">4804.4499999999998</cx:pt>
          <cx:pt idx="5381">6139.3999999999996</cx:pt>
          <cx:pt idx="5382">1624.21</cx:pt>
          <cx:pt idx="5383">1083.6500000000001</cx:pt>
          <cx:pt idx="5384">449.06999999999999</cx:pt>
          <cx:pt idx="5389">1220.1300000000001</cx:pt>
          <cx:pt idx="5391">2330.6100000000001</cx:pt>
          <cx:pt idx="5401">2774.71</cx:pt>
          <cx:pt idx="5402">1839.51</cx:pt>
          <cx:pt idx="5407">290.31999999999999</cx:pt>
          <cx:pt idx="5409">189.53</cx:pt>
          <cx:pt idx="5410">936.11000000000001</cx:pt>
          <cx:pt idx="5415">749.11000000000001</cx:pt>
          <cx:pt idx="5418">2112.6999999999998</cx:pt>
          <cx:pt idx="5419">3817.1700000000001</cx:pt>
          <cx:pt idx="5433">600.82000000000005</cx:pt>
          <cx:pt idx="5434">1268.6900000000001</cx:pt>
          <cx:pt idx="5437">5714.7799999999997</cx:pt>
          <cx:pt idx="5439">520.57000000000005</cx:pt>
          <cx:pt idx="5440">431.66000000000003</cx:pt>
          <cx:pt idx="5443">335.72000000000003</cx:pt>
          <cx:pt idx="5447">4000.7199999999998</cx:pt>
          <cx:pt idx="5451">1393.3</cx:pt>
          <cx:pt idx="5453">1510.8900000000001</cx:pt>
          <cx:pt idx="5456">2202.1300000000001</cx:pt>
          <cx:pt idx="5461">1127.1400000000001</cx:pt>
          <cx:pt idx="5462">1368.9100000000001</cx:pt>
          <cx:pt idx="5463">202.22</cx:pt>
          <cx:pt idx="5465">2428.9099999999999</cx:pt>
          <cx:pt idx="5469">1553.74</cx:pt>
          <cx:pt idx="5471">4686.3299999999999</cx:pt>
          <cx:pt idx="5473">1454.54</cx:pt>
          <cx:pt idx="5474">586.62</cx:pt>
          <cx:pt idx="5475">980.70000000000005</cx:pt>
          <cx:pt idx="5477">5408.7299999999996</cx:pt>
          <cx:pt idx="5478">408.45999999999998</cx:pt>
          <cx:pt idx="5480">2441.1300000000001</cx:pt>
          <cx:pt idx="5484">922.32000000000005</cx:pt>
          <cx:pt idx="5486">136.66</cx:pt>
          <cx:pt idx="5487">838.63</cx:pt>
          <cx:pt idx="5488">1483.75</cx:pt>
          <cx:pt idx="5499">5886.75</cx:pt>
          <cx:pt idx="5503">671.5</cx:pt>
          <cx:pt idx="5504">3694.0300000000002</cx:pt>
          <cx:pt idx="5509">838</cx:pt>
          <cx:pt idx="5514">2168.98</cx:pt>
          <cx:pt idx="5515">542.77999999999997</cx:pt>
          <cx:pt idx="5521">404.04000000000002</cx:pt>
          <cx:pt idx="5532">1959.5699999999999</cx:pt>
          <cx:pt idx="5534">992.58000000000004</cx:pt>
          <cx:pt idx="5535">2424.27</cx:pt>
          <cx:pt idx="5536">78.700000000000003</cx:pt>
          <cx:pt idx="5537">1690.5999999999999</cx:pt>
          <cx:pt idx="5542">929.57000000000005</cx:pt>
          <cx:pt idx="5545">815.87</cx:pt>
          <cx:pt idx="5549">1262.1300000000001</cx:pt>
          <cx:pt idx="5550">3068.6599999999999</cx:pt>
          <cx:pt idx="5553">2195.8299999999999</cx:pt>
          <cx:pt idx="5554">2756.7399999999998</cx:pt>
          <cx:pt idx="5555">2601.5100000000002</cx:pt>
          <cx:pt idx="5557">1405.3299999999999</cx:pt>
          <cx:pt idx="5559">3338.6300000000001</cx:pt>
          <cx:pt idx="5560">1747.5699999999999</cx:pt>
          <cx:pt idx="5561">502.50999999999999</cx:pt>
          <cx:pt idx="5563">1902.0999999999999</cx:pt>
          <cx:pt idx="5564">78.609999999999999</cx:pt>
          <cx:pt idx="5565">2203.8400000000001</cx:pt>
          <cx:pt idx="5572">1203.01</cx:pt>
          <cx:pt idx="5576">2038.72</cx:pt>
          <cx:pt idx="5586">1925.3</cx:pt>
          <cx:pt idx="5590">1000.09</cx:pt>
          <cx:pt idx="5592">690.30999999999995</cx:pt>
          <cx:pt idx="5600">1434.3199999999999</cx:pt>
          <cx:pt idx="5601">470.04000000000002</cx:pt>
          <cx:pt idx="5602">1839.3099999999999</cx:pt>
          <cx:pt idx="5606">731.47000000000003</cx:pt>
          <cx:pt idx="5607">89.069999999999993</cx:pt>
          <cx:pt idx="5609">3297.7800000000002</cx:pt>
          <cx:pt idx="5612">1388.8800000000001</cx:pt>
          <cx:pt idx="5613">2791.1999999999998</cx:pt>
          <cx:pt idx="5617">4717.5</cx:pt>
          <cx:pt idx="5618">2849.1999999999998</cx:pt>
          <cx:pt idx="5620">4354.1099999999997</cx:pt>
          <cx:pt idx="5629">773.91999999999996</cx:pt>
          <cx:pt idx="5630">748.89999999999998</cx:pt>
          <cx:pt idx="5632">4720.5100000000002</cx:pt>
          <cx:pt idx="5635">839.38999999999999</cx:pt>
          <cx:pt idx="5638">4897.6000000000004</cx:pt>
          <cx:pt idx="5639">176.36000000000001</cx:pt>
          <cx:pt idx="5642">913.16999999999996</cx:pt>
          <cx:pt idx="5646">1376.8800000000001</cx:pt>
          <cx:pt idx="5649">5875.8299999999999</cx:pt>
          <cx:pt idx="5652">503.61000000000001</cx:pt>
          <cx:pt idx="5653">268</cx:pt>
          <cx:pt idx="5657">3883.77</cx:pt>
          <cx:pt idx="5660">224.59</cx:pt>
          <cx:pt idx="5667">987.12</cx:pt>
          <cx:pt idx="5668">779.79999999999995</cx:pt>
          <cx:pt idx="5672">673.61000000000001</cx:pt>
          <cx:pt idx="5674">8573.1499999999996</cx:pt>
          <cx:pt idx="5675">525.70000000000005</cx:pt>
          <cx:pt idx="5684">1714.5999999999999</cx:pt>
          <cx:pt idx="5687">1543.3099999999999</cx:pt>
          <cx:pt idx="5691">1255.8199999999999</cx:pt>
          <cx:pt idx="5695">2501.1500000000001</cx:pt>
          <cx:pt idx="5697">6573.1800000000003</cx:pt>
          <cx:pt idx="5704">808.07000000000005</cx:pt>
          <cx:pt idx="5705">1314.97</cx:pt>
          <cx:pt idx="5707">5347.3000000000002</cx:pt>
          <cx:pt idx="5713">1394.9400000000001</cx:pt>
          <cx:pt idx="5714">2038.6500000000001</cx:pt>
          <cx:pt idx="5719">3182.4400000000001</cx:pt>
          <cx:pt idx="5720">1761.5899999999999</cx:pt>
          <cx:pt idx="5724">810.44000000000005</cx:pt>
          <cx:pt idx="5726">3441.0100000000002</cx:pt>
          <cx:pt idx="5735">2019.8699999999999</cx:pt>
          <cx:pt idx="5741">823.51999999999998</cx:pt>
          <cx:pt idx="5747">4676.9099999999999</cx:pt>
          <cx:pt idx="5751">1553.74</cx:pt>
          <cx:pt idx="5754">1715.6900000000001</cx:pt>
          <cx:pt idx="5756">7401.25</cx:pt>
          <cx:pt idx="5757">75.319999999999993</cx:pt>
          <cx:pt idx="5760">5365.2299999999996</cx:pt>
          <cx:pt idx="5766">1742.6500000000001</cx:pt>
          <cx:pt idx="5768">282.76999999999998</cx:pt>
          <cx:pt idx="5770">1382.49</cx:pt>
          <cx:pt idx="5771">3236.6700000000001</cx:pt>
          <cx:pt idx="5772">1846.6600000000001</cx:pt>
          <cx:pt idx="5778">1777.8</cx:pt>
          <cx:pt idx="5780">4472.21</cx:pt>
          <cx:pt idx="5781">1074.4100000000001</cx:pt>
          <cx:pt idx="5782">1302.3699999999999</cx:pt>
          <cx:pt idx="5785">3657.4299999999998</cx:pt>
          <cx:pt idx="5790">8044.6599999999999</cx:pt>
          <cx:pt idx="5791">1445.5</cx:pt>
          <cx:pt idx="5793">790.38999999999999</cx:pt>
          <cx:pt idx="5796">1955.4000000000001</cx:pt>
          <cx:pt idx="5801">2264.1300000000001</cx:pt>
          <cx:pt idx="5802">780.47000000000003</cx:pt>
          <cx:pt idx="5807">2848.98</cx:pt>
          <cx:pt idx="5808">267.27999999999997</cx:pt>
          <cx:pt idx="5812">1709.0799999999999</cx:pt>
          <cx:pt idx="5814">977.70000000000005</cx:pt>
          <cx:pt idx="5816">4197.0600000000004</cx:pt>
          <cx:pt idx="5819">553.33000000000004</cx:pt>
          <cx:pt idx="5821">3609.3800000000001</cx:pt>
          <cx:pt idx="5822">514.82000000000005</cx:pt>
          <cx:pt idx="5823">803.32000000000005</cx:pt>
          <cx:pt idx="5826">259.95999999999998</cx:pt>
          <cx:pt idx="5827">2457.96</cx:pt>
          <cx:pt idx="5828">1614.47</cx:pt>
          <cx:pt idx="5829">2783.3400000000001</cx:pt>
          <cx:pt idx="5837">261.99000000000001</cx:pt>
          <cx:pt idx="5838">518.13</cx:pt>
          <cx:pt idx="5849">915.48000000000002</cx:pt>
          <cx:pt idx="5853">1941.4400000000001</cx:pt>
          <cx:pt idx="5857">7493.4899999999998</cx:pt>
          <cx:pt idx="5863">3104.8099999999999</cx:pt>
          <cx:pt idx="5864">4990.0100000000002</cx:pt>
          <cx:pt idx="5883">2923.5300000000002</cx:pt>
          <cx:pt idx="5885">1063.3399999999999</cx:pt>
          <cx:pt idx="5899">807.21000000000004</cx:pt>
          <cx:pt idx="5905">4020.6100000000001</cx:pt>
          <cx:pt idx="5906">333.87</cx:pt>
          <cx:pt idx="5907">3253</cx:pt>
          <cx:pt idx="5912">2293.5300000000002</cx:pt>
          <cx:pt idx="5921">506.94999999999999</cx:pt>
          <cx:pt idx="5923">1389.25</cx:pt>
          <cx:pt idx="5925">1346.0999999999999</cx:pt>
          <cx:pt idx="5930">11033.790000000001</cx:pt>
          <cx:pt idx="5933">1831.0799999999999</cx:pt>
          <cx:pt idx="5937">680.14999999999998</cx:pt>
          <cx:pt idx="5941">6321.2700000000004</cx:pt>
          <cx:pt idx="5947">187.21000000000001</cx:pt>
          <cx:pt idx="5948">571.25999999999999</cx:pt>
          <cx:pt idx="5954">4585.5</cx:pt>
          <cx:pt idx="5956">829.62</cx:pt>
          <cx:pt idx="5958">325.69999999999999</cx:pt>
          <cx:pt idx="5959">178.38</cx:pt>
          <cx:pt idx="5960">1989.6800000000001</cx:pt>
          <cx:pt idx="5966">249.78</cx:pt>
          <cx:pt idx="5970">1049.4000000000001</cx:pt>
          <cx:pt idx="5974">5851.7299999999996</cx:pt>
          <cx:pt idx="5981">1716.1600000000001</cx:pt>
          <cx:pt idx="5982">142.91</cx:pt>
          <cx:pt idx="5987">554.45000000000005</cx:pt>
          <cx:pt idx="5991">713.66999999999996</cx:pt>
          <cx:pt idx="5993">1143.22</cx:pt>
          <cx:pt idx="5995">4209.0900000000001</cx:pt>
          <cx:pt idx="6008">808.57000000000005</cx:pt>
          <cx:pt idx="6009">4009.02</cx:pt>
          <cx:pt idx="6014">2942.5100000000002</cx:pt>
          <cx:pt idx="6015">1130.1300000000001</cx:pt>
          <cx:pt idx="6016">9258.6000000000004</cx:pt>
          <cx:pt idx="6017">923.88</cx:pt>
          <cx:pt idx="6018">556.91999999999996</cx:pt>
          <cx:pt idx="6025">2203.73</cx:pt>
          <cx:pt idx="6026">442.68000000000001</cx:pt>
          <cx:pt idx="6030">5154.7700000000004</cx:pt>
          <cx:pt idx="6031">378.33999999999997</cx:pt>
          <cx:pt idx="6033">455.05000000000001</cx:pt>
          <cx:pt idx="6035">1402.1500000000001</cx:pt>
          <cx:pt idx="6038">4182.6999999999998</cx:pt>
          <cx:pt idx="6039">1922.96</cx:pt>
          <cx:pt idx="6052">2286.48</cx:pt>
          <cx:pt idx="6054">1767.6400000000001</cx:pt>
          <cx:pt idx="6055">2587.0900000000001</cx:pt>
          <cx:pt idx="6061">3065.5799999999999</cx:pt>
          <cx:pt idx="6064">1873.4200000000001</cx:pt>
          <cx:pt idx="6067">780.87</cx:pt>
          <cx:pt idx="6068">1504.5799999999999</cx:pt>
          <cx:pt idx="6069">893.59000000000003</cx:pt>
          <cx:pt idx="6073">3614.1300000000001</cx:pt>
          <cx:pt idx="6076">1427.3299999999999</cx:pt>
          <cx:pt idx="6077">943.30999999999995</cx:pt>
          <cx:pt idx="6079">1506.3800000000001</cx:pt>
          <cx:pt idx="6083">411.74000000000001</cx:pt>
          <cx:pt idx="6093">279.61000000000001</cx:pt>
          <cx:pt idx="6099">1110.9000000000001</cx:pt>
          <cx:pt idx="6102">4912.0299999999997</cx:pt>
          <cx:pt idx="6105">1949.0799999999999</cx:pt>
          <cx:pt idx="6111">2549.0799999999999</cx:pt>
          <cx:pt idx="6114">1974.4200000000001</cx:pt>
          <cx:pt idx="6116">5902.3000000000002</cx:pt>
          <cx:pt idx="6121">549.13</cx:pt>
          <cx:pt idx="6122">10201.610000000001</cx:pt>
          <cx:pt idx="6128">1801.1300000000001</cx:pt>
          <cx:pt idx="6130">1332.96</cx:pt>
          <cx:pt idx="6134">876.86000000000001</cx:pt>
          <cx:pt idx="6137">4854.75</cx:pt>
          <cx:pt idx="6142">5107.9099999999999</cx:pt>
          <cx:pt idx="6144">947.79999999999995</cx:pt>
          <cx:pt idx="6145">413.54000000000002</cx:pt>
          <cx:pt idx="6148">558.25999999999999</cx:pt>
          <cx:pt idx="6149">1461.4100000000001</cx:pt>
          <cx:pt idx="6152">670.04999999999995</cx:pt>
          <cx:pt idx="6153">2549.0500000000002</cx:pt>
          <cx:pt idx="6157">450.38999999999999</cx:pt>
          <cx:pt idx="6162">4995.6099999999997</cx:pt>
          <cx:pt idx="6168">109.18000000000001</cx:pt>
          <cx:pt idx="6169">623.58000000000004</cx:pt>
          <cx:pt idx="6172">275.11000000000001</cx:pt>
          <cx:pt idx="6176">2002.01</cx:pt>
          <cx:pt idx="6181">1706.5699999999999</cx:pt>
          <cx:pt idx="6185">1784.23</cx:pt>
          <cx:pt idx="6186">801.24000000000001</cx:pt>
          <cx:pt idx="6187">999.11000000000001</cx:pt>
          <cx:pt idx="6191">373.43000000000001</cx:pt>
          <cx:pt idx="6192">2141.0700000000002</cx:pt>
          <cx:pt idx="6193">2644.6599999999999</cx:pt>
          <cx:pt idx="6201">3572.5500000000002</cx:pt>
          <cx:pt idx="6203">666.73000000000002</cx:pt>
          <cx:pt idx="6205">3885.0500000000002</cx:pt>
          <cx:pt idx="6213">1937.4000000000001</cx:pt>
          <cx:pt idx="6218">1372.9300000000001</cx:pt>
          <cx:pt idx="6226">1671.75</cx:pt>
          <cx:pt idx="6233">248.46000000000001</cx:pt>
          <cx:pt idx="6237">1825.3699999999999</cx:pt>
          <cx:pt idx="6239">1855.8</cx:pt>
          <cx:pt idx="6240">1747.0599999999999</cx:pt>
          <cx:pt idx="6243">3294.3299999999999</cx:pt>
          <cx:pt idx="6247">4023.6100000000001</cx:pt>
          <cx:pt idx="6251">2497.9000000000001</cx:pt>
          <cx:pt idx="6253">416.85000000000002</cx:pt>
          <cx:pt idx="6254">173.97</cx:pt>
          <cx:pt idx="6259">3114.0999999999999</cx:pt>
          <cx:pt idx="6274">713.66999999999996</cx:pt>
          <cx:pt idx="6275">283.81999999999999</cx:pt>
          <cx:pt idx="6276">841.27999999999997</cx:pt>
          <cx:pt idx="6280">1121.77</cx:pt>
          <cx:pt idx="6287">2523.9699999999998</cx:pt>
          <cx:pt idx="6288">5184.96</cx:pt>
          <cx:pt idx="6289">469.25</cx:pt>
          <cx:pt idx="6294">5349.6099999999997</cx:pt>
          <cx:pt idx="6302">1955.4000000000001</cx:pt>
          <cx:pt idx="6306">692.38999999999999</cx:pt>
          <cx:pt idx="6313">1512.23</cx:pt>
          <cx:pt idx="6316">3033.1799999999998</cx:pt>
          <cx:pt idx="6328">4899.4300000000003</cx:pt>
          <cx:pt idx="6330">376.44</cx:pt>
          <cx:pt idx="6336">1588.47</cx:pt>
          <cx:pt idx="6343">827.45000000000005</cx:pt>
          <cx:pt idx="6344">178.25</cx:pt>
          <cx:pt idx="6345">1029.74</cx:pt>
          <cx:pt idx="6355">2194.0999999999999</cx:pt>
          <cx:pt idx="6364">2346.48</cx:pt>
          <cx:pt idx="6370">817.38</cx:pt>
          <cx:pt idx="6372">1489.71</cx:pt>
          <cx:pt idx="6377">1011.9299999999999</cx:pt>
          <cx:pt idx="6379">4117.7700000000004</cx:pt>
          <cx:pt idx="6381">3706.0999999999999</cx:pt>
          <cx:pt idx="6383">1022.4</cx:pt>
          <cx:pt idx="6388">4825.1700000000001</cx:pt>
          <cx:pt idx="6392">3285.75</cx:pt>
          <cx:pt idx="6399">115.14</cx:pt>
          <cx:pt idx="6408">1070.5</cx:pt>
          <cx:pt idx="6410">369.11000000000001</cx:pt>
          <cx:pt idx="6412">258.04000000000002</cx:pt>
          <cx:pt idx="6413">3962.3400000000001</cx:pt>
          <cx:pt idx="6415">4888.5699999999997</cx:pt>
          <cx:pt idx="6421">2036.5799999999999</cx:pt>
          <cx:pt idx="6426">924.63</cx:pt>
          <cx:pt idx="6429">853.78999999999996</cx:pt>
          <cx:pt idx="6430">2346.48</cx:pt>
          <cx:pt idx="6434">977.90999999999997</cx:pt>
          <cx:pt idx="6439">1784.23</cx:pt>
          <cx:pt idx="6441">732.64999999999998</cx:pt>
          <cx:pt idx="6450">428.99000000000001</cx:pt>
          <cx:pt idx="6452">684.35000000000002</cx:pt>
          <cx:pt idx="6458">6084.8999999999996</cx:pt>
          <cx:pt idx="6459">359.81999999999999</cx:pt>
          <cx:pt idx="6463">566.96000000000004</cx:pt>
          <cx:pt idx="6468">96.019999999999996</cx:pt>
          <cx:pt idx="6469">4888.5699999999997</cx:pt>
          <cx:pt idx="6477">1121.77</cx:pt>
          <cx:pt idx="6479">2551.5700000000002</cx:pt>
          <cx:pt idx="6480">3715.2600000000002</cx:pt>
          <cx:pt idx="6484">3688.3499999999999</cx:pt>
          <cx:pt idx="6487">287.54000000000002</cx:pt>
          <cx:pt idx="6491">399.45999999999998</cx:pt>
          <cx:pt idx="6500">1183.4200000000001</cx:pt>
          <cx:pt idx="6501">2533.5900000000001</cx:pt>
          <cx:pt idx="6505">805</cx:pt>
          <cx:pt idx="6506">709.10000000000002</cx:pt>
          <cx:pt idx="6509">1838.5599999999999</cx:pt>
          <cx:pt idx="6517">223.44999999999999</cx:pt>
          <cx:pt idx="6520">1642.49</cx:pt>
          <cx:pt idx="6525">696.88</cx:pt>
          <cx:pt idx="6529">3024.71</cx:pt>
          <cx:pt idx="6533">336.38999999999999</cx:pt>
          <cx:pt idx="6534">25.739999999999998</cx:pt>
          <cx:pt idx="6535">1740.9000000000001</cx:pt>
          <cx:pt idx="6539">5088.8400000000001</cx:pt>
          <cx:pt idx="6546">4149.0299999999997</cx:pt>
          <cx:pt idx="6549">1376.8399999999999</cx:pt>
          <cx:pt idx="6553">672.71000000000004</cx:pt>
          <cx:pt idx="6554">171.58000000000001</cx:pt>
          <cx:pt idx="6556">1521.1800000000001</cx:pt>
          <cx:pt idx="6559">126.23999999999999</cx:pt>
          <cx:pt idx="6561">425.80000000000001</cx:pt>
          <cx:pt idx="6569">1123.02</cx:pt>
          <cx:pt idx="6572">2083.4400000000001</cx:pt>
          <cx:pt idx="6579">1192.26</cx:pt>
          <cx:pt idx="6580">951.87</cx:pt>
          <cx:pt idx="6582">6687.2299999999996</cx:pt>
          <cx:pt idx="6584">429.32999999999998</cx:pt>
          <cx:pt idx="6589">475.73000000000002</cx:pt>
          <cx:pt idx="6590">2587.0900000000001</cx:pt>
          <cx:pt idx="6594">2574.1999999999998</cx:pt>
          <cx:pt idx="6608">1905.95</cx:pt>
          <cx:pt idx="6609">1820.3900000000001</cx:pt>
          <cx:pt idx="6616">914.03999999999996</cx:pt>
          <cx:pt idx="6617">2497.9000000000001</cx:pt>
          <cx:pt idx="6621">2631.7600000000002</cx:pt>
          <cx:pt idx="6635">125.42</cx:pt>
          <cx:pt idx="6637">309.33999999999997</cx:pt>
          <cx:pt idx="6645">3072.9899999999998</cx:pt>
          <cx:pt idx="6650">715.92999999999995</cx:pt>
          <cx:pt idx="6656">1070.5</cx:pt>
          <cx:pt idx="6662">948.16999999999996</cx:pt>
          <cx:pt idx="6663">4282.1300000000001</cx:pt>
          <cx:pt idx="6664">560.85000000000002</cx:pt>
          <cx:pt idx="6665">119.37</cx:pt>
          <cx:pt idx="6666">3514.8600000000001</cx:pt>
          <cx:pt idx="6667">445.86000000000001</cx:pt>
          <cx:pt idx="6672">562.41999999999996</cx:pt>
          <cx:pt idx="6688">62.509999999999998</cx:pt>
          <cx:pt idx="6689">285.44</cx:pt>
          <cx:pt idx="6694">1384.5899999999999</cx:pt>
          <cx:pt idx="6700">2454.7399999999998</cx:pt>
          <cx:pt idx="6703">315.88</cx:pt>
          <cx:pt idx="6716">1146.26</cx:pt>
          <cx:pt idx="6724">2944.04</cx:pt>
          <cx:pt idx="6726">638.24000000000001</cx:pt>
          <cx:pt idx="6727">1276.77</cx:pt>
          <cx:pt idx="6728">1868.5</cx:pt>
          <cx:pt idx="6734">3160.5100000000002</cx:pt>
          <cx:pt idx="6736">944.85000000000002</cx:pt>
          <cx:pt idx="6737">2674.8099999999999</cx:pt>
          <cx:pt idx="6740">3200.6100000000001</cx:pt>
          <cx:pt idx="6741">581.46000000000004</cx:pt>
          <cx:pt idx="6746">415.05000000000001</cx:pt>
          <cx:pt idx="6747">1654.6500000000001</cx:pt>
          <cx:pt idx="6749">1428.0799999999999</cx:pt>
          <cx:pt idx="6768">59.649999999999999</cx:pt>
          <cx:pt idx="6769">3915.46</cx:pt>
          <cx:pt idx="6775">1243.4200000000001</cx:pt>
          <cx:pt idx="6783">1877.3699999999999</cx:pt>
          <cx:pt idx="6788">488.81</cx:pt>
          <cx:pt idx="6789">1955.4000000000001</cx:pt>
          <cx:pt idx="6791">857.98000000000002</cx:pt>
          <cx:pt idx="6793">2948.8000000000002</cx:pt>
          <cx:pt idx="6794">1674.6600000000001</cx:pt>
          <cx:pt idx="6800">1042.74</cx:pt>
          <cx:pt idx="6804">1183.0799999999999</cx:pt>
          <cx:pt idx="6806">1278.96</cx:pt>
          <cx:pt idx="6807">920.67999999999995</cx:pt>
          <cx:pt idx="6809">447.5</cx:pt>
          <cx:pt idx="6810">322.87</cx:pt>
          <cx:pt idx="6811">499.75</cx:pt>
          <cx:pt idx="6815">66.620000000000005</cx:pt>
          <cx:pt idx="6818">4285.5799999999999</cx:pt>
          <cx:pt idx="6824">747.83000000000004</cx:pt>
          <cx:pt idx="6827">1748.3099999999999</cx:pt>
          <cx:pt idx="6831">2581.1399999999999</cx:pt>
          <cx:pt idx="6833">1173.24</cx:pt>
          <cx:pt idx="6836">130.53999999999999</cx:pt>
          <cx:pt idx="6843">1794.28</cx:pt>
          <cx:pt idx="6844">4369.8699999999999</cx:pt>
          <cx:pt idx="6854">95.459999999999994</cx:pt>
          <cx:pt idx="6858">1121.77</cx:pt>
          <cx:pt idx="6869">1003.05</cx:pt>
          <cx:pt idx="6873">858.04999999999995</cx:pt>
          <cx:pt idx="6875">1173.5699999999999</cx:pt>
          <cx:pt idx="6877">244.94</cx:pt>
          <cx:pt idx="6879">3057.8899999999999</cx:pt>
          <cx:pt idx="6880">1954.5699999999999</cx:pt>
          <cx:pt idx="6886">2336.5799999999999</cx:pt>
          <cx:pt idx="6887">1209.5799999999999</cx:pt>
          <cx:pt idx="6893">777.62</cx:pt>
          <cx:pt idx="6894">1427.3299999999999</cx:pt>
          <cx:pt idx="6895">586.62</cx:pt>
          <cx:pt idx="6909">1825.3699999999999</cx:pt>
          <cx:pt idx="6910">661.45000000000005</cx:pt>
          <cx:pt idx="6913">823.73000000000002</cx:pt>
          <cx:pt idx="6917">1047.78</cx:pt>
          <cx:pt idx="6919">437.76999999999998</cx:pt>
          <cx:pt idx="6923">713.66999999999996</cx:pt>
          <cx:pt idx="6925">514.82000000000005</cx:pt>
          <cx:pt idx="6934">858.04999999999995</cx:pt>
          <cx:pt idx="6936">1039.6099999999999</cx:pt>
          <cx:pt idx="6937">2195.7199999999998</cx:pt>
          <cx:pt idx="6950">3623.6900000000001</cx:pt>
          <cx:pt idx="6955">1260.3599999999999</cx:pt>
          <cx:pt idx="6960">1948.01</cx:pt>
          <cx:pt idx="6961">1872.03</cx:pt>
          <cx:pt idx="6963">3739.27</cx:pt>
          <cx:pt idx="6966">2844.5</cx:pt>
          <cx:pt idx="6968">1174.8</cx:pt>
          <cx:pt idx="6978">1642.74</cx:pt>
          <cx:pt idx="6984">703.25999999999999</cx:pt>
          <cx:pt idx="6985">97.299999999999997</cx:pt>
          <cx:pt idx="6986">3324.1799999999998</cx:pt>
          <cx:pt idx="6987">766.5</cx:pt>
          <cx:pt idx="6988">1589.1700000000001</cx:pt>
          <cx:pt idx="6998">342.63999999999999</cx:pt>
          <cx:pt idx="7001">1142.48</cx:pt>
          <cx:pt idx="7002">5476.3100000000004</cx:pt>
          <cx:pt idx="7006">18.390000000000001</cx:pt>
          <cx:pt idx="7007">356.82999999999998</cx:pt>
          <cx:pt idx="7008">4117.7700000000004</cx:pt>
          <cx:pt idx="7017">960.65999999999997</cx:pt>
          <cx:pt idx="7019">2285.5799999999999</cx:pt>
          <cx:pt idx="7023">1001.08</cx:pt>
          <cx:pt idx="7024">961</cx:pt>
          <cx:pt idx="7051">6786.3900000000003</cx:pt>
          <cx:pt idx="7053">519.96000000000004</cx:pt>
          <cx:pt idx="7054">1748.76</cx:pt>
          <cx:pt idx="7060">446.02999999999997</cx:pt>
          <cx:pt idx="7065">756.28999999999996</cx:pt>
          <cx:pt idx="7068">2433.96</cx:pt>
          <cx:pt idx="7072">1784.72</cx:pt>
          <cx:pt idx="7075">1534.48</cx:pt>
          <cx:pt idx="7078">1029.6900000000001</cx:pt>
          <cx:pt idx="7081">2300.9299999999998</cx:pt>
          <cx:pt idx="7082">1580.1700000000001</cx:pt>
          <cx:pt idx="7086">335.39999999999998</cx:pt>
          <cx:pt idx="7087">1495.6500000000001</cx:pt>
          <cx:pt idx="7088">1706.6900000000001</cx:pt>
          <cx:pt idx="7090">756.38999999999999</cx:pt>
          <cx:pt idx="7094">1839.6500000000001</cx:pt>
          <cx:pt idx="7096">356.24000000000001</cx:pt>
          <cx:pt idx="7100">2935.1100000000001</cx:pt>
          <cx:pt idx="7101">813.40999999999997</cx:pt>
          <cx:pt idx="7104">2840.52</cx:pt>
          <cx:pt idx="7114">733.63999999999999</cx:pt>
          <cx:pt idx="7115">708.27999999999997</cx:pt>
          <cx:pt idx="7117">1308.75</cx:pt>
          <cx:pt idx="7121">3849.4899999999998</cx:pt>
          <cx:pt idx="7122">371.83999999999997</cx:pt>
          <cx:pt idx="7123">47.600000000000001</cx:pt>
          <cx:pt idx="7125">1570.1199999999999</cx:pt>
          <cx:pt idx="7128">1045.25</cx:pt>
          <cx:pt idx="7129">2800.0599999999999</cx:pt>
          <cx:pt idx="7133">341.04000000000002</cx:pt>
          <cx:pt idx="7135">4146.3299999999999</cx:pt>
          <cx:pt idx="7136">372.31</cx:pt>
          <cx:pt idx="7138">2366.04</cx:pt>
          <cx:pt idx="7142">2534.3400000000001</cx:pt>
          <cx:pt idx="7146">9498.3500000000004</cx:pt>
          <cx:pt idx="7147">1427.3299999999999</cx:pt>
          <cx:pt idx="7153">805.25999999999999</cx:pt>
          <cx:pt idx="7156">258.81</cx:pt>
          <cx:pt idx="7160">320.85000000000002</cx:pt>
          <cx:pt idx="7163">83.469999999999999</cx:pt>
          <cx:pt idx="7164">403.60000000000002</cx:pt>
          <cx:pt idx="7167">2319.4499999999998</cx:pt>
          <cx:pt idx="7170">2006.0999999999999</cx:pt>
          <cx:pt idx="7171">2676.3499999999999</cx:pt>
          <cx:pt idx="7174">10028.76</cx:pt>
          <cx:pt idx="7178">568.10000000000002</cx:pt>
          <cx:pt idx="7179">1784.23</cx:pt>
          <cx:pt idx="7185">161.41</cx:pt>
          <cx:pt idx="7187">2482.02</cx:pt>
          <cx:pt idx="7189">4259.3299999999999</cx:pt>
          <cx:pt idx="7192">1786.05</cx:pt>
          <cx:pt idx="7197">92.200000000000003</cx:pt>
          <cx:pt idx="7198">2561.4400000000001</cx:pt>
          <cx:pt idx="7206">713.66999999999996</cx:pt>
          <cx:pt idx="7207">2306.79</cx:pt>
          <cx:pt idx="7213">3196.1799999999998</cx:pt>
          <cx:pt idx="7214">1881.8099999999999</cx:pt>
          <cx:pt idx="7220">2718.6799999999998</cx:pt>
          <cx:pt idx="7222">571.12</cx:pt>
          <cx:pt idx="7225">999.11000000000001</cx:pt>
          <cx:pt idx="7237">316.93000000000001</cx:pt>
          <cx:pt idx="7239">138.02000000000001</cx:pt>
          <cx:pt idx="7244">324.87</cx:pt>
          <cx:pt idx="7245">4568.9700000000003</cx:pt>
          <cx:pt idx="7247">553.29999999999995</cx:pt>
          <cx:pt idx="7257">535.22000000000003</cx:pt>
          <cx:pt idx="7259">6112.8100000000004</cx:pt>
          <cx:pt idx="7266">72.959999999999994</cx:pt>
          <cx:pt idx="7268">1235.5999999999999</cx:pt>
          <cx:pt idx="7272">3650.9400000000001</cx:pt>
          <cx:pt idx="7279">1119.8800000000001</cx:pt>
          <cx:pt idx="7282">872.60000000000002</cx:pt>
          <cx:pt idx="7293">1010.1900000000001</cx:pt>
          <cx:pt idx="7297">2737.5599999999999</cx:pt>
          <cx:pt idx="7299">668.55999999999995</cx:pt>
          <cx:pt idx="7300">726.47000000000003</cx:pt>
          <cx:pt idx="7301">6687.2299999999996</cx:pt>
          <cx:pt idx="7307">633.41999999999996</cx:pt>
          <cx:pt idx="7313">798.14999999999998</cx:pt>
          <cx:pt idx="7314">1104.21</cx:pt>
          <cx:pt idx="7321">1212.02</cx:pt>
          <cx:pt idx="7323">2629.8400000000001</cx:pt>
          <cx:pt idx="7324">2553.8600000000001</cx:pt>
          <cx:pt idx="7331">1933.3099999999999</cx:pt>
          <cx:pt idx="7333">1572.9300000000001</cx:pt>
          <cx:pt idx="7334">1197.0699999999999</cx:pt>
          <cx:pt idx="7337">5046.5299999999997</cx:pt>
          <cx:pt idx="7338">2923.02</cx:pt>
          <cx:pt idx="7341">593.79999999999995</cx:pt>
          <cx:pt idx="7342">496.58999999999997</cx:pt>
          <cx:pt idx="7350">176.62</cx:pt>
          <cx:pt idx="7355">1155.21</cx:pt>
          <cx:pt idx="7358">4866.1999999999998</cx:pt>
          <cx:pt idx="7359">3206.2199999999998</cx:pt>
          <cx:pt idx="7360">258.86000000000001</cx:pt>
          <cx:pt idx="7363">630.41999999999996</cx:pt>
          <cx:pt idx="7366">783.45000000000005</cx:pt>
          <cx:pt idx="7367">3669.2399999999998</cx:pt>
          <cx:pt idx="7369">4666.8999999999996</cx:pt>
          <cx:pt idx="7370">448.66000000000003</cx:pt>
          <cx:pt idx="7371">1517.6099999999999</cx:pt>
          <cx:pt idx="7373">2653.2199999999998</cx:pt>
          <cx:pt idx="7374">2001.3099999999999</cx:pt>
          <cx:pt idx="7375">2346.48</cx:pt>
          <cx:pt idx="7381">2333.5799999999999</cx:pt>
          <cx:pt idx="7382">832.90999999999997</cx:pt>
          <cx:pt idx="7386">626.65999999999997</cx:pt>
          <cx:pt idx="7390">5185.8699999999999</cx:pt>
          <cx:pt idx="7397">2725.7399999999998</cx:pt>
          <cx:pt idx="7402">807.21000000000004</cx:pt>
          <cx:pt idx="7407">1689.6800000000001</cx:pt>
          <cx:pt idx="7409">1215.99</cx:pt>
          <cx:pt idx="7414">175.68000000000001</cx:pt>
          <cx:pt idx="7418">1397.1800000000001</cx:pt>
          <cx:pt idx="7419">639.44000000000005</cx:pt>
          <cx:pt idx="7421">1130.1400000000001</cx:pt>
          <cx:pt idx="7427">130.84999999999999</cx:pt>
          <cx:pt idx="7428">6109.1099999999997</cx:pt>
          <cx:pt idx="7432">3239.5799999999999</cx:pt>
          <cx:pt idx="7436">2535.3099999999999</cx:pt>
          <cx:pt idx="7439">1115.46</cx:pt>
          <cx:pt idx="7440">1499.3399999999999</cx:pt>
          <cx:pt idx="7442">870.91999999999996</cx:pt>
          <cx:pt idx="7444">1521.1800000000001</cx:pt>
          <cx:pt idx="7445">3874.79</cx:pt>
          <cx:pt idx="7449">2271.3000000000002</cx:pt>
          <cx:pt idx="7452">1323.45</cx:pt>
          <cx:pt idx="7453">936.35000000000002</cx:pt>
          <cx:pt idx="7457">3435.5500000000002</cx:pt>
          <cx:pt idx="7459">2346.48</cx:pt>
          <cx:pt idx="7460">6874.1400000000003</cx:pt>
          <cx:pt idx="7466">586.62</cx:pt>
          <cx:pt idx="7478">955.87</cx:pt>
          <cx:pt idx="7485">1872.6600000000001</cx:pt>
          <cx:pt idx="7486">1310.0999999999999</cx:pt>
          <cx:pt idx="7488">2814.6199999999999</cx:pt>
          <cx:pt idx="7490">1641.45</cx:pt>
          <cx:pt idx="7491">1699.1800000000001</cx:pt>
          <cx:pt idx="7496">874.84000000000003</cx:pt>
          <cx:pt idx="7498">856.38999999999999</cx:pt>
          <cx:pt idx="7504">97.280000000000001</cx:pt>
          <cx:pt idx="7508">2059.4400000000001</cx:pt>
          <cx:pt idx="7509">399.70999999999998</cx:pt>
          <cx:pt idx="7513">4040.5799999999999</cx:pt>
          <cx:pt idx="7515">1127.4400000000001</cx:pt>
          <cx:pt idx="7521">494.52999999999997</cx:pt>
          <cx:pt idx="7523">617.76999999999998</cx:pt>
          <cx:pt idx="7531">2382.98</cx:pt>
          <cx:pt idx="7533">1386.29</cx:pt>
          <cx:pt idx="7534">713.08000000000004</cx:pt>
          <cx:pt idx="7538">1251.4100000000001</cx:pt>
          <cx:pt idx="7541">1550.8099999999999</cx:pt>
          <cx:pt idx="7551">910.82000000000005</cx:pt>
          <cx:pt idx="7554">1614.47</cx:pt>
          <cx:pt idx="7563">4865.1499999999996</cx:pt>
          <cx:pt idx="7565">911.73000000000002</cx:pt>
          <cx:pt idx="7566">645.79999999999995</cx:pt>
          <cx:pt idx="7567">2163.9000000000001</cx:pt>
          <cx:pt idx="7571">4896.9899999999998</cx:pt>
          <cx:pt idx="7574">1652.0799999999999</cx:pt>
          <cx:pt idx="7576">5347.3699999999999</cx:pt>
          <cx:pt idx="7577">3481.9400000000001</cx:pt>
          <cx:pt idx="7578">1177.72</cx:pt>
          <cx:pt idx="7592">1586.0699999999999</cx:pt>
          <cx:pt idx="7593">815.52999999999997</cx:pt>
          <cx:pt idx="7594">0</cx:pt>
          <cx:pt idx="7596">127.19</cx:pt>
          <cx:pt idx="7597">5534.4799999999996</cx:pt>
          <cx:pt idx="7598">2207.1900000000001</cx:pt>
          <cx:pt idx="7602">1727.75</cx:pt>
          <cx:pt idx="7605">426.81</cx:pt>
          <cx:pt idx="7607">1070.5</cx:pt>
          <cx:pt idx="7610">1124.03</cx:pt>
          <cx:pt idx="7611">1376.3499999999999</cx:pt>
          <cx:pt idx="7618">2141.0700000000002</cx:pt>
          <cx:pt idx="7622">1276.9200000000001</cx:pt>
          <cx:pt idx="7623">9066.6900000000005</cx:pt>
          <cx:pt idx="7626">2059.3899999999999</cx:pt>
          <cx:pt idx="7633">1286.8299999999999</cx:pt>
          <cx:pt idx="7634">359.60000000000002</cx:pt>
          <cx:pt idx="7636">576.45000000000005</cx:pt>
          <cx:pt idx="7639">6687.2299999999996</cx:pt>
          <cx:pt idx="7646">269.58999999999997</cx:pt>
          <cx:pt idx="7648">817.71000000000004</cx:pt>
          <cx:pt idx="7649">2972.7600000000002</cx:pt>
          <cx:pt idx="7652">1015.13</cx:pt>
          <cx:pt idx="7654">1943.1400000000001</cx:pt>
          <cx:pt idx="7656">981.55999999999995</cx:pt>
          <cx:pt idx="7666">921.97000000000003</cx:pt>
          <cx:pt idx="7672">8186.7600000000002</cx:pt>
          <cx:pt idx="7676">549.20000000000005</cx:pt>
          <cx:pt idx="7677">3328.4699999999998</cx:pt>
          <cx:pt idx="7680">1869.5999999999999</cx:pt>
          <cx:pt idx="7683">385.85000000000002</cx:pt>
          <cx:pt idx="7688">4293.4300000000003</cx:pt>
          <cx:pt idx="7702">1213.6500000000001</cx:pt>
          <cx:pt idx="7703">567.90999999999997</cx:pt>
          <cx:pt idx="7706">560.85000000000002</cx:pt>
          <cx:pt idx="7708">1655.47</cx:pt>
          <cx:pt idx="7709">246.90000000000001</cx:pt>
          <cx:pt idx="7714">7981.3800000000001</cx:pt>
          <cx:pt idx="7715">351.04000000000002</cx:pt>
          <cx:pt idx="7717">866.99000000000001</cx:pt>
          <cx:pt idx="7723">910.91999999999996</cx:pt>
          <cx:pt idx="7729">767.22000000000003</cx:pt>
          <cx:pt idx="7730">1029.6900000000001</cx:pt>
          <cx:pt idx="7734">4262.8100000000004</cx:pt>
          <cx:pt idx="7735">2677.5999999999999</cx:pt>
          <cx:pt idx="7739">2066.5599999999999</cx:pt>
          <cx:pt idx="7740">840.83000000000004</cx:pt>
          <cx:pt idx="7741">6843.9700000000003</cx:pt>
          <cx:pt idx="7747">1070.5</cx:pt>
          <cx:pt idx="7748">1466.3299999999999</cx:pt>
          <cx:pt idx="7750">3917.6599999999999</cx:pt>
          <cx:pt idx="7753">1907.9200000000001</cx:pt>
          <cx:pt idx="7755">1362.5699999999999</cx:pt>
          <cx:pt idx="7757">2861.75</cx:pt>
          <cx:pt idx="7758">4282.1300000000001</cx:pt>
          <cx:pt idx="7759">7301.8800000000001</cx:pt>
          <cx:pt idx="7762">676.16999999999996</cx:pt>
          <cx:pt idx="7763">3251.98</cx:pt>
          <cx:pt idx="7765">239.90000000000001</cx:pt>
          <cx:pt idx="7766">186.74000000000001</cx:pt>
          <cx:pt idx="7776">488.94</cx:pt>
          <cx:pt idx="7781">766.84000000000003</cx:pt>
          <cx:pt idx="7782">998.71000000000004</cx:pt>
          <cx:pt idx="7786">1159.6900000000001</cx:pt>
          <cx:pt idx="7788">698.77999999999997</cx:pt>
          <cx:pt idx="7790">4243.2700000000004</cx:pt>
          <cx:pt idx="7793">706.33000000000004</cx:pt>
          <cx:pt idx="7796">2132.8800000000001</cx:pt>
          <cx:pt idx="7798">186.91</cx:pt>
          <cx:pt idx="7799">1342.29</cx:pt>
          <cx:pt idx="7800">428.01999999999998</cx:pt>
          <cx:pt idx="7805">854.13</cx:pt>
          <cx:pt idx="7806">2079.9699999999998</cx:pt>
          <cx:pt idx="7808">4867.9200000000001</cx:pt>
          <cx:pt idx="7811">937</cx:pt>
          <cx:pt idx="7812">8364.7999999999993</cx:pt>
          <cx:pt idx="7817">912.12</cx:pt>
          <cx:pt idx="7824">217.91999999999999</cx:pt>
          <cx:pt idx="7829">1216.6400000000001</cx:pt>
          <cx:pt idx="7832">2611.5300000000002</cx:pt>
          <cx:pt idx="7837">3377.8400000000001</cx:pt>
          <cx:pt idx="7840">0</cx:pt>
          <cx:pt idx="7845">2843.1999999999998</cx:pt>
          <cx:pt idx="7849">807.21000000000004</cx:pt>
          <cx:pt idx="7850">3096.23</cx:pt>
          <cx:pt idx="7852">75.299999999999997</cx:pt>
          <cx:pt idx="7853">1570.26</cx:pt>
          <cx:pt idx="7866">295.58999999999997</cx:pt>
          <cx:pt idx="7867">2141.0700000000002</cx:pt>
          <cx:pt idx="7869">4561.2299999999996</cx:pt>
          <cx:pt idx="7874">484.32999999999998</cx:pt>
          <cx:pt idx="7875">1614.47</cx:pt>
          <cx:pt idx="7882">4308.9700000000003</cx:pt>
          <cx:pt idx="7884">1702.6600000000001</cx:pt>
          <cx:pt idx="7887">1306.5599999999999</cx:pt>
          <cx:pt idx="7892">4167.3199999999997</cx:pt>
          <cx:pt idx="7897">2618.5</cx:pt>
          <cx:pt idx="7899">747.83000000000004</cx:pt>
          <cx:pt idx="7900">282.52999999999997</cx:pt>
          <cx:pt idx="7905">1784.23</cx:pt>
          <cx:pt idx="7906">1367.51</cx:pt>
          <cx:pt idx="7913">391.07999999999998</cx:pt>
          <cx:pt idx="7917">152</cx:pt>
          <cx:pt idx="7918">904.12</cx:pt>
          <cx:pt idx="7919">536.33000000000004</cx:pt>
          <cx:pt idx="7922">838.61000000000001</cx:pt>
          <cx:pt idx="7924">569.83000000000004</cx:pt>
          <cx:pt idx="7927">197.68000000000001</cx:pt>
          <cx:pt idx="7932">2183.9200000000001</cx:pt>
          <cx:pt idx="7938">851.98000000000002</cx:pt>
          <cx:pt idx="7940">713.66999999999996</cx:pt>
          <cx:pt idx="7941">1654.9300000000001</cx:pt>
          <cx:pt idx="7944">1698.53</cx:pt>
          <cx:pt idx="7945">2620.0900000000001</cx:pt>
          <cx:pt idx="7946">1121.77</cx:pt>
          <cx:pt idx="7954">178.84999999999999</cx:pt>
          <cx:pt idx="7956">939.98000000000002</cx:pt>
          <cx:pt idx="7966">1841.4000000000001</cx:pt>
          <cx:pt idx="7969">1696.6300000000001</cx:pt>
          <cx:pt idx="7972">497.19</cx:pt>
          <cx:pt idx="7978">5884.6599999999999</cx:pt>
          <cx:pt idx="7984">1308.75</cx:pt>
          <cx:pt idx="7985">2117.6700000000001</cx:pt>
          <cx:pt idx="7987">912.59000000000003</cx:pt>
          <cx:pt idx="7992">5476.3100000000004</cx:pt>
          <cx:pt idx="7999">634.87</cx:pt>
          <cx:pt idx="8001">1002.36</cx:pt>
          <cx:pt idx="8003">654.37</cx:pt>
          <cx:pt idx="8009">601.29999999999995</cx:pt>
          <cx:pt idx="8012">2059.3899999999999</cx:pt>
          <cx:pt idx="8013">670.98000000000002</cx:pt>
          <cx:pt idx="8017">1860.25</cx:pt>
          <cx:pt idx="8018">356.82999999999998</cx:pt>
          <cx:pt idx="8021">298.94999999999999</cx:pt>
          <cx:pt idx="8023">2697.5100000000002</cx:pt>
          <cx:pt idx="8032">686.46000000000004</cx:pt>
          <cx:pt idx="8035">278.22000000000003</cx:pt>
          <cx:pt idx="8039">443.93000000000001</cx:pt>
          <cx:pt idx="8040">934.79999999999995</cx:pt>
          <cx:pt idx="8041">390.47000000000003</cx:pt>
          <cx:pt idx="8042">43</cx:pt>
          <cx:pt idx="8046">274.54000000000002</cx:pt>
          <cx:pt idx="8049">96.040000000000006</cx:pt>
          <cx:pt idx="8059">1842.8</cx:pt>
          <cx:pt idx="8061">1682.6300000000001</cx:pt>
          <cx:pt idx="8070">430.13999999999999</cx:pt>
          <cx:pt idx="8074">488.35000000000002</cx:pt>
          <cx:pt idx="8081">708.26999999999998</cx:pt>
          <cx:pt idx="8082">1156.7</cx:pt>
          <cx:pt idx="8100">4041.98</cx:pt>
          <cx:pt idx="8102">1495.6500000000001</cx:pt>
          <cx:pt idx="8103">112.25</cx:pt>
          <cx:pt idx="8106">1514.8599999999999</cx:pt>
          <cx:pt idx="8108">1684.76</cx:pt>
          <cx:pt idx="8109">6881.8599999999997</cx:pt>
          <cx:pt idx="8118">1716.1600000000001</cx:pt>
          <cx:pt idx="8119">1578.3299999999999</cx:pt>
          <cx:pt idx="8125">1570.51</cx:pt>
          <cx:pt idx="8127">516.63999999999999</cx:pt>
          <cx:pt idx="8129">820.45000000000005</cx:pt>
          <cx:pt idx="8130">142.66999999999999</cx:pt>
          <cx:pt idx="8136">2423.7600000000002</cx:pt>
          <cx:pt idx="8137">1173.24</cx:pt>
          <cx:pt idx="8144">316.80000000000001</cx:pt>
          <cx:pt idx="8149">568.80999999999995</cx:pt>
          <cx:pt idx="8152">689.14999999999998</cx:pt>
          <cx:pt idx="8165">617.76999999999998</cx:pt>
          <cx:pt idx="8167">6084.8999999999996</cx:pt>
          <cx:pt idx="8169">178.38</cx:pt>
          <cx:pt idx="8171">573.95000000000005</cx:pt>
          <cx:pt idx="8178">113.51000000000001</cx:pt>
          <cx:pt idx="8183">795.32000000000005</cx:pt>
          <cx:pt idx="8190">1092.96</cx:pt>
          <cx:pt idx="8192">1090.3199999999999</cx:pt>
          <cx:pt idx="8195">92.939999999999998</cx:pt>
          <cx:pt idx="8201">535.22000000000003</cx:pt>
          <cx:pt idx="8209">1299.79</cx:pt>
          <cx:pt idx="8215">968.75</cx:pt>
          <cx:pt idx="8216">3236.8699999999999</cx:pt>
          <cx:pt idx="8219">1264.8</cx:pt>
          <cx:pt idx="8221">282.30000000000001</cx:pt>
          <cx:pt idx="8225">2253.7199999999998</cx:pt>
          <cx:pt idx="8229">1969.4100000000001</cx:pt>
          <cx:pt idx="8230">1342.7</cx:pt>
          <cx:pt idx="8231">782.48000000000002</cx:pt>
          <cx:pt idx="8252">1111.8</cx:pt>
          <cx:pt idx="8254">2879.6100000000001</cx:pt>
          <cx:pt idx="8258">2260.2800000000002</cx:pt>
          <cx:pt idx="8264">1085.8299999999999</cx:pt>
          <cx:pt idx="8273">1990.77</cx:pt>
          <cx:pt idx="8275">3387.3200000000002</cx:pt>
          <cx:pt idx="8278">14.73</cx:pt>
          <cx:pt idx="8289">703.91999999999996</cx:pt>
          <cx:pt idx="8290">1824.3599999999999</cx:pt>
          <cx:pt idx="8296">1579.47</cx:pt>
          <cx:pt idx="8299">2107.8699999999999</cx:pt>
          <cx:pt idx="8300">1031.99</cx:pt>
          <cx:pt idx="8301">1745.6199999999999</cx:pt>
          <cx:pt idx="8306">671.40999999999997</cx:pt>
          <cx:pt idx="8307">1538.3</cx:pt>
          <cx:pt idx="8309">178.38</cx:pt>
          <cx:pt idx="8312">2106.6500000000001</cx:pt>
          <cx:pt idx="8314">1175.4400000000001</cx:pt>
          <cx:pt idx="8317">5206.9499999999998</cx:pt>
          <cx:pt idx="8322">1703.46</cx:pt>
          <cx:pt idx="8327">1303.05</cx:pt>
          <cx:pt idx="8337">1788.27</cx:pt>
          <cx:pt idx="8342">878.38</cx:pt>
          <cx:pt idx="8346">624.20000000000005</cx:pt>
          <cx:pt idx="8352">1618.9000000000001</cx:pt>
          <cx:pt idx="8358">1291.5999999999999</cx:pt>
          <cx:pt idx="8359">1857.5999999999999</cx:pt>
          <cx:pt idx="8361">780.20000000000005</cx:pt>
          <cx:pt idx="8373">8108.2200000000003</cx:pt>
          <cx:pt idx="8375">1922.8900000000001</cx:pt>
          <cx:pt idx="8379">1793.22</cx:pt>
          <cx:pt idx="8387">560.85000000000002</cx:pt>
          <cx:pt idx="8393">927.60000000000002</cx:pt>
          <cx:pt idx="8396">391.81999999999999</cx:pt>
          <cx:pt idx="8397">635.63</cx:pt>
          <cx:pt idx="8398">1958.5899999999999</cx:pt>
          <cx:pt idx="8403">2261.71</cx:pt>
          <cx:pt idx="8406">2944.6799999999998</cx:pt>
          <cx:pt idx="8407">2243.5500000000002</cx:pt>
          <cx:pt idx="8410">1784.23</cx:pt>
          <cx:pt idx="8412">781.51999999999998</cx:pt>
          <cx:pt idx="8417">656.50999999999999</cx:pt>
          <cx:pt idx="8423">555.15999999999997</cx:pt>
          <cx:pt idx="8426">63.020000000000003</cx:pt>
          <cx:pt idx="8428">4500.8400000000001</cx:pt>
          <cx:pt idx="8430">2818.9899999999998</cx:pt>
          <cx:pt idx="8431">1418.4300000000001</cx:pt>
          <cx:pt idx="8432">703.91999999999996</cx:pt>
          <cx:pt idx="8433">1533.74</cx:pt>
          <cx:pt idx="8435">2649.77</cx:pt>
          <cx:pt idx="8442">317.74000000000001</cx:pt>
          <cx:pt idx="8450">4424.5299999999997</cx:pt>
          <cx:pt idx="8457">1671.8299999999999</cx:pt>
          <cx:pt idx="8460">245.74000000000001</cx:pt>
          <cx:pt idx="8462">1564.3199999999999</cx:pt>
          <cx:pt idx="8465">885.09000000000003</cx:pt>
          <cx:pt idx="8471">4965.0100000000002</cx:pt>
          <cx:pt idx="8476">1411.79</cx:pt>
          <cx:pt idx="8479">585.53999999999996</cx:pt>
          <cx:pt idx="8481">2676.3499999999999</cx:pt>
          <cx:pt idx="8490">697.69000000000005</cx:pt>
          <cx:pt idx="8499">437.83999999999997</cx:pt>
          <cx:pt idx="8504">3843.9899999999998</cx:pt>
          <cx:pt idx="8505">365.64999999999998</cx:pt>
          <cx:pt idx="8506">643.13999999999999</cx:pt>
          <cx:pt idx="8513">6069.5600000000004</cx:pt>
          <cx:pt idx="8519">514.82000000000005</cx:pt>
          <cx:pt idx="8522">3148.4000000000001</cx:pt>
          <cx:pt idx="8524">6691.8400000000001</cx:pt>
          <cx:pt idx="8525">3400.46</cx:pt>
          <cx:pt idx="8530">2274.6599999999999</cx:pt>
          <cx:pt idx="8531">2232.3299999999999</cx:pt>
          <cx:pt idx="8532">1139.4300000000001</cx:pt>
          <cx:pt idx="8534">1141.27</cx:pt>
          <cx:pt idx="8535">623.22000000000003</cx:pt>
          <cx:pt idx="8539">1827.5599999999999</cx:pt>
          <cx:pt idx="8540">749.63</cx:pt>
          <cx:pt idx="8542">929.12</cx:pt>
          <cx:pt idx="8544">2926.23</cx:pt>
          <cx:pt idx="8545">807.21000000000004</cx:pt>
          <cx:pt idx="8546">446.02999999999997</cx:pt>
          <cx:pt idx="8547">2991.3699999999999</cx:pt>
          <cx:pt idx="8548">1564.3199999999999</cx:pt>
          <cx:pt idx="8549">8016.3000000000002</cx:pt>
          <cx:pt idx="8552">226.93000000000001</cx:pt>
          <cx:pt idx="8555">854.62</cx:pt>
          <cx:pt idx="8556">1657.01</cx:pt>
          <cx:pt idx="8558">972.78999999999996</cx:pt>
          <cx:pt idx="8562">749.63</cx:pt>
          <cx:pt idx="8565">2290.6199999999999</cx:pt>
          <cx:pt idx="8566">560.85000000000002</cx:pt>
          <cx:pt idx="8569">1248.95</cx:pt>
          <cx:pt idx="8570">1336.97</cx:pt>
          <cx:pt idx="8571">345.14999999999998</cx:pt>
          <cx:pt idx="8572">2141.0700000000002</cx:pt>
          <cx:pt idx="8573">3377.9699999999998</cx:pt>
          <cx:pt idx="8575">3845.75</cx:pt>
          <cx:pt idx="8579">1614.47</cx:pt>
          <cx:pt idx="8580">735.76999999999998</cx:pt>
          <cx:pt idx="8582">487.5</cx:pt>
          <cx:pt idx="8584">1114.1099999999999</cx:pt>
          <cx:pt idx="8585">3211.5700000000002</cx:pt>
          <cx:pt idx="8588">2324.8800000000001</cx:pt>
          <cx:pt idx="8589">1843.8499999999999</cx:pt>
          <cx:pt idx="8591">2390.8600000000001</cx:pt>
          <cx:pt idx="8597">1674.72</cx:pt>
          <cx:pt idx="8598">1334.71</cx:pt>
          <cx:pt idx="8603">1035.6600000000001</cx:pt>
          <cx:pt idx="8604">686.46000000000004</cx:pt>
          <cx:pt idx="8610">817.66999999999996</cx:pt>
          <cx:pt idx="8612">150.12</cx:pt>
          <cx:pt idx="8614">5296.5299999999997</cx:pt>
          <cx:pt idx="8616">730.14999999999998</cx:pt>
          <cx:pt idx="8617">1100.1300000000001</cx:pt>
          <cx:pt idx="8618">1198.96</cx:pt>
          <cx:pt idx="8619">581.73000000000002</cx:pt>
          <cx:pt idx="8621">66.790000000000006</cx:pt>
          <cx:pt idx="8623">560.85000000000002</cx:pt>
          <cx:pt idx="8628">3208.5999999999999</cx:pt>
          <cx:pt idx="8631">1173.24</cx:pt>
          <cx:pt idx="8636">3894.8899999999999</cx:pt>
          <cx:pt idx="8638">503.31999999999999</cx:pt>
          <cx:pt idx="8641">3930.1199999999999</cx:pt>
          <cx:pt idx="8642">198.96000000000001</cx:pt>
          <cx:pt idx="8643">3505.6500000000001</cx:pt>
          <cx:pt idx="8645">3985.9000000000001</cx:pt>
          <cx:pt idx="8646">2521.6900000000001</cx:pt>
          <cx:pt idx="8654">735.33000000000004</cx:pt>
          <cx:pt idx="8657">968.66999999999996</cx:pt>
          <cx:pt idx="8662">1547.27</cx:pt>
          <cx:pt idx="8663">418.01999999999998</cx:pt>
          <cx:pt idx="8667">1551.51</cx:pt>
          <cx:pt idx="8669">319.20999999999998</cx:pt>
          <cx:pt idx="8670">193.38999999999999</cx:pt>
          <cx:pt idx="8673">3072.6399999999999</cx:pt>
          <cx:pt idx="8680">3845.75</cx:pt>
          <cx:pt idx="8681">977.70000000000005</cx:pt>
          <cx:pt idx="8689">3648.8899999999999</cx:pt>
          <cx:pt idx="8690">1248.95</cx:pt>
          <cx:pt idx="8691">685.04999999999995</cx:pt>
          <cx:pt idx="8692">1540.98</cx:pt>
          <cx:pt idx="8693">148.88</cx:pt>
          <cx:pt idx="8694">3568.46</cx:pt>
          <cx:pt idx="8702">2364.04</cx:pt>
          <cx:pt idx="8705">3955.1399999999999</cx:pt>
          <cx:pt idx="8706">1028.25</cx:pt>
          <cx:pt idx="8720">2216.3200000000002</cx:pt>
          <cx:pt idx="8722">3510.1500000000001</cx:pt>
          <cx:pt idx="8724">5559.6199999999999</cx:pt>
          <cx:pt idx="8725">6791.3999999999996</cx:pt>
          <cx:pt idx="8735">2877.46</cx:pt>
          <cx:pt idx="8746">3507.5900000000001</cx:pt>
          <cx:pt idx="8747">1316.55</cx:pt>
          <cx:pt idx="8748">3294.25</cx:pt>
          <cx:pt idx="8752">1372.9300000000001</cx:pt>
          <cx:pt idx="8758">2514.5</cx:pt>
          <cx:pt idx="8759">1310.0699999999999</cx:pt>
          <cx:pt idx="8763">953.92999999999995</cx:pt>
          <cx:pt idx="8765">732.09000000000003</cx:pt>
          <cx:pt idx="8774">1924.3299999999999</cx:pt>
          <cx:pt idx="8776">377.63999999999999</cx:pt>
          <cx:pt idx="8779">142.11000000000001</cx:pt>
          <cx:pt idx="8784">2551.4299999999998</cx:pt>
          <cx:pt idx="8791">1070.5</cx:pt>
          <cx:pt idx="8793">2991.3699999999999</cx:pt>
          <cx:pt idx="8795">1784.23</cx:pt>
          <cx:pt idx="8797">1154.27</cx:pt>
          <cx:pt idx="8798">1841.1600000000001</cx:pt>
          <cx:pt idx="8799">1248.95</cx:pt>
          <cx:pt idx="8800">2168.5700000000002</cx:pt>
          <cx:pt idx="8808">137.55000000000001</cx:pt>
          <cx:pt idx="8810">821.21000000000004</cx:pt>
          <cx:pt idx="8811">3052.1700000000001</cx:pt>
          <cx:pt idx="8813">4616.4200000000001</cx:pt>
          <cx:pt idx="8817">1249.8499999999999</cx:pt>
          <cx:pt idx="8818">175.02000000000001</cx:pt>
          <cx:pt idx="8821">293.26999999999998</cx:pt>
          <cx:pt idx="8825">822.60000000000002</cx:pt>
          <cx:pt idx="8832">2788.1999999999998</cx:pt>
          <cx:pt idx="8834">1585.8199999999999</cx:pt>
          <cx:pt idx="8835">1877.1500000000001</cx:pt>
          <cx:pt idx="8839">1759.8599999999999</cx:pt>
          <cx:pt idx="8841">1047.26</cx:pt>
          <cx:pt idx="8842">1189.8199999999999</cx:pt>
          <cx:pt idx="8843">1427.3299999999999</cx:pt>
          <cx:pt idx="8844">79.480000000000004</cx:pt>
          <cx:pt idx="8845">739.71000000000004</cx:pt>
          <cx:pt idx="8846">1940.95</cx:pt>
          <cx:pt idx="8847">336.52999999999997</cx:pt>
          <cx:pt idx="8850">1252.6500000000001</cx:pt>
          <cx:pt idx="8851">1121.77</cx:pt>
          <cx:pt idx="8852">763.88</cx:pt>
          <cx:pt idx="8855">202.18000000000001</cx:pt>
          <cx:pt idx="8859">461.67000000000002</cx:pt>
          <cx:pt idx="8860">722.00999999999999</cx:pt>
          <cx:pt idx="8861">5364.6199999999999</cx:pt>
          <cx:pt idx="8864">713.10000000000002</cx:pt>
          <cx:pt idx="8869">25.75</cx:pt>
          <cx:pt idx="8875">7711.0100000000002</cx:pt>
          <cx:pt idx="8876">3715.2600000000002</cx:pt>
          <cx:pt idx="8881">838.72000000000003</cx:pt>
          <cx:pt idx="8883">898.25999999999999</cx:pt>
          <cx:pt idx="8885">1775.0699999999999</cx:pt>
          <cx:pt idx="8888">1372.27</cx:pt>
          <cx:pt idx="8889">438.67000000000002</cx:pt>
          <cx:pt idx="8893">6558.6999999999998</cx:pt>
          <cx:pt idx="8899">2151.1500000000001</cx:pt>
          <cx:pt idx="8902">10030.73</cx:pt>
          <cx:pt idx="8904">3671.6500000000001</cx:pt>
          <cx:pt idx="8913">3591.4200000000001</cx:pt>
          <cx:pt idx="8915">686.46000000000004</cx:pt>
          <cx:pt idx="8920">626.88</cx:pt>
          <cx:pt idx="8922">5202.4200000000001</cx:pt>
          <cx:pt idx="8924">1408.0699999999999</cx:pt>
          <cx:pt idx="8925">1636.1099999999999</cx:pt>
          <cx:pt idx="8927">36.780000000000001</cx:pt>
          <cx:pt idx="8934">860.86000000000001</cx:pt>
          <cx:pt idx="8939">1024.9000000000001</cx:pt>
          <cx:pt idx="8944">865.26999999999998</cx:pt>
          <cx:pt idx="8945">1248.95</cx:pt>
          <cx:pt idx="8948">3354.9499999999998</cx:pt>
          <cx:pt idx="8956">911.97000000000003</cx:pt>
          <cx:pt idx="8957">5377.3599999999997</cx:pt>
          <cx:pt idx="8958">257.41000000000003</cx:pt>
          <cx:pt idx="8961">373.88</cx:pt>
          <cx:pt idx="8962">1411.54</cx:pt>
          <cx:pt idx="8964">892.12</cx:pt>
          <cx:pt idx="8969">3615.8899999999999</cx:pt>
          <cx:pt idx="8970">2676.3499999999999</cx:pt>
          <cx:pt idx="8972">817.62</cx:pt>
          <cx:pt idx="8973">552.71000000000004</cx:pt>
          <cx:pt idx="8974">1293.97</cx:pt>
          <cx:pt idx="8975">1011.39</cx:pt>
          <cx:pt idx="8979">1268.8399999999999</cx:pt>
          <cx:pt idx="8980">4902.2600000000002</cx:pt>
          <cx:pt idx="8987">481.66000000000003</cx:pt>
          <cx:pt idx="8990">3043.23</cx:pt>
          <cx:pt idx="8993">3417.0900000000001</cx:pt>
          <cx:pt idx="8996">2260.27</cx:pt>
          <cx:pt idx="9001">2337</cx:pt>
          <cx:pt idx="9002">323.19</cx:pt>
          <cx:pt idx="9003">192.62</cx:pt>
          <cx:pt idx="9004">3830.8800000000001</cx:pt>
          <cx:pt idx="9005">858.04999999999995</cx:pt>
          <cx:pt idx="9015">0</cx:pt>
          <cx:pt idx="9017">420.02999999999997</cx:pt>
          <cx:pt idx="9020">7853.5100000000002</cx:pt>
          <cx:pt idx="9034">4843.46</cx:pt>
          <cx:pt idx="9035">598.26999999999998</cx:pt>
          <cx:pt idx="9036">1208.4300000000001</cx:pt>
          <cx:pt idx="9038">255.27000000000001</cx:pt>
          <cx:pt idx="9040">20.219999999999999</cx:pt>
          <cx:pt idx="9043">2044.3499999999999</cx:pt>
          <cx:pt idx="9044">1193.05</cx:pt>
          <cx:pt idx="9046">1123.9000000000001</cx:pt>
          <cx:pt idx="9052">226.58000000000001</cx:pt>
          <cx:pt idx="9057">580.75</cx:pt>
          <cx:pt idx="9060">1547.6600000000001</cx:pt>
          <cx:pt idx="9062">726.5</cx:pt>
          <cx:pt idx="9064">968.66999999999996</cx:pt>
          <cx:pt idx="9068">2861.8899999999999</cx:pt>
          <cx:pt idx="9069">789.96000000000004</cx:pt>
          <cx:pt idx="9071">1022.17</cx:pt>
          <cx:pt idx="9072">497.54000000000002</cx:pt>
          <cx:pt idx="9074">5116.1700000000001</cx:pt>
          <cx:pt idx="9080">1338.1400000000001</cx:pt>
          <cx:pt idx="9081">1339.26</cx:pt>
          <cx:pt idx="9091">1060.76</cx:pt>
          <cx:pt idx="9092">1819.71</cx:pt>
          <cx:pt idx="9094">353.62</cx:pt>
          <cx:pt idx="9096">1915.6900000000001</cx:pt>
          <cx:pt idx="9104">3266.6500000000001</cx:pt>
          <cx:pt idx="9105">3507.5799999999999</cx:pt>
          <cx:pt idx="9107">6314.4700000000003</cx:pt>
          <cx:pt idx="9108">1323.23</cx:pt>
          <cx:pt idx="9112">84.290000000000006</cx:pt>
          <cx:pt idx="9113">3845.0300000000002</cx:pt>
          <cx:pt idx="9115">3228.9899999999998</cx:pt>
          <cx:pt idx="9126">237.69</cx:pt>
          <cx:pt idx="9129">796.95000000000005</cx:pt>
          <cx:pt idx="9130">2004.5999999999999</cx:pt>
          <cx:pt idx="9131">9707.1100000000006</cx:pt>
          <cx:pt idx="9133">2281.5700000000002</cx:pt>
          <cx:pt idx="9136">934.79999999999995</cx:pt>
          <cx:pt idx="9144">3001.75</cx:pt>
          <cx:pt idx="9145">5302.1099999999997</cx:pt>
          <cx:pt idx="9147">2676.3499999999999</cx:pt>
          <cx:pt idx="9148">2223.5799999999999</cx:pt>
          <cx:pt idx="9149">510.13999999999999</cx:pt>
          <cx:pt idx="9150">7140.3900000000003</cx:pt>
          <cx:pt idx="9153">982.63999999999999</cx:pt>
          <cx:pt idx="9154">8229.8899999999994</cx:pt>
          <cx:pt idx="9155">654.34000000000003</cx:pt>
          <cx:pt idx="9159">713.15999999999997</cx:pt>
          <cx:pt idx="9164">2196.1700000000001</cx:pt>
          <cx:pt idx="9174">1234.8099999999999</cx:pt>
          <cx:pt idx="9182">320.91000000000003</cx:pt>
          <cx:pt idx="9186">977.64999999999998</cx:pt>
          <cx:pt idx="9187">751.92999999999995</cx:pt>
          <cx:pt idx="9189">144.12</cx:pt>
          <cx:pt idx="9197">236.88999999999999</cx:pt>
          <cx:pt idx="9199">3599.4499999999998</cx:pt>
          <cx:pt idx="9202">105.31</cx:pt>
          <cx:pt idx="9208">5450.8100000000004</cx:pt>
          <cx:pt idx="9209">725.33000000000004</cx:pt>
          <cx:pt idx="9211">168.72999999999999</cx:pt>
          <cx:pt idx="9212">848.84000000000003</cx:pt>
          <cx:pt idx="9216">2260.27</cx:pt>
          <cx:pt idx="9217">142.28999999999999</cx:pt>
          <cx:pt idx="9221">902.88999999999999</cx:pt>
          <cx:pt idx="9223">1041.51</cx:pt>
          <cx:pt idx="9227">232.91999999999999</cx:pt>
          <cx:pt idx="9228">353.08999999999997</cx:pt>
          <cx:pt idx="9230">1176.3099999999999</cx:pt>
          <cx:pt idx="9232">6408.8699999999999</cx:pt>
          <cx:pt idx="9240">4560.8400000000001</cx:pt>
          <cx:pt idx="9241">1262.97</cx:pt>
          <cx:pt idx="9242">2021.21</cx:pt>
          <cx:pt idx="9246">3251.5599999999999</cx:pt>
          <cx:pt idx="9248">865.69000000000005</cx:pt>
          <cx:pt idx="9251">4174.6899999999996</cx:pt>
          <cx:pt idx="9260">2310.7600000000002</cx:pt>
          <cx:pt idx="9263">674.57000000000005</cx:pt>
          <cx:pt idx="9266">1173.24</cx:pt>
          <cx:pt idx="9268">826.08000000000004</cx:pt>
          <cx:pt idx="9271">968.66999999999996</cx:pt>
          <cx:pt idx="9273">866.30999999999995</cx:pt>
          <cx:pt idx="9275">1167.3499999999999</cx:pt>
          <cx:pt idx="9285">4799.6499999999996</cx:pt>
          <cx:pt idx="9287">4063.9000000000001</cx:pt>
          <cx:pt idx="9289">2219.9299999999998</cx:pt>
          <cx:pt idx="9290">5577.21</cx:pt>
          <cx:pt idx="9294">234.91</cx:pt>
          <cx:pt idx="9295">3830.8800000000001</cx:pt>
          <cx:pt idx="9296">202.46000000000001</cx:pt>
          <cx:pt idx="9299">4561.75</cx:pt>
          <cx:pt idx="9302">886.41999999999996</cx:pt>
          <cx:pt idx="9304">4867.9200000000001</cx:pt>
          <cx:pt idx="9307">1956.4400000000001</cx:pt>
          <cx:pt idx="9312">1427.3299999999999</cx:pt>
          <cx:pt idx="9314">4868.5600000000004</cx:pt>
          <cx:pt idx="9318">915.24000000000001</cx:pt>
          <cx:pt idx="9320">5067.6300000000001</cx:pt>
          <cx:pt idx="9326">261.49000000000001</cx:pt>
          <cx:pt idx="9331">403.89999999999998</cx:pt>
          <cx:pt idx="9332">6348.0600000000004</cx:pt>
          <cx:pt idx="9333">760.49000000000001</cx:pt>
          <cx:pt idx="9335">427.29000000000002</cx:pt>
          <cx:pt idx="9336">89.060000000000002</cx:pt>
          <cx:pt idx="9339">1614.47</cx:pt>
          <cx:pt idx="9340">779.69000000000005</cx:pt>
          <cx:pt idx="9342">261.61000000000001</cx:pt>
          <cx:pt idx="9345">2044.23</cx:pt>
          <cx:pt idx="9348">1493.1600000000001</cx:pt>
          <cx:pt idx="9359">1378.95</cx:pt>
          <cx:pt idx="9362">4020.3699999999999</cx:pt>
          <cx:pt idx="9364">1447.4400000000001</cx:pt>
          <cx:pt idx="9365">4090.8400000000001</cx:pt>
          <cx:pt idx="9366">381.08999999999997</cx:pt>
          <cx:pt idx="9367">4460.5799999999999</cx:pt>
          <cx:pt idx="9370">2141.0700000000002</cx:pt>
          <cx:pt idx="9371">405.66000000000003</cx:pt>
          <cx:pt idx="9372">156.40000000000001</cx:pt>
          <cx:pt idx="9376">368.32999999999998</cx:pt>
          <cx:pt idx="9380">1453</cx:pt>
          <cx:pt idx="9388">2141.0700000000002</cx:pt>
          <cx:pt idx="9402">961</cx:pt>
          <cx:pt idx="9409">2980.48</cx:pt>
          <cx:pt idx="9410">2281.1900000000001</cx:pt>
          <cx:pt idx="9411">1893.96</cx:pt>
          <cx:pt idx="9416">747.83000000000004</cx:pt>
          <cx:pt idx="9418">802.86000000000001</cx:pt>
          <cx:pt idx="9419">932.35000000000002</cx:pt>
          <cx:pt idx="9423">1934.45</cx:pt>
          <cx:pt idx="9426">259.87</cx:pt>
          <cx:pt idx="9432">4371.5900000000001</cx:pt>
          <cx:pt idx="9434">1845</cx:pt>
          <cx:pt idx="9438">1175.01</cx:pt>
          <cx:pt idx="9439">1338.1400000000001</cx:pt>
          <cx:pt idx="9445">633.63</cx:pt>
          <cx:pt idx="9446">1076.1700000000001</cx:pt>
          <cx:pt idx="9447">1575.5</cx:pt>
          <cx:pt idx="9449">1453</cx:pt>
          <cx:pt idx="9450">477.25999999999999</cx:pt>
          <cx:pt idx="9451">856.38999999999999</cx:pt>
          <cx:pt idx="9454">1206.5799999999999</cx:pt>
          <cx:pt idx="9462">560.85000000000002</cx:pt>
          <cx:pt idx="9463">41.829999999999998</cx:pt>
          <cx:pt idx="9465">5034.8500000000004</cx:pt>
          <cx:pt idx="9469">1196.55</cx:pt>
          <cx:pt idx="9474">4112.4899999999998</cx:pt>
          <cx:pt idx="9478">1539.8699999999999</cx:pt>
          <cx:pt idx="9479">990.44000000000005</cx:pt>
          <cx:pt idx="9485">343.23000000000002</cx:pt>
          <cx:pt idx="9486">2928.5799999999999</cx:pt>
          <cx:pt idx="9487">1310.4100000000001</cx:pt>
          <cx:pt idx="9490">114.94</cx:pt>
          <cx:pt idx="9492">3451.5599999999999</cx:pt>
          <cx:pt idx="9493">4233.9899999999998</cx:pt>
          <cx:pt idx="9502">1070.5</cx:pt>
          <cx:pt idx="9506">3732.5799999999999</cx:pt>
          <cx:pt idx="9508">1507.6300000000001</cx:pt>
          <cx:pt idx="9509">2007.8699999999999</cx:pt>
          <cx:pt idx="9511">1057.6600000000001</cx:pt>
          <cx:pt idx="9513">539.87</cx:pt>
          <cx:pt idx="9517">24.530000000000001</cx:pt>
          <cx:pt idx="9524">4547.0799999999999</cx:pt>
          <cx:pt idx="9527">3562.52</cx:pt>
          <cx:pt idx="9529">4446.9099999999999</cx:pt>
          <cx:pt idx="9531">1402.2</cx:pt>
          <cx:pt idx="9532">1666.5799999999999</cx:pt>
          <cx:pt idx="9538">1402.2</cx:pt>
          <cx:pt idx="9542">931.90999999999997</cx:pt>
          <cx:pt idx="9547">3225.75</cx:pt>
          <cx:pt idx="9548">555.67999999999995</cx:pt>
          <cx:pt idx="9555">2196.6599999999999</cx:pt>
          <cx:pt idx="9556">535.22000000000003</cx:pt>
          <cx:pt idx="9557">1869.5999999999999</cx:pt>
          <cx:pt idx="9558">164.81999999999999</cx:pt>
          <cx:pt idx="9559">198.22999999999999</cx:pt>
          <cx:pt idx="9560">1334.6700000000001</cx:pt>
          <cx:pt idx="9561">3211.5700000000002</cx:pt>
          <cx:pt idx="9566">256.93000000000001</cx:pt>
          <cx:pt idx="9581">30</cx:pt>
          <cx:pt idx="9588">1531.22</cx:pt>
          <cx:pt idx="9597">6112.1999999999998</cx:pt>
          <cx:pt idx="9600">2440.3400000000001</cx:pt>
          <cx:pt idx="9609">103.59999999999999</cx:pt>
          <cx:pt idx="9615">4995.8000000000002</cx:pt>
          <cx:pt idx="9623">2190.0599999999999</cx:pt>
          <cx:pt idx="9627">520.61000000000001</cx:pt>
          <cx:pt idx="9632">5850.9899999999998</cx:pt>
          <cx:pt idx="9633">364.30000000000001</cx:pt>
          <cx:pt idx="9638">1149.79</cx:pt>
          <cx:pt idx="9639">2953.5700000000002</cx:pt>
          <cx:pt idx="9643">3309.5799999999999</cx:pt>
          <cx:pt idx="9647">4325.3599999999997</cx:pt>
          <cx:pt idx="9648">1052.8499999999999</cx:pt>
          <cx:pt idx="9654">3128.5900000000001</cx:pt>
          <cx:pt idx="9662">483.68000000000001</cx:pt>
          <cx:pt idx="9666">616.75</cx:pt>
          <cx:pt idx="9671">3251.7399999999998</cx:pt>
          <cx:pt idx="9674">1885.21</cx:pt>
          <cx:pt idx="9681">1857.5899999999999</cx:pt>
          <cx:pt idx="9685">4242.0500000000002</cx:pt>
          <cx:pt idx="9687">1720.46</cx:pt>
          <cx:pt idx="9691">2093.9899999999998</cx:pt>
          <cx:pt idx="9692">3026.8000000000002</cx:pt>
          <cx:pt idx="9698">3128.6399999999999</cx:pt>
          <cx:pt idx="9701">1122.1600000000001</cx:pt>
          <cx:pt idx="9707">5753.3999999999996</cx:pt>
          <cx:pt idx="9720">1539.28</cx:pt>
          <cx:pt idx="9721">3158.04</cx:pt>
          <cx:pt idx="9724">3365.3200000000002</cx:pt>
          <cx:pt idx="9726">5499.1000000000004</cx:pt>
          <cx:pt idx="9729">2384.7199999999998</cx:pt>
          <cx:pt idx="9733">5147.3500000000004</cx:pt>
          <cx:pt idx="9734">3030.9000000000001</cx:pt>
          <cx:pt idx="9736">1282.55</cx:pt>
          <cx:pt idx="9737">431.16000000000003</cx:pt>
          <cx:pt idx="9741">3271.5999999999999</cx:pt>
          <cx:pt idx="9742">6084.8999999999996</cx:pt>
          <cx:pt idx="9746">1258.6600000000001</cx:pt>
          <cx:pt idx="9747">1029.6900000000001</cx:pt>
          <cx:pt idx="9748">1992.8499999999999</cx:pt>
          <cx:pt idx="9750">380.83999999999997</cx:pt>
          <cx:pt idx="9752">1712.8399999999999</cx:pt>
          <cx:pt idx="9753">982.25</cx:pt>
          <cx:pt idx="9757">547.5</cx:pt>
          <cx:pt idx="9758">1010.1</cx:pt>
          <cx:pt idx="9764">103.92</cx:pt>
          <cx:pt idx="9765">216.02000000000001</cx:pt>
          <cx:pt idx="9770">2671.8899999999999</cx:pt>
          <cx:pt idx="9772">1427.3299999999999</cx:pt>
          <cx:pt idx="9774">4407.6800000000003</cx:pt>
          <cx:pt idx="9780">3507.5900000000001</cx:pt>
          <cx:pt idx="9781">2823.9400000000001</cx:pt>
          <cx:pt idx="9788">2552.8800000000001</cx:pt>
          <cx:pt idx="9790">1070.5</cx:pt>
          <cx:pt idx="9791">1029.6900000000001</cx:pt>
          <cx:pt idx="9792">1938.9200000000001</cx:pt>
          <cx:pt idx="9793">3671.02</cx:pt>
          <cx:pt idx="9798">1895.6600000000001</cx:pt>
          <cx:pt idx="9799">357.04000000000002</cx:pt>
          <cx:pt idx="9800">598.26999999999998</cx:pt>
          <cx:pt idx="9802">1317.5999999999999</cx:pt>
          <cx:pt idx="9808">4695.4300000000003</cx:pt>
          <cx:pt idx="9809">1443.5</cx:pt>
          <cx:pt idx="9811">808.5</cx:pt>
          <cx:pt idx="9812">1372.9300000000001</cx:pt>
          <cx:pt idx="9816">1433.1400000000001</cx:pt>
          <cx:pt idx="9817">511.55000000000001</cx:pt>
          <cx:pt idx="9818">2462.23</cx:pt>
          <cx:pt idx="9820">782.15999999999997</cx:pt>
          <cx:pt idx="9821">445.39999999999998</cx:pt>
          <cx:pt idx="9825">1825.3699999999999</cx:pt>
          <cx:pt idx="9829">1159.6900000000001</cx:pt>
          <cx:pt idx="9830">934.79999999999995</cx:pt>
          <cx:pt idx="9832">1561.73</cx:pt>
          <cx:pt idx="9837">430.33999999999997</cx:pt>
          <cx:pt idx="9839">497.98000000000002</cx:pt>
          <cx:pt idx="9842">2584.75</cx:pt>
          <cx:pt idx="9845">677.91999999999996</cx:pt>
          <cx:pt idx="9851">2102.6900000000001</cx:pt>
          <cx:pt idx="9858">2610.3099999999999</cx:pt>
          <cx:pt idx="9859">2303.02</cx:pt>
          <cx:pt idx="9861">667.13</cx:pt>
          <cx:pt idx="9863">2844.8299999999999</cx:pt>
          <cx:pt idx="9865">8619.7900000000009</cx:pt>
          <cx:pt idx="9867">657.35000000000002</cx:pt>
          <cx:pt idx="9875">1054.1900000000001</cx:pt>
          <cx:pt idx="9877">895.22000000000003</cx:pt>
          <cx:pt idx="9883">934.79999999999995</cx:pt>
          <cx:pt idx="9884">4382.1199999999999</cx:pt>
          <cx:pt idx="9885">755.54999999999995</cx:pt>
          <cx:pt idx="9891">2752.3099999999999</cx:pt>
          <cx:pt idx="9899">501.45999999999998</cx:pt>
          <cx:pt idx="9900">571.38</cx:pt>
          <cx:pt idx="9902">1130.1300000000001</cx:pt>
          <cx:pt idx="9909">556.25999999999999</cx:pt>
          <cx:pt idx="9910">1034</cx:pt>
          <cx:pt idx="9911">4460.5799999999999</cx:pt>
          <cx:pt idx="9917">50.57</cx:pt>
          <cx:pt idx="9920">2991.3699999999999</cx:pt>
          <cx:pt idx="9922">1130.1300000000001</cx:pt>
          <cx:pt idx="9926">619.53999999999996</cx:pt>
          <cx:pt idx="9928">1887.74</cx:pt>
          <cx:pt idx="9931">3946.1999999999998</cx:pt>
          <cx:pt idx="9934">749.63</cx:pt>
          <cx:pt idx="9935">1632.55</cx:pt>
          <cx:pt idx="9936">336.52999999999997</cx:pt>
          <cx:pt idx="9940">684.35000000000002</cx:pt>
          <cx:pt idx="9943">2230.6300000000001</cx:pt>
          <cx:pt idx="9948">841.96000000000004</cx:pt>
          <cx:pt idx="9950">2987.0700000000002</cx:pt>
          <cx:pt idx="9951">1925.05</cx:pt>
          <cx:pt idx="9952">678.04999999999995</cx:pt>
          <cx:pt idx="9957">403.60000000000002</cx:pt>
          <cx:pt idx="9961">1403.4000000000001</cx:pt>
          <cx:pt idx="9963">2381.96</cx:pt>
          <cx:pt idx="9970">1379.29</cx:pt>
          <cx:pt idx="9971">3211.5700000000002</cx:pt>
          <cx:pt idx="9972">455.12</cx:pt>
          <cx:pt idx="9974">1561.5</cx:pt>
          <cx:pt idx="9982">1544.51</cx:pt>
          <cx:pt idx="9983">841.27999999999997</cx:pt>
          <cx:pt idx="9985">1962.6199999999999</cx:pt>
          <cx:pt idx="9986">1338.1400000000001</cx:pt>
          <cx:pt idx="10008">2141.0700000000002</cx:pt>
          <cx:pt idx="10015">1847.77</cx:pt>
          <cx:pt idx="10018">4182</cx:pt>
          <cx:pt idx="10019">1053.53</cx:pt>
          <cx:pt idx="10020">1117.3199999999999</cx:pt>
          <cx:pt idx="10022">1694.98</cx:pt>
          <cx:pt idx="10023">3046.3499999999999</cx:pt>
          <cx:pt idx="10031">598.66999999999996</cx:pt>
          <cx:pt idx="10032">16.399999999999999</cx:pt>
          <cx:pt idx="10043">3089.0799999999999</cx:pt>
          <cx:pt idx="10045">2455.0100000000002</cx:pt>
          <cx:pt idx="10049">4730.0500000000002</cx:pt>
          <cx:pt idx="10054">3101.98</cx:pt>
          <cx:pt idx="10055">584.34000000000003</cx:pt>
          <cx:pt idx="10056">2696.5700000000002</cx:pt>
          <cx:pt idx="10059">1638.1900000000001</cx:pt>
          <cx:pt idx="10062">720.77999999999997</cx:pt>
          <cx:pt idx="10070">3567.8699999999999</cx:pt>
          <cx:pt idx="10071">1242.4300000000001</cx:pt>
          <cx:pt idx="10072">321.85000000000002</cx:pt>
          <cx:pt idx="10074">1413.9400000000001</cx:pt>
          <cx:pt idx="10075">3281.3299999999999</cx:pt>
          <cx:pt idx="10076">734.94000000000005</cx:pt>
          <cx:pt idx="10080">619.23000000000002</cx:pt>
          <cx:pt idx="10081">107.95999999999999</cx:pt>
          <cx:pt idx="10085">963.44000000000005</cx:pt>
          <cx:pt idx="10086">621.72000000000003</cx:pt>
          <cx:pt idx="10087">304.56</cx:pt>
          <cx:pt idx="10092">1699.4000000000001</cx:pt>
          <cx:pt idx="10094">2342.6599999999999</cx:pt>
          <cx:pt idx="10095">2342.25</cx:pt>
          <cx:pt idx="10098">182.81999999999999</cx:pt>
          <cx:pt idx="10100">2421.73</cx:pt>
          <cx:pt idx="10101">228.75</cx:pt>
          <cx:pt idx="10105">2280.8499999999999</cx:pt>
          <cx:pt idx="10106">394.33999999999997</cx:pt>
          <cx:pt idx="10119">1225.6700000000001</cx:pt>
          <cx:pt idx="10125">635.61000000000001</cx:pt>
          <cx:pt idx="10127">2346.48</cx:pt>
          <cx:pt idx="10128">2370.48</cx:pt>
          <cx:pt idx="10130">1000.89</cx:pt>
          <cx:pt idx="10132">279.48000000000002</cx:pt>
          <cx:pt idx="10139">2769.8600000000001</cx:pt>
          <cx:pt idx="10140">304.5</cx:pt>
          <cx:pt idx="10143">298.66000000000003</cx:pt>
          <cx:pt idx="10146">6077.5</cx:pt>
          <cx:pt idx="10156">1367.8399999999999</cx:pt>
          <cx:pt idx="10158">136.84</cx:pt>
          <cx:pt idx="10159">590.76999999999998</cx:pt>
          <cx:pt idx="10165">1677.23</cx:pt>
          <cx:pt idx="10168">221.63</cx:pt>
          <cx:pt idx="10171">1881.6800000000001</cx:pt>
          <cx:pt idx="10177">831.94000000000005</cx:pt>
          <cx:pt idx="10178">1090.2</cx:pt>
          <cx:pt idx="10183">4487.0900000000001</cx:pt>
          <cx:pt idx="10186">888.98000000000002</cx:pt>
          <cx:pt idx="10189">1542.0899999999999</cx:pt>
          <cx:pt idx="10194">1745.1600000000001</cx:pt>
          <cx:pt idx="10198">522</cx:pt>
          <cx:pt idx="10201">400.61000000000001</cx:pt>
          <cx:pt idx="10202">2196.9499999999998</cx:pt>
          <cx:pt idx="10205">3448.1100000000001</cx:pt>
          <cx:pt idx="10208">3076.1999999999998</cx:pt>
          <cx:pt idx="10209">2793.0900000000001</cx:pt>
          <cx:pt idx="10215">1784.23</cx:pt>
          <cx:pt idx="10218">1245.45</cx:pt>
          <cx:pt idx="10224">1894.1700000000001</cx:pt>
          <cx:pt idx="10229">700.70000000000005</cx:pt>
          <cx:pt idx="10242">508.19</cx:pt>
          <cx:pt idx="10246">238.31999999999999</cx:pt>
          <cx:pt idx="10254">3195.04</cx:pt>
          <cx:pt idx="10257">91.849999999999994</cx:pt>
          <cx:pt idx="10258">1291.5999999999999</cx:pt>
          <cx:pt idx="10262">3343.5100000000002</cx:pt>
          <cx:pt idx="10265">993.04999999999995</cx:pt>
          <cx:pt idx="10278">410.56999999999999</cx:pt>
          <cx:pt idx="10281">716.98000000000002</cx:pt>
          <cx:pt idx="10282">469.25</cx:pt>
          <cx:pt idx="10289">998.19000000000005</cx:pt>
          <cx:pt idx="10293">300.37</cx:pt>
          <cx:pt idx="10294">766.83000000000004</cx:pt>
          <cx:pt idx="10295">3343.5100000000002</cx:pt>
          <cx:pt idx="10296">1461.75</cx:pt>
          <cx:pt idx="10301">1173.24</cx:pt>
          <cx:pt idx="10304">1954.5599999999999</cx:pt>
          <cx:pt idx="10315">1951.0599999999999</cx:pt>
          <cx:pt idx="10318">2453.0100000000002</cx:pt>
          <cx:pt idx="10324">5122.1899999999996</cx:pt>
          <cx:pt idx="10327">4012.21</cx:pt>
          <cx:pt idx="10332">517.10000000000002</cx:pt>
          <cx:pt idx="10333">807.21000000000004</cx:pt>
          <cx:pt idx="10336">4556.25</cx:pt>
          <cx:pt idx="10340">536.25</cx:pt>
          <cx:pt idx="10342">319.11000000000001</cx:pt>
          <cx:pt idx="10345">3283.96</cx:pt>
          <cx:pt idx="10346">721.97000000000003</cx:pt>
          <cx:pt idx="10351">1479.1700000000001</cx:pt>
          <cx:pt idx="10362">1009.75</cx:pt>
          <cx:pt idx="10364">841.57000000000005</cx:pt>
          <cx:pt idx="10365">186.59999999999999</cx:pt>
          <cx:pt idx="10367">1812.3800000000001</cx:pt>
          <cx:pt idx="10375">2319.4499999999998</cx:pt>
          <cx:pt idx="10381">759.66999999999996</cx:pt>
          <cx:pt idx="10382">910.23000000000002</cx:pt>
          <cx:pt idx="10386">2591.54</cx:pt>
          <cx:pt idx="10387">457.06</cx:pt>
          <cx:pt idx="10388">3568.46</cx:pt>
          <cx:pt idx="10389">3673.0599999999999</cx:pt>
          <cx:pt idx="10393">484.32999999999998</cx:pt>
          <cx:pt idx="10398">1869.5999999999999</cx:pt>
          <cx:pt idx="10399">2669.54</cx:pt>
          <cx:pt idx="10400">2553.4099999999999</cx:pt>
          <cx:pt idx="10404">249.08000000000001</cx:pt>
          <cx:pt idx="10405">1113.95</cx:pt>
          <cx:pt idx="10407">490.69999999999999</cx:pt>
          <cx:pt idx="10408">2058.8899999999999</cx:pt>
          <cx:pt idx="10412">772.60000000000002</cx:pt>
          <cx:pt idx="10414">166.31999999999999</cx:pt>
          <cx:pt idx="10415">342.00999999999999</cx:pt>
          <cx:pt idx="10416">1922.0599999999999</cx:pt>
          <cx:pt idx="10418">3394.0799999999999</cx:pt>
          <cx:pt idx="10419">822.60000000000002</cx:pt>
          <cx:pt idx="10420">664.41999999999996</cx:pt>
          <cx:pt idx="10421">1392.1300000000001</cx:pt>
          <cx:pt idx="10426">791.98000000000002</cx:pt>
          <cx:pt idx="10430">514.82000000000005</cx:pt>
          <cx:pt idx="10434">3650.9400000000001</cx:pt>
          <cx:pt idx="10436">4085.7199999999998</cx:pt>
          <cx:pt idx="10437">262.16000000000003</cx:pt>
          <cx:pt idx="10438">2000.6300000000001</cx:pt>
          <cx:pt idx="10451">4290.3599999999997</cx:pt>
          <cx:pt idx="10452">251.46000000000001</cx:pt>
          <cx:pt idx="10458">589.25999999999999</cx:pt>
          <cx:pt idx="10465">892.12</cx:pt>
          <cx:pt idx="10473">4852.7799999999997</cx:pt>
          <cx:pt idx="10476">3915.5300000000002</cx:pt>
          <cx:pt idx="10478">3198.0599999999999</cx:pt>
          <cx:pt idx="10482">1427.3299999999999</cx:pt>
          <cx:pt idx="10486">304.48000000000002</cx:pt>
          <cx:pt idx="10497">624.47000000000003</cx:pt>
          <cx:pt idx="10499">6687.2299999999996</cx:pt>
          <cx:pt idx="10500">996.96000000000004</cx:pt>
          <cx:pt idx="10504">7703.3500000000004</cx:pt>
          <cx:pt idx="10505">654.54999999999995</cx:pt>
          <cx:pt idx="10507">1670.97</cx:pt>
          <cx:pt idx="10511">1287.0999999999999</cx:pt>
          <cx:pt idx="10512">73.530000000000001</cx:pt>
          <cx:pt idx="10525">1070.5</cx:pt>
          <cx:pt idx="10528">1385.2</cx:pt>
          <cx:pt idx="10531">740.71000000000004</cx:pt>
          <cx:pt idx="10536">59.939999999999998</cx:pt>
          <cx:pt idx="10538">7205.8500000000004</cx:pt>
          <cx:pt idx="10544">3799.8699999999999</cx:pt>
          <cx:pt idx="10547">1439.8499999999999</cx:pt>
          <cx:pt idx="10550">1682.6300000000001</cx:pt>
          <cx:pt idx="10553">322.87</cx:pt>
          <cx:pt idx="10558">586.62</cx:pt>
          <cx:pt idx="10566">1217.3399999999999</cx:pt>
          <cx:pt idx="10567">4282.1300000000001</cx:pt>
          <cx:pt idx="10570">233.78</cx:pt>
          <cx:pt idx="10576">2296.4299999999998</cx:pt>
          <cx:pt idx="10579">2520.21</cx:pt>
          <cx:pt idx="10594">1441.1900000000001</cx:pt>
          <cx:pt idx="10596">6018.5299999999997</cx:pt>
          <cx:pt idx="10604">2190.0599999999999</cx:pt>
          <cx:pt idx="10610">1035.3800000000001</cx:pt>
          <cx:pt idx="10611">1086.3599999999999</cx:pt>
          <cx:pt idx="10615">892.12</cx:pt>
          <cx:pt idx="10618">1333.0899999999999</cx:pt>
          <cx:pt idx="10626">1509.6300000000001</cx:pt>
          <cx:pt idx="10628">701.87</cx:pt>
          <cx:pt idx="10629">1614.47</cx:pt>
          <cx:pt idx="10639">373.88</cx:pt>
          <cx:pt idx="10645">3275.3499999999999</cx:pt>
          <cx:pt idx="10648">565.55999999999995</cx:pt>
          <cx:pt idx="10654">2823.75</cx:pt>
          <cx:pt idx="10656">5352.6999999999998</cx:pt>
          <cx:pt idx="10658">934.79999999999995</cx:pt>
          <cx:pt idx="10659">621.64999999999998</cx:pt>
          <cx:pt idx="10661">1933.3199999999999</cx:pt>
          <cx:pt idx="10665">1035.1800000000001</cx:pt>
          <cx:pt idx="10666">1495.6500000000001</cx:pt>
          <cx:pt idx="10669">2293.1300000000001</cx:pt>
          <cx:pt idx="10672">686.46000000000004</cx:pt>
          <cx:pt idx="10673">186.91</cx:pt>
          <cx:pt idx="10675">5147.3500000000004</cx:pt>
          <cx:pt idx="10677">858.04999999999995</cx:pt>
          <cx:pt idx="10679">4487.0900000000001</cx:pt>
          <cx:pt idx="10681">2874.5599999999999</cx:pt>
          <cx:pt idx="10682">2421.73</cx:pt>
          <cx:pt idx="10685">1378.0999999999999</cx:pt>
          <cx:pt idx="10688">1665.8599999999999</cx:pt>
          <cx:pt idx="10690">742.47000000000003</cx:pt>
          <cx:pt idx="10691">136.50999999999999</cx:pt>
          <cx:pt idx="10695">304.19999999999999</cx:pt>
          <cx:pt idx="10696">1420.98</cx:pt>
          <cx:pt idx="10698">2243.5500000000002</cx:pt>
          <cx:pt idx="10701">1298.8499999999999</cx:pt>
          <cx:pt idx="10710">1400.3699999999999</cx:pt>
          <cx:pt idx="10714">676.09000000000003</cx:pt>
          <cx:pt idx="10716">1457.6099999999999</cx:pt>
          <cx:pt idx="10717">2095.98</cx:pt>
          <cx:pt idx="10722">4282.1300000000001</cx:pt>
          <cx:pt idx="10727">1009.9</cx:pt>
          <cx:pt idx="10731">903.63</cx:pt>
          <cx:pt idx="10732">916.73000000000002</cx:pt>
          <cx:pt idx="10734">1284.6099999999999</cx:pt>
          <cx:pt idx="10735">2108.6900000000001</cx:pt>
          <cx:pt idx="10736">905.38999999999999</cx:pt>
          <cx:pt idx="10739">1456.4400000000001</cx:pt>
          <cx:pt idx="10745">6387.0299999999997</cx:pt>
          <cx:pt idx="10747">338.99000000000001</cx:pt>
          <cx:pt idx="10748">1485.25</cx:pt>
          <cx:pt idx="10749">391.07999999999998</cx:pt>
          <cx:pt idx="10750">4092.3400000000001</cx:pt>
          <cx:pt idx="10755">624.38</cx:pt>
          <cx:pt idx="10759">657.69000000000005</cx:pt>
          <cx:pt idx="10762">1135.52</cx:pt>
          <cx:pt idx="10764">653.83000000000004</cx:pt>
          <cx:pt idx="10766">6520.0799999999999</cx:pt>
          <cx:pt idx="10767">10648.43</cx:pt>
          <cx:pt idx="10769">2067.1700000000001</cx:pt>
          <cx:pt idx="10777">2319.4499999999998</cx:pt>
          <cx:pt idx="10783">6476.96</cx:pt>
          <cx:pt idx="10804">238.31</cx:pt>
          <cx:pt idx="10809">4663.6199999999999</cx:pt>
          <cx:pt idx="10815">457.20999999999998</cx:pt>
          <cx:pt idx="10816">1606.2</cx:pt>
          <cx:pt idx="10817">4168.0299999999997</cx:pt>
          <cx:pt idx="10818">2720.1100000000001</cx:pt>
          <cx:pt idx="10819">2474.1799999999998</cx:pt>
          <cx:pt idx="10821">1162.4400000000001</cx:pt>
          <cx:pt idx="10824">2760.71</cx:pt>
          <cx:pt idx="10829">6825.3500000000004</cx:pt>
          <cx:pt idx="10830">7534.3599999999997</cx:pt>
          <cx:pt idx="10831">4842.7600000000002</cx:pt>
          <cx:pt idx="10832">5501.8599999999997</cx:pt>
          <cx:pt idx="10833">1466.51</cx:pt>
          <cx:pt idx="10835">1614.47</cx:pt>
          <cx:pt idx="10836">1787.1800000000001</cx:pt>
          <cx:pt idx="10837">6814.6599999999999</cx:pt>
          <cx:pt idx="10838">186.78999999999999</cx:pt>
          <cx:pt idx="10843">3252.0700000000002</cx:pt>
          <cx:pt idx="10846">2760.0500000000002</cx:pt>
          <cx:pt idx="10847">1150.27</cx:pt>
          <cx:pt idx="10848">807.21000000000004</cx:pt>
          <cx:pt idx="10851">4379.3800000000001</cx:pt>
          <cx:pt idx="10853">749.33000000000004</cx:pt>
          <cx:pt idx="10855">4419.1400000000003</cx:pt>
          <cx:pt idx="10857">310.58999999999997</cx:pt>
          <cx:pt idx="10861">5486.25</cx:pt>
          <cx:pt idx="10863">9754.9400000000005</cx:pt>
          <cx:pt idx="10867">6687.2299999999996</cx:pt>
          <cx:pt idx="10868">3693.8299999999999</cx:pt>
          <cx:pt idx="10870">335.31999999999999</cx:pt>
          <cx:pt idx="10871">3435.9699999999998</cx:pt>
          <cx:pt idx="10873">8361.3999999999996</cx:pt>
          <cx:pt idx="10874">1036.3</cx:pt>
          <cx:pt idx="10875">4025.0599999999999</cx:pt>
          <cx:pt idx="10880">1698.1900000000001</cx:pt>
          <cx:pt idx="10887">2377.4400000000001</cx:pt>
          <cx:pt idx="10889">2243.5500000000002</cx:pt>
          <cx:pt idx="10890">798.14999999999998</cx:pt>
          <cx:pt idx="10898">2954.3000000000002</cx:pt>
          <cx:pt idx="10905">1193.22</cx:pt>
          <cx:pt idx="10906">2688.8800000000001</cx:pt>
          <cx:pt idx="10912">1785.71</cx:pt>
          <cx:pt idx="10913">2700.5799999999999</cx:pt>
          <cx:pt idx="10915">2291.2199999999998</cx:pt>
          <cx:pt idx="10919">2239.8000000000002</cx:pt>
          <cx:pt idx="10922">5780.5100000000002</cx:pt>
          <cx:pt idx="10925">5015.2600000000002</cx:pt>
          <cx:pt idx="10926">446.02999999999997</cx:pt>
          <cx:pt idx="10930">4788.6999999999998</cx:pt>
          <cx:pt idx="10938">1774.29</cx:pt>
          <cx:pt idx="10939">3165.3299999999999</cx:pt>
          <cx:pt idx="10940">4977.29</cx:pt>
          <cx:pt idx="10944">2067.79</cx:pt>
          <cx:pt idx="10946">3519.6599999999999</cx:pt>
          <cx:pt idx="10949">6974.6599999999999</cx:pt>
          <cx:pt idx="10955">588.75</cx:pt>
          <cx:pt idx="10956">1065.05</cx:pt>
          <cx:pt idx="10958">938.58000000000004</cx:pt>
          <cx:pt idx="10959">305.31</cx:pt>
          <cx:pt idx="10960">2676.3499999999999</cx:pt>
          <cx:pt idx="10962">1961.1500000000001</cx:pt>
          <cx:pt idx="10963">1830.4100000000001</cx:pt>
          <cx:pt idx="10965">2421.73</cx:pt>
          <cx:pt idx="10966">5868.8299999999999</cx:pt>
          <cx:pt idx="10967">1212.29</cx:pt>
          <cx:pt idx="10978">7424.54</cx:pt>
          <cx:pt idx="10979">2152.9899999999998</cx:pt>
          <cx:pt idx="10982">332.69999999999999</cx:pt>
          <cx:pt idx="10987">3525.5700000000002</cx:pt>
          <cx:pt idx="10988">1337.95</cx:pt>
          <cx:pt idx="10989">669.63999999999999</cx:pt>
          <cx:pt idx="10990">165.11000000000001</cx:pt>
          <cx:pt idx="10997">5476.3100000000004</cx:pt>
          <cx:pt idx="10999">2163.27</cx:pt>
          <cx:pt idx="11001">3352.8000000000002</cx:pt>
          <cx:pt idx="11006">624.00999999999999</cx:pt>
          <cx:pt idx="11010">942.63</cx:pt>
          <cx:pt idx="11011">6388.04</cx:pt>
          <cx:pt idx="11014">3677.3699999999999</cx:pt>
          <cx:pt idx="11016">2346.48</cx:pt>
          <cx:pt idx="11024">1317.21</cx:pt>
          <cx:pt idx="11027">934.28999999999996</cx:pt>
          <cx:pt idx="11030">2721.02</cx:pt>
          <cx:pt idx="11034">2643.2800000000002</cx:pt>
          <cx:pt idx="11037">938.58000000000004</cx:pt>
          <cx:pt idx="11042">319.06999999999999</cx:pt>
          <cx:pt idx="11045">1491.77</cx:pt>
          <cx:pt idx="11048">1099.9200000000001</cx:pt>
          <cx:pt idx="11049">1784.23</cx:pt>
          <cx:pt idx="11050">1397.3599999999999</cx:pt>
          <cx:pt idx="11051">2260.27</cx:pt>
          <cx:pt idx="11052">4106.3400000000001</cx:pt>
          <cx:pt idx="11054">1614.47</cx:pt>
          <cx:pt idx="11057">1918.3199999999999</cx:pt>
          <cx:pt idx="11064">747.83000000000004</cx:pt>
          <cx:pt idx="11069">1037.1300000000001</cx:pt>
          <cx:pt idx="11073">366.69</cx:pt>
          <cx:pt idx="11077">1155.3199999999999</cx:pt>
          <cx:pt idx="11078">7961.4200000000001</cx:pt>
          <cx:pt idx="11080">5002.0699999999997</cx:pt>
          <cx:pt idx="11084">748.00999999999999</cx:pt>
          <cx:pt idx="11092">892.12</cx:pt>
          <cx:pt idx="11093">3365.3200000000002</cx:pt>
          <cx:pt idx="11097">2253.0100000000002</cx:pt>
          <cx:pt idx="11098">3535.0599999999999</cx:pt>
          <cx:pt idx="11100">2266.3499999999999</cx:pt>
          <cx:pt idx="11103">7174.8800000000001</cx:pt>
          <cx:pt idx="11105">1561.6900000000001</cx:pt>
          <cx:pt idx="11106">749.38</cx:pt>
          <cx:pt idx="11117">806.69000000000005</cx:pt>
          <cx:pt idx="11125">511.18000000000001</cx:pt>
          <cx:pt idx="11126">459.75999999999999</cx:pt>
          <cx:pt idx="11128">2415.5300000000002</cx:pt>
          <cx:pt idx="11130">2141.0700000000002</cx:pt>
          <cx:pt idx="11132">1784.23</cx:pt>
          <cx:pt idx="11137">2117.0500000000002</cx:pt>
          <cx:pt idx="11139">739.50999999999999</cx:pt>
          <cx:pt idx="11141">758.47000000000003</cx:pt>
          <cx:pt idx="11144">363.63</cx:pt>
          <cx:pt idx="11146">1391.6700000000001</cx:pt>
          <cx:pt idx="11147">2793.29</cx:pt>
          <cx:pt idx="11149">2497.9000000000001</cx:pt>
          <cx:pt idx="11150">1150.1900000000001</cx:pt>
          <cx:pt idx="11151">21.66</cx:pt>
          <cx:pt idx="11153">938.60000000000002</cx:pt>
          <cx:pt idx="11158">6687.2299999999996</cx:pt>
          <cx:pt idx="11165">957.62</cx:pt>
          <cx:pt idx="11166">2838.1700000000001</cx:pt>
          <cx:pt idx="11168">2031</cx:pt>
          <cx:pt idx="11169">3194.4499999999998</cx:pt>
          <cx:pt idx="11172">820.77999999999997</cx:pt>
          <cx:pt idx="11176">3192.4699999999998</cx:pt>
          <cx:pt idx="11179">2297.8499999999999</cx:pt>
          <cx:pt idx="11182">675.16999999999996</cx:pt>
          <cx:pt idx="11183">2269.3699999999999</cx:pt>
          <cx:pt idx="11184">3490.3800000000001</cx:pt>
          <cx:pt idx="11185">488.55000000000001</cx:pt>
          <cx:pt idx="11189">2507.4299999999998</cx:pt>
          <cx:pt idx="11191">914.75999999999999</cx:pt>
          <cx:pt idx="11192">922.60000000000002</cx:pt>
          <cx:pt idx="11194">1108.48</cx:pt>
          <cx:pt idx="11197">860.01999999999998</cx:pt>
          <cx:pt idx="11198">8105.3699999999999</cx:pt>
          <cx:pt idx="11207">135.59</cx:pt>
          <cx:pt idx="11208">1033.28</cx:pt>
          <cx:pt idx="11211">1540.3699999999999</cx:pt>
          <cx:pt idx="11212">750.69000000000005</cx:pt>
          <cx:pt idx="11213">239.88999999999999</cx:pt>
          <cx:pt idx="11219">1234.5599999999999</cx:pt>
          <cx:pt idx="11220">2508.27</cx:pt>
          <cx:pt idx="11222">3529.9400000000001</cx:pt>
          <cx:pt idx="11225">6543.7299999999996</cx:pt>
          <cx:pt idx="11230">924.88999999999999</cx:pt>
          <cx:pt idx="11237">4334.0799999999999</cx:pt>
          <cx:pt idx="11244">5050.1000000000004</cx:pt>
          <cx:pt idx="11245">3128.6399999999999</cx:pt>
          <cx:pt idx="11248">7215.1599999999999</cx:pt>
          <cx:pt idx="11250">1204.3199999999999</cx:pt>
          <cx:pt idx="11252">1891.8599999999999</cx:pt>
          <cx:pt idx="11253">661.14999999999998</cx:pt>
          <cx:pt idx="11254">7422.6899999999996</cx:pt>
          <cx:pt idx="11259">3910.8000000000002</cx:pt>
          <cx:pt idx="11269">8029.2299999999996</cx:pt>
          <cx:pt idx="11277">1432.8699999999999</cx:pt>
          <cx:pt idx="11281">9723.8999999999996</cx:pt>
          <cx:pt idx="11282">3220.3200000000002</cx:pt>
          <cx:pt idx="11284">155.53999999999999</cx:pt>
          <cx:pt idx="11291">5106.8800000000001</cx:pt>
          <cx:pt idx="11297">5580.8800000000001</cx:pt>
          <cx:pt idx="11301">3062.5100000000002</cx:pt>
          <cx:pt idx="11305">3575.9499999999998</cx:pt>
          <cx:pt idx="11306">638.61000000000001</cx:pt>
          <cx:pt idx="11307">700.5</cx:pt>
          <cx:pt idx="11308">4756.6599999999999</cx:pt>
          <cx:pt idx="11311">6312.6099999999997</cx:pt>
          <cx:pt idx="11313">686.46000000000004</cx:pt>
          <cx:pt idx="11314">2385.4899999999998</cx:pt>
          <cx:pt idx="11316">45.090000000000003</cx:pt>
          <cx:pt idx="11317">750.96000000000004</cx:pt>
          <cx:pt idx="11318">4961.0500000000002</cx:pt>
          <cx:pt idx="11319">6383.9700000000003</cx:pt>
          <cx:pt idx="11329">428.99000000000001</cx:pt>
          <cx:pt idx="11330">103.8</cx:pt>
          <cx:pt idx="11334">3860.6700000000001</cx:pt>
          <cx:pt idx="11337">707.87</cx:pt>
          <cx:pt idx="11346">5005.7600000000002</cx:pt>
          <cx:pt idx="11349">5715.5500000000002</cx:pt>
          <cx:pt idx="11351">5027.1199999999999</cx:pt>
          <cx:pt idx="11353">2393.6199999999999</cx:pt>
          <cx:pt idx="11354">359.75999999999999</cx:pt>
          <cx:pt idx="11357">1036.5899999999999</cx:pt>
          <cx:pt idx="11359">984.13</cx:pt>
          <cx:pt idx="11361">1544.51</cx:pt>
          <cx:pt idx="11362">975.90999999999997</cx:pt>
          <cx:pt idx="11363">1663.3800000000001</cx:pt>
          <cx:pt idx="11368">573.88999999999999</cx:pt>
          <cx:pt idx="11372">169.94</cx:pt>
          <cx:pt idx="11373">3500.2600000000002</cx:pt>
          <cx:pt idx="11378">1604.9300000000001</cx:pt>
          <cx:pt idx="11379">1588.0599999999999</cx:pt>
          <cx:pt idx="11390">4041.27</cx:pt>
          <cx:pt idx="11396">8658.2299999999996</cx:pt>
          <cx:pt idx="11402">1921</cx:pt>
          <cx:pt idx="11403">7326</cx:pt>
          <cx:pt idx="11405">5434.8500000000004</cx:pt>
          <cx:pt idx="11411">871.86000000000001</cx:pt>
          <cx:pt idx="11418">1726.3099999999999</cx:pt>
          <cx:pt idx="11421">1153.72</cx:pt>
          <cx:pt idx="11426">2025.4200000000001</cx:pt>
          <cx:pt idx="11427">1144.3800000000001</cx:pt>
          <cx:pt idx="11431">1416.46</cx:pt>
          <cx:pt idx="11432">6607.2700000000004</cx:pt>
          <cx:pt idx="11435">1726.3099999999999</cx:pt>
          <cx:pt idx="11436">11391.34</cx:pt>
          <cx:pt idx="11440">1600.98</cx:pt>
          <cx:pt idx="11451">2528.8299999999999</cx:pt>
          <cx:pt idx="11454">5444.1000000000004</cx:pt>
          <cx:pt idx="11455">1263.6099999999999</cx:pt>
          <cx:pt idx="11459">940.83000000000004</cx:pt>
          <cx:pt idx="11460">1726.3099999999999</cx:pt>
          <cx:pt idx="11465">990.75</cx:pt>
          <cx:pt idx="11473">2071.6199999999999</cx:pt>
          <cx:pt idx="11480">7276.8599999999997</cx:pt>
          <cx:pt idx="11489">607.37</cx:pt>
          <cx:pt idx="11491">711.04999999999995</cx:pt>
          <cx:pt idx="11492">1014.8200000000001</cx:pt>
          <cx:pt idx="11496">2011.1900000000001</cx:pt>
          <cx:pt idx="11497">5210.46</cx:pt>
          <cx:pt idx="11498">219.69999999999999</cx:pt>
          <cx:pt idx="11501">6722.29</cx:pt>
          <cx:pt idx="11503">681.88</cx:pt>
          <cx:pt idx="11505">5743.4899999999998</cx:pt>
          <cx:pt idx="11510">10411.299999999999</cx:pt>
          <cx:pt idx="11511">6031.1800000000003</cx:pt>
          <cx:pt idx="11512">2820.46</cx:pt>
          <cx:pt idx="11515">3712.3899999999999</cx:pt>
          <cx:pt idx="11517">5861.1700000000001</cx:pt>
          <cx:pt idx="11518">3392.8400000000001</cx:pt>
          <cx:pt idx="11522">1865.79</cx:pt>
          <cx:pt idx="11523">381.42000000000002</cx:pt>
          <cx:pt idx="11526">483.35000000000002</cx:pt>
          <cx:pt idx="11528">2156.3200000000002</cx:pt>
          <cx:pt idx="11529">2033.45</cx:pt>
          <cx:pt idx="11534">2969.79</cx:pt>
          <cx:pt idx="11540">5443.71</cx:pt>
          <cx:pt idx="11542">397.63999999999999</cx:pt>
          <cx:pt idx="11545">4657.21</cx:pt>
          <cx:pt idx="11550">1386.96</cx:pt>
          <cx:pt idx="11559">575.04999999999995</cx:pt>
          <cx:pt idx="11560">12145.809999999999</cx:pt>
          <cx:pt idx="11573">6545.4200000000001</cx:pt>
          <cx:pt idx="11575">5571.8100000000004</cx:pt>
          <cx:pt idx="11579">5843.0699999999997</cx:pt>
          <cx:pt idx="11580">1555.5999999999999</cx:pt>
          <cx:pt idx="11581">706.77999999999997</cx:pt>
          <cx:pt idx="11582">1343.3499999999999</cx:pt>
          <cx:pt idx="11583">10824.940000000001</cx:pt>
          <cx:pt idx="11585">517.64999999999998</cx:pt>
          <cx:pt idx="11594">4258.1499999999996</cx:pt>
          <cx:pt idx="11595">2371.75</cx:pt>
          <cx:pt idx="11599">835.09000000000003</cx:pt>
          <cx:pt idx="11601">4290.2799999999997</cx:pt>
          <cx:pt idx="11604">1755.0599999999999</cx:pt>
          <cx:pt idx="11607">1430.52</cx:pt>
          <cx:pt idx="11621">1525.8599999999999</cx:pt>
          <cx:pt idx="11625">1242.97</cx:pt>
          <cx:pt idx="11629">2106.6100000000001</cx:pt>
          <cx:pt idx="11631">720.39999999999998</cx:pt>
          <cx:pt idx="11633">532.38999999999999</cx:pt>
          <cx:pt idx="11635">604.19000000000005</cx:pt>
          <cx:pt idx="11640">1055.3299999999999</cx:pt>
          <cx:pt idx="11643">1798.77</cx:pt>
          <cx:pt idx="11647">1898.97</cx:pt>
          <cx:pt idx="11649">405.82999999999998</cx:pt>
          <cx:pt idx="11654">25.620000000000001</cx:pt>
          <cx:pt idx="11657">107.02</cx:pt>
          <cx:pt idx="11659">7103.1899999999996</cx:pt>
          <cx:pt idx="11662">2070.0599999999999</cx:pt>
          <cx:pt idx="11665">816.20000000000005</cx:pt>
          <cx:pt idx="11667">11367.76</cx:pt>
          <cx:pt idx="11670">524.14999999999998</cx:pt>
          <cx:pt idx="11673">1660.9000000000001</cx:pt>
          <cx:pt idx="11676">480.26999999999998</cx:pt>
          <cx:pt idx="11682">1868.48</cx:pt>
          <cx:pt idx="11683">934.20000000000005</cx:pt>
          <cx:pt idx="11685">1191.1600000000001</cx:pt>
          <cx:pt idx="11686">3020.3899999999999</cx:pt>
          <cx:pt idx="11688">1335.8399999999999</cx:pt>
          <cx:pt idx="11689">3619.8099999999999</cx:pt>
          <cx:pt idx="11690">607.38</cx:pt>
          <cx:pt idx="11700">5308.8800000000001</cx:pt>
          <cx:pt idx="11702">5659.9499999999998</cx:pt>
          <cx:pt idx="11703">2950.3400000000001</cx:pt>
          <cx:pt idx="11721">730.84000000000003</cx:pt>
          <cx:pt idx="11729">2348.3499999999999</cx:pt>
          <cx:pt idx="11730">173.25999999999999</cx:pt>
          <cx:pt idx="11732">2210.5700000000002</cx:pt>
          <cx:pt idx="11736">932.62</cx:pt>
          <cx:pt idx="11742">4351.6700000000001</cx:pt>
          <cx:pt idx="11745">1530.99</cx:pt>
          <cx:pt idx="11746">1293.6600000000001</cx:pt>
          <cx:pt idx="11748">4376</cx:pt>
          <cx:pt idx="11760">655.32000000000005</cx:pt>
          <cx:pt idx="11765">755.23000000000002</cx:pt>
          <cx:pt idx="11766">2048.75</cx:pt>
          <cx:pt idx="11768">756.16999999999996</cx:pt>
          <cx:pt idx="11769">1495.76</cx:pt>
          <cx:pt idx="11772">5190.2799999999997</cx:pt>
          <cx:pt idx="11773">262.06</cx:pt>
          <cx:pt idx="11780">586.09000000000003</cx:pt>
          <cx:pt idx="11782">817.94000000000005</cx:pt>
          <cx:pt idx="11784">798.52999999999997</cx:pt>
          <cx:pt idx="11797">708.13</cx:pt>
          <cx:pt idx="11799">2394.6999999999998</cx:pt>
          <cx:pt idx="11800">5273.8000000000002</cx:pt>
          <cx:pt idx="11802">544.24000000000001</cx:pt>
          <cx:pt idx="11803">798.38</cx:pt>
          <cx:pt idx="11804">608.82000000000005</cx:pt>
          <cx:pt idx="11808">1074.5799999999999</cx:pt>
          <cx:pt idx="11810">4783.6199999999999</cx:pt>
          <cx:pt idx="11811">5677.2200000000003</cx:pt>
          <cx:pt idx="11812">1846.9400000000001</cx:pt>
          <cx:pt idx="11814">453.16000000000003</cx:pt>
          <cx:pt idx="11822">3280.2399999999998</cx:pt>
          <cx:pt idx="11823">4898.0900000000001</cx:pt>
          <cx:pt idx="11825">882.30999999999995</cx:pt>
          <cx:pt idx="11826">683.47000000000003</cx:pt>
          <cx:pt idx="11829">119.09999999999999</cx:pt>
          <cx:pt idx="11830">1466.71</cx:pt>
          <cx:pt idx="11831">415.23000000000002</cx:pt>
          <cx:pt idx="11841">2297.6799999999998</cx:pt>
          <cx:pt idx="11842">5248.1700000000001</cx:pt>
          <cx:pt idx="11844">1530.22</cx:pt>
          <cx:pt idx="11852">4058.96</cx:pt>
          <cx:pt idx="11855">2076.5999999999999</cx:pt>
          <cx:pt idx="11856">1154.3800000000001</cx:pt>
          <cx:pt idx="11858">2075.9000000000001</cx:pt>
          <cx:pt idx="11860">544.92999999999995</cx:pt>
          <cx:pt idx="11861">253.53</cx:pt>
          <cx:pt idx="11865">11007.379999999999</cx:pt>
          <cx:pt idx="11874">4404.3599999999997</cx:pt>
          <cx:pt idx="11876">576.61000000000001</cx:pt>
          <cx:pt idx="11882">1397.8499999999999</cx:pt>
          <cx:pt idx="11883">1669.74</cx:pt>
          <cx:pt idx="11890">2545.6100000000001</cx:pt>
          <cx:pt idx="11894">700.71000000000004</cx:pt>
          <cx:pt idx="11898">125.42</cx:pt>
          <cx:pt idx="11905">3807.5500000000002</cx:pt>
          <cx:pt idx="11906">531.61000000000001</cx:pt>
          <cx:pt idx="11907">830.45000000000005</cx:pt>
          <cx:pt idx="11910">2384.6599999999999</cx:pt>
          <cx:pt idx="11918">2101.8000000000002</cx:pt>
          <cx:pt idx="11919">4983.3900000000003</cx:pt>
          <cx:pt idx="11922">12438.66</cx:pt>
          <cx:pt idx="11926">810.11000000000001</cx:pt>
          <cx:pt idx="11939">799.78999999999996</cx:pt>
          <cx:pt idx="11942">2502.5900000000001</cx:pt>
          <cx:pt idx="11946">6233.9799999999996</cx:pt>
          <cx:pt idx="11951">5061.29</cx:pt>
          <cx:pt idx="11952">2076.1300000000001</cx:pt>
          <cx:pt idx="11953">582.03999999999996</cx:pt>
          <cx:pt idx="11954">1280.78</cx:pt>
          <cx:pt idx="11955">971.58000000000004</cx:pt>
          <cx:pt idx="11956">695.74000000000001</cx:pt>
          <cx:pt idx="11959">3645.6399999999999</cx:pt>
          <cx:pt idx="11962">2672.3400000000001</cx:pt>
          <cx:pt idx="11968">600.65999999999997</cx:pt>
          <cx:pt idx="11972">1524.49</cx:pt>
          <cx:pt idx="11975">429.99000000000001</cx:pt>
          <cx:pt idx="11986">369.54000000000002</cx:pt>
          <cx:pt idx="11991">1920.4300000000001</cx:pt>
          <cx:pt idx="11993">605.75</cx:pt>
          <cx:pt idx="11997">6322.8100000000004</cx:pt>
          <cx:pt idx="11999">953.67999999999995</cx:pt>
          <cx:pt idx="12005">2861.02</cx:pt>
          <cx:pt idx="12009">1049.03</cx:pt>
          <cx:pt idx="12017">1295.8399999999999</cx:pt>
          <cx:pt idx="12020">477.89999999999998</cx:pt>
          <cx:pt idx="12024">4321.8500000000004</cx:pt>
          <cx:pt idx="12026">3814.6900000000001</cx:pt>
          <cx:pt idx="12028">2500.5799999999999</cx:pt>
          <cx:pt idx="12035">2154.6199999999999</cx:pt>
          <cx:pt idx="12037">8963.0699999999997</cx:pt>
          <cx:pt idx="12041">3829.6700000000001</cx:pt>
          <cx:pt idx="12043">415.23000000000002</cx:pt>
          <cx:pt idx="12045">7528.6899999999996</cx:pt>
          <cx:pt idx="12046">557.99000000000001</cx:pt>
          <cx:pt idx="12047">1907.3499999999999</cx:pt>
          <cx:pt idx="12049">3051.73</cx:pt>
          <cx:pt idx="12056">949.48000000000002</cx:pt>
          <cx:pt idx="12066">634.85000000000002</cx:pt>
          <cx:pt idx="12067">1349.8299999999999</cx:pt>
          <cx:pt idx="12068">1532.1300000000001</cx:pt>
          <cx:pt idx="12071">1697.51</cx:pt>
          <cx:pt idx="12072">7607.6499999999996</cx:pt>
          <cx:pt idx="12073">161.94999999999999</cx:pt>
          <cx:pt idx="12074">1557.0799999999999</cx:pt>
          <cx:pt idx="12077">3191.8099999999999</cx:pt>
          <cx:pt idx="12078">893.63</cx:pt>
          <cx:pt idx="12082">6389.1400000000003</cx:pt>
          <cx:pt idx="12083">1726.3099999999999</cx:pt>
          <cx:pt idx="12084">9628.6900000000005</cx:pt>
          <cx:pt idx="12094">400.19999999999999</cx:pt>
          <cx:pt idx="12097">2573.8099999999999</cx:pt>
          <cx:pt idx="12103">3751.3800000000001</cx:pt>
          <cx:pt idx="12121">3413.4299999999998</cx:pt>
          <cx:pt idx="12124">3528.98</cx:pt>
          <cx:pt idx="12125">1732.6400000000001</cx:pt>
          <cx:pt idx="12128">6708.5900000000001</cx:pt>
          <cx:pt idx="12134">5589.8699999999999</cx:pt>
          <cx:pt idx="12135">1600.98</cx:pt>
          <cx:pt idx="12140">2401.4400000000001</cx:pt>
          <cx:pt idx="12141">2322.8899999999999</cx:pt>
          <cx:pt idx="12144">391.26999999999998</cx:pt>
          <cx:pt idx="12147">4531.1700000000001</cx:pt>
          <cx:pt idx="12148">198.59</cx:pt>
          <cx:pt idx="12149">384.10000000000002</cx:pt>
          <cx:pt idx="12154">1605.1199999999999</cx:pt>
          <cx:pt idx="12155">1611.6500000000001</cx:pt>
          <cx:pt idx="12160">1782.02</cx:pt>
          <cx:pt idx="12161">1847.0699999999999</cx:pt>
          <cx:pt idx="12166">866.01999999999998</cx:pt>
          <cx:pt idx="12173">784.03999999999996</cx:pt>
          <cx:pt idx="12175">1159.6700000000001</cx:pt>
          <cx:pt idx="12181">761.46000000000004</cx:pt>
          <cx:pt idx="12184">2500.54</cx:pt>
          <cx:pt idx="12187">5767.3900000000003</cx:pt>
          <cx:pt idx="12190">2417.3200000000002</cx:pt>
          <cx:pt idx="12194">657.15999999999997</cx:pt>
          <cx:pt idx="12200">553.20000000000005</cx:pt>
          <cx:pt idx="12203">2510.73</cx:pt>
          <cx:pt idx="12204">126.18000000000001</cx:pt>
          <cx:pt idx="12205">1700.4400000000001</cx:pt>
          <cx:pt idx="12207">4240.7600000000002</cx:pt>
          <cx:pt idx="12210">4731.21</cx:pt>
          <cx:pt idx="12211">910.09000000000003</cx:pt>
          <cx:pt idx="12215">1557.0799999999999</cx:pt>
          <cx:pt idx="12220">49</cx:pt>
          <cx:pt idx="12223">527.29999999999995</cx:pt>
          <cx:pt idx="12224">3589.8800000000001</cx:pt>
          <cx:pt idx="12236">5589.0900000000001</cx:pt>
          <cx:pt idx="12240">526.94000000000005</cx:pt>
          <cx:pt idx="12246">2288.7600000000002</cx:pt>
          <cx:pt idx="12248">3277.3600000000001</cx:pt>
          <cx:pt idx="12249">7902.4799999999996</cx:pt>
          <cx:pt idx="12253">1660.9000000000001</cx:pt>
          <cx:pt idx="12254">2984.5500000000002</cx:pt>
          <cx:pt idx="12256">1897.79</cx:pt>
          <cx:pt idx="12257">1726.3099999999999</cx:pt>
          <cx:pt idx="12258">1737.97</cx:pt>
          <cx:pt idx="12259">1732.0699999999999</cx:pt>
          <cx:pt idx="12272">498.25999999999999</cx:pt>
          <cx:pt idx="12275">2337.1599999999999</cx:pt>
          <cx:pt idx="12276">92.200000000000003</cx:pt>
          <cx:pt idx="12278">1586.26</cx:pt>
          <cx:pt idx="12280">686.85000000000002</cx:pt>
          <cx:pt idx="12281">1490.28</cx:pt>
          <cx:pt idx="12282">4567.4799999999996</cx:pt>
          <cx:pt idx="12283">4846.5</cx:pt>
          <cx:pt idx="12286">1076.8800000000001</cx:pt>
          <cx:pt idx="12295">1616.0899999999999</cx:pt>
          <cx:pt idx="12308">708.63</cx:pt>
          <cx:pt idx="12310">5848.5100000000002</cx:pt>
          <cx:pt idx="12314">5533</cx:pt>
          <cx:pt idx="12322">3282.52</cx:pt>
          <cx:pt idx="12325">3556.0100000000002</cx:pt>
          <cx:pt idx="12327">1801.8199999999999</cx:pt>
          <cx:pt idx="12329">672.38</cx:pt>
          <cx:pt idx="12332">666.28999999999996</cx:pt>
          <cx:pt idx="12333">3177.9200000000001</cx:pt>
          <cx:pt idx="12334">4437.5900000000001</cx:pt>
          <cx:pt idx="12339">7665.6700000000001</cx:pt>
          <cx:pt idx="12342">1660.9000000000001</cx:pt>
          <cx:pt idx="12346">873.91999999999996</cx:pt>
          <cx:pt idx="12347">5077.8500000000004</cx:pt>
          <cx:pt idx="12349">5284.79</cx:pt>
          <cx:pt idx="12354">2681.1700000000001</cx:pt>
          <cx:pt idx="12357">1220.3099999999999</cx:pt>
          <cx:pt idx="12358">1380.52</cx:pt>
          <cx:pt idx="12359">3144.5500000000002</cx:pt>
          <cx:pt idx="12360">5057.8500000000004</cx:pt>
          <cx:pt idx="12365">1696.1700000000001</cx:pt>
          <cx:pt idx="12370">695.12</cx:pt>
          <cx:pt idx="12371">2611.8200000000002</cx:pt>
          <cx:pt idx="12376">641.14999999999998</cx:pt>
          <cx:pt idx="12377">1035.8099999999999</cx:pt>
          <cx:pt idx="12378">77.900000000000006</cx:pt>
          <cx:pt idx="12391">5750.9099999999999</cx:pt>
          <cx:pt idx="12392">289.49000000000001</cx:pt>
          <cx:pt idx="12394">75.939999999999998</cx:pt>
          <cx:pt idx="12395">2288.7600000000002</cx:pt>
          <cx:pt idx="12398">800.46000000000004</cx:pt>
          <cx:pt idx="12404">357.88999999999999</cx:pt>
          <cx:pt idx="12409">228.74000000000001</cx:pt>
          <cx:pt idx="12410">953.69000000000005</cx:pt>
          <cx:pt idx="12413">2638.9899999999998</cx:pt>
          <cx:pt idx="12424">1907.3499999999999</cx:pt>
          <cx:pt idx="12425">1867.02</cx:pt>
          <cx:pt idx="12427">164.81</cx:pt>
          <cx:pt idx="12428">811.73000000000002</cx:pt>
          <cx:pt idx="12431">1074.03</cx:pt>
          <cx:pt idx="12432">6955.0799999999999</cx:pt>
          <cx:pt idx="12444">766.5</cx:pt>
          <cx:pt idx="12445">4053.2800000000002</cx:pt>
          <cx:pt idx="12446">825.42999999999995</cx:pt>
          <cx:pt idx="12451">27.120000000000001</cx:pt>
          <cx:pt idx="12453">903.09000000000003</cx:pt>
          <cx:pt idx="12455">1014.72</cx:pt>
          <cx:pt idx="12456">951.57000000000005</cx:pt>
          <cx:pt idx="12467">5335.9399999999996</cx:pt>
          <cx:pt idx="12470">2491.6700000000001</cx:pt>
          <cx:pt idx="12471">5012.8999999999996</cx:pt>
          <cx:pt idx="12472">2401.4400000000001</cx:pt>
          <cx:pt idx="12473">4775.3100000000004</cx:pt>
          <cx:pt idx="12476">938.61000000000001</cx:pt>
          <cx:pt idx="12477">6056.6599999999999</cx:pt>
          <cx:pt idx="12481">438.81</cx:pt>
          <cx:pt idx="12484">186.16999999999999</cx:pt>
          <cx:pt idx="12486">1794.8299999999999</cx:pt>
          <cx:pt idx="12489">1621.22</cx:pt>
          <cx:pt idx="12497">2770.5</cx:pt>
          <cx:pt idx="12505">4458.3400000000001</cx:pt>
          <cx:pt idx="12510">1468.95</cx:pt>
          <cx:pt idx="12511">4381.3800000000001</cx:pt>
          <cx:pt idx="12512">346.31</cx:pt>
          <cx:pt idx="12514">520.04999999999995</cx:pt>
          <cx:pt idx="12515">2951.2800000000002</cx:pt>
          <cx:pt idx="12516">3344.8800000000001</cx:pt>
          <cx:pt idx="12519">4152.25</cx:pt>
          <cx:pt idx="12520">346.06999999999999</cx:pt>
          <cx:pt idx="12521">1177.3199999999999</cx:pt>
          <cx:pt idx="12522">4733.3199999999997</cx:pt>
          <cx:pt idx="12523">1921.1800000000001</cx:pt>
          <cx:pt idx="12525">1145.01</cx:pt>
          <cx:pt idx="12527">1335.0899999999999</cx:pt>
          <cx:pt idx="12528">8671.9799999999996</cx:pt>
          <cx:pt idx="12531">6042.21</cx:pt>
          <cx:pt idx="12533">280.75</cx:pt>
          <cx:pt idx="12534">831.53999999999996</cx:pt>
          <cx:pt idx="12536">1537.27</cx:pt>
          <cx:pt idx="12537">241.00999999999999</cx:pt>
          <cx:pt idx="12540">752.05999999999995</cx:pt>
          <cx:pt idx="12544">3119.2800000000002</cx:pt>
          <cx:pt idx="12556">1220.6800000000001</cx:pt>
          <cx:pt idx="12560">585.05999999999995</cx:pt>
          <cx:pt idx="12566">852.35000000000002</cx:pt>
          <cx:pt idx="12568">5749.6000000000004</cx:pt>
          <cx:pt idx="12573">1038.03</cx:pt>
          <cx:pt idx="12574">671</cx:pt>
          <cx:pt idx="12580">1136.1099999999999</cx:pt>
          <cx:pt idx="12588">85.670000000000002</cx:pt>
          <cx:pt idx="12590">137.00999999999999</cx:pt>
          <cx:pt idx="12592">966.70000000000005</cx:pt>
          <cx:pt idx="12594">7036.3699999999999</cx:pt>
          <cx:pt idx="12596">8413.6800000000003</cx:pt>
          <cx:pt idx="12603">1950.8</cx:pt>
          <cx:pt idx="12605">3017.8299999999999</cx:pt>
          <cx:pt idx="12610">5780.4300000000003</cx:pt>
          <cx:pt idx="12613">1833.6400000000001</cx:pt>
          <cx:pt idx="12620">6586.1000000000004</cx:pt>
          <cx:pt idx="12626">6693.1000000000004</cx:pt>
          <cx:pt idx="12627">7136.8400000000001</cx:pt>
          <cx:pt idx="12630">1442.77</cx:pt>
          <cx:pt idx="12632">4897.0299999999997</cx:pt>
          <cx:pt idx="12639">6492.7700000000004</cx:pt>
          <cx:pt idx="12643">1959.8199999999999</cx:pt>
          <cx:pt idx="12663">480.26999999999998</cx:pt>
          <cx:pt idx="12670">5103.4499999999998</cx:pt>
          <cx:pt idx="12671">2336.3699999999999</cx:pt>
          <cx:pt idx="12672">131.09</cx:pt>
          <cx:pt idx="12673">2288.7600000000002</cx:pt>
          <cx:pt idx="12676">2265.9000000000001</cx:pt>
          <cx:pt idx="12681">2775.1700000000001</cx:pt>
          <cx:pt idx="12683">1414.55</cx:pt>
          <cx:pt idx="12684">3296.6500000000001</cx:pt>
          <cx:pt idx="12687">4048.4099999999999</cx:pt>
          <cx:pt idx="12703">1668.6800000000001</cx:pt>
          <cx:pt idx="12706">376.12</cx:pt>
          <cx:pt idx="12707">2651.96</cx:pt>
          <cx:pt idx="12712">1019.67</cx:pt>
          <cx:pt idx="12713">9102.7399999999998</cx:pt>
          <cx:pt idx="12720">6043.8000000000002</cx:pt>
          <cx:pt idx="12722">2288.7600000000002</cx:pt>
          <cx:pt idx="12723">913.25999999999999</cx:pt>
          <cx:pt idx="12727">5362.8500000000004</cx:pt>
          <cx:pt idx="12730">1765.25</cx:pt>
          <cx:pt idx="12733">2423.54</cx:pt>
          <cx:pt idx="12746">2031.3900000000001</cx:pt>
          <cx:pt idx="12753">5817.3699999999999</cx:pt>
          <cx:pt idx="12757">4391.04</cx:pt>
          <cx:pt idx="12764">1701.0799999999999</cx:pt>
          <cx:pt idx="12766">1506</cx:pt>
          <cx:pt idx="12768">1008.41</cx:pt>
          <cx:pt idx="12770">904.5</cx:pt>
          <cx:pt idx="12771">1329.9400000000001</cx:pt>
          <cx:pt idx="12774">7877.9300000000003</cx:pt>
          <cx:pt idx="12781">3893.71</cx:pt>
          <cx:pt idx="12784">1977.02</cx:pt>
          <cx:pt idx="12788">5797.6300000000001</cx:pt>
          <cx:pt idx="12794">1600.3699999999999</cx:pt>
          <cx:pt idx="12802">3348.48</cx:pt>
          <cx:pt idx="12815">5362.8500000000004</cx:pt>
          <cx:pt idx="12827">483.35000000000002</cx:pt>
          <cx:pt idx="12831">2819.3800000000001</cx:pt>
          <cx:pt idx="12842">2029.4400000000001</cx:pt>
          <cx:pt idx="12851">1066.8099999999999</cx:pt>
          <cx:pt idx="12853">2076.1300000000001</cx:pt>
          <cx:pt idx="12860">2861.02</cx:pt>
          <cx:pt idx="12869">677.96000000000004</cx:pt>
          <cx:pt idx="12870">1139.5599999999999</cx:pt>
          <cx:pt idx="12873">518.98000000000002</cx:pt>
          <cx:pt idx="12875">974.11000000000001</cx:pt>
          <cx:pt idx="12881">1660.9000000000001</cx:pt>
          <cx:pt idx="12883">1374.26</cx:pt>
          <cx:pt idx="12885">1115.8800000000001</cx:pt>
          <cx:pt idx="12887">1320.78</cx:pt>
          <cx:pt idx="12890">3801.9000000000001</cx:pt>
          <cx:pt idx="12893">4058.96</cx:pt>
          <cx:pt idx="12897">3701.0599999999999</cx:pt>
          <cx:pt idx="12898">504.49000000000001</cx:pt>
          <cx:pt idx="12902">1573.6600000000001</cx:pt>
          <cx:pt idx="12906">1028.9300000000001</cx:pt>
          <cx:pt idx="12907">346.25</cx:pt>
          <cx:pt idx="12908">1245.6800000000001</cx:pt>
          <cx:pt idx="12909">1561.8199999999999</cx:pt>
          <cx:pt idx="12912">10722.52</cx:pt>
          <cx:pt idx="12914">2350.5599999999999</cx:pt>
          <cx:pt idx="12924">2288.7600000000002</cx:pt>
          <cx:pt idx="12928">1965.6600000000001</cx:pt>
          <cx:pt idx="12930">4152.25</cx:pt>
          <cx:pt idx="12931">2695.5599999999999</cx:pt>
          <cx:pt idx="12933">802.08000000000004</cx:pt>
          <cx:pt idx="12942">8302.3299999999999</cx:pt>
          <cx:pt idx="12944">4152.25</cx:pt>
          <cx:pt idx="12949">6884.3500000000004</cx:pt>
          <cx:pt idx="12950">413.77999999999997</cx:pt>
          <cx:pt idx="12953">8116.2799999999997</cx:pt>
          <cx:pt idx="12957">359.07999999999998</cx:pt>
          <cx:pt idx="12958">2753.7399999999998</cx:pt>
          <cx:pt idx="12963">1192.8099999999999</cx:pt>
          <cx:pt idx="12964">2290.4899999999998</cx:pt>
          <cx:pt idx="12967">1638.0799999999999</cx:pt>
          <cx:pt idx="12968">704.83000000000004</cx:pt>
          <cx:pt idx="12976">146</cx:pt>
          <cx:pt idx="12978">2471.0100000000002</cx:pt>
          <cx:pt idx="12979">722.85000000000002</cx:pt>
          <cx:pt idx="12980">2076.1300000000001</cx:pt>
          <cx:pt idx="12987">2114.6700000000001</cx:pt>
          <cx:pt idx="12990">2071.6199999999999</cx:pt>
          <cx:pt idx="12992">2836.2600000000002</cx:pt>
          <cx:pt idx="12996">3664.2600000000002</cx:pt>
          <cx:pt idx="13001">953.66999999999996</cx:pt>
          <cx:pt idx="13007">2877.4299999999998</cx:pt>
          <cx:pt idx="13010">2207.3400000000001</cx:pt>
          <cx:pt idx="13013">2491.3499999999999</cx:pt>
          <cx:pt idx="13020">4005.4000000000001</cx:pt>
          <cx:pt idx="13024">4911.0900000000001</cx:pt>
          <cx:pt idx="13025">1546.3</cx:pt>
          <cx:pt idx="13034">92.989999999999995</cx:pt>
          <cx:pt idx="13035">1726.3099999999999</cx:pt>
          <cx:pt idx="13039">2605.52</cx:pt>
          <cx:pt idx="13042">7086.2700000000004</cx:pt>
          <cx:pt idx="13043">560.33000000000004</cx:pt>
          <cx:pt idx="13044">601.95000000000005</cx:pt>
          <cx:pt idx="13047">786.77999999999997</cx:pt>
          <cx:pt idx="13050">2029.4400000000001</cx:pt>
          <cx:pt idx="13052">4982.6999999999998</cx:pt>
          <cx:pt idx="13053">2435.3499999999999</cx:pt>
          <cx:pt idx="13054">3245.5799999999999</cx:pt>
          <cx:pt idx="13056">3433.21</cx:pt>
          <cx:pt idx="13057">5834.6800000000003</cx:pt>
          <cx:pt idx="13058">12388.139999999999</cx:pt>
          <cx:pt idx="13059">1907.3499999999999</cx:pt>
          <cx:pt idx="13060">1457.8</cx:pt>
          <cx:pt idx="13066">5571.2200000000003</cx:pt>
          <cx:pt idx="13070">2288.7600000000002</cx:pt>
          <cx:pt idx="13072">4152.25</cx:pt>
          <cx:pt idx="13076">1109.6199999999999</cx:pt>
          <cx:pt idx="13077">2760.75</cx:pt>
          <cx:pt idx="13086">3850.5700000000002</cx:pt>
          <cx:pt idx="13087">243.53</cx:pt>
          <cx:pt idx="13090">1461.24</cx:pt>
          <cx:pt idx="13096">500.62</cx:pt>
          <cx:pt idx="13098">554.04999999999995</cx:pt>
          <cx:pt idx="13102">2592.52</cx:pt>
          <cx:pt idx="13104">1107.73</cx:pt>
          <cx:pt idx="13107">1812.5599999999999</cx:pt>
          <cx:pt idx="13108">1499.96</cx:pt>
          <cx:pt idx="13112">646.62</cx:pt>
          <cx:pt idx="13116">1983.73</cx:pt>
          <cx:pt idx="13125">1480.3199999999999</cx:pt>
          <cx:pt idx="13126">1191.6500000000001</cx:pt>
          <cx:pt idx="13129">4062.6999999999998</cx:pt>
          <cx:pt idx="13130">3336.7399999999998</cx:pt>
          <cx:pt idx="13133">1251.8</cx:pt>
          <cx:pt idx="13137">261.22000000000003</cx:pt>
          <cx:pt idx="13138">1622.6400000000001</cx:pt>
          <cx:pt idx="13140">953.66999999999996</cx:pt>
          <cx:pt idx="13145">1676.22</cx:pt>
          <cx:pt idx="13146">7135.4399999999996</cx:pt>
          <cx:pt idx="13148">2331.4899999999998</cx:pt>
          <cx:pt idx="13149">2517.6500000000001</cx:pt>
          <cx:pt idx="13154">4643.0500000000002</cx:pt>
          <cx:pt idx="13155">45.590000000000003</cx:pt>
          <cx:pt idx="13158">1097.21</cx:pt>
          <cx:pt idx="13164">793.39999999999998</cx:pt>
          <cx:pt idx="13176">8159.5900000000001</cx:pt>
          <cx:pt idx="13178">2771.8200000000002</cx:pt>
          <cx:pt idx="13180">1381.0599999999999</cx:pt>
          <cx:pt idx="13181">1907.3499999999999</cx:pt>
          <cx:pt idx="13187">8514.7700000000004</cx:pt>
          <cx:pt idx="13193">1176.1400000000001</cx:pt>
          <cx:pt idx="13194">1681.0799999999999</cx:pt>
          <cx:pt idx="13196">480.12</cx:pt>
          <cx:pt idx="13199">1122.75</cx:pt>
          <cx:pt idx="13200">3365.2399999999998</cx:pt>
          <cx:pt idx="13203">677.25</cx:pt>
          <cx:pt idx="13204">4256.54</cx:pt>
          <cx:pt idx="13206">2631.4000000000001</cx:pt>
          <cx:pt idx="13208">608.82000000000005</cx:pt>
          <cx:pt idx="13228">1904.1500000000001</cx:pt>
          <cx:pt idx="13230">5163.3800000000001</cx:pt>
          <cx:pt idx="13234">1049.03</cx:pt>
          <cx:pt idx="13242">2760.5599999999999</cx:pt>
          <cx:pt idx="13243">858.25</cx:pt>
          <cx:pt idx="13245">644.79999999999995</cx:pt>
          <cx:pt idx="13251">604.35000000000002</cx:pt>
          <cx:pt idx="13257">6042.21</cx:pt>
          <cx:pt idx="13261">623.92999999999995</cx:pt>
          <cx:pt idx="13264">3345.5100000000002</cx:pt>
          <cx:pt idx="13265">345.25</cx:pt>
          <cx:pt idx="13267">876.62</cx:pt>
          <cx:pt idx="13268">4285.2600000000002</cx:pt>
          <cx:pt idx="13270">3842.3499999999999</cx:pt>
          <cx:pt idx="13278">2491.3499999999999</cx:pt>
          <cx:pt idx="13281">572</cx:pt>
          <cx:pt idx="13282">8500.2099999999991</cx:pt>
          <cx:pt idx="13283">933.28999999999996</cx:pt>
          <cx:pt idx="13285">183.47</cx:pt>
          <cx:pt idx="13287">3966.0300000000002</cx:pt>
          <cx:pt idx="13290">1004.53</cx:pt>
          <cx:pt idx="13305">790.77999999999997</cx:pt>
          <cx:pt idx="13306">755.36000000000001</cx:pt>
          <cx:pt idx="13313">353.06999999999999</cx:pt>
          <cx:pt idx="13314">1841.29</cx:pt>
          <cx:pt idx="13315">3975.21</cx:pt>
          <cx:pt idx="13318">8141.0699999999997</cx:pt>
          <cx:pt idx="13319">461.38999999999999</cx:pt>
          <cx:pt idx="13321">1453.25</cx:pt>
          <cx:pt idx="13323">1265.3099999999999</cx:pt>
          <cx:pt idx="13325">457.70999999999998</cx:pt>
          <cx:pt idx="13329">884.38</cx:pt>
          <cx:pt idx="13332">2362.1799999999998</cx:pt>
          <cx:pt idx="13334">614.78999999999996</cx:pt>
          <cx:pt idx="13336">343.30000000000001</cx:pt>
          <cx:pt idx="13351">9339.3799999999992</cx:pt>
          <cx:pt idx="13352">800.46000000000004</cx:pt>
          <cx:pt idx="13355">4286.0799999999999</cx:pt>
          <cx:pt idx="13356">6285.2799999999997</cx:pt>
          <cx:pt idx="13357">2435.3499999999999</cx:pt>
          <cx:pt idx="13358">7776.8100000000004</cx:pt>
          <cx:pt idx="13361">2670.2399999999998</cx:pt>
          <cx:pt idx="13362">2576.6700000000001</cx:pt>
          <cx:pt idx="13365">1038.03</cx:pt>
          <cx:pt idx="13366">2624.0500000000002</cx:pt>
          <cx:pt idx="13369">2954.29</cx:pt>
          <cx:pt idx="13373">2593.3499999999999</cx:pt>
          <cx:pt idx="13375">438.17000000000002</cx:pt>
          <cx:pt idx="13392">1749.78</cx:pt>
          <cx:pt idx="13397">1216.0999999999999</cx:pt>
          <cx:pt idx="13398">2157.2800000000002</cx:pt>
          <cx:pt idx="13399">479.63</cx:pt>
          <cx:pt idx="13401">347.37</cx:pt>
          <cx:pt idx="13403">1452.27</cx:pt>
          <cx:pt idx="13404">2261.9299999999998</cx:pt>
          <cx:pt idx="13406">3122.6900000000001</cx:pt>
          <cx:pt idx="13414">1933.46</cx:pt>
          <cx:pt idx="13415">1034.76</cx:pt>
          <cx:pt idx="13416">4097.6400000000003</cx:pt>
          <cx:pt idx="13425">1203.4000000000001</cx:pt>
          <cx:pt idx="13427">785.09000000000003</cx:pt>
          <cx:pt idx="13430">1467.3599999999999</cx:pt>
          <cx:pt idx="13437">325.56</cx:pt>
          <cx:pt idx="13439">2288.7600000000002</cx:pt>
          <cx:pt idx="13441">1561.1700000000001</cx:pt>
          <cx:pt idx="13443">953.66999999999996</cx:pt>
          <cx:pt idx="13450">5395.4200000000001</cx:pt>
          <cx:pt idx="13451">1801.6099999999999</cx:pt>
          <cx:pt idx="13455">1907.3499999999999</cx:pt>
          <cx:pt idx="13456">621.35000000000002</cx:pt>
          <cx:pt idx="13468">3751.3800000000001</cx:pt>
          <cx:pt idx="13469">6900.0799999999999</cx:pt>
          <cx:pt idx="13471">648.36000000000001</cx:pt>
          <cx:pt idx="13472">295.29000000000002</cx:pt>
          <cx:pt idx="13473">443.52999999999997</cx:pt>
          <cx:pt idx="13476">800.46000000000004</cx:pt>
          <cx:pt idx="13483">172.75999999999999</cx:pt>
          <cx:pt idx="13484">7783.3900000000003</cx:pt>
          <cx:pt idx="13485">882.05999999999995</cx:pt>
          <cx:pt idx="13486">4025.1500000000001</cx:pt>
          <cx:pt idx="13488">1813.0999999999999</cx:pt>
          <cx:pt idx="13489">3157.6999999999998</cx:pt>
          <cx:pt idx="13490">2056.3200000000002</cx:pt>
          <cx:pt idx="13492">1553.72</cx:pt>
          <cx:pt idx="13493">1297.55</cx:pt>
          <cx:pt idx="13506">584.35000000000002</cx:pt>
          <cx:pt idx="13507">1105.1900000000001</cx:pt>
          <cx:pt idx="13510">677.63999999999999</cx:pt>
          <cx:pt idx="13511">2288.7600000000002</cx:pt>
          <cx:pt idx="13512">2256.4200000000001</cx:pt>
          <cx:pt idx="13513">3347.6599999999999</cx:pt>
          <cx:pt idx="13514">2377.1100000000001</cx:pt>
          <cx:pt idx="13516">811.73000000000002</cx:pt>
          <cx:pt idx="13519">5555.3900000000003</cx:pt>
          <cx:pt idx="13523">5649.5100000000002</cx:pt>
          <cx:pt idx="13529">840.29999999999995</cx:pt>
          <cx:pt idx="13530">1480.8599999999999</cx:pt>
          <cx:pt idx="13534">1136.0799999999999</cx:pt>
          <cx:pt idx="13536">5720.5699999999997</cx:pt>
          <cx:pt idx="13537">1821.76</cx:pt>
          <cx:pt idx="13538">348.29000000000002</cx:pt>
          <cx:pt idx="13541">1319.1700000000001</cx:pt>
          <cx:pt idx="13542">1086.48</cx:pt>
          <cx:pt idx="13543">750</cx:pt>
          <cx:pt idx="13549">1794.8299999999999</cx:pt>
          <cx:pt idx="13552">1035.8199999999999</cx:pt>
          <cx:pt idx="13554">1667.54</cx:pt>
          <cx:pt idx="13557">4045.25</cx:pt>
          <cx:pt idx="13567">608.82000000000005</cx:pt>
          <cx:pt idx="13569">6714.1700000000001</cx:pt>
          <cx:pt idx="13571">8318.8999999999996</cx:pt>
          <cx:pt idx="13573">1545.8499999999999</cx:pt>
          <cx:pt idx="13574">974.11000000000001</cx:pt>
          <cx:pt idx="13577">1701.1500000000001</cx:pt>
          <cx:pt idx="13581">4359.9399999999996</cx:pt>
          <cx:pt idx="13583">11356.1</cx:pt>
          <cx:pt idx="13586">1833.3499999999999</cx:pt>
          <cx:pt idx="13591">888.17999999999995</cx:pt>
          <cx:pt idx="13597">553.69000000000005</cx:pt>
          <cx:pt idx="13599">7361.25</cx:pt>
          <cx:pt idx="13605">1532.1300000000001</cx:pt>
          <cx:pt idx="13606">486.81999999999999</cx:pt>
          <cx:pt idx="13607">584.88</cx:pt>
          <cx:pt idx="13608">1889.76</cx:pt>
          <cx:pt idx="13610">8042.1899999999996</cx:pt>
          <cx:pt idx="13615">2880.6999999999998</cx:pt>
          <cx:pt idx="13616">1245.6800000000001</cx:pt>
          <cx:pt idx="13625">863.15999999999997</cx:pt>
          <cx:pt idx="13627">811.74000000000001</cx:pt>
          <cx:pt idx="13632">5720.0200000000004</cx:pt>
          <cx:pt idx="13638">180.78</cx:pt>
          <cx:pt idx="13640">358.02999999999997</cx:pt>
          <cx:pt idx="13642">1122.1099999999999</cx:pt>
          <cx:pt idx="13643">3444.4099999999999</cx:pt>
          <cx:pt idx="13644">1553.72</cx:pt>
          <cx:pt idx="13651">7933.0600000000004</cx:pt>
          <cx:pt idx="13657">1353.8099999999999</cx:pt>
          <cx:pt idx="13659">3792.54</cx:pt>
          <cx:pt idx="13669">367.48000000000002</cx:pt>
          <cx:pt idx="13670">2416.8800000000001</cx:pt>
          <cx:pt idx="13674">1217.6400000000001</cx:pt>
          <cx:pt idx="13675">889.90999999999997</cx:pt>
          <cx:pt idx="13677">762.89999999999998</cx:pt>
          <cx:pt idx="13679">2029.45</cx:pt>
          <cx:pt idx="13681">944.88</cx:pt>
          <cx:pt idx="13682">2029.45</cx:pt>
          <cx:pt idx="13686">2024.21</cx:pt>
          <cx:pt idx="13691">221</cx:pt>
          <cx:pt idx="13694">2671.8600000000001</cx:pt>
          <cx:pt idx="13695">429.68000000000001</cx:pt>
          <cx:pt idx="13697">514.24000000000001</cx:pt>
          <cx:pt idx="13700">811.95000000000005</cx:pt>
          <cx:pt idx="13702">485.13999999999999</cx:pt>
          <cx:pt idx="13706">1600.98</cx:pt>
          <cx:pt idx="13709">276.70999999999998</cx:pt>
          <cx:pt idx="13710">1600.98</cx:pt>
          <cx:pt idx="13711">789.91999999999996</cx:pt>
          <cx:pt idx="13716">993.40999999999997</cx:pt>
          <cx:pt idx="13719">2071.6300000000001</cx:pt>
          <cx:pt idx="13720">949.46000000000004</cx:pt>
          <cx:pt idx="13724">12389.360000000001</cx:pt>
          <cx:pt idx="13727">857.57000000000005</cx:pt>
          <cx:pt idx="13730">210.53</cx:pt>
          <cx:pt idx="13732">2491.3499999999999</cx:pt>
          <cx:pt idx="13735">251.53999999999999</cx:pt>
          <cx:pt idx="13737">1525.8699999999999</cx:pt>
          <cx:pt idx="13738">9332.5</cx:pt>
          <cx:pt idx="13742">2836.8099999999999</cx:pt>
          <cx:pt idx="13746">1373.28</cx:pt>
          <cx:pt idx="13751">1217.6400000000001</cx:pt>
          <cx:pt idx="13753">1075.52</cx:pt>
          <cx:pt idx="13758">1667.4400000000001</cx:pt>
          <cx:pt idx="13759">576.72000000000003</cx:pt>
          <cx:pt idx="13763">2232.4400000000001</cx:pt>
          <cx:pt idx="13765">997.80999999999995</cx:pt>
          <cx:pt idx="13766">1288.5</cx:pt>
          <cx:pt idx="13769">2457.02</cx:pt>
          <cx:pt idx="13770">6484.6800000000003</cx:pt>
          <cx:pt idx="13775">105.36</cx:pt>
          <cx:pt idx="13780">981.58000000000004</cx:pt>
          <cx:pt idx="13783">730.60000000000002</cx:pt>
          <cx:pt idx="13787">1027.76</cx:pt>
          <cx:pt idx="13790">1381.0699999999999</cx:pt>
          <cx:pt idx="13791">2241.3800000000001</cx:pt>
          <cx:pt idx="13793">1149.1300000000001</cx:pt>
          <cx:pt idx="13794">1921.1800000000001</cx:pt>
          <cx:pt idx="13804">228.28999999999999</cx:pt>
          <cx:pt idx="13805">417.49000000000001</cx:pt>
          <cx:pt idx="13809">6524.2299999999996</cx:pt>
          <cx:pt idx="13810">189.72</cx:pt>
          <cx:pt idx="13811">2967.9299999999998</cx:pt>
          <cx:pt idx="13820">1623.54</cx:pt>
          <cx:pt idx="13821">476.31</cx:pt>
          <cx:pt idx="13823">76.319999999999993</cx:pt>
          <cx:pt idx="13824">2091.6700000000001</cx:pt>
          <cx:pt idx="13825">1020.17</cx:pt>
          <cx:pt idx="13826">2290.8099999999999</cx:pt>
          <cx:pt idx="13828">1043.7</cx:pt>
          <cx:pt idx="13830">2985.8099999999999</cx:pt>
          <cx:pt idx="13831">2638.3400000000001</cx:pt>
          <cx:pt idx="13835">1400.3199999999999</cx:pt>
          <cx:pt idx="13836">294.67000000000002</cx:pt>
          <cx:pt idx="13838">2029.45</cx:pt>
          <cx:pt idx="13839">1621.45</cx:pt>
          <cx:pt idx="13856">3114.1599999999999</cx:pt>
          <cx:pt idx="13858">1835.0799999999999</cx:pt>
          <cx:pt idx="13875">2288.77</cx:pt>
          <cx:pt idx="13879">1206.8299999999999</cx:pt>
          <cx:pt idx="13880">1989.1500000000001</cx:pt>
          <cx:pt idx="13883">3780.4899999999998</cx:pt>
          <cx:pt idx="13886">2029.45</cx:pt>
          <cx:pt idx="13887">1986.9000000000001</cx:pt>
          <cx:pt idx="13894">2479.0500000000002</cx:pt>
          <cx:pt idx="13896">7961.5900000000001</cx:pt>
          <cx:pt idx="13898">3114.1599999999999</cx:pt>
          <cx:pt idx="13900">1385.6500000000001</cx:pt>
          <cx:pt idx="13902">1855.5599999999999</cx:pt>
          <cx:pt idx="13905">612.20000000000005</cx:pt>
          <cx:pt idx="13907">2029.4400000000001</cx:pt>
          <cx:pt idx="13911">960.59000000000003</cx:pt>
          <cx:pt idx="13915">6467.0500000000002</cx:pt>
          <cx:pt idx="13916">3464.2199999999998</cx:pt>
          <cx:pt idx="13921">2120.5500000000002</cx:pt>
          <cx:pt idx="13924">344.16000000000003</cx:pt>
          <cx:pt idx="13926">1433.96</cx:pt>
          <cx:pt idx="13928">119.67</cx:pt>
          <cx:pt idx="13929">1921.1800000000001</cx:pt>
          <cx:pt idx="13932">4768.3699999999999</cx:pt>
          <cx:pt idx="13936">1226.98</cx:pt>
          <cx:pt idx="13938">2069.2199999999998</cx:pt>
          <cx:pt idx="13942">475.92000000000002</cx:pt>
          <cx:pt idx="13943">1743.9400000000001</cx:pt>
          <cx:pt idx="13944">1525.8699999999999</cx:pt>
          <cx:pt idx="13946">2888.5700000000002</cx:pt>
          <cx:pt idx="13947">485.58999999999997</cx:pt>
          <cx:pt idx="13950">1557.0799999999999</cx:pt>
          <cx:pt idx="13957">2026.51</cx:pt>
          <cx:pt idx="13959">1802.75</cx:pt>
          <cx:pt idx="13960">1114.4100000000001</cx:pt>
          <cx:pt idx="13964">3853.5900000000001</cx:pt>
          <cx:pt idx="13965">1208.4100000000001</cx:pt>
          <cx:pt idx="13966">953.67999999999995</cx:pt>
          <cx:pt idx="13967">1679.21</cx:pt>
          <cx:pt idx="13972">2076.1300000000001</cx:pt>
          <cx:pt idx="13982">1672.5</cx:pt>
          <cx:pt idx="13984">740.61000000000001</cx:pt>
          <cx:pt idx="13986">4569.9399999999996</cx:pt>
          <cx:pt idx="13989">1904.8199999999999</cx:pt>
          <cx:pt idx="13995">465.92000000000002</cx:pt>
          <cx:pt idx="13997">1328.71</cx:pt>
          <cx:pt idx="13998">784.88</cx:pt>
          <cx:pt idx="13999">1533.9400000000001</cx:pt>
          <cx:pt idx="14004">5764.5299999999997</cx:pt>
          <cx:pt idx="14013">1500.5699999999999</cx:pt>
          <cx:pt idx="14017">991.12</cx:pt>
          <cx:pt idx="14022">253.77000000000001</cx:pt>
          <cx:pt idx="14024">432.87</cx:pt>
          <cx:pt idx="14028">1553.72</cx:pt>
          <cx:pt idx="14029">1347.0799999999999</cx:pt>
          <cx:pt idx="14030">3281.98</cx:pt>
          <cx:pt idx="14036">1537.1800000000001</cx:pt>
          <cx:pt idx="14038">2356.4499999999998</cx:pt>
          <cx:pt idx="14046">4494.8100000000004</cx:pt>
          <cx:pt idx="14048">2877.5700000000002</cx:pt>
          <cx:pt idx="14051">1616.1400000000001</cx:pt>
          <cx:pt idx="14053">1058.0599999999999</cx:pt>
          <cx:pt idx="14057">863.15999999999997</cx:pt>
          <cx:pt idx="14059">7950310.5399999898</cx:pt>
        </cx:lvl>
      </cx:numDim>
    </cx:data>
    <cx:data id="2">
      <cx:numDim type="val">
        <cx:f dir="row">Sheet5!$B$20:$TTU$20</cx:f>
        <cx:lvl ptCount="14060" formatCode="General">
          <cx:pt idx="7">1956.8499999999999</cx:pt>
          <cx:pt idx="20">2116.3299999999999</cx:pt>
          <cx:pt idx="21">1877.8800000000001</cx:pt>
          <cx:pt idx="25">4291.8699999999999</cx:pt>
          <cx:pt idx="29">2487</cx:pt>
          <cx:pt idx="37">371.30000000000001</cx:pt>
          <cx:pt idx="43">637.29999999999995</cx:pt>
          <cx:pt idx="52">6178.1099999999997</cx:pt>
          <cx:pt idx="55">1758.8599999999999</cx:pt>
          <cx:pt idx="68">4356.2600000000002</cx:pt>
          <cx:pt idx="72">2606.3400000000001</cx:pt>
          <cx:pt idx="80">3142.3000000000002</cx:pt>
          <cx:pt idx="96">3500.8600000000001</cx:pt>
          <cx:pt idx="98">2622.2800000000002</cx:pt>
          <cx:pt idx="114">342.62</cx:pt>
          <cx:pt idx="119">1079.98</cx:pt>
          <cx:pt idx="124">1317.95</cx:pt>
          <cx:pt idx="132">5027.0100000000002</cx:pt>
          <cx:pt idx="133">1650.02</cx:pt>
          <cx:pt idx="135">3635.2199999999998</cx:pt>
          <cx:pt idx="137">357.64999999999998</cx:pt>
          <cx:pt idx="144">85.019999999999996</cx:pt>
          <cx:pt idx="154">3361.3000000000002</cx:pt>
          <cx:pt idx="156">4820.3299999999999</cx:pt>
          <cx:pt idx="166">2639.6700000000001</cx:pt>
          <cx:pt idx="167">2733.6399999999999</cx:pt>
          <cx:pt idx="168">2110.3800000000001</cx:pt>
          <cx:pt idx="171">9684.8600000000006</cx:pt>
          <cx:pt idx="174">270.06999999999999</cx:pt>
          <cx:pt idx="177">3645.6700000000001</cx:pt>
          <cx:pt idx="179">2754.3099999999999</cx:pt>
          <cx:pt idx="195">1199.3299999999999</cx:pt>
          <cx:pt idx="204">6128.9700000000003</cx:pt>
          <cx:pt idx="209">1289.74</cx:pt>
          <cx:pt idx="213">1375.77</cx:pt>
          <cx:pt idx="219">4999.8699999999999</cx:pt>
          <cx:pt idx="229">2219.52</cx:pt>
          <cx:pt idx="231">5194.8000000000002</cx:pt>
          <cx:pt idx="232">2442.5700000000002</cx:pt>
          <cx:pt idx="234">1328.9400000000001</cx:pt>
          <cx:pt idx="248">3274.77</cx:pt>
          <cx:pt idx="252">657.39999999999998</cx:pt>
          <cx:pt idx="253">545.64999999999998</cx:pt>
          <cx:pt idx="255">2127.4699999999998</cx:pt>
          <cx:pt idx="263">873.17999999999995</cx:pt>
          <cx:pt idx="267">3157.9099999999999</cx:pt>
          <cx:pt idx="285">280.14999999999998</cx:pt>
          <cx:pt idx="291">36.289999999999999</cx:pt>
          <cx:pt idx="310">1767.8099999999999</cx:pt>
          <cx:pt idx="316">1844.8800000000001</cx:pt>
          <cx:pt idx="318">1127.3299999999999</cx:pt>
          <cx:pt idx="321">3514.1599999999999</cx:pt>
          <cx:pt idx="354">643.87</cx:pt>
          <cx:pt idx="357">372.38999999999999</cx:pt>
          <cx:pt idx="360">2552.5799999999999</cx:pt>
          <cx:pt idx="362">859.17999999999995</cx:pt>
          <cx:pt idx="363">764.02999999999997</cx:pt>
          <cx:pt idx="364">2670.1500000000001</cx:pt>
          <cx:pt idx="368">1488.79</cx:pt>
          <cx:pt idx="371">998.85000000000002</cx:pt>
          <cx:pt idx="388">618.77999999999997</cx:pt>
          <cx:pt idx="401">7747.9399999999996</cx:pt>
          <cx:pt idx="405">2475.29</cx:pt>
          <cx:pt idx="408">2381.7800000000002</cx:pt>
          <cx:pt idx="414">531.65999999999997</cx:pt>
          <cx:pt idx="422">1674.5599999999999</cx:pt>
          <cx:pt idx="426">2127.1199999999999</cx:pt>
          <cx:pt idx="427">712.32000000000005</cx:pt>
          <cx:pt idx="429">748.58000000000004</cx:pt>
          <cx:pt idx="435">5157.5600000000004</cx:pt>
          <cx:pt idx="439">1753.2</cx:pt>
          <cx:pt idx="440">1033.0999999999999</cx:pt>
          <cx:pt idx="461">831.61000000000001</cx:pt>
          <cx:pt idx="465">287.62</cx:pt>
          <cx:pt idx="469">2127.1900000000001</cx:pt>
          <cx:pt idx="478">1250.9100000000001</cx:pt>
          <cx:pt idx="479">206.36000000000001</cx:pt>
          <cx:pt idx="489">277.44999999999999</cx:pt>
          <cx:pt idx="494">1712.78</cx:pt>
          <cx:pt idx="499">638.71000000000004</cx:pt>
          <cx:pt idx="506">948.84000000000003</cx:pt>
          <cx:pt idx="508">2255.6700000000001</cx:pt>
          <cx:pt idx="522">8027.7700000000004</cx:pt>
          <cx:pt idx="527">201.06</cx:pt>
          <cx:pt idx="536">1805.22</cx:pt>
          <cx:pt idx="546">1947.21</cx:pt>
          <cx:pt idx="550">5468.3800000000001</cx:pt>
          <cx:pt idx="557">2147.0500000000002</cx:pt>
          <cx:pt idx="559">372.51999999999998</cx:pt>
          <cx:pt idx="563">1373.23</cx:pt>
          <cx:pt idx="565">1856.26</cx:pt>
          <cx:pt idx="567">679.20000000000005</cx:pt>
          <cx:pt idx="577">7889.96</cx:pt>
          <cx:pt idx="578">1488.9000000000001</cx:pt>
          <cx:pt idx="584">2032.0899999999999</cx:pt>
          <cx:pt idx="585">762.17999999999995</cx:pt>
          <cx:pt idx="586">1063.4100000000001</cx:pt>
          <cx:pt idx="591">1777.54</cx:pt>
          <cx:pt idx="605">831.48000000000002</cx:pt>
          <cx:pt idx="610">902.38999999999999</cx:pt>
          <cx:pt idx="611">4830.54</cx:pt>
          <cx:pt idx="613">8830.8500000000004</cx:pt>
          <cx:pt idx="615">5347.8199999999997</cx:pt>
          <cx:pt idx="625">930.50999999999999</cx:pt>
          <cx:pt idx="626">3944.1700000000001</cx:pt>
          <cx:pt idx="635">795.75</cx:pt>
          <cx:pt idx="636">9114.0400000000009</cx:pt>
          <cx:pt idx="638">2805.48</cx:pt>
          <cx:pt idx="643">2630.0799999999999</cx:pt>
          <cx:pt idx="646">5393.9399999999996</cx:pt>
          <cx:pt idx="647">1044.4200000000001</cx:pt>
          <cx:pt idx="653">624.70000000000005</cx:pt>
          <cx:pt idx="656">681.60000000000002</cx:pt>
          <cx:pt idx="658">2887.6300000000001</cx:pt>
          <cx:pt idx="664">438.37</cx:pt>
          <cx:pt idx="668">523.58000000000004</cx:pt>
          <cx:pt idx="674">5031.9499999999998</cx:pt>
          <cx:pt idx="675">778.91999999999996</cx:pt>
          <cx:pt idx="676">1047.52</cx:pt>
          <cx:pt idx="677">3298.3699999999999</cx:pt>
          <cx:pt idx="681">3190.0999999999999</cx:pt>
          <cx:pt idx="685">4258.6499999999996</cx:pt>
          <cx:pt idx="691">1443.75</cx:pt>
          <cx:pt idx="697">2889.2199999999998</cx:pt>
          <cx:pt idx="708">1838.1199999999999</cx:pt>
          <cx:pt idx="711">1804.71</cx:pt>
          <cx:pt idx="715">1732.6600000000001</cx:pt>
          <cx:pt idx="723">1708.1300000000001</cx:pt>
          <cx:pt idx="726">2791.3299999999999</cx:pt>
          <cx:pt idx="729">5651.6000000000004</cx:pt>
          <cx:pt idx="730">541.48000000000002</cx:pt>
          <cx:pt idx="735">706.75</cx:pt>
          <cx:pt idx="741">4845.1499999999996</cx:pt>
          <cx:pt idx="742">4668.6599999999999</cx:pt>
          <cx:pt idx="755">1394.4000000000001</cx:pt>
          <cx:pt idx="759">4483.3900000000003</cx:pt>
          <cx:pt idx="761">5686.29</cx:pt>
          <cx:pt idx="765">2986.0100000000002</cx:pt>
          <cx:pt idx="772">1358.1400000000001</cx:pt>
          <cx:pt idx="773">1369.6700000000001</cx:pt>
          <cx:pt idx="775">1957.4100000000001</cx:pt>
          <cx:pt idx="782">124.94</cx:pt>
          <cx:pt idx="797">3553.6700000000001</cx:pt>
          <cx:pt idx="798">154.99000000000001</cx:pt>
          <cx:pt idx="800">1836.8299999999999</cx:pt>
          <cx:pt idx="809">1015.14</cx:pt>
          <cx:pt idx="810">2842.9299999999998</cx:pt>
          <cx:pt idx="812">1578.8</cx:pt>
          <cx:pt idx="813">4455.1999999999998</cx:pt>
          <cx:pt idx="840">337.91000000000003</cx:pt>
          <cx:pt idx="851">3309.5900000000001</cx:pt>
          <cx:pt idx="860">3567.6399999999999</cx:pt>
          <cx:pt idx="863">4281.4300000000003</cx:pt>
          <cx:pt idx="865">3171.3000000000002</cx:pt>
          <cx:pt idx="866">4083.7399999999998</cx:pt>
          <cx:pt idx="875">4667.9499999999998</cx:pt>
          <cx:pt idx="876">3458.8099999999999</cx:pt>
          <cx:pt idx="878">413.24000000000001</cx:pt>
          <cx:pt idx="906">4871.2700000000004</cx:pt>
          <cx:pt idx="908">1165.5899999999999</cx:pt>
          <cx:pt idx="909">3616.9200000000001</cx:pt>
          <cx:pt idx="926">1452.5</cx:pt>
          <cx:pt idx="928">2400.5599999999999</cx:pt>
          <cx:pt idx="929">1150.6300000000001</cx:pt>
          <cx:pt idx="932">817.01999999999998</cx:pt>
          <cx:pt idx="938">7790.4700000000003</cx:pt>
          <cx:pt idx="942">948.67999999999995</cx:pt>
          <cx:pt idx="949">966.14999999999998</cx:pt>
          <cx:pt idx="954">970.19000000000005</cx:pt>
          <cx:pt idx="959">2569.8299999999999</cx:pt>
          <cx:pt idx="960">306.94</cx:pt>
          <cx:pt idx="964">2739.8800000000001</cx:pt>
          <cx:pt idx="990">2269.2399999999998</cx:pt>
          <cx:pt idx="993">642.20000000000005</cx:pt>
          <cx:pt idx="994">2074.9699999999998</cx:pt>
          <cx:pt idx="1005">622.79999999999995</cx:pt>
          <cx:pt idx="1009">2683.4499999999998</cx:pt>
          <cx:pt idx="1032">2504.8000000000002</cx:pt>
          <cx:pt idx="1034">540.88</cx:pt>
          <cx:pt idx="1037">437.80000000000001</cx:pt>
          <cx:pt idx="1041">1918.0899999999999</cx:pt>
          <cx:pt idx="1052">1065.3399999999999</cx:pt>
          <cx:pt idx="1062">741.89999999999998</cx:pt>
          <cx:pt idx="1076">4975.1400000000003</cx:pt>
          <cx:pt idx="1090">6411.8900000000003</cx:pt>
          <cx:pt idx="1098">5636.1499999999996</cx:pt>
          <cx:pt idx="1101">1981.3099999999999</cx:pt>
          <cx:pt idx="1104">958.02999999999997</cx:pt>
          <cx:pt idx="1106">4001.6399999999999</cx:pt>
          <cx:pt idx="1109">1159.3199999999999</cx:pt>
          <cx:pt idx="1113">903.38</cx:pt>
          <cx:pt idx="1118">2626.3099999999999</cx:pt>
          <cx:pt idx="1123">3957.1799999999998</cx:pt>
          <cx:pt idx="1133">1390.6900000000001</cx:pt>
          <cx:pt idx="1144">2645.75</cx:pt>
          <cx:pt idx="1145">1685.76</cx:pt>
          <cx:pt idx="1151">132.25999999999999</cx:pt>
          <cx:pt idx="1153">2649.5599999999999</cx:pt>
          <cx:pt idx="1154">1146.5999999999999</cx:pt>
          <cx:pt idx="1156">1480.79</cx:pt>
          <cx:pt idx="1168">4525.8900000000003</cx:pt>
          <cx:pt idx="1173">7293.8900000000003</cx:pt>
          <cx:pt idx="1175">3821.6999999999998</cx:pt>
          <cx:pt idx="1176">2805.3000000000002</cx:pt>
          <cx:pt idx="1188">300.83999999999997</cx:pt>
          <cx:pt idx="1197">916.72000000000003</cx:pt>
          <cx:pt idx="1201">1808.49</cx:pt>
          <cx:pt idx="1204">5884.3800000000001</cx:pt>
          <cx:pt idx="1210">3060.8000000000002</cx:pt>
          <cx:pt idx="1218">2785.4099999999999</cx:pt>
          <cx:pt idx="1219">2221.3400000000001</cx:pt>
          <cx:pt idx="1223">4037.1199999999999</cx:pt>
          <cx:pt idx="1225">4085.6999999999998</cx:pt>
          <cx:pt idx="1226">177.27000000000001</cx:pt>
          <cx:pt idx="1228">1927.1900000000001</cx:pt>
          <cx:pt idx="1244">469.80000000000001</cx:pt>
          <cx:pt idx="1246">1815.9300000000001</cx:pt>
          <cx:pt idx="1247">181.31999999999999</cx:pt>
          <cx:pt idx="1253">2042.3699999999999</cx:pt>
          <cx:pt idx="1254">4348.8400000000001</cx:pt>
          <cx:pt idx="1257">830.08000000000004</cx:pt>
          <cx:pt idx="1264">4037.1199999999999</cx:pt>
          <cx:pt idx="1265">4933.04</cx:pt>
          <cx:pt idx="1274">1678.27</cx:pt>
          <cx:pt idx="1286">1387.6800000000001</cx:pt>
          <cx:pt idx="1292">888</cx:pt>
          <cx:pt idx="1303">6041.2399999999998</cx:pt>
          <cx:pt idx="1304">3459.8200000000002</cx:pt>
          <cx:pt idx="1305">1632.8299999999999</cx:pt>
          <cx:pt idx="1307">819.61000000000001</cx:pt>
          <cx:pt idx="1310">3703.8699999999999</cx:pt>
          <cx:pt idx="1315">5809.0500000000002</cx:pt>
          <cx:pt idx="1323">5582.1899999999996</cx:pt>
          <cx:pt idx="1325">135.62</cx:pt>
          <cx:pt idx="1336">3404.1700000000001</cx:pt>
          <cx:pt idx="1344">1020.71</cx:pt>
          <cx:pt idx="1346">1400.3199999999999</cx:pt>
          <cx:pt idx="1348">5673.0799999999999</cx:pt>
          <cx:pt idx="1350">2642.4400000000001</cx:pt>
          <cx:pt idx="1361">1770.8299999999999</cx:pt>
          <cx:pt idx="1364">4994.5600000000004</cx:pt>
          <cx:pt idx="1368">3469.9499999999998</cx:pt>
          <cx:pt idx="1375">2801.0300000000002</cx:pt>
          <cx:pt idx="1377">5471.96</cx:pt>
          <cx:pt idx="1381">1463.5599999999999</cx:pt>
          <cx:pt idx="1385">539.67999999999995</cx:pt>
          <cx:pt idx="1386">1878.8800000000001</cx:pt>
          <cx:pt idx="1390">3568.3899999999999</cx:pt>
          <cx:pt idx="1391">442.88</cx:pt>
          <cx:pt idx="1392">2243.0500000000002</cx:pt>
          <cx:pt idx="1393">4281.3199999999997</cx:pt>
          <cx:pt idx="1396">1492.3699999999999</cx:pt>
          <cx:pt idx="1414">2295.9400000000001</cx:pt>
          <cx:pt idx="1439">1941.9100000000001</cx:pt>
          <cx:pt idx="1455">2868.4400000000001</cx:pt>
          <cx:pt idx="1461">907.72000000000003</cx:pt>
          <cx:pt idx="1464">1627.2</cx:pt>
          <cx:pt idx="1472">695.5</cx:pt>
          <cx:pt idx="1480">75.25</cx:pt>
          <cx:pt idx="1488">614.05999999999995</cx:pt>
          <cx:pt idx="1489">1866.6300000000001</cx:pt>
          <cx:pt idx="1490">1082.3900000000001</cx:pt>
          <cx:pt idx="1491">45.619999999999997</cx:pt>
          <cx:pt idx="1493">1480.99</cx:pt>
          <cx:pt idx="1500">524.22000000000003</cx:pt>
          <cx:pt idx="1514">2580.25</cx:pt>
          <cx:pt idx="1515">4331.1899999999996</cx:pt>
          <cx:pt idx="1517">3889.02</cx:pt>
          <cx:pt idx="1520">4424.5799999999999</cx:pt>
          <cx:pt idx="1523">6422.3500000000004</cx:pt>
          <cx:pt idx="1525">4404.2299999999996</cx:pt>
          <cx:pt idx="1529">680.48000000000002</cx:pt>
          <cx:pt idx="1540">3140.6900000000001</cx:pt>
          <cx:pt idx="1549">482.69</cx:pt>
          <cx:pt idx="1552">5835.0100000000002</cx:pt>
          <cx:pt idx="1553">1235.26</cx:pt>
          <cx:pt idx="1556">689.76999999999998</cx:pt>
          <cx:pt idx="1561">5682.1499999999996</cx:pt>
          <cx:pt idx="1573">5830.8400000000001</cx:pt>
          <cx:pt idx="1580">5502.8599999999997</cx:pt>
          <cx:pt idx="1598">5513.3699999999999</cx:pt>
          <cx:pt idx="1609">3519.3299999999999</cx:pt>
          <cx:pt idx="1613">1821.8499999999999</cx:pt>
          <cx:pt idx="1617">1481.02</cx:pt>
          <cx:pt idx="1620">479.42000000000002</cx:pt>
          <cx:pt idx="1634">2820.8400000000001</cx:pt>
          <cx:pt idx="1637">3455.71</cx:pt>
          <cx:pt idx="1638">545.59000000000003</cx:pt>
          <cx:pt idx="1640">3842.0500000000002</cx:pt>
          <cx:pt idx="1644">1201</cx:pt>
          <cx:pt idx="1645">3930.3699999999999</cx:pt>
          <cx:pt idx="1651">4174.1899999999996</cx:pt>
          <cx:pt idx="1654">505.81</cx:pt>
          <cx:pt idx="1668">584.79999999999995</cx:pt>
          <cx:pt idx="1669">516.10000000000002</cx:pt>
          <cx:pt idx="1670">4075.1799999999998</cx:pt>
          <cx:pt idx="1674">1334.05</cx:pt>
          <cx:pt idx="1679">2132.1999999999998</cx:pt>
          <cx:pt idx="1683">5512.6999999999998</cx:pt>
          <cx:pt idx="1690">590.64999999999998</cx:pt>
          <cx:pt idx="1692">2547.2399999999998</cx:pt>
          <cx:pt idx="1693">4596.6099999999997</cx:pt>
          <cx:pt idx="1694">5351.2600000000002</cx:pt>
          <cx:pt idx="1699">925.28999999999996</cx:pt>
          <cx:pt idx="1705">1082.24</cx:pt>
          <cx:pt idx="1722">1685.74</cx:pt>
          <cx:pt idx="1724">6606.4700000000003</cx:pt>
          <cx:pt idx="1746">2428.6900000000001</cx:pt>
          <cx:pt idx="1750">5278.8199999999997</cx:pt>
          <cx:pt idx="1754">727.80999999999995</cx:pt>
          <cx:pt idx="1755">6087.9099999999999</cx:pt>
          <cx:pt idx="1757">1019.9400000000001</cx:pt>
          <cx:pt idx="1764">533.50999999999999</cx:pt>
          <cx:pt idx="1769">3216.6999999999998</cx:pt>
          <cx:pt idx="1775">2225.7199999999998</cx:pt>
          <cx:pt idx="1779">186.56999999999999</cx:pt>
          <cx:pt idx="1799">1402.0799999999999</cx:pt>
          <cx:pt idx="1802">2988.2600000000002</cx:pt>
          <cx:pt idx="1803">632.30999999999995</cx:pt>
          <cx:pt idx="1805">901.11000000000001</cx:pt>
          <cx:pt idx="1807">1070.72</cx:pt>
          <cx:pt idx="1815">4819.4200000000001</cx:pt>
          <cx:pt idx="1824">480.88999999999999</cx:pt>
          <cx:pt idx="1851">1327.76</cx:pt>
          <cx:pt idx="1860">747.21000000000004</cx:pt>
          <cx:pt idx="1866">3420.6399999999999</cx:pt>
          <cx:pt idx="1867">3600.1199999999999</cx:pt>
          <cx:pt idx="1871">270.52999999999997</cx:pt>
          <cx:pt idx="1875">2731.0799999999999</cx:pt>
          <cx:pt idx="1884">4270.5799999999999</cx:pt>
          <cx:pt idx="1888">3264.79</cx:pt>
          <cx:pt idx="1897">311.31</cx:pt>
          <cx:pt idx="1907">3390.2800000000002</cx:pt>
          <cx:pt idx="1914">5479.7600000000002</cx:pt>
          <cx:pt idx="1921">1733.27</cx:pt>
          <cx:pt idx="1922">441.56999999999999</cx:pt>
          <cx:pt idx="1926">350.11000000000001</cx:pt>
          <cx:pt idx="1929">2933.5700000000002</cx:pt>
          <cx:pt idx="1938">596.20000000000005</cx:pt>
          <cx:pt idx="1941">1106.9100000000001</cx:pt>
          <cx:pt idx="1942">1712.1300000000001</cx:pt>
          <cx:pt idx="1947">6664.3500000000004</cx:pt>
          <cx:pt idx="1961">5361.6400000000003</cx:pt>
          <cx:pt idx="1968">3553.6700000000001</cx:pt>
          <cx:pt idx="1984">2862.29</cx:pt>
          <cx:pt idx="1985">4236.5900000000001</cx:pt>
          <cx:pt idx="1986">3999.23</cx:pt>
          <cx:pt idx="1988">803.67999999999995</cx:pt>
          <cx:pt idx="1991">3765.5599999999999</cx:pt>
          <cx:pt idx="1992">116.88</cx:pt>
          <cx:pt idx="1996">769.78999999999996</cx:pt>
          <cx:pt idx="2004">3984.6100000000001</cx:pt>
          <cx:pt idx="2019">6615.1199999999999</cx:pt>
          <cx:pt idx="2031">3073.3699999999999</cx:pt>
          <cx:pt idx="2063">422.75</cx:pt>
          <cx:pt idx="2074">2568.6599999999999</cx:pt>
          <cx:pt idx="2083">1070.3399999999999</cx:pt>
          <cx:pt idx="2092">2832.0799999999999</cx:pt>
          <cx:pt idx="2095">751.32000000000005</cx:pt>
          <cx:pt idx="2115">544.50999999999999</cx:pt>
          <cx:pt idx="2118">1323.1099999999999</cx:pt>
          <cx:pt idx="2128">2027.55</cx:pt>
          <cx:pt idx="2134">710.94000000000005</cx:pt>
          <cx:pt idx="2136">1318.53</cx:pt>
          <cx:pt idx="2141">5152.1599999999999</cx:pt>
          <cx:pt idx="2147">1108.45</cx:pt>
          <cx:pt idx="2148">1284.8800000000001</cx:pt>
          <cx:pt idx="2153">6074.9300000000003</cx:pt>
          <cx:pt idx="2157">6644.3599999999997</cx:pt>
          <cx:pt idx="2158">1290.49</cx:pt>
          <cx:pt idx="2161">1183.27</cx:pt>
          <cx:pt idx="2164">1765.1800000000001</cx:pt>
          <cx:pt idx="2183">2898.1599999999999</cx:pt>
          <cx:pt idx="2189">1883.5999999999999</cx:pt>
          <cx:pt idx="2190">222.13</cx:pt>
          <cx:pt idx="2192">4280.4399999999996</cx:pt>
          <cx:pt idx="2194">9633.2099999999991</cx:pt>
          <cx:pt idx="2195">4700.6199999999999</cx:pt>
          <cx:pt idx="2196">2922.4499999999998</cx:pt>
          <cx:pt idx="2206">318.35000000000002</cx:pt>
          <cx:pt idx="2217">991.79999999999995</cx:pt>
          <cx:pt idx="2229">328.18000000000001</cx:pt>
          <cx:pt idx="2232">729.41999999999996</cx:pt>
          <cx:pt idx="2238">2975.5599999999999</cx:pt>
          <cx:pt idx="2240">5445.5600000000004</cx:pt>
          <cx:pt idx="2258">1773.5899999999999</cx:pt>
          <cx:pt idx="2261">994.30999999999995</cx:pt>
          <cx:pt idx="2285">1070.0699999999999</cx:pt>
          <cx:pt idx="2286">6818.8299999999999</cx:pt>
          <cx:pt idx="2292">6149.0799999999999</cx:pt>
          <cx:pt idx="2300">1594.76</cx:pt>
          <cx:pt idx="2306">1102.24</cx:pt>
          <cx:pt idx="2320">2068.3600000000001</cx:pt>
          <cx:pt idx="2330">881.71000000000004</cx:pt>
          <cx:pt idx="2334">6331.0100000000002</cx:pt>
          <cx:pt idx="2340">2006.74</cx:pt>
          <cx:pt idx="2343">1174.8099999999999</cx:pt>
          <cx:pt idx="2347">856.02999999999997</cx:pt>
          <cx:pt idx="2354">3539</cx:pt>
          <cx:pt idx="2379">4442.3400000000001</cx:pt>
          <cx:pt idx="2383">2571.8299999999999</cx:pt>
          <cx:pt idx="2384">1559.4100000000001</cx:pt>
          <cx:pt idx="2388">2811.5</cx:pt>
          <cx:pt idx="2389">266.50999999999999</cx:pt>
          <cx:pt idx="2393">6274.0799999999999</cx:pt>
          <cx:pt idx="2405">1416.6500000000001</cx:pt>
          <cx:pt idx="2408">6341.3000000000002</cx:pt>
          <cx:pt idx="2416">3111.54</cx:pt>
          <cx:pt idx="2420">642.64999999999998</cx:pt>
          <cx:pt idx="2449">2132.1999999999998</cx:pt>
          <cx:pt idx="2459">1102.24</cx:pt>
          <cx:pt idx="2460">513.51999999999998</cx:pt>
          <cx:pt idx="2461">1361.3499999999999</cx:pt>
          <cx:pt idx="2462">2807.21</cx:pt>
          <cx:pt idx="2467">4782.2299999999996</cx:pt>
          <cx:pt idx="2478">5156.2200000000003</cx:pt>
          <cx:pt idx="2483">1066.6099999999999</cx:pt>
          <cx:pt idx="2485">5652.29</cx:pt>
          <cx:pt idx="2486">3210.29</cx:pt>
          <cx:pt idx="2488">2090.2199999999998</cx:pt>
          <cx:pt idx="2501">3070.1199999999999</cx:pt>
          <cx:pt idx="2505">2754.29</cx:pt>
          <cx:pt idx="2509">1253.77</cx:pt>
          <cx:pt idx="2516">1264.55</cx:pt>
          <cx:pt idx="2519">2852.5500000000002</cx:pt>
          <cx:pt idx="2521">1653.3099999999999</cx:pt>
          <cx:pt idx="2524">2202.0999999999999</cx:pt>
          <cx:pt idx="2537">3838.0100000000002</cx:pt>
          <cx:pt idx="2538">3210.29</cx:pt>
          <cx:pt idx="2559">343.31</cx:pt>
          <cx:pt idx="2562">689.97000000000003</cx:pt>
          <cx:pt idx="2564">2684.25</cx:pt>
          <cx:pt idx="2575">4678.4899999999998</cx:pt>
          <cx:pt idx="2585">7260.3699999999999</cx:pt>
          <cx:pt idx="2599">526.07000000000005</cx:pt>
          <cx:pt idx="2608">4090.3000000000002</cx:pt>
          <cx:pt idx="2618">3405.71</cx:pt>
          <cx:pt idx="2619">966.13</cx:pt>
          <cx:pt idx="2622">1540.9200000000001</cx:pt>
          <cx:pt idx="2627">680.63</cx:pt>
          <cx:pt idx="2631">2429.1199999999999</cx:pt>
          <cx:pt idx="2633">3267.1100000000001</cx:pt>
          <cx:pt idx="2638">1107.1500000000001</cx:pt>
          <cx:pt idx="2642">995.65999999999997</cx:pt>
          <cx:pt idx="2644">4541.0299999999997</cx:pt>
          <cx:pt idx="2647">1704.03</cx:pt>
          <cx:pt idx="2662">459.80000000000001</cx:pt>
          <cx:pt idx="2663">2055.8099999999999</cx:pt>
          <cx:pt idx="2665">1347.01</cx:pt>
          <cx:pt idx="2667">4491.9200000000001</cx:pt>
          <cx:pt idx="2669">3230.1399999999999</cx:pt>
          <cx:pt idx="2677">1196.74</cx:pt>
          <cx:pt idx="2679">1070.0699999999999</cx:pt>
          <cx:pt idx="2680">2175.2199999999998</cx:pt>
          <cx:pt idx="2690">1986.98</cx:pt>
          <cx:pt idx="2692">526.98000000000002</cx:pt>
          <cx:pt idx="2705">2130.96</cx:pt>
          <cx:pt idx="2707">2489.2199999999998</cx:pt>
          <cx:pt idx="2708">1764.24</cx:pt>
          <cx:pt idx="2712">1107.46</cx:pt>
          <cx:pt idx="2723">5872.2299999999996</cx:pt>
          <cx:pt idx="2729">3195.1900000000001</cx:pt>
          <cx:pt idx="2730">1450.0999999999999</cx:pt>
          <cx:pt idx="2736">881.76999999999998</cx:pt>
          <cx:pt idx="2737">4326.6700000000001</cx:pt>
          <cx:pt idx="2739">410.07999999999998</cx:pt>
          <cx:pt idx="2745">3117.3699999999999</cx:pt>
          <cx:pt idx="2746">172.56</cx:pt>
          <cx:pt idx="2747">462.88999999999999</cx:pt>
          <cx:pt idx="2751">5770.79</cx:pt>
          <cx:pt idx="2755">6497.3500000000004</cx:pt>
          <cx:pt idx="2764">2029.1500000000001</cx:pt>
          <cx:pt idx="2768">2072.1999999999998</cx:pt>
          <cx:pt idx="2775">256.81</cx:pt>
          <cx:pt idx="2779">3490.6399999999999</cx:pt>
          <cx:pt idx="2780">1369.72</cx:pt>
          <cx:pt idx="2793">3210.29</cx:pt>
          <cx:pt idx="2812">2056.46</cx:pt>
          <cx:pt idx="2814">1254.8800000000001</cx:pt>
          <cx:pt idx="2817">3052.5700000000002</cx:pt>
          <cx:pt idx="2837">2382.0500000000002</cx:pt>
          <cx:pt idx="2839">1348.29</cx:pt>
          <cx:pt idx="2845">4623.4899999999998</cx:pt>
          <cx:pt idx="2848">2933.5700000000002</cx:pt>
          <cx:pt idx="2853">3830.1199999999999</cx:pt>
          <cx:pt idx="2854">218.33000000000001</cx:pt>
          <cx:pt idx="2863">2935.2600000000002</cx:pt>
          <cx:pt idx="2874">1376.8699999999999</cx:pt>
          <cx:pt idx="2891">3398.25</cx:pt>
          <cx:pt idx="2899">558.92999999999995</cx:pt>
          <cx:pt idx="2903">3119.5599999999999</cx:pt>
          <cx:pt idx="2921">3044.3099999999999</cx:pt>
          <cx:pt idx="2924">1617.26</cx:pt>
          <cx:pt idx="2931">366.43000000000001</cx:pt>
          <cx:pt idx="2941">764.37</cx:pt>
          <cx:pt idx="2943">3006.7199999999998</cx:pt>
          <cx:pt idx="2944">889.20000000000005</cx:pt>
          <cx:pt idx="2953">2414.0700000000002</cx:pt>
          <cx:pt idx="2957">2796.27</cx:pt>
          <cx:pt idx="2989">2281.71</cx:pt>
          <cx:pt idx="2992">1970.78</cx:pt>
          <cx:pt idx="2994">211.15000000000001</cx:pt>
          <cx:pt idx="2996">3884.3600000000001</cx:pt>
          <cx:pt idx="3009">492.58999999999997</cx:pt>
          <cx:pt idx="3010">5511.2600000000002</cx:pt>
          <cx:pt idx="3021">2541.04</cx:pt>
          <cx:pt idx="3022">8318.0200000000004</cx:pt>
          <cx:pt idx="3024">7337.46</cx:pt>
          <cx:pt idx="3031">4998.3100000000004</cx:pt>
          <cx:pt idx="3032">3260.3400000000001</cx:pt>
          <cx:pt idx="3033">470.76999999999998</cx:pt>
          <cx:pt idx="3035">2140.2199999999998</cx:pt>
          <cx:pt idx="3037">3500.4000000000001</cx:pt>
          <cx:pt idx="3044">1849.74</cx:pt>
          <cx:pt idx="3070">5701.6199999999999</cx:pt>
          <cx:pt idx="3098">2374.8499999999999</cx:pt>
          <cx:pt idx="3099">3627.7399999999998</cx:pt>
          <cx:pt idx="3104">1902.0699999999999</cx:pt>
          <cx:pt idx="3106">35.270000000000003</cx:pt>
          <cx:pt idx="3110">1177.0899999999999</cx:pt>
          <cx:pt idx="3118">519.28999999999996</cx:pt>
          <cx:pt idx="3134">729.78999999999996</cx:pt>
          <cx:pt idx="3144">1731.0899999999999</cx:pt>
          <cx:pt idx="3149">3305.9699999999998</cx:pt>
          <cx:pt idx="3151">8027.7700000000004</cx:pt>
          <cx:pt idx="3159">213.28999999999999</cx:pt>
          <cx:pt idx="3165">474.63</cx:pt>
          <cx:pt idx="3168">1040.46</cx:pt>
          <cx:pt idx="3170">8027.7700000000004</cx:pt>
          <cx:pt idx="3175">3210.29</cx:pt>
          <cx:pt idx="3183">871.24000000000001</cx:pt>
          <cx:pt idx="3189">664.37</cx:pt>
          <cx:pt idx="3193">5136.54</cx:pt>
          <cx:pt idx="3199">2639.8600000000001</cx:pt>
          <cx:pt idx="3211">4908.5500000000002</cx:pt>
          <cx:pt idx="3213">1797.73</cx:pt>
          <cx:pt idx="3219">815.70000000000005</cx:pt>
          <cx:pt idx="3221">1058.1400000000001</cx:pt>
          <cx:pt idx="3227">881.85000000000002</cx:pt>
          <cx:pt idx="3228">580.77999999999997</cx:pt>
          <cx:pt idx="3251">5386.1999999999998</cx:pt>
          <cx:pt idx="3259">1205.6900000000001</cx:pt>
          <cx:pt idx="3269">135.78999999999999</cx:pt>
          <cx:pt idx="3279">3069.8400000000001</cx:pt>
          <cx:pt idx="3293">997.85000000000002</cx:pt>
          <cx:pt idx="3303">641.53999999999996</cx:pt>
          <cx:pt idx="3304">1270.5699999999999</cx:pt>
          <cx:pt idx="3321">980.09000000000003</cx:pt>
          <cx:pt idx="3324">1756.3399999999999</cx:pt>
          <cx:pt idx="3342">6254.54</cx:pt>
          <cx:pt idx="3343">603.94000000000005</cx:pt>
          <cx:pt idx="3345">994.84000000000003</cx:pt>
          <cx:pt idx="3349">7212.4099999999999</cx:pt>
          <cx:pt idx="3351">789.64999999999998</cx:pt>
          <cx:pt idx="3357">2615.27</cx:pt>
          <cx:pt idx="3358">249.12</cx:pt>
          <cx:pt idx="3359">2201.9899999999998</cx:pt>
          <cx:pt idx="3365">907.53999999999996</cx:pt>
          <cx:pt idx="3375">1102.24</cx:pt>
          <cx:pt idx="3385">1576.0899999999999</cx:pt>
          <cx:pt idx="3386">933.40999999999997</cx:pt>
          <cx:pt idx="3392">5762.71</cx:pt>
          <cx:pt idx="3404">2270.3899999999999</cx:pt>
          <cx:pt idx="3405">9432.1200000000008</cx:pt>
          <cx:pt idx="3406">3010.8299999999999</cx:pt>
          <cx:pt idx="3412">2139.4899999999998</cx:pt>
          <cx:pt idx="3420">4399.1300000000001</cx:pt>
          <cx:pt idx="3436">73.569999999999993</cx:pt>
          <cx:pt idx="3444">4718.6800000000003</cx:pt>
          <cx:pt idx="3447">2236.4899999999998</cx:pt>
          <cx:pt idx="3455">2980.79</cx:pt>
          <cx:pt idx="3457">7340.4700000000003</cx:pt>
          <cx:pt idx="3461">787.75999999999999</cx:pt>
          <cx:pt idx="3481">0</cx:pt>
          <cx:pt idx="3482">147.31999999999999</cx:pt>
          <cx:pt idx="3489">4539</cx:pt>
          <cx:pt idx="3496">208.03</cx:pt>
          <cx:pt idx="3515">1815.1600000000001</cx:pt>
          <cx:pt idx="3520">951.47000000000003</cx:pt>
          <cx:pt idx="3525">7116.2200000000003</cx:pt>
          <cx:pt idx="3530">2052.6300000000001</cx:pt>
          <cx:pt idx="3538">498.88999999999999</cx:pt>
          <cx:pt idx="3543">1688.3299999999999</cx:pt>
          <cx:pt idx="3545">7260.3699999999999</cx:pt>
          <cx:pt idx="3550">2985.0999999999999</cx:pt>
          <cx:pt idx="3551">320.44999999999999</cx:pt>
          <cx:pt idx="3555">767.02999999999997</cx:pt>
          <cx:pt idx="3557">1333.6400000000001</cx:pt>
          <cx:pt idx="3558">4148.75</cx:pt>
          <cx:pt idx="3562">5018.1599999999999</cx:pt>
          <cx:pt idx="3567">294.99000000000001</cx:pt>
          <cx:pt idx="3569">7051.6899999999996</cx:pt>
          <cx:pt idx="3573">935.5</cx:pt>
          <cx:pt idx="3579">506.27999999999997</cx:pt>
          <cx:pt idx="3580">0</cx:pt>
          <cx:pt idx="3581">3269.9499999999998</cx:pt>
          <cx:pt idx="3584">5330.5</cx:pt>
          <cx:pt idx="3591">3189.6599999999999</cx:pt>
          <cx:pt idx="3593">291.37</cx:pt>
          <cx:pt idx="3595">1498.0799999999999</cx:pt>
          <cx:pt idx="3599">1866.9000000000001</cx:pt>
          <cx:pt idx="3608">6399.79</cx:pt>
          <cx:pt idx="3612">105.95999999999999</cx:pt>
          <cx:pt idx="3642">445.44999999999999</cx:pt>
          <cx:pt idx="3647">2182.98</cx:pt>
          <cx:pt idx="3655">993.95000000000005</cx:pt>
          <cx:pt idx="3662">1284.0999999999999</cx:pt>
          <cx:pt idx="3664">1119.8199999999999</cx:pt>
          <cx:pt idx="3672">4705.4099999999999</cx:pt>
          <cx:pt idx="3676">856.02999999999997</cx:pt>
          <cx:pt idx="3677">1248.8099999999999</cx:pt>
          <cx:pt idx="3681">3267.1100000000001</cx:pt>
          <cx:pt idx="3682">8043.1400000000003</cx:pt>
          <cx:pt idx="3683">1120.1700000000001</cx:pt>
          <cx:pt idx="3691">1739.27</cx:pt>
          <cx:pt idx="3698">2861.6700000000001</cx:pt>
          <cx:pt idx="3709">1883.48</cx:pt>
          <cx:pt idx="3712">848.66999999999996</cx:pt>
          <cx:pt idx="3714">2926.0999999999999</cx:pt>
          <cx:pt idx="3724">1244.5699999999999</cx:pt>
          <cx:pt idx="3731">1949.24</cx:pt>
          <cx:pt idx="3733">4513.9300000000003</cx:pt>
          <cx:pt idx="3742">265.70999999999998</cx:pt>
          <cx:pt idx="3744">7335.3800000000001</cx:pt>
          <cx:pt idx="3757">650.32000000000005</cx:pt>
          <cx:pt idx="3764">3126.52</cx:pt>
          <cx:pt idx="3768">622.25</cx:pt>
          <cx:pt idx="3773">296.37</cx:pt>
          <cx:pt idx="3777">3641.6599999999999</cx:pt>
          <cx:pt idx="3784">5277.3000000000002</cx:pt>
          <cx:pt idx="3796">3016.0999999999999</cx:pt>
          <cx:pt idx="3817">1761.55</cx:pt>
          <cx:pt idx="3819">847.48000000000002</cx:pt>
          <cx:pt idx="3822">2693.6999999999998</cx:pt>
          <cx:pt idx="3825">3210.29</cx:pt>
          <cx:pt idx="3828">2178.6799999999998</cx:pt>
          <cx:pt idx="3830">761.66999999999996</cx:pt>
          <cx:pt idx="3835">8735.9799999999996</cx:pt>
          <cx:pt idx="3837">412.52999999999997</cx:pt>
          <cx:pt idx="3842">771.24000000000001</cx:pt>
          <cx:pt idx="3848">3354.9699999999998</cx:pt>
          <cx:pt idx="3854">8882.0300000000007</cx:pt>
          <cx:pt idx="3855">1988.55</cx:pt>
          <cx:pt idx="3861">216.18000000000001</cx:pt>
          <cx:pt idx="3866">963.04999999999995</cx:pt>
          <cx:pt idx="3878">1287.3499999999999</cx:pt>
          <cx:pt idx="3879">13153.57</cx:pt>
          <cx:pt idx="3880">1279.4400000000001</cx:pt>
          <cx:pt idx="3881">4156.4300000000003</cx:pt>
          <cx:pt idx="3884">583.57000000000005</cx:pt>
          <cx:pt idx="3887">4443.3999999999996</cx:pt>
          <cx:pt idx="3902">933.40999999999997</cx:pt>
          <cx:pt idx="3903">4450.9099999999999</cx:pt>
          <cx:pt idx="3909">9884.9799999999996</cx:pt>
          <cx:pt idx="3916">2134.6799999999998</cx:pt>
          <cx:pt idx="3917">440.10000000000002</cx:pt>
          <cx:pt idx="3925">5852.5699999999997</cx:pt>
          <cx:pt idx="3926">3084.4499999999998</cx:pt>
          <cx:pt idx="3933">41.649999999999999</cx:pt>
          <cx:pt idx="3937">2055.0500000000002</cx:pt>
          <cx:pt idx="3939">1277.5999999999999</cx:pt>
          <cx:pt idx="3941">9199.7199999999993</cx:pt>
          <cx:pt idx="3942">1777.9000000000001</cx:pt>
          <cx:pt idx="3947">6271.0299999999997</cx:pt>
          <cx:pt idx="3948">761.03999999999996</cx:pt>
          <cx:pt idx="3952">453.73000000000002</cx:pt>
          <cx:pt idx="3955">802.27999999999997</cx:pt>
          <cx:pt idx="3960">497.82999999999998</cx:pt>
          <cx:pt idx="3963">9165.7199999999993</cx:pt>
          <cx:pt idx="3964">850.02999999999997</cx:pt>
          <cx:pt idx="3973">2606.5599999999999</cx:pt>
          <cx:pt idx="3976">5835.7399999999998</cx:pt>
          <cx:pt idx="3981">1292.3</cx:pt>
          <cx:pt idx="3982">7462.6999999999998</cx:pt>
          <cx:pt idx="3991">9175.5799999999999</cx:pt>
          <cx:pt idx="3998">7240.9300000000003</cx:pt>
          <cx:pt idx="3999">6056.75</cx:pt>
          <cx:pt idx="4001">2839.3000000000002</cx:pt>
          <cx:pt idx="4006">494.13</cx:pt>
          <cx:pt idx="4012">1090.2</cx:pt>
          <cx:pt idx="4017">2354.1700000000001</cx:pt>
          <cx:pt idx="4019">6261.4399999999996</cx:pt>
          <cx:pt idx="4032">1633.3099999999999</cx:pt>
          <cx:pt idx="4037">12298.860000000001</cx:pt>
          <cx:pt idx="4040">107.84999999999999</cx:pt>
          <cx:pt idx="4045">933.39999999999998</cx:pt>
          <cx:pt idx="4067">6054.6199999999999</cx:pt>
          <cx:pt idx="4071">4383.5299999999997</cx:pt>
          <cx:pt idx="4075">505.44999999999999</cx:pt>
          <cx:pt idx="4079">751.05999999999995</cx:pt>
          <cx:pt idx="4081">959.04999999999995</cx:pt>
          <cx:pt idx="4082">644.24000000000001</cx:pt>
          <cx:pt idx="4087">45.119999999999997</cx:pt>
          <cx:pt idx="4092">1162.1600000000001</cx:pt>
          <cx:pt idx="4108">540.95000000000005</cx:pt>
          <cx:pt idx="4111">5137.0799999999999</cx:pt>
          <cx:pt idx="4113">483.61000000000001</cx:pt>
          <cx:pt idx="4130">2204.1999999999998</cx:pt>
          <cx:pt idx="4131">868.84000000000003</cx:pt>
          <cx:pt idx="4140">4750.1800000000003</cx:pt>
          <cx:pt idx="4143">680.63</cx:pt>
          <cx:pt idx="4156">5608.1700000000001</cx:pt>
          <cx:pt idx="4167">3962.4099999999999</cx:pt>
          <cx:pt idx="4180">645.87</cx:pt>
          <cx:pt idx="4189">4155.0600000000004</cx:pt>
          <cx:pt idx="4194">701.44000000000005</cx:pt>
          <cx:pt idx="4196">9239.7600000000002</cx:pt>
          <cx:pt idx="4215">3290.5</cx:pt>
          <cx:pt idx="4218">862.96000000000004</cx:pt>
          <cx:pt idx="4228">3183.5100000000002</cx:pt>
          <cx:pt idx="4231">466.66000000000003</cx:pt>
          <cx:pt idx="4234">8027.7600000000002</cx:pt>
          <cx:pt idx="4235">2074.3400000000001</cx:pt>
          <cx:pt idx="4244">316.06999999999999</cx:pt>
          <cx:pt idx="4255">856.02999999999997</cx:pt>
          <cx:pt idx="4261">481.68000000000001</cx:pt>
          <cx:pt idx="4263">185.24000000000001</cx:pt>
          <cx:pt idx="4278">1428.01</cx:pt>
          <cx:pt idx="4285">3161.1700000000001</cx:pt>
          <cx:pt idx="4290">681.51999999999998</cx:pt>
          <cx:pt idx="4291">1642.4300000000001</cx:pt>
          <cx:pt idx="4292">1168.77</cx:pt>
          <cx:pt idx="4296">858.73000000000002</cx:pt>
          <cx:pt idx="4299">12014.290000000001</cx:pt>
          <cx:pt idx="4301">1452.01</cx:pt>
          <cx:pt idx="4302">733.91999999999996</cx:pt>
          <cx:pt idx="4317">5059.2799999999997</cx:pt>
          <cx:pt idx="4326">825.50999999999999</cx:pt>
          <cx:pt idx="4327">2180.8899999999999</cx:pt>
          <cx:pt idx="4335">1020.99</cx:pt>
          <cx:pt idx="4336">661.30999999999995</cx:pt>
          <cx:pt idx="4340">184.43000000000001</cx:pt>
          <cx:pt idx="4348">3991.23</cx:pt>
          <cx:pt idx="4349">1105.3800000000001</cx:pt>
          <cx:pt idx="4351">2503.02</cx:pt>
          <cx:pt idx="4357">6237.9799999999996</cx:pt>
          <cx:pt idx="4360">716.09000000000003</cx:pt>
          <cx:pt idx="4362">5138.2299999999996</cx:pt>
          <cx:pt idx="4364">84.310000000000002</cx:pt>
          <cx:pt idx="4366">1092.4000000000001</cx:pt>
          <cx:pt idx="4371">5543.8199999999997</cx:pt>
          <cx:pt idx="4373">157.43000000000001</cx:pt>
          <cx:pt idx="4374">653.07000000000005</cx:pt>
          <cx:pt idx="4383">239.91</cx:pt>
          <cx:pt idx="4390">1206.6099999999999</cx:pt>
          <cx:pt idx="4391">2132.1999999999998</cx:pt>
          <cx:pt idx="4403">1432.9300000000001</cx:pt>
          <cx:pt idx="4405">232.84</cx:pt>
          <cx:pt idx="4406">4440.04</cx:pt>
          <cx:pt idx="4409">270.55000000000001</cx:pt>
          <cx:pt idx="4411">1236.3</cx:pt>
          <cx:pt idx="4414">5383.6000000000004</cx:pt>
          <cx:pt idx="4423">10905.549999999999</cx:pt>
          <cx:pt idx="4424">1243.6700000000001</cx:pt>
          <cx:pt idx="4428">2140.2199999999998</cx:pt>
          <cx:pt idx="4432">3780.5100000000002</cx:pt>
          <cx:pt idx="4440">4537.9399999999996</cx:pt>
          <cx:pt idx="4448">1244.5699999999999</cx:pt>
          <cx:pt idx="4451">2832.7800000000002</cx:pt>
          <cx:pt idx="4463">1751.8499999999999</cx:pt>
          <cx:pt idx="4468">1599.03</cx:pt>
          <cx:pt idx="4474">3941.3099999999999</cx:pt>
          <cx:pt idx="4484">66.159999999999997</cx:pt>
          <cx:pt idx="4486">5330.5</cx:pt>
          <cx:pt idx="4490">1498.0799999999999</cx:pt>
          <cx:pt idx="4491">659.51999999999998</cx:pt>
          <cx:pt idx="4492">408.38</cx:pt>
          <cx:pt idx="4508">3119.5599999999999</cx:pt>
          <cx:pt idx="4511">681.22000000000003</cx:pt>
          <cx:pt idx="4512">3744.75</cx:pt>
          <cx:pt idx="4535">1779.4000000000001</cx:pt>
          <cx:pt idx="4537">3087.73</cx:pt>
          <cx:pt idx="4546">3111.54</cx:pt>
          <cx:pt idx="4550">1815.1600000000001</cx:pt>
          <cx:pt idx="4554">10670.51</cx:pt>
          <cx:pt idx="4564">410.38999999999999</cx:pt>
          <cx:pt idx="4567">4388.8299999999999</cx:pt>
          <cx:pt idx="4578">1605.45</cx:pt>
          <cx:pt idx="4581">1622.46</cx:pt>
          <cx:pt idx="4592">1521.22</cx:pt>
          <cx:pt idx="4593">3832.9099999999999</cx:pt>
          <cx:pt idx="4594">4701.04</cx:pt>
          <cx:pt idx="4599">2416.5599999999999</cx:pt>
          <cx:pt idx="4610">207.37</cx:pt>
          <cx:pt idx="4611">4206.6400000000003</cx:pt>
          <cx:pt idx="4621">4359.5699999999997</cx:pt>
          <cx:pt idx="4627">3936.9200000000001</cx:pt>
          <cx:pt idx="4634">544.50999999999999</cx:pt>
          <cx:pt idx="4641">6635.2399999999998</cx:pt>
          <cx:pt idx="4642">1516.6800000000001</cx:pt>
          <cx:pt idx="4643">2114.1500000000001</cx:pt>
          <cx:pt idx="4647">2140.2199999999998</cx:pt>
          <cx:pt idx="4649">2744.0300000000002</cx:pt>
          <cx:pt idx="4656">691.85000000000002</cx:pt>
          <cx:pt idx="4657">1135.6800000000001</cx:pt>
          <cx:pt idx="4675">785.51999999999998</cx:pt>
          <cx:pt idx="4676">2345.4699999999998</cx:pt>
          <cx:pt idx="4682">480.23000000000002</cx:pt>
          <cx:pt idx="4684">1659.45</cx:pt>
          <cx:pt idx="4685">786.55999999999995</cx:pt>
          <cx:pt idx="4687">957.34000000000003</cx:pt>
          <cx:pt idx="4697">792.72000000000003</cx:pt>
          <cx:pt idx="4700">659.83000000000004</cx:pt>
          <cx:pt idx="4702">3670.0599999999999</cx:pt>
          <cx:pt idx="4704">1651.5599999999999</cx:pt>
          <cx:pt idx="4710">11352.690000000001</cx:pt>
          <cx:pt idx="4711">925.46000000000004</cx:pt>
          <cx:pt idx="4712">1146.3299999999999</cx:pt>
          <cx:pt idx="4713">454.32999999999998</cx:pt>
          <cx:pt idx="4716">829.69000000000005</cx:pt>
          <cx:pt idx="4718">8002.04</cx:pt>
          <cx:pt idx="4723">653.82000000000005</cx:pt>
          <cx:pt idx="4731">426.58999999999997</cx:pt>
          <cx:pt idx="4733">2058.2199999999998</cx:pt>
          <cx:pt idx="4734">4760.79</cx:pt>
          <cx:pt idx="4738">1137.0899999999999</cx:pt>
          <cx:pt idx="4741">502.38999999999999</cx:pt>
          <cx:pt idx="4743">1769.55</cx:pt>
          <cx:pt idx="4747">10195.42</cx:pt>
          <cx:pt idx="4759">7306.5900000000001</cx:pt>
          <cx:pt idx="4774">944.55999999999995</cx:pt>
          <cx:pt idx="4785">2908.7800000000002</cx:pt>
          <cx:pt idx="4786">2140.2199999999998</cx:pt>
          <cx:pt idx="4796">406.63</cx:pt>
          <cx:pt idx="4805">1693.1400000000001</cx:pt>
          <cx:pt idx="4806">527.73000000000002</cx:pt>
          <cx:pt idx="4819">706.24000000000001</cx:pt>
          <cx:pt idx="4821">31.949999999999999</cx:pt>
          <cx:pt idx="4823">1034.24</cx:pt>
          <cx:pt idx="4832">7343.5100000000002</cx:pt>
          <cx:pt idx="4834">2024.7</cx:pt>
          <cx:pt idx="4836">257.88</cx:pt>
          <cx:pt idx="4881">3795.04</cx:pt>
          <cx:pt idx="4919">1801.99</cx:pt>
          <cx:pt idx="4920">2204.0999999999999</cx:pt>
          <cx:pt idx="4927">1714.5599999999999</cx:pt>
          <cx:pt idx="4929">1244.5699999999999</cx:pt>
          <cx:pt idx="4930">3376.3899999999999</cx:pt>
          <cx:pt idx="4931">95.719999999999999</cx:pt>
          <cx:pt idx="4935">6925.0900000000001</cx:pt>
          <cx:pt idx="4941">2970.23</cx:pt>
          <cx:pt idx="4944">355.37</cx:pt>
          <cx:pt idx="4948">2085.0700000000002</cx:pt>
          <cx:pt idx="4957">369.94999999999999</cx:pt>
          <cx:pt idx="4966">3740.1900000000001</cx:pt>
          <cx:pt idx="4969">325.69999999999999</cx:pt>
          <cx:pt idx="4977">9091.2700000000004</cx:pt>
          <cx:pt idx="5000">8755.6900000000005</cx:pt>
          <cx:pt idx="5003">1551.79</cx:pt>
          <cx:pt idx="5008">7315.25</cx:pt>
          <cx:pt idx="5011">908.08000000000004</cx:pt>
          <cx:pt idx="5018">7058.3400000000001</cx:pt>
          <cx:pt idx="5022">3111.54</cx:pt>
          <cx:pt idx="5023">364.82999999999998</cx:pt>
          <cx:pt idx="5042">8196.7000000000007</cx:pt>
          <cx:pt idx="5045">9175.5799999999999</cx:pt>
          <cx:pt idx="5048">1723.73</cx:pt>
          <cx:pt idx="5054">8528.7999999999993</cx:pt>
          <cx:pt idx="5064">3816.1700000000001</cx:pt>
          <cx:pt idx="5065">661.30999999999995</cx:pt>
          <cx:pt idx="5074">14047.25</cx:pt>
          <cx:pt idx="5082">8339.2900000000009</cx:pt>
          <cx:pt idx="5091">5840.5900000000001</cx:pt>
          <cx:pt idx="5096">0</cx:pt>
          <cx:pt idx="5098">5835.7200000000003</cx:pt>
          <cx:pt idx="5101">871.24000000000001</cx:pt>
          <cx:pt idx="5107">911.45000000000005</cx:pt>
          <cx:pt idx="5113">1150.4200000000001</cx:pt>
          <cx:pt idx="5126">361.64999999999998</cx:pt>
          <cx:pt idx="5127">1791.27</cx:pt>
          <cx:pt idx="5134">3189.5300000000002</cx:pt>
          <cx:pt idx="5135">57.109999999999999</cx:pt>
          <cx:pt idx="5140">878.40999999999997</cx:pt>
          <cx:pt idx="5150">6643.2200000000003</cx:pt>
          <cx:pt idx="5156">1101.51</cx:pt>
          <cx:pt idx="5159">7038.4399999999996</cx:pt>
          <cx:pt idx="5160">5586.0500000000002</cx:pt>
          <cx:pt idx="5163">1128.2</cx:pt>
          <cx:pt idx="5171">12460.27</cx:pt>
          <cx:pt idx="5177">44.799999999999997</cx:pt>
          <cx:pt idx="5194">1991.1500000000001</cx:pt>
          <cx:pt idx="5196">1227.4100000000001</cx:pt>
          <cx:pt idx="5207">4874.1599999999999</cx:pt>
          <cx:pt idx="5212">529.65999999999997</cx:pt>
          <cx:pt idx="5222">3498.48</cx:pt>
          <cx:pt idx="5224">6782.71</cx:pt>
          <cx:pt idx="5239">1539.1700000000001</cx:pt>
          <cx:pt idx="5245">3111.54</cx:pt>
          <cx:pt idx="5249">6543.5</cx:pt>
          <cx:pt idx="5250">791.42999999999995</cx:pt>
          <cx:pt idx="5251">4797.5699999999997</cx:pt>
          <cx:pt idx="5254">2990.0300000000002</cx:pt>
          <cx:pt idx="5270">6007.0699999999997</cx:pt>
          <cx:pt idx="5275">1954.8099999999999</cx:pt>
          <cx:pt idx="5277">7662.3599999999997</cx:pt>
          <cx:pt idx="5284">7619.5900000000001</cx:pt>
          <cx:pt idx="5286">1672.55</cx:pt>
          <cx:pt idx="5288">1339.3900000000001</cx:pt>
          <cx:pt idx="5289">961.51999999999998</cx:pt>
          <cx:pt idx="5293">3879.9299999999998</cx:pt>
          <cx:pt idx="5300">5798.96</cx:pt>
          <cx:pt idx="5308">1396.76</cx:pt>
          <cx:pt idx="5315">5182.1099999999997</cx:pt>
          <cx:pt idx="5319">213.97</cx:pt>
          <cx:pt idx="5321">1139.48</cx:pt>
          <cx:pt idx="5324">9726.0200000000004</cx:pt>
          <cx:pt idx="5325">6518.0799999999999</cx:pt>
          <cx:pt idx="5326">1123.0899999999999</cx:pt>
          <cx:pt idx="5332">9238.6700000000001</cx:pt>
          <cx:pt idx="5334">6486.7399999999998</cx:pt>
          <cx:pt idx="5337">7720.54</cx:pt>
          <cx:pt idx="5342">3210.8899999999999</cx:pt>
          <cx:pt idx="5358">1824.4300000000001</cx:pt>
          <cx:pt idx="5361">329.12</cx:pt>
          <cx:pt idx="5363">664.50999999999999</cx:pt>
          <cx:pt idx="5370">2759.5300000000002</cx:pt>
          <cx:pt idx="5377">1421.47</cx:pt>
          <cx:pt idx="5380">721.70000000000005</cx:pt>
          <cx:pt idx="5385">1780.01</cx:pt>
          <cx:pt idx="5390">1702.5699999999999</cx:pt>
          <cx:pt idx="5392">13108.139999999999</cx:pt>
          <cx:pt idx="5404">4530.5600000000004</cx:pt>
          <cx:pt idx="5405">1392.52</cx:pt>
          <cx:pt idx="5413">5685.8699999999999</cx:pt>
          <cx:pt idx="5416">7490.7299999999996</cx:pt>
          <cx:pt idx="5420">2646.77</cx:pt>
          <cx:pt idx="5424">2227.9899999999998</cx:pt>
          <cx:pt idx="5425">955.51999999999998</cx:pt>
          <cx:pt idx="5430">6237.9799999999996</cx:pt>
          <cx:pt idx="5435">2074.3400000000001</cx:pt>
          <cx:pt idx="5436">3278.6399999999999</cx:pt>
          <cx:pt idx="5444">259.44999999999999</cx:pt>
          <cx:pt idx="5445">2204.4699999999998</cx:pt>
          <cx:pt idx="5448">3931.1599999999999</cx:pt>
          <cx:pt idx="5452">834.65999999999997</cx:pt>
          <cx:pt idx="5468">1015.63</cx:pt>
          <cx:pt idx="5479">2140.2199999999998</cx:pt>
          <cx:pt idx="5498">5181.4099999999999</cx:pt>
          <cx:pt idx="5505">4614.6599999999999</cx:pt>
          <cx:pt idx="5507">276.20999999999998</cx:pt>
          <cx:pt idx="5508">0</cx:pt>
          <cx:pt idx="5512">1306.79</cx:pt>
          <cx:pt idx="5519">2183.4000000000001</cx:pt>
          <cx:pt idx="5530">890.02999999999997</cx:pt>
          <cx:pt idx="5533">2296</cx:pt>
          <cx:pt idx="5539">1493.5599999999999</cx:pt>
          <cx:pt idx="5540">3739.0300000000002</cx:pt>
          <cx:pt idx="5543">282.16000000000003</cx:pt>
          <cx:pt idx="5573">1915.22</cx:pt>
          <cx:pt idx="5575">840.38999999999999</cx:pt>
          <cx:pt idx="5577">1244.5699999999999</cx:pt>
          <cx:pt idx="5579">5746.29</cx:pt>
          <cx:pt idx="5580">4962.1000000000004</cx:pt>
          <cx:pt idx="5582">851.03999999999996</cx:pt>
          <cx:pt idx="5584">1520.23</cx:pt>
          <cx:pt idx="5588">11627.6</cx:pt>
          <cx:pt idx="5589">7878.2600000000002</cx:pt>
          <cx:pt idx="5594">669.20000000000005</cx:pt>
          <cx:pt idx="5596">5330.8500000000004</cx:pt>
          <cx:pt idx="5598">593.69000000000005</cx:pt>
          <cx:pt idx="5604">1328.9200000000001</cx:pt>
          <cx:pt idx="5610">2575.96</cx:pt>
          <cx:pt idx="5614">2204.4699999999998</cx:pt>
          <cx:pt idx="5619">7107.3299999999999</cx:pt>
          <cx:pt idx="5626">170.33000000000001</cx:pt>
          <cx:pt idx="5627">1113.1400000000001</cx:pt>
          <cx:pt idx="5636">1533.8399999999999</cx:pt>
          <cx:pt idx="5644">907.53999999999996</cx:pt>
          <cx:pt idx="5650">1400.1400000000001</cx:pt>
          <cx:pt idx="5654">1233.55</cx:pt>
          <cx:pt idx="5658">412.29000000000002</cx:pt>
          <cx:pt idx="5659">3422.3400000000001</cx:pt>
          <cx:pt idx="5666">2719.3699999999999</cx:pt>
          <cx:pt idx="5669">3530.1999999999998</cx:pt>
          <cx:pt idx="5670">577.85000000000002</cx:pt>
          <cx:pt idx="5671">679.94000000000005</cx:pt>
          <cx:pt idx="5677">941.46000000000004</cx:pt>
          <cx:pt idx="5681">3240.6100000000001</cx:pt>
          <cx:pt idx="5683">3370.2399999999998</cx:pt>
          <cx:pt idx="5690">677.69000000000005</cx:pt>
          <cx:pt idx="5692">1016.13</cx:pt>
          <cx:pt idx="5693">1159.5</cx:pt>
          <cx:pt idx="5699">593.77999999999997</cx:pt>
          <cx:pt idx="5701">1039.9200000000001</cx:pt>
          <cx:pt idx="5702">4291.8500000000004</cx:pt>
          <cx:pt idx="5708">799.04999999999995</cx:pt>
          <cx:pt idx="5712">4408.8599999999997</cx:pt>
          <cx:pt idx="5716">437.69999999999999</cx:pt>
          <cx:pt idx="5722">720.02999999999997</cx:pt>
          <cx:pt idx="5728">747.74000000000001</cx:pt>
          <cx:pt idx="5733">7415.2799999999997</cx:pt>
          <cx:pt idx="5736">4094.0700000000002</cx:pt>
          <cx:pt idx="5737">2079.2199999999998</cx:pt>
          <cx:pt idx="5740">7194.4200000000001</cx:pt>
          <cx:pt idx="5743">2335.6999999999998</cx:pt>
          <cx:pt idx="5750">226.68000000000001</cx:pt>
          <cx:pt idx="5762">770.26999999999998</cx:pt>
          <cx:pt idx="5775">153.18000000000001</cx:pt>
          <cx:pt idx="5798">7340.4700000000003</cx:pt>
          <cx:pt idx="5799">1599.3399999999999</cx:pt>
          <cx:pt idx="5806">111.11</cx:pt>
          <cx:pt idx="5809">149.09999999999999</cx:pt>
          <cx:pt idx="5810">260.22000000000003</cx:pt>
          <cx:pt idx="5833">1221.2</cx:pt>
          <cx:pt idx="5834">1244.5699999999999</cx:pt>
          <cx:pt idx="5836">6162.1599999999999</cx:pt>
          <cx:pt idx="5841">820.45000000000005</cx:pt>
          <cx:pt idx="5842">8484.6399999999994</cx:pt>
          <cx:pt idx="5843">898.87</cx:pt>
          <cx:pt idx="5851">5276.7399999999998</cx:pt>
          <cx:pt idx="5852">4335.4300000000003</cx:pt>
          <cx:pt idx="5876">845.01999999999998</cx:pt>
          <cx:pt idx="5887">3306.71</cx:pt>
          <cx:pt idx="5892">4563.1300000000001</cx:pt>
          <cx:pt idx="5894">1450.25</cx:pt>
          <cx:pt idx="5898">10090.129999999999</cx:pt>
          <cx:pt idx="5902">3167.8000000000002</cx:pt>
          <cx:pt idx="5904">1824.3800000000001</cx:pt>
          <cx:pt idx="5910">1107.4200000000001</cx:pt>
          <cx:pt idx="5913">3575.8000000000002</cx:pt>
          <cx:pt idx="5914">410.95999999999998</cx:pt>
          <cx:pt idx="5915">3194.3499999999999</cx:pt>
          <cx:pt idx="5920">1405.23</cx:pt>
          <cx:pt idx="5922">1002.28</cx:pt>
          <cx:pt idx="5926">2572.5</cx:pt>
          <cx:pt idx="5943">652.15999999999997</cx:pt>
          <cx:pt idx="5949">6650.3699999999999</cx:pt>
          <cx:pt idx="5950">366.60000000000002</cx:pt>
          <cx:pt idx="5951">2189.21</cx:pt>
          <cx:pt idx="5964">185</cx:pt>
          <cx:pt idx="5965">2120.7399999999998</cx:pt>
          <cx:pt idx="5967">9096.5100000000002</cx:pt>
          <cx:pt idx="5968">3100.9200000000001</cx:pt>
          <cx:pt idx="5976">555.04999999999995</cx:pt>
          <cx:pt idx="5999">4298.9799999999996</cx:pt>
          <cx:pt idx="6000">3081.48</cx:pt>
          <cx:pt idx="6001">3802.7399999999998</cx:pt>
          <cx:pt idx="6006">7915.4499999999998</cx:pt>
          <cx:pt idx="6010">11873.309999999999</cx:pt>
          <cx:pt idx="6013">772.58000000000004</cx:pt>
          <cx:pt idx="6027">2117.8200000000002</cx:pt>
          <cx:pt idx="6032">1655.5999999999999</cx:pt>
          <cx:pt idx="6037">562.40999999999997</cx:pt>
          <cx:pt idx="6041">1014.02</cx:pt>
          <cx:pt idx="6043">2975.54</cx:pt>
          <cx:pt idx="6046">1060.3800000000001</cx:pt>
          <cx:pt idx="6047">4667.8699999999999</cx:pt>
          <cx:pt idx="6057">164.86000000000001</cx:pt>
          <cx:pt idx="6058">1002.36</cx:pt>
          <cx:pt idx="6071">1521.0999999999999</cx:pt>
          <cx:pt idx="6074">2213.9000000000001</cx:pt>
          <cx:pt idx="6075">6320.3999999999996</cx:pt>
          <cx:pt idx="6081">1185.3199999999999</cx:pt>
          <cx:pt idx="6082">1362.49</cx:pt>
          <cx:pt idx="6086">633.23000000000002</cx:pt>
          <cx:pt idx="6087">9171.7900000000009</cx:pt>
          <cx:pt idx="6096">846.89999999999998</cx:pt>
          <cx:pt idx="6101">1948.1700000000001</cx:pt>
          <cx:pt idx="6106">1209.5999999999999</cx:pt>
          <cx:pt idx="6107">2767.23</cx:pt>
          <cx:pt idx="6112">802.17999999999995</cx:pt>
          <cx:pt idx="6113">615.59000000000003</cx:pt>
          <cx:pt idx="6115">6567.6300000000001</cx:pt>
          <cx:pt idx="6117">3356.6700000000001</cx:pt>
          <cx:pt idx="6118">2890.9400000000001</cx:pt>
          <cx:pt idx="6119">2551.5500000000002</cx:pt>
          <cx:pt idx="6127">4884.9799999999996</cx:pt>
          <cx:pt idx="6138">2463.6999999999998</cx:pt>
          <cx:pt idx="6141">1236.77</cx:pt>
          <cx:pt idx="6147">2062.4099999999999</cx:pt>
          <cx:pt idx="6156">1107.4200000000001</cx:pt>
          <cx:pt idx="6159">6243.8400000000001</cx:pt>
          <cx:pt idx="6177">1115.1400000000001</cx:pt>
          <cx:pt idx="6182">13309.719999999999</cx:pt>
          <cx:pt idx="6188">500.87</cx:pt>
          <cx:pt idx="6190">1521.0999999999999</cx:pt>
          <cx:pt idx="6200">119.31</cx:pt>
          <cx:pt idx="6206">1919.1099999999999</cx:pt>
          <cx:pt idx="6207">270.97000000000003</cx:pt>
          <cx:pt idx="6208">4526.5799999999999</cx:pt>
          <cx:pt idx="6209">442.17000000000002</cx:pt>
          <cx:pt idx="6214">649.63999999999999</cx:pt>
          <cx:pt idx="6217">735.13</cx:pt>
          <cx:pt idx="6220">5011.9200000000001</cx:pt>
          <cx:pt idx="6222">2919.5700000000002</cx:pt>
          <cx:pt idx="6223">1751.1800000000001</cx:pt>
          <cx:pt idx="6225">885.52999999999997</cx:pt>
          <cx:pt idx="6228">256.19</cx:pt>
          <cx:pt idx="6241">2692.4499999999998</cx:pt>
          <cx:pt idx="6245">224.03999999999999</cx:pt>
          <cx:pt idx="6250">5431.9499999999998</cx:pt>
          <cx:pt idx="6257">2268.02</cx:pt>
          <cx:pt idx="6265">661.03999999999996</cx:pt>
          <cx:pt idx="6267">1350.9100000000001</cx:pt>
          <cx:pt idx="6270">422.47000000000003</cx:pt>
          <cx:pt idx="6271">1805.0799999999999</cx:pt>
          <cx:pt idx="6273">222</cx:pt>
          <cx:pt idx="6282">741.52999999999997</cx:pt>
          <cx:pt idx="6283">2302.1799999999998</cx:pt>
          <cx:pt idx="6298">5160.6300000000001</cx:pt>
          <cx:pt idx="6299">4305.8400000000001</cx:pt>
          <cx:pt idx="6301">4442.3000000000002</cx:pt>
          <cx:pt idx="6304">2214.9200000000001</cx:pt>
          <cx:pt idx="6305">1012.72</cx:pt>
          <cx:pt idx="6311">1240.3</cx:pt>
          <cx:pt idx="6317">1538.22</cx:pt>
          <cx:pt idx="6320">1280.73</cx:pt>
          <cx:pt idx="6341">430.01999999999998</cx:pt>
          <cx:pt idx="6349">3802.7399999999998</cx:pt>
          <cx:pt idx="6356">1447.0699999999999</cx:pt>
          <cx:pt idx="6360">1824.3800000000001</cx:pt>
          <cx:pt idx="6361">4247.9399999999996</cx:pt>
          <cx:pt idx="6363">2605.5900000000001</cx:pt>
          <cx:pt idx="6380">4522.1400000000003</cx:pt>
          <cx:pt idx="6385">9901.8799999999992</cx:pt>
          <cx:pt idx="6395">1168.3399999999999</cx:pt>
          <cx:pt idx="6397">1079.1400000000001</cx:pt>
          <cx:pt idx="6401">735.5</cx:pt>
          <cx:pt idx="6409">2863.0500000000002</cx:pt>
          <cx:pt idx="6417">1330.21</cx:pt>
          <cx:pt idx="6419">3931.52</cx:pt>
          <cx:pt idx="6420">768.24000000000001</cx:pt>
          <cx:pt idx="6425">1158.0799999999999</cx:pt>
          <cx:pt idx="6427">8830.3600000000006</cx:pt>
          <cx:pt idx="6431">2762.5799999999999</cx:pt>
          <cx:pt idx="6443">5151.4300000000003</cx:pt>
          <cx:pt idx="6448">3802.7399999999998</cx:pt>
          <cx:pt idx="6451">858.24000000000001</cx:pt>
          <cx:pt idx="6454">693.54999999999995</cx:pt>
          <cx:pt idx="6455">8820.2900000000009</cx:pt>
          <cx:pt idx="6456">1303.73</cx:pt>
          <cx:pt idx="6472">1521.0999999999999</cx:pt>
          <cx:pt idx="6476">2973.25</cx:pt>
          <cx:pt idx="6482">3986.9200000000001</cx:pt>
          <cx:pt idx="6507">2527.9099999999999</cx:pt>
          <cx:pt idx="6513">502.05000000000001</cx:pt>
          <cx:pt idx="6518">718.45000000000005</cx:pt>
          <cx:pt idx="6519">1955.8800000000001</cx:pt>
          <cx:pt idx="6521">5049.4300000000003</cx:pt>
          <cx:pt idx="6522">1901.25</cx:pt>
          <cx:pt idx="6527">145.86000000000001</cx:pt>
          <cx:pt idx="6528">13309.719999999999</cx:pt>
          <cx:pt idx="6544">1514.77</cx:pt>
          <cx:pt idx="6567">3778.8000000000002</cx:pt>
          <cx:pt idx="6568">4078.4099999999999</cx:pt>
          <cx:pt idx="6574">1459.3099999999999</cx:pt>
          <cx:pt idx="6576">8373.8700000000008</cx:pt>
          <cx:pt idx="6581">1139.9100000000001</cx:pt>
          <cx:pt idx="6583">3558.25</cx:pt>
          <cx:pt idx="6591">1756.8099999999999</cx:pt>
          <cx:pt idx="6595">1303.8599999999999</cx:pt>
          <cx:pt idx="6599">247.93000000000001</cx:pt>
          <cx:pt idx="6601">1652.6099999999999</cx:pt>
          <cx:pt idx="6606">2063.0100000000002</cx:pt>
          <cx:pt idx="6607">3029.5500000000002</cx:pt>
          <cx:pt idx="6610">251.99000000000001</cx:pt>
          <cx:pt idx="6612">7462.8299999999999</cx:pt>
          <cx:pt idx="6614">4405.8400000000001</cx:pt>
          <cx:pt idx="6622">729.72000000000003</cx:pt>
          <cx:pt idx="6633">1330.9000000000001</cx:pt>
          <cx:pt idx="6636">1064.01</cx:pt>
          <cx:pt idx="6638">510.29000000000002</cx:pt>
          <cx:pt idx="6642">3192.1100000000001</cx:pt>
          <cx:pt idx="6643">1703.9400000000001</cx:pt>
          <cx:pt idx="6647">5244.0200000000004</cx:pt>
          <cx:pt idx="6648">836.26999999999998</cx:pt>
          <cx:pt idx="6649">8299.5799999999999</cx:pt>
          <cx:pt idx="6651">1952.1600000000001</cx:pt>
          <cx:pt idx="6654">1695.1099999999999</cx:pt>
          <cx:pt idx="6657">158.34999999999999</cx:pt>
          <cx:pt idx="6660">2650.5500000000002</cx:pt>
          <cx:pt idx="6674">5674.1300000000001</cx:pt>
          <cx:pt idx="6679">3432.3699999999999</cx:pt>
          <cx:pt idx="6680">188.19999999999999</cx:pt>
          <cx:pt idx="6686">1218.6700000000001</cx:pt>
          <cx:pt idx="6687">292.57999999999998</cx:pt>
          <cx:pt idx="6693">3247.3400000000001</cx:pt>
          <cx:pt idx="6696">1695.3399999999999</cx:pt>
          <cx:pt idx="6701">1406.24</cx:pt>
          <cx:pt idx="6704">4164.0600000000004</cx:pt>
          <cx:pt idx="6705">8576.3899999999994</cx:pt>
          <cx:pt idx="6708">1511.3099999999999</cx:pt>
          <cx:pt idx="6714">1705.3800000000001</cx:pt>
          <cx:pt idx="6721">1785.28</cx:pt>
          <cx:pt idx="6722">552.48000000000002</cx:pt>
          <cx:pt idx="6730">5130.1999999999998</cx:pt>
          <cx:pt idx="6739">20.190000000000001</cx:pt>
          <cx:pt idx="6743">1613.3900000000001</cx:pt>
          <cx:pt idx="6748">3030.0900000000001</cx:pt>
          <cx:pt idx="6752">3453.23</cx:pt>
          <cx:pt idx="6759">716.28999999999996</cx:pt>
          <cx:pt idx="6765">1660.1400000000001</cx:pt>
          <cx:pt idx="6773">892.14999999999998</cx:pt>
          <cx:pt idx="6782">787.08000000000004</cx:pt>
          <cx:pt idx="6790">344.63</cx:pt>
          <cx:pt idx="6797">1329.3399999999999</cx:pt>
          <cx:pt idx="6813">1279.8299999999999</cx:pt>
          <cx:pt idx="6816">4267.0100000000002</cx:pt>
          <cx:pt idx="6821">929.92999999999995</cx:pt>
          <cx:pt idx="6823">451.83999999999997</cx:pt>
          <cx:pt idx="6826">744.38999999999999</cx:pt>
          <cx:pt idx="6828">990.15999999999997</cx:pt>
          <cx:pt idx="6835">3262.9099999999999</cx:pt>
          <cx:pt idx="6837">1871.54</cx:pt>
          <cx:pt idx="6841">9522.3600000000006</cx:pt>
          <cx:pt idx="6842">5131.5299999999997</cx:pt>
          <cx:pt idx="6847">2482.4099999999999</cx:pt>
          <cx:pt idx="6851">2987.1300000000001</cx:pt>
          <cx:pt idx="6852">272.29000000000002</cx:pt>
          <cx:pt idx="6856">1571.52</cx:pt>
          <cx:pt idx="6857">1262.3599999999999</cx:pt>
          <cx:pt idx="6865">3150.8400000000001</cx:pt>
          <cx:pt idx="6870">104.06</cx:pt>
          <cx:pt idx="6871">6379.0699999999997</cx:pt>
          <cx:pt idx="6884">1771.9200000000001</cx:pt>
          <cx:pt idx="6885">1187.3299999999999</cx:pt>
          <cx:pt idx="6889">3477.1100000000001</cx:pt>
          <cx:pt idx="6899">2607.75</cx:pt>
          <cx:pt idx="6901">1608.0699999999999</cx:pt>
          <cx:pt idx="6904">2812.3899999999999</cx:pt>
          <cx:pt idx="6908">8366.0300000000007</cx:pt>
          <cx:pt idx="6911">423.44999999999999</cx:pt>
          <cx:pt idx="6916">2661.79</cx:pt>
          <cx:pt idx="6924">1328.9200000000001</cx:pt>
          <cx:pt idx="6929">353.06999999999999</cx:pt>
          <cx:pt idx="6932">8014.3500000000004</cx:pt>
          <cx:pt idx="6939">1659.53</cx:pt>
          <cx:pt idx="6945">2574.5100000000002</cx:pt>
          <cx:pt idx="6951">0</cx:pt>
          <cx:pt idx="6952">1793.9100000000001</cx:pt>
          <cx:pt idx="6956">1065.3</cx:pt>
          <cx:pt idx="6965">4223.4300000000003</cx:pt>
          <cx:pt idx="6970">932.54999999999995</cx:pt>
          <cx:pt idx="6972">885.91999999999996</cx:pt>
          <cx:pt idx="6983">0</cx:pt>
          <cx:pt idx="6990">2189.21</cx:pt>
          <cx:pt idx="6992">8415.7199999999993</cx:pt>
          <cx:pt idx="6997">4436.2399999999998</cx:pt>
          <cx:pt idx="6999">4406.7200000000003</cx:pt>
          <cx:pt idx="7010">1007.97</cx:pt>
          <cx:pt idx="7013">575.88</cx:pt>
          <cx:pt idx="7014">797.38</cx:pt>
          <cx:pt idx="7018">691.38</cx:pt>
          <cx:pt idx="7020">5133.3900000000003</cx:pt>
          <cx:pt idx="7030">2399.3800000000001</cx:pt>
          <cx:pt idx="7031">1218.6800000000001</cx:pt>
          <cx:pt idx="7034">2904.6799999999998</cx:pt>
          <cx:pt idx="7037">2489.4699999999998</cx:pt>
          <cx:pt idx="7039">5779.9700000000003</cx:pt>
          <cx:pt idx="7042">301.82999999999998</cx:pt>
          <cx:pt idx="7043">3614.21</cx:pt>
          <cx:pt idx="7044">1770.6700000000001</cx:pt>
          <cx:pt idx="7045">1978.8</cx:pt>
          <cx:pt idx="7050">1276.8099999999999</cx:pt>
          <cx:pt idx="7058">2302.1799999999998</cx:pt>
          <cx:pt idx="7061">2746.5300000000002</cx:pt>
          <cx:pt idx="7066">2896.8299999999999</cx:pt>
          <cx:pt idx="7076">4633.54</cx:pt>
          <cx:pt idx="7077">8063.9099999999999</cx:pt>
          <cx:pt idx="7084">2392.7399999999998</cx:pt>
          <cx:pt idx="7089">296.94</cx:pt>
          <cx:pt idx="7091">488.45999999999998</cx:pt>
          <cx:pt idx="7099">1185.23</cx:pt>
          <cx:pt idx="7102">4372.6300000000001</cx:pt>
          <cx:pt idx="7103">2214.9200000000001</cx:pt>
          <cx:pt idx="7106">433.12</cx:pt>
          <cx:pt idx="7112">3624.8600000000001</cx:pt>
          <cx:pt idx="7118">4202.8100000000004</cx:pt>
          <cx:pt idx="7120">1751.1800000000001</cx:pt>
          <cx:pt idx="7134">6664.6700000000001</cx:pt>
          <cx:pt idx="7139">3021.73</cx:pt>
          <cx:pt idx="7144">1931.0599999999999</cx:pt>
          <cx:pt idx="7145">5604.1899999999996</cx:pt>
          <cx:pt idx="7154">7995.6899999999996</cx:pt>
          <cx:pt idx="7162">1218.8499999999999</cx:pt>
          <cx:pt idx="7165">4429.9200000000001</cx:pt>
          <cx:pt idx="7168">13309.719999999999</cx:pt>
          <cx:pt idx="7175">1100.96</cx:pt>
          <cx:pt idx="7177">1876.5599999999999</cx:pt>
          <cx:pt idx="7191">1496.3699999999999</cx:pt>
          <cx:pt idx="7200">6287.4399999999996</cx:pt>
          <cx:pt idx="7201">1021.47</cx:pt>
          <cx:pt idx="7208">11648.33</cx:pt>
          <cx:pt idx="7228">5234.4499999999998</cx:pt>
          <cx:pt idx="7230">7650.9700000000003</cx:pt>
          <cx:pt idx="7234">2614.7399999999998</cx:pt>
          <cx:pt idx="7235">1338.4000000000001</cx:pt>
          <cx:pt idx="7241">4749.3199999999997</cx:pt>
          <cx:pt idx="7243">3830.52</cx:pt>
          <cx:pt idx="7258">2520.02</cx:pt>
          <cx:pt idx="7261">948.11000000000001</cx:pt>
          <cx:pt idx="7262">1245.6400000000001</cx:pt>
          <cx:pt idx="7273">690.64999999999998</cx:pt>
          <cx:pt idx="7285">463.52999999999997</cx:pt>
          <cx:pt idx="7287">3477.0999999999999</cx:pt>
          <cx:pt idx="7290">918.66999999999996</cx:pt>
          <cx:pt idx="7303">277.26999999999998</cx:pt>
          <cx:pt idx="7316">7277.1800000000003</cx:pt>
          <cx:pt idx="7330">9496.1599999999999</cx:pt>
          <cx:pt idx="7343">2941.1999999999998</cx:pt>
          <cx:pt idx="7352">1133.71</cx:pt>
          <cx:pt idx="7361">1209.5999999999999</cx:pt>
          <cx:pt idx="7365">743.00999999999999</cx:pt>
          <cx:pt idx="7392">2250.8400000000001</cx:pt>
          <cx:pt idx="7398">2569.3000000000002</cx:pt>
          <cx:pt idx="7403">1919.21</cx:pt>
          <cx:pt idx="7405">3019.0599999999999</cx:pt>
          <cx:pt idx="7417">697.13</cx:pt>
          <cx:pt idx="7422">854.13999999999999</cx:pt>
          <cx:pt idx="7425">5838.2200000000003</cx:pt>
          <cx:pt idx="7426">13189.129999999999</cx:pt>
          <cx:pt idx="7433">192.49000000000001</cx:pt>
          <cx:pt idx="7450">2174.04</cx:pt>
          <cx:pt idx="7451">4132.0100000000002</cx:pt>
          <cx:pt idx="7458">7685.0299999999997</cx:pt>
          <cx:pt idx="7462">1595.9200000000001</cx:pt>
          <cx:pt idx="7463">825.55999999999995</cx:pt>
          <cx:pt idx="7468">14015.299999999999</cx:pt>
          <cx:pt idx="7472">1284.48</cx:pt>
          <cx:pt idx="7477">6152.5200000000004</cx:pt>
          <cx:pt idx="7494">1312.0699999999999</cx:pt>
          <cx:pt idx="7497">1649.5999999999999</cx:pt>
          <cx:pt idx="7500">3343.9899999999998</cx:pt>
          <cx:pt idx="7503">1029.0699999999999</cx:pt>
          <cx:pt idx="7510">565.75999999999999</cx:pt>
          <cx:pt idx="7518">1026.0599999999999</cx:pt>
          <cx:pt idx="7528">6636.6300000000001</cx:pt>
          <cx:pt idx="7529">8479.6499999999996</cx:pt>
          <cx:pt idx="7540">582.24000000000001</cx:pt>
          <cx:pt idx="7543">6421.29</cx:pt>
          <cx:pt idx="7546">6171.5299999999997</cx:pt>
          <cx:pt idx="7547">1862.47</cx:pt>
          <cx:pt idx="7548">11.43</cx:pt>
          <cx:pt idx="7550">702.22000000000003</cx:pt>
          <cx:pt idx="7555">1231.3</cx:pt>
          <cx:pt idx="7556">54.82</cx:pt>
          <cx:pt idx="7557">2867.04</cx:pt>
          <cx:pt idx="7558">7465.9300000000003</cx:pt>
          <cx:pt idx="7560">1617.0999999999999</cx:pt>
          <cx:pt idx="7562">142.94999999999999</cx:pt>
          <cx:pt idx="7568">4411.5600000000004</cx:pt>
          <cx:pt idx="7569">2016.03</cx:pt>
          <cx:pt idx="7570">2340.71</cx:pt>
          <cx:pt idx="7572">2175.77</cx:pt>
          <cx:pt idx="7573">1323.71</cx:pt>
          <cx:pt idx="7575">176.50999999999999</cx:pt>
          <cx:pt idx="7583">1571.3299999999999</cx:pt>
          <cx:pt idx="7601">837.23000000000002</cx:pt>
          <cx:pt idx="7603">725.90999999999997</cx:pt>
          <cx:pt idx="7608">6251.54</cx:pt>
          <cx:pt idx="7612">1064.01</cx:pt>
          <cx:pt idx="7628">8869.9300000000003</cx:pt>
          <cx:pt idx="7629">231.74000000000001</cx:pt>
          <cx:pt idx="7640">8001.6800000000003</cx:pt>
          <cx:pt idx="7643">4797.7700000000004</cx:pt>
          <cx:pt idx="7657">2525.25</cx:pt>
          <cx:pt idx="7662">1085.28</cx:pt>
          <cx:pt idx="7664">575.48000000000002</cx:pt>
          <cx:pt idx="7668">885.91999999999996</cx:pt>
          <cx:pt idx="7671">11814.860000000001</cx:pt>
          <cx:pt idx="7673">540.37</cx:pt>
          <cx:pt idx="7682">1801.9400000000001</cx:pt>
          <cx:pt idx="7684">3166.1300000000001</cx:pt>
          <cx:pt idx="7685">1139.5899999999999</cx:pt>
          <cx:pt idx="7690">381.61000000000001</cx:pt>
          <cx:pt idx="7697">1921.4300000000001</cx:pt>
          <cx:pt idx="7699">2923.1100000000001</cx:pt>
          <cx:pt idx="7701">4834.6000000000004</cx:pt>
          <cx:pt idx="7712">4350.0200000000004</cx:pt>
          <cx:pt idx="7718">5673.3699999999999</cx:pt>
          <cx:pt idx="7731">5467.2600000000002</cx:pt>
          <cx:pt idx="7732">972.97000000000003</cx:pt>
          <cx:pt idx="7737">3939.5900000000001</cx:pt>
          <cx:pt idx="7745">1717.9400000000001</cx:pt>
          <cx:pt idx="7749">724.53999999999996</cx:pt>
          <cx:pt idx="7751">2128.02</cx:pt>
          <cx:pt idx="7756">7753.5</cx:pt>
          <cx:pt idx="7764">921.04999999999995</cx:pt>
          <cx:pt idx="7768">828.72000000000003</cx:pt>
          <cx:pt idx="7769">68.170000000000002</cx:pt>
          <cx:pt idx="7772">979.11000000000001</cx:pt>
          <cx:pt idx="7778">1352.4400000000001</cx:pt>
          <cx:pt idx="7779">319.16000000000003</cx:pt>
          <cx:pt idx="7784">15385.629999999999</cx:pt>
          <cx:pt idx="7791">4243.1400000000003</cx:pt>
          <cx:pt idx="7794">668.67999999999995</cx:pt>
          <cx:pt idx="7804">7225.3400000000001</cx:pt>
          <cx:pt idx="7827">7123.4899999999998</cx:pt>
          <cx:pt idx="7830">1743.0799999999999</cx:pt>
          <cx:pt idx="7831">164.84</cx:pt>
          <cx:pt idx="7833">2949.5500000000002</cx:pt>
          <cx:pt idx="7834">4256.1199999999999</cx:pt>
          <cx:pt idx="7835">4179.6800000000003</cx:pt>
          <cx:pt idx="7842">1148.3699999999999</cx:pt>
          <cx:pt idx="7848">8591.8600000000006</cx:pt>
          <cx:pt idx="7851">885.91999999999996</cx:pt>
          <cx:pt idx="7855">5419.4399999999996</cx:pt>
          <cx:pt idx="7858">2210.0999999999999</cx:pt>
          <cx:pt idx="7863">2517.4099999999999</cx:pt>
          <cx:pt idx="7865">1771.9200000000001</cx:pt>
          <cx:pt idx="7870">206.09999999999999</cx:pt>
          <cx:pt idx="7876">1845.0699999999999</cx:pt>
          <cx:pt idx="7877">10519.65</cx:pt>
          <cx:pt idx="7888">393.91000000000003</cx:pt>
          <cx:pt idx="7890">3884.2800000000002</cx:pt>
          <cx:pt idx="7891">7231.8400000000001</cx:pt>
          <cx:pt idx="7895">309.73000000000002</cx:pt>
          <cx:pt idx="7901">1433.1500000000001</cx:pt>
          <cx:pt idx="7902">2128.02</cx:pt>
          <cx:pt idx="7908">3002.4200000000001</cx:pt>
          <cx:pt idx="7911">2442.4899999999998</cx:pt>
          <cx:pt idx="7914">2395.3899999999999</cx:pt>
          <cx:pt idx="7915">926.34000000000003</cx:pt>
          <cx:pt idx="7920">10214.120000000001</cx:pt>
          <cx:pt idx="7923">7297.5299999999997</cx:pt>
          <cx:pt idx="7926">210</cx:pt>
          <cx:pt idx="7930">11522.370000000001</cx:pt>
          <cx:pt idx="7936">622.70000000000005</cx:pt>
          <cx:pt idx="7952">98.019999999999996</cx:pt>
          <cx:pt idx="7961">1505.46</cx:pt>
          <cx:pt idx="7968">4002.5</cx:pt>
          <cx:pt idx="7974">1259.96</cx:pt>
          <cx:pt idx="7986">1265.5999999999999</cx:pt>
          <cx:pt idx="7990">7514.2399999999998</cx:pt>
          <cx:pt idx="7995">2474.9099999999999</cx:pt>
          <cx:pt idx="7997">1007.97</cx:pt>
          <cx:pt idx="8004">1432.74</cx:pt>
          <cx:pt idx="8037">851.21000000000004</cx:pt>
          <cx:pt idx="8045">1333.49</cx:pt>
          <cx:pt idx="8050">52.789999999999999</cx:pt>
          <cx:pt idx="8052">354.38</cx:pt>
          <cx:pt idx="8063">3256.1199999999999</cx:pt>
          <cx:pt idx="8072">102.38</cx:pt>
          <cx:pt idx="8076">4029.27</cx:pt>
          <cx:pt idx="8079">3969.77</cx:pt>
          <cx:pt idx="8087">1851.3099999999999</cx:pt>
          <cx:pt idx="8088">8569.5499999999993</cx:pt>
          <cx:pt idx="8089">489.55000000000001</cx:pt>
          <cx:pt idx="8090">1329.73</cx:pt>
          <cx:pt idx="8092">1063.1500000000001</cx:pt>
          <cx:pt idx="8093">671.78999999999996</cx:pt>
          <cx:pt idx="8098">7915.4499999999998</cx:pt>
          <cx:pt idx="8099">2362.6199999999999</cx:pt>
          <cx:pt idx="8101">8166.2799999999997</cx:pt>
          <cx:pt idx="8110">5362.8599999999997</cx:pt>
          <cx:pt idx="8111">1282.45</cx:pt>
          <cx:pt idx="8114">8147.75</cx:pt>
          <cx:pt idx="8116">1814.4000000000001</cx:pt>
          <cx:pt idx="8131">509.63</cx:pt>
          <cx:pt idx="8133">1609.8900000000001</cx:pt>
          <cx:pt idx="8134">343.31999999999999</cx:pt>
          <cx:pt idx="8138">504.85000000000002</cx:pt>
          <cx:pt idx="8139">8415.7199999999993</cx:pt>
          <cx:pt idx="8154">7994.9300000000003</cx:pt>
          <cx:pt idx="8159">686.05999999999995</cx:pt>
          <cx:pt idx="8186">3160.8699999999999</cx:pt>
          <cx:pt idx="8187">761</cx:pt>
          <cx:pt idx="8197">1698</cx:pt>
          <cx:pt idx="8198">172.28</cx:pt>
          <cx:pt idx="8202">2051.9200000000001</cx:pt>
          <cx:pt idx="8206">795.13999999999999</cx:pt>
          <cx:pt idx="8208">3044.5999999999999</cx:pt>
          <cx:pt idx="8210">593.96000000000004</cx:pt>
          <cx:pt idx="8213">204.96000000000001</cx:pt>
          <cx:pt idx="8214">1415.8900000000001</cx:pt>
          <cx:pt idx="8218">2762.5799999999999</cx:pt>
          <cx:pt idx="8220">6246.7200000000003</cx:pt>
          <cx:pt idx="8227">1097.1500000000001</cx:pt>
          <cx:pt idx="8228">2553.6999999999998</cx:pt>
          <cx:pt idx="8234">1056.1300000000001</cx:pt>
          <cx:pt idx="8236">2414.77</cx:pt>
          <cx:pt idx="8238">402</cx:pt>
          <cx:pt idx="8244">9277.8999999999996</cx:pt>
          <cx:pt idx="8249">4183.7799999999997</cx:pt>
          <cx:pt idx="8253">3412.79</cx:pt>
          <cx:pt idx="8255">245.47</cx:pt>
          <cx:pt idx="8256">479.04000000000002</cx:pt>
          <cx:pt idx="8266">842.88</cx:pt>
          <cx:pt idx="8269">1171.3800000000001</cx:pt>
          <cx:pt idx="8272">611.88999999999999</cx:pt>
          <cx:pt idx="8277">2631.5100000000002</cx:pt>
          <cx:pt idx="8281">478.14999999999998</cx:pt>
          <cx:pt idx="8287">396.69</cx:pt>
          <cx:pt idx="8288">3315.7800000000002</cx:pt>
          <cx:pt idx="8297">5922.8400000000001</cx:pt>
          <cx:pt idx="8303">1697.4200000000001</cx:pt>
          <cx:pt idx="8311">4147.9799999999996</cx:pt>
          <cx:pt idx="8318">2973.1599999999999</cx:pt>
          <cx:pt idx="8321">5551.0699999999997</cx:pt>
          <cx:pt idx="8329">848.11000000000001</cx:pt>
          <cx:pt idx="8332">776.72000000000003</cx:pt>
          <cx:pt idx="8334">2363.8899999999999</cx:pt>
          <cx:pt idx="8339">3649.2800000000002</cx:pt>
          <cx:pt idx="8341">1158.95</cx:pt>
          <cx:pt idx="8348">217.81</cx:pt>
          <cx:pt idx="8349">2731.1799999999998</cx:pt>
          <cx:pt idx="8363">639.55999999999995</cx:pt>
          <cx:pt idx="8372">5105.3199999999997</cx:pt>
          <cx:pt idx="8374">1532.1600000000001</cx:pt>
          <cx:pt idx="8378">3206.3800000000001</cx:pt>
          <cx:pt idx="8389">2676.0300000000002</cx:pt>
          <cx:pt idx="8390">4429.9200000000001</cx:pt>
          <cx:pt idx="8394">1006.23</cx:pt>
          <cx:pt idx="8399">7408.5100000000002</cx:pt>
          <cx:pt idx="8418">777.59000000000003</cx:pt>
          <cx:pt idx="8419">884.59000000000003</cx:pt>
          <cx:pt idx="8424">1440.54</cx:pt>
          <cx:pt idx="8429">689.97000000000003</cx:pt>
          <cx:pt idx="8438">5122.8999999999996</cx:pt>
          <cx:pt idx="8440">1063.1500000000001</cx:pt>
          <cx:pt idx="8449">1325.4400000000001</cx:pt>
          <cx:pt idx="8466">804.46000000000004</cx:pt>
          <cx:pt idx="8472">2128.02</cx:pt>
          <cx:pt idx="8473">531.97000000000003</cx:pt>
          <cx:pt idx="8477">563.86000000000001</cx:pt>
          <cx:pt idx="8486">3695.54</cx:pt>
          <cx:pt idx="8491">804.00999999999999</cx:pt>
          <cx:pt idx="8494">1473.2</cx:pt>
          <cx:pt idx="8497">2250.27</cx:pt>
          <cx:pt idx="8498">1688.4100000000001</cx:pt>
          <cx:pt idx="8502">4234.1800000000003</cx:pt>
          <cx:pt idx="8520">6778.9899999999998</cx:pt>
          <cx:pt idx="8521">3457.77</cx:pt>
          <cx:pt idx="8526">425.60000000000002</cx:pt>
          <cx:pt idx="8529">1209.26</cx:pt>
          <cx:pt idx="8543">908.09000000000003</cx:pt>
          <cx:pt idx="8559">178.22</cx:pt>
          <cx:pt idx="8564">1005.02</cx:pt>
          <cx:pt idx="8567">3144.71</cx:pt>
          <cx:pt idx="8576">139.16</cx:pt>
          <cx:pt idx="8578">4305.8599999999997</cx:pt>
          <cx:pt idx="8587">1121.9100000000001</cx:pt>
          <cx:pt idx="8590">3192.1100000000001</cx:pt>
          <cx:pt idx="8592">2302.1799999999998</cx:pt>
          <cx:pt idx="8595">7540.5200000000004</cx:pt>
          <cx:pt idx="8602">1507.1700000000001</cx:pt>
          <cx:pt idx="8611">1107.4200000000001</cx:pt>
          <cx:pt idx="8613">383.63</cx:pt>
          <cx:pt idx="8615">439.57999999999998</cx:pt>
          <cx:pt idx="8637">1213</cx:pt>
          <cx:pt idx="8639">380.32999999999998</cx:pt>
          <cx:pt idx="8644">555.28999999999996</cx:pt>
          <cx:pt idx="8650">4118.4700000000003</cx:pt>
          <cx:pt idx="8652">75.299999999999997</cx:pt>
          <cx:pt idx="8656">261.22000000000003</cx:pt>
          <cx:pt idx="8666">1055.1600000000001</cx:pt>
          <cx:pt idx="8671">6854.2799999999997</cx:pt>
          <cx:pt idx="8675">1278.9100000000001</cx:pt>
          <cx:pt idx="8677">1699.4200000000001</cx:pt>
          <cx:pt idx="8684">4720.54</cx:pt>
          <cx:pt idx="8685">3369.52</cx:pt>
          <cx:pt idx="8687">1563.1300000000001</cx:pt>
          <cx:pt idx="8688">768.36000000000001</cx:pt>
          <cx:pt idx="8695">1110</cx:pt>
          <cx:pt idx="8696">1388.3099999999999</cx:pt>
          <cx:pt idx="8697">6154.1999999999998</cx:pt>
          <cx:pt idx="8699">425.60000000000002</cx:pt>
          <cx:pt idx="8711">8227.6700000000001</cx:pt>
          <cx:pt idx="8713">4558.6599999999999</cx:pt>
          <cx:pt idx="8715">1383.25</cx:pt>
          <cx:pt idx="8718">5703.9899999999998</cx:pt>
          <cx:pt idx="8719">488.45999999999998</cx:pt>
          <cx:pt idx="8721">180.68000000000001</cx:pt>
          <cx:pt idx="8729">4171.2200000000003</cx:pt>
          <cx:pt idx="8732">3729.5500000000002</cx:pt>
          <cx:pt idx="8733">1151.05</cx:pt>
          <cx:pt idx="8736">564.48000000000002</cx:pt>
          <cx:pt idx="8743">1276.8099999999999</cx:pt>
          <cx:pt idx="8750">8173.1199999999999</cx:pt>
          <cx:pt idx="8754">5932.5600000000004</cx:pt>
          <cx:pt idx="8755">90.969999999999999</cx:pt>
          <cx:pt idx="8761">159.69</cx:pt>
          <cx:pt idx="8766">3323.5500000000002</cx:pt>
          <cx:pt idx="8768">3004.3299999999999</cx:pt>
          <cx:pt idx="8769">172.97</cx:pt>
          <cx:pt idx="8775">6273.6899999999996</cx:pt>
          <cx:pt idx="8782">7519.3699999999999</cx:pt>
          <cx:pt idx="8785">994.55999999999995</cx:pt>
          <cx:pt idx="8788">6244.46</cx:pt>
          <cx:pt idx="8789">5045.6199999999999</cx:pt>
          <cx:pt idx="8790">3101.4000000000001</cx:pt>
          <cx:pt idx="8792">4743.25</cx:pt>
          <cx:pt idx="8806">460.39999999999998</cx:pt>
          <cx:pt idx="8809">7126.7399999999998</cx:pt>
          <cx:pt idx="8819">499.73000000000002</cx:pt>
          <cx:pt idx="8820">781.41999999999996</cx:pt>
          <cx:pt idx="8824">380.85000000000002</cx:pt>
          <cx:pt idx="8833">3941.3400000000001</cx:pt>
          <cx:pt idx="8838">2638.9699999999998</cx:pt>
          <cx:pt idx="8856">3257.1999999999998</cx:pt>
          <cx:pt idx="8857">1138.23</cx:pt>
          <cx:pt idx="8863">7560.2399999999998</cx:pt>
          <cx:pt idx="8871">3830.8899999999999</cx:pt>
          <cx:pt idx="8877">405.73000000000002</cx:pt>
          <cx:pt idx="8878">3505.0300000000002</cx:pt>
          <cx:pt idx="8880">106.06999999999999</cx:pt>
          <cx:pt idx="8886">1506.3800000000001</cx:pt>
          <cx:pt idx="8887">426.06</cx:pt>
          <cx:pt idx="8898">2470.75</cx:pt>
          <cx:pt idx="8900">747.50999999999999</cx:pt>
          <cx:pt idx="8907">3287.5100000000002</cx:pt>
          <cx:pt idx="8914">7123.9899999999998</cx:pt>
          <cx:pt idx="8919">920.79999999999995</cx:pt>
          <cx:pt idx="8921">617.78999999999996</cx:pt>
          <cx:pt idx="8923">3805.4400000000001</cx:pt>
          <cx:pt idx="8928">347.77999999999997</cx:pt>
          <cx:pt idx="8935">4977.0299999999997</cx:pt>
          <cx:pt idx="8937">5293.1599999999999</cx:pt>
          <cx:pt idx="8949">575.48000000000002</cx:pt>
          <cx:pt idx="8951">5081.2299999999996</cx:pt>
          <cx:pt idx="8952">2669.1300000000001</cx:pt>
          <cx:pt idx="8953">3192.1100000000001</cx:pt>
          <cx:pt idx="8960">2016.03</cx:pt>
          <cx:pt idx="8967">196.80000000000001</cx:pt>
          <cx:pt idx="8971">2192.46</cx:pt>
          <cx:pt idx="8977">463.83999999999997</cx:pt>
          <cx:pt idx="8983">5859.4499999999998</cx:pt>
          <cx:pt idx="8984">6680.71</cx:pt>
          <cx:pt idx="8986">1282.0799999999999</cx:pt>
          <cx:pt idx="8988">1666.8199999999999</cx:pt>
          <cx:pt idx="8989">185.38</cx:pt>
          <cx:pt idx="8994">2553.6999999999998</cx:pt>
          <cx:pt idx="8999">1328.9200000000001</cx:pt>
          <cx:pt idx="9006">7820.5699999999997</cx:pt>
          <cx:pt idx="9012">7968.3800000000001</cx:pt>
          <cx:pt idx="9013">5473.1499999999996</cx:pt>
          <cx:pt idx="9024">1714.72</cx:pt>
          <cx:pt idx="9037">5285.5100000000002</cx:pt>
          <cx:pt idx="9039">1172.3299999999999</cx:pt>
          <cx:pt idx="9048">4604.3599999999997</cx:pt>
          <cx:pt idx="9049">2452.5999999999999</cx:pt>
          <cx:pt idx="9055">1953.75</cx:pt>
          <cx:pt idx="9056">1550.4200000000001</cx:pt>
          <cx:pt idx="9061">324.58999999999997</cx:pt>
          <cx:pt idx="9065">766.79999999999995</cx:pt>
          <cx:pt idx="9075">3206.5900000000001</cx:pt>
          <cx:pt idx="9077">568.17999999999995</cx:pt>
          <cx:pt idx="9086">7064.2399999999998</cx:pt>
          <cx:pt idx="9087">90.230000000000004</cx:pt>
          <cx:pt idx="9089">705.41999999999996</cx:pt>
          <cx:pt idx="9090">550.59000000000003</cx:pt>
          <cx:pt idx="9097">2021.6600000000001</cx:pt>
          <cx:pt idx="9119">6662.4899999999998</cx:pt>
          <cx:pt idx="9121">4064.9099999999999</cx:pt>
          <cx:pt idx="9122">6871.21</cx:pt>
          <cx:pt idx="9124">1498.1199999999999</cx:pt>
          <cx:pt idx="9127">638.40999999999997</cx:pt>
          <cx:pt idx="9146">399.74000000000001</cx:pt>
          <cx:pt idx="9157">1795.21</cx:pt>
          <cx:pt idx="9158">1265.8499999999999</cx:pt>
          <cx:pt idx="9165">925.44000000000005</cx:pt>
          <cx:pt idx="9167">776.73000000000002</cx:pt>
          <cx:pt idx="9170">2779.54</cx:pt>
          <cx:pt idx="9173">2031.0799999999999</cx:pt>
          <cx:pt idx="9178">1166.9000000000001</cx:pt>
          <cx:pt idx="9180">10519.65</cx:pt>
          <cx:pt idx="9188">924.85000000000002</cx:pt>
          <cx:pt idx="9191">6464.7799999999997</cx:pt>
          <cx:pt idx="9204">85.980000000000004</cx:pt>
          <cx:pt idx="9210">1107.4200000000001</cx:pt>
          <cx:pt idx="9215">1001.6799999999999</cx:pt>
          <cx:pt idx="9220">4546.8400000000001</cx:pt>
          <cx:pt idx="9225">6870.4899999999998</cx:pt>
          <cx:pt idx="9226">2553.6999999999998</cx:pt>
          <cx:pt idx="9231">2180.6500000000001</cx:pt>
          <cx:pt idx="9233">1027.6400000000001</cx:pt>
          <cx:pt idx="9234">6449.7399999999998</cx:pt>
          <cx:pt idx="9244">12770.67</cx:pt>
          <cx:pt idx="9245">5679.3699999999999</cx:pt>
          <cx:pt idx="9250">7448.3100000000004</cx:pt>
          <cx:pt idx="9256">1414.05</cx:pt>
          <cx:pt idx="9257">12.369999999999999</cx:pt>
          <cx:pt idx="9259">4076.98</cx:pt>
          <cx:pt idx="9277">2159.3099999999999</cx:pt>
          <cx:pt idx="9280">3279.5599999999999</cx:pt>
          <cx:pt idx="9281">1251.4200000000001</cx:pt>
          <cx:pt idx="9282">1468.9400000000001</cx:pt>
          <cx:pt idx="9288">6099.29</cx:pt>
          <cx:pt idx="9298">4563.29</cx:pt>
          <cx:pt idx="9306">5138.7799999999997</cx:pt>
          <cx:pt idx="9308">521.96000000000004</cx:pt>
          <cx:pt idx="9321">3493.21</cx:pt>
          <cx:pt idx="9330">7044.5200000000004</cx:pt>
          <cx:pt idx="9338">3793.8400000000001</cx:pt>
          <cx:pt idx="9351">566.88</cx:pt>
          <cx:pt idx="9352">8848.2299999999996</cx:pt>
          <cx:pt idx="9353">3674.0799999999999</cx:pt>
          <cx:pt idx="9355">167.56</cx:pt>
          <cx:pt idx="9361">3031.5799999999999</cx:pt>
          <cx:pt idx="9369">2716.5799999999999</cx:pt>
          <cx:pt idx="9375">1165.29</cx:pt>
          <cx:pt idx="9378">2165.3099999999999</cx:pt>
          <cx:pt idx="9379">4869.5699999999997</cx:pt>
          <cx:pt idx="9381">2269.6599999999999</cx:pt>
          <cx:pt idx="9392">6466.0699999999997</cx:pt>
          <cx:pt idx="9394">4749.3199999999997</cx:pt>
          <cx:pt idx="9396">3721.5999999999999</cx:pt>
          <cx:pt idx="9399">3422.4499999999998</cx:pt>
          <cx:pt idx="9400">797.38</cx:pt>
          <cx:pt idx="9404">1259.96</cx:pt>
          <cx:pt idx="9405">2712.5799999999999</cx:pt>
          <cx:pt idx="9408">586.12</cx:pt>
          <cx:pt idx="9415">773.85000000000002</cx:pt>
          <cx:pt idx="9417">8366.0300000000007</cx:pt>
          <cx:pt idx="9437">826.46000000000004</cx:pt>
          <cx:pt idx="9442">321.24000000000001</cx:pt>
          <cx:pt idx="9444">2348.3899999999999</cx:pt>
          <cx:pt idx="9455">2178.04</cx:pt>
          <cx:pt idx="9457">1381.29</cx:pt>
          <cx:pt idx="9461">7557.5799999999999</cx:pt>
          <cx:pt idx="9475">1234.27</cx:pt>
          <cx:pt idx="9481">260.73000000000002</cx:pt>
          <cx:pt idx="9488">8848.2299999999996</cx:pt>
          <cx:pt idx="9491">1740.52</cx:pt>
          <cx:pt idx="9494">6907.3500000000004</cx:pt>
          <cx:pt idx="9495">3936.5900000000001</cx:pt>
          <cx:pt idx="9497">529.16999999999996</cx:pt>
          <cx:pt idx="9500">1274</cx:pt>
          <cx:pt idx="9501">2271.3200000000002</cx:pt>
          <cx:pt idx="9504">1328.9200000000001</cx:pt>
          <cx:pt idx="9516">1512.05</cx:pt>
          <cx:pt idx="9523">4396.5200000000004</cx:pt>
          <cx:pt idx="9533">957.57000000000005</cx:pt>
          <cx:pt idx="9537">0</cx:pt>
          <cx:pt idx="9539">442.92000000000002</cx:pt>
          <cx:pt idx="9545">2944.6999999999998</cx:pt>
          <cx:pt idx="9554">3024.0900000000001</cx:pt>
          <cx:pt idx="9568">2525.1399999999999</cx:pt>
          <cx:pt idx="9573">244.72999999999999</cx:pt>
          <cx:pt idx="9574">205.94999999999999</cx:pt>
          <cx:pt idx="9575">1036.7</cx:pt>
          <cx:pt idx="9577">2112.6700000000001</cx:pt>
          <cx:pt idx="9580">6732.5799999999999</cx:pt>
          <cx:pt idx="9586">1132.6900000000001</cx:pt>
          <cx:pt idx="9593">5793.1099999999997</cx:pt>
          <cx:pt idx="9604">6543.0699999999997</cx:pt>
          <cx:pt idx="9606">405.38</cx:pt>
          <cx:pt idx="9607">4272.1199999999999</cx:pt>
          <cx:pt idx="9610">1221.2</cx:pt>
          <cx:pt idx="9616">3543.3600000000001</cx:pt>
          <cx:pt idx="9618">927.33000000000004</cx:pt>
          <cx:pt idx="9620">1854.6600000000001</cx:pt>
          <cx:pt idx="9621">1102.79</cx:pt>
          <cx:pt idx="9622">6982.0900000000001</cx:pt>
          <cx:pt idx="9625">3870.9299999999998</cx:pt>
          <cx:pt idx="9630">4536.1400000000003</cx:pt>
          <cx:pt idx="9635">2923.0700000000002</cx:pt>
          <cx:pt idx="9641">1413.6800000000001</cx:pt>
          <cx:pt idx="9650">1340.72</cx:pt>
          <cx:pt idx="9651">1771.9200000000001</cx:pt>
          <cx:pt idx="9652">6084.3800000000001</cx:pt>
          <cx:pt idx="9658">1510.29</cx:pt>
          <cx:pt idx="9663">2126.8800000000001</cx:pt>
          <cx:pt idx="9668">3639.8899999999999</cx:pt>
          <cx:pt idx="9672">5356.0500000000002</cx:pt>
          <cx:pt idx="9677">0</cx:pt>
          <cx:pt idx="9680">850.40999999999997</cx:pt>
          <cx:pt idx="9683">1748.78</cx:pt>
          <cx:pt idx="9684">6751.9399999999996</cx:pt>
          <cx:pt idx="9694">6732.5799999999999</cx:pt>
          <cx:pt idx="9704">6636.29</cx:pt>
          <cx:pt idx="9705">4795</cx:pt>
          <cx:pt idx="9709">4028.6100000000001</cx:pt>
          <cx:pt idx="9712">1063.3499999999999</cx:pt>
          <cx:pt idx="9716">4620.6700000000001</cx:pt>
          <cx:pt idx="9730">972.52999999999997</cx:pt>
          <cx:pt idx="9743">1702.4200000000001</cx:pt>
          <cx:pt idx="9745">2578.4200000000001</cx:pt>
          <cx:pt idx="9769">1501.7</cx:pt>
          <cx:pt idx="9778">1674.3499999999999</cx:pt>
          <cx:pt idx="9794">1952.54</cx:pt>
          <cx:pt idx="9806">930.29999999999995</cx:pt>
          <cx:pt idx="9831">483.68000000000001</cx:pt>
          <cx:pt idx="9834">270.72000000000003</cx:pt>
          <cx:pt idx="9836">815.50999999999999</cx:pt>
          <cx:pt idx="9841">251.99000000000001</cx:pt>
          <cx:pt idx="9844">2005.77</cx:pt>
          <cx:pt idx="9853">5837.9799999999996</cx:pt>
          <cx:pt idx="9854">1043.97</cx:pt>
          <cx:pt idx="9855">2637.4299999999998</cx:pt>
          <cx:pt idx="9857">429.67000000000002</cx:pt>
          <cx:pt idx="9860">1028.24</cx:pt>
          <cx:pt idx="9862">197.77000000000001</cx:pt>
          <cx:pt idx="9864">219.71000000000001</cx:pt>
          <cx:pt idx="9866">4619.3800000000001</cx:pt>
          <cx:pt idx="9873">2727.0599999999999</cx:pt>
          <cx:pt idx="9876">2302.1799999999998</cx:pt>
          <cx:pt idx="9882">4256.1199999999999</cx:pt>
          <cx:pt idx="9886">766.26999999999998</cx:pt>
          <cx:pt idx="9888">2617.1900000000001</cx:pt>
          <cx:pt idx="9889">5469.75</cx:pt>
          <cx:pt idx="9896">3433.54</cx:pt>
          <cx:pt idx="9898">814.04999999999995</cx:pt>
          <cx:pt idx="9916">426.32999999999998</cx:pt>
          <cx:pt idx="9923">2979.3099999999999</cx:pt>
          <cx:pt idx="9924">1841.6900000000001</cx:pt>
          <cx:pt idx="9927">1368.8199999999999</cx:pt>
          <cx:pt idx="9929">4563.29</cx:pt>
          <cx:pt idx="9941">1028.04</cx:pt>
          <cx:pt idx="9953">8312.5599999999995</cx:pt>
          <cx:pt idx="9958">2595.1599999999999</cx:pt>
          <cx:pt idx="9962">158.94</cx:pt>
          <cx:pt idx="9965">2979.3099999999999</cx:pt>
          <cx:pt idx="9973">1860.53</cx:pt>
          <cx:pt idx="9976">914.25999999999999</cx:pt>
          <cx:pt idx="9992">724.5</cx:pt>
          <cx:pt idx="9993">3384.73</cx:pt>
          <cx:pt idx="10001">197.72</cx:pt>
          <cx:pt idx="10002">2342.2800000000002</cx:pt>
          <cx:pt idx="10007">4735.6800000000003</cx:pt>
          <cx:pt idx="10009">851.21000000000004</cx:pt>
          <cx:pt idx="10013">1915.22</cx:pt>
          <cx:pt idx="10017">1007.97</cx:pt>
          <cx:pt idx="10029">396.52999999999997</cx:pt>
          <cx:pt idx="10041">1004.22</cx:pt>
          <cx:pt idx="10046">1063.1500000000001</cx:pt>
          <cx:pt idx="10048">3213.7399999999998</cx:pt>
          <cx:pt idx="10057">8771.4599999999991</cx:pt>
          <cx:pt idx="10063">3324.5599999999999</cx:pt>
          <cx:pt idx="10064">4563.29</cx:pt>
          <cx:pt idx="10082">2540.2399999999998</cx:pt>
          <cx:pt idx="10090">1956.8599999999999</cx:pt>
          <cx:pt idx="10097">4726.8900000000003</cx:pt>
          <cx:pt idx="10103">1022.49</cx:pt>
          <cx:pt idx="10110">1021.47</cx:pt>
          <cx:pt idx="10112">149.50999999999999</cx:pt>
          <cx:pt idx="10114">1890.04</cx:pt>
          <cx:pt idx="10115">10162.440000000001</cx:pt>
          <cx:pt idx="10117">6283.4099999999999</cx:pt>
          <cx:pt idx="10123">1715.5799999999999</cx:pt>
          <cx:pt idx="10129">3093.1700000000001</cx:pt>
          <cx:pt idx="10150">11387.629999999999</cx:pt>
          <cx:pt idx="10151">322.47000000000003</cx:pt>
          <cx:pt idx="10153">1025.52</cx:pt>
          <cx:pt idx="10157">677.75999999999999</cx:pt>
          <cx:pt idx="10161">5837.9799999999996</cx:pt>
          <cx:pt idx="10163">76.799999999999997</cx:pt>
          <cx:pt idx="10166">4446.54</cx:pt>
          <cx:pt idx="10169">13175.559999999999</cx:pt>
          <cx:pt idx="10172">58.140000000000001</cx:pt>
          <cx:pt idx="10176">2797.1999999999998</cx:pt>
          <cx:pt idx="10180">1333.3</cx:pt>
          <cx:pt idx="10187">417.25</cx:pt>
          <cx:pt idx="10188">525.72000000000003</cx:pt>
          <cx:pt idx="10192">2953.0700000000002</cx:pt>
          <cx:pt idx="10196">171.13</cx:pt>
          <cx:pt idx="10212">5250.6099999999997</cx:pt>
          <cx:pt idx="10220">1982.6600000000001</cx:pt>
          <cx:pt idx="10227">2013.49</cx:pt>
          <cx:pt idx="10228">8151.0500000000002</cx:pt>
          <cx:pt idx="10231">1373.1800000000001</cx:pt>
          <cx:pt idx="10245">10787.08</cx:pt>
          <cx:pt idx="10256">528.87</cx:pt>
          <cx:pt idx="10263">2228.7199999999998</cx:pt>
          <cx:pt idx="10270">1234.8399999999999</cx:pt>
          <cx:pt idx="10276">1975.21</cx:pt>
          <cx:pt idx="10286">471.56999999999999</cx:pt>
          <cx:pt idx="10288">1037.3499999999999</cx:pt>
          <cx:pt idx="10300">6406.8800000000001</cx:pt>
          <cx:pt idx="10305">3760.5500000000002</cx:pt>
          <cx:pt idx="10307">2743.8699999999999</cx:pt>
          <cx:pt idx="10308">1903.71</cx:pt>
          <cx:pt idx="10309">8415.7199999999993</cx:pt>
          <cx:pt idx="10314">724.82000000000005</cx:pt>
          <cx:pt idx="10335">2125.9299999999998</cx:pt>
          <cx:pt idx="10338">1141.3299999999999</cx:pt>
          <cx:pt idx="10343">5559.75</cx:pt>
          <cx:pt idx="10344">8976.6000000000004</cx:pt>
          <cx:pt idx="10348">217.71000000000001</cx:pt>
          <cx:pt idx="10350">472.87</cx:pt>
          <cx:pt idx="10354">1064.01</cx:pt>
          <cx:pt idx="10366">1824.3800000000001</cx:pt>
          <cx:pt idx="10369">1884.6900000000001</cx:pt>
          <cx:pt idx="10373">4882.54</cx:pt>
          <cx:pt idx="10380">2480.0700000000002</cx:pt>
          <cx:pt idx="10394">658.44000000000005</cx:pt>
          <cx:pt idx="10396">8936.3799999999992</cx:pt>
          <cx:pt idx="10402">2538.1900000000001</cx:pt>
          <cx:pt idx="10406">4295.1099999999997</cx:pt>
          <cx:pt idx="10413">7417.5900000000001</cx:pt>
          <cx:pt idx="10417">3462.5900000000001</cx:pt>
          <cx:pt idx="10424">376.94999999999999</cx:pt>
          <cx:pt idx="10432">1381.29</cx:pt>
          <cx:pt idx="10442">2274.4099999999999</cx:pt>
          <cx:pt idx="10445">1214.6199999999999</cx:pt>
          <cx:pt idx="10448">1324.8599999999999</cx:pt>
          <cx:pt idx="10454">1195.8399999999999</cx:pt>
          <cx:pt idx="10455">7293.5100000000002</cx:pt>
          <cx:pt idx="10460">348.56</cx:pt>
          <cx:pt idx="10464">290.54000000000002</cx:pt>
          <cx:pt idx="10470">1021.52</cx:pt>
          <cx:pt idx="10472">755.98000000000002</cx:pt>
          <cx:pt idx="10484">8317.9400000000005</cx:pt>
          <cx:pt idx="10487">885.91999999999996</cx:pt>
          <cx:pt idx="10488">8667.4699999999993</cx:pt>
          <cx:pt idx="10501">366.56999999999999</cx:pt>
          <cx:pt idx="10506">4563.29</cx:pt>
          <cx:pt idx="10510">3683.4699999999998</cx:pt>
          <cx:pt idx="10513">733.99000000000001</cx:pt>
          <cx:pt idx="10514">2188.1999999999998</cx:pt>
          <cx:pt idx="10516">4599.6700000000001</cx:pt>
          <cx:pt idx="10517">851.21000000000004</cx:pt>
          <cx:pt idx="10521">1690.96</cx:pt>
          <cx:pt idx="10523">5163.3199999999997</cx:pt>
          <cx:pt idx="10524">2058.4200000000001</cx:pt>
          <cx:pt idx="10530">240.03999999999999</cx:pt>
          <cx:pt idx="10535">5481.5</cx:pt>
          <cx:pt idx="10541">807.41999999999996</cx:pt>
          <cx:pt idx="10549">7904.5500000000002</cx:pt>
          <cx:pt idx="10559">1750.3</cx:pt>
          <cx:pt idx="10560">4931.1999999999998</cx:pt>
          <cx:pt idx="10561">5104.1199999999999</cx:pt>
          <cx:pt idx="10584">3663.7800000000002</cx:pt>
          <cx:pt idx="10587">7448.3100000000004</cx:pt>
          <cx:pt idx="10588">4317.2700000000004</cx:pt>
          <cx:pt idx="10589">53.75</cx:pt>
          <cx:pt idx="10592">11141.65</cx:pt>
          <cx:pt idx="10600">925.88999999999999</cx:pt>
          <cx:pt idx="10601">8292.9799999999996</cx:pt>
          <cx:pt idx="10608">4619.2700000000004</cx:pt>
          <cx:pt idx="10616">5709.9499999999998</cx:pt>
          <cx:pt idx="10623">797.99000000000001</cx:pt>
          <cx:pt idx="10630">302.35000000000002</cx:pt>
          <cx:pt idx="10632">6574.2200000000003</cx:pt>
          <cx:pt idx="10642">4056.1599999999999</cx:pt>
          <cx:pt idx="10644">309.55000000000001</cx:pt>
          <cx:pt idx="10651">6077.21</cx:pt>
          <cx:pt idx="10655">382.98000000000002</cx:pt>
          <cx:pt idx="10663">4396.5200000000004</cx:pt>
          <cx:pt idx="10664">1169.3399999999999</cx:pt>
          <cx:pt idx="10693">6456.7399999999998</cx:pt>
          <cx:pt idx="10700">1255.4100000000001</cx:pt>
          <cx:pt idx="10706">10086.1</cx:pt>
          <cx:pt idx="10728">2686.9000000000001</cx:pt>
          <cx:pt idx="10751">4567.1499999999996</cx:pt>
          <cx:pt idx="10754">1278.6700000000001</cx:pt>
          <cx:pt idx="10774">6034.5200000000004</cx:pt>
          <cx:pt idx="10778">1512.05</cx:pt>
          <cx:pt idx="10779">2872.77</cx:pt>
          <cx:pt idx="10780">2113.5500000000002</cx:pt>
          <cx:pt idx="10788">3159.5500000000002</cx:pt>
          <cx:pt idx="10793">669.46000000000004</cx:pt>
          <cx:pt idx="10795">460.39999999999998</cx:pt>
          <cx:pt idx="10810">1661.21</cx:pt>
          <cx:pt idx="10812">9212.8299999999999</cx:pt>
          <cx:pt idx="10813">6079.2200000000003</cx:pt>
          <cx:pt idx="10826">4563.29</cx:pt>
          <cx:pt idx="10839">3686.9200000000001</cx:pt>
          <cx:pt idx="10840">1031.6600000000001</cx:pt>
          <cx:pt idx="10850">832.29999999999995</cx:pt>
          <cx:pt idx="10854">10048.950000000001</cx:pt>
          <cx:pt idx="10856">3064.4000000000001</cx:pt>
          <cx:pt idx="10859">2197.0900000000001</cx:pt>
          <cx:pt idx="10862">0</cx:pt>
          <cx:pt idx="10869">3083.5700000000002</cx:pt>
          <cx:pt idx="10879">43.189999999999998</cx:pt>
          <cx:pt idx="10882">1217.5</cx:pt>
          <cx:pt idx="10891">258.74000000000001</cx:pt>
          <cx:pt idx="10893">1172.3299999999999</cx:pt>
          <cx:pt idx="10902">4096.5600000000004</cx:pt>
          <cx:pt idx="10907">638.40999999999997</cx:pt>
          <cx:pt idx="10909">6467.3599999999997</cx:pt>
          <cx:pt idx="10910">7707.8100000000004</cx:pt>
          <cx:pt idx="10917">785.52999999999997</cx:pt>
          <cx:pt idx="10918">1695.78</cx:pt>
          <cx:pt idx="10921">1610.0699999999999</cx:pt>
          <cx:pt idx="10928">5985.6499999999996</cx:pt>
          <cx:pt idx="10933">390.72000000000003</cx:pt>
          <cx:pt idx="10945">3870.98</cx:pt>
          <cx:pt idx="10961">2189.3800000000001</cx:pt>
          <cx:pt idx="10969">71.469999999999999</cx:pt>
          <cx:pt idx="10977">1464.6400000000001</cx:pt>
          <cx:pt idx="10980">4258.9700000000003</cx:pt>
          <cx:pt idx="10984">3868.73</cx:pt>
          <cx:pt idx="10986">2979.3099999999999</cx:pt>
          <cx:pt idx="11000">2229.9899999999998</cx:pt>
          <cx:pt idx="11003">3936.1799999999998</cx:pt>
          <cx:pt idx="11008">8455.4300000000003</cx:pt>
          <cx:pt idx="11022">2454.2600000000002</cx:pt>
          <cx:pt idx="11023">3594.1500000000001</cx:pt>
          <cx:pt idx="11031">52.979999999999997</cx:pt>
          <cx:pt idx="11041">937.73000000000002</cx:pt>
          <cx:pt idx="11055">3454.8000000000002</cx:pt>
          <cx:pt idx="11075">345.31999999999999</cx:pt>
          <cx:pt idx="11076">4941.4799999999996</cx:pt>
          <cx:pt idx="11082">3307.7399999999998</cx:pt>
          <cx:pt idx="11083">5556.1899999999996</cx:pt>
          <cx:pt idx="11087">3830.52</cx:pt>
          <cx:pt idx="11090">957.57000000000005</cx:pt>
          <cx:pt idx="11095">2126.3000000000002</cx:pt>
          <cx:pt idx="11107">1792.02</cx:pt>
          <cx:pt idx="11108">3263.77</cx:pt>
          <cx:pt idx="11122">2458.0900000000001</cx:pt>
          <cx:pt idx="11123">483.06</cx:pt>
          <cx:pt idx="11124">198.63</cx:pt>
          <cx:pt idx="11133">2472.46</cx:pt>
          <cx:pt idx="11136">743.89999999999998</cx:pt>
          <cx:pt idx="11140">3378.4299999999998</cx:pt>
          <cx:pt idx="11155">2534.5100000000002</cx:pt>
          <cx:pt idx="11157">77.329999999999998</cx:pt>
          <cx:pt idx="11167">1986.6300000000001</cx:pt>
          <cx:pt idx="11171">2029.3099999999999</cx:pt>
          <cx:pt idx="11173">4741.1300000000001</cx:pt>
          <cx:pt idx="11186">752.42999999999995</cx:pt>
          <cx:pt idx="11187">4773.2600000000002</cx:pt>
          <cx:pt idx="11195">1704.3199999999999</cx:pt>
          <cx:pt idx="11201">531.53999999999996</cx:pt>
          <cx:pt idx="11206">1669.52</cx:pt>
          <cx:pt idx="11209">1959.7</cx:pt>
          <cx:pt idx="11215">4441.1599999999999</cx:pt>
          <cx:pt idx="11227">1123.54</cx:pt>
          <cx:pt idx="11228">2128.02</cx:pt>
          <cx:pt idx="11233">5606.7799999999997</cx:pt>
          <cx:pt idx="11236">675.13</cx:pt>
          <cx:pt idx="11256">1931.0599999999999</cx:pt>
          <cx:pt idx="11257">1732.3299999999999</cx:pt>
          <cx:pt idx="11280">3221.6999999999998</cx:pt>
          <cx:pt idx="11286">241.36000000000001</cx:pt>
          <cx:pt idx="11288">4378.4200000000001</cx:pt>
          <cx:pt idx="11292">3390.0500000000002</cx:pt>
          <cx:pt idx="11299">8737.2600000000002</cx:pt>
          <cx:pt idx="11300">53.409999999999997</cx:pt>
          <cx:pt idx="11304">1458.6199999999999</cx:pt>
          <cx:pt idx="11312">297.27999999999997</cx:pt>
          <cx:pt idx="11321">4396.6099999999997</cx:pt>
          <cx:pt idx="11340">5479.3900000000003</cx:pt>
          <cx:pt idx="11344">740.14999999999998</cx:pt>
          <cx:pt idx="11348">7112.1300000000001</cx:pt>
          <cx:pt idx="11352">4208.4200000000001</cx:pt>
          <cx:pt idx="11355">316.5</cx:pt>
          <cx:pt idx="11360">251.99000000000001</cx:pt>
          <cx:pt idx="11370">5412.7600000000002</cx:pt>
          <cx:pt idx="11384">3097.4299999999998</cx:pt>
          <cx:pt idx="11386">1024.1700000000001</cx:pt>
          <cx:pt idx="11393">5082.6899999999996</cx:pt>
          <cx:pt idx="11406">8182.29</cx:pt>
          <cx:pt idx="11410">2833.73</cx:pt>
          <cx:pt idx="11415">2416.4699999999998</cx:pt>
          <cx:pt idx="11416">2214.9200000000001</cx:pt>
          <cx:pt idx="11419">501.86000000000001</cx:pt>
          <cx:pt idx="11423">364.68000000000001</cx:pt>
          <cx:pt idx="11424">3291.6500000000001</cx:pt>
          <cx:pt idx="11425">6849.3199999999997</cx:pt>
          <cx:pt idx="11429">5574.8800000000001</cx:pt>
          <cx:pt idx="11437">2351.1999999999998</cx:pt>
          <cx:pt idx="11441">6005.8299999999999</cx:pt>
          <cx:pt idx="11443">2961.1799999999998</cx:pt>
          <cx:pt idx="11447">1692.96</cx:pt>
          <cx:pt idx="11448">1597.4200000000001</cx:pt>
          <cx:pt idx="11458">1410.6700000000001</cx:pt>
          <cx:pt idx="11461">683.38999999999999</cx:pt>
          <cx:pt idx="11476">7009.96</cx:pt>
          <cx:pt idx="11478">11296.120000000001</cx:pt>
          <cx:pt idx="11485">341.68000000000001</cx:pt>
          <cx:pt idx="11494">3602.1300000000001</cx:pt>
          <cx:pt idx="11500">5362.9899999999998</cx:pt>
          <cx:pt idx="11502">1968.3800000000001</cx:pt>
          <cx:pt idx="11504">5042.4399999999996</cx:pt>
          <cx:pt idx="11508">4474.5299999999997</cx:pt>
          <cx:pt idx="11527">4702.4099999999999</cx:pt>
          <cx:pt idx="11530">1323.22</cx:pt>
          <cx:pt idx="11535">8237.7700000000004</cx:pt>
          <cx:pt idx="11541">664.41999999999996</cx:pt>
          <cx:pt idx="11548">6044.3000000000002</cx:pt>
          <cx:pt idx="11553">483.56999999999999</cx:pt>
          <cx:pt idx="11555">2069.0500000000002</cx:pt>
          <cx:pt idx="11564">2689.0999999999999</cx:pt>
          <cx:pt idx="11569">1244.8399999999999</cx:pt>
          <cx:pt idx="11571">1126.5899999999999</cx:pt>
          <cx:pt idx="11572">11650.15</cx:pt>
          <cx:pt idx="11586">12115.27</cx:pt>
          <cx:pt idx="11593">836.83000000000004</cx:pt>
          <cx:pt idx="11605">2707.8600000000001</cx:pt>
          <cx:pt idx="11606">1579.0699999999999</cx:pt>
          <cx:pt idx="11611">2736.8000000000002</cx:pt>
          <cx:pt idx="11613">166.58000000000001</cx:pt>
          <cx:pt idx="11630">2519.75</cx:pt>
          <cx:pt idx="11646">1103.49</cx:pt>
          <cx:pt idx="11650">817.55999999999995</cx:pt>
          <cx:pt idx="11656">2672.4000000000001</cx:pt>
          <cx:pt idx="11661">1878.7</cx:pt>
          <cx:pt idx="11668">6376.8599999999997</cx:pt>
          <cx:pt idx="11675">1921.1900000000001</cx:pt>
          <cx:pt idx="11681">1581.8900000000001</cx:pt>
          <cx:pt idx="11691">3943.2399999999998</cx:pt>
          <cx:pt idx="11693">1190.51</cx:pt>
          <cx:pt idx="11701">3385.73</cx:pt>
          <cx:pt idx="11706">4777.0500000000002</cx:pt>
          <cx:pt idx="11709">1797.51</cx:pt>
          <cx:pt idx="11715">436.80000000000001</cx:pt>
          <cx:pt idx="11717">383.67000000000002</cx:pt>
          <cx:pt idx="11718">5537.3400000000001</cx:pt>
          <cx:pt idx="11719">719.03999999999996</cx:pt>
          <cx:pt idx="11722">2830.3699999999999</cx:pt>
          <cx:pt idx="11724">483.56999999999999</cx:pt>
          <cx:pt idx="11741">546.04999999999995</cx:pt>
          <cx:pt idx="11743">1139.6800000000001</cx:pt>
          <cx:pt idx="11749">864.29999999999995</cx:pt>
          <cx:pt idx="11753">890.09000000000003</cx:pt>
          <cx:pt idx="11755">3019.0799999999999</cx:pt>
          <cx:pt idx="11763">542.63</cx:pt>
          <cx:pt idx="11767">9478.8199999999997</cx:pt>
          <cx:pt idx="11774">6016.2399999999998</cx:pt>
          <cx:pt idx="11777">2657.9200000000001</cx:pt>
          <cx:pt idx="11788">2213.7800000000002</cx:pt>
          <cx:pt idx="11801">4606</cx:pt>
          <cx:pt idx="11816">8079.5299999999997</cx:pt>
          <cx:pt idx="11817">4587.8999999999996</cx:pt>
          <cx:pt idx="11818">1407.76</cx:pt>
          <cx:pt idx="11835">1245.3299999999999</cx:pt>
          <cx:pt idx="11836">7881.6199999999999</cx:pt>
          <cx:pt idx="11838">6433.3299999999999</cx:pt>
          <cx:pt idx="11857">4000.3200000000002</cx:pt>
          <cx:pt idx="11862">346.88999999999999</cx:pt>
          <cx:pt idx="11866">2318.9299999999998</cx:pt>
          <cx:pt idx="11878">6606.6099999999997</cx:pt>
          <cx:pt idx="11886">620.14999999999998</cx:pt>
          <cx:pt idx="11889">6024.9099999999999</cx:pt>
          <cx:pt idx="11891">8229.1599999999999</cx:pt>
          <cx:pt idx="11913">2821.4200000000001</cx:pt>
          <cx:pt idx="11916">252.69999999999999</cx:pt>
          <cx:pt idx="11921">2214.9200000000001</cx:pt>
          <cx:pt idx="11938">2232.5</cx:pt>
          <cx:pt idx="11943">2332.2199999999998</cx:pt>
          <cx:pt idx="11957">1780.8</cx:pt>
          <cx:pt idx="11961">7336.8999999999996</cx:pt>
          <cx:pt idx="11966">2499.3099999999999</cx:pt>
          <cx:pt idx="11971">1105.54</cx:pt>
          <cx:pt idx="11976">214.22999999999999</cx:pt>
          <cx:pt idx="11981">1352.8900000000001</cx:pt>
          <cx:pt idx="12004">3068.8099999999999</cx:pt>
          <cx:pt idx="12008">2182.8600000000001</cx:pt>
          <cx:pt idx="12014">2062.3099999999999</cx:pt>
          <cx:pt idx="12015">528.64999999999998</cx:pt>
          <cx:pt idx="12016">532.70000000000005</cx:pt>
          <cx:pt idx="12018">3115.0100000000002</cx:pt>
          <cx:pt idx="12022">846.60000000000002</cx:pt>
          <cx:pt idx="12025">931.13999999999999</cx:pt>
          <cx:pt idx="12030">4020.02</cx:pt>
          <cx:pt idx="12033">1178.8399999999999</cx:pt>
          <cx:pt idx="12036">6130.7700000000004</cx:pt>
          <cx:pt idx="12042">471.89999999999998</cx:pt>
          <cx:pt idx="12058">1875.8099999999999</cx:pt>
          <cx:pt idx="12063">8664.3999999999996</cx:pt>
          <cx:pt idx="12087">5085.0799999999999</cx:pt>
          <cx:pt idx="12089">524.86000000000001</cx:pt>
          <cx:pt idx="12099">643.75</cx:pt>
          <cx:pt idx="12107">10402.08</cx:pt>
          <cx:pt idx="12110">3995.3200000000002</cx:pt>
          <cx:pt idx="12120">3539.9299999999998</cx:pt>
          <cx:pt idx="12127">1545.74</cx:pt>
          <cx:pt idx="12142">11390.68</cx:pt>
          <cx:pt idx="12151">12585.98</cx:pt>
          <cx:pt idx="12163">4230.46</cx:pt>
          <cx:pt idx="12165">696.05999999999995</cx:pt>
          <cx:pt idx="12167">2351.1999999999998</cx:pt>
          <cx:pt idx="12169">2256.9899999999998</cx:pt>
          <cx:pt idx="12182">597.98000000000002</cx:pt>
          <cx:pt idx="12192">2241.4200000000001</cx:pt>
          <cx:pt idx="12196">2077.3499999999999</cx:pt>
          <cx:pt idx="12201">5633.1700000000001</cx:pt>
          <cx:pt idx="12206">672.25999999999999</cx:pt>
          <cx:pt idx="12208">3788.3299999999999</cx:pt>
          <cx:pt idx="12221">10245.879999999999</cx:pt>
          <cx:pt idx="12227">1159.6099999999999</cx:pt>
          <cx:pt idx="12232">142.09</cx:pt>
          <cx:pt idx="12239">8214.4599999999991</cx:pt>
          <cx:pt idx="12244">2357.4400000000001</cx:pt>
          <cx:pt idx="12262">1589.5899999999999</cx:pt>
          <cx:pt idx="12264">3466.1799999999998</cx:pt>
          <cx:pt idx="12267">467.74000000000001</cx:pt>
          <cx:pt idx="12271">4318.4200000000001</cx:pt>
          <cx:pt idx="12273">1157.8399999999999</cx:pt>
          <cx:pt idx="12279">655.35000000000002</cx:pt>
          <cx:pt idx="12287">253.74000000000001</cx:pt>
          <cx:pt idx="12288">967.13</cx:pt>
          <cx:pt idx="12289">746.58000000000004</cx:pt>
          <cx:pt idx="12291">1091.71</cx:pt>
          <cx:pt idx="12294">1584.9100000000001</cx:pt>
          <cx:pt idx="12306">986.42999999999995</cx:pt>
          <cx:pt idx="12311">1141.8900000000001</cx:pt>
          <cx:pt idx="12312">3313.8800000000001</cx:pt>
          <cx:pt idx="12315">8839.2199999999993</cx:pt>
          <cx:pt idx="12318">8965.3500000000004</cx:pt>
          <cx:pt idx="12319">930.26999999999998</cx:pt>
          <cx:pt idx="12320">8108.6400000000003</cx:pt>
          <cx:pt idx="12321">467.75999999999999</cx:pt>
          <cx:pt idx="12324">1187.72</cx:pt>
          <cx:pt idx="12328">2076.0999999999999</cx:pt>
          <cx:pt idx="12335">3868.6199999999999</cx:pt>
          <cx:pt idx="12343">664.41999999999996</cx:pt>
          <cx:pt idx="12355">8699.8899999999994</cx:pt>
          <cx:pt idx="12361">2345.4699999999998</cx:pt>
          <cx:pt idx="12369">168.75</cx:pt>
          <cx:pt idx="12372">3197.1500000000001</cx:pt>
          <cx:pt idx="12373">1591.1900000000001</cx:pt>
          <cx:pt idx="12382">3876.1300000000001</cx:pt>
          <cx:pt idx="12388">3444.1999999999998</cx:pt>
          <cx:pt idx="12389">1038.0699999999999</cx:pt>
          <cx:pt idx="12400">1295.7</cx:pt>
          <cx:pt idx="12415">2327.0500000000002</cx:pt>
          <cx:pt idx="12416">8243.1399999999994</cx:pt>
          <cx:pt idx="12417">2209.96</cx:pt>
          <cx:pt idx="12420">686.59000000000003</cx:pt>
          <cx:pt idx="12429">846.37</cx:pt>
          <cx:pt idx="12430">1886.78</cx:pt>
          <cx:pt idx="12441">797.26999999999998</cx:pt>
          <cx:pt idx="12442">1475.95</cx:pt>
          <cx:pt idx="12447">8342.6900000000005</cx:pt>
          <cx:pt idx="12458">8321.0900000000001</cx:pt>
          <cx:pt idx="12469">3032.5300000000002</cx:pt>
          <cx:pt idx="12480">1917.26</cx:pt>
          <cx:pt idx="12483">1736.3</cx:pt>
          <cx:pt idx="12488">1070.01</cx:pt>
          <cx:pt idx="12490">2404.29</cx:pt>
          <cx:pt idx="12493">372.29000000000002</cx:pt>
          <cx:pt idx="12498">9687.8700000000008</cx:pt>
          <cx:pt idx="12507">3343.0700000000002</cx:pt>
          <cx:pt idx="12517">1248.1199999999999</cx:pt>
          <cx:pt idx="12538">693.38999999999999</cx:pt>
          <cx:pt idx="12552">5672.1199999999999</cx:pt>
          <cx:pt idx="12559">5171.1999999999998</cx:pt>
          <cx:pt idx="12561">4083.6300000000001</cx:pt>
          <cx:pt idx="12571">3407.1799999999998</cx:pt>
          <cx:pt idx="12575">657.00999999999999</cx:pt>
          <cx:pt idx="12577">4486.9499999999998</cx:pt>
          <cx:pt idx="12579">2487.1599999999999</cx:pt>
          <cx:pt idx="12584">725.63999999999999</cx:pt>
          <cx:pt idx="12586">1771.9200000000001</cx:pt>
          <cx:pt idx="12591">3114.0300000000002</cx:pt>
          <cx:pt idx="12595">12757.299999999999</cx:pt>
          <cx:pt idx="12597">4382.4499999999998</cx:pt>
          <cx:pt idx="12600">3734.1399999999999</cx:pt>
          <cx:pt idx="12601">5964.7700000000004</cx:pt>
          <cx:pt idx="12602">5981.5799999999999</cx:pt>
          <cx:pt idx="12614">2247.5100000000002</cx:pt>
          <cx:pt idx="12622">3154.6199999999999</cx:pt>
          <cx:pt idx="12629">1100.72</cx:pt>
          <cx:pt idx="12633">676.65999999999997</cx:pt>
          <cx:pt idx="12640">12473.25</cx:pt>
          <cx:pt idx="12641">2403.3400000000001</cx:pt>
          <cx:pt idx="12642">4047.98</cx:pt>
          <cx:pt idx="12645">4537.71</cx:pt>
          <cx:pt idx="12649">3571.3200000000002</cx:pt>
          <cx:pt idx="12654">3626.79</cx:pt>
          <cx:pt idx="12659">4852.7200000000003</cx:pt>
          <cx:pt idx="12660">3357.8400000000001</cx:pt>
          <cx:pt idx="12666">958.42999999999995</cx:pt>
          <cx:pt idx="12667">3154.48</cx:pt>
          <cx:pt idx="12678">458.81999999999999</cx:pt>
          <cx:pt idx="12679">499.24000000000001</cx:pt>
          <cx:pt idx="12685">5619.7700000000004</cx:pt>
          <cx:pt idx="12688">5708.9399999999996</cx:pt>
          <cx:pt idx="12692">4435.46</cx:pt>
          <cx:pt idx="12708">6491.0900000000001</cx:pt>
          <cx:pt idx="12717">5306.4300000000003</cx:pt>
          <cx:pt idx="12719">7823</cx:pt>
          <cx:pt idx="12729">742.65999999999997</cx:pt>
          <cx:pt idx="12731">489.74000000000001</cx:pt>
          <cx:pt idx="12734">3937.4499999999998</cx:pt>
          <cx:pt idx="12737">2107.5100000000002</cx:pt>
          <cx:pt idx="12738">2203.7600000000002</cx:pt>
          <cx:pt idx="12739">2329.8099999999999</cx:pt>
          <cx:pt idx="12740">5642.3100000000004</cx:pt>
          <cx:pt idx="12750">4298.6000000000004</cx:pt>
          <cx:pt idx="12751">8550.3899999999994</cx:pt>
          <cx:pt idx="12759">6885.4799999999996</cx:pt>
          <cx:pt idx="12761">2442.3800000000001</cx:pt>
          <cx:pt idx="12763">1046.26</cx:pt>
          <cx:pt idx="12773">2478.3099999999999</cx:pt>
          <cx:pt idx="12775">6876.5799999999999</cx:pt>
          <cx:pt idx="12783">3424.2199999999998</cx:pt>
          <cx:pt idx="12791">1900.9200000000001</cx:pt>
          <cx:pt idx="12797">4182.7299999999996</cx:pt>
          <cx:pt idx="12799">4670.9200000000001</cx:pt>
          <cx:pt idx="12807">7125.8299999999999</cx:pt>
          <cx:pt idx="12808">1149.3699999999999</cx:pt>
          <cx:pt idx="12810">6848.0500000000002</cx:pt>
          <cx:pt idx="12819">4156.6199999999999</cx:pt>
          <cx:pt idx="12820">6324.1400000000003</cx:pt>
          <cx:pt idx="12821">3664.21</cx:pt>
          <cx:pt idx="12823">752.66999999999996</cx:pt>
          <cx:pt idx="12825">2483</cx:pt>
          <cx:pt idx="12829">1895.3099999999999</cx:pt>
          <cx:pt idx="12839">8047.7700000000004</cx:pt>
          <cx:pt idx="12840">2285.0700000000002</cx:pt>
          <cx:pt idx="12841">4546.7700000000004</cx:pt>
          <cx:pt idx="12843">4684.1300000000001</cx:pt>
          <cx:pt idx="12846">2351.1999999999998</cx:pt>
          <cx:pt idx="12848">8320.3899999999994</cx:pt>
          <cx:pt idx="12855">4051.6900000000001</cx:pt>
          <cx:pt idx="12857">5886.7399999999998</cx:pt>
          <cx:pt idx="12863">5307.0699999999997</cx:pt>
          <cx:pt idx="12864">1815.95</cx:pt>
          <cx:pt idx="12865">3749.04</cx:pt>
          <cx:pt idx="12866">2528.7800000000002</cx:pt>
          <cx:pt idx="12874">1243.8099999999999</cx:pt>
          <cx:pt idx="12879">422.63999999999999</cx:pt>
          <cx:pt idx="12884">904.92999999999995</cx:pt>
          <cx:pt idx="12888">1163.75</cx:pt>
          <cx:pt idx="12889">211.31</cx:pt>
          <cx:pt idx="12894">4223.3199999999997</cx:pt>
          <cx:pt idx="12905">7285.9499999999998</cx:pt>
          <cx:pt idx="12910">1524.21</cx:pt>
          <cx:pt idx="12911">2056.8200000000002</cx:pt>
          <cx:pt idx="12913">2392.1500000000001</cx:pt>
          <cx:pt idx="12916">3916.0599999999999</cx:pt>
          <cx:pt idx="12917">3361.3600000000001</cx:pt>
          <cx:pt idx="12919">2222.3800000000001</cx:pt>
          <cx:pt idx="12922">1678.5599999999999</cx:pt>
          <cx:pt idx="12927">3917.0599999999999</cx:pt>
          <cx:pt idx="12929">2934.9000000000001</cx:pt>
          <cx:pt idx="12936">3118.4000000000001</cx:pt>
          <cx:pt idx="12937">4914.0699999999997</cx:pt>
          <cx:pt idx="12940">1553.47</cx:pt>
          <cx:pt idx="12948">2203.6500000000001</cx:pt>
          <cx:pt idx="12955">470.22000000000003</cx:pt>
          <cx:pt idx="12956">7954.8400000000001</cx:pt>
          <cx:pt idx="12962">1934.26</cx:pt>
          <cx:pt idx="12965">841.64999999999998</cx:pt>
          <cx:pt idx="12966">8158.6999999999998</cx:pt>
          <cx:pt idx="12972">340.91000000000003</cx:pt>
          <cx:pt idx="12973">7779.71</cx:pt>
          <cx:pt idx="12974">1200.47</cx:pt>
          <cx:pt idx="12977">1632.71</cx:pt>
          <cx:pt idx="12982">3322.4200000000001</cx:pt>
          <cx:pt idx="12984">1354.9000000000001</cx:pt>
          <cx:pt idx="12991">4702.3999999999996</cx:pt>
          <cx:pt idx="12993">6011.6599999999999</cx:pt>
          <cx:pt idx="12995">4604.46</cx:pt>
          <cx:pt idx="13002">4123.04</cx:pt>
          <cx:pt idx="13016">5094.3400000000001</cx:pt>
          <cx:pt idx="13017">1238.53</cx:pt>
          <cx:pt idx="13021">4131.4099999999999</cx:pt>
          <cx:pt idx="13023">1241.0899999999999</cx:pt>
          <cx:pt idx="13029">508.61000000000001</cx:pt>
          <cx:pt idx="13031">753.63999999999999</cx:pt>
          <cx:pt idx="13038">5302.6999999999998</cx:pt>
          <cx:pt idx="13046">2330.0799999999999</cx:pt>
          <cx:pt idx="13048">6068.5299999999997</cx:pt>
          <cx:pt idx="13051">7705.0500000000002</cx:pt>
          <cx:pt idx="13062">3876.1300000000001</cx:pt>
          <cx:pt idx="13063">2464.1199999999999</cx:pt>
          <cx:pt idx="13067">662.28999999999996</cx:pt>
          <cx:pt idx="13068">1742.24</cx:pt>
          <cx:pt idx="13073">1611.3900000000001</cx:pt>
          <cx:pt idx="13074">1376.24</cx:pt>
          <cx:pt idx="13078">1124.3599999999999</cx:pt>
          <cx:pt idx="13081">353</cx:pt>
          <cx:pt idx="13084">5116.4300000000003</cx:pt>
          <cx:pt idx="13088">2457.9299999999998</cx:pt>
          <cx:pt idx="13092">1174.99</cx:pt>
          <cx:pt idx="13094">3712.1900000000001</cx:pt>
          <cx:pt idx="13097">3766.5</cx:pt>
          <cx:pt idx="13100">1364.6500000000001</cx:pt>
          <cx:pt idx="13109">712.80999999999995</cx:pt>
          <cx:pt idx="13115">657.52999999999997</cx:pt>
          <cx:pt idx="13117">1104.23</cx:pt>
          <cx:pt idx="13118">921.38999999999999</cx:pt>
          <cx:pt idx="13119">2182.1999999999998</cx:pt>
          <cx:pt idx="13120">737.19000000000005</cx:pt>
          <cx:pt idx="13121">458.42000000000002</cx:pt>
          <cx:pt idx="13131">634.77999999999997</cx:pt>
          <cx:pt idx="13136">1410.6700000000001</cx:pt>
          <cx:pt idx="13139">1162.52</cx:pt>
          <cx:pt idx="13159">1787.97</cx:pt>
          <cx:pt idx="13161">6119.6499999999996</cx:pt>
          <cx:pt idx="13162">3484.3400000000001</cx:pt>
          <cx:pt idx="13168">1346.6099999999999</cx:pt>
          <cx:pt idx="13175">8647.9799999999996</cx:pt>
          <cx:pt idx="13188">1542.53</cx:pt>
          <cx:pt idx="13191">1107.4200000000001</cx:pt>
          <cx:pt idx="13195">1205.4100000000001</cx:pt>
          <cx:pt idx="13198">6841.3699999999999</cx:pt>
          <cx:pt idx="13205">337.86000000000001</cx:pt>
          <cx:pt idx="13210">3606.9400000000001</cx:pt>
          <cx:pt idx="13213">400.31</cx:pt>
          <cx:pt idx="13225">2087.5599999999999</cx:pt>
          <cx:pt idx="13226">4463.2700000000004</cx:pt>
          <cx:pt idx="13231">5727.1700000000001</cx:pt>
          <cx:pt idx="13233">1142.1700000000001</cx:pt>
          <cx:pt idx="13244">125.01000000000001</cx:pt>
          <cx:pt idx="13247">1987.6500000000001</cx:pt>
          <cx:pt idx="13249">3385.0500000000002</cx:pt>
          <cx:pt idx="13250">1647.3</cx:pt>
          <cx:pt idx="13253">285.76999999999998</cx:pt>
          <cx:pt idx="13262">2214.9200000000001</cx:pt>
          <cx:pt idx="13269">338.69</cx:pt>
          <cx:pt idx="13271">2220.46</cx:pt>
          <cx:pt idx="13273">442.92000000000002</cx:pt>
          <cx:pt idx="13274">9320.7999999999993</cx:pt>
          <cx:pt idx="13280">8171.3999999999996</cx:pt>
          <cx:pt idx="13286">10855.110000000001</cx:pt>
          <cx:pt idx="13296">1833.9400000000001</cx:pt>
          <cx:pt idx="13299">3508.5</cx:pt>
          <cx:pt idx="13300">388.81</cx:pt>
          <cx:pt idx="13301">3530.77</cx:pt>
          <cx:pt idx="13303">2111.6399999999999</cx:pt>
          <cx:pt idx="13304">1328.9200000000001</cx:pt>
          <cx:pt idx="13307">2460.1700000000001</cx:pt>
          <cx:pt idx="13311">5074.6400000000003</cx:pt>
          <cx:pt idx="13327">1037.3699999999999</cx:pt>
          <cx:pt idx="13328">361.99000000000001</cx:pt>
          <cx:pt idx="13342">725.29999999999995</cx:pt>
          <cx:pt idx="13343">4825.6899999999996</cx:pt>
          <cx:pt idx="13350">4407.3699999999999</cx:pt>
          <cx:pt idx="13367">565.89999999999998</cx:pt>
          <cx:pt idx="13368">1047.72</cx:pt>
          <cx:pt idx="13371">5302.3199999999997</cx:pt>
          <cx:pt idx="13376">1324.6800000000001</cx:pt>
          <cx:pt idx="13377">4085.1999999999998</cx:pt>
          <cx:pt idx="13379">7864.2799999999997</cx:pt>
          <cx:pt idx="13391">6623.4799999999996</cx:pt>
          <cx:pt idx="13393">13466.889999999999</cx:pt>
          <cx:pt idx="13395">3266.1599999999999</cx:pt>
          <cx:pt idx="13405">803.75</cx:pt>
          <cx:pt idx="13407">6135.6800000000003</cx:pt>
          <cx:pt idx="13412">4746.6199999999999</cx:pt>
          <cx:pt idx="13417">6924.04</cx:pt>
          <cx:pt idx="13418">961.40999999999997</cx:pt>
          <cx:pt idx="13419">1924.3900000000001</cx:pt>
          <cx:pt idx="13422">822.85000000000002</cx:pt>
          <cx:pt idx="13424">782.73000000000002</cx:pt>
          <cx:pt idx="13426">8646</cx:pt>
          <cx:pt idx="13432">3492.46</cx:pt>
          <cx:pt idx="13434">1787.99</cx:pt>
          <cx:pt idx="13440">11877.709999999999</cx:pt>
          <cx:pt idx="13445">1201.4200000000001</cx:pt>
          <cx:pt idx="13452">1175.5599999999999</cx:pt>
          <cx:pt idx="13457">9081.4099999999999</cx:pt>
          <cx:pt idx="13459">2261.8600000000001</cx:pt>
          <cx:pt idx="13465">10176.34</cx:pt>
          <cx:pt idx="13466">5607.2399999999998</cx:pt>
          <cx:pt idx="13480">3266.6100000000001</cx:pt>
          <cx:pt idx="13496">1025</cx:pt>
          <cx:pt idx="13509">6269.3800000000001</cx:pt>
          <cx:pt idx="13518">5509.6999999999998</cx:pt>
          <cx:pt idx="13520">7603.25</cx:pt>
          <cx:pt idx="13521">1736.4200000000001</cx:pt>
          <cx:pt idx="13522">1309.54</cx:pt>
          <cx:pt idx="13524">14115.68</cx:pt>
          <cx:pt idx="13525">664.41999999999996</cx:pt>
          <cx:pt idx="13533">3194.23</cx:pt>
          <cx:pt idx="13535">2649.3600000000001</cx:pt>
          <cx:pt idx="13539">3974.1300000000001</cx:pt>
          <cx:pt idx="13546">2527.1500000000001</cx:pt>
          <cx:pt idx="13563">940.45000000000005</cx:pt>
          <cx:pt idx="13564">1499.1400000000001</cx:pt>
          <cx:pt idx="13565">560.50999999999999</cx:pt>
          <cx:pt idx="13566">9122.6399999999994</cx:pt>
          <cx:pt idx="13570">9886.4500000000007</cx:pt>
          <cx:pt idx="13580">3782.0100000000002</cx:pt>
          <cx:pt idx="13584">4553.46</cx:pt>
          <cx:pt idx="13588">3129.5900000000001</cx:pt>
          <cx:pt idx="13592">1079.3699999999999</cx:pt>
          <cx:pt idx="13596">1149.2</cx:pt>
          <cx:pt idx="13600">13.779999999999999</cx:pt>
          <cx:pt idx="13609">9131.3500000000004</cx:pt>
          <cx:pt idx="13611">6914.7600000000002</cx:pt>
          <cx:pt idx="13621">2705.1500000000001</cx:pt>
          <cx:pt idx="13622">2068.8000000000002</cx:pt>
          <cx:pt idx="13623">1257.3099999999999</cx:pt>
          <cx:pt idx="13624">2474.98</cx:pt>
          <cx:pt idx="13629">11605.809999999999</cx:pt>
          <cx:pt idx="13641">2214.9200000000001</cx:pt>
          <cx:pt idx="13645">2424.3400000000001</cx:pt>
          <cx:pt idx="13649">7432.1199999999999</cx:pt>
          <cx:pt idx="13653">2336.0599999999999</cx:pt>
          <cx:pt idx="13664">2184.8099999999999</cx:pt>
          <cx:pt idx="13672">252.69999999999999</cx:pt>
          <cx:pt idx="13678">1116.26</cx:pt>
          <cx:pt idx="13689">5944.2700000000004</cx:pt>
          <cx:pt idx="13693">2671.5300000000002</cx:pt>
          <cx:pt idx="13696">3991.3200000000002</cx:pt>
          <cx:pt idx="13699">1763.3800000000001</cx:pt>
          <cx:pt idx="13701">1396.28</cx:pt>
          <cx:pt idx="13704">907.67999999999995</cx:pt>
          <cx:pt idx="13707">560.70000000000005</cx:pt>
          <cx:pt idx="13708">783.51999999999998</cx:pt>
          <cx:pt idx="13713">2417.8400000000001</cx:pt>
          <cx:pt idx="13714">1003.39</cx:pt>
          <cx:pt idx="13717">221.41999999999999</cx:pt>
          <cx:pt idx="13726">1505.47</cx:pt>
          <cx:pt idx="13728">332.72000000000003</cx:pt>
          <cx:pt idx="13745">2821.4299999999998</cx:pt>
          <cx:pt idx="13748">10171.110000000001</cx:pt>
          <cx:pt idx="13749">1667.1300000000001</cx:pt>
          <cx:pt idx="13750">5192.0900000000001</cx:pt>
          <cx:pt idx="13754">226.34</cx:pt>
          <cx:pt idx="13755">352.63</cx:pt>
          <cx:pt idx="13761">2952.2399999999998</cx:pt>
          <cx:pt idx="13762">1595.55</cx:pt>
          <cx:pt idx="13767">596.46000000000004</cx:pt>
          <cx:pt idx="13779">2418.6700000000001</cx:pt>
          <cx:pt idx="13781">2116.0100000000002</cx:pt>
          <cx:pt idx="13782">2669.46</cx:pt>
          <cx:pt idx="13789">3482.96</cx:pt>
          <cx:pt idx="13795">1880.9000000000001</cx:pt>
          <cx:pt idx="13797">1407.7</cx:pt>
          <cx:pt idx="13798">8773.0300000000007</cx:pt>
          <cx:pt idx="13799">899.26999999999998</cx:pt>
          <cx:pt idx="13800">393.01999999999998</cx:pt>
          <cx:pt idx="13807">5134.5600000000004</cx:pt>
          <cx:pt idx="13808">4429.4200000000001</cx:pt>
          <cx:pt idx="13812">4278.21</cx:pt>
          <cx:pt idx="13814">634.44000000000005</cx:pt>
          <cx:pt idx="13816">2076.1599999999999</cx:pt>
          <cx:pt idx="13818">4652.0200000000004</cx:pt>
          <cx:pt idx="13837">1257.3099999999999</cx:pt>
          <cx:pt idx="13842">3385.0599999999999</cx:pt>
          <cx:pt idx="13846">4547.3599999999997</cx:pt>
          <cx:pt idx="13848">338.97000000000003</cx:pt>
          <cx:pt idx="13864">2942.1300000000001</cx:pt>
          <cx:pt idx="13865">2383.29</cx:pt>
          <cx:pt idx="13870">3040.1399999999999</cx:pt>
          <cx:pt idx="13871">2374.8600000000001</cx:pt>
          <cx:pt idx="13885">2603.8499999999999</cx:pt>
          <cx:pt idx="13891">3348.1100000000001</cx:pt>
          <cx:pt idx="13897">2601.5500000000002</cx:pt>
          <cx:pt idx="13899">5280.7200000000003</cx:pt>
          <cx:pt idx="13901">4835.7600000000002</cx:pt>
          <cx:pt idx="13903">138.43000000000001</cx:pt>
          <cx:pt idx="13912">376.47000000000003</cx:pt>
          <cx:pt idx="13913">4784.7200000000003</cx:pt>
          <cx:pt idx="13919">3682.0100000000002</cx:pt>
          <cx:pt idx="13920">2543.4299999999998</cx:pt>
          <cx:pt idx="13922">1208.8699999999999</cx:pt>
          <cx:pt idx="13930">376</cx:pt>
          <cx:pt idx="13939">3974.1300000000001</cx:pt>
          <cx:pt idx="13940">4344.9799999999996</cx:pt>
          <cx:pt idx="13954">4429.9200000000001</cx:pt>
          <cx:pt idx="13958">553.27999999999997</cx:pt>
          <cx:pt idx="13962">1357.6099999999999</cx:pt>
          <cx:pt idx="13970">2455.6100000000001</cx:pt>
          <cx:pt idx="13973">7948.3599999999997</cx:pt>
          <cx:pt idx="13975">2298.6300000000001</cx:pt>
          <cx:pt idx="13976">31.91</cx:pt>
          <cx:pt idx="13977">5585.8599999999997</cx:pt>
          <cx:pt idx="13978">1475.96</cx:pt>
          <cx:pt idx="13981">3639.0999999999999</cx:pt>
          <cx:pt idx="13987">933.21000000000004</cx:pt>
          <cx:pt idx="13990">926.85000000000002</cx:pt>
          <cx:pt idx="13991">7463.9200000000001</cx:pt>
          <cx:pt idx="14000">718.92999999999995</cx:pt>
          <cx:pt idx="14005">8735.2199999999993</cx:pt>
          <cx:pt idx="14006">3683.5700000000002</cx:pt>
          <cx:pt idx="14009">1102.6900000000001</cx:pt>
          <cx:pt idx="14014">5513.9399999999996</cx:pt>
          <cx:pt idx="14015">134.99000000000001</cx:pt>
          <cx:pt idx="14032">495.77999999999997</cx:pt>
          <cx:pt idx="14035">11636.93</cx:pt>
          <cx:pt idx="14037">7403.04</cx:pt>
          <cx:pt idx="14040">3940.5999999999999</cx:pt>
          <cx:pt idx="14045">2221.8899999999999</cx:pt>
          <cx:pt idx="14049">7732.6300000000001</cx:pt>
          <cx:pt idx="14050">1982.8800000000001</cx:pt>
          <cx:pt idx="14054">2214.9200000000001</cx:pt>
          <cx:pt idx="14055">605.66999999999996</cx:pt>
          <cx:pt idx="14056">435.17000000000002</cx:pt>
          <cx:pt idx="14059">7275152.3900000015</cx:pt>
        </cx:lvl>
      </cx:numDim>
    </cx:data>
    <cx:data id="3">
      <cx:numDim type="val">
        <cx:f dir="row">Sheet5!$B$21:$TTU$21</cx:f>
        <cx:lvl ptCount="14060" formatCode="General">
          <cx:pt idx="1">1738.8499999999999</cx:pt>
          <cx:pt idx="2">5195.1499999999996</cx:pt>
          <cx:pt idx="9">2553.6100000000001</cx:pt>
          <cx:pt idx="23">7356.8900000000003</cx:pt>
          <cx:pt idx="31">1728.72</cx:pt>
          <cx:pt idx="34">374.63</cx:pt>
          <cx:pt idx="35">2842.75</cx:pt>
          <cx:pt idx="38">1486.5799999999999</cx:pt>
          <cx:pt idx="61">2963.5900000000001</cx:pt>
          <cx:pt idx="66">4981.3299999999999</cx:pt>
          <cx:pt idx="67">839.19000000000005</cx:pt>
          <cx:pt idx="69">3127.04</cx:pt>
          <cx:pt idx="70">6125.25</cx:pt>
          <cx:pt idx="104">6125.9899999999998</cx:pt>
          <cx:pt idx="106">1473.4200000000001</cx:pt>
          <cx:pt idx="117">3713.8800000000001</cx:pt>
          <cx:pt idx="122">1356.79</cx:pt>
          <cx:pt idx="125">1232.0699999999999</cx:pt>
          <cx:pt idx="142">6525</cx:pt>
          <cx:pt idx="157">2011.0799999999999</cx:pt>
          <cx:pt idx="158">3609.6100000000001</cx:pt>
          <cx:pt idx="165">5726.5799999999999</cx:pt>
          <cx:pt idx="169">4536.8199999999997</cx:pt>
          <cx:pt idx="181">65.890000000000001</cx:pt>
          <cx:pt idx="182">4641.8699999999999</cx:pt>
          <cx:pt idx="183">5800.1099999999997</cx:pt>
          <cx:pt idx="189">1768.3900000000001</cx:pt>
          <cx:pt idx="206">5335.1199999999999</cx:pt>
          <cx:pt idx="216">1888.01</cx:pt>
          <cx:pt idx="230">4587.7700000000004</cx:pt>
          <cx:pt idx="237">6452.6800000000003</cx:pt>
          <cx:pt idx="250">149.77000000000001</cx:pt>
          <cx:pt idx="251">5235.8100000000004</cx:pt>
          <cx:pt idx="258">2091.4000000000001</cx:pt>
          <cx:pt idx="281">1720.1600000000001</cx:pt>
          <cx:pt idx="287">2037.53</cx:pt>
          <cx:pt idx="328">2756.3099999999999</cx:pt>
          <cx:pt idx="349">3557.6399999999999</cx:pt>
          <cx:pt idx="372">3436.1900000000001</cx:pt>
          <cx:pt idx="379">3480.4200000000001</cx:pt>
          <cx:pt idx="394">1175.6500000000001</cx:pt>
          <cx:pt idx="395">3899.3099999999999</cx:pt>
          <cx:pt idx="412">5595.6199999999999</cx:pt>
          <cx:pt idx="413">625.90999999999997</cx:pt>
          <cx:pt idx="415">4194.0200000000004</cx:pt>
          <cx:pt idx="425">1531.05</cx:pt>
          <cx:pt idx="451">2321.02</cx:pt>
          <cx:pt idx="452">3713.0900000000001</cx:pt>
          <cx:pt idx="473">1306.29</cx:pt>
          <cx:pt idx="480">1013.14</cx:pt>
          <cx:pt idx="481">4797.1499999999996</cx:pt>
          <cx:pt idx="484">2043.46</cx:pt>
          <cx:pt idx="486">3675.7399999999998</cx:pt>
          <cx:pt idx="496">1181.77</cx:pt>
          <cx:pt idx="501">982.21000000000004</cx:pt>
          <cx:pt idx="502">1276.8599999999999</cx:pt>
          <cx:pt idx="511">258.19</cx:pt>
          <cx:pt idx="516">2764.3099999999999</cx:pt>
          <cx:pt idx="517">5078.2299999999996</cx:pt>
          <cx:pt idx="523">7293.3000000000002</cx:pt>
          <cx:pt idx="525">3802.4499999999998</cx:pt>
          <cx:pt idx="526">4850.04</cx:pt>
          <cx:pt idx="531">3289.3000000000002</cx:pt>
          <cx:pt idx="532">2168.3699999999999</cx:pt>
          <cx:pt idx="535">3376.27</cx:pt>
          <cx:pt idx="541">2671.98</cx:pt>
          <cx:pt idx="542">297.89999999999998</cx:pt>
          <cx:pt idx="548">6488.2200000000003</cx:pt>
          <cx:pt idx="551">4763.54</cx:pt>
          <cx:pt idx="553">6113.5699999999997</cx:pt>
          <cx:pt idx="560">1137.02</cx:pt>
          <cx:pt idx="562">1364.98</cx:pt>
          <cx:pt idx="570">943.74000000000001</cx:pt>
          <cx:pt idx="582">1087.4200000000001</cx:pt>
          <cx:pt idx="594">4874.2200000000003</cx:pt>
          <cx:pt idx="595">4641.2600000000002</cx:pt>
          <cx:pt idx="599">2360.0900000000001</cx:pt>
          <cx:pt idx="600">1138.1700000000001</cx:pt>
          <cx:pt idx="602">1781.3599999999999</cx:pt>
          <cx:pt idx="612">969.14999999999998</cx:pt>
          <cx:pt idx="614">747.17999999999995</cx:pt>
          <cx:pt idx="616">10160.030000000001</cx:pt>
          <cx:pt idx="622">1908.1300000000001</cx:pt>
          <cx:pt idx="624">6350.0699999999997</cx:pt>
          <cx:pt idx="634">1940</cx:pt>
          <cx:pt idx="641">816.55999999999995</cx:pt>
          <cx:pt idx="648">3016.27</cx:pt>
          <cx:pt idx="652">1657.4100000000001</cx:pt>
          <cx:pt idx="663">258.17000000000002</cx:pt>
          <cx:pt idx="669">3153.1399999999999</cx:pt>
          <cx:pt idx="683">1265.3</cx:pt>
          <cx:pt idx="684">3685.4200000000001</cx:pt>
          <cx:pt idx="686">3392.5599999999999</cx:pt>
          <cx:pt idx="694">108.20999999999999</cx:pt>
          <cx:pt idx="695">2608.3099999999999</cx:pt>
          <cx:pt idx="714">693.69000000000005</cx:pt>
          <cx:pt idx="719">209.56</cx:pt>
          <cx:pt idx="722">5965.25</cx:pt>
          <cx:pt idx="734">2014.5899999999999</cx:pt>
          <cx:pt idx="738">6340.9700000000003</cx:pt>
          <cx:pt idx="745">2532.1399999999999</cx:pt>
          <cx:pt idx="753">886.92999999999995</cx:pt>
          <cx:pt idx="766">3256.3400000000001</cx:pt>
          <cx:pt idx="769">2951.4400000000001</cx:pt>
          <cx:pt idx="784">7633.7399999999998</cx:pt>
          <cx:pt idx="791">3740.5900000000001</cx:pt>
          <cx:pt idx="792">5005.9399999999996</cx:pt>
          <cx:pt idx="796">2130.3200000000002</cx:pt>
          <cx:pt idx="801">1442.4400000000001</cx:pt>
          <cx:pt idx="814">4245.5500000000002</cx:pt>
          <cx:pt idx="816">2034.2</cx:pt>
          <cx:pt idx="832">5550.4300000000003</cx:pt>
          <cx:pt idx="835">574.25</cx:pt>
          <cx:pt idx="839">4559.1300000000001</cx:pt>
          <cx:pt idx="847">9008.5</cx:pt>
          <cx:pt idx="877">1801.73</cx:pt>
          <cx:pt idx="891">3327.71</cx:pt>
          <cx:pt idx="900">1402.6600000000001</cx:pt>
          <cx:pt idx="902">9316.2299999999996</cx:pt>
          <cx:pt idx="911">4908.8000000000002</cx:pt>
          <cx:pt idx="930">215</cx:pt>
          <cx:pt idx="937">2704.6500000000001</cx:pt>
          <cx:pt idx="939">1180.53</cx:pt>
          <cx:pt idx="943">401.25</cx:pt>
          <cx:pt idx="945">2026.03</cx:pt>
          <cx:pt idx="947">2541.8200000000002</cx:pt>
          <cx:pt idx="950">7537.4300000000003</cx:pt>
          <cx:pt idx="956">3817.1700000000001</cx:pt>
          <cx:pt idx="958">4012.4099999999999</cx:pt>
          <cx:pt idx="968">5061.0799999999999</cx:pt>
          <cx:pt idx="969">1177.8399999999999</cx:pt>
          <cx:pt idx="971">3785.6100000000001</cx:pt>
          <cx:pt idx="975">3053.3200000000002</cx:pt>
          <cx:pt idx="986">5996.8599999999997</cx:pt>
          <cx:pt idx="989">1207.8399999999999</cx:pt>
          <cx:pt idx="1002">959.5</cx:pt>
          <cx:pt idx="1008">1298.9400000000001</cx:pt>
          <cx:pt idx="1010">6895.5200000000004</cx:pt>
          <cx:pt idx="1016">2239.52</cx:pt>
          <cx:pt idx="1018">627.39999999999998</cx:pt>
          <cx:pt idx="1033">8724.3899999999994</cx:pt>
          <cx:pt idx="1055">6917.5500000000002</cx:pt>
          <cx:pt idx="1064">2354.3699999999999</cx:pt>
          <cx:pt idx="1065">3952.25</cx:pt>
          <cx:pt idx="1068">394.70999999999998</cx:pt>
          <cx:pt idx="1080">4846</cx:pt>
          <cx:pt idx="1088">4797.4799999999996</cx:pt>
          <cx:pt idx="1089">9693.1900000000005</cx:pt>
          <cx:pt idx="1093">3261.2199999999998</cx:pt>
          <cx:pt idx="1097">739.38</cx:pt>
          <cx:pt idx="1099">7429.7799999999997</cx:pt>
          <cx:pt idx="1119">6124.4300000000003</cx:pt>
          <cx:pt idx="1140">3046.0700000000002</cx:pt>
          <cx:pt idx="1141">1319.29</cx:pt>
          <cx:pt idx="1143">3001.6500000000001</cx:pt>
          <cx:pt idx="1150">1235.76</cx:pt>
          <cx:pt idx="1165">5436.6999999999998</cx:pt>
          <cx:pt idx="1192">2325.4200000000001</cx:pt>
          <cx:pt idx="1198">782.46000000000004</cx:pt>
          <cx:pt idx="1200">2687.54</cx:pt>
          <cx:pt idx="1202">2589.3499999999999</cx:pt>
          <cx:pt idx="1203">5100.8199999999997</cx:pt>
          <cx:pt idx="1205">4041.3099999999999</cx:pt>
          <cx:pt idx="1208">1439.3</cx:pt>
          <cx:pt idx="1216">798.63</cx:pt>
          <cx:pt idx="1221">10905.709999999999</cx:pt>
          <cx:pt idx="1224">13791.34</cx:pt>
          <cx:pt idx="1230">5032.2600000000002</cx:pt>
          <cx:pt idx="1232">2305.3800000000001</cx:pt>
          <cx:pt idx="1234">5337.6400000000003</cx:pt>
          <cx:pt idx="1249">6181.6400000000003</cx:pt>
          <cx:pt idx="1258">2010.5699999999999</cx:pt>
          <cx:pt idx="1268">3765.3699999999999</cx:pt>
          <cx:pt idx="1271">5106.3500000000004</cx:pt>
          <cx:pt idx="1272">1448.1099999999999</cx:pt>
          <cx:pt idx="1281">4797.5600000000004</cx:pt>
          <cx:pt idx="1283">1910.3900000000001</cx:pt>
          <cx:pt idx="1288">4174.71</cx:pt>
          <cx:pt idx="1289">756.97000000000003</cx:pt>
          <cx:pt idx="1297">915.51999999999998</cx:pt>
          <cx:pt idx="1299">1361.04</cx:pt>
          <cx:pt idx="1309">2381.3299999999999</cx:pt>
          <cx:pt idx="1331">2961.0500000000002</cx:pt>
          <cx:pt idx="1355">2956.29</cx:pt>
          <cx:pt idx="1366">5079.2700000000004</cx:pt>
          <cx:pt idx="1379">8194.2099999999991</cx:pt>
          <cx:pt idx="1383">6106.9300000000003</cx:pt>
          <cx:pt idx="1388">7802.9499999999998</cx:pt>
          <cx:pt idx="1397">379.16000000000003</cx:pt>
          <cx:pt idx="1399">4409.3500000000004</cx:pt>
          <cx:pt idx="1400">466.20999999999998</cx:pt>
          <cx:pt idx="1406">789.99000000000001</cx:pt>
          <cx:pt idx="1413">3260.27</cx:pt>
          <cx:pt idx="1415">2911.4000000000001</cx:pt>
          <cx:pt idx="1416">11493.309999999999</cx:pt>
          <cx:pt idx="1418">1552.1099999999999</cx:pt>
          <cx:pt idx="1420">1441.76</cx:pt>
          <cx:pt idx="1424">3009.6199999999999</cx:pt>
          <cx:pt idx="1430">6865.25</cx:pt>
          <cx:pt idx="1438">10669.809999999999</cx:pt>
          <cx:pt idx="1458">2733.4099999999999</cx:pt>
          <cx:pt idx="1462">193.71000000000001</cx:pt>
          <cx:pt idx="1471">2926.8099999999999</cx:pt>
          <cx:pt idx="1476">3068.2600000000002</cx:pt>
          <cx:pt idx="1486">2101.4299999999998</cx:pt>
          <cx:pt idx="1497">851.58000000000004</cx:pt>
          <cx:pt idx="1504">911.97000000000003</cx:pt>
          <cx:pt idx="1507">3796.3699999999999</cx:pt>
          <cx:pt idx="1508">11198.49</cx:pt>
          <cx:pt idx="1534">2054.8499999999999</cx:pt>
          <cx:pt idx="1538">1394.5799999999999</cx:pt>
          <cx:pt idx="1563">2617.1700000000001</cx:pt>
          <cx:pt idx="1567">503.50999999999999</cx:pt>
          <cx:pt idx="1575">5326.6999999999998</cx:pt>
          <cx:pt idx="1576">2251.5</cx:pt>
          <cx:pt idx="1602">900.02999999999997</cx:pt>
          <cx:pt idx="1607">3114.4699999999998</cx:pt>
          <cx:pt idx="1621">6934</cx:pt>
          <cx:pt idx="1624">5330.0699999999997</cx:pt>
          <cx:pt idx="1641">6327.3100000000004</cx:pt>
          <cx:pt idx="1646">5895.0799999999999</cx:pt>
          <cx:pt idx="1647">7560.2600000000002</cx:pt>
          <cx:pt idx="1648">4419.8400000000001</cx:pt>
          <cx:pt idx="1652">4108.8900000000003</cx:pt>
          <cx:pt idx="1661">759.42999999999995</cx:pt>
          <cx:pt idx="1672">4821.71</cx:pt>
          <cx:pt idx="1681">4746.3199999999997</cx:pt>
          <cx:pt idx="1723">11198.49</cx:pt>
          <cx:pt idx="1725">5398.6800000000003</cx:pt>
          <cx:pt idx="1726">1622.1199999999999</cx:pt>
          <cx:pt idx="1727">2064.29</cx:pt>
          <cx:pt idx="1731">8293.8600000000006</cx:pt>
          <cx:pt idx="1734">2464.54</cx:pt>
          <cx:pt idx="1737">7550.46</cx:pt>
          <cx:pt idx="1745">1325.3499999999999</cx:pt>
          <cx:pt idx="1748">7359.0100000000002</cx:pt>
          <cx:pt idx="1758">6073.8000000000002</cx:pt>
          <cx:pt idx="1768">698.10000000000002</cx:pt>
          <cx:pt idx="1771">6124.2200000000003</cx:pt>
          <cx:pt idx="1777">1691.49</cx:pt>
          <cx:pt idx="1786">88.200000000000003</cx:pt>
          <cx:pt idx="1791">6651.0699999999997</cx:pt>
          <cx:pt idx="1813">1214.75</cx:pt>
          <cx:pt idx="1818">2590.48</cx:pt>
          <cx:pt idx="1829">6537.7600000000002</cx:pt>
          <cx:pt idx="1833">468.92000000000002</cx:pt>
          <cx:pt idx="1840">4559.3900000000003</cx:pt>
          <cx:pt idx="1846">1873.7</cx:pt>
          <cx:pt idx="1854">9659.1499999999996</cx:pt>
          <cx:pt idx="1862">4075.52</cx:pt>
          <cx:pt idx="1870">399.98000000000002</cx:pt>
          <cx:pt idx="1883">8408.4200000000001</cx:pt>
          <cx:pt idx="1889">7386.8999999999996</cx:pt>
          <cx:pt idx="1910">812.84000000000003</cx:pt>
          <cx:pt idx="1925">7996.0799999999999</cx:pt>
          <cx:pt idx="1927">5423.0500000000002</cx:pt>
          <cx:pt idx="1937">433.52999999999997</cx:pt>
          <cx:pt idx="1946">3743.3400000000001</cx:pt>
          <cx:pt idx="1983">2327.3099999999999</cx:pt>
          <cx:pt idx="1989">4609.1899999999996</cx:pt>
          <cx:pt idx="1994">7615.21</cx:pt>
          <cx:pt idx="1999">4969.2700000000004</cx:pt>
          <cx:pt idx="2024">4377.3100000000004</cx:pt>
          <cx:pt idx="2029">5650.2600000000002</cx:pt>
          <cx:pt idx="2042">789.26999999999998</cx:pt>
          <cx:pt idx="2043">10614.02</cx:pt>
          <cx:pt idx="2060">971.96000000000004</cx:pt>
          <cx:pt idx="2062">5178.5900000000001</cx:pt>
          <cx:pt idx="2065">1064.4100000000001</cx:pt>
          <cx:pt idx="2075">4921.1400000000003</cx:pt>
          <cx:pt idx="2082">2661.2199999999998</cx:pt>
          <cx:pt idx="2105">1773.4300000000001</cx:pt>
          <cx:pt idx="2109">3956.6300000000001</cx:pt>
          <cx:pt idx="2119">1264.4400000000001</cx:pt>
          <cx:pt idx="2131">8958.9699999999993</cx:pt>
          <cx:pt idx="2132">7395.5500000000002</cx:pt>
          <cx:pt idx="2143">325.31</cx:pt>
          <cx:pt idx="2151">291.79000000000002</cx:pt>
          <cx:pt idx="2159">11189.190000000001</cx:pt>
          <cx:pt idx="2167">1037.75</cx:pt>
          <cx:pt idx="2211">3470.7199999999998</cx:pt>
          <cx:pt idx="2223">208.41</cx:pt>
          <cx:pt idx="2234">6508.6800000000003</cx:pt>
          <cx:pt idx="2237">1439.0799999999999</cx:pt>
          <cx:pt idx="2239">4797.1499999999996</cx:pt>
          <cx:pt idx="2245">3222.1199999999999</cx:pt>
          <cx:pt idx="2248">3134.4000000000001</cx:pt>
          <cx:pt idx="2257">4736.1599999999999</cx:pt>
          <cx:pt idx="2265">10672.59</cx:pt>
          <cx:pt idx="2269">3026.7199999999998</cx:pt>
          <cx:pt idx="2280">4063.46</cx:pt>
          <cx:pt idx="2283">8788.2900000000009</cx:pt>
          <cx:pt idx="2291">5106.9499999999998</cx:pt>
          <cx:pt idx="2295">10547.01</cx:pt>
          <cx:pt idx="2302">5802.5299999999997</cx:pt>
          <cx:pt idx="2303">3297.8299999999999</cx:pt>
          <cx:pt idx="2317">232.34</cx:pt>
          <cx:pt idx="2327">9531.5300000000007</cx:pt>
          <cx:pt idx="2331">1415.1099999999999</cx:pt>
          <cx:pt idx="2338">1404.98</cx:pt>
          <cx:pt idx="2345">6127.4200000000001</cx:pt>
          <cx:pt idx="2352">11198.48</cx:pt>
          <cx:pt idx="2359">1390.8599999999999</cx:pt>
          <cx:pt idx="2361">2669.3099999999999</cx:pt>
          <cx:pt idx="2365">4022.8299999999999</cx:pt>
          <cx:pt idx="2366">6488.1099999999997</cx:pt>
          <cx:pt idx="2367">1409.1400000000001</cx:pt>
          <cx:pt idx="2369">4077.5599999999999</cx:pt>
          <cx:pt idx="2380">1909.8599999999999</cx:pt>
          <cx:pt idx="2392">1101.3299999999999</cx:pt>
          <cx:pt idx="2398">3087.25</cx:pt>
          <cx:pt idx="2402">7390.96</cx:pt>
          <cx:pt idx="2410">6924.9300000000003</cx:pt>
          <cx:pt idx="2417">3328.4400000000001</cx:pt>
          <cx:pt idx="2422">3386.27</cx:pt>
          <cx:pt idx="2438">4078.54</cx:pt>
          <cx:pt idx="2466">8180.8100000000004</cx:pt>
          <cx:pt idx="2470">994.67999999999995</cx:pt>
          <cx:pt idx="2482">7311.6099999999997</cx:pt>
          <cx:pt idx="2497">506.86000000000001</cx:pt>
          <cx:pt idx="2500">6368.1800000000003</cx:pt>
          <cx:pt idx="2510">2217.21</cx:pt>
          <cx:pt idx="2532">10819.459999999999</cx:pt>
          <cx:pt idx="2533">3034.6399999999999</cx:pt>
          <cx:pt idx="2536">6113.6000000000004</cx:pt>
          <cx:pt idx="2540">1308.3</cx:pt>
          <cx:pt idx="2547">4872.8599999999997</cx:pt>
          <cx:pt idx="2551">1770.3199999999999</cx:pt>
          <cx:pt idx="2560">3677.75</cx:pt>
          <cx:pt idx="2561">2147.5900000000001</cx:pt>
          <cx:pt idx="2580">724.05999999999995</cx:pt>
          <cx:pt idx="2584">3997.6700000000001</cx:pt>
          <cx:pt idx="2589">615.85000000000002</cx:pt>
          <cx:pt idx="2600">3512.8600000000001</cx:pt>
          <cx:pt idx="2606">16090.059999999999</cx:pt>
          <cx:pt idx="2613">7355.5100000000002</cx:pt>
          <cx:pt idx="2623">4927.2700000000004</cx:pt>
          <cx:pt idx="2648">2594.3600000000001</cx:pt>
          <cx:pt idx="2649">14855.700000000001</cx:pt>
          <cx:pt idx="2653">2846.3600000000001</cx:pt>
          <cx:pt idx="2685">4711.0200000000004</cx:pt>
          <cx:pt idx="2693">1766.71</cx:pt>
          <cx:pt idx="2713">306.70999999999998</cx:pt>
          <cx:pt idx="2733">1042.54</cx:pt>
          <cx:pt idx="2740">4304.1300000000001</cx:pt>
          <cx:pt idx="2741">7799.8699999999999</cx:pt>
          <cx:pt idx="2750">2076.8600000000001</cx:pt>
          <cx:pt idx="2758">6895.5100000000002</cx:pt>
          <cx:pt idx="2761">771.23000000000002</cx:pt>
          <cx:pt idx="2762">1146.26</cx:pt>
          <cx:pt idx="2772">2701.96</cx:pt>
          <cx:pt idx="2782">2275.98</cx:pt>
          <cx:pt idx="2786">4479.3299999999999</cx:pt>
          <cx:pt idx="2789">6850.3800000000001</cx:pt>
          <cx:pt idx="2800">570.73000000000002</cx:pt>
          <cx:pt idx="2807">3736.04</cx:pt>
          <cx:pt idx="2825">2503.4299999999998</cx:pt>
          <cx:pt idx="2833">1391.1700000000001</cx:pt>
          <cx:pt idx="2852">3301.79</cx:pt>
          <cx:pt idx="2860">8394.9899999999998</cx:pt>
          <cx:pt idx="2864">8191.7399999999998</cx:pt>
          <cx:pt idx="2873">12871.98</cx:pt>
          <cx:pt idx="2877">9029.75</cx:pt>
          <cx:pt idx="2879">4280.5799999999999</cx:pt>
          <cx:pt idx="2880">2235.73</cx:pt>
          <cx:pt idx="2888">2660.0799999999999</cx:pt>
          <cx:pt idx="2893">3696.3699999999999</cx:pt>
          <cx:pt idx="2912">5094.54</cx:pt>
          <cx:pt idx="2919">11059.5</cx:pt>
          <cx:pt idx="2927">5017.3199999999997</cx:pt>
          <cx:pt idx="2929">1870.72</cx:pt>
          <cx:pt idx="2935">1179.27</cx:pt>
          <cx:pt idx="2936">390.91000000000003</cx:pt>
          <cx:pt idx="2938">2298.4000000000001</cx:pt>
          <cx:pt idx="2942">885.22000000000003</cx:pt>
          <cx:pt idx="2948">7236.79</cx:pt>
          <cx:pt idx="2956">153.37</cx:pt>
          <cx:pt idx="2969">362.06999999999999</cx:pt>
          <cx:pt idx="2995">6025.1300000000001</cx:pt>
          <cx:pt idx="3001">968.61000000000001</cx:pt>
          <cx:pt idx="3005">2669.8800000000001</cx:pt>
          <cx:pt idx="3028">1817.54</cx:pt>
          <cx:pt idx="3052">1292.3099999999999</cx:pt>
          <cx:pt idx="3097">2524.5300000000002</cx:pt>
          <cx:pt idx="3101">9317.9699999999993</cx:pt>
          <cx:pt idx="3113">1490.46</cx:pt>
          <cx:pt idx="3115">1946.04</cx:pt>
          <cx:pt idx="3130">4801.6099999999997</cx:pt>
          <cx:pt idx="3147">4435.79</cx:pt>
          <cx:pt idx="3148">4385.3299999999999</cx:pt>
          <cx:pt idx="3163">2362.1700000000001</cx:pt>
          <cx:pt idx="3184">2710.1300000000001</cx:pt>
          <cx:pt idx="3191">3439.8000000000002</cx:pt>
          <cx:pt idx="3212">1173.9400000000001</cx:pt>
          <cx:pt idx="3216">3311.1799999999998</cx:pt>
          <cx:pt idx="3220">0</cx:pt>
          <cx:pt idx="3225">3372.7199999999998</cx:pt>
          <cx:pt idx="3226">2301.5900000000001</cx:pt>
          <cx:pt idx="3234">5049.8400000000001</cx:pt>
          <cx:pt idx="3242">6904.29</cx:pt>
          <cx:pt idx="3249">4948.0699999999997</cx:pt>
          <cx:pt idx="3253">2607.3099999999999</cx:pt>
          <cx:pt idx="3280">6268.96</cx:pt>
          <cx:pt idx="3283">1918.8099999999999</cx:pt>
          <cx:pt idx="3287">2057.5500000000002</cx:pt>
          <cx:pt idx="3295">6439.1800000000003</cx:pt>
          <cx:pt idx="3299">443.44</cx:pt>
          <cx:pt idx="3305">4773.6700000000001</cx:pt>
          <cx:pt idx="3309">7265.4099999999999</cx:pt>
          <cx:pt idx="3312">560.97000000000003</cx:pt>
          <cx:pt idx="3314">1783.8800000000001</cx:pt>
          <cx:pt idx="3320">4125.3000000000002</cx:pt>
          <cx:pt idx="3328">2365.0599999999999</cx:pt>
          <cx:pt idx="3332">836.84000000000003</cx:pt>
          <cx:pt idx="3344">2378.1599999999999</cx:pt>
          <cx:pt idx="3346">6105.8100000000004</cx:pt>
          <cx:pt idx="3352">4182.7700000000004</cx:pt>
          <cx:pt idx="3354">178.11000000000001</cx:pt>
          <cx:pt idx="3355">1799.9400000000001</cx:pt>
          <cx:pt idx="3363">375.77999999999997</cx:pt>
          <cx:pt idx="3364">1385.25</cx:pt>
          <cx:pt idx="3378">1572.5899999999999</cx:pt>
          <cx:pt idx="3379">3120.9400000000001</cx:pt>
          <cx:pt idx="3380">576.46000000000004</cx:pt>
          <cx:pt idx="3390">3153.0799999999999</cx:pt>
          <cx:pt idx="3394">2215.3200000000002</cx:pt>
          <cx:pt idx="3401">10540.629999999999</cx:pt>
          <cx:pt idx="3409">2617.0500000000002</cx:pt>
          <cx:pt idx="3423">8831.2600000000002</cx:pt>
          <cx:pt idx="3432">3985.3299999999999</cx:pt>
          <cx:pt idx="3435">1065.3399999999999</cx:pt>
          <cx:pt idx="3441">755.66999999999996</cx:pt>
          <cx:pt idx="3453">4295.8800000000001</cx:pt>
          <cx:pt idx="3456">1824.48</cx:pt>
          <cx:pt idx="3471">875.35000000000002</cx:pt>
          <cx:pt idx="3477">7801.1899999999996</cx:pt>
          <cx:pt idx="3486">2721.5999999999999</cx:pt>
          <cx:pt idx="3491">6145.0799999999999</cx:pt>
          <cx:pt idx="3497">2260.9899999999998</cx:pt>
          <cx:pt idx="3498">1201.45</cx:pt>
          <cx:pt idx="3500">113.31999999999999</cx:pt>
          <cx:pt idx="3503">2594.3600000000001</cx:pt>
          <cx:pt idx="3504">2566.4899999999998</cx:pt>
          <cx:pt idx="3508">5930.1000000000004</cx:pt>
          <cx:pt idx="3522">2163.5700000000002</cx:pt>
          <cx:pt idx="3531">6368.1800000000003</cx:pt>
          <cx:pt idx="3540">4554.75</cx:pt>
          <cx:pt idx="3553">1586.1400000000001</cx:pt>
          <cx:pt idx="3561">239.75999999999999</cx:pt>
          <cx:pt idx="3577">985.21000000000004</cx:pt>
          <cx:pt idx="3582">5516.4799999999996</cx:pt>
          <cx:pt idx="3592">6889.8400000000001</cx:pt>
          <cx:pt idx="3594">4597.1199999999999</cx:pt>
          <cx:pt idx="3596">2334.7800000000002</cx:pt>
          <cx:pt idx="3622">1224.71</cx:pt>
          <cx:pt idx="3623">3144.8899999999999</cx:pt>
          <cx:pt idx="3627">4711.0299999999997</cx:pt>
          <cx:pt idx="3628">2758.0799999999999</cx:pt>
          <cx:pt idx="3632">2512.9200000000001</cx:pt>
          <cx:pt idx="3633">1619.0899999999999</cx:pt>
          <cx:pt idx="3639">4561.2700000000004</cx:pt>
          <cx:pt idx="3640">1029.1700000000001</cx:pt>
          <cx:pt idx="3648">1010.0700000000001</cx:pt>
          <cx:pt idx="3649">2472.52</cx:pt>
          <cx:pt idx="3661">340.79000000000002</cx:pt>
          <cx:pt idx="3666">2737.1599999999999</cx:pt>
          <cx:pt idx="3669">4165.96</cx:pt>
          <cx:pt idx="3680">913.28999999999996</cx:pt>
          <cx:pt idx="3684">4437.3299999999999</cx:pt>
          <cx:pt idx="3694">3034.6399999999999</cx:pt>
          <cx:pt idx="3702">858.52999999999997</cx:pt>
          <cx:pt idx="3706">4873.8500000000004</cx:pt>
          <cx:pt idx="3711">4163.4200000000001</cx:pt>
          <cx:pt idx="3715">1175.29</cx:pt>
          <cx:pt idx="3721">9136.7299999999996</cx:pt>
          <cx:pt idx="3723">8477.8099999999995</cx:pt>
          <cx:pt idx="3758">1995.0899999999999</cx:pt>
          <cx:pt idx="3775">6494.9899999999998</cx:pt>
          <cx:pt idx="3800">8491.0900000000001</cx:pt>
          <cx:pt idx="3805">876.70000000000005</cx:pt>
          <cx:pt idx="3809">5382.75</cx:pt>
          <cx:pt idx="3813">3570.6399999999999</cx:pt>
          <cx:pt idx="3833">2023.0599999999999</cx:pt>
          <cx:pt idx="3845">3282.9299999999998</cx:pt>
          <cx:pt idx="3851">1151.27</cx:pt>
          <cx:pt idx="3857">2482.0700000000002</cx:pt>
          <cx:pt idx="3863">5009.1099999999997</cx:pt>
          <cx:pt idx="3867">907.52999999999997</cx:pt>
          <cx:pt idx="3868">7853.1499999999996</cx:pt>
          <cx:pt idx="3872">2507.4299999999998</cx:pt>
          <cx:pt idx="3877">2519.9699999999998</cx:pt>
          <cx:pt idx="3889">4272.96</cx:pt>
          <cx:pt idx="3891">2956.3499999999999</cx:pt>
          <cx:pt idx="3892">313.57999999999998</cx:pt>
          <cx:pt idx="3900">487.58999999999997</cx:pt>
          <cx:pt idx="3919">364.63999999999999</cx:pt>
          <cx:pt idx="3920">958.74000000000001</cx:pt>
          <cx:pt idx="3922">1487.99</cx:pt>
          <cx:pt idx="3927">5188.4300000000003</cx:pt>
          <cx:pt idx="3934">926.29999999999995</cx:pt>
          <cx:pt idx="3938">4865.1099999999997</cx:pt>
          <cx:pt idx="3945">3041.52</cx:pt>
          <cx:pt idx="3949">751.04999999999995</cx:pt>
          <cx:pt idx="3951">1329.99</cx:pt>
          <cx:pt idx="3953">505.74000000000001</cx:pt>
          <cx:pt idx="3958">3396.27</cx:pt>
          <cx:pt idx="3971">716.04999999999995</cx:pt>
          <cx:pt idx="4013">69.650000000000006</cx:pt>
          <cx:pt idx="4014">1239.9200000000001</cx:pt>
          <cx:pt idx="4021">3104.71</cx:pt>
          <cx:pt idx="4023">5624.79</cx:pt>
          <cx:pt idx="4025">1282.78</cx:pt>
          <cx:pt idx="4030">2849.4299999999998</cx:pt>
          <cx:pt idx="4031">2479.98</cx:pt>
          <cx:pt idx="4048">4358.9099999999999</cx:pt>
          <cx:pt idx="4080">2365.0599999999999</cx:pt>
          <cx:pt idx="4088">2095.2399999999998</cx:pt>
          <cx:pt idx="4090">692.67999999999995</cx:pt>
          <cx:pt idx="4107">3588.1599999999999</cx:pt>
          <cx:pt idx="4110">582.64999999999998</cx:pt>
          <cx:pt idx="4114">6211.9799999999996</cx:pt>
          <cx:pt idx="4123">4876.9700000000003</cx:pt>
          <cx:pt idx="4124">4688.46</cx:pt>
          <cx:pt idx="4128">13528.92</cx:pt>
          <cx:pt idx="4152">3205.8400000000001</cx:pt>
          <cx:pt idx="4160">2398.5300000000002</cx:pt>
          <cx:pt idx="4163">7364.5100000000002</cx:pt>
          <cx:pt idx="4168">510.47000000000003</cx:pt>
          <cx:pt idx="4169">9194.2299999999996</cx:pt>
          <cx:pt idx="4171">4474.46</cx:pt>
          <cx:pt idx="4172">7021.9499999999998</cx:pt>
          <cx:pt idx="4183">733.75</cx:pt>
          <cx:pt idx="4197">4708.8199999999997</cx:pt>
          <cx:pt idx="4203">2635.9299999999998</cx:pt>
          <cx:pt idx="4209">1031.04</cx:pt>
          <cx:pt idx="4216">8129.1199999999999</cx:pt>
          <cx:pt idx="4217">1151.27</cx:pt>
          <cx:pt idx="4233">5760.8800000000001</cx:pt>
          <cx:pt idx="4238">3412.9699999999998</cx:pt>
          <cx:pt idx="4246">382.88</cx:pt>
          <cx:pt idx="4247">604.63999999999999</cx:pt>
          <cx:pt idx="4257">2339.52</cx:pt>
          <cx:pt idx="4268">1139.03</cx:pt>
          <cx:pt idx="4284">1025.5899999999999</cx:pt>
          <cx:pt idx="4288">552.82000000000005</cx:pt>
          <cx:pt idx="4294">3455.6999999999998</cx:pt>
          <cx:pt idx="4300">6382.0699999999997</cx:pt>
          <cx:pt idx="4306">1295.22</cx:pt>
          <cx:pt idx="4310">8857.3999999999996</cx:pt>
          <cx:pt idx="4311">12650.01</cx:pt>
          <cx:pt idx="4320">2538.6799999999998</cx:pt>
          <cx:pt idx="4324">2956.3499999999999</cx:pt>
          <cx:pt idx="4330">7614.8999999999996</cx:pt>
          <cx:pt idx="4337">4170.0600000000004</cx:pt>
          <cx:pt idx="4342">3874.8800000000001</cx:pt>
          <cx:pt idx="4343">8508.4699999999993</cx:pt>
          <cx:pt idx="4356">4386.2600000000002</cx:pt>
          <cx:pt idx="4358">4137.4399999999996</cx:pt>
          <cx:pt idx="4359">3270.8899999999999</cx:pt>
          <cx:pt idx="4385">1908.5799999999999</cx:pt>
          <cx:pt idx="4388">6329.6199999999999</cx:pt>
          <cx:pt idx="4397">309.82999999999998</cx:pt>
          <cx:pt idx="4404">1205.1700000000001</cx:pt>
          <cx:pt idx="4410">3263.8200000000002</cx:pt>
          <cx:pt idx="4421">2332.0900000000001</cx:pt>
          <cx:pt idx="4422">1629.3499999999999</cx:pt>
          <cx:pt idx="4425">3751.02</cx:pt>
          <cx:pt idx="4453">1037.75</cx:pt>
          <cx:pt idx="4456">10644.709999999999</cx:pt>
          <cx:pt idx="4458">6899.1800000000003</cx:pt>
          <cx:pt idx="4460">2758.5599999999999</cx:pt>
          <cx:pt idx="4469">2611.4400000000001</cx:pt>
          <cx:pt idx="4479">4716.6899999999996</cx:pt>
          <cx:pt idx="4482">521.32000000000005</cx:pt>
          <cx:pt idx="4487">1654.6300000000001</cx:pt>
          <cx:pt idx="4495">14705.209999999999</cx:pt>
          <cx:pt idx="4499">3489.7600000000002</cx:pt>
          <cx:pt idx="4500">3725.9299999999998</cx:pt>
          <cx:pt idx="4504">805.45000000000005</cx:pt>
          <cx:pt idx="4505">4522.1199999999999</cx:pt>
          <cx:pt idx="4515">4245.5500000000002</cx:pt>
          <cx:pt idx="4524">6370.8599999999997</cx:pt>
          <cx:pt idx="4530">3180.3099999999999</cx:pt>
          <cx:pt idx="4534">6177.8800000000001</cx:pt>
          <cx:pt idx="4538">1821.4300000000001</cx:pt>
          <cx:pt idx="4539">1152.72</cx:pt>
          <cx:pt idx="4548">485.70999999999998</cx:pt>
          <cx:pt idx="4556">10292.129999999999</cx:pt>
          <cx:pt idx="4561">876.86000000000001</cx:pt>
          <cx:pt idx="4568">586.78999999999996</cx:pt>
          <cx:pt idx="4586">5795.1700000000001</cx:pt>
          <cx:pt idx="4598">1965.3399999999999</cx:pt>
          <cx:pt idx="4608">1193.3900000000001</cx:pt>
          <cx:pt idx="4623">3332.5599999999999</cx:pt>
          <cx:pt idx="4626">13440.469999999999</cx:pt>
          <cx:pt idx="4628">4154.4099999999999</cx:pt>
          <cx:pt idx="4646">2398.5300000000002</cx:pt>
          <cx:pt idx="4653">16106.370000000001</cx:pt>
          <cx:pt idx="4664">3576.3400000000001</cx:pt>
          <cx:pt idx="4672">1273.3</cx:pt>
          <cx:pt idx="4683">640.57000000000005</cx:pt>
          <cx:pt idx="4689">3352.25</cx:pt>
          <cx:pt idx="4692">607.15999999999997</cx:pt>
          <cx:pt idx="4693">242.31</cx:pt>
          <cx:pt idx="4695">11532.360000000001</cx:pt>
          <cx:pt idx="4698">2190.1999999999998</cx:pt>
          <cx:pt idx="4699">1947.29</cx:pt>
          <cx:pt idx="4708">396.77999999999997</cx:pt>
          <cx:pt idx="4736">7319.5799999999999</cx:pt>
          <cx:pt idx="4744">2925.98</cx:pt>
          <cx:pt idx="4750">1812.5</cx:pt>
          <cx:pt idx="4751">1724.55</cx:pt>
          <cx:pt idx="4757">2528.9000000000001</cx:pt>
          <cx:pt idx="4758">2898.96</cx:pt>
          <cx:pt idx="4761">10526.129999999999</cx:pt>
          <cx:pt idx="4766">1717.26</cx:pt>
          <cx:pt idx="4775">1013.38</cx:pt>
          <cx:pt idx="4779">886.51999999999998</cx:pt>
          <cx:pt idx="4792">2298.4000000000001</cx:pt>
          <cx:pt idx="4793">2717.0100000000002</cx:pt>
          <cx:pt idx="4802">1478.1700000000001</cx:pt>
          <cx:pt idx="4811">4680.2399999999998</cx:pt>
          <cx:pt idx="4827">2238.5700000000002</cx:pt>
          <cx:pt idx="4833">523.78999999999996</cx:pt>
          <cx:pt idx="4843">491.70999999999998</cx:pt>
          <cx:pt idx="4845">3054.4099999999999</cx:pt>
          <cx:pt idx="4853">4753.0799999999999</cx:pt>
          <cx:pt idx="4857">1046.0799999999999</cx:pt>
          <cx:pt idx="4864">779.05999999999995</cx:pt>
          <cx:pt idx="4866">1822.4100000000001</cx:pt>
          <cx:pt idx="4878">1310.0599999999999</cx:pt>
          <cx:pt idx="4879">9080.4200000000001</cx:pt>
          <cx:pt idx="4886">4873.5900000000001</cx:pt>
          <cx:pt idx="4893">4176.9399999999996</cx:pt>
          <cx:pt idx="4898">2046.26</cx:pt>
          <cx:pt idx="4903">728.80999999999995</cx:pt>
          <cx:pt idx="4907">11887.65</cx:pt>
          <cx:pt idx="4925">2649.2399999999998</cx:pt>
          <cx:pt idx="4934">275.62</cx:pt>
          <cx:pt idx="4947">1067.53</cx:pt>
          <cx:pt idx="4954">722.42999999999995</cx:pt>
          <cx:pt idx="4959">3045.7800000000002</cx:pt>
          <cx:pt idx="4960">3212.6999999999998</cx:pt>
          <cx:pt idx="4964">4330.3599999999997</cx:pt>
          <cx:pt idx="4965">130.12</cx:pt>
          <cx:pt idx="4967">1837.46</cx:pt>
          <cx:pt idx="4979">499.06</cx:pt>
          <cx:pt idx="4993">1027.6900000000001</cx:pt>
          <cx:pt idx="4996">3917.9400000000001</cx:pt>
          <cx:pt idx="4999">2207.2199999999998</cx:pt>
          <cx:pt idx="5004">6898.1999999999998</cx:pt>
          <cx:pt idx="5012">6789.6700000000001</cx:pt>
          <cx:pt idx="5017">331.49000000000001</cx:pt>
          <cx:pt idx="5019">1290.6600000000001</cx:pt>
          <cx:pt idx="5020">2230.96</cx:pt>
          <cx:pt idx="5031">13910.84</cx:pt>
          <cx:pt idx="5034">3123.1199999999999</cx:pt>
          <cx:pt idx="5035">2956.3499999999999</cx:pt>
          <cx:pt idx="5039">3138.5999999999999</cx:pt>
          <cx:pt idx="5059">2116.96</cx:pt>
          <cx:pt idx="5067">3583.5900000000001</cx:pt>
          <cx:pt idx="5075">3793.4000000000001</cx:pt>
          <cx:pt idx="5081">4313.6800000000003</cx:pt>
          <cx:pt idx="5095">607.05999999999995</cx:pt>
          <cx:pt idx="5104">1317</cx:pt>
          <cx:pt idx="5106">4225.4499999999998</cx:pt>
          <cx:pt idx="5109">719.5</cx:pt>
          <cx:pt idx="5119">843.58000000000004</cx:pt>
          <cx:pt idx="5121">7234.9899999999998</cx:pt>
          <cx:pt idx="5122">310.29000000000002</cx:pt>
          <cx:pt idx="5131">1478.1700000000001</cx:pt>
          <cx:pt idx="5138">1908.96</cx:pt>
          <cx:pt idx="5141">4511.96</cx:pt>
          <cx:pt idx="5148">6330.0600000000004</cx:pt>
          <cx:pt idx="5161">576.62</cx:pt>
          <cx:pt idx="5165">4872.6700000000001</cx:pt>
          <cx:pt idx="5170">3528.0599999999999</cx:pt>
          <cx:pt idx="5178">6389.7299999999996</cx:pt>
          <cx:pt idx="5182">2118.73</cx:pt>
          <cx:pt idx="5185">1463.4200000000001</cx:pt>
          <cx:pt idx="5186">428.10000000000002</cx:pt>
          <cx:pt idx="5190">5172.5900000000001</cx:pt>
          <cx:pt idx="5197">3695.48</cx:pt>
          <cx:pt idx="5202">2655.3600000000001</cx:pt>
          <cx:pt idx="5205">7523.8000000000002</cx:pt>
          <cx:pt idx="5215">919.96000000000004</cx:pt>
          <cx:pt idx="5216">1144.8</cx:pt>
          <cx:pt idx="5218">1707.3800000000001</cx:pt>
          <cx:pt idx="5220">2198.23</cx:pt>
          <cx:pt idx="5228">290.69</cx:pt>
          <cx:pt idx="5231">470.19</cx:pt>
          <cx:pt idx="5246">15678.120000000001</cx:pt>
          <cx:pt idx="5258">509.23000000000002</cx:pt>
          <cx:pt idx="5259">4877.2700000000004</cx:pt>
          <cx:pt idx="5265">1353.26</cx:pt>
          <cx:pt idx="5272">6456.4300000000003</cx:pt>
          <cx:pt idx="5287">4007.29</cx:pt>
          <cx:pt idx="5290">2142.3800000000001</cx:pt>
          <cx:pt idx="5291">2801.8899999999999</cx:pt>
          <cx:pt idx="5292">5228.1599999999999</cx:pt>
          <cx:pt idx="5295">7712.7600000000002</cx:pt>
          <cx:pt idx="5297">4050.1300000000001</cx:pt>
          <cx:pt idx="5298">5351.9799999999996</cx:pt>
          <cx:pt idx="5299">3102.8400000000001</cx:pt>
          <cx:pt idx="5302">3196.8400000000001</cx:pt>
          <cx:pt idx="5344">8700.6499999999996</cx:pt>
          <cx:pt idx="5351">8259.9400000000005</cx:pt>
          <cx:pt idx="5369">6171.6499999999996</cx:pt>
          <cx:pt idx="5374">5538.25</cx:pt>
          <cx:pt idx="5386">4039.1700000000001</cx:pt>
          <cx:pt idx="5387">3496.29</cx:pt>
          <cx:pt idx="5395">1679.1199999999999</cx:pt>
          <cx:pt idx="5396">5806.5</cx:pt>
          <cx:pt idx="5398">287.88</cx:pt>
          <cx:pt idx="5406">1581.99</cx:pt>
          <cx:pt idx="5411">2502.4000000000001</cx:pt>
          <cx:pt idx="5417">1553.1700000000001</cx:pt>
          <cx:pt idx="5426">2369.5599999999999</cx:pt>
          <cx:pt idx="5427">5094.54</cx:pt>
          <cx:pt idx="5428">2384.21</cx:pt>
          <cx:pt idx="5441">3797.79</cx:pt>
          <cx:pt idx="5442">1098.46</cx:pt>
          <cx:pt idx="5449">2743.73</cx:pt>
          <cx:pt idx="5459">1040.8699999999999</cx:pt>
          <cx:pt idx="5466">10440.9</cx:pt>
          <cx:pt idx="5481">6994.9499999999998</cx:pt>
          <cx:pt idx="5483">1252.53</cx:pt>
          <cx:pt idx="5489">1566.1900000000001</cx:pt>
          <cx:pt idx="5500">537.88999999999999</cx:pt>
          <cx:pt idx="5513">1816.55</cx:pt>
          <cx:pt idx="5518">5180.1899999999996</cx:pt>
          <cx:pt idx="5522">453.93000000000001</cx:pt>
          <cx:pt idx="5525">3606.6900000000001</cx:pt>
          <cx:pt idx="5529">1721.96</cx:pt>
          <cx:pt idx="5538">3707.8299999999999</cx:pt>
          <cx:pt idx="5551">8044.0200000000004</cx:pt>
          <cx:pt idx="5567">2398.5300000000002</cx:pt>
          <cx:pt idx="5568">2323.2800000000002</cx:pt>
          <cx:pt idx="5578">11828.870000000001</cx:pt>
          <cx:pt idx="5599">2764.8600000000001</cx:pt>
          <cx:pt idx="5608">1436.3599999999999</cx:pt>
          <cx:pt idx="5611">4571.9899999999998</cx:pt>
          <cx:pt idx="5623">959.36000000000001</cx:pt>
          <cx:pt idx="5624">1841.6099999999999</cx:pt>
          <cx:pt idx="5628">609.75999999999999</cx:pt>
          <cx:pt idx="5633">863.16999999999996</cx:pt>
          <cx:pt idx="5641">7267.1800000000003</cx:pt>
          <cx:pt idx="5643">4238.8199999999997</cx:pt>
          <cx:pt idx="5661">390</cx:pt>
          <cx:pt idx="5685">552.14999999999998</cx:pt>
          <cx:pt idx="5706">3891.5900000000001</cx:pt>
          <cx:pt idx="5709">1572.79</cx:pt>
          <cx:pt idx="5717">4730.7700000000004</cx:pt>
          <cx:pt idx="5718">4211.4300000000003</cx:pt>
          <cx:pt idx="5730">1363.47</cx:pt>
          <cx:pt idx="5734">1946.0599999999999</cx:pt>
          <cx:pt idx="5758">1538.1199999999999</cx:pt>
          <cx:pt idx="5765">3935.46</cx:pt>
          <cx:pt idx="5767">730.29999999999995</cx:pt>
          <cx:pt idx="5769">4445.5</cx:pt>
          <cx:pt idx="5773">3871.3099999999999</cx:pt>
          <cx:pt idx="5779">847.59000000000003</cx:pt>
          <cx:pt idx="5783">2049.96</cx:pt>
          <cx:pt idx="5786">7405.96</cx:pt>
          <cx:pt idx="5787">491.68000000000001</cx:pt>
          <cx:pt idx="5803">6485.96</cx:pt>
          <cx:pt idx="5820">13304.110000000001</cx:pt>
          <cx:pt idx="5848">8952.0200000000004</cx:pt>
          <cx:pt idx="5855">3841.9299999999998</cx:pt>
          <cx:pt idx="5860">7607.5600000000004</cx:pt>
          <cx:pt idx="5862">478.72000000000003</cx:pt>
          <cx:pt idx="5866">2398.5300000000002</cx:pt>
          <cx:pt idx="5867">2931.0500000000002</cx:pt>
          <cx:pt idx="5869">959.33000000000004</cx:pt>
          <cx:pt idx="5873">898.50999999999999</cx:pt>
          <cx:pt idx="5878">478.68000000000001</cx:pt>
          <cx:pt idx="5881">1977.3599999999999</cx:pt>
          <cx:pt idx="5891">2469.3600000000001</cx:pt>
          <cx:pt idx="5908">2291.98</cx:pt>
          <cx:pt idx="5919">98.959999999999994</cx:pt>
          <cx:pt idx="5929">2551.7800000000002</cx:pt>
          <cx:pt idx="5932">10184.719999999999</cx:pt>
          <cx:pt idx="5935">2848.3400000000001</cx:pt>
          <cx:pt idx="5944">536.52999999999997</cx:pt>
          <cx:pt idx="5945">4436</cx:pt>
          <cx:pt idx="5953">1445.1199999999999</cx:pt>
          <cx:pt idx="5962">4156.8000000000002</cx:pt>
          <cx:pt idx="5963">8445.7399999999998</cx:pt>
          <cx:pt idx="5971">7405.0200000000004</cx:pt>
          <cx:pt idx="5973">453.17000000000002</cx:pt>
          <cx:pt idx="5985">809.82000000000005</cx:pt>
          <cx:pt idx="6003">3604.46</cx:pt>
          <cx:pt idx="6011">1061.8900000000001</cx:pt>
          <cx:pt idx="6023">1361.1300000000001</cx:pt>
          <cx:pt idx="6024">3507.48</cx:pt>
          <cx:pt idx="6036">5280.9300000000003</cx:pt>
          <cx:pt idx="6050">220.13999999999999</cx:pt>
          <cx:pt idx="6085">3263.5900000000001</cx:pt>
          <cx:pt idx="6092">1770.3</cx:pt>
          <cx:pt idx="6095">2810.8499999999999</cx:pt>
          <cx:pt idx="6110">13029.93</cx:pt>
          <cx:pt idx="6129">827.62</cx:pt>
          <cx:pt idx="6131">3941.3099999999999</cx:pt>
          <cx:pt idx="6135">848.03999999999996</cx:pt>
          <cx:pt idx="6136">7065.1199999999999</cx:pt>
          <cx:pt idx="6139">3900.79</cx:pt>
          <cx:pt idx="6143">2920.7199999999998</cx:pt>
          <cx:pt idx="6150">1379.6900000000001</cx:pt>
          <cx:pt idx="6151">1478.1400000000001</cx:pt>
          <cx:pt idx="6155">17022.84</cx:pt>
          <cx:pt idx="6175">5195.8500000000004</cx:pt>
          <cx:pt idx="6180">643.38</cx:pt>
          <cx:pt idx="6189">4587.5699999999997</cx:pt>
          <cx:pt idx="6194">7701.4300000000003</cx:pt>
          <cx:pt idx="6202">5900.9899999999998</cx:pt>
          <cx:pt idx="6211">104.59999999999999</cx:pt>
          <cx:pt idx="6221">652.40999999999997</cx:pt>
          <cx:pt idx="6234">2534.8299999999999</cx:pt>
          <cx:pt idx="6235">425.44</cx:pt>
          <cx:pt idx="6236">2013.4100000000001</cx:pt>
          <cx:pt idx="6242">6141.75</cx:pt>
          <cx:pt idx="6246">1140.21</cx:pt>
          <cx:pt idx="6260">1775.75</cx:pt>
          <cx:pt idx="6261">1319.6900000000001</cx:pt>
          <cx:pt idx="6264">878.63</cx:pt>
          <cx:pt idx="6285">1608.6600000000001</cx:pt>
          <cx:pt idx="6286">2337.0500000000002</cx:pt>
          <cx:pt idx="6308">3777.4299999999998</cx:pt>
          <cx:pt idx="6310">1749.3</cx:pt>
          <cx:pt idx="6315">4115.6000000000004</cx:pt>
          <cx:pt idx="6335">3138.1599999999999</cx:pt>
          <cx:pt idx="6348">1055.1700000000001</cx:pt>
          <cx:pt idx="6351">520.80999999999995</cx:pt>
          <cx:pt idx="6352">730.55999999999995</cx:pt>
          <cx:pt idx="6354">2209.6599999999999</cx:pt>
          <cx:pt idx="6357">31.399999999999999</cx:pt>
          <cx:pt idx="6359">1938.76</cx:pt>
          <cx:pt idx="6365">5076.6700000000001</cx:pt>
          <cx:pt idx="6367">3041.73</cx:pt>
          <cx:pt idx="6374">1570.76</cx:pt>
          <cx:pt idx="6384">2713.6900000000001</cx:pt>
          <cx:pt idx="6393">980.90999999999997</cx:pt>
          <cx:pt idx="6404">10437.120000000001</cx:pt>
          <cx:pt idx="6444">6658.1300000000001</cx:pt>
          <cx:pt idx="6446">6940</cx:pt>
          <cx:pt idx="6449">417.42000000000002</cx:pt>
          <cx:pt idx="6453">4381.1099999999997</cx:pt>
          <cx:pt idx="6461">6862.3400000000001</cx:pt>
          <cx:pt idx="6465">1613.3099999999999</cx:pt>
          <cx:pt idx="6471">7315.2700000000004</cx:pt>
          <cx:pt idx="6473">3930.25</cx:pt>
          <cx:pt idx="6483">3021.3899999999999</cx:pt>
          <cx:pt idx="6485">199.12</cx:pt>
          <cx:pt idx="6486">793.08000000000004</cx:pt>
          <cx:pt idx="6492">5273.2299999999996</cx:pt>
          <cx:pt idx="6497">4562.7700000000004</cx:pt>
          <cx:pt idx="6504">2061.8699999999999</cx:pt>
          <cx:pt idx="6512">1987.49</cx:pt>
          <cx:pt idx="6514">1103.9200000000001</cx:pt>
          <cx:pt idx="6515">2716.21</cx:pt>
          <cx:pt idx="6531">450.98000000000002</cx:pt>
          <cx:pt idx="6547">607.80999999999995</cx:pt>
          <cx:pt idx="6550">5953.3199999999997</cx:pt>
          <cx:pt idx="6560">1324.99</cx:pt>
          <cx:pt idx="6562">1702.1199999999999</cx:pt>
          <cx:pt idx="6577">3027.73</cx:pt>
          <cx:pt idx="6585">1019.49</cx:pt>
          <cx:pt idx="6586">10306.870000000001</cx:pt>
          <cx:pt idx="6596">611.39999999999998</cx:pt>
          <cx:pt idx="6602">2265.1500000000001</cx:pt>
          <cx:pt idx="6611">2498.48</cx:pt>
          <cx:pt idx="6615">2573.7600000000002</cx:pt>
          <cx:pt idx="6619">884.12</cx:pt>
          <cx:pt idx="6620">14342.870000000001</cx:pt>
          <cx:pt idx="6623">4300.3400000000001</cx:pt>
          <cx:pt idx="6627">1607.55</cx:pt>
          <cx:pt idx="6629">9291.5799999999999</cx:pt>
          <cx:pt idx="6630">4626.7799999999997</cx:pt>
          <cx:pt idx="6640">2141.79</cx:pt>
          <cx:pt idx="6652">6862.6300000000001</cx:pt>
          <cx:pt idx="6653">3485.5</cx:pt>
          <cx:pt idx="6655">3156.4899999999998</cx:pt>
          <cx:pt idx="6659">5283.0299999999997</cx:pt>
          <cx:pt idx="6661">2815.1799999999998</cx:pt>
          <cx:pt idx="6670">394.75</cx:pt>
          <cx:pt idx="6675">2925.3499999999999</cx:pt>
          <cx:pt idx="6678">2724.3000000000002</cx:pt>
          <cx:pt idx="6681">3378.3000000000002</cx:pt>
          <cx:pt idx="6682">1274.1800000000001</cx:pt>
          <cx:pt idx="6690">2735.1100000000001</cx:pt>
          <cx:pt idx="6691">4402.54</cx:pt>
          <cx:pt idx="6692">3155.4400000000001</cx:pt>
          <cx:pt idx="6706">2007.1600000000001</cx:pt>
          <cx:pt idx="6709">4160.7700000000004</cx:pt>
          <cx:pt idx="6733">1848.72</cx:pt>
          <cx:pt idx="6744">3103.5999999999999</cx:pt>
          <cx:pt idx="6750">2207.02</cx:pt>
          <cx:pt idx="6757">145</cx:pt>
          <cx:pt idx="6762">214.41</cx:pt>
          <cx:pt idx="6764">2920.2800000000002</cx:pt>
          <cx:pt idx="6770">3190.73</cx:pt>
          <cx:pt idx="6774">3546.5300000000002</cx:pt>
          <cx:pt idx="6776">662.38</cx:pt>
          <cx:pt idx="6777">5027.46</cx:pt>
          <cx:pt idx="6779">650.25999999999999</cx:pt>
          <cx:pt idx="6781">1306.6800000000001</cx:pt>
          <cx:pt idx="6784">1204.7</cx:pt>
          <cx:pt idx="6785">7939.8699999999999</cx:pt>
          <cx:pt idx="6786">11657.200000000001</cx:pt>
          <cx:pt idx="6798">1974.71</cx:pt>
          <cx:pt idx="6799">2226.4200000000001</cx:pt>
          <cx:pt idx="6805">5207.8800000000001</cx:pt>
          <cx:pt idx="6814">2416.3600000000001</cx:pt>
          <cx:pt idx="6825">1446.8699999999999</cx:pt>
          <cx:pt idx="6846">776.72000000000003</cx:pt>
          <cx:pt idx="6848">2639.9499999999998</cx:pt>
          <cx:pt idx="6849">6002.21</cx:pt>
          <cx:pt idx="6853">10402.92</cx:pt>
          <cx:pt idx="6855">6517.1899999999996</cx:pt>
          <cx:pt idx="6859">5147.7600000000002</cx:pt>
          <cx:pt idx="6860">3845.8400000000001</cx:pt>
          <cx:pt idx="6864">1190.8800000000001</cx:pt>
          <cx:pt idx="6882">449.76999999999998</cx:pt>
          <cx:pt idx="6892">16407.810000000001</cx:pt>
          <cx:pt idx="6900">326.16000000000003</cx:pt>
          <cx:pt idx="6903">4060.4400000000001</cx:pt>
          <cx:pt idx="6912">696.73000000000002</cx:pt>
          <cx:pt idx="6926">1881.77</cx:pt>
          <cx:pt idx="6928">11559.549999999999</cx:pt>
          <cx:pt idx="6931">6825.96</cx:pt>
          <cx:pt idx="6942">4261.1000000000004</cx:pt>
          <cx:pt idx="6944">404.06999999999999</cx:pt>
          <cx:pt idx="6949">4272.5200000000004</cx:pt>
          <cx:pt idx="6953">9450.5</cx:pt>
          <cx:pt idx="6962">5295.6199999999999</cx:pt>
          <cx:pt idx="6974">1672.4000000000001</cx:pt>
          <cx:pt idx="6976">3581.9400000000001</cx:pt>
          <cx:pt idx="6991">510.60000000000002</cx:pt>
          <cx:pt idx="6996">2572.79</cx:pt>
          <cx:pt idx="7000">3302.8499999999999</cx:pt>
          <cx:pt idx="7026">1584.75</cx:pt>
          <cx:pt idx="7032">11995.139999999999</cx:pt>
          <cx:pt idx="7036">10607.120000000001</cx:pt>
          <cx:pt idx="7046">2147.4099999999999</cx:pt>
          <cx:pt idx="7048">542.92999999999995</cx:pt>
          <cx:pt idx="7052">4226.5799999999999</cx:pt>
          <cx:pt idx="7073">8046.3900000000003</cx:pt>
          <cx:pt idx="7074">9461.8999999999996</cx:pt>
          <cx:pt idx="7080">232.38</cx:pt>
          <cx:pt idx="7083">3571.8099999999999</cx:pt>
          <cx:pt idx="7098">2233.3099999999999</cx:pt>
          <cx:pt idx="7105">8026.3100000000004</cx:pt>
          <cx:pt idx="7107">3131.6300000000001</cx:pt>
          <cx:pt idx="7110">4390.8100000000004</cx:pt>
          <cx:pt idx="7116">7490.2299999999996</cx:pt>
          <cx:pt idx="7140">2192.1900000000001</cx:pt>
          <cx:pt idx="7141">1840.4100000000001</cx:pt>
          <cx:pt idx="7155">563.01999999999998</cx:pt>
          <cx:pt idx="7159">3705.6599999999999</cx:pt>
          <cx:pt idx="7169">5819.5</cx:pt>
          <cx:pt idx="7173">4089.4499999999998</cx:pt>
          <cx:pt idx="7176">0</cx:pt>
          <cx:pt idx="7180">814.12</cx:pt>
          <cx:pt idx="7186">5724.9799999999996</cx:pt>
          <cx:pt idx="7203">7121.1800000000003</cx:pt>
          <cx:pt idx="7217">4009.2199999999998</cx:pt>
          <cx:pt idx="7219">1343.71</cx:pt>
          <cx:pt idx="7226">14.5</cx:pt>
          <cx:pt idx="7232">3544.8200000000002</cx:pt>
          <cx:pt idx="7238">1811.47</cx:pt>
          <cx:pt idx="7240">1970.9000000000001</cx:pt>
          <cx:pt idx="7246">8403.5799999999999</cx:pt>
          <cx:pt idx="7249">6904.8299999999999</cx:pt>
          <cx:pt idx="7253">8390.5</cx:pt>
          <cx:pt idx="7256">2456.29</cx:pt>
          <cx:pt idx="7264">2937.1399999999999</cx:pt>
          <cx:pt idx="7271">1614.6900000000001</cx:pt>
          <cx:pt idx="7274">1144.24</cx:pt>
          <cx:pt idx="7275">1813.5699999999999</cx:pt>
          <cx:pt idx="7277">982.25999999999999</cx:pt>
          <cx:pt idx="7283">5485.3800000000001</cx:pt>
          <cx:pt idx="7284">3843.1199999999999</cx:pt>
          <cx:pt idx="7289">6273.2399999999998</cx:pt>
          <cx:pt idx="7292">647.15999999999997</cx:pt>
          <cx:pt idx="7302">2883.6300000000001</cx:pt>
          <cx:pt idx="7304">544.48000000000002</cx:pt>
          <cx:pt idx="7306">555.63999999999999</cx:pt>
          <cx:pt idx="7308">862.74000000000001</cx:pt>
          <cx:pt idx="7319">1037.6400000000001</cx:pt>
          <cx:pt idx="7332">1360</cx:pt>
          <cx:pt idx="7335">8375.3999999999996</cx:pt>
          <cx:pt idx="7348">8782.5900000000001</cx:pt>
          <cx:pt idx="7356">5411.9200000000001</cx:pt>
          <cx:pt idx="7368">14925.73</cx:pt>
          <cx:pt idx="7377">2299.6100000000001</cx:pt>
          <cx:pt idx="7383">7317.7200000000003</cx:pt>
          <cx:pt idx="7387">979.73000000000002</cx:pt>
          <cx:pt idx="7389">4115.6000000000004</cx:pt>
          <cx:pt idx="7396">3579.71</cx:pt>
          <cx:pt idx="7404">1495.1199999999999</cx:pt>
          <cx:pt idx="7430">4115.6000000000004</cx:pt>
          <cx:pt idx="7431">1172.8699999999999</cx:pt>
          <cx:pt idx="7438">1553.4400000000001</cx:pt>
          <cx:pt idx="7448">4843.7200000000003</cx:pt>
          <cx:pt idx="7469">4854.3199999999997</cx:pt>
          <cx:pt idx="7470">2263.3800000000001</cx:pt>
          <cx:pt idx="7483">5430.1400000000003</cx:pt>
          <cx:pt idx="7492">1368.24</cx:pt>
          <cx:pt idx="7501">1195.77</cx:pt>
          <cx:pt idx="7506">1671.99</cx:pt>
          <cx:pt idx="7507">764.85000000000002</cx:pt>
          <cx:pt idx="7514">12421.610000000001</cx:pt>
          <cx:pt idx="7525">2656.0999999999999</cx:pt>
          <cx:pt idx="7530">3819.9000000000001</cx:pt>
          <cx:pt idx="7536">443.81</cx:pt>
          <cx:pt idx="7537">6095.0500000000002</cx:pt>
          <cx:pt idx="7542">1034.9400000000001</cx:pt>
          <cx:pt idx="7545">2040.54</cx:pt>
          <cx:pt idx="7559">727.39999999999998</cx:pt>
          <cx:pt idx="7561">2776.1300000000001</cx:pt>
          <cx:pt idx="7564">1870.5899999999999</cx:pt>
          <cx:pt idx="7580">2843.0700000000002</cx:pt>
          <cx:pt idx="7584">2986.8400000000001</cx:pt>
          <cx:pt idx="7588">2589.0700000000002</cx:pt>
          <cx:pt idx="7604">5080.6199999999999</cx:pt>
          <cx:pt idx="7606">2079.6700000000001</cx:pt>
          <cx:pt idx="7609">3982.0500000000002</cx:pt>
          <cx:pt idx="7619">1129.5699999999999</cx:pt>
          <cx:pt idx="7627">5290.6999999999998</cx:pt>
          <cx:pt idx="7635">201.94</cx:pt>
          <cx:pt idx="7651">5891.4200000000001</cx:pt>
          <cx:pt idx="7660">5091.21</cx:pt>
          <cx:pt idx="7674">2899.6999999999998</cx:pt>
          <cx:pt idx="7678">243.36000000000001</cx:pt>
          <cx:pt idx="7679">2654.6700000000001</cx:pt>
          <cx:pt idx="7687">2794.8099999999999</cx:pt>
          <cx:pt idx="7693">10453.68</cx:pt>
          <cx:pt idx="7700">4987.8100000000004</cx:pt>
          <cx:pt idx="7704">5722.3100000000004</cx:pt>
          <cx:pt idx="7707">935.20000000000005</cx:pt>
          <cx:pt idx="7710">3267.7800000000002</cx:pt>
          <cx:pt idx="7711">906.13</cx:pt>
          <cx:pt idx="7713">1090.6400000000001</cx:pt>
          <cx:pt idx="7724">701.11000000000001</cx:pt>
          <cx:pt idx="7728">2413.5599999999999</cx:pt>
          <cx:pt idx="7746">1327.28</cx:pt>
          <cx:pt idx="7752">6055.6400000000003</cx:pt>
          <cx:pt idx="7760">1708.9400000000001</cx:pt>
          <cx:pt idx="7770">2847.98</cx:pt>
          <cx:pt idx="7783">1914.6300000000001</cx:pt>
          <cx:pt idx="7801">9802.7099999999991</cx:pt>
          <cx:pt idx="7803">403.67000000000002</cx:pt>
          <cx:pt idx="7809">282.54000000000002</cx:pt>
          <cx:pt idx="7820">3320.7399999999998</cx:pt>
          <cx:pt idx="7828">417.69999999999999</cx:pt>
          <cx:pt idx="7836">5912.0900000000001</cx:pt>
          <cx:pt idx="7839">6834.5</cx:pt>
          <cx:pt idx="7844">2819.75</cx:pt>
          <cx:pt idx="7846">2820.2800000000002</cx:pt>
          <cx:pt idx="7856">2197.1100000000001</cx:pt>
          <cx:pt idx="7859">7167.6400000000003</cx:pt>
          <cx:pt idx="7860">2342.3499999999999</cx:pt>
          <cx:pt idx="7862">3189.7800000000002</cx:pt>
          <cx:pt idx="7864">4272.5200000000004</cx:pt>
          <cx:pt idx="7879">5046.6199999999999</cx:pt>
          <cx:pt idx="7893">828.45000000000005</cx:pt>
          <cx:pt idx="7894">278.88999999999999</cx:pt>
          <cx:pt idx="7904">3880.9200000000001</cx:pt>
          <cx:pt idx="7910">1936.54</cx:pt>
          <cx:pt idx="7912">3451.3800000000001</cx:pt>
          <cx:pt idx="7921">6758.8900000000003</cx:pt>
          <cx:pt idx="7933">735.44000000000005</cx:pt>
          <cx:pt idx="7947">3278.3099999999999</cx:pt>
          <cx:pt idx="7951">621.36000000000001</cx:pt>
          <cx:pt idx="7953">1605.51</cx:pt>
          <cx:pt idx="7958">585.12</cx:pt>
          <cx:pt idx="7959">577.39999999999998</cx:pt>
          <cx:pt idx="7960">1088.24</cx:pt>
          <cx:pt idx="7962">639.26999999999998</cx:pt>
          <cx:pt idx="7975">1897.3299999999999</cx:pt>
          <cx:pt idx="7976">1523.03</cx:pt>
          <cx:pt idx="7979">7307.3299999999999</cx:pt>
          <cx:pt idx="7983">4634.0200000000004</cx:pt>
          <cx:pt idx="7989">2195.75</cx:pt>
          <cx:pt idx="7996">2071.2600000000002</cx:pt>
          <cx:pt idx="8000">3293.2800000000002</cx:pt>
          <cx:pt idx="8008">4335.25</cx:pt>
          <cx:pt idx="8028">623.28999999999996</cx:pt>
          <cx:pt idx="8030">490.44999999999999</cx:pt>
          <cx:pt idx="8031">9356.3899999999994</cx:pt>
          <cx:pt idx="8043">1553.4400000000001</cx:pt>
          <cx:pt idx="8047">2548.4699999999998</cx:pt>
          <cx:pt idx="8051">2446.6399999999999</cx:pt>
          <cx:pt idx="8053">7061.1199999999999</cx:pt>
          <cx:pt idx="8065">12752.67</cx:pt>
          <cx:pt idx="8069">318.5</cx:pt>
          <cx:pt idx="8071">2644.4200000000001</cx:pt>
          <cx:pt idx="8077">2489.48</cx:pt>
          <cx:pt idx="8084">646.58000000000004</cx:pt>
          <cx:pt idx="8086">1744.22</cx:pt>
          <cx:pt idx="8126">844.51999999999998</cx:pt>
          <cx:pt idx="8143">10020.15</cx:pt>
          <cx:pt idx="8147">2173.96</cx:pt>
          <cx:pt idx="8151">2916.9200000000001</cx:pt>
          <cx:pt idx="8153">729.13999999999999</cx:pt>
          <cx:pt idx="8156">1442.0999999999999</cx:pt>
          <cx:pt idx="8161">2206.0599999999999</cx:pt>
          <cx:pt idx="8163">3453.8800000000001</cx:pt>
          <cx:pt idx="8173">1294.53</cx:pt>
          <cx:pt idx="8177">1540.2</cx:pt>
          <cx:pt idx="8180">1746.6400000000001</cx:pt>
          <cx:pt idx="8181">802.63999999999999</cx:pt>
          <cx:pt idx="8185">712.09000000000003</cx:pt>
          <cx:pt idx="8193">1493.9200000000001</cx:pt>
          <cx:pt idx="8194">662.76999999999998</cx:pt>
          <cx:pt idx="8204">8782.7199999999993</cx:pt>
          <cx:pt idx="8211">2078.4200000000001</cx:pt>
          <cx:pt idx="8224">1173.05</cx:pt>
          <cx:pt idx="8240">329.56</cx:pt>
          <cx:pt idx="8259">1147.6099999999999</cx:pt>
          <cx:pt idx="8260">4655.1700000000001</cx:pt>
          <cx:pt idx="8262">5237.9700000000003</cx:pt>
          <cx:pt idx="8263">1118.6800000000001</cx:pt>
          <cx:pt idx="8267">7388.3199999999997</cx:pt>
          <cx:pt idx="8268">7186.3900000000003</cx:pt>
          <cx:pt idx="8276">1565.95</cx:pt>
          <cx:pt idx="8282">4884.3699999999999</cx:pt>
          <cx:pt idx="8286">100.67</cx:pt>
          <cx:pt idx="8294">2985.7600000000002</cx:pt>
          <cx:pt idx="8298">1579.1400000000001</cx:pt>
          <cx:pt idx="8305">2483.8099999999999</cx:pt>
          <cx:pt idx="8308">9270.7700000000004</cx:pt>
          <cx:pt idx="8313">4048.1199999999999</cx:pt>
          <cx:pt idx="8316">1073.54</cx:pt>
          <cx:pt idx="8325">2902.8899999999999</cx:pt>
          <cx:pt idx="8347">1139.1700000000001</cx:pt>
          <cx:pt idx="8350">2346.8000000000002</cx:pt>
          <cx:pt idx="8351">4368.54</cx:pt>
          <cx:pt idx="8366">1151.55</cx:pt>
          <cx:pt idx="8377">4644.7700000000004</cx:pt>
          <cx:pt idx="8386">435.88999999999999</cx:pt>
          <cx:pt idx="8400">1442.99</cx:pt>
          <cx:pt idx="8409">4925.1499999999996</cx:pt>
          <cx:pt idx="8422">589.40999999999997</cx:pt>
          <cx:pt idx="8425">400.5</cx:pt>
          <cx:pt idx="8441">613.88999999999999</cx:pt>
          <cx:pt idx="8447">638.78999999999996</cx:pt>
          <cx:pt idx="8448">7449.7399999999998</cx:pt>
          <cx:pt idx="8454">223.03</cx:pt>
          <cx:pt idx="8469">4664.4499999999998</cx:pt>
          <cx:pt idx="8478">1371.8699999999999</cx:pt>
          <cx:pt idx="8487">6153.2600000000002</cx:pt>
          <cx:pt idx="8510">2123.77</cx:pt>
          <cx:pt idx="8516">7259.9200000000001</cx:pt>
          <cx:pt idx="8527">6222.7299999999996</cx:pt>
          <cx:pt idx="8528">1646.24</cx:pt>
          <cx:pt idx="8536">9817.4500000000007</cx:pt>
          <cx:pt idx="8560">2274.1900000000001</cx:pt>
          <cx:pt idx="8561">260.88</cx:pt>
          <cx:pt idx="8622">2601.5700000000002</cx:pt>
          <cx:pt idx="8626">5696.6899999999996</cx:pt>
          <cx:pt idx="8630">186.56999999999999</cx:pt>
          <cx:pt idx="8633">7121.1800000000003</cx:pt>
          <cx:pt idx="8647">16539.900000000001</cx:pt>
          <cx:pt idx="8648">1718.3199999999999</cx:pt>
          <cx:pt idx="8653">8115.4799999999996</cx:pt>
          <cx:pt idx="8661">633.77999999999997</cx:pt>
          <cx:pt idx="8678">5696.6899999999996</cx:pt>
          <cx:pt idx="8679">6466.2200000000003</cx:pt>
          <cx:pt idx="8683">2338.3200000000002</cx:pt>
          <cx:pt idx="8703">7801.5799999999999</cx:pt>
          <cx:pt idx="8707">3292.4899999999998</cx:pt>
          <cx:pt idx="8727">1327.28</cx:pt>
          <cx:pt idx="8740">2714.23</cx:pt>
          <cx:pt idx="8741">3132</cx:pt>
          <cx:pt idx="8745">308.51999999999998</cx:pt>
          <cx:pt idx="8760">1543.0699999999999</cx:pt>
          <cx:pt idx="8762">1656.78</cx:pt>
          <cx:pt idx="8770">1826.27</cx:pt>
          <cx:pt idx="8787">6883.8199999999997</cx:pt>
          <cx:pt idx="8801">9599.4899999999998</cx:pt>
          <cx:pt idx="8802">4188.5299999999997</cx:pt>
          <cx:pt idx="8804">4382.6999999999998</cx:pt>
          <cx:pt idx="8805">8746.6399999999994</cx:pt>
          <cx:pt idx="8807">1812.3499999999999</cx:pt>
          <cx:pt idx="8829">1542.01</cx:pt>
          <cx:pt idx="8837">3870.2399999999998</cx:pt>
          <cx:pt idx="8840">13016.59</cx:pt>
          <cx:pt idx="8854">5374.2399999999998</cx:pt>
          <cx:pt idx="8862">3369.71</cx:pt>
          <cx:pt idx="8865">5035.2200000000003</cx:pt>
          <cx:pt idx="8879">467.94</cx:pt>
          <cx:pt idx="8882">9603.2800000000007</cx:pt>
          <cx:pt idx="8892">2679.1599999999999</cx:pt>
          <cx:pt idx="8897">9471.5599999999995</cx:pt>
          <cx:pt idx="8905">3322.6300000000001</cx:pt>
          <cx:pt idx="8906">7572.0600000000004</cx:pt>
          <cx:pt idx="8910">2104.98</cx:pt>
          <cx:pt idx="8916">4855.8299999999999</cx:pt>
          <cx:pt idx="8929">7307.3299999999999</cx:pt>
          <cx:pt idx="8933">2888.8499999999999</cx:pt>
          <cx:pt idx="8954">1659.1300000000001</cx:pt>
          <cx:pt idx="8955">1027.4400000000001</cx:pt>
          <cx:pt idx="8991">1869.23</cx:pt>
          <cx:pt idx="9008">3982.0500000000002</cx:pt>
          <cx:pt idx="9011">1376.8699999999999</cx:pt>
          <cx:pt idx="9022">423.63</cx:pt>
          <cx:pt idx="9028">4419.8699999999999</cx:pt>
          <cx:pt idx="9033">10140.040000000001</cx:pt>
          <cx:pt idx="9050">1090.6199999999999</cx:pt>
          <cx:pt idx="9053">936.01999999999998</cx:pt>
          <cx:pt idx="9058">3362.6500000000001</cx:pt>
          <cx:pt idx="9070">7772.1800000000003</cx:pt>
          <cx:pt idx="9078">955.69000000000005</cx:pt>
          <cx:pt idx="9110">7970</cx:pt>
          <cx:pt idx="9118">5256.8999999999996</cx:pt>
          <cx:pt idx="9128">1698.98</cx:pt>
          <cx:pt idx="9132">7615.3400000000001</cx:pt>
          <cx:pt idx="9161">9071.6599999999999</cx:pt>
          <cx:pt idx="9163">878</cx:pt>
          <cx:pt idx="9168">1933.28</cx:pt>
          <cx:pt idx="9183">1480.55</cx:pt>
          <cx:pt idx="9185">4108.4099999999999</cx:pt>
          <cx:pt idx="9193">11393.700000000001</cx:pt>
          <cx:pt idx="9194">1467.6600000000001</cx:pt>
          <cx:pt idx="9195">2110.52</cx:pt>
          <cx:pt idx="9200">3106.8800000000001</cx:pt>
          <cx:pt idx="9214">1897.8099999999999</cx:pt>
          <cx:pt idx="9218">11497.01</cx:pt>
          <cx:pt idx="9229">1407.54</cx:pt>
          <cx:pt idx="9239">1228.51</cx:pt>
          <cx:pt idx="9254">907.10000000000002</cx:pt>
          <cx:pt idx="9267">1294.53</cx:pt>
          <cx:pt idx="9270">6804.2299999999996</cx:pt>
          <cx:pt idx="9272">6284.0299999999997</cx:pt>
          <cx:pt idx="9284">495.38</cx:pt>
          <cx:pt idx="9286">999.24000000000001</cx:pt>
          <cx:pt idx="9291">872.17999999999995</cx:pt>
          <cx:pt idx="9292">3235.0999999999999</cx:pt>
          <cx:pt idx="9309">1610.1900000000001</cx:pt>
          <cx:pt idx="9311">2485.4200000000001</cx:pt>
          <cx:pt idx="9329">2842.1599999999999</cx:pt>
          <cx:pt idx="9341">4680.9499999999998</cx:pt>
          <cx:pt idx="9346">2522.9000000000001</cx:pt>
          <cx:pt idx="9350">3639.6999999999998</cx:pt>
          <cx:pt idx="9354">1672.96</cx:pt>
          <cx:pt idx="9358">1294.53</cx:pt>
          <cx:pt idx="9360">2955.0100000000002</cx:pt>
          <cx:pt idx="9368">1553.4400000000001</cx:pt>
          <cx:pt idx="9374">5649.1899999999996</cx:pt>
          <cx:pt idx="9384">1228.49</cx:pt>
          <cx:pt idx="9391">376.83999999999997</cx:pt>
          <cx:pt idx="9393">1270.6099999999999</cx:pt>
          <cx:pt idx="9395">8787.2099999999991</cx:pt>
          <cx:pt idx="9414">1081.1900000000001</cx:pt>
          <cx:pt idx="9420">1172.49</cx:pt>
          <cx:pt idx="9424">3438.3200000000002</cx:pt>
          <cx:pt idx="9425">3143.25</cx:pt>
          <cx:pt idx="9436">2606.5500000000002</cx:pt>
          <cx:pt idx="9443">1426.74</cx:pt>
          <cx:pt idx="9448">5808.71</cx:pt>
          <cx:pt idx="9452">865.34000000000003</cx:pt>
          <cx:pt idx="9468">2938.9099999999999</cx:pt>
          <cx:pt idx="9483">6497.1499999999996</cx:pt>
          <cx:pt idx="9489">2673.7399999999998</cx:pt>
          <cx:pt idx="9496">183</cx:pt>
          <cx:pt idx="9521">11317.42</cx:pt>
          <cx:pt idx="9522">3233.2199999999998</cx:pt>
          <cx:pt idx="9526">11448.5</cx:pt>
          <cx:pt idx="9530">6630.0699999999997</cx:pt>
          <cx:pt idx="9534">6571.1899999999996</cx:pt>
          <cx:pt idx="9535">2815.1799999999998</cx:pt>
          <cx:pt idx="9543">5851.0200000000004</cx:pt>
          <cx:pt idx="9544">65.349999999999994</cx:pt>
          <cx:pt idx="9562">493.87</cx:pt>
          <cx:pt idx="9572">103.75</cx:pt>
          <cx:pt idx="9578">508.91000000000003</cx:pt>
          <cx:pt idx="9579">1209.71</cx:pt>
          <cx:pt idx="9596">2259.6799999999998</cx:pt>
          <cx:pt idx="9601">7595.6800000000003</cx:pt>
          <cx:pt idx="9605">776.72000000000003</cx:pt>
          <cx:pt idx="9614">7602.6800000000003</cx:pt>
          <cx:pt idx="9617">1433.1199999999999</cx:pt>
          <cx:pt idx="9619">2019.4400000000001</cx:pt>
          <cx:pt idx="9628">3225.8400000000001</cx:pt>
          <cx:pt idx="9636">8772.7800000000007</cx:pt>
          <cx:pt idx="9637">1904.3699999999999</cx:pt>
          <cx:pt idx="9646">6199.4099999999999</cx:pt>
          <cx:pt idx="9657">2743.73</cx:pt>
          <cx:pt idx="9673">645.37</cx:pt>
          <cx:pt idx="9676">1371.8699999999999</cx:pt>
          <cx:pt idx="9699">5147.5600000000004</cx:pt>
          <cx:pt idx="9703">322.93000000000001</cx:pt>
          <cx:pt idx="9735">9595.6299999999992</cx:pt>
          <cx:pt idx="9761">443.87</cx:pt>
          <cx:pt idx="9776">396.27999999999997</cx:pt>
          <cx:pt idx="9783">11844.610000000001</cx:pt>
          <cx:pt idx="9797">312.41000000000003</cx:pt>
          <cx:pt idx="9803">1731.1800000000001</cx:pt>
          <cx:pt idx="9804">3267.5799999999999</cx:pt>
          <cx:pt idx="9826">1792.71</cx:pt>
          <cx:pt idx="9847">12728.209999999999</cx:pt>
          <cx:pt idx="9849">2782.3499999999999</cx:pt>
          <cx:pt idx="9868">1371.8699999999999</cx:pt>
          <cx:pt idx="9870">4377.3199999999997</cx:pt>
          <cx:pt idx="9872">1430.0699999999999</cx:pt>
          <cx:pt idx="9887">1999.0799999999999</cx:pt>
          <cx:pt idx="9895">1592.78</cx:pt>
          <cx:pt idx="9897">2074.0100000000002</cx:pt>
          <cx:pt idx="9901">3941.3099999999999</cx:pt>
          <cx:pt idx="9903">2041.5999999999999</cx:pt>
          <cx:pt idx="9905">2504.1199999999999</cx:pt>
          <cx:pt idx="9906">3312.6500000000001</cx:pt>
          <cx:pt idx="9921">2252.6399999999999</cx:pt>
          <cx:pt idx="9933">5605.1999999999998</cx:pt>
          <cx:pt idx="9939">69.290000000000006</cx:pt>
          <cx:pt idx="9945">1287.8299999999999</cx:pt>
          <cx:pt idx="9946">4405.1300000000001</cx:pt>
          <cx:pt idx="9949">124.62</cx:pt>
          <cx:pt idx="9954">1077.75</cx:pt>
          <cx:pt idx="9960">1164.77</cx:pt>
          <cx:pt idx="9968">5458.0600000000004</cx:pt>
          <cx:pt idx="9975">959.08000000000004</cx:pt>
          <cx:pt idx="9979">134.58000000000001</cx:pt>
          <cx:pt idx="9989">4990.79</cx:pt>
          <cx:pt idx="10012">5850.1999999999998</cx:pt>
          <cx:pt idx="10014">1122.24</cx:pt>
          <cx:pt idx="10021">563.00999999999999</cx:pt>
          <cx:pt idx="10024">2961.5700000000002</cx:pt>
          <cx:pt idx="10026">1405.6300000000001</cx:pt>
          <cx:pt idx="10027">1487.76</cx:pt>
          <cx:pt idx="10028">59.670000000000002</cx:pt>
          <cx:pt idx="10036">1073.71</cx:pt>
          <cx:pt idx="10042">1925.5699999999999</cx:pt>
          <cx:pt idx="10052">67.599999999999994</cx:pt>
          <cx:pt idx="10053">698.40999999999997</cx:pt>
          <cx:pt idx="10060">46.68</cx:pt>
          <cx:pt idx="10068">2358.9200000000001</cx:pt>
          <cx:pt idx="10073">3273.6700000000001</cx:pt>
          <cx:pt idx="10083">4017.5500000000002</cx:pt>
          <cx:pt idx="10089">2071.2600000000002</cx:pt>
          <cx:pt idx="10099">7592.29</cx:pt>
          <cx:pt idx="10102">8846.8299999999999</cx:pt>
          <cx:pt idx="10104">687.70000000000005</cx:pt>
          <cx:pt idx="10138">6712.5500000000002</cx:pt>
          <cx:pt idx="10144">1342.8399999999999</cx:pt>
          <cx:pt idx="10149">1283.3499999999999</cx:pt>
          <cx:pt idx="10162">5477.6400000000003</cx:pt>
          <cx:pt idx="10170">7155.1400000000003</cx:pt>
          <cx:pt idx="10185">324.52999999999997</cx:pt>
          <cx:pt idx="10190">760.09000000000003</cx:pt>
          <cx:pt idx="10203">1214.8399999999999</cx:pt>
          <cx:pt idx="10207">714.38999999999999</cx:pt>
          <cx:pt idx="10219">4138.5500000000002</cx:pt>
          <cx:pt idx="10223">1756.8699999999999</cx:pt>
          <cx:pt idx="10230">2338.3200000000002</cx:pt>
          <cx:pt idx="10232">165.28</cx:pt>
          <cx:pt idx="10236">865.27999999999997</cx:pt>
          <cx:pt idx="10239">3286.73</cx:pt>
          <cx:pt idx="10240">1639.8</cx:pt>
          <cx:pt idx="10241">1570.8199999999999</cx:pt>
          <cx:pt idx="10248">6627.7600000000002</cx:pt>
          <cx:pt idx="10253">5504.96</cx:pt>
          <cx:pt idx="10255">4662.2700000000004</cx:pt>
          <cx:pt idx="10261">2331.48</cx:pt>
          <cx:pt idx="10272">902.59000000000003</cx:pt>
          <cx:pt idx="10274">973.82000000000005</cx:pt>
          <cx:pt idx="10277">232.47999999999999</cx:pt>
          <cx:pt idx="10280">3324.8299999999999</cx:pt>
          <cx:pt idx="10297">6841.0100000000002</cx:pt>
          <cx:pt idx="10299">4110.6000000000004</cx:pt>
          <cx:pt idx="10311">294.94999999999999</cx:pt>
          <cx:pt idx="10312">5504.96</cx:pt>
          <cx:pt idx="10317">4747.2399999999998</cx:pt>
          <cx:pt idx="10329">204.38999999999999</cx:pt>
          <cx:pt idx="10330">581.45000000000005</cx:pt>
          <cx:pt idx="10334">4875.8999999999996</cx:pt>
          <cx:pt idx="10339">2815.1799999999998</cx:pt>
          <cx:pt idx="10341">345.04000000000002</cx:pt>
          <cx:pt idx="10347">2757.9000000000001</cx:pt>
          <cx:pt idx="10349">2920.1599999999999</cx:pt>
          <cx:pt idx="10357">3585.0900000000001</cx:pt>
          <cx:pt idx="10359">7484.7700000000004</cx:pt>
          <cx:pt idx="10370">233.71000000000001</cx:pt>
          <cx:pt idx="10372">3317.21</cx:pt>
          <cx:pt idx="10376">1753</cx:pt>
          <cx:pt idx="10378">3982.0500000000002</cx:pt>
          <cx:pt idx="10383">1370.6800000000001</cx:pt>
          <cx:pt idx="10384">647.22000000000003</cx:pt>
          <cx:pt idx="10391">1651.5799999999999</cx:pt>
          <cx:pt idx="10395">534.89999999999998</cx:pt>
          <cx:pt idx="10409">114.39</cx:pt>
          <cx:pt idx="10410">2174.8000000000002</cx:pt>
          <cx:pt idx="10429">1395.02</cx:pt>
          <cx:pt idx="10433">508.29000000000002</cx:pt>
          <cx:pt idx="10435">412.58999999999997</cx:pt>
          <cx:pt idx="10453">464.08999999999997</cx:pt>
          <cx:pt idx="10456">1920.6199999999999</cx:pt>
          <cx:pt idx="10471">5151.2600000000002</cx:pt>
          <cx:pt idx="10474">1698.98</cx:pt>
          <cx:pt idx="10480">4972.6300000000001</cx:pt>
          <cx:pt idx="10481">921.79999999999995</cx:pt>
          <cx:pt idx="10491">1925.48</cx:pt>
          <cx:pt idx="10503">6397.2299999999996</cx:pt>
          <cx:pt idx="10515">3211.3299999999999</cx:pt>
          <cx:pt idx="10518">2433.71</cx:pt>
          <cx:pt idx="10532">1277.3399999999999</cx:pt>
          <cx:pt idx="10542">6170.7600000000002</cx:pt>
          <cx:pt idx="10545">5890.2600000000002</cx:pt>
          <cx:pt idx="10548">2920.1599999999999</cx:pt>
          <cx:pt idx="10554">3611.1500000000001</cx:pt>
          <cx:pt idx="10564">2502.5799999999999</cx:pt>
          <cx:pt idx="10572">8445.7399999999998</cx:pt>
          <cx:pt idx="10581">7021.4300000000003</cx:pt>
          <cx:pt idx="10583">275.44</cx:pt>
          <cx:pt idx="10585">1870.5899999999999</cx:pt>
          <cx:pt idx="10586">66.180000000000007</cx:pt>
          <cx:pt idx="10599">1139.1700000000001</cx:pt>
          <cx:pt idx="10603">2895.8600000000001</cx:pt>
          <cx:pt idx="10621">3152.5500000000002</cx:pt>
          <cx:pt idx="10635">6086.6899999999996</cx:pt>
          <cx:pt idx="10638">7038.1000000000004</cx:pt>
          <cx:pt idx="10647">1097.5</cx:pt>
          <cx:pt idx="10671">1946.5599999999999</cx:pt>
          <cx:pt idx="10674">6213.5200000000004</cx:pt>
          <cx:pt idx="10680">6089.2799999999997</cx:pt>
          <cx:pt idx="10683">8648.25</cx:pt>
          <cx:pt idx="10684">4535.54</cx:pt>
          <cx:pt idx="10699">3246.02</cx:pt>
          <cx:pt idx="10705">1784.3900000000001</cx:pt>
          <cx:pt idx="10708">2474.0100000000002</cx:pt>
          <cx:pt idx="10713">5898.3999999999996</cx:pt>
          <cx:pt idx="10715">2925.3499999999999</cx:pt>
          <cx:pt idx="10719">2194.9899999999998</cx:pt>
          <cx:pt idx="10720">2742.4499999999998</cx:pt>
          <cx:pt idx="10721">1186.77</cx:pt>
          <cx:pt idx="10733">538.20000000000005</cx:pt>
          <cx:pt idx="10737">7484.6400000000003</cx:pt>
          <cx:pt idx="10741">2558.3400000000001</cx:pt>
          <cx:pt idx="10758">1264.4200000000001</cx:pt>
          <cx:pt idx="10760">882.57000000000005</cx:pt>
          <cx:pt idx="10773">8257.75</cx:pt>
          <cx:pt idx="10776">1638.24</cx:pt>
          <cx:pt idx="10786">12877.299999999999</cx:pt>
          <cx:pt idx="10787">4008.5799999999999</cx:pt>
          <cx:pt idx="10792">1081.5699999999999</cx:pt>
          <cx:pt idx="10798">1440.3399999999999</cx:pt>
          <cx:pt idx="10799">5014.9799999999996</cx:pt>
          <cx:pt idx="10800">2522.21</cx:pt>
          <cx:pt idx="10801">2236.1500000000001</cx:pt>
          <cx:pt idx="10808">223.19999999999999</cx:pt>
          <cx:pt idx="10820">1888.8199999999999</cx:pt>
          <cx:pt idx="10845">1327.28</cx:pt>
          <cx:pt idx="10852">3149.8600000000001</cx:pt>
          <cx:pt idx="10865">2534.8400000000001</cx:pt>
          <cx:pt idx="10877">1299.05</cx:pt>
          <cx:pt idx="10885">7225.21</cx:pt>
          <cx:pt idx="10886">1035.6300000000001</cx:pt>
          <cx:pt idx="10897">7327.8199999999997</cx:pt>
          <cx:pt idx="10900">1858.28</cx:pt>
          <cx:pt idx="10929">1205.1199999999999</cx:pt>
          <cx:pt idx="10934">2498.52</cx:pt>
          <cx:pt idx="10943">2278.3400000000001</cx:pt>
          <cx:pt idx="10947">5618.6999999999998</cx:pt>
          <cx:pt idx="10964">8696.7000000000007</cx:pt>
          <cx:pt idx="10973">1701.9300000000001</cx:pt>
          <cx:pt idx="10974">724.89999999999998</cx:pt>
          <cx:pt idx="10976">2133.1199999999999</cx:pt>
          <cx:pt idx="10993">3085.27</cx:pt>
          <cx:pt idx="10994">2251.75</cx:pt>
          <cx:pt idx="10995">5239.5799999999999</cx:pt>
          <cx:pt idx="10996">2474.23</cx:pt>
          <cx:pt idx="11004">2002.73</cx:pt>
          <cx:pt idx="11009">9752.1399999999994</cx:pt>
          <cx:pt idx="11012">2225.29</cx:pt>
          <cx:pt idx="11015">3783.27</cx:pt>
          <cx:pt idx="11017">2730.3899999999999</cx:pt>
          <cx:pt idx="11021">8284.6800000000003</cx:pt>
          <cx:pt idx="11032">7329.6300000000001</cx:pt>
          <cx:pt idx="11040">3667.4099999999999</cx:pt>
          <cx:pt idx="11056">865.30999999999995</cx:pt>
          <cx:pt idx="11065">1061.8900000000001</cx:pt>
          <cx:pt idx="11066">6762.9799999999996</cx:pt>
          <cx:pt idx="11072">6010.8199999999997</cx:pt>
          <cx:pt idx="11079">1621.29</cx:pt>
          <cx:pt idx="11089">4118.1599999999999</cx:pt>
          <cx:pt idx="11096">4957.6899999999996</cx:pt>
          <cx:pt idx="11102">10658.719999999999</cx:pt>
          <cx:pt idx="11110">5463.0699999999997</cx:pt>
          <cx:pt idx="11112">5314.5100000000002</cx:pt>
          <cx:pt idx="11114">1592.78</cx:pt>
          <cx:pt idx="11115">3484.5</cx:pt>
          <cx:pt idx="11127">8904.5499999999993</cx:pt>
          <cx:pt idx="11138">8073.5799999999999</cx:pt>
          <cx:pt idx="11159">5338.8199999999997</cx:pt>
          <cx:pt idx="11164">9579.2199999999993</cx:pt>
          <cx:pt idx="11188">6921.9700000000003</cx:pt>
          <cx:pt idx="11202">7312.6800000000003</cx:pt>
          <cx:pt idx="11203">1066.3900000000001</cx:pt>
          <cx:pt idx="11214">6964.3800000000001</cx:pt>
          <cx:pt idx="11234">3948.5599999999999</cx:pt>
          <cx:pt idx="11235">7767.21</cx:pt>
          <cx:pt idx="11239">7692.2200000000003</cx:pt>
          <cx:pt idx="11241">7081.3199999999997</cx:pt>
          <cx:pt idx="11247">2603.6300000000001</cx:pt>
          <cx:pt idx="11251">324.80000000000001</cx:pt>
          <cx:pt idx="11272">2654.6700000000001</cx:pt>
          <cx:pt idx="11273">2070.6700000000001</cx:pt>
          <cx:pt idx="11274">7959.2799999999997</cx:pt>
          <cx:pt idx="11289">1464.1400000000001</cx:pt>
          <cx:pt idx="11293">2308.8400000000001</cx:pt>
          <cx:pt idx="11303">2682.9200000000001</cx:pt>
          <cx:pt idx="11341">2123.77</cx:pt>
          <cx:pt idx="11342">2056.0900000000001</cx:pt>
          <cx:pt idx="11364">1988.9100000000001</cx:pt>
          <cx:pt idx="11366">13093.120000000001</cx:pt>
          <cx:pt idx="11371">6924.3900000000003</cx:pt>
          <cx:pt idx="11375">5217.5799999999999</cx:pt>
          <cx:pt idx="11376">4558.3699999999999</cx:pt>
          <cx:pt idx="11387">637.79999999999995</cx:pt>
          <cx:pt idx="11395">582.45000000000005</cx:pt>
          <cx:pt idx="11413">3042.6199999999999</cx:pt>
          <cx:pt idx="11420">6292.71</cx:pt>
          <cx:pt idx="11430">5973.29</cx:pt>
          <cx:pt idx="11446">3968.3800000000001</cx:pt>
          <cx:pt idx="11450">3377.46</cx:pt>
          <cx:pt idx="11466">2306.71</cx:pt>
          <cx:pt idx="11468">515.90999999999997</cx:pt>
          <cx:pt idx="11469">6903.8999999999996</cx:pt>
          <cx:pt idx="11471">12085.940000000001</cx:pt>
          <cx:pt idx="11488">8229.2000000000007</cx:pt>
          <cx:pt idx="11490">8122.7200000000003</cx:pt>
          <cx:pt idx="11514">17103.360000000001</cx:pt>
          <cx:pt idx="11519">15472.540000000001</cx:pt>
          <cx:pt idx="11521">6970.3299999999999</cx:pt>
          <cx:pt idx="11533">10584.879999999999</cx:pt>
          <cx:pt idx="11539">9138.3700000000008</cx:pt>
          <cx:pt idx="11551">130.43000000000001</cx:pt>
          <cx:pt idx="11552">2939.96</cx:pt>
          <cx:pt idx="11554">4706.9799999999996</cx:pt>
          <cx:pt idx="11574">2857.73</cx:pt>
          <cx:pt idx="11577">6373.8199999999997</cx:pt>
          <cx:pt idx="11590">1134.6500000000001</cx:pt>
          <cx:pt idx="11592">1544.8499999999999</cx:pt>
          <cx:pt idx="11597">5368.1199999999999</cx:pt>
          <cx:pt idx="11598">12396.200000000001</cx:pt>
          <cx:pt idx="11615">2068.8299999999999</cx:pt>
          <cx:pt idx="11616">12471.57</cx:pt>
          <cx:pt idx="11620">6146.2399999999998</cx:pt>
          <cx:pt idx="11626">4153.0200000000004</cx:pt>
          <cx:pt idx="11628">222.41999999999999</cx:pt>
          <cx:pt idx="11632">3060.0500000000002</cx:pt>
          <cx:pt idx="11636">3052.3800000000001</cx:pt>
          <cx:pt idx="11648">4508.8199999999997</cx:pt>
          <cx:pt idx="11653">704.61000000000001</cx:pt>
          <cx:pt idx="11660">6067.46</cx:pt>
          <cx:pt idx="11674">2720.0300000000002</cx:pt>
          <cx:pt idx="11680">17826.75</cx:pt>
          <cx:pt idx="11694">1805.99</cx:pt>
          <cx:pt idx="11704">823.61000000000001</cx:pt>
          <cx:pt idx="11705">745.38</cx:pt>
          <cx:pt idx="11707">1845.9100000000001</cx:pt>
          <cx:pt idx="11712">3384.23</cx:pt>
          <cx:pt idx="11714">2038.9300000000001</cx:pt>
          <cx:pt idx="11716">2275.4499999999998</cx:pt>
          <cx:pt idx="11728">5930.8400000000001</cx:pt>
          <cx:pt idx="11734">1399.4000000000001</cx:pt>
          <cx:pt idx="11739">1864.0599999999999</cx:pt>
          <cx:pt idx="11750">7332.5100000000002</cx:pt>
          <cx:pt idx="11759">4680.4700000000003</cx:pt>
          <cx:pt idx="11775">2708.0700000000002</cx:pt>
          <cx:pt idx="11776">13266.42</cx:pt>
          <cx:pt idx="11778">2229.3800000000001</cx:pt>
          <cx:pt idx="11781">7246.8299999999999</cx:pt>
          <cx:pt idx="11783">10161.91</cx:pt>
          <cx:pt idx="11790">19.600000000000001</cx:pt>
          <cx:pt idx="11791">4609.7200000000003</cx:pt>
          <cx:pt idx="11793">11697.74</cx:pt>
          <cx:pt idx="11815">3571.1500000000001</cx:pt>
          <cx:pt idx="11843">1120.9400000000001</cx:pt>
          <cx:pt idx="11845">4185.0100000000002</cx:pt>
          <cx:pt idx="11848">5852.46</cx:pt>
          <cx:pt idx="11854">16892.439999999999</cx:pt>
          <cx:pt idx="11872">913.58000000000004</cx:pt>
          <cx:pt idx="11875">5664.3299999999999</cx:pt>
          <cx:pt idx="11880">7979.8500000000004</cx:pt>
          <cx:pt idx="11888">1829.8399999999999</cx:pt>
          <cx:pt idx="11893">2570.3800000000001</cx:pt>
          <cx:pt idx="11897">1954.45</cx:pt>
          <cx:pt idx="11902">1582.0699999999999</cx:pt>
          <cx:pt idx="11904">4793.2600000000002</cx:pt>
          <cx:pt idx="11908">7528.8000000000002</cx:pt>
          <cx:pt idx="11909">9217.9699999999993</cx:pt>
          <cx:pt idx="11914">1867</cx:pt>
          <cx:pt idx="11920">12535.57</cx:pt>
          <cx:pt idx="11925">6083.7200000000003</cx:pt>
          <cx:pt idx="11936">13867.09</cx:pt>
          <cx:pt idx="11958">3836.4899999999998</cx:pt>
          <cx:pt idx="11977">1005.37</cx:pt>
          <cx:pt idx="11989">2166.4400000000001</cx:pt>
          <cx:pt idx="11990">2323.6199999999999</cx:pt>
          <cx:pt idx="11998">3195.54</cx:pt>
          <cx:pt idx="12000">0</cx:pt>
          <cx:pt idx="12002">5438.6000000000004</cx:pt>
          <cx:pt idx="12007">3449.7199999999998</cx:pt>
          <cx:pt idx="12031">3698.98</cx:pt>
          <cx:pt idx="12034">9866.3199999999997</cx:pt>
          <cx:pt idx="12040">324.88</cx:pt>
          <cx:pt idx="12064">2632.1300000000001</cx:pt>
          <cx:pt idx="12069">2096.5</cx:pt>
          <cx:pt idx="12090">659.90999999999997</cx:pt>
          <cx:pt idx="12098">10091.860000000001</cx:pt>
          <cx:pt idx="12111">6936.5100000000002</cx:pt>
          <cx:pt idx="12112">214.30000000000001</cx:pt>
          <cx:pt idx="12117">3791.3400000000001</cx:pt>
          <cx:pt idx="12126">4926.1400000000003</cx:pt>
          <cx:pt idx="12131">1520.6800000000001</cx:pt>
          <cx:pt idx="12143">5904.8999999999996</cx:pt>
          <cx:pt idx="12159">4075.6599999999999</cx:pt>
          <cx:pt idx="12178">1601.1700000000001</cx:pt>
          <cx:pt idx="12179">793.05999999999995</cx:pt>
          <cx:pt idx="12180">7212.1300000000001</cx:pt>
          <cx:pt idx="12193">2581.6900000000001</cx:pt>
          <cx:pt idx="12214">5435.5600000000004</cx:pt>
          <cx:pt idx="12219">1423.8099999999999</cx:pt>
          <cx:pt idx="12228">633.86000000000001</cx:pt>
          <cx:pt idx="12245">3303.3800000000001</cx:pt>
          <cx:pt idx="12266">5579.4200000000001</cx:pt>
          <cx:pt idx="12284">2793.75</cx:pt>
          <cx:pt idx="12290">737.58000000000004</cx:pt>
          <cx:pt idx="12304">3088.73</cx:pt>
          <cx:pt idx="12307">419.05000000000001</cx:pt>
          <cx:pt idx="12309">176.34</cx:pt>
          <cx:pt idx="12317">2708.0700000000002</cx:pt>
          <cx:pt idx="12330">7051.1000000000004</cx:pt>
          <cx:pt idx="12336">1083.72</cx:pt>
          <cx:pt idx="12340">9733.3999999999996</cx:pt>
          <cx:pt idx="12350">14147.09</cx:pt>
          <cx:pt idx="12362">3003.46</cx:pt>
          <cx:pt idx="12364">7226.5100000000002</cx:pt>
          <cx:pt idx="12374">700.84000000000003</cx:pt>
          <cx:pt idx="12393">1409.1199999999999</cx:pt>
          <cx:pt idx="12397">2351.27</cx:pt>
          <cx:pt idx="12411">4155.6599999999999</cx:pt>
          <cx:pt idx="12421">11085.15</cx:pt>
          <cx:pt idx="12433">879.70000000000005</cx:pt>
          <cx:pt idx="12436">344.54000000000002</cx:pt>
          <cx:pt idx="12437">829.37</cx:pt>
          <cx:pt idx="12463">2312.5999999999999</cx:pt>
          <cx:pt idx="12487">183.75</cx:pt>
          <cx:pt idx="12508">2925.25</cx:pt>
          <cx:pt idx="12513">1920.97</cx:pt>
          <cx:pt idx="12542">7617.54</cx:pt>
          <cx:pt idx="12545">262.47000000000003</cx:pt>
          <cx:pt idx="12546">2156.8400000000001</cx:pt>
          <cx:pt idx="12553">1239.21</cx:pt>
          <cx:pt idx="12554">1461.1500000000001</cx:pt>
          <cx:pt idx="12555">2733.96</cx:pt>
          <cx:pt idx="12567">257.10000000000002</cx:pt>
          <cx:pt idx="12572">2071.8499999999999</cx:pt>
          <cx:pt idx="12585">565.33000000000004</cx:pt>
          <cx:pt idx="12598">3075.0999999999999</cx:pt>
          <cx:pt idx="12604">12416.530000000001</cx:pt>
          <cx:pt idx="12611">13223.440000000001</cx:pt>
          <cx:pt idx="12625">3481.4899999999998</cx:pt>
          <cx:pt idx="12635">2329.8400000000001</cx:pt>
          <cx:pt idx="12651">10268.790000000001</cx:pt>
          <cx:pt idx="12653">8773.6000000000004</cx:pt>
          <cx:pt idx="12655">6366.0900000000001</cx:pt>
          <cx:pt idx="12657">3466.8800000000001</cx:pt>
          <cx:pt idx="12658">1805.27</cx:pt>
          <cx:pt idx="12665">339.74000000000001</cx:pt>
          <cx:pt idx="12668">356.17000000000002</cx:pt>
          <cx:pt idx="12674">685.37</cx:pt>
          <cx:pt idx="12682">3460.0599999999999</cx:pt>
          <cx:pt idx="12686">5587.6000000000004</cx:pt>
          <cx:pt idx="12693">14837.74</cx:pt>
          <cx:pt idx="12695">11505</cx:pt>
          <cx:pt idx="12702">7104.4799999999996</cx:pt>
          <cx:pt idx="12721">2717.3800000000001</cx:pt>
          <cx:pt idx="12732">3587.3400000000001</cx:pt>
          <cx:pt idx="12744">8357.2999999999993</cx:pt>
          <cx:pt idx="12752">4293.1800000000003</cx:pt>
          <cx:pt idx="12760">7946.6700000000001</cx:pt>
          <cx:pt idx="12765">11499.26</cx:pt>
          <cx:pt idx="12776">3424.5500000000002</cx:pt>
          <cx:pt idx="12778">2766.8800000000001</cx:pt>
          <cx:pt idx="12796">7639.3100000000004</cx:pt>
          <cx:pt idx="12804">7303.4799999999996</cx:pt>
          <cx:pt idx="12809">6130.4799999999996</cx:pt>
          <cx:pt idx="12811">10149.68</cx:pt>
          <cx:pt idx="12813">2110.73</cx:pt>
          <cx:pt idx="12814">802.23000000000002</cx:pt>
          <cx:pt idx="12818">3255.3800000000001</cx:pt>
          <cx:pt idx="12822">13392.41</cx:pt>
          <cx:pt idx="12826">5693.9899999999998</cx:pt>
          <cx:pt idx="12828">541.82000000000005</cx:pt>
          <cx:pt idx="12837">867.95000000000005</cx:pt>
          <cx:pt idx="12844">4758.21</cx:pt>
          <cx:pt idx="12850">11147.5</cx:pt>
          <cx:pt idx="12852">3967.54</cx:pt>
          <cx:pt idx="12859">2708.0700000000002</cx:pt>
          <cx:pt idx="12867">1410.76</cx:pt>
          <cx:pt idx="12871">9608.2399999999998</cx:pt>
          <cx:pt idx="12872">1435.99</cx:pt>
          <cx:pt idx="12895">2220.46</cx:pt>
          <cx:pt idx="12903">7464.3599999999997</cx:pt>
          <cx:pt idx="12925">2811.7600000000002</cx:pt>
          <cx:pt idx="12932">606.49000000000001</cx:pt>
          <cx:pt idx="12938">1719.0599999999999</cx:pt>
          <cx:pt idx="12939">3242.5300000000002</cx:pt>
          <cx:pt idx="12941">12176.77</cx:pt>
          <cx:pt idx="12969">10947.799999999999</cx:pt>
          <cx:pt idx="12970">8650.2000000000007</cx:pt>
          <cx:pt idx="12971">6850.9700000000003</cx:pt>
          <cx:pt idx="12975">1516.54</cx:pt>
          <cx:pt idx="12981">9611.7199999999993</cx:pt>
          <cx:pt idx="12983">2779.1300000000001</cx:pt>
          <cx:pt idx="12986">11083.58</cx:pt>
          <cx:pt idx="12997">2166.4400000000001</cx:pt>
          <cx:pt idx="12998">1978.8</cx:pt>
          <cx:pt idx="13004">1372.02</cx:pt>
          <cx:pt idx="13006">1162.78</cx:pt>
          <cx:pt idx="13008">692.00999999999999</cx:pt>
          <cx:pt idx="13026">4137.6599999999999</cx:pt>
          <cx:pt idx="13032">12457.120000000001</cx:pt>
          <cx:pt idx="13037">2425.2800000000002</cx:pt>
          <cx:pt idx="13049">1439.6600000000001</cx:pt>
          <cx:pt idx="13061">1031.3099999999999</cx:pt>
          <cx:pt idx="13071">5514.4799999999996</cx:pt>
          <cx:pt idx="13083">2405.1599999999999</cx:pt>
          <cx:pt idx="13091">1000.17</cx:pt>
          <cx:pt idx="13103">3992.0900000000001</cx:pt>
          <cx:pt idx="13113">8472.7000000000007</cx:pt>
          <cx:pt idx="13124">6693.9799999999996</cx:pt>
          <cx:pt idx="13134">2775.1199999999999</cx:pt>
          <cx:pt idx="13135">6121.5600000000004</cx:pt>
          <cx:pt idx="13151">2424.6500000000001</cx:pt>
          <cx:pt idx="13152">8899.4200000000001</cx:pt>
          <cx:pt idx="13165">5442.5500000000002</cx:pt>
          <cx:pt idx="13171">7466.6800000000003</cx:pt>
          <cx:pt idx="13172">10123.57</cx:pt>
          <cx:pt idx="13173">4929.8999999999996</cx:pt>
          <cx:pt idx="13179">3294.52</cx:pt>
          <cx:pt idx="13183">5066.7700000000004</cx:pt>
          <cx:pt idx="13189">420.02999999999997</cx:pt>
          <cx:pt idx="13192">8337.1100000000006</cx:pt>
          <cx:pt idx="13211">7737.8400000000001</cx:pt>
          <cx:pt idx="13215">1561.5799999999999</cx:pt>
          <cx:pt idx="13218">11662.200000000001</cx:pt>
          <cx:pt idx="13255">1670.1199999999999</cx:pt>
          <cx:pt idx="13259">4190.6700000000001</cx:pt>
          <cx:pt idx="13266">2257.71</cx:pt>
          <cx:pt idx="13275">6350.5500000000002</cx:pt>
          <cx:pt idx="13293">1749.05</cx:pt>
          <cx:pt idx="13295">195.16</cx:pt>
          <cx:pt idx="13302">2288.79</cx:pt>
          <cx:pt idx="13312">3146.0799999999999</cx:pt>
          <cx:pt idx="13316">4733.6000000000004</cx:pt>
          <cx:pt idx="13326">1044.3599999999999</cx:pt>
          <cx:pt idx="13330">2660.0599999999999</cx:pt>
          <cx:pt idx="13331">5055.25</cx:pt>
          <cx:pt idx="13335">756.71000000000004</cx:pt>
          <cx:pt idx="13337">9516.8199999999997</cx:pt>
          <cx:pt idx="13341">5569.2799999999997</cx:pt>
          <cx:pt idx="13349">9179.9200000000001</cx:pt>
          <cx:pt idx="13359">13612.77</cx:pt>
          <cx:pt idx="13374">981.63999999999999</cx:pt>
          <cx:pt idx="13380">4190.6700000000001</cx:pt>
          <cx:pt idx="13388">1885.9100000000001</cx:pt>
          <cx:pt idx="13396">1003.62</cx:pt>
          <cx:pt idx="13402">2514.3899999999999</cx:pt>
          <cx:pt idx="13410">9671.0100000000002</cx:pt>
          <cx:pt idx="13423">9766.4099999999999</cx:pt>
          <cx:pt idx="13428">4325.1000000000004</cx:pt>
          <cx:pt idx="13431">6715.0900000000001</cx:pt>
          <cx:pt idx="13444">4289.9099999999999</cx:pt>
          <cx:pt idx="13449">2251.71</cx:pt>
          <cx:pt idx="13454">2007.8499999999999</cx:pt>
          <cx:pt idx="13462">1082.3399999999999</cx:pt>
          <cx:pt idx="13463">2251.9400000000001</cx:pt>
          <cx:pt idx="13464">1210.99</cx:pt>
          <cx:pt idx="13470">6061.1300000000001</cx:pt>
          <cx:pt idx="13478">2788.8499999999999</cx:pt>
          <cx:pt idx="13479">4192.8500000000004</cx:pt>
          <cx:pt idx="13481">1173.74</cx:pt>
          <cx:pt idx="13482">7953.1899999999996</cx:pt>
          <cx:pt idx="13498">12255.690000000001</cx:pt>
          <cx:pt idx="13499">1209.51</cx:pt>
          <cx:pt idx="13500">2437.2600000000002</cx:pt>
          <cx:pt idx="13501">8356.3600000000006</cx:pt>
          <cx:pt idx="13508">3735.9899999999998</cx:pt>
          <cx:pt idx="13527">5176.6700000000001</cx:pt>
          <cx:pt idx="13540">5465.7600000000002</cx:pt>
          <cx:pt idx="13545">2835.3800000000001</cx:pt>
          <cx:pt idx="13551">1294.5799999999999</cx:pt>
          <cx:pt idx="13558">8110.0900000000001</cx:pt>
          <cx:pt idx="13559">880.11000000000001</cx:pt>
          <cx:pt idx="13560">6290.6499999999996</cx:pt>
          <cx:pt idx="13578">5587.6000000000004</cx:pt>
          <cx:pt idx="13587">2067.3600000000001</cx:pt>
          <cx:pt idx="13614">4818.7799999999997</cx:pt>
          <cx:pt idx="13630">7523.1999999999998</cx:pt>
          <cx:pt idx="13635">3026.6799999999998</cx:pt>
          <cx:pt idx="13647">1018.45</cx:pt>
          <cx:pt idx="13656">4114.79</cx:pt>
          <cx:pt idx="13668">446.60000000000002</cx:pt>
          <cx:pt idx="13673">2127.1900000000001</cx:pt>
          <cx:pt idx="13698">1942.03</cx:pt>
          <cx:pt idx="13715">2883.3299999999999</cx:pt>
          <cx:pt idx="13729">1374.78</cx:pt>
          <cx:pt idx="13741">7913.4300000000003</cx:pt>
          <cx:pt idx="13743">4996.1700000000001</cx:pt>
          <cx:pt idx="13760">6134.5900000000001</cx:pt>
          <cx:pt idx="13764">6959.6499999999996</cx:pt>
          <cx:pt idx="13772">7812.0799999999999</cx:pt>
          <cx:pt idx="13774">7778.8299999999999</cx:pt>
          <cx:pt idx="13777">5655.2200000000003</cx:pt>
          <cx:pt idx="13778">6146.6800000000003</cx:pt>
          <cx:pt idx="13784">1350.3499999999999</cx:pt>
          <cx:pt idx="13792">4590.0799999999999</cx:pt>
          <cx:pt idx="13796">10770.16</cx:pt>
          <cx:pt idx="13803">5002.6199999999999</cx:pt>
          <cx:pt idx="13806">1125.0799999999999</cx:pt>
          <cx:pt idx="13815">956.15999999999997</cx:pt>
          <cx:pt idx="13822">7049.5600000000004</cx:pt>
          <cx:pt idx="13832">3249.71</cx:pt>
          <cx:pt idx="13833">6800.0799999999999</cx:pt>
          <cx:pt idx="13834">4276</cx:pt>
          <cx:pt idx="13850">2533.3099999999999</cx:pt>
          <cx:pt idx="13855">7092.5900000000001</cx:pt>
          <cx:pt idx="13863">10308.620000000001</cx:pt>
          <cx:pt idx="13867">6285.2600000000002</cx:pt>
          <cx:pt idx="13890">2932.2600000000002</cx:pt>
          <cx:pt idx="13908">5915.3299999999999</cx:pt>
          <cx:pt idx="13910">4503.7799999999997</cx:pt>
          <cx:pt idx="13931">4314.5500000000002</cx:pt>
          <cx:pt idx="13949">4423.3299999999999</cx:pt>
          <cx:pt idx="13952">4403.71</cx:pt>
          <cx:pt idx="13955">3748.3699999999999</cx:pt>
          <cx:pt idx="13956">9625.75</cx:pt>
          <cx:pt idx="13971">7453.7200000000003</cx:pt>
          <cx:pt idx="13974">8880.5599999999995</cx:pt>
          <cx:pt idx="13980">6235.5699999999997</cx:pt>
          <cx:pt idx="13983">5561.6199999999999</cx:pt>
          <cx:pt idx="13985">4325.1000000000004</cx:pt>
          <cx:pt idx="13994">2682.0500000000002</cx:pt>
          <cx:pt idx="14002">2840.52</cx:pt>
          <cx:pt idx="14003">5477.7600000000002</cx:pt>
          <cx:pt idx="14012">5416.3999999999996</cx:pt>
          <cx:pt idx="14020">3695.71</cx:pt>
          <cx:pt idx="14033">6851.0299999999997</cx:pt>
          <cx:pt idx="14042">12181.23</cx:pt>
          <cx:pt idx="14047">9667.5100000000002</cx:pt>
          <cx:pt idx="14059">6921821.1200000038</cx:pt>
        </cx:lvl>
      </cx:numDim>
    </cx:data>
    <cx:data id="4">
      <cx:numDim type="val">
        <cx:f dir="row">Sheet5!$B$22:$TTU$22</cx:f>
        <cx:lvl ptCount="14060" formatCode="General">
          <cx:pt idx="22">4266.9200000000001</cx:pt>
          <cx:pt idx="47">5773.8800000000001</cx:pt>
          <cx:pt idx="58">6741.5100000000002</cx:pt>
          <cx:pt idx="87">5477.3699999999999</cx:pt>
          <cx:pt idx="99">9532.9699999999993</cx:pt>
          <cx:pt idx="102">6236.5600000000004</cx:pt>
          <cx:pt idx="107">4501.2600000000002</cx:pt>
          <cx:pt idx="146">210.63999999999999</cx:pt>
          <cx:pt idx="151">11834.07</cx:pt>
          <cx:pt idx="159">11462.9</cx:pt>
          <cx:pt idx="180">468.64999999999998</cx:pt>
          <cx:pt idx="192">9234</cx:pt>
          <cx:pt idx="194">1722.3900000000001</cx:pt>
          <cx:pt idx="196">10686.860000000001</cx:pt>
          <cx:pt idx="202">1589.2</cx:pt>
          <cx:pt idx="221">256.04000000000002</cx:pt>
          <cx:pt idx="235">2460.4899999999998</cx:pt>
          <cx:pt idx="240">4541.29</cx:pt>
          <cx:pt idx="243">4514.9099999999999</cx:pt>
          <cx:pt idx="254">1182.4200000000001</cx:pt>
          <cx:pt idx="270">1012.66</cx:pt>
          <cx:pt idx="340">646.73000000000002</cx:pt>
          <cx:pt idx="347">9368.4699999999993</cx:pt>
          <cx:pt idx="351">3160.46</cx:pt>
          <cx:pt idx="353">491.00999999999999</cx:pt>
          <cx:pt idx="366">5826.1199999999999</cx:pt>
          <cx:pt idx="376">2688.3899999999999</cx:pt>
          <cx:pt idx="378">545.24000000000001</cx:pt>
          <cx:pt idx="392">10510.16</cx:pt>
          <cx:pt idx="402">4066.4499999999998</cx:pt>
          <cx:pt idx="403">6674.1899999999996</cx:pt>
          <cx:pt idx="411">6855.9399999999996</cx:pt>
          <cx:pt idx="421">4629.2799999999997</cx:pt>
          <cx:pt idx="437">7130.5</cx:pt>
          <cx:pt idx="448">5902.2299999999996</cx:pt>
          <cx:pt idx="458">238.18000000000001</cx:pt>
          <cx:pt idx="460">3958.1399999999999</cx:pt>
          <cx:pt idx="476">6857.8699999999999</cx:pt>
          <cx:pt idx="498">10354.639999999999</cx:pt>
          <cx:pt idx="520">4763.8800000000001</cx:pt>
          <cx:pt idx="580">4304.75</cx:pt>
          <cx:pt idx="583">1418.9200000000001</cx:pt>
          <cx:pt idx="587">2542.0799999999999</cx:pt>
          <cx:pt idx="593">6977.4300000000003</cx:pt>
          <cx:pt idx="603">3694.1399999999999</cx:pt>
          <cx:pt idx="662">1514.24</cx:pt>
          <cx:pt idx="689">7435.0799999999999</cx:pt>
          <cx:pt idx="693">5826.7399999999998</cx:pt>
          <cx:pt idx="696">3217.8099999999999</cx:pt>
          <cx:pt idx="700">10642.370000000001</cx:pt>
          <cx:pt idx="702">2325.0700000000002</cx:pt>
          <cx:pt idx="706">814.37</cx:pt>
          <cx:pt idx="724">7930.0799999999999</cx:pt>
          <cx:pt idx="728">4514.9499999999998</cx:pt>
          <cx:pt idx="754">752.46000000000004</cx:pt>
          <cx:pt idx="768">3437.4699999999998</cx:pt>
          <cx:pt idx="776">9369.4099999999999</cx:pt>
          <cx:pt idx="779">6894.96</cx:pt>
          <cx:pt idx="786">2317.23</cx:pt>
          <cx:pt idx="841">1009.09</cx:pt>
          <cx:pt idx="856">3323.9400000000001</cx:pt>
          <cx:pt idx="868">4470.8199999999997</cx:pt>
          <cx:pt idx="870">378.02999999999997</cx:pt>
          <cx:pt idx="879">8196.3299999999999</cx:pt>
          <cx:pt idx="884">8597.4200000000001</cx:pt>
          <cx:pt idx="898">9541.7999999999993</cx:pt>
          <cx:pt idx="913">1798.0599999999999</cx:pt>
          <cx:pt idx="920">3136.5100000000002</cx:pt>
          <cx:pt idx="921">4240.29</cx:pt>
          <cx:pt idx="961">1808.26</cx:pt>
          <cx:pt idx="962">1372.1700000000001</cx:pt>
          <cx:pt idx="965">1573.6199999999999</cx:pt>
          <cx:pt idx="977">9373.9300000000003</cx:pt>
          <cx:pt idx="1004">11542.25</cx:pt>
          <cx:pt idx="1012">2260.3400000000001</cx:pt>
          <cx:pt idx="1015">12132.84</cx:pt>
          <cx:pt idx="1020">2279.3400000000001</cx:pt>
          <cx:pt idx="1021">8122.2399999999998</cx:pt>
          <cx:pt idx="1028">5947.9300000000003</cx:pt>
          <cx:pt idx="1036">6888.21</cx:pt>
          <cx:pt idx="1038">2801.4400000000001</cx:pt>
          <cx:pt idx="1047">922.25</cx:pt>
          <cx:pt idx="1049">2523.8699999999999</cx:pt>
          <cx:pt idx="1054">2317.23</cx:pt>
          <cx:pt idx="1061">3264.6700000000001</cx:pt>
          <cx:pt idx="1073">2063.4699999999998</cx:pt>
          <cx:pt idx="1077">4756.6800000000003</cx:pt>
          <cx:pt idx="1084">2418.5700000000002</cx:pt>
          <cx:pt idx="1102">1824.3</cx:pt>
          <cx:pt idx="1103">678.47000000000003</cx:pt>
          <cx:pt idx="1108">7485.5799999999999</cx:pt>
          <cx:pt idx="1121">3774.8899999999999</cx:pt>
          <cx:pt idx="1135">3610.4200000000001</cx:pt>
          <cx:pt idx="1164">2828.4299999999998</cx:pt>
          <cx:pt idx="1167">3070.8600000000001</cx:pt>
          <cx:pt idx="1174">12391.809999999999</cx:pt>
          <cx:pt idx="1184">4063.3400000000001</cx:pt>
          <cx:pt idx="1229">542.38999999999999</cx:pt>
          <cx:pt idx="1240">971.79999999999995</cx:pt>
          <cx:pt idx="1241">7535.5</cx:pt>
          <cx:pt idx="1250">7549.3199999999997</cx:pt>
          <cx:pt idx="1262">865.21000000000004</cx:pt>
          <cx:pt idx="1275">2134.0999999999999</cx:pt>
          <cx:pt idx="1302">6614.7200000000003</cx:pt>
          <cx:pt idx="1308">3501.29</cx:pt>
          <cx:pt idx="1316">4098.6700000000001</cx:pt>
          <cx:pt idx="1329">5929.8100000000004</cx:pt>
          <cx:pt idx="1332">12282.860000000001</cx:pt>
          <cx:pt idx="1337">4100.79</cx:pt>
          <cx:pt idx="1353">8918.2099999999991</cx:pt>
          <cx:pt idx="1363">3691.4299999999998</cx:pt>
          <cx:pt idx="1367">11077.559999999999</cx:pt>
          <cx:pt idx="1373">8113.0500000000002</cx:pt>
          <cx:pt idx="1380">9645.1399999999994</cx:pt>
          <cx:pt idx="1387">9437.0699999999997</cx:pt>
          <cx:pt idx="1410">2045.98</cx:pt>
          <cx:pt idx="1411">7551.5100000000002</cx:pt>
          <cx:pt idx="1412">7220.7399999999998</cx:pt>
          <cx:pt idx="1425">1335.51</cx:pt>
          <cx:pt idx="1456">1189.52</cx:pt>
          <cx:pt idx="1460">4049.5</cx:pt>
          <cx:pt idx="1463">9424.5699999999997</cx:pt>
          <cx:pt idx="1468">8115.0500000000002</cx:pt>
          <cx:pt idx="1474">1628.03</cx:pt>
          <cx:pt idx="1521">10580.040000000001</cx:pt>
          <cx:pt idx="1524">2644.6599999999999</cx:pt>
          <cx:pt idx="1533">1870.3499999999999</cx:pt>
          <cx:pt idx="1547">3443.3099999999999</cx:pt>
          <cx:pt idx="1570">4484.1400000000003</cx:pt>
          <cx:pt idx="1579">983.23000000000002</cx:pt>
          <cx:pt idx="1582">3442.5999999999999</cx:pt>
          <cx:pt idx="1587">5361.71</cx:pt>
          <cx:pt idx="1595">4878.7799999999997</cx:pt>
          <cx:pt idx="1629">2265.4299999999998</cx:pt>
          <cx:pt idx="1635">2727.9499999999998</cx:pt>
          <cx:pt idx="1636">5196.6300000000001</cx:pt>
          <cx:pt idx="1655">3181.75</cx:pt>
          <cx:pt idx="1659">1243.0999999999999</cx:pt>
          <cx:pt idx="1666">7636.2399999999998</cx:pt>
          <cx:pt idx="1711">1510.96</cx:pt>
          <cx:pt idx="1730">12093.51</cx:pt>
          <cx:pt idx="1739">6838.4899999999998</cx:pt>
          <cx:pt idx="1762">2728.6399999999999</cx:pt>
          <cx:pt idx="1765">3416.5300000000002</cx:pt>
          <cx:pt idx="1782">7042.8100000000004</cx:pt>
          <cx:pt idx="1795">337.60000000000002</cx:pt>
          <cx:pt idx="1808">4466.9200000000001</cx:pt>
          <cx:pt idx="1821">12391.809999999999</cx:pt>
          <cx:pt idx="1828">453.33999999999997</cx:pt>
          <cx:pt idx="1834">91.859999999999999</cx:pt>
          <cx:pt idx="1838">2902.2800000000002</cx:pt>
          <cx:pt idx="1858">4600.8800000000001</cx:pt>
          <cx:pt idx="1872">7077.8800000000001</cx:pt>
          <cx:pt idx="1880">7016.1899999999996</cx:pt>
          <cx:pt idx="1882">2446.3499999999999</cx:pt>
          <cx:pt idx="1895">551.64999999999998</cx:pt>
          <cx:pt idx="1899">6441.7200000000003</cx:pt>
          <cx:pt idx="1918">4495.5200000000004</cx:pt>
          <cx:pt idx="1948">1676.1900000000001</cx:pt>
          <cx:pt idx="1959">15590.6</cx:pt>
          <cx:pt idx="1975">6942.9099999999999</cx:pt>
          <cx:pt idx="1977">5460.5200000000004</cx:pt>
          <cx:pt idx="1979">552.05999999999995</cx:pt>
          <cx:pt idx="1990">11168.190000000001</cx:pt>
          <cx:pt idx="1997">6893.0699999999997</cx:pt>
          <cx:pt idx="2006">10097.41</cx:pt>
          <cx:pt idx="2045">3023.23</cx:pt>
          <cx:pt idx="2046">15963.549999999999</cx:pt>
          <cx:pt idx="2049">769.38</cx:pt>
          <cx:pt idx="2051">6203.71</cx:pt>
          <cx:pt idx="2052">8502.7700000000004</cx:pt>
          <cx:pt idx="2069">7962.0600000000004</cx:pt>
          <cx:pt idx="2070">734.92999999999995</cx:pt>
          <cx:pt idx="2076">2935.2199999999998</cx:pt>
          <cx:pt idx="2078">6598.0600000000004</cx:pt>
          <cx:pt idx="2090">3424.4400000000001</cx:pt>
          <cx:pt idx="2098">3389.1799999999998</cx:pt>
          <cx:pt idx="2104">10037.809999999999</cx:pt>
          <cx:pt idx="2126">8898.2700000000004</cx:pt>
          <cx:pt idx="2127">1187.21</cx:pt>
          <cx:pt idx="2137">306.29000000000002</cx:pt>
          <cx:pt idx="2144">2828.9499999999998</cx:pt>
          <cx:pt idx="2163">14991.940000000001</cx:pt>
          <cx:pt idx="2165">3112.3699999999999</cx:pt>
          <cx:pt idx="2173">3278.5999999999999</cx:pt>
          <cx:pt idx="2180">150.52000000000001</cx:pt>
          <cx:pt idx="2182">6666.5699999999997</cx:pt>
          <cx:pt idx="2184">17348.52</cx:pt>
          <cx:pt idx="2188">479.48000000000002</cx:pt>
          <cx:pt idx="2210">2006.4400000000001</cx:pt>
          <cx:pt idx="2214">9229.3099999999995</cx:pt>
          <cx:pt idx="2249">5105.2200000000003</cx:pt>
          <cx:pt idx="2252">2831.6100000000001</cx:pt>
          <cx:pt idx="2255">6868.04</cx:pt>
          <cx:pt idx="2268">1016.01</cx:pt>
          <cx:pt idx="2271">12992.1</cx:pt>
          <cx:pt idx="2293">9368.7700000000004</cx:pt>
          <cx:pt idx="2362">8702.6100000000006</cx:pt>
          <cx:pt idx="2370">2849.77</cx:pt>
          <cx:pt idx="2372">6824.6999999999998</cx:pt>
          <cx:pt idx="2436">14759.92</cx:pt>
          <cx:pt idx="2437">6119.0200000000004</cx:pt>
          <cx:pt idx="2452">5076.4499999999998</cx:pt>
          <cx:pt idx="2455">1733.3900000000001</cx:pt>
          <cx:pt idx="2456">14304.309999999999</cx:pt>
          <cx:pt idx="2458">752.88999999999999</cx:pt>
          <cx:pt idx="2492">1756.74</cx:pt>
          <cx:pt idx="2496">3264.6100000000001</cx:pt>
          <cx:pt idx="2504">7739.7600000000002</cx:pt>
          <cx:pt idx="2508">719.32000000000005</cx:pt>
          <cx:pt idx="2512">6630.5</cx:pt>
          <cx:pt idx="2520">10468.379999999999</cx:pt>
          <cx:pt idx="2523">2852.71</cx:pt>
          <cx:pt idx="2530">9618.9899999999998</cx:pt>
          <cx:pt idx="2550">7341.3299999999999</cx:pt>
          <cx:pt idx="2558">1162.0799999999999</cx:pt>
          <cx:pt idx="2565">560.14999999999998</cx:pt>
          <cx:pt idx="2568">5172.5</cx:pt>
          <cx:pt idx="2573">5681.7799999999997</cx:pt>
          <cx:pt idx="2586">12071.83</cx:pt>
          <cx:pt idx="2635">4341.04</cx:pt>
          <cx:pt idx="2637">17022.389999999999</cx:pt>
          <cx:pt idx="2668">1572.8399999999999</cx:pt>
          <cx:pt idx="2676">10549.139999999999</cx:pt>
          <cx:pt idx="2694">10943.49</cx:pt>
          <cx:pt idx="2697">6832.8299999999999</cx:pt>
          <cx:pt idx="2701">3778.6300000000001</cx:pt>
          <cx:pt idx="2721">14896.17</cx:pt>
          <cx:pt idx="2722">760.94000000000005</cx:pt>
          <cx:pt idx="2743">1550.8199999999999</cx:pt>
          <cx:pt idx="2748">3671.8800000000001</cx:pt>
          <cx:pt idx="2757">3175.9000000000001</cx:pt>
          <cx:pt idx="2765">669.07000000000005</cx:pt>
          <cx:pt idx="2767">16942.75</cx:pt>
          <cx:pt idx="2769">219.25</cx:pt>
          <cx:pt idx="2770">10393.620000000001</cx:pt>
          <cx:pt idx="2771">2317.73</cx:pt>
          <cx:pt idx="2792">10007.6</cx:pt>
          <cx:pt idx="2797">7669.0299999999997</cx:pt>
          <cx:pt idx="2819">4503.5100000000002</cx:pt>
          <cx:pt idx="2834">1921.3299999999999</cx:pt>
          <cx:pt idx="2840">4582.5100000000002</cx:pt>
          <cx:pt idx="2847">7066.6800000000003</cx:pt>
          <cx:pt idx="2855">7782.2700000000004</cx:pt>
          <cx:pt idx="2867">2176.1300000000001</cx:pt>
          <cx:pt idx="2876">2090.1399999999999</cx:pt>
          <cx:pt idx="2897">2185.4000000000001</cx:pt>
          <cx:pt idx="2918">8067.79</cx:pt>
          <cx:pt idx="2930">3352.4699999999998</cx:pt>
          <cx:pt idx="2950">2199.1700000000001</cx:pt>
          <cx:pt idx="2968">5513.75</cx:pt>
          <cx:pt idx="2977">14282.629999999999</cx:pt>
          <cx:pt idx="2979">5749.3900000000003</cx:pt>
          <cx:pt idx="2991">3528.0700000000002</cx:pt>
          <cx:pt idx="3002">1161.98</cx:pt>
          <cx:pt idx="3004">2921.8299999999999</cx:pt>
          <cx:pt idx="3006">15683.200000000001</cx:pt>
          <cx:pt idx="3011">9765.2000000000007</cx:pt>
          <cx:pt idx="3013">3981.4200000000001</cx:pt>
          <cx:pt idx="3016">2321.6900000000001</cx:pt>
          <cx:pt idx="3030">5640.9899999999998</cx:pt>
          <cx:pt idx="3046">8921.8999999999996</cx:pt>
          <cx:pt idx="3051">5852.9899999999998</cx:pt>
          <cx:pt idx="3053">8036.1800000000003</cx:pt>
          <cx:pt idx="3061">8997.1200000000008</cx:pt>
          <cx:pt idx="3073">6725.1800000000003</cx:pt>
          <cx:pt idx="3076">2973.96</cx:pt>
          <cx:pt idx="3078">4576.1199999999999</cx:pt>
          <cx:pt idx="3079">12449.5</cx:pt>
          <cx:pt idx="3082">7524.79</cx:pt>
          <cx:pt idx="3089">15590.6</cx:pt>
          <cx:pt idx="3096">1159.45</cx:pt>
          <cx:pt idx="3108">1415.3800000000001</cx:pt>
          <cx:pt idx="3123">12309.16</cx:pt>
          <cx:pt idx="3139">9847.2600000000002</cx:pt>
          <cx:pt idx="3143">2809.6100000000001</cx:pt>
          <cx:pt idx="3153">8493.5799999999999</cx:pt>
          <cx:pt idx="3156">2405.3800000000001</cx:pt>
          <cx:pt idx="3166">1913.8299999999999</cx:pt>
          <cx:pt idx="3171">1643.1800000000001</cx:pt>
          <cx:pt idx="3172">4527.6499999999996</cx:pt>
          <cx:pt idx="3178">9778.2700000000004</cx:pt>
          <cx:pt idx="3181">1395.3299999999999</cx:pt>
          <cx:pt idx="3186">617.38999999999999</cx:pt>
          <cx:pt idx="3188">8137.8000000000002</cx:pt>
          <cx:pt idx="3190">4590.2600000000002</cx:pt>
          <cx:pt idx="3196">6290.54</cx:pt>
          <cx:pt idx="3202">2506.8899999999999</cx:pt>
          <cx:pt idx="3217">6195.2799999999997</cx:pt>
          <cx:pt idx="3218">1300.3099999999999</cx:pt>
          <cx:pt idx="3222">5018.1700000000001</cx:pt>
          <cx:pt idx="3233">2838.54</cx:pt>
          <cx:pt idx="3246">8273.5100000000002</cx:pt>
          <cx:pt idx="3271">2352.6100000000001</cx:pt>
          <cx:pt idx="3285">2966.4099999999999</cx:pt>
          <cx:pt idx="3291">5777.7600000000002</cx:pt>
          <cx:pt idx="3339">2088.96</cx:pt>
          <cx:pt idx="3348">4621.3500000000004</cx:pt>
          <cx:pt idx="3353">8002.29</cx:pt>
          <cx:pt idx="3393">10683.969999999999</cx:pt>
          <cx:pt idx="3402">2728.23</cx:pt>
          <cx:pt idx="3403">2727.7199999999998</cx:pt>
          <cx:pt idx="3407">1425.6900000000001</cx:pt>
          <cx:pt idx="3411">1702.0899999999999</cx:pt>
          <cx:pt idx="3417">331.77999999999997</cx:pt>
          <cx:pt idx="3422">439.38</cx:pt>
          <cx:pt idx="3424">17071.639999999999</cx:pt>
          <cx:pt idx="3438">407.26999999999998</cx:pt>
          <cx:pt idx="3439">11416.83</cx:pt>
          <cx:pt idx="3443">12239.84</cx:pt>
          <cx:pt idx="3448">935.13999999999999</cx:pt>
          <cx:pt idx="3462">12153.389999999999</cx:pt>
          <cx:pt idx="3490">3497.4200000000001</cx:pt>
          <cx:pt idx="3514">4113.3199999999997</cx:pt>
          <cx:pt idx="3517">10476.18</cx:pt>
          <cx:pt idx="3536">9259.0200000000004</cx:pt>
          <cx:pt idx="3544">2662.71</cx:pt>
          <cx:pt idx="3556">5517.1099999999997</cx:pt>
          <cx:pt idx="3570">5734.3999999999996</cx:pt>
          <cx:pt idx="3586">7310.1899999999996</cx:pt>
          <cx:pt idx="3597">14482.24</cx:pt>
          <cx:pt idx="3600">6061.3199999999997</cx:pt>
          <cx:pt idx="3606">2572.5100000000002</cx:pt>
          <cx:pt idx="3614">4598.7799999999997</cx:pt>
          <cx:pt idx="3629">16355.940000000001</cx:pt>
          <cx:pt idx="3665">2547.0300000000002</cx:pt>
          <cx:pt idx="3679">251.77000000000001</cx:pt>
          <cx:pt idx="3717">6474.8699999999999</cx:pt>
          <cx:pt idx="3720">7368.6199999999999</cx:pt>
          <cx:pt idx="3738">480.74000000000001</cx:pt>
          <cx:pt idx="3745">3543.8699999999999</cx:pt>
          <cx:pt idx="3753">2750.3899999999999</cx:pt>
          <cx:pt idx="3759">1606.01</cx:pt>
          <cx:pt idx="3766">2912</cx:pt>
          <cx:pt idx="3774">2076.4200000000001</cx:pt>
          <cx:pt idx="3783">1383.75</cx:pt>
          <cx:pt idx="3792">2349.6100000000001</cx:pt>
          <cx:pt idx="3814">9625.1800000000003</cx:pt>
          <cx:pt idx="3826">13915.16</cx:pt>
          <cx:pt idx="3838">7893.8699999999999</cx:pt>
          <cx:pt idx="3840">376.04000000000002</cx:pt>
          <cx:pt idx="3841">3926.1199999999999</cx:pt>
          <cx:pt idx="3852">4202.1499999999996</cx:pt>
          <cx:pt idx="3869">2209.4000000000001</cx:pt>
          <cx:pt idx="3875">12414.809999999999</cx:pt>
          <cx:pt idx="3882">2478.3600000000001</cx:pt>
          <cx:pt idx="3893">682.17999999999995</cx:pt>
          <cx:pt idx="3899">310.36000000000001</cx:pt>
          <cx:pt idx="3914">1036.71</cx:pt>
          <cx:pt idx="3928">7275.5</cx:pt>
          <cx:pt idx="3929">4236.1099999999997</cx:pt>
          <cx:pt idx="3940">10843.209999999999</cx:pt>
          <cx:pt idx="3950">2723.54</cx:pt>
          <cx:pt idx="3966">4841.9200000000001</cx:pt>
          <cx:pt idx="3969">9679.3700000000008</cx:pt>
          <cx:pt idx="3974">6819.6099999999997</cx:pt>
          <cx:pt idx="3984">14015.85</cx:pt>
          <cx:pt idx="3987">7624.8400000000001</cx:pt>
          <cx:pt idx="3990">9436.5900000000001</cx:pt>
          <cx:pt idx="4009">5198.8400000000001</cx:pt>
          <cx:pt idx="4015">1821.1900000000001</cx:pt>
          <cx:pt idx="4043">8035.9200000000001</cx:pt>
          <cx:pt idx="4064">7984.0900000000001</cx:pt>
          <cx:pt idx="4069">677.48000000000002</cx:pt>
          <cx:pt idx="4076">2711.5100000000002</cx:pt>
          <cx:pt idx="4093">4686.0500000000002</cx:pt>
          <cx:pt idx="4095">8121.3100000000004</cx:pt>
          <cx:pt idx="4117">17348.52</cx:pt>
          <cx:pt idx="4147">278.00999999999999</cx:pt>
          <cx:pt idx="4158">155.30000000000001</cx:pt>
          <cx:pt idx="4174">4553.0799999999999</cx:pt>
          <cx:pt idx="4176">693.04999999999995</cx:pt>
          <cx:pt idx="4179">16603.77</cx:pt>
          <cx:pt idx="4181">1415.3800000000001</cx:pt>
          <cx:pt idx="4198">6838.9700000000003</cx:pt>
          <cx:pt idx="4201">16916.919999999998</cx:pt>
          <cx:pt idx="4205">1712.4200000000001</cx:pt>
          <cx:pt idx="4210">7614.3699999999999</cx:pt>
          <cx:pt idx="4212">578.85000000000002</cx:pt>
          <cx:pt idx="4214">4529.8699999999999</cx:pt>
          <cx:pt idx="4221">6943.4499999999998</cx:pt>
          <cx:pt idx="4223">13845.290000000001</cx:pt>
          <cx:pt idx="4224">14124.860000000001</cx:pt>
          <cx:pt idx="4239">1210.9000000000001</cx:pt>
          <cx:pt idx="4245">6902.96</cx:pt>
          <cx:pt idx="4253">12526.85</cx:pt>
          <cx:pt idx="4265">9354.3600000000006</cx:pt>
          <cx:pt idx="4267">15200.120000000001</cx:pt>
          <cx:pt idx="4273">5386.1300000000001</cx:pt>
          <cx:pt idx="4274">397.88</cx:pt>
          <cx:pt idx="4281">4272.9700000000003</cx:pt>
          <cx:pt idx="4287">4718.3699999999999</cx:pt>
          <cx:pt idx="4307">862.90999999999997</cx:pt>
          <cx:pt idx="4318">5211.4099999999999</cx:pt>
          <cx:pt idx="4325">5781.3100000000004</cx:pt>
          <cx:pt idx="4333">7530.5699999999997</cx:pt>
          <cx:pt idx="4334">9901.3199999999997</cx:pt>
          <cx:pt idx="4345">2417.3800000000001</cx:pt>
          <cx:pt idx="4347">584.71000000000004</cx:pt>
          <cx:pt idx="4355">1410.5599999999999</cx:pt>
          <cx:pt idx="4384">3201.3099999999999</cx:pt>
          <cx:pt idx="4395">338.56999999999999</cx:pt>
          <cx:pt idx="4416">3513.0799999999999</cx:pt>
          <cx:pt idx="4420">6594.4499999999998</cx:pt>
          <cx:pt idx="4437">2902.2800000000002</cx:pt>
          <cx:pt idx="4438">7740.5200000000004</cx:pt>
          <cx:pt idx="4445">3884.0300000000002</cx:pt>
          <cx:pt idx="4459">473.61000000000001</cx:pt>
          <cx:pt idx="4472">10588.440000000001</cx:pt>
          <cx:pt idx="4477">2301.5100000000002</cx:pt>
          <cx:pt idx="4483">5814.5900000000001</cx:pt>
          <cx:pt idx="4493">18156.279999999999</cx:pt>
          <cx:pt idx="4501">4393.5600000000004</cx:pt>
          <cx:pt idx="4502">3881.4200000000001</cx:pt>
          <cx:pt idx="4507">16228.18</cx:pt>
          <cx:pt idx="4522">14759.92</cx:pt>
          <cx:pt idx="4540">991.11000000000001</cx:pt>
          <cx:pt idx="4545">1463.22</cx:pt>
          <cx:pt idx="4547">961.22000000000003</cx:pt>
          <cx:pt idx="4559">8764.4599999999991</cx:pt>
          <cx:pt idx="4563">6971.4099999999999</cx:pt>
          <cx:pt idx="4570">4251.2299999999996</cx:pt>
          <cx:pt idx="4572">1484.03</cx:pt>
          <cx:pt idx="4591">355.55000000000001</cx:pt>
          <cx:pt idx="4597">12552.08</cx:pt>
          <cx:pt idx="4617">9611.4200000000001</cx:pt>
          <cx:pt idx="4631">2496.8200000000002</cx:pt>
          <cx:pt idx="4635">5207.5799999999999</cx:pt>
          <cx:pt idx="4636">1299.22</cx:pt>
          <cx:pt idx="4673">15229.32</cx:pt>
          <cx:pt idx="4719">6737.8699999999999</cx:pt>
          <cx:pt idx="4789">12292.48</cx:pt>
          <cx:pt idx="4797">2030.3</cx:pt>
          <cx:pt idx="4800">3592.1599999999999</cx:pt>
          <cx:pt idx="4807">5417.5600000000004</cx:pt>
          <cx:pt idx="4808">4153.21</cx:pt>
          <cx:pt idx="4831">8021.6800000000003</cx:pt>
          <cx:pt idx="4847">482.62</cx:pt>
          <cx:pt idx="4852">4078.0700000000002</cx:pt>
          <cx:pt idx="4854">790.40999999999997</cx:pt>
          <cx:pt idx="4858">4775.3299999999999</cx:pt>
          <cx:pt idx="4861">7197.54</cx:pt>
          <cx:pt idx="4871">2966.4400000000001</cx:pt>
          <cx:pt idx="4872">435.13</cx:pt>
          <cx:pt idx="4873">8288.5799999999999</cx:pt>
          <cx:pt idx="4885">5256.8400000000001</cx:pt>
          <cx:pt idx="4887">732.91999999999996</cx:pt>
          <cx:pt idx="4913">2342.6300000000001</cx:pt>
          <cx:pt idx="4922">7615.6800000000003</cx:pt>
          <cx:pt idx="4975">1183.0899999999999</cx:pt>
          <cx:pt idx="4978">1289.6800000000001</cx:pt>
          <cx:pt idx="4982">3737.5700000000002</cx:pt>
          <cx:pt idx="4987">1359.48</cx:pt>
          <cx:pt idx="5001">62.619999999999997</cx:pt>
          <cx:pt idx="5010">912</cx:pt>
          <cx:pt idx="5036">2889.1199999999999</cx:pt>
          <cx:pt idx="5046">967.42999999999995</cx:pt>
          <cx:pt idx="5066">1353.6600000000001</cx:pt>
          <cx:pt idx="5068">107.69</cx:pt>
          <cx:pt idx="5084">3924.5900000000001</cx:pt>
          <cx:pt idx="5090">1886.3800000000001</cx:pt>
          <cx:pt idx="5102">4138.8199999999997</cx:pt>
          <cx:pt idx="5112">3317.1500000000001</cx:pt>
          <cx:pt idx="5136">8707.1800000000003</cx:pt>
          <cx:pt idx="5146">5732.6800000000003</cx:pt>
          <cx:pt idx="5151">6918.8699999999999</cx:pt>
          <cx:pt idx="5158">3861.7399999999998</cx:pt>
          <cx:pt idx="5168">9513.3600000000006</cx:pt>
          <cx:pt idx="5179">3481.04</cx:pt>
          <cx:pt idx="5180">5941.79</cx:pt>
          <cx:pt idx="5187">1293.1400000000001</cx:pt>
          <cx:pt idx="5189">3877.96</cx:pt>
          <cx:pt idx="5192">1972.54</cx:pt>
          <cx:pt idx="5217">7590.8100000000004</cx:pt>
          <cx:pt idx="5236">483.70999999999998</cx:pt>
          <cx:pt idx="5240">7554.8199999999997</cx:pt>
          <cx:pt idx="5248">3965.1700000000001</cx:pt>
          <cx:pt idx="5253">2793.75</cx:pt>
          <cx:pt idx="5257">3083.5100000000002</cx:pt>
          <cx:pt idx="5267">239.78999999999999</cx:pt>
          <cx:pt idx="5276">4071.5100000000002</cx:pt>
          <cx:pt idx="5285">1800.22</cx:pt>
          <cx:pt idx="5310">7013.3900000000003</cx:pt>
          <cx:pt idx="5312">1572.5</cx:pt>
          <cx:pt idx="5314">2424.1100000000001</cx:pt>
          <cx:pt idx="5322">10594.700000000001</cx:pt>
          <cx:pt idx="5323">5753.71</cx:pt>
          <cx:pt idx="5336">2768.2800000000002</cx:pt>
          <cx:pt idx="5341">13152.83</cx:pt>
          <cx:pt idx="5348">1132.3099999999999</cx:pt>
          <cx:pt idx="5349">5459.1499999999996</cx:pt>
          <cx:pt idx="5368">4789.0699999999997</cx:pt>
          <cx:pt idx="5371">9448.9500000000007</cx:pt>
          <cx:pt idx="5378">3158.5999999999999</cx:pt>
          <cx:pt idx="5388">12443.209999999999</cx:pt>
          <cx:pt idx="5393">12036.370000000001</cx:pt>
          <cx:pt idx="5399">9914.8700000000008</cx:pt>
          <cx:pt idx="5400">357.55000000000001</cx:pt>
          <cx:pt idx="5412">6807.9399999999996</cx:pt>
          <cx:pt idx="5429">7401.46</cx:pt>
          <cx:pt idx="5438">3276.1100000000001</cx:pt>
          <cx:pt idx="5464">6136.3000000000002</cx:pt>
          <cx:pt idx="5494">9637.0100000000002</cx:pt>
          <cx:pt idx="5496">5242.46</cx:pt>
          <cx:pt idx="5497">5712.46</cx:pt>
          <cx:pt idx="5511">844.50999999999999</cx:pt>
          <cx:pt idx="5516">6802.4200000000001</cx:pt>
          <cx:pt idx="5517">11531.809999999999</cx:pt>
          <cx:pt idx="5520">6191.6700000000001</cx:pt>
          <cx:pt idx="5523">2887.2399999999998</cx:pt>
          <cx:pt idx="5528">263.20999999999998</cx:pt>
          <cx:pt idx="5541">8231.9099999999999</cx:pt>
          <cx:pt idx="5570">4413.0200000000004</cx:pt>
          <cx:pt idx="5571">4507.8299999999999</cx:pt>
          <cx:pt idx="5603">2285.8200000000002</cx:pt>
          <cx:pt idx="5616">575.65999999999997</cx:pt>
          <cx:pt idx="5655">5604.1899999999996</cx:pt>
          <cx:pt idx="5673">12406.940000000001</cx:pt>
          <cx:pt idx="5679">8053.3500000000004</cx:pt>
          <cx:pt idx="5748">638.09000000000003</cx:pt>
          <cx:pt idx="5764">687.39999999999998</cx:pt>
          <cx:pt idx="5774">545.29999999999995</cx:pt>
          <cx:pt idx="5776">834.15999999999997</cx:pt>
          <cx:pt idx="5792">6939.1400000000003</cx:pt>
          <cx:pt idx="5811">10338.33</cx:pt>
          <cx:pt idx="5831">5330.54</cx:pt>
          <cx:pt idx="5835">1602.04</cx:pt>
          <cx:pt idx="5845">3175.8800000000001</cx:pt>
          <cx:pt idx="5846">6651.71</cx:pt>
          <cx:pt idx="5854">14238.73</cx:pt>
          <cx:pt idx="5872">1229.9200000000001</cx:pt>
          <cx:pt idx="5879">4408.1199999999999</cx:pt>
          <cx:pt idx="5884">3652.77</cx:pt>
          <cx:pt idx="5889">9264.1800000000003</cx:pt>
          <cx:pt idx="5890">498.5</cx:pt>
          <cx:pt idx="5900">3271.9699999999998</cx:pt>
          <cx:pt idx="5918">11576.74</cx:pt>
          <cx:pt idx="5928">3734.3200000000002</cx:pt>
          <cx:pt idx="5934">2845.4699999999998</cx:pt>
          <cx:pt idx="5939">8297.3799999999992</cx:pt>
          <cx:pt idx="5946">4726.8400000000001</cx:pt>
          <cx:pt idx="5978">1756.71</cx:pt>
          <cx:pt idx="5984">1118.78</cx:pt>
          <cx:pt idx="5994">6906.8800000000001</cx:pt>
          <cx:pt idx="5998">1559.3900000000001</cx:pt>
          <cx:pt idx="6002">13131.67</cx:pt>
          <cx:pt idx="6012">6243.1199999999999</cx:pt>
          <cx:pt idx="6021">4820.8699999999999</cx:pt>
          <cx:pt idx="6022">8754.6100000000006</cx:pt>
          <cx:pt idx="6028">5208.9399999999996</cx:pt>
          <cx:pt idx="6042">2885.8200000000002</cx:pt>
          <cx:pt idx="6063">3190.9899999999998</cx:pt>
          <cx:pt idx="6094">2317.0700000000002</cx:pt>
          <cx:pt idx="6104">11690.799999999999</cx:pt>
          <cx:pt idx="6109">5082.6599999999999</cx:pt>
          <cx:pt idx="6120">1724.6300000000001</cx:pt>
          <cx:pt idx="6126">6497.9799999999996</cx:pt>
          <cx:pt idx="6158">8004.1800000000003</cx:pt>
          <cx:pt idx="6179">7535.1199999999999</cx:pt>
          <cx:pt idx="6183">5598.1899999999996</cx:pt>
          <cx:pt idx="6196">2278.9499999999998</cx:pt>
          <cx:pt idx="6197">2122.6999999999998</cx:pt>
          <cx:pt idx="6204">2185.1500000000001</cx:pt>
          <cx:pt idx="6210">9408.0400000000009</cx:pt>
          <cx:pt idx="6216">2829.9699999999998</cx:pt>
          <cx:pt idx="6252">2230.5500000000002</cx:pt>
          <cx:pt idx="6269">1467.1199999999999</cx:pt>
          <cx:pt idx="6278">4395.5100000000002</cx:pt>
          <cx:pt idx="6279">1737.73</cx:pt>
          <cx:pt idx="6281">3231</cx:pt>
          <cx:pt idx="6290">4691.6000000000004</cx:pt>
          <cx:pt idx="6295">2324.04</cx:pt>
          <cx:pt idx="6296">68.370000000000005</cx:pt>
          <cx:pt idx="6321">3574.1900000000001</cx:pt>
          <cx:pt idx="6337">3388.5700000000002</cx:pt>
          <cx:pt idx="6338">5659.9799999999996</cx:pt>
          <cx:pt idx="6340">17367.630000000001</cx:pt>
          <cx:pt idx="6342">6115.4799999999996</cx:pt>
          <cx:pt idx="6350">3845.7800000000002</cx:pt>
          <cx:pt idx="6358">663.02999999999997</cx:pt>
          <cx:pt idx="6366">6160.0100000000002</cx:pt>
          <cx:pt idx="6376">3282.1399999999999</cx:pt>
          <cx:pt idx="6386">1666.21</cx:pt>
          <cx:pt idx="6389">2720.96</cx:pt>
          <cx:pt idx="6405">6171.8199999999997</cx:pt>
          <cx:pt idx="6418">1604.21</cx:pt>
          <cx:pt idx="6436">3254.1700000000001</cx:pt>
          <cx:pt idx="6462">2266.6700000000001</cx:pt>
          <cx:pt idx="6464">10484.49</cx:pt>
          <cx:pt idx="6466">2327.1500000000001</cx:pt>
          <cx:pt idx="6470">6143.6000000000004</cx:pt>
          <cx:pt idx="6496">220.22</cx:pt>
          <cx:pt idx="6503">3960.0700000000002</cx:pt>
          <cx:pt idx="6510">6063.3699999999999</cx:pt>
          <cx:pt idx="6530">9825</cx:pt>
          <cx:pt idx="6536">1334.54</cx:pt>
          <cx:pt idx="6541">5520.3100000000004</cx:pt>
          <cx:pt idx="6543">812.45000000000005</cx:pt>
          <cx:pt idx="6548">8721.1800000000003</cx:pt>
          <cx:pt idx="6551">4529.6400000000003</cx:pt>
          <cx:pt idx="6552">9793.0300000000007</cx:pt>
          <cx:pt idx="6565">2911.8600000000001</cx:pt>
          <cx:pt idx="6573">3609.25</cx:pt>
          <cx:pt idx="6613">9968.2199999999993</cx:pt>
          <cx:pt idx="6626">422.35000000000002</cx:pt>
          <cx:pt idx="6628">3042.27</cx:pt>
          <cx:pt idx="6634">15012.860000000001</cx:pt>
          <cx:pt idx="6658">8341.8899999999994</cx:pt>
          <cx:pt idx="6668">3402.4099999999999</cx:pt>
          <cx:pt idx="6671">2054.5999999999999</cx:pt>
          <cx:pt idx="6676">7090.71</cx:pt>
          <cx:pt idx="6684">1820.4100000000001</cx:pt>
          <cx:pt idx="6685">247.03999999999999</cx:pt>
          <cx:pt idx="6695">673.76999999999998</cx:pt>
          <cx:pt idx="6697">1179.1700000000001</cx:pt>
          <cx:pt idx="6707">12522.9</cx:pt>
          <cx:pt idx="6711">5695.4499999999998</cx:pt>
          <cx:pt idx="6719">10151.51</cx:pt>
          <cx:pt idx="6729">1200.5899999999999</cx:pt>
          <cx:pt idx="6753">231.55000000000001</cx:pt>
          <cx:pt idx="6760">9663.0400000000009</cx:pt>
          <cx:pt idx="6766">9790.8400000000001</cx:pt>
          <cx:pt idx="6772">13700.4</cx:pt>
          <cx:pt idx="6796">3668.0799999999999</cx:pt>
          <cx:pt idx="6801">5234.8800000000001</cx:pt>
          <cx:pt idx="6802">8490.1700000000001</cx:pt>
          <cx:pt idx="6808">6267.5699999999997</cx:pt>
          <cx:pt idx="6817">6811.71</cx:pt>
          <cx:pt idx="6819">2525.3299999999999</cx:pt>
          <cx:pt idx="6820">2616.3899999999999</cx:pt>
          <cx:pt idx="6888">3979.0100000000002</cx:pt>
          <cx:pt idx="6902">1814.0799999999999</cx:pt>
          <cx:pt idx="6906">14151.18</cx:pt>
          <cx:pt idx="6915">4062.8000000000002</cx:pt>
          <cx:pt idx="6933">5470.8800000000001</cx:pt>
          <cx:pt idx="6943">956.30999999999995</cx:pt>
          <cx:pt idx="6954">5306.54</cx:pt>
          <cx:pt idx="6957">4246.7799999999997</cx:pt>
          <cx:pt idx="6959">9591.8199999999997</cx:pt>
          <cx:pt idx="6967">5539.75</cx:pt>
          <cx:pt idx="6973">2896.96</cx:pt>
          <cx:pt idx="6975">2384.23</cx:pt>
          <cx:pt idx="6979">7612.3000000000002</cx:pt>
          <cx:pt idx="6980">11789.459999999999</cx:pt>
          <cx:pt idx="6993">2463.96</cx:pt>
          <cx:pt idx="7029">6533.3400000000001</cx:pt>
          <cx:pt idx="7033">1737.99</cx:pt>
          <cx:pt idx="7038">11577.25</cx:pt>
          <cx:pt idx="7057">1342.02</cx:pt>
          <cx:pt idx="7095">6844.5500000000002</cx:pt>
          <cx:pt idx="7097">6711.25</cx:pt>
          <cx:pt idx="7109">1368.6300000000001</cx:pt>
          <cx:pt idx="7113">6802.3999999999996</cx:pt>
          <cx:pt idx="7127">3082.0100000000002</cx:pt>
          <cx:pt idx="7131">6027.6999999999998</cx:pt>
          <cx:pt idx="7137">2616.3899999999999</cx:pt>
          <cx:pt idx="7148">1640.98</cx:pt>
          <cx:pt idx="7149">7183.3000000000002</cx:pt>
          <cx:pt idx="7150">3982.3200000000002</cx:pt>
          <cx:pt idx="7151">1601.51</cx:pt>
          <cx:pt idx="7157">2209.3200000000002</cx:pt>
          <cx:pt idx="7190">19746.099999999999</cx:pt>
          <cx:pt idx="7193">7877.1099999999997</cx:pt>
          <cx:pt idx="7194">19561.34</cx:pt>
          <cx:pt idx="7199">11004.290000000001</cx:pt>
          <cx:pt idx="7210">413.29000000000002</cx:pt>
          <cx:pt idx="7218">4060.9499999999998</cx:pt>
          <cx:pt idx="7242">2121.02</cx:pt>
          <cx:pt idx="7250">19810.540000000001</cx:pt>
          <cx:pt idx="7251">718.85000000000002</cx:pt>
          <cx:pt idx="7265">2051.02</cx:pt>
          <cx:pt idx="7269">15965.309999999999</cx:pt>
          <cx:pt idx="7270">2147.1500000000001</cx:pt>
          <cx:pt idx="7276">11008.66</cx:pt>
          <cx:pt idx="7280">3227</cx:pt>
          <cx:pt idx="7291">759.95000000000005</cx:pt>
          <cx:pt idx="7317">646.44000000000005</cx:pt>
          <cx:pt idx="7322">979.13999999999999</cx:pt>
          <cx:pt idx="7328">9938.1599999999999</cx:pt>
          <cx:pt idx="7339">1683.6700000000001</cx:pt>
          <cx:pt idx="7340">742.77999999999997</cx:pt>
          <cx:pt idx="7346">12878.879999999999</cx:pt>
          <cx:pt idx="7354">5935.8500000000004</cx:pt>
          <cx:pt idx="7364">4952.8900000000003</cx:pt>
          <cx:pt idx="7372">2144.29</cx:pt>
          <cx:pt idx="7384">293.50999999999999</cx:pt>
          <cx:pt idx="7406">8461.1299999999992</cx:pt>
          <cx:pt idx="7408">1064.79</cx:pt>
          <cx:pt idx="7412">3248.9899999999998</cx:pt>
          <cx:pt idx="7424">7665.8500000000004</cx:pt>
          <cx:pt idx="7429">3239.7600000000002</cx:pt>
          <cx:pt idx="7437">2696.9200000000001</cx:pt>
          <cx:pt idx="7441">8724.8500000000004</cx:pt>
          <cx:pt idx="7454">3353.5300000000002</cx:pt>
          <cx:pt idx="7481">3080.3200000000002</cx:pt>
          <cx:pt idx="7484">3795.9299999999998</cx:pt>
          <cx:pt idx="7487">9667.4699999999993</cx:pt>
          <cx:pt idx="7499">4223.6700000000001</cx:pt>
          <cx:pt idx="7516">2526.3699999999999</cx:pt>
          <cx:pt idx="7522">1926.4300000000001</cx:pt>
          <cx:pt idx="7582">273.13999999999999</cx:pt>
          <cx:pt idx="7621">9169.4200000000001</cx:pt>
          <cx:pt idx="7644">1500.1099999999999</cx:pt>
          <cx:pt idx="7659">3231.9499999999998</cx:pt>
          <cx:pt idx="7722">2749.9000000000001</cx:pt>
          <cx:pt idx="7743">2408.3200000000002</cx:pt>
          <cx:pt idx="7789">2551.8400000000001</cx:pt>
          <cx:pt idx="7807">13110.83</cx:pt>
          <cx:pt idx="7815">2970.1100000000001</cx:pt>
          <cx:pt idx="7838">0</cx:pt>
          <cx:pt idx="7872">1151.5</cx:pt>
          <cx:pt idx="7885">12305.76</cx:pt>
          <cx:pt idx="7903">2644.1500000000001</cx:pt>
          <cx:pt idx="7916">706.94000000000005</cx:pt>
          <cx:pt idx="7925">4244.6400000000003</cx:pt>
          <cx:pt idx="7943">1001.39</cx:pt>
          <cx:pt idx="7991">1899.52</cx:pt>
          <cx:pt idx="8002">8846.8999999999996</cx:pt>
          <cx:pt idx="8014">6856.7399999999998</cx:pt>
          <cx:pt idx="8025">2911.5100000000002</cx:pt>
          <cx:pt idx="8026">8050.6999999999998</cx:pt>
          <cx:pt idx="8033">8895.6000000000004</cx:pt>
          <cx:pt idx="8044">898.84000000000003</cx:pt>
          <cx:pt idx="8060">6254.8299999999999</cx:pt>
          <cx:pt idx="8068">3197.3400000000001</cx:pt>
          <cx:pt idx="8094">8085.5900000000001</cx:pt>
          <cx:pt idx="8095">6314.6499999999996</cx:pt>
          <cx:pt idx="8112">4990.9099999999999</cx:pt>
          <cx:pt idx="8120">2978.8499999999999</cx:pt>
          <cx:pt idx="8164">7983.7600000000002</cx:pt>
          <cx:pt idx="8191">243.90000000000001</cx:pt>
          <cx:pt idx="8205">3988.1399999999999</cx:pt>
          <cx:pt idx="8207">11662.709999999999</cx:pt>
          <cx:pt idx="8239">6951.2200000000003</cx:pt>
          <cx:pt idx="8242">1088.73</cx:pt>
          <cx:pt idx="8247">12759.25</cx:pt>
          <cx:pt idx="8251">6668.7600000000002</cx:pt>
          <cx:pt idx="8265">7767.6400000000003</cx:pt>
          <cx:pt idx="8304">2287.0100000000002</cx:pt>
          <cx:pt idx="8310">6176.0100000000002</cx:pt>
          <cx:pt idx="8319">5388.3500000000004</cx:pt>
          <cx:pt idx="8338">2003.6800000000001</cx:pt>
          <cx:pt idx="8345">842.60000000000002</cx:pt>
          <cx:pt idx="8357">10619.950000000001</cx:pt>
          <cx:pt idx="8371">4530.0799999999999</cx:pt>
          <cx:pt idx="8381">1865.0999999999999</cx:pt>
          <cx:pt idx="8388">9533.0799999999999</cx:pt>
          <cx:pt idx="8391">5502.3100000000004</cx:pt>
          <cx:pt idx="8402">11197.92</cx:pt>
          <cx:pt idx="8408">12815.389999999999</cx:pt>
          <cx:pt idx="8413">916.44000000000005</cx:pt>
          <cx:pt idx="8421">2443.0799999999999</cx:pt>
          <cx:pt idx="8436">2944.5100000000002</cx:pt>
          <cx:pt idx="8446">1919.6800000000001</cx:pt>
          <cx:pt idx="8453">10989.889999999999</cx:pt>
          <cx:pt idx="8456">6589.71</cx:pt>
          <cx:pt idx="8480">7789.6700000000001</cx:pt>
          <cx:pt idx="8488">4306.8599999999997</cx:pt>
          <cx:pt idx="8489">9934.8999999999996</cx:pt>
          <cx:pt idx="8492">3271.6500000000001</cx:pt>
          <cx:pt idx="8523">8796.3400000000001</cx:pt>
          <cx:pt idx="8533">251.06999999999999</cx:pt>
          <cx:pt idx="8541">920.65999999999997</cx:pt>
          <cx:pt idx="8553">9772.8199999999997</cx:pt>
          <cx:pt idx="8568">7860.9099999999999</cx:pt>
          <cx:pt idx="8586">10741.809999999999</cx:pt>
          <cx:pt idx="8599">1205.5</cx:pt>
          <cx:pt idx="8640">2197.6700000000001</cx:pt>
          <cx:pt idx="8655">6505.9899999999998</cx:pt>
          <cx:pt idx="8665">5127.1800000000003</cx:pt>
          <cx:pt idx="8668">7616.2200000000003</cx:pt>
          <cx:pt idx="8708">6337.1599999999999</cx:pt>
          <cx:pt idx="8709">3416.9899999999998</cx:pt>
          <cx:pt idx="8731">3527.3200000000002</cx:pt>
          <cx:pt idx="8742">8216.0300000000007</cx:pt>
          <cx:pt idx="8751">11143.690000000001</cx:pt>
          <cx:pt idx="8757">2092.4000000000001</cx:pt>
          <cx:pt idx="8772">11122.65</cx:pt>
          <cx:pt idx="8786">1705.8699999999999</cx:pt>
          <cx:pt idx="8803">482.35000000000002</cx:pt>
          <cx:pt idx="8812">5572.5799999999999</cx:pt>
          <cx:pt idx="8814">5518.3699999999999</cx:pt>
          <cx:pt idx="8848">979.71000000000004</cx:pt>
          <cx:pt idx="8858">8119.5299999999997</cx:pt>
          <cx:pt idx="8867">10215.370000000001</cx:pt>
          <cx:pt idx="8903">7461.2399999999998</cx:pt>
          <cx:pt idx="8909">5401.0500000000002</cx:pt>
          <cx:pt idx="8917">6317.5600000000004</cx:pt>
          <cx:pt idx="8930">1533.0699999999999</cx:pt>
          <cx:pt idx="8942">1003.39</cx:pt>
          <cx:pt idx="8982">4083.6399999999999</cx:pt>
          <cx:pt idx="8995">5451.6800000000003</cx:pt>
          <cx:pt idx="9029">4423</cx:pt>
          <cx:pt idx="9031">10726.950000000001</cx:pt>
          <cx:pt idx="9032">6218.5200000000004</cx:pt>
          <cx:pt idx="9054">6148.4899999999998</cx:pt>
          <cx:pt idx="9066">4937.0500000000002</cx:pt>
          <cx:pt idx="9067">7466.3699999999999</cx:pt>
          <cx:pt idx="9079">5290.21</cx:pt>
          <cx:pt idx="9100">12146.190000000001</cx:pt>
          <cx:pt idx="9102">2565.6799999999998</cx:pt>
          <cx:pt idx="9109">154.25999999999999</cx:pt>
          <cx:pt idx="9123">17884.27</cx:pt>
          <cx:pt idx="9134">6488.3400000000001</cx:pt>
          <cx:pt idx="9135">591.77999999999997</cx:pt>
          <cx:pt idx="9171">5782.7600000000002</cx:pt>
          <cx:pt idx="9184">77.870000000000005</cx:pt>
          <cx:pt idx="9205">8515.2399999999998</cx:pt>
          <cx:pt idx="9206">7372.0799999999999</cx:pt>
          <cx:pt idx="9236">3094.9299999999998</cx:pt>
          <cx:pt idx="9252">5144.4700000000003</cx:pt>
          <cx:pt idx="9279">4866.29</cx:pt>
          <cx:pt idx="9301">995.09000000000003</cx:pt>
          <cx:pt idx="9324">4547.4700000000003</cx:pt>
          <cx:pt idx="9343">9298.2299999999996</cx:pt>
          <cx:pt idx="9344">2368.6300000000001</cx:pt>
          <cx:pt idx="9357">2937.3299999999999</cx:pt>
          <cx:pt idx="9382">2910.0500000000002</cx:pt>
          <cx:pt idx="9397">3918.79</cx:pt>
          <cx:pt idx="9398">5659.9799999999996</cx:pt>
          <cx:pt idx="9401">7098.6300000000001</cx:pt>
          <cx:pt idx="9403">3114.9000000000001</cx:pt>
          <cx:pt idx="9413">13278.91</cx:pt>
          <cx:pt idx="9427">4716.71</cx:pt>
          <cx:pt idx="9431">12766.360000000001</cx:pt>
          <cx:pt idx="9435">15210.389999999999</cx:pt>
          <cx:pt idx="9440">6710.4099999999999</cx:pt>
          <cx:pt idx="9466">2769.5900000000001</cx:pt>
          <cx:pt idx="9473">1242.74</cx:pt>
          <cx:pt idx="9480">2974.8899999999999</cx:pt>
          <cx:pt idx="9514">2106.96</cx:pt>
          <cx:pt idx="9528">12558.41</cx:pt>
          <cx:pt idx="9536">8241.6399999999994</cx:pt>
          <cx:pt idx="9540">1104.05</cx:pt>
          <cx:pt idx="9549">6426.1800000000003</cx:pt>
          <cx:pt idx="9551">5624.4099999999999</cx:pt>
          <cx:pt idx="9552">6235.1199999999999</cx:pt>
          <cx:pt idx="9565">1336.45</cx:pt>
          <cx:pt idx="9569">11166.629999999999</cx:pt>
          <cx:pt idx="9599">3314.2600000000002</cx:pt>
          <cx:pt idx="9603">7911</cx:pt>
          <cx:pt idx="9624">787.41999999999996</cx:pt>
          <cx:pt idx="9631">18772.450000000001</cx:pt>
          <cx:pt idx="9634">10014.530000000001</cx:pt>
          <cx:pt idx="9640">3055.4099999999999</cx:pt>
          <cx:pt idx="9686">8016.3400000000001</cx:pt>
          <cx:pt idx="9706">2532.4899999999998</cx:pt>
          <cx:pt idx="9711">1662</cx:pt>
          <cx:pt idx="9717">13867.540000000001</cx:pt>
          <cx:pt idx="9718">12462.040000000001</cx:pt>
          <cx:pt idx="9740">4103.04</cx:pt>
          <cx:pt idx="9754">4398.8999999999996</cx:pt>
          <cx:pt idx="9755">8068.2200000000003</cx:pt>
          <cx:pt idx="9756">690.71000000000004</cx:pt>
          <cx:pt idx="9759">2483.71</cx:pt>
          <cx:pt idx="9767">3401.02</cx:pt>
          <cx:pt idx="9773">1998.25</cx:pt>
          <cx:pt idx="9779">5053.3999999999996</cx:pt>
          <cx:pt idx="9785">469.99000000000001</cx:pt>
          <cx:pt idx="9795">4256.6800000000003</cx:pt>
          <cx:pt idx="9801">1954.49</cx:pt>
          <cx:pt idx="9807">1555.97</cx:pt>
          <cx:pt idx="9810">10111.51</cx:pt>
          <cx:pt idx="9823">5229.4899999999998</cx:pt>
          <cx:pt idx="9824">1847.5799999999999</cx:pt>
          <cx:pt idx="9850">4959.8599999999997</cx:pt>
          <cx:pt idx="9856">8755.2199999999993</cx:pt>
          <cx:pt idx="9879">3087.3699999999999</cx:pt>
          <cx:pt idx="9893">5899.8800000000001</cx:pt>
          <cx:pt idx="9918">10448.49</cx:pt>
          <cx:pt idx="9932">3568.6500000000001</cx:pt>
          <cx:pt idx="9959">2491.4899999999998</cx:pt>
          <cx:pt idx="9991">2281.7199999999998</cx:pt>
          <cx:pt idx="9995">1519.03</cx:pt>
          <cx:pt idx="9996">6763.6099999999997</cx:pt>
          <cx:pt idx="10003">9980.6599999999999</cx:pt>
          <cx:pt idx="10010">17340.610000000001</cx:pt>
          <cx:pt idx="10025">5792.8900000000003</cx:pt>
          <cx:pt idx="10040">9933.2099999999991</cx:pt>
          <cx:pt idx="10051">6416.9200000000001</cx:pt>
          <cx:pt idx="10066">4746.6999999999998</cx:pt>
          <cx:pt idx="10079">4628.0500000000002</cx:pt>
          <cx:pt idx="10107">9869.1499999999996</cx:pt>
          <cx:pt idx="10108">5635</cx:pt>
          <cx:pt idx="10109">8613.1800000000003</cx:pt>
          <cx:pt idx="10120">19111.740000000002</cx:pt>
          <cx:pt idx="10126">10311.91</cx:pt>
          <cx:pt idx="10133">3949.4400000000001</cx:pt>
          <cx:pt idx="10137">1639.9300000000001</cx:pt>
          <cx:pt idx="10145">783.75999999999999</cx:pt>
          <cx:pt idx="10154">470.16000000000003</cx:pt>
          <cx:pt idx="10155">5096.1800000000003</cx:pt>
          <cx:pt idx="10164">3699.1100000000001</cx:pt>
          <cx:pt idx="10167">11677.360000000001</cx:pt>
          <cx:pt idx="10175">1050.24</cx:pt>
          <cx:pt idx="10179">572.91999999999996</cx:pt>
          <cx:pt idx="10182">6882.8199999999997</cx:pt>
          <cx:pt idx="10191">2772.1799999999998</cx:pt>
          <cx:pt idx="10197">16972.509999999998</cx:pt>
          <cx:pt idx="10221">13155.059999999999</cx:pt>
          <cx:pt idx="10225">16012.23</cx:pt>
          <cx:pt idx="10234">3226.3099999999999</cx:pt>
          <cx:pt idx="10252">1198.1700000000001</cx:pt>
          <cx:pt idx="10259">6593.7799999999997</cx:pt>
          <cx:pt idx="10285">10466.280000000001</cx:pt>
          <cx:pt idx="10321">346.22000000000003</cx:pt>
          <cx:pt idx="10356">7965.6800000000003</cx:pt>
          <cx:pt idx="10358">1280.3900000000001</cx:pt>
          <cx:pt idx="10360">2296.4400000000001</cx:pt>
          <cx:pt idx="10377">8434.1700000000001</cx:pt>
          <cx:pt idx="10385">869.73000000000002</cx:pt>
          <cx:pt idx="10390">7723.54</cx:pt>
          <cx:pt idx="10440">179.63</cx:pt>
          <cx:pt idx="10441">3091.6500000000001</cx:pt>
          <cx:pt idx="10447">9749.5799999999999</cx:pt>
          <cx:pt idx="10450">5741.9099999999999</cx:pt>
          <cx:pt idx="10483">1274.49</cx:pt>
          <cx:pt idx="10490">4132.1300000000001</cx:pt>
          <cx:pt idx="10495">8531.7900000000009</cx:pt>
          <cx:pt idx="10508">5061.8900000000003</cx:pt>
          <cx:pt idx="10509">1515.8199999999999</cx:pt>
          <cx:pt idx="10519">12727.93</cx:pt>
          <cx:pt idx="10520">1768.24</cx:pt>
          <cx:pt idx="10522">2026.01</cx:pt>
          <cx:pt idx="10539">5636.3100000000004</cx:pt>
          <cx:pt idx="10569">1556.29</cx:pt>
          <cx:pt idx="10575">98</cx:pt>
          <cx:pt idx="10582">1561.9100000000001</cx:pt>
          <cx:pt idx="10598">10733.120000000001</cx:pt>
          <cx:pt idx="10605">8895.6000000000004</cx:pt>
          <cx:pt idx="10606">7872.3199999999997</cx:pt>
          <cx:pt idx="10612">10291.540000000001</cx:pt>
          <cx:pt idx="10622">2881.4899999999998</cx:pt>
          <cx:pt idx="10627">4290.8500000000004</cx:pt>
          <cx:pt idx="10633">12288.42</cx:pt>
          <cx:pt idx="10634">16976.490000000002</cx:pt>
          <cx:pt idx="10668">2599.4400000000001</cx:pt>
          <cx:pt idx="10687">9137.5799999999999</cx:pt>
          <cx:pt idx="10689">15775.66</cx:pt>
          <cx:pt idx="10724">5277.6800000000003</cx:pt>
          <cx:pt idx="10743">5632.3299999999999</cx:pt>
          <cx:pt idx="10744">1355.8</cx:pt>
          <cx:pt idx="10757">7855.7399999999998</cx:pt>
          <cx:pt idx="10761">14870.43</cx:pt>
          <cx:pt idx="10763">4519.8199999999997</cx:pt>
          <cx:pt idx="10784">12851.389999999999</cx:pt>
          <cx:pt idx="10790">3271.5300000000002</cx:pt>
          <cx:pt idx="10791">2534</cx:pt>
          <cx:pt idx="10796">7719.0500000000002</cx:pt>
          <cx:pt idx="10806">8887.9200000000001</cx:pt>
          <cx:pt idx="10807">13297.440000000001</cx:pt>
          <cx:pt idx="10814">15675.950000000001</cx:pt>
          <cx:pt idx="10822">3147.1300000000001</cx:pt>
          <cx:pt idx="10825">5844.4099999999999</cx:pt>
          <cx:pt idx="10828">5695.4700000000003</cx:pt>
          <cx:pt idx="10864">5598.7799999999997</cx:pt>
          <cx:pt idx="10872">0</cx:pt>
          <cx:pt idx="10896">3799.27</cx:pt>
          <cx:pt idx="10903">2216.1199999999999</cx:pt>
          <cx:pt idx="10941">8660.1299999999992</cx:pt>
          <cx:pt idx="10953">3216.5100000000002</cx:pt>
          <cx:pt idx="10970">12813.73</cx:pt>
          <cx:pt idx="10975">2504.52</cx:pt>
          <cx:pt idx="10981">9039.0699999999997</cx:pt>
          <cx:pt idx="10985">5291.0299999999997</cx:pt>
          <cx:pt idx="10991">3122.73</cx:pt>
          <cx:pt idx="10992">12241.780000000001</cx:pt>
          <cx:pt idx="11002">12874.67</cx:pt>
          <cx:pt idx="11013">1994.02</cx:pt>
          <cx:pt idx="11019">5816.0299999999997</cx:pt>
          <cx:pt idx="11043">6897.2799999999997</cx:pt>
          <cx:pt idx="11059">8648.7099999999991</cx:pt>
          <cx:pt idx="11071">916.38999999999999</cx:pt>
          <cx:pt idx="11081">4742.1899999999996</cx:pt>
          <cx:pt idx="11088">1692.1300000000001</cx:pt>
          <cx:pt idx="11091">683.25999999999999</cx:pt>
          <cx:pt idx="11099">8355.7700000000004</cx:pt>
          <cx:pt idx="11129">3160.6599999999999</cx:pt>
          <cx:pt idx="11143">1917.8399999999999</cx:pt>
          <cx:pt idx="11175">9201.3899999999994</cx:pt>
          <cx:pt idx="11193">4294</cx:pt>
          <cx:pt idx="11199">7849.1899999999996</cx:pt>
          <cx:pt idx="11255">14150.549999999999</cx:pt>
          <cx:pt idx="11271">9634.1100000000006</cx:pt>
          <cx:pt idx="11275">2380.3499999999999</cx:pt>
          <cx:pt idx="11276">3963.9699999999998</cx:pt>
          <cx:pt idx="11278">6606.21</cx:pt>
          <cx:pt idx="11283">9447.7700000000004</cx:pt>
          <cx:pt idx="11320">633.98000000000002</cx:pt>
          <cx:pt idx="11327">4819.4399999999996</cx:pt>
          <cx:pt idx="11338">1145.23</cx:pt>
          <cx:pt idx="11350">6301.6199999999999</cx:pt>
          <cx:pt idx="11388">2101.5500000000002</cx:pt>
          <cx:pt idx="11412">2810.48</cx:pt>
          <cx:pt idx="11428">17945</cx:pt>
          <cx:pt idx="11433">2214.25</cx:pt>
          <cx:pt idx="11439">10549.59</cx:pt>
          <cx:pt idx="11442">7155.4200000000001</cx:pt>
          <cx:pt idx="11449">14421.18</cx:pt>
          <cx:pt idx="11452">6048.8199999999997</cx:pt>
          <cx:pt idx="11453">11154.530000000001</cx:pt>
          <cx:pt idx="11462">5534.6599999999999</cx:pt>
          <cx:pt idx="11463">8180.4499999999998</cx:pt>
          <cx:pt idx="11467">18957.139999999999</cx:pt>
          <cx:pt idx="11499">13899.83</cx:pt>
          <cx:pt idx="11536">4579.4399999999996</cx:pt>
          <cx:pt idx="11547">16772.189999999999</cx:pt>
          <cx:pt idx="11565">11153.5</cx:pt>
          <cx:pt idx="11608">6840.8599999999997</cx:pt>
          <cx:pt idx="11637">1962.8199999999999</cx:pt>
          <cx:pt idx="11639">603.03999999999996</cx:pt>
          <cx:pt idx="11655">8682.1700000000001</cx:pt>
          <cx:pt idx="11658">1183.27</cx:pt>
          <cx:pt idx="11663">2298.6599999999999</cx:pt>
          <cx:pt idx="11666">4725.8199999999997</cx:pt>
          <cx:pt idx="11671">6660.6599999999999</cx:pt>
          <cx:pt idx="11684">18192.290000000001</cx:pt>
          <cx:pt idx="11692">2916.7199999999998</cx:pt>
          <cx:pt idx="11708">4559.7600000000002</cx:pt>
          <cx:pt idx="11757">3775.8400000000001</cx:pt>
          <cx:pt idx="11779">3910.29</cx:pt>
          <cx:pt idx="11806">16683.619999999999</cx:pt>
          <cx:pt idx="11834">6615.0699999999997</cx:pt>
          <cx:pt idx="11837">13118.200000000001</cx:pt>
          <cx:pt idx="11870">5902.8500000000004</cx:pt>
          <cx:pt idx="11871">2774.5900000000001</cx:pt>
          <cx:pt idx="11911">469.50999999999999</cx:pt>
          <cx:pt idx="11917">6660.4200000000001</cx:pt>
          <cx:pt idx="11949">2410.8600000000001</cx:pt>
          <cx:pt idx="11950">4896.1400000000003</cx:pt>
          <cx:pt idx="11963">656.98000000000002</cx:pt>
          <cx:pt idx="11970">9508.2399999999998</cx:pt>
          <cx:pt idx="11973">9748.6900000000005</cx:pt>
          <cx:pt idx="11987">1239.8699999999999</cx:pt>
          <cx:pt idx="12003">1614</cx:pt>
          <cx:pt idx="12006">1266.5999999999999</cx:pt>
          <cx:pt idx="12011">5028.9499999999998</cx:pt>
          <cx:pt idx="12013">11340.5</cx:pt>
          <cx:pt idx="12051">7624.25</cx:pt>
          <cx:pt idx="12055">1304.1300000000001</cx:pt>
          <cx:pt idx="12091">542.64999999999998</cx:pt>
          <cx:pt idx="12092">15428.629999999999</cx:pt>
          <cx:pt idx="12101">6951.4799999999996</cx:pt>
          <cx:pt idx="12102">15657.58</cx:pt>
          <cx:pt idx="12115">8435.8700000000008</cx:pt>
          <cx:pt idx="12116">968.94000000000005</cx:pt>
          <cx:pt idx="12118">12568.83</cx:pt>
          <cx:pt idx="12132">19925.73</cx:pt>
          <cx:pt idx="12133">6983.9700000000003</cx:pt>
          <cx:pt idx="12176">2794.4899999999998</cx:pt>
          <cx:pt idx="12185">4070.1900000000001</cx:pt>
          <cx:pt idx="12195">1917.3599999999999</cx:pt>
          <cx:pt idx="12241">283.43000000000001</cx:pt>
          <cx:pt idx="12269">7035.1599999999999</cx:pt>
          <cx:pt idx="12296">382.41000000000003</cx:pt>
          <cx:pt idx="12301">3051.5799999999999</cx:pt>
          <cx:pt idx="12313">6649.9300000000003</cx:pt>
          <cx:pt idx="12331">2554.0900000000001</cx:pt>
          <cx:pt idx="12345">20422.529999999999</cx:pt>
          <cx:pt idx="12375">554.91999999999996</cx:pt>
          <cx:pt idx="12438">9710.6800000000003</cx:pt>
          <cx:pt idx="12450">4158.8599999999997</cx:pt>
          <cx:pt idx="12452">2653.1799999999998</cx:pt>
          <cx:pt idx="12457">10160.030000000001</cx:pt>
          <cx:pt idx="12485">6946.3699999999999</cx:pt>
          <cx:pt idx="12499">592.41999999999996</cx:pt>
          <cx:pt idx="12501">4626.0500000000002</cx:pt>
          <cx:pt idx="12506">3039.4499999999998</cx:pt>
          <cx:pt idx="12526">7192.5699999999997</cx:pt>
          <cx:pt idx="12539">8146.3299999999999</cx:pt>
          <cx:pt idx="12541">3702.2600000000002</cx:pt>
          <cx:pt idx="12557">4661.9499999999998</cx:pt>
          <cx:pt idx="12587">1480.3</cx:pt>
          <cx:pt idx="12589">9759</cx:pt>
          <cx:pt idx="12599">8933.7099999999991</cx:pt>
          <cx:pt idx="12607">10999.35</cx:pt>
          <cx:pt idx="12624">5277.2600000000002</cx:pt>
          <cx:pt idx="12631">8521.7199999999993</cx:pt>
          <cx:pt idx="12638">4959.5500000000002</cx:pt>
          <cx:pt idx="12644">5965.5699999999997</cx:pt>
          <cx:pt idx="12656">5275.3999999999996</cx:pt>
          <cx:pt idx="12669">3584.75</cx:pt>
          <cx:pt idx="12677">12084.74</cx:pt>
          <cx:pt idx="12691">6086.7399999999998</cx:pt>
          <cx:pt idx="12694">11583.709999999999</cx:pt>
          <cx:pt idx="12696">14499.91</cx:pt>
          <cx:pt idx="12697">4019.3600000000001</cx:pt>
          <cx:pt idx="12698">7172.0799999999999</cx:pt>
          <cx:pt idx="12699">4423.3000000000002</cx:pt>
          <cx:pt idx="12710">11422.48</cx:pt>
          <cx:pt idx="12714">8033.2600000000002</cx:pt>
          <cx:pt idx="12715">13327.370000000001</cx:pt>
          <cx:pt idx="12726">6430.9700000000003</cx:pt>
          <cx:pt idx="12728">10246.41</cx:pt>
          <cx:pt idx="12742">9174.6399999999994</cx:pt>
          <cx:pt idx="12743">5653.1899999999996</cx:pt>
          <cx:pt idx="12747">17574.75</cx:pt>
          <cx:pt idx="12748">5677.4499999999998</cx:pt>
          <cx:pt idx="12749">3281.79</cx:pt>
          <cx:pt idx="12754">19286.900000000001</cx:pt>
          <cx:pt idx="12755">6519.3100000000004</cx:pt>
          <cx:pt idx="12758">14031.52</cx:pt>
          <cx:pt idx="12772">2989.5300000000002</cx:pt>
          <cx:pt idx="12777">19488.389999999999</cx:pt>
          <cx:pt idx="12785">11211.719999999999</cx:pt>
          <cx:pt idx="12786">4388.0900000000001</cx:pt>
          <cx:pt idx="12787">10571.68</cx:pt>
          <cx:pt idx="12789">251.08000000000001</cx:pt>
          <cx:pt idx="12790">1243.47</cx:pt>
          <cx:pt idx="12792">19932.150000000001</cx:pt>
          <cx:pt idx="12795">13527.43</cx:pt>
          <cx:pt idx="12803">6569.9499999999998</cx:pt>
          <cx:pt idx="12817">3723.9000000000001</cx:pt>
          <cx:pt idx="12824">1265.0599999999999</cx:pt>
          <cx:pt idx="12830">4532.5500000000002</cx:pt>
          <cx:pt idx="12832">8147.6800000000003</cx:pt>
          <cx:pt idx="12836">4014.1900000000001</cx:pt>
          <cx:pt idx="12838">15094.969999999999</cx:pt>
          <cx:pt idx="12847">3597.9200000000001</cx:pt>
          <cx:pt idx="12849">11872.639999999999</cx:pt>
          <cx:pt idx="12861">7905.7700000000004</cx:pt>
          <cx:pt idx="12877">6697.8000000000002</cx:pt>
          <cx:pt idx="12892">18964.84</cx:pt>
          <cx:pt idx="12901">9186.0100000000002</cx:pt>
          <cx:pt idx="12920">4852.0299999999997</cx:pt>
          <cx:pt idx="12923">11205.6</cx:pt>
          <cx:pt idx="12926">4639.8400000000001</cx:pt>
          <cx:pt idx="12934">12797.35</cx:pt>
          <cx:pt idx="12952">2641.48</cx:pt>
          <cx:pt idx="12959">4130.8699999999999</cx:pt>
          <cx:pt idx="12961">7066.54</cx:pt>
          <cx:pt idx="13015">8419.6200000000008</cx:pt>
          <cx:pt idx="13022">11362.129999999999</cx:pt>
          <cx:pt idx="13040">19777.900000000001</cx:pt>
          <cx:pt idx="13080">2248.8200000000002</cx:pt>
          <cx:pt idx="13082">15122.84</cx:pt>
          <cx:pt idx="13105">9265.6100000000006</cx:pt>
          <cx:pt idx="13106">5329.3999999999996</cx:pt>
          <cx:pt idx="13123">1299.6500000000001</cx:pt>
          <cx:pt idx="13141">397.31999999999999</cx:pt>
          <cx:pt idx="13153">9827.75</cx:pt>
          <cx:pt idx="13160">3631.1199999999999</cx:pt>
          <cx:pt idx="13177">4399.0200000000004</cx:pt>
          <cx:pt idx="13185">10099.18</cx:pt>
          <cx:pt idx="13190">2065.6999999999998</cx:pt>
          <cx:pt idx="13209">2512.9000000000001</cx:pt>
          <cx:pt idx="13212">5586.8699999999999</cx:pt>
          <cx:pt idx="13216">12429.540000000001</cx:pt>
          <cx:pt idx="13219">7654.0600000000004</cx:pt>
          <cx:pt idx="13235">5238.04</cx:pt>
          <cx:pt idx="13236">5624.3500000000004</cx:pt>
          <cx:pt idx="13237">4082.1900000000001</cx:pt>
          <cx:pt idx="13238">6247.3900000000003</cx:pt>
          <cx:pt idx="13248">6960.7799999999997</cx:pt>
          <cx:pt idx="13254">209.41</cx:pt>
          <cx:pt idx="13276">8661.7700000000004</cx:pt>
          <cx:pt idx="13288">2284.5</cx:pt>
          <cx:pt idx="13308">11433.309999999999</cx:pt>
          <cx:pt idx="13310">13469.25</cx:pt>
          <cx:pt idx="13322">6885.3000000000002</cx:pt>
          <cx:pt idx="13324">2902.4299999999998</cx:pt>
          <cx:pt idx="13347">10098.6</cx:pt>
          <cx:pt idx="13353">16521.639999999999</cx:pt>
          <cx:pt idx="13363">591.88</cx:pt>
          <cx:pt idx="13364">1455.0799999999999</cx:pt>
          <cx:pt idx="13384">12929.09</cx:pt>
          <cx:pt idx="13390">5329.6800000000003</cx:pt>
          <cx:pt idx="13394">15485.51</cx:pt>
          <cx:pt idx="13411">390.47000000000003</cx:pt>
          <cx:pt idx="13429">11345.940000000001</cx:pt>
          <cx:pt idx="13433">6272.1999999999998</cx:pt>
          <cx:pt idx="13448">6915.4899999999998</cx:pt>
          <cx:pt idx="13475">7604.6300000000001</cx:pt>
          <cx:pt idx="13491">11862.110000000001</cx:pt>
          <cx:pt idx="13503">1682.21</cx:pt>
          <cx:pt idx="13556">744.75999999999999</cx:pt>
          <cx:pt idx="13562">8169.8599999999997</cx:pt>
          <cx:pt idx="13589">2086.6599999999999</cx:pt>
          <cx:pt idx="13595">3119.3699999999999</cx:pt>
          <cx:pt idx="13612">3102.6999999999998</cx:pt>
          <cx:pt idx="13613">4975.1300000000001</cx:pt>
          <cx:pt idx="13646">10145.370000000001</cx:pt>
          <cx:pt idx="13654">2966.4899999999998</cx:pt>
          <cx:pt idx="13662">3346.9699999999998</cx:pt>
          <cx:pt idx="13712">5879.4399999999996</cx:pt>
          <cx:pt idx="13723">5645</cx:pt>
          <cx:pt idx="13731">6139.3199999999997</cx:pt>
          <cx:pt idx="13736">698.75</cx:pt>
          <cx:pt idx="13829">14399.940000000001</cx:pt>
          <cx:pt idx="13840">4612.2600000000002</cx:pt>
          <cx:pt idx="13845">7194.7799999999997</cx:pt>
          <cx:pt idx="13851">4529.5699999999997</cx:pt>
          <cx:pt idx="13852">10870.58</cx:pt>
          <cx:pt idx="13862">10705.059999999999</cx:pt>
          <cx:pt idx="13868">11637.34</cx:pt>
          <cx:pt idx="13876">8208.6800000000003</cx:pt>
          <cx:pt idx="13882">4307.3299999999999</cx:pt>
          <cx:pt idx="13892">14163.85</cx:pt>
          <cx:pt idx="13909">16360.379999999999</cx:pt>
          <cx:pt idx="13933">7643.5100000000002</cx:pt>
          <cx:pt idx="13937">685.34000000000003</cx:pt>
          <cx:pt idx="13945">797.88</cx:pt>
          <cx:pt idx="13963">6050.1000000000004</cx:pt>
          <cx:pt idx="13979">11334.059999999999</cx:pt>
          <cx:pt idx="13988">12280.76</cx:pt>
          <cx:pt idx="13996">5235.7799999999997</cx:pt>
          <cx:pt idx="14007">9210.2800000000007</cx:pt>
          <cx:pt idx="14016">10808.200000000001</cx:pt>
          <cx:pt idx="14023">2007.26</cx:pt>
          <cx:pt idx="14026">10834.25</cx:pt>
          <cx:pt idx="14027">4019.6399999999999</cx:pt>
          <cx:pt idx="14043">7079.9799999999996</cx:pt>
          <cx:pt idx="14059">6949897.1100000031</cx:pt>
        </cx:lvl>
      </cx:numDim>
    </cx:data>
    <cx:data id="5">
      <cx:numDim type="val">
        <cx:f dir="row">Sheet5!$B$23:$TTU$23</cx:f>
        <cx:lvl ptCount="14060" formatCode="General">
          <cx:pt idx="18">13110.209999999999</cx:pt>
          <cx:pt idx="28">2353.3000000000002</cx:pt>
          <cx:pt idx="44">7266.1999999999998</cx:pt>
          <cx:pt idx="75">6035.1000000000004</cx:pt>
          <cx:pt idx="78">9291.6800000000003</cx:pt>
          <cx:pt idx="97">5240.0100000000002</cx:pt>
          <cx:pt idx="116">11629.620000000001</cx:pt>
          <cx:pt idx="128">303.61000000000001</cx:pt>
          <cx:pt idx="220">9149.7600000000002</cx:pt>
          <cx:pt idx="244">8660.5599999999995</cx:pt>
          <cx:pt idx="367">10993.23</cx:pt>
          <cx:pt idx="375">3367.3899999999999</cx:pt>
          <cx:pt idx="387">3863.0700000000002</cx:pt>
          <cx:pt idx="396">798.87</cx:pt>
          <cx:pt idx="417">9622.25</cx:pt>
          <cx:pt idx="497">11321.07</cx:pt>
          <cx:pt idx="552">8467.1599999999999</cx:pt>
          <cx:pt idx="566">12927.09</cx:pt>
          <cx:pt idx="654">2491.2800000000002</cx:pt>
          <cx:pt idx="692">8473.9300000000003</cx:pt>
          <cx:pt idx="725">5128.1800000000003</cx:pt>
          <cx:pt idx="748">13294.809999999999</cx:pt>
          <cx:pt idx="806">5912.2399999999998</cx:pt>
          <cx:pt idx="807">5439.1099999999997</cx:pt>
          <cx:pt idx="808">6513.5</cx:pt>
          <cx:pt idx="815">1273.8499999999999</cx:pt>
          <cx:pt idx="843">1484.05</cx:pt>
          <cx:pt idx="885">5414.3500000000004</cx:pt>
          <cx:pt idx="888">2754.3699999999999</cx:pt>
          <cx:pt idx="897">4710.5100000000002</cx:pt>
          <cx:pt idx="904">123.33</cx:pt>
          <cx:pt idx="963">3681.6799999999998</cx:pt>
          <cx:pt idx="995">4030.2199999999998</cx:pt>
          <cx:pt idx="1024">1136.71</cx:pt>
          <cx:pt idx="1048">3243.0100000000002</cx:pt>
          <cx:pt idx="1056">9723.3199999999997</cx:pt>
          <cx:pt idx="1081">5439.1099999999997</cx:pt>
          <cx:pt idx="1082">6238.0100000000002</cx:pt>
          <cx:pt idx="1136">3286.8800000000001</cx:pt>
          <cx:pt idx="1213">3956.6799999999998</cx:pt>
          <cx:pt idx="1269">1743.3900000000001</cx:pt>
          <cx:pt idx="1298">3061.54</cx:pt>
          <cx:pt idx="1301">10912.15</cx:pt>
          <cx:pt idx="1422">8353.2600000000002</cx:pt>
          <cx:pt idx="1482">3849.0300000000002</cx:pt>
          <cx:pt idx="1484">4709.5900000000001</cx:pt>
          <cx:pt idx="1542">5599.6000000000004</cx:pt>
          <cx:pt idx="1543">4340.5799999999999</cx:pt>
          <cx:pt idx="1593">6670.2799999999997</cx:pt>
          <cx:pt idx="1603">6516.1599999999999</cx:pt>
          <cx:pt idx="1627">152.13</cx:pt>
          <cx:pt idx="1650">6389.5200000000004</cx:pt>
          <cx:pt idx="1653">3991.9699999999998</cx:pt>
          <cx:pt idx="1662">8328.4899999999998</cx:pt>
          <cx:pt idx="1685">5439.1099999999997</cx:pt>
          <cx:pt idx="1719">4692.6999999999998</cx:pt>
          <cx:pt idx="1781">4426.5799999999999</cx:pt>
          <cx:pt idx="1790">5375.8999999999996</cx:pt>
          <cx:pt idx="1792">3768.71</cx:pt>
          <cx:pt idx="1830">18551.709999999999</cx:pt>
          <cx:pt idx="1839">1482.8800000000001</cx:pt>
          <cx:pt idx="1843">6269.6800000000003</cx:pt>
          <cx:pt idx="1855">13087.280000000001</cx:pt>
          <cx:pt idx="1898">4498.4200000000001</cx:pt>
          <cx:pt idx="1902">1080.0899999999999</cx:pt>
          <cx:pt idx="1952">12908.66</cx:pt>
          <cx:pt idx="1957">4002.96</cx:pt>
          <cx:pt idx="1981">5503.0699999999997</cx:pt>
          <cx:pt idx="2003">2468.8299999999999</cx:pt>
          <cx:pt idx="2017">4527.4200000000001</cx:pt>
          <cx:pt idx="2021">12856.440000000001</cx:pt>
          <cx:pt idx="2026">15953.280000000001</cx:pt>
          <cx:pt idx="2034">13197.48</cx:pt>
          <cx:pt idx="2037">6359.8000000000002</cx:pt>
          <cx:pt idx="2048">10956.379999999999</cx:pt>
          <cx:pt idx="2050">15349.780000000001</cx:pt>
          <cx:pt idx="2068">14121.620000000001</cx:pt>
          <cx:pt idx="2086">397.93000000000001</cx:pt>
          <cx:pt idx="2091">9177.0400000000009</cx:pt>
          <cx:pt idx="2177">1565.96</cx:pt>
          <cx:pt idx="2225">1798.3499999999999</cx:pt>
          <cx:pt idx="2266">18612.09</cx:pt>
          <cx:pt idx="2287">8700.5799999999999</cx:pt>
          <cx:pt idx="2298">12894.209999999999</cx:pt>
          <cx:pt idx="2332">5560.6599999999999</cx:pt>
          <cx:pt idx="2333">8081.4099999999999</cx:pt>
          <cx:pt idx="2341">3540.8699999999999</cx:pt>
          <cx:pt idx="2344">15995.57</cx:pt>
          <cx:pt idx="2346">14889.75</cx:pt>
          <cx:pt idx="2358">7974.7399999999998</cx:pt>
          <cx:pt idx="2368">5809.4200000000001</cx:pt>
          <cx:pt idx="2373">2744.6100000000001</cx:pt>
          <cx:pt idx="2381">222.12</cx:pt>
          <cx:pt idx="2382">470.75999999999999</cx:pt>
          <cx:pt idx="2443">2763.4400000000001</cx:pt>
          <cx:pt idx="2447">11252.9</cx:pt>
          <cx:pt idx="2465">5361.5</cx:pt>
          <cx:pt idx="2471">8257.8700000000008</cx:pt>
          <cx:pt idx="2498">2972.02</cx:pt>
          <cx:pt idx="2506">7738.29</cx:pt>
          <cx:pt idx="2514">6885.4200000000001</cx:pt>
          <cx:pt idx="2528">1606.73</cx:pt>
          <cx:pt idx="2529">7075.2600000000002</cx:pt>
          <cx:pt idx="2596">8141.3400000000001</cx:pt>
          <cx:pt idx="2614">978.11000000000001</cx:pt>
          <cx:pt idx="2617">9862.7700000000004</cx:pt>
          <cx:pt idx="2674">9644.0400000000009</cx:pt>
          <cx:pt idx="2678">6243.5699999999997</cx:pt>
          <cx:pt idx="2684">1419.25</cx:pt>
          <cx:pt idx="2686">10790.24</cx:pt>
          <cx:pt idx="2752">3190.5799999999999</cx:pt>
          <cx:pt idx="2773">11211.52</cx:pt>
          <cx:pt idx="2796">10635.280000000001</cx:pt>
          <cx:pt idx="2798">15808.049999999999</cx:pt>
          <cx:pt idx="2816">6360.9799999999996</cx:pt>
          <cx:pt idx="2851">11011.16</cx:pt>
          <cx:pt idx="2858">8005.5600000000004</cx:pt>
          <cx:pt idx="2896">5181.21</cx:pt>
          <cx:pt idx="2911">18127.220000000001</cx:pt>
          <cx:pt idx="2946">9013.1100000000006</cx:pt>
          <cx:pt idx="2949">4949.7399999999998</cx:pt>
          <cx:pt idx="2954">1844.3499999999999</cx:pt>
          <cx:pt idx="2955">6622.4399999999996</cx:pt>
          <cx:pt idx="2986">15969.09</cx:pt>
          <cx:pt idx="3023">1695.74</cx:pt>
          <cx:pt idx="3026">11010.209999999999</cx:pt>
          <cx:pt idx="3029">6535.8900000000003</cx:pt>
          <cx:pt idx="3038">4747.5600000000004</cx:pt>
          <cx:pt idx="3059">5809.4200000000001</cx:pt>
          <cx:pt idx="3093">1779.45</cx:pt>
          <cx:pt idx="3102">383.88999999999999</cx:pt>
          <cx:pt idx="3120">3722.3499999999999</cx:pt>
          <cx:pt idx="3131">13492.190000000001</cx:pt>
          <cx:pt idx="3180">15570.549999999999</cx:pt>
          <cx:pt idx="3198">11171.860000000001</cx:pt>
          <cx:pt idx="3230">2965.1300000000001</cx:pt>
          <cx:pt idx="3252">852.79999999999995</cx:pt>
          <cx:pt idx="3258">3236.1700000000001</cx:pt>
          <cx:pt idx="3273">12209.799999999999</cx:pt>
          <cx:pt idx="3290">5675.8900000000003</cx:pt>
          <cx:pt idx="3294">5336.3299999999999</cx:pt>
          <cx:pt idx="3325">433.06</cx:pt>
          <cx:pt idx="3334">2319.4099999999999</cx:pt>
          <cx:pt idx="3356">6543.8599999999997</cx:pt>
          <cx:pt idx="3367">3688.02</cx:pt>
          <cx:pt idx="3383">3164.52</cx:pt>
          <cx:pt idx="3425">12180.959999999999</cx:pt>
          <cx:pt idx="3440">4175.0799999999999</cx:pt>
          <cx:pt idx="3463">8755.8600000000006</cx:pt>
          <cx:pt idx="3466">1115.1500000000001</cx:pt>
          <cx:pt idx="3479">6057.8400000000001</cx:pt>
          <cx:pt idx="3493">2876.6300000000001</cx:pt>
          <cx:pt idx="3495">8183.6700000000001</cx:pt>
          <cx:pt idx="3499">1366.8</cx:pt>
          <cx:pt idx="3501">10299.43</cx:pt>
          <cx:pt idx="3568">3128.4299999999998</cx:pt>
          <cx:pt idx="3575">11815.52</cx:pt>
          <cx:pt idx="3588">5635.1199999999999</cx:pt>
          <cx:pt idx="3634">11272.790000000001</cx:pt>
          <cx:pt idx="3635">4633.2799999999997</cx:pt>
          <cx:pt idx="3636">7325.79</cx:pt>
          <cx:pt idx="3641">11790.17</cx:pt>
          <cx:pt idx="3643">14055.82</cx:pt>
          <cx:pt idx="3716">8027.1000000000004</cx:pt>
          <cx:pt idx="3725">6947.3699999999999</cx:pt>
          <cx:pt idx="3729">13613.799999999999</cx:pt>
          <cx:pt idx="3770">4437.3100000000004</cx:pt>
          <cx:pt idx="3858">2552.2399999999998</cx:pt>
          <cx:pt idx="3901">564.5</cx:pt>
          <cx:pt idx="3913">740</cx:pt>
          <cx:pt idx="3915">2395.3499999999999</cx:pt>
          <cx:pt idx="3935">3758.96</cx:pt>
          <cx:pt idx="4002">2585.3299999999999</cx:pt>
          <cx:pt idx="4036">10917.1</cx:pt>
          <cx:pt idx="4060">15172.43</cx:pt>
          <cx:pt idx="4077">6260.9300000000003</cx:pt>
          <cx:pt idx="4119">11619.25</cx:pt>
          <cx:pt idx="4136">18612.09</cx:pt>
          <cx:pt idx="4142">6887.04</cx:pt>
          <cx:pt idx="4280">17312.82</cx:pt>
          <cx:pt idx="4304">8827.3400000000001</cx:pt>
          <cx:pt idx="4315">9233.6299999999992</cx:pt>
          <cx:pt idx="4338">2989.3800000000001</cx:pt>
          <cx:pt idx="4392">13423.049999999999</cx:pt>
          <cx:pt idx="4455">1530.02</cx:pt>
          <cx:pt idx="4485">8493.3099999999995</cx:pt>
          <cx:pt idx="4521">3074.9499999999998</cx:pt>
          <cx:pt idx="4533">6962.5900000000001</cx:pt>
          <cx:pt idx="4569">19095.98</cx:pt>
          <cx:pt idx="4585">2552.4299999999998</cx:pt>
          <cx:pt idx="4596">862.33000000000004</cx:pt>
          <cx:pt idx="4620">8758.5100000000002</cx:pt>
          <cx:pt idx="4629">1036.47</cx:pt>
          <cx:pt idx="4632">7492.6700000000001</cx:pt>
          <cx:pt idx="4644">8160.2299999999996</cx:pt>
          <cx:pt idx="4688">10448.309999999999</cx:pt>
          <cx:pt idx="4771">5001.8400000000001</cx:pt>
          <cx:pt idx="4787">11136.18</cx:pt>
          <cx:pt idx="4788">11286.389999999999</cx:pt>
          <cx:pt idx="4790">4904.4700000000003</cx:pt>
          <cx:pt idx="4826">7808.1999999999998</cx:pt>
          <cx:pt idx="4835">4366.1800000000003</cx:pt>
          <cx:pt idx="4837">820.04999999999995</cx:pt>
          <cx:pt idx="4842">8456.1200000000008</cx:pt>
          <cx:pt idx="4876">12915.82</cx:pt>
          <cx:pt idx="4904">622.04999999999995</cx:pt>
          <cx:pt idx="4968">14872.690000000001</cx:pt>
          <cx:pt idx="4973">9479.9699999999993</cx:pt>
          <cx:pt idx="5027">7657.4700000000003</cx:pt>
          <cx:pt idx="5099">9678.3199999999997</cx:pt>
          <cx:pt idx="5124">4466.3800000000001</cx:pt>
          <cx:pt idx="5149">8502.9200000000001</cx:pt>
          <cx:pt idx="5167">5174.3400000000001</cx:pt>
          <cx:pt idx="5188">759.85000000000002</cx:pt>
          <cx:pt idx="5244">4684.7200000000003</cx:pt>
          <cx:pt idx="5282">16096.309999999999</cx:pt>
          <cx:pt idx="5339">9381.2600000000002</cx:pt>
          <cx:pt idx="5408">13519.83</cx:pt>
          <cx:pt idx="5457">4472.5299999999997</cx:pt>
          <cx:pt idx="5524">3661.9899999999998</cx:pt>
          <cx:pt idx="5558">3479.6100000000001</cx:pt>
          <cx:pt idx="5574">451.30000000000001</cx:pt>
          <cx:pt idx="5662">6381.1599999999999</cx:pt>
          <cx:pt idx="5676">7423.3699999999999</cx:pt>
          <cx:pt idx="5689">1946.0799999999999</cx:pt>
          <cx:pt idx="5742">5338.2799999999997</cx:pt>
          <cx:pt idx="5815">2893.5</cx:pt>
          <cx:pt idx="5824">14148.35</cx:pt>
          <cx:pt idx="5839">287.06999999999999</cx:pt>
          <cx:pt idx="5847">1777.1800000000001</cx:pt>
          <cx:pt idx="5859">2264.8000000000002</cx:pt>
          <cx:pt idx="5874">669.26999999999998</cx:pt>
          <cx:pt idx="5875">3991.7600000000002</cx:pt>
          <cx:pt idx="5896">4894</cx:pt>
          <cx:pt idx="5903">9355.3199999999997</cx:pt>
          <cx:pt idx="5931">6646.4499999999998</cx:pt>
          <cx:pt idx="5977">1889.8299999999999</cx:pt>
          <cx:pt idx="5980">10590.07</cx:pt>
          <cx:pt idx="5986">7842.1199999999999</cx:pt>
          <cx:pt idx="6056">11109.370000000001</cx:pt>
          <cx:pt idx="6059">3656.8499999999999</cx:pt>
          <cx:pt idx="6060">4787.71</cx:pt>
          <cx:pt idx="6065">15854.77</cx:pt>
          <cx:pt idx="6140">5587.9399999999996</cx:pt>
          <cx:pt idx="6146">5805.1999999999998</cx:pt>
          <cx:pt idx="6154">1999.0599999999999</cx:pt>
          <cx:pt idx="6161">5082.5600000000004</cx:pt>
          <cx:pt idx="6195">4745.21</cx:pt>
          <cx:pt idx="6230">12816.58</cx:pt>
          <cx:pt idx="6231">13306.469999999999</cx:pt>
          <cx:pt idx="6266">12965.35</cx:pt>
          <cx:pt idx="6268">5313.6300000000001</cx:pt>
          <cx:pt idx="6307">11360.58</cx:pt>
          <cx:pt idx="6326">6925.71</cx:pt>
          <cx:pt idx="6368">12849.68</cx:pt>
          <cx:pt idx="6369">2062.4699999999998</cx:pt>
          <cx:pt idx="6373">7474.0500000000002</cx:pt>
          <cx:pt idx="6398">10663.549999999999</cx:pt>
          <cx:pt idx="6416">1875.3499999999999</cx:pt>
          <cx:pt idx="6424">2391.6500000000001</cx:pt>
          <cx:pt idx="6475">3413.75</cx:pt>
          <cx:pt idx="6538">7615.6899999999996</cx:pt>
          <cx:pt idx="6557">3507.7800000000002</cx:pt>
          <cx:pt idx="6592">6418.4799999999996</cx:pt>
          <cx:pt idx="6625">3039.98</cx:pt>
          <cx:pt idx="6698">13138.559999999999</cx:pt>
          <cx:pt idx="6702">5603.8400000000001</cx:pt>
          <cx:pt idx="6717">4764.6400000000003</cx:pt>
          <cx:pt idx="6742">14552.26</cx:pt>
          <cx:pt idx="6756">2406.4499999999998</cx:pt>
          <cx:pt idx="6763">4989.2799999999997</cx:pt>
          <cx:pt idx="6778">4230.25</cx:pt>
          <cx:pt idx="6872">11436.43</cx:pt>
          <cx:pt idx="6876">6214.3199999999997</cx:pt>
          <cx:pt idx="6898">262.75999999999999</cx:pt>
          <cx:pt idx="6914">17095.009999999998</cx:pt>
          <cx:pt idx="6920">700.13</cx:pt>
          <cx:pt idx="6930">4148.1300000000001</cx:pt>
          <cx:pt idx="6946">8599.0699999999997</cx:pt>
          <cx:pt idx="7011">144.49000000000001</cx:pt>
          <cx:pt idx="7143">18438.490000000002</cx:pt>
          <cx:pt idx="7182">10165.559999999999</cx:pt>
          <cx:pt idx="7188">17346.040000000001</cx:pt>
          <cx:pt idx="7195">3045.9000000000001</cx:pt>
          <cx:pt idx="7202">3219.9200000000001</cx:pt>
          <cx:pt idx="7267">1803.9400000000001</cx:pt>
          <cx:pt idx="7309">3966.1799999999998</cx:pt>
          <cx:pt idx="7315">8587.5400000000009</cx:pt>
          <cx:pt idx="7327">16760.540000000001</cx:pt>
          <cx:pt idx="7329">8523.1700000000001</cx:pt>
          <cx:pt idx="7379">12351.889999999999</cx:pt>
          <cx:pt idx="7388">8854.7299999999996</cx:pt>
          <cx:pt idx="7413">6955.8000000000002</cx:pt>
          <cx:pt idx="7461">3149.6900000000001</cx:pt>
          <cx:pt idx="7464">5082.0699999999997</cx:pt>
          <cx:pt idx="7476">3504.5500000000002</cx:pt>
          <cx:pt idx="7489">9188.5699999999997</cx:pt>
          <cx:pt idx="7502">11959.540000000001</cx:pt>
          <cx:pt idx="7519">19714.759999999998</cx:pt>
          <cx:pt idx="7539">11604.940000000001</cx:pt>
          <cx:pt idx="7589">21662.59</cx:pt>
          <cx:pt idx="7590">4382.9200000000001</cx:pt>
          <cx:pt idx="7599">1190.8599999999999</cx:pt>
          <cx:pt idx="7637">11773.139999999999</cx:pt>
          <cx:pt idx="7661">4995.6099999999997</cx:pt>
          <cx:pt idx="7716">895.03999999999996</cx:pt>
          <cx:pt idx="7727">9789.6900000000005</cx:pt>
          <cx:pt idx="7738">9153.6100000000006</cx:pt>
          <cx:pt idx="7773">2447.6700000000001</cx:pt>
          <cx:pt idx="7814">20909.990000000002</cx:pt>
          <cx:pt idx="7854">9840.9200000000001</cx:pt>
          <cx:pt idx="7871">10763.719999999999</cx:pt>
          <cx:pt idx="7934">4007.6300000000001</cx:pt>
          <cx:pt idx="7935">1504.8199999999999</cx:pt>
          <cx:pt idx="7942">9133.9599999999991</cx:pt>
          <cx:pt idx="7963">7024.2700000000004</cx:pt>
          <cx:pt idx="7967">5297.3699999999999</cx:pt>
          <cx:pt idx="7977">4089.6199999999999</cx:pt>
          <cx:pt idx="8015">8526.0900000000001</cx:pt>
          <cx:pt idx="8062">1393.5899999999999</cx:pt>
          <cx:pt idx="8121">5820.4200000000001</cx:pt>
          <cx:pt idx="8146">7501.9899999999998</cx:pt>
          <cx:pt idx="8168">3176.48</cx:pt>
          <cx:pt idx="8232">15884.24</cx:pt>
          <cx:pt idx="8241">7440.9200000000001</cx:pt>
          <cx:pt idx="8284">3925.3400000000001</cx:pt>
          <cx:pt idx="8293">1860.54</cx:pt>
          <cx:pt idx="8323">4411.8299999999999</cx:pt>
          <cx:pt idx="8355">5261.5299999999997</cx:pt>
          <cx:pt idx="8380">6011.46</cx:pt>
          <cx:pt idx="8384">981.38</cx:pt>
          <cx:pt idx="8443">13514.639999999999</cx:pt>
          <cx:pt idx="8495">984.26999999999998</cx:pt>
          <cx:pt idx="8557">2062.3800000000001</cx:pt>
          <cx:pt idx="8563">6835.21</cx:pt>
          <cx:pt idx="8600">2292.0599999999999</cx:pt>
          <cx:pt idx="8629">8422.5699999999997</cx:pt>
          <cx:pt idx="8651">9890.5599999999995</cx:pt>
          <cx:pt idx="8664">3488.5599999999999</cx:pt>
          <cx:pt idx="8698">609.27999999999997</cx:pt>
          <cx:pt idx="8714">883.20000000000005</cx:pt>
          <cx:pt idx="8726">6775.4200000000001</cx:pt>
          <cx:pt idx="8778">6814.9099999999999</cx:pt>
          <cx:pt idx="8827">883.80999999999995</cx:pt>
          <cx:pt idx="8868">12235.790000000001</cx:pt>
          <cx:pt idx="8884">3346.5900000000001</cx:pt>
          <cx:pt idx="8901">12094.08</cx:pt>
          <cx:pt idx="8943">12129.48</cx:pt>
          <cx:pt idx="8959">11444.780000000001</cx:pt>
          <cx:pt idx="9023">6904.1599999999999</cx:pt>
          <cx:pt idx="9027">3442.23</cx:pt>
          <cx:pt idx="9030">9949.8600000000006</cx:pt>
          <cx:pt idx="9042">1021.8200000000001</cx:pt>
          <cx:pt idx="9099">614.75</cx:pt>
          <cx:pt idx="9137">16929.400000000001</cx:pt>
          <cx:pt idx="9166">10909.66</cx:pt>
          <cx:pt idx="9247">8301.6000000000004</cx:pt>
          <cx:pt idx="9261">4712.8999999999996</cx:pt>
          <cx:pt idx="9315">9288.0900000000001</cx:pt>
          <cx:pt idx="9377">18231.119999999999</cx:pt>
          <cx:pt idx="9387">927.25999999999999</cx:pt>
          <cx:pt idx="9428">8245.8199999999997</cx:pt>
          <cx:pt idx="9433">13364.790000000001</cx:pt>
          <cx:pt idx="9459">9872.2800000000007</cx:pt>
          <cx:pt idx="9499">7456.8699999999999</cx:pt>
          <cx:pt idx="9512">2150.7800000000002</cx:pt>
          <cx:pt idx="9567">13055.23</cx:pt>
          <cx:pt idx="9613">14831.85</cx:pt>
          <cx:pt idx="9642">12446.870000000001</cx:pt>
          <cx:pt idx="9656">7862.29</cx:pt>
          <cx:pt idx="9664">4633.0200000000004</cx:pt>
          <cx:pt idx="9670">2739.0500000000002</cx:pt>
          <cx:pt idx="9675">4482.46</cx:pt>
          <cx:pt idx="9689">12283.82</cx:pt>
          <cx:pt idx="9723">11694.33</cx:pt>
          <cx:pt idx="9728">5612.71</cx:pt>
          <cx:pt idx="9828">15565.030000000001</cx:pt>
          <cx:pt idx="9848">410.10000000000002</cx:pt>
          <cx:pt idx="9852">2126.46</cx:pt>
          <cx:pt idx="9869">21363.709999999999</cx:pt>
          <cx:pt idx="9890">2391.6500000000001</cx:pt>
          <cx:pt idx="9892">1814.7</cx:pt>
          <cx:pt idx="9919">16788.34</cx:pt>
          <cx:pt idx="9937">10389.16</cx:pt>
          <cx:pt idx="9994">854.60000000000002</cx:pt>
          <cx:pt idx="10000">19366.130000000001</cx:pt>
          <cx:pt idx="10222">2290.23</cx:pt>
          <cx:pt idx="10235">9776.1299999999992</cx:pt>
          <cx:pt idx="10247">13177.799999999999</cx:pt>
          <cx:pt idx="10249">2656.1199999999999</cx:pt>
          <cx:pt idx="10303">2656.3800000000001</cx:pt>
          <cx:pt idx="10325">3917.2800000000002</cx:pt>
          <cx:pt idx="10463">7595.21</cx:pt>
          <cx:pt idx="10563">17981.040000000001</cx:pt>
          <cx:pt idx="10568">1772.98</cx:pt>
          <cx:pt idx="10578">9358.7299999999996</cx:pt>
          <cx:pt idx="10590">2191.6599999999999</cx:pt>
          <cx:pt idx="10597">490.12</cx:pt>
          <cx:pt idx="10631">6256.8800000000001</cx:pt>
          <cx:pt idx="10676">3645.9000000000001</cx:pt>
          <cx:pt idx="10694">2067.1300000000001</cx:pt>
          <cx:pt idx="10723">20106.279999999999</cx:pt>
          <cx:pt idx="10730">10081.799999999999</cx:pt>
          <cx:pt idx="10742">5298.7399999999998</cx:pt>
          <cx:pt idx="10802">5933.29</cx:pt>
          <cx:pt idx="10860">9782.4599999999991</cx:pt>
          <cx:pt idx="10866">6095.3599999999997</cx:pt>
          <cx:pt idx="10888">4537.6599999999999</cx:pt>
          <cx:pt idx="10932">2476.7199999999998</cx:pt>
          <cx:pt idx="10950">11207.280000000001</cx:pt>
          <cx:pt idx="11005">2903.5999999999999</cx:pt>
          <cx:pt idx="11029">5539.8699999999999</cx:pt>
          <cx:pt idx="11058">12411.34</cx:pt>
          <cx:pt idx="11062">11832.75</cx:pt>
          <cx:pt idx="11104">15135.41</cx:pt>
          <cx:pt idx="11119">3614.1300000000001</cx:pt>
          <cx:pt idx="11232">9176.7399999999998</cx:pt>
          <cx:pt idx="11258">5794.9899999999998</cx:pt>
          <cx:pt idx="11310">172.28</cx:pt>
          <cx:pt idx="11404">6541.1400000000003</cx:pt>
          <cx:pt idx="11444">15272.84</cx:pt>
          <cx:pt idx="11456">9349.4899999999998</cx:pt>
          <cx:pt idx="11457">15617.030000000001</cx:pt>
          <cx:pt idx="11483">20610.169999999998</cx:pt>
          <cx:pt idx="11507">478.02999999999997</cx:pt>
          <cx:pt idx="11524">1130.8499999999999</cx:pt>
          <cx:pt idx="11525">9931.6200000000008</cx:pt>
          <cx:pt idx="11532">526.23000000000002</cx:pt>
          <cx:pt idx="11600">10366.559999999999</cx:pt>
          <cx:pt idx="11612">3088.5500000000002</cx:pt>
          <cx:pt idx="11638">2044.4000000000001</cx:pt>
          <cx:pt idx="11672">18569.18</cx:pt>
          <cx:pt idx="11710">15654.629999999999</cx:pt>
          <cx:pt idx="11752">12186.639999999999</cx:pt>
          <cx:pt idx="11761">2682.75</cx:pt>
          <cx:pt idx="11851">18155.650000000001</cx:pt>
          <cx:pt idx="11900">2865</cx:pt>
          <cx:pt idx="11923">1749.1099999999999</cx:pt>
          <cx:pt idx="11927">14824.08</cx:pt>
          <cx:pt idx="11948">18569.099999999999</cx:pt>
          <cx:pt idx="11982">11298.709999999999</cx:pt>
          <cx:pt idx="11985">2902.3800000000001</cx:pt>
          <cx:pt idx="12038">5344.5799999999999</cx:pt>
          <cx:pt idx="12100">7491.9200000000001</cx:pt>
          <cx:pt idx="12119">3083.6399999999999</cx:pt>
          <cx:pt idx="12137">7302.5600000000004</cx:pt>
          <cx:pt idx="12164">21639.389999999999</cx:pt>
          <cx:pt idx="12213">15358.99</cx:pt>
          <cx:pt idx="12235">19166.09</cx:pt>
          <cx:pt idx="12250">3908.6199999999999</cx:pt>
          <cx:pt idx="12293">8268.4500000000007</cx:pt>
          <cx:pt idx="12366">7003.3999999999996</cx:pt>
          <cx:pt idx="12466">832.55999999999995</cx:pt>
          <cx:pt idx="12479">15802.049999999999</cx:pt>
          <cx:pt idx="12615">5928.29</cx:pt>
          <cx:pt idx="12617">6100.8999999999996</cx:pt>
          <cx:pt idx="12619">13233.52</cx:pt>
          <cx:pt idx="12623">17413.139999999999</cx:pt>
          <cx:pt idx="12652">22092.02</cx:pt>
          <cx:pt idx="12675">7723.9700000000003</cx:pt>
          <cx:pt idx="12680">9250.0200000000004</cx:pt>
          <cx:pt idx="12689">9269.9699999999993</cx:pt>
          <cx:pt idx="12690">14359.92</cx:pt>
          <cx:pt idx="12704">17075.560000000001</cx:pt>
          <cx:pt idx="12705">6997.3199999999997</cx:pt>
          <cx:pt idx="12718">1913.6600000000001</cx:pt>
          <cx:pt idx="12724">8010.3800000000001</cx:pt>
          <cx:pt idx="12725">22122.299999999999</cx:pt>
          <cx:pt idx="12741">8142.5799999999999</cx:pt>
          <cx:pt idx="12762">7704.46</cx:pt>
          <cx:pt idx="12767">5089.3000000000002</cx:pt>
          <cx:pt idx="12779">9338.9300000000003</cx:pt>
          <cx:pt idx="12780">11170.540000000001</cx:pt>
          <cx:pt idx="12793">10929.84</cx:pt>
          <cx:pt idx="12798">23013.130000000001</cx:pt>
          <cx:pt idx="12800">3114.3200000000002</cx:pt>
          <cx:pt idx="12806">22961.369999999999</cx:pt>
          <cx:pt idx="12835">20071.290000000001</cx:pt>
          <cx:pt idx="12854">3797.3600000000001</cx:pt>
          <cx:pt idx="12858">6821.6400000000003</cx:pt>
          <cx:pt idx="12899">17252.860000000001</cx:pt>
          <cx:pt idx="12945">4454.7600000000002</cx:pt>
          <cx:pt idx="12960">8719.8099999999995</cx:pt>
          <cx:pt idx="12988">899.28999999999996</cx:pt>
          <cx:pt idx="13000">10770.9</cx:pt>
          <cx:pt idx="13011">3790.2199999999998</cx:pt>
          <cx:pt idx="13019">522.92999999999995</cx:pt>
          <cx:pt idx="13045">12570.85</cx:pt>
          <cx:pt idx="13064">2237.7800000000002</cx:pt>
          <cx:pt idx="13065">12014.75</cx:pt>
          <cx:pt idx="13069">5141.6599999999999</cx:pt>
          <cx:pt idx="13085">4507.6599999999999</cx:pt>
          <cx:pt idx="13184">9467.6900000000005</cx:pt>
          <cx:pt idx="13252">1370.28</cx:pt>
          <cx:pt idx="13309">19766.139999999999</cx:pt>
          <cx:pt idx="13339">6229.5900000000001</cx:pt>
          <cx:pt idx="13386">5135.1899999999996</cx:pt>
          <cx:pt idx="13420">5089.4899999999998</cx:pt>
          <cx:pt idx="13436">5617.1899999999996</cx:pt>
          <cx:pt idx="13502">9645.1100000000006</cx:pt>
          <cx:pt idx="13517">11974.16</cx:pt>
          <cx:pt idx="13576">1678.45</cx:pt>
          <cx:pt idx="13636">2174.6799999999998</cx:pt>
          <cx:pt idx="13650">9593.5499999999993</cx:pt>
          <cx:pt idx="13666">7502.0900000000001</cx:pt>
          <cx:pt idx="13685">5024.8699999999999</cx:pt>
          <cx:pt idx="13722">6641.2299999999996</cx:pt>
          <cx:pt idx="13747">10632.370000000001</cx:pt>
          <cx:pt idx="13785">3066.6500000000001</cx:pt>
          <cx:pt idx="13817">7922.4399999999996</cx:pt>
          <cx:pt idx="13877">877.60000000000002</cx:pt>
          <cx:pt idx="13895">1705.1700000000001</cx:pt>
          <cx:pt idx="13904">21576.07</cx:pt>
          <cx:pt idx="13993">4264.5900000000001</cx:pt>
          <cx:pt idx="14001">440.39999999999998</cx:pt>
          <cx:pt idx="14011">8976.4799999999996</cx:pt>
          <cx:pt idx="14021">6419.9499999999998</cx:pt>
          <cx:pt idx="14031">2574.96</cx:pt>
          <cx:pt idx="14044">5132.8800000000001</cx:pt>
          <cx:pt idx="14059">3829877.2899999991</cx:pt>
        </cx:lvl>
      </cx:numDim>
    </cx:data>
    <cx:data id="6">
      <cx:numDim type="val">
        <cx:f dir="row">Sheet5!$B$24:$TTU$24</cx:f>
        <cx:lvl ptCount="14060" formatCode="General">
          <cx:pt idx="41">11927.17</cx:pt>
          <cx:pt idx="46">6043.3100000000004</cx:pt>
          <cx:pt idx="49">8218.1800000000003</cx:pt>
          <cx:pt idx="139">15453.41</cx:pt>
          <cx:pt idx="212">3315.8699999999999</cx:pt>
          <cx:pt idx="217">4636.9099999999999</cx:pt>
          <cx:pt idx="284">2721.2800000000002</cx:pt>
          <cx:pt idx="826">13073.35</cx:pt>
          <cx:pt idx="972">8769.9500000000007</cx:pt>
          <cx:pt idx="1000">8499.7800000000007</cx:pt>
          <cx:pt idx="1215">2467.04</cx:pt>
          <cx:pt idx="1235">7354.4099999999999</cx:pt>
          <cx:pt idx="1242">6608.0600000000004</cx:pt>
          <cx:pt idx="1485">7025.4499999999998</cx:pt>
          <cx:pt idx="1522">3409.02</cx:pt>
          <cx:pt idx="1536">10479.4</cx:pt>
          <cx:pt idx="1793">1263.4400000000001</cx:pt>
          <cx:pt idx="1806">2986.0500000000002</cx:pt>
          <cx:pt idx="1831">3512.9400000000001</cx:pt>
          <cx:pt idx="1865">2765.3699999999999</cx:pt>
          <cx:pt idx="1936">18493.5</cx:pt>
          <cx:pt idx="2001">12455.790000000001</cx:pt>
          <cx:pt idx="2059">3034.1599999999999</cx:pt>
          <cx:pt idx="2089">5536.2799999999997</cx:pt>
          <cx:pt idx="2133">5261.2399999999998</cx:pt>
          <cx:pt idx="2204">3028.4299999999998</cx:pt>
          <cx:pt idx="2221">5146.1599999999999</cx:pt>
          <cx:pt idx="2267">21199.439999999999</cx:pt>
          <cx:pt idx="2284">13514.16</cx:pt>
          <cx:pt idx="2297">8601.9899999999998</cx:pt>
          <cx:pt idx="2386">3879.3899999999999</cx:pt>
          <cx:pt idx="2424">10087.49</cx:pt>
          <cx:pt idx="2474">3785.4699999999998</cx:pt>
          <cx:pt idx="2555">9720.9400000000005</cx:pt>
          <cx:pt idx="2683">3796.8699999999999</cx:pt>
          <cx:pt idx="2687">5262.1800000000003</cx:pt>
          <cx:pt idx="2724">5723.7799999999997</cx:pt>
          <cx:pt idx="2856">15752.35</cx:pt>
          <cx:pt idx="2872">6642.2700000000004</cx:pt>
          <cx:pt idx="2915">16466.16</cx:pt>
          <cx:pt idx="2917">6121.4200000000001</cx:pt>
          <cx:pt idx="2958">8259.2900000000009</cx:pt>
          <cx:pt idx="2980">8049.4200000000001</cx:pt>
          <cx:pt idx="3000">3713.1399999999999</cx:pt>
          <cx:pt idx="3064">476.72000000000003</cx:pt>
          <cx:pt idx="3133">8446.9599999999991</cx:pt>
          <cx:pt idx="3268">2743.0700000000002</cx:pt>
          <cx:pt idx="3318">3307.8800000000001</cx:pt>
          <cx:pt idx="3330">2221.6700000000001</cx:pt>
          <cx:pt idx="3421">2179</cx:pt>
          <cx:pt idx="3433">19774.419999999998</cx:pt>
          <cx:pt idx="3468">12863.389999999999</cx:pt>
          <cx:pt idx="3559">7360.7399999999998</cx:pt>
          <cx:pt idx="3583">6819.9899999999998</cx:pt>
          <cx:pt idx="3624">1990.01</cx:pt>
          <cx:pt idx="3690">908.59000000000003</cx:pt>
          <cx:pt idx="3696">12457.74</cx:pt>
          <cx:pt idx="3776">0</cx:pt>
          <cx:pt idx="3794">12819.23</cx:pt>
          <cx:pt idx="3806">5277.7399999999998</cx:pt>
          <cx:pt idx="3820">3252.3800000000001</cx:pt>
          <cx:pt idx="4029">15142.15</cx:pt>
          <cx:pt idx="4034">9649.0699999999997</cx:pt>
          <cx:pt idx="4061">11865.84</cx:pt>
          <cx:pt idx="4070">2586.3600000000001</cx:pt>
          <cx:pt idx="4260">12515.559999999999</cx:pt>
          <cx:pt idx="4283">8211.8299999999999</cx:pt>
          <cx:pt idx="4473">9543.6800000000003</cx:pt>
          <cx:pt idx="4536">2868.5100000000002</cx:pt>
          <cx:pt idx="4553">13017.43</cx:pt>
          <cx:pt idx="4706">3496.8400000000001</cx:pt>
          <cx:pt idx="4777">12354.950000000001</cx:pt>
          <cx:pt idx="4824">12676.18</cx:pt>
          <cx:pt idx="5169">871.50999999999999</cx:pt>
          <cx:pt idx="5252">19820.91</cx:pt>
          <cx:pt idx="5264">611.76999999999998</cx:pt>
          <cx:pt idx="5268">2330.48</cx:pt>
          <cx:pt idx="5421">19132.400000000001</cx:pt>
          <cx:pt idx="5492">6150.6899999999996</cx:pt>
          <cx:pt idx="5527">1356.74</cx:pt>
          <cx:pt idx="5615">20320.700000000001</cx:pt>
          <cx:pt idx="5664">3405.5100000000002</cx:pt>
          <cx:pt idx="5715">6484.2600000000002</cx:pt>
          <cx:pt idx="6178">4025.9400000000001</cx:pt>
          <cx:pt idx="6318">4664.8800000000001</cx:pt>
          <cx:pt idx="6378">4831.2399999999998</cx:pt>
          <cx:pt idx="6555">13558.959999999999</cx:pt>
          <cx:pt idx="6618">1909.8399999999999</cx:pt>
          <cx:pt idx="6840">3097.1599999999999</cx:pt>
          <cx:pt idx="7215">16979.049999999999</cx:pt>
          <cx:pt idx="7248">4726.3800000000001</cx:pt>
          <cx:pt idx="7423">5971.8100000000004</cx:pt>
          <cx:pt idx="7630">4782.4399999999996</cx:pt>
          <cx:pt idx="7670">10703.049999999999</cx:pt>
          <cx:pt idx="7726">5136.9099999999999</cx:pt>
          <cx:pt idx="7792">20768.779999999999</cx:pt>
          <cx:pt idx="7949">2775.71</cx:pt>
          <cx:pt idx="8117">3806.2600000000002</cx:pt>
          <cx:pt idx="8217">14251.59</cx:pt>
          <cx:pt idx="8257">4014.3200000000002</cx:pt>
          <cx:pt idx="8405">7148.3299999999999</cx:pt>
          <cx:pt idx="8625">4189.4300000000003</cx:pt>
          <cx:pt idx="8658">7794.8900000000003</cx:pt>
          <cx:pt idx="8676">12533.290000000001</cx:pt>
          <cx:pt idx="8716">14147.91</cx:pt>
          <cx:pt idx="8771">14033.389999999999</cx:pt>
          <cx:pt idx="8874">14543.59</cx:pt>
          <cx:pt idx="8968">9902.7199999999993</cx:pt>
          <cx:pt idx="8997">330.54000000000002</cx:pt>
          <cx:pt idx="9047">9536.5599999999995</cx:pt>
          <cx:pt idx="9196">5338.0600000000004</cx:pt>
          <cx:pt idx="9337">3974.5500000000002</cx:pt>
          <cx:pt idx="9505">1109.0899999999999</cx:pt>
          <cx:pt idx="9520">217.52000000000001</cx:pt>
          <cx:pt idx="9525">3416.6100000000001</cx:pt>
          <cx:pt idx="9722">23480.139999999999</cx:pt>
          <cx:pt idx="9925">8212.5</cx:pt>
          <cx:pt idx="10004">13079.629999999999</cx:pt>
          <cx:pt idx="10113">0</cx:pt>
          <cx:pt idx="10290">6635.3000000000002</cx:pt>
          <cx:pt idx="10302">13217.780000000001</cx:pt>
          <cx:pt idx="10316">772.79999999999995</cx:pt>
          <cx:pt idx="10361">14509.120000000001</cx:pt>
          <cx:pt idx="10411">14075.379999999999</cx:pt>
          <cx:pt idx="10422">8855.5300000000007</cx:pt>
          <cx:pt idx="10489">4881.3100000000004</cx:pt>
          <cx:pt idx="10526">2474.5500000000002</cx:pt>
          <cx:pt idx="10593">3310.3499999999999</cx:pt>
          <cx:pt idx="10613">5162.4899999999998</cx:pt>
          <cx:pt idx="10725">7629.9700000000003</cx:pt>
          <cx:pt idx="11224">9786.9099999999999</cx:pt>
          <cx:pt idx="11285">6869.3900000000003</cx:pt>
          <cx:pt idx="11383">6031.6899999999996</cx:pt>
          <cx:pt idx="11414">4319.2299999999996</cx:pt>
          <cx:pt idx="11506">2616.6100000000001</cx:pt>
          <cx:pt idx="11584">3085.9099999999999</cx:pt>
          <cx:pt idx="11641">23563.68</cx:pt>
          <cx:pt idx="11664">12843.700000000001</cx:pt>
          <cx:pt idx="11881">10365.200000000001</cx:pt>
          <cx:pt idx="11937">7545.0600000000004</cx:pt>
          <cx:pt idx="12106">14448.549999999999</cx:pt>
          <cx:pt idx="12299">20448.290000000001</cx:pt>
          <cx:pt idx="12338">2975.9899999999998</cx:pt>
          <cx:pt idx="12423">5563.7700000000004</cx:pt>
          <cx:pt idx="12491">15246.66</cx:pt>
          <cx:pt idx="12745">13783.77</cx:pt>
          <cx:pt idx="12756">10208.780000000001</cx:pt>
          <cx:pt idx="12816">9941.2399999999998</cx:pt>
          <cx:pt idx="13110">4507.9099999999999</cx:pt>
          <cx:pt idx="13381">6602.3999999999996</cx:pt>
          <cx:pt idx="13460">6453.9700000000003</cx:pt>
          <cx:pt idx="13487">11376.82</cx:pt>
          <cx:pt idx="13893">12881.459999999999</cx:pt>
          <cx:pt idx="13923">10959.17</cx:pt>
          <cx:pt idx="14059">1224318.4200000002</cx:pt>
        </cx:lvl>
      </cx:numDim>
    </cx:data>
  </cx:chartData>
  <cx:chart>
    <cx:title pos="t" align="ctr" overlay="0">
      <cx:tx>
        <cx:txData>
          <cx:v>Interest Received By Loan Grade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Interest Received By Loan Grade</a:t>
          </a:r>
        </a:p>
      </cx:txPr>
    </cx:title>
    <cx:plotArea>
      <cx:plotAreaRegion>
        <cx:series layoutId="boxWhisker" uniqueId="{BAD33148-B504-4D80-8190-9063B60756EA}">
          <cx:tx>
            <cx:txData>
              <cx:f>Sheet5!$A$18</cx:f>
              <cx:v>A</cx:v>
            </cx:txData>
          </cx:tx>
          <cx:dataId val="0"/>
          <cx:layoutPr>
            <cx:visibility meanLine="0" meanMarker="1" nonoutliers="0" outliers="1"/>
            <cx:statistics quartileMethod="exclusive"/>
          </cx:layoutPr>
        </cx:series>
        <cx:series layoutId="boxWhisker" uniqueId="{BFC5BC49-0EB4-4D22-9BC4-7C04EE6F6F19}">
          <cx:tx>
            <cx:txData>
              <cx:f>Sheet5!$A$19</cx:f>
              <cx:v>B</cx:v>
            </cx:txData>
          </cx:tx>
          <cx:dataId val="1"/>
          <cx:layoutPr>
            <cx:visibility meanLine="0" meanMarker="1" nonoutliers="0" outliers="1"/>
            <cx:statistics quartileMethod="exclusive"/>
          </cx:layoutPr>
        </cx:series>
        <cx:series layoutId="boxWhisker" uniqueId="{63805F88-BA80-49EF-A84F-D3FF82DE98EC}">
          <cx:tx>
            <cx:txData>
              <cx:f>Sheet5!$A$20</cx:f>
              <cx:v>C</cx:v>
            </cx:txData>
          </cx:tx>
          <cx:dataId val="2"/>
          <cx:layoutPr>
            <cx:visibility meanLine="0" meanMarker="1" nonoutliers="0" outliers="1"/>
            <cx:statistics quartileMethod="exclusive"/>
          </cx:layoutPr>
        </cx:series>
        <cx:series layoutId="boxWhisker" uniqueId="{BB00DE17-9916-45D6-8341-7D535B655337}">
          <cx:tx>
            <cx:txData>
              <cx:f>Sheet5!$A$21</cx:f>
              <cx:v>D</cx:v>
            </cx:txData>
          </cx:tx>
          <cx:dataId val="3"/>
          <cx:layoutPr>
            <cx:visibility meanLine="0" meanMarker="1" nonoutliers="0" outliers="1"/>
            <cx:statistics quartileMethod="exclusive"/>
          </cx:layoutPr>
        </cx:series>
        <cx:series layoutId="boxWhisker" uniqueId="{2C7C8938-097A-4A03-97D9-840C852470EE}">
          <cx:tx>
            <cx:txData>
              <cx:f>Sheet5!$A$22</cx:f>
              <cx:v>E</cx:v>
            </cx:txData>
          </cx:tx>
          <cx:dataId val="4"/>
          <cx:layoutPr>
            <cx:visibility meanLine="0" meanMarker="1" nonoutliers="0" outliers="1"/>
            <cx:statistics quartileMethod="exclusive"/>
          </cx:layoutPr>
        </cx:series>
        <cx:series layoutId="boxWhisker" uniqueId="{E5488276-4093-471B-B8A1-6737DD30C4E8}">
          <cx:tx>
            <cx:txData>
              <cx:f>Sheet5!$A$23</cx:f>
              <cx:v>F</cx:v>
            </cx:txData>
          </cx:tx>
          <cx:dataId val="5"/>
          <cx:layoutPr>
            <cx:visibility meanLine="0" meanMarker="1" nonoutliers="0" outliers="1"/>
            <cx:statistics quartileMethod="exclusive"/>
          </cx:layoutPr>
        </cx:series>
        <cx:series layoutId="boxWhisker" uniqueId="{AFE9BCF8-4733-4858-B136-2976B1234B1D}">
          <cx:tx>
            <cx:txData>
              <cx:f>Sheet5!$A$24</cx:f>
              <cx:v>G</cx:v>
            </cx:txData>
          </cx:tx>
          <cx:dataId val="6"/>
          <cx:layoutPr>
            <cx:visibility meanLine="0" meanMarker="1" nonoutliers="0" outliers="1"/>
            <cx:statistics quartileMethod="exclusive"/>
          </cx:layoutPr>
        </cx:series>
      </cx:plotAreaRegion>
      <cx:axis id="0" hidden="1">
        <cx:catScaling gapWidth="0.0500000007"/>
        <cx:tickLabels/>
        <cx:numFmt formatCode="@" sourceLinked="0"/>
      </cx:axis>
      <cx:axis id="1">
        <cx:valScaling max="25000" min="-1000"/>
        <cx:majorGridlines/>
        <cx:tickLabels/>
        <cx:numFmt formatCode="$#,##0.00" sourceLinked="0"/>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6</cp:revision>
  <dcterms:created xsi:type="dcterms:W3CDTF">2021-01-23T02:46:00Z</dcterms:created>
  <dcterms:modified xsi:type="dcterms:W3CDTF">2021-01-24T01:34:00Z</dcterms:modified>
</cp:coreProperties>
</file>