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50573" w14:textId="77777777" w:rsidR="00F24FB0" w:rsidRDefault="00FB6775" w:rsidP="00F24FB0">
      <w:pPr>
        <w:spacing w:after="0"/>
        <w:jc w:val="center"/>
        <w:rPr>
          <w:b/>
          <w:sz w:val="24"/>
        </w:rPr>
      </w:pPr>
      <w:r>
        <w:rPr>
          <w:b/>
          <w:sz w:val="24"/>
        </w:rPr>
        <w:t>DAT 5</w:t>
      </w:r>
      <w:r w:rsidR="00203E4F">
        <w:rPr>
          <w:b/>
          <w:sz w:val="24"/>
        </w:rPr>
        <w:t>3</w:t>
      </w:r>
      <w:r>
        <w:rPr>
          <w:b/>
          <w:sz w:val="24"/>
        </w:rPr>
        <w:t xml:space="preserve">0 </w:t>
      </w:r>
      <w:r w:rsidR="00F24FB0" w:rsidRPr="00F24FB0">
        <w:rPr>
          <w:b/>
          <w:sz w:val="24"/>
        </w:rPr>
        <w:t>Retail Analysis</w:t>
      </w:r>
      <w:r w:rsidR="009F5BF6">
        <w:rPr>
          <w:b/>
          <w:sz w:val="24"/>
        </w:rPr>
        <w:t xml:space="preserve"> Worksheet</w:t>
      </w:r>
    </w:p>
    <w:p w14:paraId="257ED037" w14:textId="77777777" w:rsidR="00F24FB0" w:rsidRDefault="00F24FB0" w:rsidP="00F24FB0">
      <w:pPr>
        <w:spacing w:after="0"/>
      </w:pPr>
    </w:p>
    <w:p w14:paraId="0D0693BE" w14:textId="73D60D19" w:rsidR="00D85EFE" w:rsidRDefault="00F24FB0" w:rsidP="00D85EFE">
      <w:pPr>
        <w:spacing w:after="0"/>
      </w:pPr>
      <w:r>
        <w:t>Using the dashboard</w:t>
      </w:r>
      <w:r w:rsidR="007B6AF5">
        <w:t xml:space="preserve"> provided in Module Two of your Brightspace course</w:t>
      </w:r>
      <w:r>
        <w:t>, answer the following questions</w:t>
      </w:r>
      <w:r w:rsidR="00195578">
        <w:t xml:space="preserve"> by replacing </w:t>
      </w:r>
      <w:r w:rsidR="007B6AF5">
        <w:t xml:space="preserve">the bracketed text </w:t>
      </w:r>
      <w:r w:rsidR="00195578">
        <w:t xml:space="preserve">with your responses. </w:t>
      </w:r>
      <w:r w:rsidR="00D85EFE">
        <w:t>P</w:t>
      </w:r>
      <w:r w:rsidR="00D85EFE" w:rsidRPr="00D85EFE">
        <w:t>rovide a screenshot for each question to show where your answer came from.</w:t>
      </w:r>
    </w:p>
    <w:p w14:paraId="505E979F" w14:textId="77777777" w:rsidR="00F24FB0" w:rsidRPr="00F24FB0" w:rsidRDefault="00F24FB0" w:rsidP="00F24FB0">
      <w:pPr>
        <w:spacing w:after="0"/>
      </w:pPr>
    </w:p>
    <w:p w14:paraId="57EB800F" w14:textId="77777777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t xml:space="preserve">How many stores exist for the company? </w:t>
      </w:r>
    </w:p>
    <w:p w14:paraId="009C9C5D" w14:textId="6A8D964C" w:rsidR="00F24FB0" w:rsidRDefault="00332C9A" w:rsidP="00332C9A">
      <w:pPr>
        <w:pStyle w:val="ListParagraph"/>
        <w:tabs>
          <w:tab w:val="left" w:pos="4440"/>
        </w:tabs>
        <w:spacing w:after="0"/>
      </w:pPr>
      <w:r>
        <w:t>The company has 104 total stores.</w:t>
      </w:r>
      <w:r>
        <w:tab/>
      </w:r>
    </w:p>
    <w:p w14:paraId="54CBCD21" w14:textId="2BBF6375" w:rsidR="00332C9A" w:rsidRDefault="00332C9A" w:rsidP="00332C9A">
      <w:pPr>
        <w:pStyle w:val="ListParagraph"/>
        <w:tabs>
          <w:tab w:val="left" w:pos="4440"/>
        </w:tabs>
        <w:spacing w:after="0"/>
      </w:pPr>
      <w:r>
        <w:rPr>
          <w:noProof/>
        </w:rPr>
        <w:drawing>
          <wp:inline distT="0" distB="0" distL="0" distR="0" wp14:anchorId="68573AD8" wp14:editId="38456362">
            <wp:extent cx="5943600" cy="3047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5841" w14:textId="77777777" w:rsidR="007B6AF5" w:rsidRDefault="007B6AF5" w:rsidP="007B6AF5">
      <w:pPr>
        <w:pStyle w:val="ListParagraph"/>
        <w:spacing w:after="0"/>
      </w:pPr>
    </w:p>
    <w:p w14:paraId="67717F7E" w14:textId="77777777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t>How many months are in the visual “Total Sales Variance by FiscalMonth and District Manager”</w:t>
      </w:r>
      <w:r w:rsidR="008E5171">
        <w:t>?</w:t>
      </w:r>
    </w:p>
    <w:p w14:paraId="4E809519" w14:textId="590283BC" w:rsidR="001C4484" w:rsidRDefault="00332C9A" w:rsidP="001C4484">
      <w:pPr>
        <w:pStyle w:val="ListParagraph"/>
        <w:spacing w:after="0"/>
      </w:pPr>
      <w:r>
        <w:t>There are eight months in the visual from January through August.</w:t>
      </w:r>
    </w:p>
    <w:p w14:paraId="5084BB08" w14:textId="05808875" w:rsidR="00332C9A" w:rsidRDefault="00332C9A" w:rsidP="001C4484">
      <w:pPr>
        <w:pStyle w:val="ListParagraph"/>
        <w:spacing w:after="0"/>
      </w:pPr>
      <w:r>
        <w:rPr>
          <w:noProof/>
        </w:rPr>
        <w:drawing>
          <wp:inline distT="0" distB="0" distL="0" distR="0" wp14:anchorId="2EFFB0A5" wp14:editId="6E1FD5DC">
            <wp:extent cx="5943600" cy="2795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46D" w14:textId="77777777" w:rsidR="00F24FB0" w:rsidRDefault="00F24FB0" w:rsidP="00F24FB0">
      <w:pPr>
        <w:pStyle w:val="ListParagraph"/>
        <w:spacing w:after="0"/>
      </w:pPr>
    </w:p>
    <w:p w14:paraId="20CEDBD5" w14:textId="77777777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From the same chart in </w:t>
      </w:r>
      <w:r w:rsidR="007B6AF5">
        <w:t xml:space="preserve">question </w:t>
      </w:r>
      <w:r>
        <w:t>2, what does Annelie Zubar have for total sales for the month of July?</w:t>
      </w:r>
    </w:p>
    <w:p w14:paraId="3AD432F3" w14:textId="37864DC6" w:rsidR="007B6AF5" w:rsidRDefault="00332C9A" w:rsidP="007B6AF5">
      <w:pPr>
        <w:pStyle w:val="ListParagraph"/>
        <w:spacing w:after="0"/>
      </w:pPr>
      <w:proofErr w:type="spellStart"/>
      <w:r>
        <w:t>Annelie</w:t>
      </w:r>
      <w:proofErr w:type="spellEnd"/>
      <w:r>
        <w:t xml:space="preserve"> </w:t>
      </w:r>
      <w:proofErr w:type="spellStart"/>
      <w:r>
        <w:t>Zubar</w:t>
      </w:r>
      <w:proofErr w:type="spellEnd"/>
      <w:r>
        <w:t xml:space="preserve"> has a total sales variance of -$74,155 for the month of July.</w:t>
      </w:r>
      <w:r w:rsidR="00F578E5">
        <w:t xml:space="preserve"> The chart “Last Year Sales and This Year Sales by </w:t>
      </w:r>
      <w:proofErr w:type="spellStart"/>
      <w:r w:rsidR="00F578E5">
        <w:t>FiscalMonth</w:t>
      </w:r>
      <w:proofErr w:type="spellEnd"/>
      <w:r w:rsidR="00F578E5">
        <w:t xml:space="preserve">” shows that </w:t>
      </w:r>
      <w:proofErr w:type="spellStart"/>
      <w:r w:rsidR="00F578E5">
        <w:t>Annelie’s</w:t>
      </w:r>
      <w:proofErr w:type="spellEnd"/>
      <w:r w:rsidR="00F578E5">
        <w:t xml:space="preserve"> total sales were $148,677 for this July and $222,832 for last July.</w:t>
      </w:r>
    </w:p>
    <w:p w14:paraId="2BC36130" w14:textId="5F2C4678" w:rsidR="00332C9A" w:rsidRDefault="00332C9A" w:rsidP="007B6AF5">
      <w:pPr>
        <w:pStyle w:val="ListParagraph"/>
        <w:spacing w:after="0"/>
      </w:pPr>
      <w:r>
        <w:rPr>
          <w:noProof/>
        </w:rPr>
        <w:drawing>
          <wp:inline distT="0" distB="0" distL="0" distR="0" wp14:anchorId="2D33A809" wp14:editId="08A93A3F">
            <wp:extent cx="4638675" cy="23958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736F" w14:textId="77777777" w:rsidR="00F24FB0" w:rsidRDefault="00F24FB0" w:rsidP="00F24FB0">
      <w:pPr>
        <w:pStyle w:val="ListParagraph"/>
        <w:spacing w:after="0"/>
      </w:pPr>
      <w:r>
        <w:t xml:space="preserve"> </w:t>
      </w:r>
    </w:p>
    <w:p w14:paraId="74605D63" w14:textId="34178431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t>Change the tab to “District Monthly Sales</w:t>
      </w:r>
      <w:r w:rsidR="00C77589">
        <w:t>.</w:t>
      </w:r>
      <w:r>
        <w:t xml:space="preserve">” </w:t>
      </w:r>
      <w:r w:rsidR="00C77589">
        <w:t>I</w:t>
      </w:r>
      <w:r>
        <w:t>n “Total Sales Variance %</w:t>
      </w:r>
      <w:r w:rsidR="00C77589">
        <w:t>,</w:t>
      </w:r>
      <w:r>
        <w:t>”</w:t>
      </w:r>
      <w:r w:rsidR="008E5171">
        <w:t xml:space="preserve"> </w:t>
      </w:r>
      <w:r w:rsidR="00C77589">
        <w:t>w</w:t>
      </w:r>
      <w:r>
        <w:t xml:space="preserve">hat is the average unit sold for shoes? </w:t>
      </w:r>
    </w:p>
    <w:p w14:paraId="2FEB86BE" w14:textId="37754BEC" w:rsidR="00F24FB0" w:rsidRDefault="00F578E5" w:rsidP="00F24FB0">
      <w:pPr>
        <w:pStyle w:val="ListParagraph"/>
        <w:spacing w:after="0"/>
      </w:pPr>
      <w:r>
        <w:t>The average unit price for shoes sold is $13.84.</w:t>
      </w:r>
    </w:p>
    <w:p w14:paraId="78AF3F61" w14:textId="3C1A21E5" w:rsidR="00F578E5" w:rsidRDefault="00F578E5" w:rsidP="00F24FB0">
      <w:pPr>
        <w:pStyle w:val="ListParagraph"/>
        <w:spacing w:after="0"/>
      </w:pPr>
      <w:r>
        <w:rPr>
          <w:noProof/>
        </w:rPr>
        <w:drawing>
          <wp:inline distT="0" distB="0" distL="0" distR="0" wp14:anchorId="79ED2059" wp14:editId="476656BB">
            <wp:extent cx="5943600" cy="233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F086" w14:textId="29EE7261" w:rsidR="007B6AF5" w:rsidRDefault="007B6AF5" w:rsidP="00F24FB0">
      <w:pPr>
        <w:pStyle w:val="ListParagraph"/>
        <w:spacing w:after="0"/>
      </w:pPr>
    </w:p>
    <w:p w14:paraId="3BA6BE51" w14:textId="06E0036B" w:rsidR="00F578E5" w:rsidRDefault="00F578E5" w:rsidP="00F24FB0">
      <w:pPr>
        <w:pStyle w:val="ListParagraph"/>
        <w:spacing w:after="0"/>
      </w:pPr>
    </w:p>
    <w:p w14:paraId="5AEFD91D" w14:textId="3E69250C" w:rsidR="00F578E5" w:rsidRDefault="00F578E5" w:rsidP="00F24FB0">
      <w:pPr>
        <w:pStyle w:val="ListParagraph"/>
        <w:spacing w:after="0"/>
      </w:pPr>
    </w:p>
    <w:p w14:paraId="62BF0C55" w14:textId="564903F3" w:rsidR="00F578E5" w:rsidRDefault="00F578E5" w:rsidP="00F24FB0">
      <w:pPr>
        <w:pStyle w:val="ListParagraph"/>
        <w:spacing w:after="0"/>
      </w:pPr>
    </w:p>
    <w:p w14:paraId="4A2970C5" w14:textId="32D81A32" w:rsidR="00F578E5" w:rsidRDefault="00F578E5" w:rsidP="00F24FB0">
      <w:pPr>
        <w:pStyle w:val="ListParagraph"/>
        <w:spacing w:after="0"/>
      </w:pPr>
    </w:p>
    <w:p w14:paraId="2771C7D5" w14:textId="530BFDC9" w:rsidR="00F578E5" w:rsidRDefault="00F578E5" w:rsidP="00F24FB0">
      <w:pPr>
        <w:pStyle w:val="ListParagraph"/>
        <w:spacing w:after="0"/>
      </w:pPr>
    </w:p>
    <w:p w14:paraId="0E13E5D5" w14:textId="2C64DFBE" w:rsidR="00F578E5" w:rsidRDefault="00F578E5" w:rsidP="00F24FB0">
      <w:pPr>
        <w:pStyle w:val="ListParagraph"/>
        <w:spacing w:after="0"/>
      </w:pPr>
    </w:p>
    <w:p w14:paraId="34E83AD0" w14:textId="4C251FA5" w:rsidR="00F578E5" w:rsidRDefault="00F578E5" w:rsidP="00F24FB0">
      <w:pPr>
        <w:pStyle w:val="ListParagraph"/>
        <w:spacing w:after="0"/>
      </w:pPr>
    </w:p>
    <w:p w14:paraId="473BCDDD" w14:textId="77777777" w:rsidR="00F578E5" w:rsidRDefault="00F578E5" w:rsidP="00F24FB0">
      <w:pPr>
        <w:pStyle w:val="ListParagraph"/>
        <w:spacing w:after="0"/>
      </w:pPr>
    </w:p>
    <w:p w14:paraId="14C44C27" w14:textId="7D726F2B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Following the same steps as </w:t>
      </w:r>
      <w:r w:rsidR="00786746">
        <w:t xml:space="preserve">in </w:t>
      </w:r>
      <w:r w:rsidR="007B6AF5">
        <w:t xml:space="preserve">question </w:t>
      </w:r>
      <w:r>
        <w:t xml:space="preserve">4, what </w:t>
      </w:r>
      <w:r w:rsidR="00786746">
        <w:t>are</w:t>
      </w:r>
      <w:r>
        <w:t xml:space="preserve"> the total sales for the </w:t>
      </w:r>
      <w:r w:rsidR="00786746">
        <w:t xml:space="preserve">Juniors </w:t>
      </w:r>
      <w:r>
        <w:t>category</w:t>
      </w:r>
      <w:r w:rsidR="00786746">
        <w:t>?</w:t>
      </w:r>
    </w:p>
    <w:p w14:paraId="49AA373B" w14:textId="6F414EB4" w:rsidR="00F24FB0" w:rsidRDefault="00F578E5" w:rsidP="00F24FB0">
      <w:pPr>
        <w:pStyle w:val="ListParagraph"/>
        <w:spacing w:after="0"/>
      </w:pPr>
      <w:r>
        <w:t xml:space="preserve">The total sales for this year in the Juniors category </w:t>
      </w:r>
      <w:proofErr w:type="gramStart"/>
      <w:r>
        <w:t>is</w:t>
      </w:r>
      <w:proofErr w:type="gramEnd"/>
      <w:r>
        <w:t xml:space="preserve"> $2,930,285.</w:t>
      </w:r>
    </w:p>
    <w:p w14:paraId="2DEBF353" w14:textId="70B8FA49" w:rsidR="00F578E5" w:rsidRDefault="00F578E5" w:rsidP="00F24FB0">
      <w:pPr>
        <w:pStyle w:val="ListParagraph"/>
        <w:spacing w:after="0"/>
      </w:pPr>
      <w:r>
        <w:rPr>
          <w:noProof/>
        </w:rPr>
        <w:drawing>
          <wp:inline distT="0" distB="0" distL="0" distR="0" wp14:anchorId="4FEB577D" wp14:editId="7613CD54">
            <wp:extent cx="5910580" cy="2243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9BB7" w14:textId="77777777" w:rsidR="007B6AF5" w:rsidRDefault="007B6AF5" w:rsidP="00F24FB0">
      <w:pPr>
        <w:pStyle w:val="ListParagraph"/>
        <w:spacing w:after="0"/>
      </w:pPr>
    </w:p>
    <w:p w14:paraId="320387AF" w14:textId="7E2AE426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t>Staying on the “District Monthly Sales”</w:t>
      </w:r>
      <w:r w:rsidR="001F7A31">
        <w:t xml:space="preserve"> tab</w:t>
      </w:r>
      <w:r>
        <w:t xml:space="preserve">, what month had the lowest variance </w:t>
      </w:r>
      <w:r w:rsidR="00FF3F5E">
        <w:t>percentage</w:t>
      </w:r>
      <w:r w:rsidR="001F7A31">
        <w:t>?</w:t>
      </w:r>
    </w:p>
    <w:p w14:paraId="4C7913FF" w14:textId="3A5BA687" w:rsidR="00F24FB0" w:rsidRDefault="00F578E5" w:rsidP="00F24FB0">
      <w:pPr>
        <w:pStyle w:val="ListParagraph"/>
        <w:spacing w:after="0"/>
      </w:pPr>
      <w:r>
        <w:t xml:space="preserve">The month with the lowest variance percentage </w:t>
      </w:r>
      <w:r w:rsidR="004672D2">
        <w:t>was July with a drop of about 28%. The month with the variance percentage closest to 0 was February, where this years’ and last years’ sales only differed by 0.14%.</w:t>
      </w:r>
    </w:p>
    <w:p w14:paraId="5EA68D81" w14:textId="1D8E8DC1" w:rsidR="004672D2" w:rsidRDefault="004672D2" w:rsidP="00F24FB0">
      <w:pPr>
        <w:pStyle w:val="ListParagraph"/>
        <w:spacing w:after="0"/>
      </w:pPr>
      <w:r>
        <w:rPr>
          <w:noProof/>
        </w:rPr>
        <w:drawing>
          <wp:inline distT="0" distB="0" distL="0" distR="0" wp14:anchorId="00E0E089" wp14:editId="3B6F1E21">
            <wp:extent cx="5943600" cy="3594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0C28" w14:textId="35A0DCD9" w:rsidR="007B6AF5" w:rsidRDefault="007B6AF5" w:rsidP="00F24FB0">
      <w:pPr>
        <w:pStyle w:val="ListParagraph"/>
        <w:spacing w:after="0"/>
      </w:pPr>
    </w:p>
    <w:p w14:paraId="77454546" w14:textId="377F8378" w:rsidR="004672D2" w:rsidRDefault="004672D2" w:rsidP="00F24FB0">
      <w:pPr>
        <w:pStyle w:val="ListParagraph"/>
        <w:spacing w:after="0"/>
      </w:pPr>
    </w:p>
    <w:p w14:paraId="31E361F2" w14:textId="7B314219" w:rsidR="004672D2" w:rsidRDefault="004672D2" w:rsidP="00F24FB0">
      <w:pPr>
        <w:pStyle w:val="ListParagraph"/>
        <w:spacing w:after="0"/>
      </w:pPr>
    </w:p>
    <w:p w14:paraId="690D9687" w14:textId="77777777" w:rsidR="004672D2" w:rsidRDefault="004672D2" w:rsidP="00F24FB0">
      <w:pPr>
        <w:pStyle w:val="ListParagraph"/>
        <w:spacing w:after="0"/>
      </w:pPr>
    </w:p>
    <w:p w14:paraId="2F3C314D" w14:textId="6ED6A974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Changing the tab to “New Stores” and looking at the open “Store Count” </w:t>
      </w:r>
      <w:r w:rsidR="002400DC">
        <w:t>visual</w:t>
      </w:r>
      <w:r>
        <w:t xml:space="preserve">, how many new stores opened for Lindsey’s? </w:t>
      </w:r>
    </w:p>
    <w:p w14:paraId="333C177D" w14:textId="1C34CA84" w:rsidR="00F24FB0" w:rsidRDefault="004672D2" w:rsidP="00F24FB0">
      <w:pPr>
        <w:pStyle w:val="ListParagraph"/>
        <w:spacing w:after="0"/>
      </w:pPr>
      <w:r>
        <w:t>Lindsey’s chain opened 4 new stores this year.</w:t>
      </w:r>
    </w:p>
    <w:p w14:paraId="726E0CC6" w14:textId="238C4854" w:rsidR="004672D2" w:rsidRDefault="004672D2" w:rsidP="00F24FB0">
      <w:pPr>
        <w:pStyle w:val="ListParagraph"/>
        <w:spacing w:after="0"/>
      </w:pPr>
      <w:r>
        <w:rPr>
          <w:noProof/>
        </w:rPr>
        <w:drawing>
          <wp:inline distT="0" distB="0" distL="0" distR="0" wp14:anchorId="57BF9043" wp14:editId="2B2518A8">
            <wp:extent cx="5943600" cy="1633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D8F3" w14:textId="77777777" w:rsidR="007B6AF5" w:rsidRDefault="007B6AF5" w:rsidP="00F24FB0">
      <w:pPr>
        <w:pStyle w:val="ListParagraph"/>
        <w:spacing w:after="0"/>
      </w:pPr>
    </w:p>
    <w:p w14:paraId="6258A124" w14:textId="704D9C2A" w:rsidR="00F24FB0" w:rsidRDefault="00F24FB0" w:rsidP="00F24FB0">
      <w:pPr>
        <w:pStyle w:val="ListParagraph"/>
        <w:numPr>
          <w:ilvl w:val="0"/>
          <w:numId w:val="1"/>
        </w:numPr>
        <w:spacing w:after="0"/>
      </w:pPr>
      <w:r>
        <w:t xml:space="preserve">Filter the same tab in </w:t>
      </w:r>
      <w:r w:rsidR="007B6AF5">
        <w:t xml:space="preserve">question </w:t>
      </w:r>
      <w:r>
        <w:t>7 by Beckley Fashions Direct</w:t>
      </w:r>
      <w:r w:rsidR="00AB283A">
        <w:t>.</w:t>
      </w:r>
      <w:r w:rsidR="00A16B24">
        <w:t xml:space="preserve"> </w:t>
      </w:r>
      <w:r w:rsidR="00AB283A">
        <w:t>W</w:t>
      </w:r>
      <w:r>
        <w:t>hat are the sales per sq</w:t>
      </w:r>
      <w:r w:rsidR="002400DC">
        <w:t>uare</w:t>
      </w:r>
      <w:r>
        <w:t xml:space="preserve"> f</w:t>
      </w:r>
      <w:r w:rsidR="002400DC">
        <w:t>ee</w:t>
      </w:r>
      <w:r>
        <w:t xml:space="preserve">t? </w:t>
      </w:r>
    </w:p>
    <w:p w14:paraId="7D2ACB20" w14:textId="698C57B8" w:rsidR="00F24FB0" w:rsidRDefault="004672D2" w:rsidP="00F24FB0">
      <w:pPr>
        <w:pStyle w:val="ListParagraph"/>
        <w:spacing w:after="0"/>
      </w:pPr>
      <w:r>
        <w:t>Beckley Fashions Direct has a sales per square feet of $15.14.</w:t>
      </w:r>
    </w:p>
    <w:p w14:paraId="36A53DEC" w14:textId="0B9002A6" w:rsidR="004672D2" w:rsidRPr="004672D2" w:rsidRDefault="004672D2" w:rsidP="00F24FB0">
      <w:pPr>
        <w:pStyle w:val="ListParagraph"/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EC246E3" wp14:editId="2CBE62D9">
            <wp:extent cx="5943600" cy="1390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7DCA" w14:textId="77777777" w:rsidR="007B6AF5" w:rsidRDefault="007B6AF5" w:rsidP="00F24FB0">
      <w:pPr>
        <w:pStyle w:val="ListParagraph"/>
        <w:spacing w:after="0"/>
      </w:pPr>
    </w:p>
    <w:p w14:paraId="66498F43" w14:textId="7CE25B2E" w:rsidR="00F24FB0" w:rsidRDefault="00EF2B9D" w:rsidP="00F24FB0">
      <w:pPr>
        <w:pStyle w:val="ListParagraph"/>
        <w:numPr>
          <w:ilvl w:val="0"/>
          <w:numId w:val="1"/>
        </w:numPr>
        <w:spacing w:after="0"/>
      </w:pPr>
      <w:r>
        <w:t>F</w:t>
      </w:r>
      <w:r w:rsidR="00F24FB0">
        <w:t>ilter to Bel Air Fashions Direct</w:t>
      </w:r>
      <w:r w:rsidR="00AB283A">
        <w:t>.</w:t>
      </w:r>
      <w:r w:rsidR="00A16B24">
        <w:t xml:space="preserve"> </w:t>
      </w:r>
      <w:r w:rsidR="00AB283A">
        <w:t>Based on</w:t>
      </w:r>
      <w:r w:rsidR="00F24FB0">
        <w:t xml:space="preserve"> the line chart</w:t>
      </w:r>
      <w:r w:rsidR="00AB283A">
        <w:t>, w</w:t>
      </w:r>
      <w:r w:rsidR="00F24FB0">
        <w:t>hat are the year sales as of May?</w:t>
      </w:r>
    </w:p>
    <w:p w14:paraId="12D0E54E" w14:textId="185F2113" w:rsidR="004672D2" w:rsidRDefault="004672D2" w:rsidP="004672D2">
      <w:pPr>
        <w:pStyle w:val="ListParagraph"/>
        <w:spacing w:after="0"/>
      </w:pPr>
      <w:r>
        <w:t xml:space="preserve">Bel Air Fashions Direct </w:t>
      </w:r>
      <w:r w:rsidR="00ED5805">
        <w:t>had sales that totaled $342,301 as of May.</w:t>
      </w:r>
    </w:p>
    <w:p w14:paraId="2F09F84C" w14:textId="58D95B8D" w:rsidR="00F24FB0" w:rsidRDefault="004672D2" w:rsidP="00F24FB0">
      <w:pPr>
        <w:pStyle w:val="ListParagraph"/>
        <w:spacing w:after="0"/>
      </w:pPr>
      <w:r>
        <w:rPr>
          <w:noProof/>
        </w:rPr>
        <w:drawing>
          <wp:inline distT="0" distB="0" distL="0" distR="0" wp14:anchorId="259A106F" wp14:editId="583ED0F0">
            <wp:extent cx="5943600" cy="1325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839" w14:textId="1CADC6A0" w:rsidR="007B6AF5" w:rsidRDefault="007B6AF5" w:rsidP="00F24FB0">
      <w:pPr>
        <w:pStyle w:val="ListParagraph"/>
        <w:spacing w:after="0"/>
      </w:pPr>
    </w:p>
    <w:p w14:paraId="51A9A378" w14:textId="73F10709" w:rsidR="00ED5805" w:rsidRDefault="00ED5805" w:rsidP="00F24FB0">
      <w:pPr>
        <w:pStyle w:val="ListParagraph"/>
        <w:spacing w:after="0"/>
      </w:pPr>
    </w:p>
    <w:p w14:paraId="00A7D950" w14:textId="42487B0C" w:rsidR="00ED5805" w:rsidRDefault="00ED5805" w:rsidP="00F24FB0">
      <w:pPr>
        <w:pStyle w:val="ListParagraph"/>
        <w:spacing w:after="0"/>
      </w:pPr>
    </w:p>
    <w:p w14:paraId="71A562E9" w14:textId="70D06AFE" w:rsidR="00ED5805" w:rsidRDefault="00ED5805" w:rsidP="00F24FB0">
      <w:pPr>
        <w:pStyle w:val="ListParagraph"/>
        <w:spacing w:after="0"/>
      </w:pPr>
    </w:p>
    <w:p w14:paraId="06A59746" w14:textId="19A91BCB" w:rsidR="00ED5805" w:rsidRDefault="00ED5805" w:rsidP="00F24FB0">
      <w:pPr>
        <w:pStyle w:val="ListParagraph"/>
        <w:spacing w:after="0"/>
      </w:pPr>
    </w:p>
    <w:p w14:paraId="079BF98A" w14:textId="05C0DEDB" w:rsidR="00ED5805" w:rsidRDefault="00ED5805" w:rsidP="00F24FB0">
      <w:pPr>
        <w:pStyle w:val="ListParagraph"/>
        <w:spacing w:after="0"/>
      </w:pPr>
    </w:p>
    <w:p w14:paraId="5332221E" w14:textId="4553B955" w:rsidR="00ED5805" w:rsidRDefault="00ED5805" w:rsidP="00F24FB0">
      <w:pPr>
        <w:pStyle w:val="ListParagraph"/>
        <w:spacing w:after="0"/>
      </w:pPr>
    </w:p>
    <w:p w14:paraId="37F9C2F4" w14:textId="03B8D2A7" w:rsidR="00ED5805" w:rsidRDefault="00ED5805" w:rsidP="00F24FB0">
      <w:pPr>
        <w:pStyle w:val="ListParagraph"/>
        <w:spacing w:after="0"/>
      </w:pPr>
    </w:p>
    <w:p w14:paraId="6475F322" w14:textId="1BFD4E79" w:rsidR="00ED5805" w:rsidRDefault="00ED5805" w:rsidP="00F24FB0">
      <w:pPr>
        <w:pStyle w:val="ListParagraph"/>
        <w:spacing w:after="0"/>
      </w:pPr>
    </w:p>
    <w:p w14:paraId="5FB839BE" w14:textId="398C1A4C" w:rsidR="00ED5805" w:rsidRDefault="00ED5805" w:rsidP="00F24FB0">
      <w:pPr>
        <w:pStyle w:val="ListParagraph"/>
        <w:spacing w:after="0"/>
      </w:pPr>
    </w:p>
    <w:p w14:paraId="4ED99B24" w14:textId="77777777" w:rsidR="00ED5805" w:rsidRDefault="00ED5805" w:rsidP="00F24FB0">
      <w:pPr>
        <w:pStyle w:val="ListParagraph"/>
        <w:spacing w:after="0"/>
      </w:pPr>
    </w:p>
    <w:p w14:paraId="5F5049AA" w14:textId="77777777" w:rsidR="005F0607" w:rsidRDefault="00F24FB0" w:rsidP="00F24FB0">
      <w:pPr>
        <w:pStyle w:val="ListParagraph"/>
        <w:numPr>
          <w:ilvl w:val="0"/>
          <w:numId w:val="1"/>
        </w:numPr>
        <w:spacing w:after="0"/>
      </w:pPr>
      <w:r>
        <w:lastRenderedPageBreak/>
        <w:t>Switching back to the “Overview” tab, how many stores opened in Maine?</w:t>
      </w:r>
    </w:p>
    <w:p w14:paraId="2626D920" w14:textId="4E8B7FA0" w:rsidR="007B6AF5" w:rsidRDefault="00ED5805" w:rsidP="007B6AF5">
      <w:pPr>
        <w:pStyle w:val="ListParagraph"/>
        <w:spacing w:after="0"/>
      </w:pPr>
      <w:r>
        <w:t>Zero new stores were opened in Maine.</w:t>
      </w:r>
    </w:p>
    <w:p w14:paraId="58AC0C9E" w14:textId="2D1DABA8" w:rsidR="00ED5805" w:rsidRDefault="00ED5805" w:rsidP="007B6AF5">
      <w:pPr>
        <w:pStyle w:val="ListParagraph"/>
        <w:spacing w:after="0"/>
      </w:pPr>
      <w:r>
        <w:rPr>
          <w:noProof/>
        </w:rPr>
        <w:drawing>
          <wp:inline distT="0" distB="0" distL="0" distR="0" wp14:anchorId="664F25F1" wp14:editId="5442AB2D">
            <wp:extent cx="5943600" cy="3783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80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FFE3C" w14:textId="77777777" w:rsidR="00A43D69" w:rsidRDefault="00A43D69" w:rsidP="00F24FB0">
      <w:pPr>
        <w:spacing w:after="0" w:line="240" w:lineRule="auto"/>
      </w:pPr>
      <w:r>
        <w:separator/>
      </w:r>
    </w:p>
  </w:endnote>
  <w:endnote w:type="continuationSeparator" w:id="0">
    <w:p w14:paraId="32D7A9D4" w14:textId="77777777" w:rsidR="00A43D69" w:rsidRDefault="00A43D69" w:rsidP="00F24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D80C2E" w14:textId="77777777" w:rsidR="00A43D69" w:rsidRDefault="00A43D69" w:rsidP="00F24FB0">
      <w:pPr>
        <w:spacing w:after="0" w:line="240" w:lineRule="auto"/>
      </w:pPr>
      <w:r>
        <w:separator/>
      </w:r>
    </w:p>
  </w:footnote>
  <w:footnote w:type="continuationSeparator" w:id="0">
    <w:p w14:paraId="5352C125" w14:textId="77777777" w:rsidR="00A43D69" w:rsidRDefault="00A43D69" w:rsidP="00F24F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217F1" w14:textId="77777777" w:rsidR="00F24FB0" w:rsidRDefault="00F24FB0" w:rsidP="00F24FB0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87D985" wp14:editId="42B08627">
          <wp:simplePos x="0" y="0"/>
          <wp:positionH relativeFrom="column">
            <wp:posOffset>1755140</wp:posOffset>
          </wp:positionH>
          <wp:positionV relativeFrom="paragraph">
            <wp:posOffset>-62662</wp:posOffset>
          </wp:positionV>
          <wp:extent cx="2438400" cy="367665"/>
          <wp:effectExtent l="0" t="0" r="0" b="0"/>
          <wp:wrapNone/>
          <wp:docPr id="9" name="Picture 9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8400" cy="367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7E042C"/>
    <w:multiLevelType w:val="hybridMultilevel"/>
    <w:tmpl w:val="C5DC4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FB0"/>
    <w:rsid w:val="0017560F"/>
    <w:rsid w:val="00195578"/>
    <w:rsid w:val="001C4484"/>
    <w:rsid w:val="001F7A31"/>
    <w:rsid w:val="00203E4F"/>
    <w:rsid w:val="00222EBD"/>
    <w:rsid w:val="002400DC"/>
    <w:rsid w:val="00254D39"/>
    <w:rsid w:val="002D2C1C"/>
    <w:rsid w:val="002F3122"/>
    <w:rsid w:val="00332C9A"/>
    <w:rsid w:val="003C7B5A"/>
    <w:rsid w:val="004672D2"/>
    <w:rsid w:val="00522F73"/>
    <w:rsid w:val="00646E45"/>
    <w:rsid w:val="00786746"/>
    <w:rsid w:val="007A1881"/>
    <w:rsid w:val="007B6AF5"/>
    <w:rsid w:val="008E5171"/>
    <w:rsid w:val="009812DD"/>
    <w:rsid w:val="009F5BF6"/>
    <w:rsid w:val="00A16B24"/>
    <w:rsid w:val="00A43D69"/>
    <w:rsid w:val="00A6487F"/>
    <w:rsid w:val="00AB283A"/>
    <w:rsid w:val="00BB534E"/>
    <w:rsid w:val="00C36D18"/>
    <w:rsid w:val="00C77589"/>
    <w:rsid w:val="00D23CCC"/>
    <w:rsid w:val="00D85EFE"/>
    <w:rsid w:val="00DE4549"/>
    <w:rsid w:val="00ED5805"/>
    <w:rsid w:val="00EF2B9D"/>
    <w:rsid w:val="00F11A65"/>
    <w:rsid w:val="00F24FB0"/>
    <w:rsid w:val="00F578E5"/>
    <w:rsid w:val="00F67F9F"/>
    <w:rsid w:val="00FA2BAD"/>
    <w:rsid w:val="00FA5442"/>
    <w:rsid w:val="00FB6775"/>
    <w:rsid w:val="00FF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D7CD8"/>
  <w15:chartTrackingRefBased/>
  <w15:docId w15:val="{0710C3FB-5064-4A7C-8DF7-42514929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FB0"/>
  </w:style>
  <w:style w:type="paragraph" w:styleId="Footer">
    <w:name w:val="footer"/>
    <w:basedOn w:val="Normal"/>
    <w:link w:val="FooterChar"/>
    <w:uiPriority w:val="99"/>
    <w:unhideWhenUsed/>
    <w:rsid w:val="00F24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FB0"/>
  </w:style>
  <w:style w:type="paragraph" w:styleId="ListParagraph">
    <w:name w:val="List Paragraph"/>
    <w:basedOn w:val="Normal"/>
    <w:uiPriority w:val="34"/>
    <w:qFormat/>
    <w:rsid w:val="00F24FB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E51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51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51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1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1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1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1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Morgan, Bruce</dc:creator>
  <cp:keywords/>
  <dc:description/>
  <cp:lastModifiedBy>Michael Surdek</cp:lastModifiedBy>
  <cp:revision>2</cp:revision>
  <dcterms:created xsi:type="dcterms:W3CDTF">2020-12-13T22:34:00Z</dcterms:created>
  <dcterms:modified xsi:type="dcterms:W3CDTF">2020-12-13T22:34:00Z</dcterms:modified>
</cp:coreProperties>
</file>