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0A37D4" w14:textId="11D2AA29" w:rsidR="005B2D03" w:rsidRPr="005B2D03" w:rsidRDefault="005B2D03">
      <w:pPr>
        <w:rPr>
          <w:b/>
          <w:bCs/>
          <w:sz w:val="44"/>
          <w:szCs w:val="44"/>
        </w:rPr>
      </w:pPr>
      <w:r w:rsidRPr="005B2D03">
        <w:rPr>
          <w:b/>
          <w:bCs/>
          <w:sz w:val="44"/>
          <w:szCs w:val="44"/>
        </w:rPr>
        <w:t>PRACTICAL:1</w:t>
      </w:r>
    </w:p>
    <w:p w14:paraId="09DB7CB0" w14:textId="77777777" w:rsidR="005B2D03" w:rsidRDefault="005B2D03"/>
    <w:p w14:paraId="6C417F26" w14:textId="1D0CA9D1" w:rsidR="00D930A4" w:rsidRDefault="005B2D03">
      <w:r w:rsidRPr="005B2D03">
        <w:drawing>
          <wp:inline distT="0" distB="0" distL="0" distR="0" wp14:anchorId="49A2CFD3" wp14:editId="36DA174B">
            <wp:extent cx="5731510" cy="3328035"/>
            <wp:effectExtent l="0" t="0" r="2540" b="5715"/>
            <wp:docPr id="8352382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523823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28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930A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2D03"/>
    <w:rsid w:val="004F5B78"/>
    <w:rsid w:val="005849B2"/>
    <w:rsid w:val="005B2D03"/>
    <w:rsid w:val="00D930A4"/>
    <w:rsid w:val="00EA54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8A4FE4"/>
  <w15:chartTrackingRefBased/>
  <w15:docId w15:val="{C9F3791E-70BE-4563-B07E-E30418F1D6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B2D0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B2D0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B2D0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B2D0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B2D0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B2D0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B2D0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B2D0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B2D0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B2D0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B2D0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B2D0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B2D0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B2D0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B2D0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B2D0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B2D0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B2D0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B2D0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B2D0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B2D0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B2D0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B2D0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B2D0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B2D0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B2D0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B2D0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B2D0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B2D0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</Words>
  <Characters>13</Characters>
  <Application>Microsoft Office Word</Application>
  <DocSecurity>0</DocSecurity>
  <Lines>1</Lines>
  <Paragraphs>1</Paragraphs>
  <ScaleCrop>false</ScaleCrop>
  <Company/>
  <LinksUpToDate>false</LinksUpToDate>
  <CharactersWithSpaces>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sreekar rao</dc:creator>
  <cp:keywords/>
  <dc:description/>
  <cp:lastModifiedBy>sreekar rao</cp:lastModifiedBy>
  <cp:revision>1</cp:revision>
  <dcterms:created xsi:type="dcterms:W3CDTF">2026-08-07T16:17:00Z</dcterms:created>
  <dcterms:modified xsi:type="dcterms:W3CDTF">2026-08-07T16:18:00Z</dcterms:modified>
</cp:coreProperties>
</file>