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C23F" w14:textId="04F0C09C" w:rsidR="00527B83" w:rsidRDefault="00527B83">
      <w:r>
        <w:t>CODE:</w:t>
      </w:r>
      <w:r w:rsidRPr="00527B83">
        <w:drawing>
          <wp:inline distT="0" distB="0" distL="0" distR="0" wp14:anchorId="38F68420" wp14:editId="7E894495">
            <wp:extent cx="5731510" cy="5419725"/>
            <wp:effectExtent l="0" t="0" r="2540" b="9525"/>
            <wp:docPr id="41342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25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OUTPUT:</w:t>
      </w:r>
    </w:p>
    <w:p w14:paraId="67A9519E" w14:textId="0818C133" w:rsidR="00527B83" w:rsidRDefault="00527B83">
      <w:r w:rsidRPr="00527B83">
        <w:drawing>
          <wp:inline distT="0" distB="0" distL="0" distR="0" wp14:anchorId="38B86C3D" wp14:editId="07014EC0">
            <wp:extent cx="5731510" cy="878205"/>
            <wp:effectExtent l="0" t="0" r="2540" b="0"/>
            <wp:docPr id="68559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91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58B8" w14:textId="6AF4C969" w:rsidR="00D930A4" w:rsidRDefault="00527B83">
      <w:r w:rsidRPr="00527B83">
        <w:drawing>
          <wp:inline distT="0" distB="0" distL="0" distR="0" wp14:anchorId="4F11BF16" wp14:editId="6679D532">
            <wp:extent cx="5731510" cy="1762760"/>
            <wp:effectExtent l="0" t="0" r="2540" b="8890"/>
            <wp:docPr id="143421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1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94ED" w14:textId="77777777" w:rsidR="00527B83" w:rsidRDefault="00527B83"/>
    <w:p w14:paraId="6E4FF433" w14:textId="77777777" w:rsidR="00527B83" w:rsidRDefault="00527B83"/>
    <w:p w14:paraId="319D6319" w14:textId="77777777" w:rsidR="00527B83" w:rsidRDefault="00527B83"/>
    <w:p w14:paraId="69CD49C7" w14:textId="77777777" w:rsidR="00527B83" w:rsidRDefault="00527B83"/>
    <w:p w14:paraId="7FBD7B40" w14:textId="7DEF8BA6" w:rsidR="00527B83" w:rsidRDefault="00527B83">
      <w:proofErr w:type="gramStart"/>
      <w:r>
        <w:t>CODE(</w:t>
      </w:r>
      <w:proofErr w:type="gramEnd"/>
      <w:r>
        <w:t>1):</w:t>
      </w:r>
    </w:p>
    <w:p w14:paraId="02E1FCDB" w14:textId="7391274F" w:rsidR="00527B83" w:rsidRDefault="00527B83">
      <w:r w:rsidRPr="00527B83">
        <w:drawing>
          <wp:inline distT="0" distB="0" distL="0" distR="0" wp14:anchorId="229E0354" wp14:editId="51E401D2">
            <wp:extent cx="5731510" cy="5481955"/>
            <wp:effectExtent l="0" t="0" r="2540" b="4445"/>
            <wp:docPr id="1816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3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6F85" w14:textId="6F934B06" w:rsidR="00527B83" w:rsidRDefault="00527B83">
      <w:r>
        <w:t>OUTPUT:</w:t>
      </w:r>
    </w:p>
    <w:p w14:paraId="4C739C62" w14:textId="5904D2BE" w:rsidR="00527B83" w:rsidRDefault="00527B83">
      <w:r w:rsidRPr="00527B83">
        <w:lastRenderedPageBreak/>
        <w:drawing>
          <wp:inline distT="0" distB="0" distL="0" distR="0" wp14:anchorId="2915B42B" wp14:editId="7501C181">
            <wp:extent cx="5731510" cy="2322830"/>
            <wp:effectExtent l="0" t="0" r="2540" b="1270"/>
            <wp:docPr id="115611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12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83"/>
    <w:rsid w:val="00527B83"/>
    <w:rsid w:val="005849B2"/>
    <w:rsid w:val="00C52F64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1E46"/>
  <w15:chartTrackingRefBased/>
  <w15:docId w15:val="{76019580-0B3F-43BE-AA5A-73756CED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2026-10-07T03:09:00Z</dcterms:created>
  <dcterms:modified xsi:type="dcterms:W3CDTF">2026-10-07T03:17:00Z</dcterms:modified>
</cp:coreProperties>
</file>