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2910" w14:textId="77777777" w:rsidR="009B2B35" w:rsidRDefault="009B2B35">
      <w:pPr>
        <w:rPr>
          <w:noProof/>
        </w:rPr>
      </w:pPr>
      <w:r>
        <w:t>CODE(a):</w:t>
      </w:r>
      <w:r w:rsidRPr="009B2B35">
        <w:rPr>
          <w:noProof/>
        </w:rPr>
        <w:t xml:space="preserve"> </w:t>
      </w:r>
      <w:r w:rsidRPr="009B2B35">
        <w:drawing>
          <wp:inline distT="0" distB="0" distL="0" distR="0" wp14:anchorId="69474D35" wp14:editId="4D55F763">
            <wp:extent cx="5731510" cy="4760595"/>
            <wp:effectExtent l="0" t="0" r="2540" b="1905"/>
            <wp:docPr id="15550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F2BB" w14:textId="67B73475" w:rsidR="00D930A4" w:rsidRDefault="009B2B35">
      <w:pPr>
        <w:rPr>
          <w:noProof/>
        </w:rPr>
      </w:pPr>
      <w:r>
        <w:rPr>
          <w:noProof/>
        </w:rPr>
        <w:t>OUTPUT:</w:t>
      </w:r>
      <w:r w:rsidRPr="009B2B35">
        <w:rPr>
          <w:noProof/>
        </w:rPr>
        <w:drawing>
          <wp:inline distT="0" distB="0" distL="0" distR="0" wp14:anchorId="49220DEB" wp14:editId="2C48853A">
            <wp:extent cx="5731510" cy="1725295"/>
            <wp:effectExtent l="0" t="0" r="2540" b="8255"/>
            <wp:docPr id="11150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0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B0FD" w14:textId="77777777" w:rsidR="009B2B35" w:rsidRDefault="009B2B35">
      <w:pPr>
        <w:rPr>
          <w:noProof/>
        </w:rPr>
      </w:pPr>
    </w:p>
    <w:p w14:paraId="46881D9B" w14:textId="77777777" w:rsidR="009B2B35" w:rsidRDefault="009B2B35">
      <w:pPr>
        <w:rPr>
          <w:noProof/>
        </w:rPr>
      </w:pPr>
    </w:p>
    <w:p w14:paraId="55113998" w14:textId="77777777" w:rsidR="009B2B35" w:rsidRDefault="009B2B35">
      <w:pPr>
        <w:rPr>
          <w:noProof/>
        </w:rPr>
      </w:pPr>
    </w:p>
    <w:p w14:paraId="4B41BAF2" w14:textId="77777777" w:rsidR="009B2B35" w:rsidRDefault="009B2B35">
      <w:pPr>
        <w:rPr>
          <w:noProof/>
        </w:rPr>
      </w:pPr>
    </w:p>
    <w:p w14:paraId="2A8F8187" w14:textId="77777777" w:rsidR="009B2B35" w:rsidRDefault="009B2B35">
      <w:pPr>
        <w:rPr>
          <w:noProof/>
        </w:rPr>
      </w:pPr>
    </w:p>
    <w:p w14:paraId="77206A4B" w14:textId="538B8618" w:rsidR="009B2B35" w:rsidRDefault="009B2B35">
      <w:r>
        <w:lastRenderedPageBreak/>
        <w:t>CODE(b):</w:t>
      </w:r>
      <w:r w:rsidRPr="009B2B35">
        <w:drawing>
          <wp:inline distT="0" distB="0" distL="0" distR="0" wp14:anchorId="73B9D134" wp14:editId="6A676E4E">
            <wp:extent cx="5731510" cy="3440430"/>
            <wp:effectExtent l="0" t="0" r="2540" b="7620"/>
            <wp:docPr id="157636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0938" w14:textId="77777777" w:rsidR="009B2B35" w:rsidRDefault="009B2B35"/>
    <w:p w14:paraId="3AED8CC4" w14:textId="77777777" w:rsidR="009B2B35" w:rsidRDefault="009B2B35"/>
    <w:p w14:paraId="552D6A84" w14:textId="77777777" w:rsidR="009B2B35" w:rsidRDefault="009B2B35"/>
    <w:p w14:paraId="4AC200D5" w14:textId="77777777" w:rsidR="009B2B35" w:rsidRDefault="009B2B35"/>
    <w:p w14:paraId="0DA3731A" w14:textId="77777777" w:rsidR="009B2B35" w:rsidRDefault="009B2B35"/>
    <w:p w14:paraId="179314EC" w14:textId="77777777" w:rsidR="009B2B35" w:rsidRDefault="009B2B35"/>
    <w:p w14:paraId="2529E971" w14:textId="77777777" w:rsidR="009B2B35" w:rsidRDefault="009B2B35"/>
    <w:p w14:paraId="54E8B4A8" w14:textId="77777777" w:rsidR="009B2B35" w:rsidRDefault="009B2B35"/>
    <w:p w14:paraId="647DF083" w14:textId="77777777" w:rsidR="009B2B35" w:rsidRDefault="009B2B35"/>
    <w:p w14:paraId="3CEC4237" w14:textId="77777777" w:rsidR="009B2B35" w:rsidRDefault="009B2B35"/>
    <w:p w14:paraId="120F4742" w14:textId="77777777" w:rsidR="009B2B35" w:rsidRDefault="009B2B35"/>
    <w:p w14:paraId="3E292B27" w14:textId="77777777" w:rsidR="009B2B35" w:rsidRDefault="009B2B35"/>
    <w:p w14:paraId="00807DF4" w14:textId="77777777" w:rsidR="009B2B35" w:rsidRDefault="009B2B35"/>
    <w:p w14:paraId="4F2BF5BA" w14:textId="77777777" w:rsidR="009B2B35" w:rsidRDefault="009B2B35"/>
    <w:p w14:paraId="6EF86656" w14:textId="77777777" w:rsidR="009B2B35" w:rsidRDefault="009B2B35"/>
    <w:p w14:paraId="688D9FBE" w14:textId="77777777" w:rsidR="009B2B35" w:rsidRDefault="009B2B35"/>
    <w:p w14:paraId="672FF48F" w14:textId="77777777" w:rsidR="009B2B35" w:rsidRDefault="009B2B35"/>
    <w:p w14:paraId="09AD9F9D" w14:textId="77777777" w:rsidR="009B2B35" w:rsidRDefault="009B2B35"/>
    <w:p w14:paraId="4D07EAD7" w14:textId="3F3E8BE9" w:rsidR="009B2B35" w:rsidRDefault="009B2B35">
      <w:r>
        <w:lastRenderedPageBreak/>
        <w:t>OUTPUT:</w:t>
      </w:r>
      <w:r w:rsidRPr="009B2B35">
        <w:drawing>
          <wp:inline distT="0" distB="0" distL="0" distR="0" wp14:anchorId="0720CC86" wp14:editId="47F0E034">
            <wp:extent cx="5731510" cy="1766570"/>
            <wp:effectExtent l="0" t="0" r="2540" b="5080"/>
            <wp:docPr id="9052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5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35"/>
    <w:rsid w:val="005849B2"/>
    <w:rsid w:val="009B2B35"/>
    <w:rsid w:val="00D930A4"/>
    <w:rsid w:val="00E942E0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D3F6"/>
  <w15:chartTrackingRefBased/>
  <w15:docId w15:val="{C129F04A-6261-44BA-B4D2-C86D7385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2026-10-07T03:19:00Z</dcterms:created>
  <dcterms:modified xsi:type="dcterms:W3CDTF">2026-10-07T03:26:00Z</dcterms:modified>
</cp:coreProperties>
</file>