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6C8E" w14:textId="4041C9BB" w:rsidR="003970BC" w:rsidRPr="003970BC" w:rsidRDefault="003970BC" w:rsidP="003970BC">
      <w:pPr>
        <w:rPr>
          <w:b/>
          <w:bCs/>
        </w:rPr>
      </w:pPr>
      <w:r>
        <w:rPr>
          <w:b/>
          <w:bCs/>
        </w:rPr>
        <w:t>SCHEMA/ERD SKETCH</w:t>
      </w:r>
    </w:p>
    <w:p w14:paraId="43AF457C" w14:textId="48A0E13A" w:rsidR="003970BC" w:rsidRDefault="003970BC">
      <w:r>
        <w:rPr>
          <w:b/>
          <w:bCs/>
        </w:rPr>
        <w:t xml:space="preserve">Raw </w:t>
      </w:r>
      <w:r w:rsidR="000A002A">
        <w:rPr>
          <w:b/>
          <w:bCs/>
        </w:rPr>
        <w:t>d</w:t>
      </w:r>
      <w:r>
        <w:rPr>
          <w:b/>
          <w:bCs/>
        </w:rPr>
        <w:t xml:space="preserve">ata </w:t>
      </w:r>
      <w:r w:rsidRPr="003970BC">
        <w:t>(Original CSV data loaded into PostgreSQL</w:t>
      </w:r>
      <w:r w:rsidR="000A002A">
        <w:t xml:space="preserve"> with python script</w:t>
      </w:r>
      <w:r>
        <w:t>)</w:t>
      </w:r>
    </w:p>
    <w:p w14:paraId="2E5B992B" w14:textId="0CFB8FC1" w:rsidR="003970BC" w:rsidRPr="003970BC" w:rsidRDefault="00BD4308" w:rsidP="003970BC">
      <w:r>
        <w:t>g</w:t>
      </w:r>
      <w:r w:rsidR="003970BC" w:rsidRPr="003970BC">
        <w:t>ames</w:t>
      </w:r>
      <w:r>
        <w:t>,</w:t>
      </w:r>
      <w:r w:rsidR="003970BC" w:rsidRPr="003970BC">
        <w:t xml:space="preserve"> players</w:t>
      </w:r>
      <w:r>
        <w:t>,</w:t>
      </w:r>
      <w:r w:rsidR="003970BC" w:rsidRPr="003970BC">
        <w:t xml:space="preserve"> </w:t>
      </w:r>
      <w:proofErr w:type="spellStart"/>
      <w:r w:rsidR="003970BC" w:rsidRPr="003970BC">
        <w:t>earn_events</w:t>
      </w:r>
      <w:proofErr w:type="spellEnd"/>
      <w:r>
        <w:t>,</w:t>
      </w:r>
      <w:r w:rsidR="003970BC" w:rsidRPr="003970BC">
        <w:t xml:space="preserve"> </w:t>
      </w:r>
      <w:proofErr w:type="spellStart"/>
      <w:r w:rsidR="003970BC" w:rsidRPr="003970BC">
        <w:t>redeem_events</w:t>
      </w:r>
      <w:proofErr w:type="spellEnd"/>
      <w:r>
        <w:t>,</w:t>
      </w:r>
      <w:r w:rsidR="003970BC" w:rsidRPr="003970BC">
        <w:t xml:space="preserve"> </w:t>
      </w:r>
      <w:proofErr w:type="spellStart"/>
      <w:r w:rsidR="003970BC" w:rsidRPr="003970BC">
        <w:t>fx_rates</w:t>
      </w:r>
      <w:proofErr w:type="spellEnd"/>
    </w:p>
    <w:p w14:paraId="77B907DA" w14:textId="039A8A72" w:rsidR="003970BC" w:rsidRPr="003970BC" w:rsidRDefault="003970BC" w:rsidP="003970BC">
      <w:r w:rsidRPr="003970BC">
        <w:rPr>
          <w:b/>
          <w:bCs/>
        </w:rPr>
        <w:t>Staging layer</w:t>
      </w:r>
      <w:r>
        <w:rPr>
          <w:b/>
          <w:bCs/>
        </w:rPr>
        <w:t xml:space="preserve"> </w:t>
      </w:r>
      <w:r w:rsidRPr="003970BC">
        <w:t>(Type casting, deduplication, and redemption history reconstruction)</w:t>
      </w:r>
    </w:p>
    <w:p w14:paraId="106F28C4" w14:textId="3F6A26E3" w:rsidR="003970BC" w:rsidRPr="003970BC" w:rsidRDefault="003970BC" w:rsidP="003970BC">
      <w:proofErr w:type="spellStart"/>
      <w:r w:rsidRPr="003970BC">
        <w:t>stg_games</w:t>
      </w:r>
      <w:proofErr w:type="spellEnd"/>
      <w:r w:rsidR="00BD4308">
        <w:t>,</w:t>
      </w:r>
      <w:r w:rsidRPr="003970BC">
        <w:t xml:space="preserve"> </w:t>
      </w:r>
      <w:proofErr w:type="spellStart"/>
      <w:r w:rsidRPr="003970BC">
        <w:t>stg_players</w:t>
      </w:r>
      <w:proofErr w:type="spellEnd"/>
      <w:r w:rsidR="00BD4308">
        <w:t>,</w:t>
      </w:r>
      <w:r w:rsidRPr="003970BC">
        <w:t xml:space="preserve"> </w:t>
      </w:r>
      <w:proofErr w:type="spellStart"/>
      <w:r w:rsidRPr="003970BC">
        <w:t>stg_earn_events</w:t>
      </w:r>
      <w:proofErr w:type="spellEnd"/>
      <w:r w:rsidR="00BD4308">
        <w:t>,</w:t>
      </w:r>
      <w:r w:rsidRPr="003970BC">
        <w:t xml:space="preserve"> </w:t>
      </w:r>
      <w:proofErr w:type="spellStart"/>
      <w:r w:rsidRPr="003970BC">
        <w:t>stg_redeem_events</w:t>
      </w:r>
      <w:proofErr w:type="spellEnd"/>
      <w:r w:rsidR="00BD4308">
        <w:t>,</w:t>
      </w:r>
      <w:r w:rsidRPr="003970BC">
        <w:t xml:space="preserve"> </w:t>
      </w:r>
      <w:proofErr w:type="spellStart"/>
      <w:r w:rsidRPr="003970BC">
        <w:t>stg_redemption_history</w:t>
      </w:r>
      <w:proofErr w:type="spellEnd"/>
      <w:r w:rsidR="00BD4308">
        <w:t>,</w:t>
      </w:r>
      <w:r w:rsidRPr="003970BC">
        <w:t xml:space="preserve"> </w:t>
      </w:r>
      <w:proofErr w:type="spellStart"/>
      <w:r w:rsidRPr="003970BC">
        <w:t>stg_fx_rates</w:t>
      </w:r>
      <w:proofErr w:type="spellEnd"/>
    </w:p>
    <w:p w14:paraId="065D28BC" w14:textId="6F4EE6A6" w:rsidR="003970BC" w:rsidRPr="003970BC" w:rsidRDefault="003970BC" w:rsidP="003970BC">
      <w:pPr>
        <w:rPr>
          <w:b/>
          <w:bCs/>
        </w:rPr>
      </w:pPr>
      <w:r w:rsidRPr="003970BC">
        <w:rPr>
          <w:b/>
          <w:bCs/>
        </w:rPr>
        <w:t>Analytics layer</w:t>
      </w:r>
      <w:r>
        <w:rPr>
          <w:b/>
          <w:bCs/>
        </w:rPr>
        <w:t xml:space="preserve"> </w:t>
      </w:r>
      <w:r w:rsidRPr="003970BC">
        <w:t>(Monthly reporting models</w:t>
      </w:r>
      <w:r w:rsidR="00EE1CAF">
        <w:t xml:space="preserve"> used in Excel report</w:t>
      </w:r>
      <w:r w:rsidRPr="003970BC">
        <w:t>)</w:t>
      </w:r>
    </w:p>
    <w:p w14:paraId="3EF06094" w14:textId="77E662C4" w:rsidR="003970BC" w:rsidRDefault="003970BC" w:rsidP="003970BC">
      <w:proofErr w:type="spellStart"/>
      <w:r w:rsidRPr="003970BC">
        <w:t>monthly_earned</w:t>
      </w:r>
      <w:proofErr w:type="spellEnd"/>
      <w:r w:rsidR="00BD4308">
        <w:t>,</w:t>
      </w:r>
      <w:r w:rsidRPr="003970BC">
        <w:t xml:space="preserve"> </w:t>
      </w:r>
      <w:proofErr w:type="spellStart"/>
      <w:r w:rsidRPr="003970BC">
        <w:t>monthly_redeemed</w:t>
      </w:r>
      <w:proofErr w:type="spellEnd"/>
      <w:r w:rsidR="00BD4308">
        <w:t>,</w:t>
      </w:r>
      <w:r w:rsidRPr="003970BC">
        <w:t xml:space="preserve"> </w:t>
      </w:r>
      <w:proofErr w:type="spellStart"/>
      <w:r w:rsidRPr="003970BC">
        <w:t>monthly_redeemed_by_game</w:t>
      </w:r>
      <w:proofErr w:type="spellEnd"/>
      <w:r w:rsidR="00BD4308">
        <w:t>,</w:t>
      </w:r>
      <w:r w:rsidRPr="003970BC">
        <w:t xml:space="preserve"> </w:t>
      </w:r>
      <w:proofErr w:type="spellStart"/>
      <w:r w:rsidRPr="003970BC">
        <w:t>monthly_outstanding_float</w:t>
      </w:r>
      <w:proofErr w:type="spellEnd"/>
    </w:p>
    <w:p w14:paraId="30D319B3" w14:textId="77777777" w:rsidR="00EE1CAF" w:rsidRPr="003970BC" w:rsidRDefault="00EE1CAF" w:rsidP="003970BC"/>
    <w:p w14:paraId="5109EAE3" w14:textId="0EA9F2FD" w:rsidR="003970BC" w:rsidRDefault="0045238F">
      <w:r w:rsidRPr="0045238F">
        <w:rPr>
          <w:noProof/>
        </w:rPr>
        <w:drawing>
          <wp:inline distT="0" distB="0" distL="0" distR="0" wp14:anchorId="28DB7DCC" wp14:editId="1D2006F7">
            <wp:extent cx="6718070" cy="4375230"/>
            <wp:effectExtent l="0" t="0" r="6985" b="6350"/>
            <wp:docPr id="46779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98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0739" cy="439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1BA8" w14:textId="77777777" w:rsidR="00EE1CAF" w:rsidRDefault="00EE1CAF" w:rsidP="003970BC">
      <w:pPr>
        <w:rPr>
          <w:b/>
          <w:bCs/>
        </w:rPr>
      </w:pPr>
    </w:p>
    <w:p w14:paraId="65EF47E2" w14:textId="77777777" w:rsidR="00EE1CAF" w:rsidRDefault="00EE1CAF" w:rsidP="003970BC">
      <w:pPr>
        <w:rPr>
          <w:b/>
          <w:bCs/>
        </w:rPr>
      </w:pPr>
    </w:p>
    <w:p w14:paraId="67BAEFD1" w14:textId="644FA5F7" w:rsidR="003970BC" w:rsidRPr="003970BC" w:rsidRDefault="003970BC" w:rsidP="003970BC">
      <w:pPr>
        <w:rPr>
          <w:b/>
          <w:bCs/>
        </w:rPr>
      </w:pPr>
      <w:r w:rsidRPr="003970BC">
        <w:rPr>
          <w:b/>
          <w:bCs/>
        </w:rPr>
        <w:lastRenderedPageBreak/>
        <w:t>ASSUMPTIONS</w:t>
      </w:r>
      <w:r w:rsidR="00F21599">
        <w:rPr>
          <w:b/>
          <w:bCs/>
        </w:rPr>
        <w:t>/STAKEHOLDER QUESTIONS</w:t>
      </w:r>
    </w:p>
    <w:p w14:paraId="098F2189" w14:textId="629B0B7F" w:rsidR="003970BC" w:rsidRDefault="003970BC" w:rsidP="003970BC">
      <w:r>
        <w:t xml:space="preserve">All dates are in the same </w:t>
      </w:r>
      <w:proofErr w:type="spellStart"/>
      <w:r>
        <w:t>timezone</w:t>
      </w:r>
      <w:proofErr w:type="spellEnd"/>
      <w:r w:rsidR="00843061">
        <w:t>.</w:t>
      </w:r>
    </w:p>
    <w:p w14:paraId="53063ADE" w14:textId="1373F56D" w:rsidR="003970BC" w:rsidRDefault="003970BC" w:rsidP="003970BC">
      <w:r>
        <w:t>There is no earned or redemption history before January 2024</w:t>
      </w:r>
      <w:r w:rsidR="002634BC">
        <w:t xml:space="preserve"> (starting at $0)</w:t>
      </w:r>
      <w:r w:rsidR="00843061">
        <w:t>.</w:t>
      </w:r>
    </w:p>
    <w:p w14:paraId="71713C06" w14:textId="437B334E" w:rsidR="0045238F" w:rsidRDefault="0045238F" w:rsidP="003970BC">
      <w:r>
        <w:t xml:space="preserve">Duplicate earn records </w:t>
      </w:r>
      <w:r w:rsidR="00BD4308">
        <w:t>that share</w:t>
      </w:r>
      <w:r>
        <w:t xml:space="preserve"> the same </w:t>
      </w:r>
      <w:proofErr w:type="spellStart"/>
      <w:r>
        <w:t>earn_id</w:t>
      </w:r>
      <w:proofErr w:type="spellEnd"/>
      <w:r>
        <w:t xml:space="preserve"> are treated as duplicate records and counted once</w:t>
      </w:r>
      <w:r w:rsidR="002B1293">
        <w:t xml:space="preserve"> (earliest record)</w:t>
      </w:r>
      <w:r w:rsidR="00843061">
        <w:t>.</w:t>
      </w:r>
    </w:p>
    <w:p w14:paraId="13677BA0" w14:textId="4E3DAE0E" w:rsidR="0045238F" w:rsidRDefault="00E4678D" w:rsidP="003970BC">
      <w:r>
        <w:t>Redeem events table does not</w:t>
      </w:r>
      <w:r w:rsidR="0045238F">
        <w:t xml:space="preserve"> include a </w:t>
      </w:r>
      <w:proofErr w:type="spellStart"/>
      <w:r w:rsidR="0045238F">
        <w:t>game_id</w:t>
      </w:r>
      <w:proofErr w:type="spellEnd"/>
      <w:r w:rsidR="0045238F">
        <w:t xml:space="preserve"> so</w:t>
      </w:r>
      <w:r>
        <w:t xml:space="preserve"> using </w:t>
      </w:r>
      <w:proofErr w:type="spellStart"/>
      <w:r>
        <w:t>primary_game_id</w:t>
      </w:r>
      <w:proofErr w:type="spellEnd"/>
      <w:r w:rsidR="004F7CEE">
        <w:t xml:space="preserve"> (see “if I had more time” below)</w:t>
      </w:r>
      <w:r w:rsidR="00843061">
        <w:t>.</w:t>
      </w:r>
    </w:p>
    <w:p w14:paraId="215A3E59" w14:textId="22A88A6D" w:rsidR="00E4678D" w:rsidRDefault="00E4678D" w:rsidP="003970BC">
      <w:r>
        <w:t>Outstanding float is calculated as cumulative of earned value minus net redeemed value</w:t>
      </w:r>
      <w:r w:rsidR="00BD4308">
        <w:t xml:space="preserve"> (settlements = positive, reversals = negative)</w:t>
      </w:r>
      <w:r>
        <w:t xml:space="preserve">. Assumed these are the only statuses and there are no </w:t>
      </w:r>
      <w:r w:rsidR="00BD4308">
        <w:t>expirations</w:t>
      </w:r>
      <w:r>
        <w:t>, etc.</w:t>
      </w:r>
    </w:p>
    <w:p w14:paraId="0B97861F" w14:textId="77777777" w:rsidR="000A002A" w:rsidRDefault="000A002A" w:rsidP="003970BC">
      <w:pPr>
        <w:rPr>
          <w:b/>
          <w:bCs/>
        </w:rPr>
      </w:pPr>
    </w:p>
    <w:p w14:paraId="1D4B586A" w14:textId="6B8FED82" w:rsidR="00EA7EE9" w:rsidRPr="00EA7EE9" w:rsidRDefault="00EA7EE9" w:rsidP="003970BC">
      <w:pPr>
        <w:rPr>
          <w:b/>
          <w:bCs/>
        </w:rPr>
      </w:pPr>
      <w:r w:rsidRPr="00EA7EE9">
        <w:rPr>
          <w:b/>
          <w:bCs/>
        </w:rPr>
        <w:t>AI USAGE</w:t>
      </w:r>
    </w:p>
    <w:p w14:paraId="7AA88C0E" w14:textId="79C6393B" w:rsidR="00EA7EE9" w:rsidRDefault="00EA7EE9" w:rsidP="003970BC">
      <w:r>
        <w:t>AI was used to help generate the raw ingestion python script</w:t>
      </w:r>
      <w:r w:rsidR="009C5C28">
        <w:t xml:space="preserve">, </w:t>
      </w:r>
      <w:r w:rsidR="00B26E8A">
        <w:t xml:space="preserve">help </w:t>
      </w:r>
      <w:r w:rsidR="009C5C28">
        <w:t>generate SQL code for staging tables</w:t>
      </w:r>
      <w:r>
        <w:t>,</w:t>
      </w:r>
      <w:r w:rsidR="007F71C5">
        <w:t xml:space="preserve"> generate code for ERD image,</w:t>
      </w:r>
      <w:r>
        <w:t xml:space="preserve"> explain what outstanding float meant</w:t>
      </w:r>
      <w:r w:rsidR="002634BC">
        <w:t xml:space="preserve">, </w:t>
      </w:r>
      <w:r>
        <w:t xml:space="preserve">help me remember cumulative total syntax, and create </w:t>
      </w:r>
      <w:r w:rsidR="00B26E8A">
        <w:t>a lot</w:t>
      </w:r>
      <w:r>
        <w:t xml:space="preserve"> of the tests included in the file</w:t>
      </w:r>
      <w:r w:rsidR="00B26E8A">
        <w:t xml:space="preserve">. </w:t>
      </w:r>
      <w:r>
        <w:t>I also used it to validate totals after creating pivots on the excel files.</w:t>
      </w:r>
      <w:r w:rsidR="00395BF0">
        <w:t xml:space="preserve"> Also helped with creating a </w:t>
      </w:r>
      <w:proofErr w:type="spellStart"/>
      <w:r w:rsidR="00395BF0">
        <w:t>git</w:t>
      </w:r>
      <w:proofErr w:type="spellEnd"/>
      <w:r w:rsidR="00395BF0">
        <w:t xml:space="preserve"> repo (have </w:t>
      </w:r>
      <w:r w:rsidR="00B611FD">
        <w:t>not created one before</w:t>
      </w:r>
      <w:r w:rsidR="00395BF0">
        <w:t>).</w:t>
      </w:r>
    </w:p>
    <w:p w14:paraId="12AD30CB" w14:textId="77777777" w:rsidR="002634BC" w:rsidRDefault="002634BC" w:rsidP="003970BC">
      <w:pPr>
        <w:rPr>
          <w:b/>
          <w:bCs/>
        </w:rPr>
      </w:pPr>
    </w:p>
    <w:p w14:paraId="1F1B59A6" w14:textId="2E29BFBB" w:rsidR="002634BC" w:rsidRPr="002634BC" w:rsidRDefault="002634BC" w:rsidP="003970BC">
      <w:pPr>
        <w:rPr>
          <w:b/>
          <w:bCs/>
        </w:rPr>
      </w:pPr>
      <w:r w:rsidRPr="002634BC">
        <w:rPr>
          <w:b/>
          <w:bCs/>
        </w:rPr>
        <w:t>WHAT I’D DO DIFFERENTLY WITH MORE TIME</w:t>
      </w:r>
    </w:p>
    <w:p w14:paraId="016200DB" w14:textId="32D3EAF6" w:rsidR="00B26E8A" w:rsidRDefault="00B26E8A">
      <w:r>
        <w:t>Take a breath</w:t>
      </w:r>
      <w:r w:rsidR="00B611FD">
        <w:t>.</w:t>
      </w:r>
    </w:p>
    <w:p w14:paraId="50926AFE" w14:textId="60B2A592" w:rsidR="00B611FD" w:rsidRDefault="00B611FD">
      <w:r>
        <w:t>Manage and track time better.</w:t>
      </w:r>
    </w:p>
    <w:p w14:paraId="1956F541" w14:textId="7B0B73AF" w:rsidR="002634BC" w:rsidRDefault="002634BC">
      <w:r>
        <w:t>Spend more time thinking about the project before diving in and wasting time on things that don’t matter.</w:t>
      </w:r>
    </w:p>
    <w:p w14:paraId="24F89359" w14:textId="524DFD89" w:rsidR="002634BC" w:rsidRDefault="002634BC">
      <w:r>
        <w:t>Have more time to look into and validate results.</w:t>
      </w:r>
    </w:p>
    <w:p w14:paraId="74FFF4A4" w14:textId="1EED237A" w:rsidR="004F7CEE" w:rsidRDefault="004F7CEE">
      <w:r>
        <w:t xml:space="preserve">Spend more time digging into earned events vs redeemed events vs </w:t>
      </w:r>
      <w:proofErr w:type="spellStart"/>
      <w:r>
        <w:t>game_id</w:t>
      </w:r>
      <w:proofErr w:type="spellEnd"/>
      <w:r>
        <w:t xml:space="preserve"> to see if I can correctly identify the actual </w:t>
      </w:r>
      <w:proofErr w:type="spellStart"/>
      <w:r>
        <w:t>game_id</w:t>
      </w:r>
      <w:proofErr w:type="spellEnd"/>
      <w:r>
        <w:t xml:space="preserve"> for each redemption.</w:t>
      </w:r>
    </w:p>
    <w:p w14:paraId="52F00A72" w14:textId="783F1663" w:rsidR="002634BC" w:rsidRDefault="002634BC">
      <w:r>
        <w:t>Make the Excel report prettier – add slicers and organize it better. Add additional things that might be interesting</w:t>
      </w:r>
      <w:r w:rsidR="00B611FD">
        <w:t>/important</w:t>
      </w:r>
      <w:r>
        <w:t xml:space="preserve"> to stakeholders and group by different fields, etc.</w:t>
      </w:r>
    </w:p>
    <w:p w14:paraId="33D503D2" w14:textId="77777777" w:rsidR="009347E9" w:rsidRDefault="009347E9"/>
    <w:p w14:paraId="3FA0163D" w14:textId="6EA2A856" w:rsidR="009347E9" w:rsidRPr="009347E9" w:rsidRDefault="009347E9">
      <w:pPr>
        <w:rPr>
          <w:b/>
          <w:bCs/>
        </w:rPr>
      </w:pPr>
      <w:r w:rsidRPr="009347E9">
        <w:rPr>
          <w:b/>
          <w:bCs/>
        </w:rPr>
        <w:lastRenderedPageBreak/>
        <w:t>APPROXIMATE TIME TAKEN FROM START TO GIT UPLOAD</w:t>
      </w:r>
    </w:p>
    <w:p w14:paraId="13746E83" w14:textId="41F95A10" w:rsidR="009347E9" w:rsidRDefault="009347E9">
      <w:r>
        <w:t>4 hours 50 minutes</w:t>
      </w:r>
    </w:p>
    <w:sectPr w:rsidR="00934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A2113"/>
    <w:multiLevelType w:val="hybridMultilevel"/>
    <w:tmpl w:val="70DE7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94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F5E"/>
    <w:rsid w:val="000A002A"/>
    <w:rsid w:val="001D0F5E"/>
    <w:rsid w:val="002634BC"/>
    <w:rsid w:val="002B1293"/>
    <w:rsid w:val="00365D52"/>
    <w:rsid w:val="00395BF0"/>
    <w:rsid w:val="003970BC"/>
    <w:rsid w:val="0045238F"/>
    <w:rsid w:val="004F7CEE"/>
    <w:rsid w:val="00615072"/>
    <w:rsid w:val="006E2CF7"/>
    <w:rsid w:val="007F71C5"/>
    <w:rsid w:val="00843061"/>
    <w:rsid w:val="009347E9"/>
    <w:rsid w:val="009C5C28"/>
    <w:rsid w:val="00A101F2"/>
    <w:rsid w:val="00B26E8A"/>
    <w:rsid w:val="00B611FD"/>
    <w:rsid w:val="00BD4308"/>
    <w:rsid w:val="00C00D96"/>
    <w:rsid w:val="00E4678D"/>
    <w:rsid w:val="00EA7EE9"/>
    <w:rsid w:val="00EE1CAF"/>
    <w:rsid w:val="00F2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44B2"/>
  <w15:chartTrackingRefBased/>
  <w15:docId w15:val="{7978CB9E-7F88-4124-BE51-AFAC83D60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F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70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Sutherland</dc:creator>
  <cp:keywords/>
  <dc:description/>
  <cp:lastModifiedBy>Michelle Sutherland</cp:lastModifiedBy>
  <cp:revision>14</cp:revision>
  <dcterms:created xsi:type="dcterms:W3CDTF">2026-10-22T16:46:00Z</dcterms:created>
  <dcterms:modified xsi:type="dcterms:W3CDTF">2026-10-23T14:19:00Z</dcterms:modified>
</cp:coreProperties>
</file>