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Look w:val="04A0" w:firstRow="1" w:lastRow="0" w:firstColumn="1" w:lastColumn="0" w:noHBand="0" w:noVBand="1"/>
      </w:tblPr>
      <w:tblGrid>
        <w:gridCol w:w="2440"/>
        <w:gridCol w:w="7100"/>
      </w:tblGrid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8B6EC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Nama</w:t>
            </w:r>
            <w:proofErr w:type="spellEnd"/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587077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Helvetica" w:hAnsi="Helvetica" w:cs="Helvetica"/>
                <w:shd w:val="clear" w:color="auto" w:fill="FFFFFF"/>
              </w:rPr>
              <w:t>Rahmat</w:t>
            </w:r>
            <w:proofErr w:type="spellEnd"/>
            <w:r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hd w:val="clear" w:color="auto" w:fill="FFFFFF"/>
              </w:rPr>
              <w:t>Janu</w:t>
            </w:r>
            <w:proofErr w:type="spellEnd"/>
            <w:r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hd w:val="clear" w:color="auto" w:fill="FFFFFF"/>
              </w:rPr>
              <w:t>Priyono</w:t>
            </w:r>
            <w:proofErr w:type="spellEnd"/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8B6EC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Hitungan</w:t>
            </w:r>
            <w:proofErr w:type="spellEnd"/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587077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8B6EC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Psikotes</w:t>
            </w:r>
            <w:proofErr w:type="spellEnd"/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587077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25</w:t>
            </w:r>
            <w:bookmarkStart w:id="0" w:name="_GoBack"/>
            <w:bookmarkEnd w:id="0"/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8B6EC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Akutansi</w:t>
            </w:r>
            <w:proofErr w:type="spellEnd"/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587077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21</w:t>
            </w:r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EC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8B6EC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B6EC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KEJUJURAN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EC6" w:rsidRPr="008B6EC6" w:rsidRDefault="00587077" w:rsidP="00587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BAIK</w:t>
            </w:r>
          </w:p>
        </w:tc>
      </w:tr>
      <w:tr w:rsidR="00513716" w:rsidRPr="008B6EC6" w:rsidTr="00D80B26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16" w:rsidRPr="008B6EC6" w:rsidRDefault="0051371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0B26" w:rsidRPr="008B6EC6" w:rsidRDefault="00D80B26" w:rsidP="008B6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</w:tbl>
    <w:p w:rsidR="008B6EC6" w:rsidRDefault="008B6EC6">
      <w:pPr>
        <w:rPr>
          <w:rFonts w:ascii="Helvetica" w:eastAsia="Times New Roman" w:hAnsi="Helvetica" w:cs="Helvetica"/>
          <w:sz w:val="24"/>
          <w:szCs w:val="24"/>
        </w:rPr>
      </w:pPr>
    </w:p>
    <w:p w:rsidR="008B6EC6" w:rsidRDefault="008B6EC6"/>
    <w:p w:rsidR="008B6EC6" w:rsidRDefault="008B6EC6"/>
    <w:p w:rsidR="008B6EC6" w:rsidRDefault="008B6EC6"/>
    <w:p w:rsidR="008B6EC6" w:rsidRDefault="008B6EC6"/>
    <w:sectPr w:rsidR="008B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C6"/>
    <w:rsid w:val="00513716"/>
    <w:rsid w:val="00587077"/>
    <w:rsid w:val="008B6EC6"/>
    <w:rsid w:val="00965E4E"/>
    <w:rsid w:val="00CA1CD8"/>
    <w:rsid w:val="00D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5A45-916F-44DD-8055-23EE0CFF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0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156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904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08716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4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0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0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647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628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60506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8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5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7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900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792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459620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79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5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3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29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3531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655355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491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2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923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447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378848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5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0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8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830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443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02356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5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41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234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834903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81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66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125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7031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99966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8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771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5437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58848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995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7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07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282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6076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529664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Suwanda</dc:creator>
  <cp:keywords/>
  <dc:description/>
  <cp:lastModifiedBy>Muhammad Suwanda</cp:lastModifiedBy>
  <cp:revision>2</cp:revision>
  <cp:lastPrinted>2019-01-21T07:26:00Z</cp:lastPrinted>
  <dcterms:created xsi:type="dcterms:W3CDTF">2019-01-21T06:19:00Z</dcterms:created>
  <dcterms:modified xsi:type="dcterms:W3CDTF">2019-01-21T07:36:00Z</dcterms:modified>
</cp:coreProperties>
</file>