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C5AEDF" w14:textId="6F4C842E" w:rsidR="00FE2F78" w:rsidRPr="003932B0" w:rsidRDefault="00B81C74" w:rsidP="00FE2F78">
      <w:pPr>
        <w:spacing w:after="9" w:line="266" w:lineRule="auto"/>
        <w:ind w:left="529" w:right="-619" w:hanging="10"/>
        <w:jc w:val="center"/>
        <w:rPr>
          <w:rFonts w:ascii="Times New Roman" w:hAnsi="Times New Roman" w:cs="Times New Roman"/>
          <w:sz w:val="24"/>
          <w:szCs w:val="24"/>
        </w:rPr>
      </w:pPr>
      <w:r w:rsidRPr="003932B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0" wp14:anchorId="62C74589" wp14:editId="2E11BE36">
            <wp:simplePos x="0" y="0"/>
            <wp:positionH relativeFrom="margin">
              <wp:posOffset>5913120</wp:posOffset>
            </wp:positionH>
            <wp:positionV relativeFrom="paragraph">
              <wp:posOffset>0</wp:posOffset>
            </wp:positionV>
            <wp:extent cx="809625" cy="914400"/>
            <wp:effectExtent l="0" t="0" r="9525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32B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0" wp14:anchorId="12BFF475" wp14:editId="6766C03A">
            <wp:simplePos x="0" y="0"/>
            <wp:positionH relativeFrom="column">
              <wp:posOffset>-152400</wp:posOffset>
            </wp:positionH>
            <wp:positionV relativeFrom="paragraph">
              <wp:posOffset>0</wp:posOffset>
            </wp:positionV>
            <wp:extent cx="923925" cy="847725"/>
            <wp:effectExtent l="19050" t="0" r="9525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E2F78"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SAVEETHA SCHOOL OF ENGINEERING </w:t>
      </w:r>
    </w:p>
    <w:p w14:paraId="53D28770" w14:textId="54130CCB" w:rsidR="00FE2F78" w:rsidRPr="003932B0" w:rsidRDefault="00FE2F78" w:rsidP="00B81C74">
      <w:pPr>
        <w:spacing w:after="21"/>
        <w:rPr>
          <w:rFonts w:ascii="Times New Roman" w:hAnsi="Times New Roman" w:cs="Times New Roman"/>
          <w:sz w:val="24"/>
          <w:szCs w:val="24"/>
        </w:rPr>
      </w:pPr>
      <w:r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SAVEETHA INSTITUTE OF MEDICAL AND TECHNICAL </w:t>
      </w:r>
      <w:r w:rsidR="00B81C74">
        <w:rPr>
          <w:rFonts w:ascii="Times New Roman" w:eastAsia="Cambria" w:hAnsi="Times New Roman" w:cs="Times New Roman"/>
          <w:b/>
          <w:sz w:val="24"/>
          <w:szCs w:val="24"/>
        </w:rPr>
        <w:t>SC</w:t>
      </w:r>
      <w:r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IENCES </w:t>
      </w:r>
    </w:p>
    <w:p w14:paraId="4EA2B937" w14:textId="77777777" w:rsidR="00FE2F78" w:rsidRPr="003932B0" w:rsidRDefault="00FE2F78" w:rsidP="00FE2F78">
      <w:pPr>
        <w:spacing w:after="109" w:line="266" w:lineRule="auto"/>
        <w:ind w:left="529" w:right="-670" w:hanging="10"/>
        <w:jc w:val="center"/>
        <w:rPr>
          <w:rFonts w:ascii="Times New Roman" w:hAnsi="Times New Roman" w:cs="Times New Roman"/>
          <w:sz w:val="24"/>
          <w:szCs w:val="24"/>
        </w:rPr>
      </w:pPr>
      <w:r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DEPARTMENT OF COMPUTER SCIENCE AND ENGINEERING Academic Year 2023-24 </w:t>
      </w:r>
    </w:p>
    <w:p w14:paraId="53A8518A" w14:textId="77777777" w:rsidR="00FE2F78" w:rsidRPr="003932B0" w:rsidRDefault="00FE2F78" w:rsidP="00FE2F78">
      <w:pPr>
        <w:spacing w:after="109" w:line="266" w:lineRule="auto"/>
        <w:ind w:left="529" w:hanging="10"/>
        <w:jc w:val="center"/>
        <w:rPr>
          <w:rFonts w:ascii="Times New Roman" w:hAnsi="Times New Roman" w:cs="Times New Roman"/>
          <w:sz w:val="24"/>
          <w:szCs w:val="24"/>
        </w:rPr>
      </w:pPr>
      <w:r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Model Exam Questions with CO Mapping </w:t>
      </w:r>
    </w:p>
    <w:p w14:paraId="53B1F6DE" w14:textId="51465564" w:rsidR="00FE2F78" w:rsidRPr="003932B0" w:rsidRDefault="00FE2F78" w:rsidP="00594CD9">
      <w:pPr>
        <w:tabs>
          <w:tab w:val="center" w:pos="2882"/>
          <w:tab w:val="center" w:pos="3602"/>
          <w:tab w:val="center" w:pos="4322"/>
          <w:tab w:val="right" w:pos="1063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Course </w:t>
      </w:r>
      <w:r w:rsidR="00594CD9"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Code: </w:t>
      </w:r>
      <w:r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 CSA43  </w:t>
      </w:r>
      <w:r w:rsidR="00594CD9"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                                  </w:t>
      </w:r>
      <w:r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 </w:t>
      </w:r>
      <w:r w:rsidR="00594CD9"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Course Name: Internet Programming               </w:t>
      </w:r>
    </w:p>
    <w:p w14:paraId="6D588879" w14:textId="58970F01" w:rsidR="00FE2F78" w:rsidRPr="003932B0" w:rsidRDefault="00594CD9" w:rsidP="00FE2F78">
      <w:pPr>
        <w:tabs>
          <w:tab w:val="center" w:pos="2882"/>
          <w:tab w:val="center" w:pos="3602"/>
          <w:tab w:val="center" w:pos="4322"/>
          <w:tab w:val="center" w:pos="5980"/>
        </w:tabs>
        <w:spacing w:after="121"/>
        <w:rPr>
          <w:rFonts w:ascii="Times New Roman" w:eastAsia="Cambria" w:hAnsi="Times New Roman" w:cs="Times New Roman"/>
          <w:b/>
          <w:sz w:val="24"/>
          <w:szCs w:val="24"/>
        </w:rPr>
      </w:pPr>
      <w:r w:rsidRPr="003932B0">
        <w:rPr>
          <w:rFonts w:ascii="Times New Roman" w:eastAsia="Cambria" w:hAnsi="Times New Roman" w:cs="Times New Roman"/>
          <w:b/>
          <w:sz w:val="24"/>
          <w:szCs w:val="24"/>
        </w:rPr>
        <w:t>Duration: 3 Hrs.</w:t>
      </w:r>
      <w:r w:rsidR="00FE2F78" w:rsidRPr="003932B0">
        <w:rPr>
          <w:rFonts w:ascii="Times New Roman" w:eastAsia="Cambria" w:hAnsi="Times New Roman" w:cs="Times New Roman"/>
          <w:b/>
          <w:sz w:val="24"/>
          <w:szCs w:val="24"/>
        </w:rPr>
        <w:tab/>
      </w:r>
      <w:r w:rsidR="00FE2F78" w:rsidRPr="003932B0">
        <w:rPr>
          <w:rFonts w:ascii="Times New Roman" w:eastAsia="Cambria" w:hAnsi="Times New Roman" w:cs="Times New Roman"/>
          <w:b/>
          <w:sz w:val="24"/>
          <w:szCs w:val="24"/>
        </w:rPr>
        <w:tab/>
      </w:r>
      <w:r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        </w:t>
      </w:r>
      <w:r w:rsidR="00FE2F78"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Total Marks: 100               </w:t>
      </w:r>
      <w:r w:rsidRPr="003932B0">
        <w:rPr>
          <w:rFonts w:ascii="Times New Roman" w:eastAsia="Cambria" w:hAnsi="Times New Roman" w:cs="Times New Roman"/>
          <w:b/>
          <w:sz w:val="24"/>
          <w:szCs w:val="24"/>
        </w:rPr>
        <w:t xml:space="preserve">                    </w:t>
      </w:r>
      <w:r w:rsidR="00FE2F78" w:rsidRPr="003932B0">
        <w:rPr>
          <w:rFonts w:ascii="Times New Roman" w:eastAsia="Cambria" w:hAnsi="Times New Roman" w:cs="Times New Roman"/>
          <w:b/>
          <w:sz w:val="24"/>
          <w:szCs w:val="24"/>
        </w:rPr>
        <w:t>Date:</w:t>
      </w:r>
    </w:p>
    <w:p w14:paraId="78788463" w14:textId="77777777" w:rsidR="00FE2F78" w:rsidRPr="00485F3F" w:rsidRDefault="00FE2F78" w:rsidP="00FE2F78">
      <w:pPr>
        <w:tabs>
          <w:tab w:val="center" w:pos="2882"/>
          <w:tab w:val="center" w:pos="3602"/>
          <w:tab w:val="center" w:pos="4322"/>
          <w:tab w:val="center" w:pos="5980"/>
        </w:tabs>
        <w:spacing w:after="121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3932B0">
        <w:rPr>
          <w:rFonts w:ascii="Times New Roman" w:eastAsia="Cambria" w:hAnsi="Times New Roman" w:cs="Times New Roman"/>
          <w:b/>
          <w:sz w:val="24"/>
          <w:szCs w:val="24"/>
        </w:rPr>
        <w:t>Answer all the Questions (10*10=100 M</w:t>
      </w:r>
      <w:r w:rsidRPr="00485F3F">
        <w:rPr>
          <w:rFonts w:ascii="Times New Roman" w:eastAsia="Cambria" w:hAnsi="Times New Roman" w:cs="Times New Roman"/>
          <w:b/>
          <w:color w:val="auto"/>
          <w:sz w:val="24"/>
          <w:szCs w:val="24"/>
        </w:rPr>
        <w:t>arks)</w:t>
      </w:r>
    </w:p>
    <w:tbl>
      <w:tblPr>
        <w:tblStyle w:val="TableGrid"/>
        <w:tblW w:w="10343" w:type="dxa"/>
        <w:tblInd w:w="0" w:type="dxa"/>
        <w:tblLayout w:type="fixed"/>
        <w:tblCellMar>
          <w:top w:w="49" w:type="dxa"/>
          <w:left w:w="110" w:type="dxa"/>
          <w:right w:w="44" w:type="dxa"/>
        </w:tblCellMar>
        <w:tblLook w:val="04A0" w:firstRow="1" w:lastRow="0" w:firstColumn="1" w:lastColumn="0" w:noHBand="0" w:noVBand="1"/>
      </w:tblPr>
      <w:tblGrid>
        <w:gridCol w:w="596"/>
        <w:gridCol w:w="7452"/>
        <w:gridCol w:w="912"/>
        <w:gridCol w:w="642"/>
        <w:gridCol w:w="741"/>
      </w:tblGrid>
      <w:tr w:rsidR="00485F3F" w:rsidRPr="00485F3F" w14:paraId="3ECEE9E8" w14:textId="77777777" w:rsidTr="003932B0">
        <w:trPr>
          <w:trHeight w:val="65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BC2AD" w14:textId="77777777" w:rsidR="00FE2F78" w:rsidRPr="00485F3F" w:rsidRDefault="00FE2F78" w:rsidP="005D308E">
            <w:pPr>
              <w:spacing w:after="16"/>
              <w:ind w:right="70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b/>
                <w:color w:val="auto"/>
                <w:sz w:val="24"/>
                <w:szCs w:val="24"/>
              </w:rPr>
              <w:t>Sl</w:t>
            </w:r>
          </w:p>
          <w:p w14:paraId="20E8324D" w14:textId="77777777" w:rsidR="00FE2F78" w:rsidRPr="00485F3F" w:rsidRDefault="00FE2F78" w:rsidP="005D308E">
            <w:pPr>
              <w:ind w:left="86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b/>
                <w:color w:val="auto"/>
                <w:sz w:val="24"/>
                <w:szCs w:val="24"/>
              </w:rPr>
              <w:t xml:space="preserve">No. </w:t>
            </w:r>
          </w:p>
        </w:tc>
        <w:tc>
          <w:tcPr>
            <w:tcW w:w="7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DE8A72" w14:textId="77777777" w:rsidR="00FE2F78" w:rsidRPr="00485F3F" w:rsidRDefault="00FE2F78" w:rsidP="005D308E">
            <w:pPr>
              <w:ind w:right="61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b/>
                <w:color w:val="auto"/>
                <w:sz w:val="24"/>
                <w:szCs w:val="24"/>
              </w:rPr>
              <w:t xml:space="preserve">QUESTIONS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1DC0E" w14:textId="77777777" w:rsidR="00FE2F78" w:rsidRPr="00485F3F" w:rsidRDefault="00FE2F78" w:rsidP="005D308E">
            <w:pPr>
              <w:ind w:right="6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b/>
                <w:color w:val="auto"/>
                <w:sz w:val="24"/>
                <w:szCs w:val="24"/>
              </w:rPr>
              <w:t xml:space="preserve">Marks 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3D81C" w14:textId="77777777" w:rsidR="00FE2F78" w:rsidRPr="00485F3F" w:rsidRDefault="00FE2F78" w:rsidP="005D308E">
            <w:pPr>
              <w:ind w:right="63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b/>
                <w:color w:val="auto"/>
                <w:sz w:val="24"/>
                <w:szCs w:val="24"/>
              </w:rPr>
              <w:t xml:space="preserve">CO  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66789" w14:textId="77777777" w:rsidR="00FE2F78" w:rsidRPr="00485F3F" w:rsidRDefault="00FE2F78" w:rsidP="005D308E">
            <w:pPr>
              <w:ind w:right="65"/>
              <w:jc w:val="center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b/>
                <w:color w:val="auto"/>
                <w:sz w:val="24"/>
                <w:szCs w:val="24"/>
              </w:rPr>
              <w:t xml:space="preserve">BTL </w:t>
            </w:r>
          </w:p>
        </w:tc>
      </w:tr>
      <w:tr w:rsidR="00485F3F" w:rsidRPr="00485F3F" w14:paraId="5C47A9C3" w14:textId="77777777" w:rsidTr="003932B0">
        <w:trPr>
          <w:trHeight w:val="39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3BC8" w14:textId="77777777" w:rsidR="00FE2F78" w:rsidRPr="00485F3F" w:rsidRDefault="00FE2F78" w:rsidP="005D308E">
            <w:pPr>
              <w:ind w:right="66"/>
              <w:jc w:val="righ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1.</w:t>
            </w:r>
          </w:p>
        </w:tc>
        <w:tc>
          <w:tcPr>
            <w:tcW w:w="7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21A9B" w14:textId="543DA7EC" w:rsidR="00FE2F78" w:rsidRPr="00485F3F" w:rsidRDefault="00485F3F" w:rsidP="003932B0">
            <w:pPr>
              <w:pStyle w:val="Default"/>
              <w:numPr>
                <w:ilvl w:val="0"/>
                <w:numId w:val="3"/>
              </w:numPr>
              <w:rPr>
                <w:color w:val="auto"/>
              </w:rPr>
            </w:pPr>
            <w:r w:rsidRPr="00485F3F">
              <w:rPr>
                <w:color w:val="auto"/>
              </w:rPr>
              <w:t xml:space="preserve">(a) Design a web page to display a restaurant menu using HTML5. Include sections for starters, main courses, and desserts, each with an unordered list of items. </w:t>
            </w:r>
            <w:r w:rsidRPr="00485F3F">
              <w:rPr>
                <w:color w:val="auto"/>
              </w:rPr>
              <w:br/>
              <w:t>(b) Use HTML5 form elements to create a reservation form with fields for name, date, time, number of guests, and a submit button.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399EE" w14:textId="77777777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50F69" w14:textId="77777777" w:rsidR="00FE2F78" w:rsidRPr="00485F3F" w:rsidRDefault="00FE2F78" w:rsidP="005D308E">
            <w:pPr>
              <w:ind w:right="6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CO1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D01B8" w14:textId="65FFE4CE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</w:t>
            </w:r>
            <w:r w:rsidR="00FF5F4F" w:rsidRPr="00485F3F">
              <w:rPr>
                <w:rFonts w:ascii="Times New Roman" w:hAnsi="Times New Roman" w:cs="Times New Roman"/>
                <w:color w:val="auto"/>
              </w:rPr>
              <w:t>3</w:t>
            </w:r>
          </w:p>
        </w:tc>
      </w:tr>
      <w:tr w:rsidR="00485F3F" w:rsidRPr="00485F3F" w14:paraId="097AF886" w14:textId="77777777" w:rsidTr="003932B0">
        <w:trPr>
          <w:trHeight w:val="65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88757" w14:textId="77777777" w:rsidR="00FE2F78" w:rsidRPr="00485F3F" w:rsidRDefault="00FE2F78" w:rsidP="005D308E">
            <w:pPr>
              <w:ind w:right="66"/>
              <w:jc w:val="righ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2.</w:t>
            </w:r>
          </w:p>
        </w:tc>
        <w:tc>
          <w:tcPr>
            <w:tcW w:w="7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46DD" w14:textId="77777777" w:rsidR="00B23071" w:rsidRPr="00B23071" w:rsidRDefault="00B23071" w:rsidP="00FE2F78">
            <w:pPr>
              <w:pStyle w:val="ListParagraph"/>
              <w:widowControl w:val="0"/>
              <w:numPr>
                <w:ilvl w:val="0"/>
                <w:numId w:val="1"/>
              </w:numPr>
              <w:suppressAutoHyphens/>
              <w:ind w:left="368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B23071">
              <w:rPr>
                <w:rFonts w:ascii="Times New Roman" w:hAnsi="Times New Roman" w:cs="Times New Roman"/>
                <w:sz w:val="24"/>
                <w:szCs w:val="24"/>
              </w:rPr>
              <w:t xml:space="preserve">Explain the process of configuring a LAMP stack for web development. Detail how each component (Linux, Apache, MySQL, and PHP) interacts in the stack. </w:t>
            </w:r>
          </w:p>
          <w:p w14:paraId="2B646DA4" w14:textId="1454608E" w:rsidR="00FE2F78" w:rsidRPr="00485F3F" w:rsidRDefault="00B23071" w:rsidP="00FE2F78">
            <w:pPr>
              <w:pStyle w:val="ListParagraph"/>
              <w:widowControl w:val="0"/>
              <w:numPr>
                <w:ilvl w:val="0"/>
                <w:numId w:val="1"/>
              </w:numPr>
              <w:suppressAutoHyphens/>
              <w:ind w:left="368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B23071">
              <w:rPr>
                <w:rFonts w:ascii="Times New Roman" w:hAnsi="Times New Roman" w:cs="Times New Roman"/>
                <w:sz w:val="24"/>
                <w:szCs w:val="24"/>
              </w:rPr>
              <w:t>Discuss the role of a web server and its configuration for handling HTTP requests and responses.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EFC60" w14:textId="77777777" w:rsidR="00FE2F78" w:rsidRPr="00485F3F" w:rsidRDefault="00FE2F78" w:rsidP="005D308E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4D9E0" w14:textId="77777777" w:rsidR="00FE2F78" w:rsidRPr="00485F3F" w:rsidRDefault="00FE2F78" w:rsidP="005D308E">
            <w:pPr>
              <w:ind w:right="6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CO1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72889" w14:textId="77777777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K3</w:t>
            </w:r>
          </w:p>
        </w:tc>
      </w:tr>
      <w:tr w:rsidR="00485F3F" w:rsidRPr="00485F3F" w14:paraId="629C7D07" w14:textId="77777777" w:rsidTr="00D14448">
        <w:trPr>
          <w:trHeight w:val="658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CDDC2" w14:textId="77777777" w:rsidR="00FE2F78" w:rsidRPr="00485F3F" w:rsidRDefault="00FE2F78" w:rsidP="005D308E">
            <w:pPr>
              <w:ind w:right="66"/>
              <w:jc w:val="righ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3.</w:t>
            </w:r>
          </w:p>
        </w:tc>
        <w:tc>
          <w:tcPr>
            <w:tcW w:w="74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5F43458" w14:textId="72AB5603" w:rsidR="00FE2F78" w:rsidRPr="00485F3F" w:rsidRDefault="00485F3F" w:rsidP="00485F3F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85F3F">
              <w:rPr>
                <w:rFonts w:ascii="Times New Roman" w:eastAsia="Calibri" w:hAnsi="Times New Roman" w:cs="Times New Roman"/>
                <w:sz w:val="24"/>
                <w:szCs w:val="24"/>
                <w:lang w:eastAsia="en-IN"/>
              </w:rPr>
              <w:t>Write JavaScript code to create a simple calculator that performs addition, subtraction, multiplication, and division based on user inputs. Use event listeners to handle button clicks.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8D7C7" w14:textId="77777777" w:rsidR="00FE2F78" w:rsidRPr="00485F3F" w:rsidRDefault="00FE2F78" w:rsidP="005D308E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AD5E5" w14:textId="77777777" w:rsidR="00FE2F78" w:rsidRPr="00485F3F" w:rsidRDefault="00FE2F78" w:rsidP="005D308E">
            <w:pPr>
              <w:ind w:right="6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CO2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7C7B8C" w14:textId="77777777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K3</w:t>
            </w:r>
          </w:p>
        </w:tc>
      </w:tr>
      <w:tr w:rsidR="00485F3F" w:rsidRPr="00485F3F" w14:paraId="297819EF" w14:textId="77777777" w:rsidTr="00D14448">
        <w:trPr>
          <w:cantSplit/>
          <w:trHeight w:val="816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8756736" w14:textId="77777777" w:rsidR="00FE2F78" w:rsidRPr="00485F3F" w:rsidRDefault="00FE2F78" w:rsidP="005D308E">
            <w:pPr>
              <w:ind w:right="66"/>
              <w:jc w:val="righ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4.</w:t>
            </w:r>
          </w:p>
        </w:tc>
        <w:tc>
          <w:tcPr>
            <w:tcW w:w="7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0C40D" w14:textId="7D363CC0" w:rsidR="00D14448" w:rsidRPr="00485F3F" w:rsidRDefault="00485F3F" w:rsidP="00485F3F">
            <w:pPr>
              <w:ind w:right="283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(a) Create a webpage using an external CSS3 stylesheet. Apply a flexbox layout to arrange three sections of content horizontally with space between them. </w:t>
            </w:r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br/>
              <w:t xml:space="preserve">(b) Add hover effects to buttons, changing their background </w:t>
            </w:r>
            <w:proofErr w:type="spellStart"/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color</w:t>
            </w:r>
            <w:proofErr w:type="spellEnd"/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and scale when hovered.</w:t>
            </w:r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50DF8FE" w14:textId="77777777" w:rsidR="00FE2F78" w:rsidRPr="00485F3F" w:rsidRDefault="00FE2F78" w:rsidP="005D308E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6130B" w14:textId="77777777" w:rsidR="00FE2F78" w:rsidRPr="00485F3F" w:rsidRDefault="00FE2F78" w:rsidP="005D308E">
            <w:pPr>
              <w:ind w:right="6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CO2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586FB" w14:textId="3E412645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</w:t>
            </w:r>
            <w:r w:rsidR="00D14448" w:rsidRPr="00485F3F">
              <w:rPr>
                <w:rFonts w:ascii="Times New Roman" w:hAnsi="Times New Roman" w:cs="Times New Roman"/>
                <w:color w:val="auto"/>
              </w:rPr>
              <w:t>3</w:t>
            </w:r>
          </w:p>
        </w:tc>
      </w:tr>
      <w:tr w:rsidR="00485F3F" w:rsidRPr="00485F3F" w14:paraId="360EBF2D" w14:textId="77777777" w:rsidTr="00D14448">
        <w:trPr>
          <w:trHeight w:val="816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7BBFD" w14:textId="77777777" w:rsidR="00FE2F78" w:rsidRPr="00485F3F" w:rsidRDefault="00FE2F78" w:rsidP="005D308E">
            <w:pPr>
              <w:ind w:right="66"/>
              <w:jc w:val="right"/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5.</w:t>
            </w:r>
          </w:p>
        </w:tc>
        <w:tc>
          <w:tcPr>
            <w:tcW w:w="74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D4C5" w14:textId="0A401B9F" w:rsidR="00FE2F78" w:rsidRPr="00485F3F" w:rsidRDefault="00485F3F" w:rsidP="005D308E">
            <w:pPr>
              <w:spacing w:before="100" w:beforeAutospacing="1" w:after="100" w:afterAutospacing="1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  <w:t>Write a Servlet that accepts a product ID as input from the user and fetches the product details from a database using JDBC. Display the product details in a tabular format on the response page.</w:t>
            </w:r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  <w:shd w:val="clear" w:color="auto" w:fill="FFFFFF"/>
              </w:rPr>
              <w:t xml:space="preserve"> 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646C8" w14:textId="77777777" w:rsidR="00FE2F78" w:rsidRPr="00485F3F" w:rsidRDefault="00FE2F78" w:rsidP="005D308E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64FDB" w14:textId="77777777" w:rsidR="00FE2F78" w:rsidRPr="00485F3F" w:rsidRDefault="00FE2F78" w:rsidP="005D308E">
            <w:pPr>
              <w:ind w:right="6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CO3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25F4C" w14:textId="77777777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K3</w:t>
            </w:r>
          </w:p>
        </w:tc>
      </w:tr>
      <w:tr w:rsidR="00485F3F" w:rsidRPr="00485F3F" w14:paraId="62FF80D9" w14:textId="77777777" w:rsidTr="003932B0">
        <w:trPr>
          <w:trHeight w:val="533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8EFA5" w14:textId="77777777" w:rsidR="00FE2F78" w:rsidRPr="00485F3F" w:rsidRDefault="00FE2F78" w:rsidP="005D308E">
            <w:pPr>
              <w:ind w:right="66"/>
              <w:jc w:val="righ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6.</w:t>
            </w:r>
          </w:p>
        </w:tc>
        <w:tc>
          <w:tcPr>
            <w:tcW w:w="7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E8607" w14:textId="63105D61" w:rsidR="00FE2F78" w:rsidRPr="00485F3F" w:rsidRDefault="00485F3F" w:rsidP="005D308E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Develop a JSP application that takes user registration details (name, email, and password) from a form and stores them in a MySQL database using JDBC. Implement validation for email format.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888266" w14:textId="77777777" w:rsidR="00FE2F78" w:rsidRPr="00485F3F" w:rsidRDefault="00FE2F78" w:rsidP="005D308E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F6450" w14:textId="77777777" w:rsidR="00FE2F78" w:rsidRPr="00485F3F" w:rsidRDefault="00FE2F78" w:rsidP="005D308E">
            <w:pPr>
              <w:ind w:right="6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CO3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8220F" w14:textId="1817722C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</w:t>
            </w:r>
            <w:r w:rsidR="00FF5F4F" w:rsidRPr="00485F3F">
              <w:rPr>
                <w:rFonts w:ascii="Times New Roman" w:hAnsi="Times New Roman" w:cs="Times New Roman"/>
                <w:color w:val="auto"/>
              </w:rPr>
              <w:t>3</w:t>
            </w:r>
          </w:p>
        </w:tc>
      </w:tr>
      <w:tr w:rsidR="00485F3F" w:rsidRPr="00485F3F" w14:paraId="6BCF6A4B" w14:textId="77777777" w:rsidTr="003932B0">
        <w:trPr>
          <w:trHeight w:val="82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EF825" w14:textId="77777777" w:rsidR="00FE2F78" w:rsidRPr="00485F3F" w:rsidRDefault="00FE2F78" w:rsidP="005D308E">
            <w:pPr>
              <w:ind w:right="66"/>
              <w:jc w:val="righ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7.</w:t>
            </w:r>
          </w:p>
        </w:tc>
        <w:tc>
          <w:tcPr>
            <w:tcW w:w="7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00E6" w14:textId="07559403" w:rsidR="00FE2F78" w:rsidRPr="00485F3F" w:rsidRDefault="00485F3F" w:rsidP="005D308E">
            <w:pPr>
              <w:pStyle w:val="NormalWeb"/>
              <w:spacing w:before="0" w:beforeAutospacing="0" w:after="0" w:afterAutospacing="0"/>
              <w:jc w:val="both"/>
            </w:pPr>
            <w:r w:rsidRPr="00485F3F">
              <w:rPr>
                <w:rFonts w:eastAsia="Calibri"/>
                <w:bCs/>
                <w:shd w:val="clear" w:color="auto" w:fill="FFFFFF"/>
              </w:rPr>
              <w:t>Create an XML file for an e-commerce store with root element &lt;store&gt;, and child elements &lt;product&gt;, &lt;name&gt;, &lt;price&gt;, and &lt;category&gt;. Use XSLT to display the XML data as an HTML table.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239A4" w14:textId="77777777" w:rsidR="00FE2F78" w:rsidRPr="00485F3F" w:rsidRDefault="00FE2F78" w:rsidP="005D308E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AA2A5C" w14:textId="77777777" w:rsidR="00FE2F78" w:rsidRPr="00485F3F" w:rsidRDefault="00FE2F78" w:rsidP="005D308E">
            <w:pPr>
              <w:ind w:right="63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CO4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7E6D5" w14:textId="77777777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K3</w:t>
            </w:r>
          </w:p>
        </w:tc>
      </w:tr>
      <w:tr w:rsidR="00485F3F" w:rsidRPr="00485F3F" w14:paraId="2048DB21" w14:textId="77777777" w:rsidTr="003932B0">
        <w:trPr>
          <w:trHeight w:val="82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DB530" w14:textId="77777777" w:rsidR="00FE2F78" w:rsidRPr="00485F3F" w:rsidRDefault="00FE2F78" w:rsidP="005D308E">
            <w:pPr>
              <w:ind w:right="66"/>
              <w:jc w:val="right"/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8.</w:t>
            </w:r>
          </w:p>
        </w:tc>
        <w:tc>
          <w:tcPr>
            <w:tcW w:w="7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BD9E4" w14:textId="0744BC66" w:rsidR="00FE2F78" w:rsidRPr="00485F3F" w:rsidRDefault="00485F3F" w:rsidP="005D308E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Write an AJAX-based JavaScript program to fetch user data from a JSON file on the server and display it on a webpage. Implement a loading spinner while the data is being fetched.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2B8DA" w14:textId="77777777" w:rsidR="00FE2F78" w:rsidRPr="00485F3F" w:rsidRDefault="00FE2F78" w:rsidP="005D308E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A3F70" w14:textId="77777777" w:rsidR="00FE2F78" w:rsidRPr="00485F3F" w:rsidRDefault="00FE2F78" w:rsidP="005D308E">
            <w:pPr>
              <w:ind w:right="63"/>
              <w:jc w:val="center"/>
              <w:rPr>
                <w:rFonts w:ascii="Times New Roman" w:eastAsia="Cambria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CO4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08707" w14:textId="188CE23F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</w:t>
            </w:r>
            <w:r w:rsidR="00FF5F4F" w:rsidRPr="00485F3F">
              <w:rPr>
                <w:rFonts w:ascii="Times New Roman" w:hAnsi="Times New Roman" w:cs="Times New Roman"/>
                <w:color w:val="auto"/>
              </w:rPr>
              <w:t>3</w:t>
            </w:r>
          </w:p>
        </w:tc>
      </w:tr>
      <w:tr w:rsidR="00485F3F" w:rsidRPr="00485F3F" w14:paraId="4BE94CF1" w14:textId="77777777" w:rsidTr="003932B0">
        <w:trPr>
          <w:trHeight w:val="82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0B54AF" w14:textId="77777777" w:rsidR="00FE2F78" w:rsidRPr="00485F3F" w:rsidRDefault="00FE2F78" w:rsidP="005D308E">
            <w:pPr>
              <w:ind w:right="66"/>
              <w:jc w:val="right"/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9.</w:t>
            </w:r>
          </w:p>
        </w:tc>
        <w:tc>
          <w:tcPr>
            <w:tcW w:w="7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C934B" w14:textId="4C2CF9FC" w:rsidR="00FE2F78" w:rsidRPr="00485F3F" w:rsidRDefault="00485F3F" w:rsidP="00D14448">
            <w:pPr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Design a SOAP-based web service for a movie ticket booking system. The service should allow users to check available shows and book tickets. Write the WSDL file for this service.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B764B" w14:textId="77777777" w:rsidR="00FE2F78" w:rsidRPr="00485F3F" w:rsidRDefault="00FE2F78" w:rsidP="005D308E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5F11D" w14:textId="77777777" w:rsidR="00FE2F78" w:rsidRPr="00485F3F" w:rsidRDefault="00FE2F78" w:rsidP="005D308E">
            <w:pPr>
              <w:ind w:right="63"/>
              <w:jc w:val="center"/>
              <w:rPr>
                <w:rFonts w:ascii="Times New Roman" w:eastAsia="Cambria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CO5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C585" w14:textId="3F9C7CC5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</w:t>
            </w:r>
            <w:r w:rsidR="00D14448" w:rsidRPr="00485F3F">
              <w:rPr>
                <w:rFonts w:ascii="Times New Roman" w:hAnsi="Times New Roman" w:cs="Times New Roman"/>
                <w:color w:val="auto"/>
              </w:rPr>
              <w:t>3</w:t>
            </w:r>
          </w:p>
        </w:tc>
      </w:tr>
      <w:tr w:rsidR="00485F3F" w:rsidRPr="00485F3F" w14:paraId="479CBB39" w14:textId="77777777" w:rsidTr="003932B0">
        <w:trPr>
          <w:trHeight w:val="821"/>
        </w:trPr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99A48" w14:textId="77777777" w:rsidR="00FE2F78" w:rsidRPr="00485F3F" w:rsidRDefault="00FE2F78" w:rsidP="005D308E">
            <w:pPr>
              <w:ind w:right="66"/>
              <w:jc w:val="right"/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  <w:sz w:val="24"/>
                <w:szCs w:val="24"/>
              </w:rPr>
              <w:t>10.</w:t>
            </w:r>
          </w:p>
        </w:tc>
        <w:tc>
          <w:tcPr>
            <w:tcW w:w="7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42854" w14:textId="1E1A271E" w:rsidR="00FE2F78" w:rsidRPr="00485F3F" w:rsidRDefault="00485F3F" w:rsidP="005D308E">
            <w:pPr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Write a PHP script that creates a RESTful web service to manage a product </w:t>
            </w:r>
            <w:proofErr w:type="spellStart"/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catalog</w:t>
            </w:r>
            <w:proofErr w:type="spellEnd"/>
            <w:r w:rsidRPr="00485F3F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 The service should provide endpoints to add, delete, and retrieve products. Include appropriate error handling and response codes.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4C0F35" w14:textId="77777777" w:rsidR="00FE2F78" w:rsidRPr="00485F3F" w:rsidRDefault="00FE2F78" w:rsidP="005D308E">
            <w:pPr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10</w:t>
            </w:r>
          </w:p>
        </w:tc>
        <w:tc>
          <w:tcPr>
            <w:tcW w:w="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0454A" w14:textId="77777777" w:rsidR="00FE2F78" w:rsidRPr="00485F3F" w:rsidRDefault="00FE2F78" w:rsidP="005D308E">
            <w:pPr>
              <w:ind w:right="63"/>
              <w:jc w:val="center"/>
              <w:rPr>
                <w:rFonts w:ascii="Times New Roman" w:eastAsia="Cambria" w:hAnsi="Times New Roman" w:cs="Times New Roman"/>
                <w:color w:val="auto"/>
              </w:rPr>
            </w:pPr>
            <w:r w:rsidRPr="00485F3F">
              <w:rPr>
                <w:rFonts w:ascii="Times New Roman" w:eastAsia="Cambria" w:hAnsi="Times New Roman" w:cs="Times New Roman"/>
                <w:color w:val="auto"/>
              </w:rPr>
              <w:t>CO5</w:t>
            </w:r>
          </w:p>
        </w:tc>
        <w:tc>
          <w:tcPr>
            <w:tcW w:w="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EE3FB" w14:textId="05863636" w:rsidR="00FE2F78" w:rsidRPr="00485F3F" w:rsidRDefault="00FE2F78" w:rsidP="005D308E">
            <w:pPr>
              <w:ind w:right="68"/>
              <w:jc w:val="center"/>
              <w:rPr>
                <w:rFonts w:ascii="Times New Roman" w:hAnsi="Times New Roman" w:cs="Times New Roman"/>
                <w:color w:val="auto"/>
              </w:rPr>
            </w:pPr>
            <w:r w:rsidRPr="00485F3F">
              <w:rPr>
                <w:rFonts w:ascii="Times New Roman" w:hAnsi="Times New Roman" w:cs="Times New Roman"/>
                <w:color w:val="auto"/>
              </w:rPr>
              <w:t>K</w:t>
            </w:r>
            <w:r w:rsidR="00D14448" w:rsidRPr="00485F3F">
              <w:rPr>
                <w:rFonts w:ascii="Times New Roman" w:hAnsi="Times New Roman" w:cs="Times New Roman"/>
                <w:color w:val="auto"/>
              </w:rPr>
              <w:t>3</w:t>
            </w:r>
          </w:p>
        </w:tc>
      </w:tr>
    </w:tbl>
    <w:p w14:paraId="55398CB7" w14:textId="77777777" w:rsidR="00550D24" w:rsidRDefault="00550D24" w:rsidP="001A7986"/>
    <w:sectPr w:rsidR="00550D24" w:rsidSect="00B81C74">
      <w:pgSz w:w="11906" w:h="16838"/>
      <w:pgMar w:top="993" w:right="566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71B457"/>
    <w:multiLevelType w:val="hybridMultilevel"/>
    <w:tmpl w:val="211D06CD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685B29B3"/>
    <w:multiLevelType w:val="hybridMultilevel"/>
    <w:tmpl w:val="A3A6BDE6"/>
    <w:lvl w:ilvl="0" w:tplc="16089BF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447B4A"/>
    <w:multiLevelType w:val="hybridMultilevel"/>
    <w:tmpl w:val="77E2957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939625">
    <w:abstractNumId w:val="1"/>
  </w:num>
  <w:num w:numId="2" w16cid:durableId="2078940782">
    <w:abstractNumId w:val="2"/>
  </w:num>
  <w:num w:numId="3" w16cid:durableId="204486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78"/>
    <w:rsid w:val="000458FB"/>
    <w:rsid w:val="001A7986"/>
    <w:rsid w:val="003932B0"/>
    <w:rsid w:val="003A7096"/>
    <w:rsid w:val="00485F3F"/>
    <w:rsid w:val="004F0D98"/>
    <w:rsid w:val="00550D24"/>
    <w:rsid w:val="00594CD9"/>
    <w:rsid w:val="00B23071"/>
    <w:rsid w:val="00B81C74"/>
    <w:rsid w:val="00D14448"/>
    <w:rsid w:val="00D9251A"/>
    <w:rsid w:val="00F26103"/>
    <w:rsid w:val="00FE2F78"/>
    <w:rsid w:val="00FF5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DD17"/>
  <w15:chartTrackingRefBased/>
  <w15:docId w15:val="{D46C7B8B-2B47-4E96-9BBF-EAD25720B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F78"/>
    <w:rPr>
      <w:rFonts w:ascii="Calibri" w:eastAsia="Calibri" w:hAnsi="Calibri" w:cs="Calibri"/>
      <w:color w:val="00000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FE2F7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E2F78"/>
    <w:pPr>
      <w:ind w:left="720"/>
      <w:contextualSpacing/>
    </w:pPr>
    <w:rPr>
      <w:rFonts w:asciiTheme="minorHAnsi" w:eastAsiaTheme="minorHAnsi" w:hAnsiTheme="minorHAnsi" w:cstheme="minorBidi"/>
      <w:color w:val="auto"/>
      <w:lang w:eastAsia="en-US"/>
    </w:rPr>
  </w:style>
  <w:style w:type="paragraph" w:styleId="NormalWeb">
    <w:name w:val="Normal (Web)"/>
    <w:basedOn w:val="Normal"/>
    <w:uiPriority w:val="99"/>
    <w:unhideWhenUsed/>
    <w:rsid w:val="00FE2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Default">
    <w:name w:val="Default"/>
    <w:rsid w:val="003932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144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4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K</dc:creator>
  <cp:keywords/>
  <dc:description/>
  <cp:lastModifiedBy>kathirrec1983@outlook.com</cp:lastModifiedBy>
  <cp:revision>5</cp:revision>
  <cp:lastPrinted>2023-10-24T03:52:00Z</cp:lastPrinted>
  <dcterms:created xsi:type="dcterms:W3CDTF">2024-10-20T19:26:00Z</dcterms:created>
  <dcterms:modified xsi:type="dcterms:W3CDTF">2024-10-20T19:38:00Z</dcterms:modified>
</cp:coreProperties>
</file>