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86115" w14:textId="3E8C45B1" w:rsidR="007C2458" w:rsidRPr="007C2458" w:rsidRDefault="007C2458" w:rsidP="007C2458">
      <w:r>
        <w:t xml:space="preserve">1. </w:t>
      </w:r>
      <w:r w:rsidRPr="007C2458">
        <w:t>Given a string </w:t>
      </w:r>
      <w:r w:rsidRPr="007C2458">
        <w:rPr>
          <w:b/>
          <w:bCs/>
        </w:rPr>
        <w:t>S</w:t>
      </w:r>
      <w:r w:rsidRPr="007C2458">
        <w:t>, Check if characters of the given string can be rearranged to form a palindrome.</w:t>
      </w:r>
      <w:r w:rsidRPr="007C2458">
        <w:br/>
      </w:r>
      <w:r w:rsidRPr="007C2458">
        <w:rPr>
          <w:b/>
          <w:bCs/>
        </w:rPr>
        <w:t>Note: </w:t>
      </w:r>
      <w:r w:rsidRPr="007C2458">
        <w:t>You have to return 1 if it is possible to convert the given string into palindrome else return 0. </w:t>
      </w:r>
    </w:p>
    <w:p w14:paraId="0E211595" w14:textId="77777777" w:rsidR="007C2458" w:rsidRPr="007C2458" w:rsidRDefault="007C2458" w:rsidP="007C2458">
      <w:r w:rsidRPr="007C2458">
        <w:rPr>
          <w:b/>
          <w:bCs/>
        </w:rPr>
        <w:t>Example 1:</w:t>
      </w:r>
    </w:p>
    <w:p w14:paraId="2645BC63" w14:textId="77777777" w:rsidR="007C2458" w:rsidRPr="007C2458" w:rsidRDefault="007C2458" w:rsidP="007C2458">
      <w:r w:rsidRPr="007C2458">
        <w:rPr>
          <w:b/>
          <w:bCs/>
        </w:rPr>
        <w:t>Input:</w:t>
      </w:r>
    </w:p>
    <w:p w14:paraId="5C58F1D6" w14:textId="77777777" w:rsidR="007C2458" w:rsidRPr="007C2458" w:rsidRDefault="007C2458" w:rsidP="007C2458">
      <w:r w:rsidRPr="007C2458">
        <w:t>S = "geeksogeeks"</w:t>
      </w:r>
    </w:p>
    <w:p w14:paraId="5B4290B5" w14:textId="77777777" w:rsidR="007C2458" w:rsidRPr="007C2458" w:rsidRDefault="007C2458" w:rsidP="007C2458">
      <w:r w:rsidRPr="007C2458">
        <w:rPr>
          <w:b/>
          <w:bCs/>
        </w:rPr>
        <w:t>Output:</w:t>
      </w:r>
      <w:r w:rsidRPr="007C2458">
        <w:t xml:space="preserve"> Yes</w:t>
      </w:r>
    </w:p>
    <w:p w14:paraId="23B65429" w14:textId="77777777" w:rsidR="007C2458" w:rsidRPr="007C2458" w:rsidRDefault="007C2458" w:rsidP="007C2458">
      <w:r w:rsidRPr="007C2458">
        <w:rPr>
          <w:b/>
          <w:bCs/>
        </w:rPr>
        <w:t>Explanation</w:t>
      </w:r>
      <w:r w:rsidRPr="007C2458">
        <w:t>: The string can be converted</w:t>
      </w:r>
    </w:p>
    <w:p w14:paraId="24C76BA8" w14:textId="77777777" w:rsidR="007C2458" w:rsidRPr="007C2458" w:rsidRDefault="007C2458" w:rsidP="007C2458">
      <w:r w:rsidRPr="007C2458">
        <w:t>into a palindrome: geeksoskeeg</w:t>
      </w:r>
    </w:p>
    <w:p w14:paraId="74691D23" w14:textId="4EED788C" w:rsidR="007C2458" w:rsidRPr="007C2458" w:rsidRDefault="007C2458" w:rsidP="007C2458">
      <w:pPr>
        <w:rPr>
          <w:b/>
          <w:bCs/>
        </w:rPr>
      </w:pPr>
      <w:r>
        <w:t xml:space="preserve">2. </w:t>
      </w:r>
      <w:r w:rsidRPr="007C2458">
        <w:rPr>
          <w:b/>
          <w:bCs/>
        </w:rPr>
        <w:t>Find k’th character of decrypted string | Set 1</w:t>
      </w:r>
    </w:p>
    <w:p w14:paraId="7F8FB854" w14:textId="77777777" w:rsidR="007C2458" w:rsidRPr="007C2458" w:rsidRDefault="007C2458" w:rsidP="007C2458">
      <w:r w:rsidRPr="007C2458">
        <w:t>Given an encoded string, where repetitions of substrings are represented as substring followed by count of substrings. For example, if encrypted string is “ab2cd2” and k=4 , so output will be ‘b’ because decrypted string is “ababcdcd” and 4th character is ‘b’.</w:t>
      </w:r>
    </w:p>
    <w:p w14:paraId="479F6F04" w14:textId="77777777" w:rsidR="007C2458" w:rsidRPr="007C2458" w:rsidRDefault="007C2458" w:rsidP="007C2458">
      <w:r w:rsidRPr="007C2458">
        <w:rPr>
          <w:b/>
          <w:bCs/>
          <w:u w:val="single"/>
        </w:rPr>
        <w:t>Note: </w:t>
      </w:r>
      <w:r w:rsidRPr="007C2458">
        <w:t>Frequency of encrypted substring can be of more than one digit. For example, in “ab12c3”, ab is repeated 12 times. No leading 0 is present in frequency of substring. </w:t>
      </w:r>
    </w:p>
    <w:p w14:paraId="4A72DA13" w14:textId="77777777" w:rsidR="007C2458" w:rsidRPr="007C2458" w:rsidRDefault="007C2458" w:rsidP="007C2458">
      <w:r w:rsidRPr="007C2458">
        <w:rPr>
          <w:b/>
          <w:bCs/>
        </w:rPr>
        <w:t>Examples:</w:t>
      </w:r>
      <w:r w:rsidRPr="007C2458">
        <w:t> </w:t>
      </w:r>
    </w:p>
    <w:p w14:paraId="3324DAC7" w14:textId="77777777" w:rsidR="007C2458" w:rsidRPr="007C2458" w:rsidRDefault="007C2458" w:rsidP="007C2458">
      <w:r w:rsidRPr="007C2458">
        <w:t>Input: "a2b2c3", k = 5</w:t>
      </w:r>
    </w:p>
    <w:p w14:paraId="27E9CFE6" w14:textId="77777777" w:rsidR="007C2458" w:rsidRPr="007C2458" w:rsidRDefault="007C2458" w:rsidP="007C2458">
      <w:r w:rsidRPr="007C2458">
        <w:t>Output: c</w:t>
      </w:r>
    </w:p>
    <w:p w14:paraId="4FD96898" w14:textId="77777777" w:rsidR="007C2458" w:rsidRPr="007C2458" w:rsidRDefault="007C2458" w:rsidP="007C2458">
      <w:r w:rsidRPr="007C2458">
        <w:t>Decrypted string is "aabbccc"</w:t>
      </w:r>
    </w:p>
    <w:p w14:paraId="628E7857" w14:textId="77777777" w:rsidR="007C2458" w:rsidRPr="007C2458" w:rsidRDefault="007C2458" w:rsidP="007C2458"/>
    <w:p w14:paraId="0EAB9BBE" w14:textId="77777777" w:rsidR="007C2458" w:rsidRPr="007C2458" w:rsidRDefault="007C2458" w:rsidP="007C2458">
      <w:r w:rsidRPr="007C2458">
        <w:t>Input : "ab4c2ed3", k = 9</w:t>
      </w:r>
    </w:p>
    <w:p w14:paraId="68827E58" w14:textId="77777777" w:rsidR="007C2458" w:rsidRPr="007C2458" w:rsidRDefault="007C2458" w:rsidP="007C2458">
      <w:r w:rsidRPr="007C2458">
        <w:t>Output : c</w:t>
      </w:r>
    </w:p>
    <w:p w14:paraId="7135EA41" w14:textId="77777777" w:rsidR="007C2458" w:rsidRDefault="007C2458" w:rsidP="007C2458">
      <w:r w:rsidRPr="007C2458">
        <w:t>Decrypted string is "ababababccededed"</w:t>
      </w:r>
    </w:p>
    <w:p w14:paraId="0A8320B2" w14:textId="530FB538" w:rsidR="00AE4C5F" w:rsidRDefault="00AE4C5F" w:rsidP="007C2458">
      <w:r>
        <w:t>3. Given an unsorted array with duplicate values. Need to replace the duplicates with minimum number so that sum of element become minimum.</w:t>
      </w:r>
    </w:p>
    <w:p w14:paraId="77E95238" w14:textId="063CBE21" w:rsidR="00AE4C5F" w:rsidRDefault="00AE4C5F" w:rsidP="007C2458">
      <w:r>
        <w:t>Example:</w:t>
      </w:r>
    </w:p>
    <w:p w14:paraId="0D72F7A0" w14:textId="12BF638A" w:rsidR="00AE4C5F" w:rsidRDefault="00AE4C5F" w:rsidP="007C2458">
      <w:r>
        <w:t>Input: 2 2 2 2 5 5 108 3 1</w:t>
      </w:r>
    </w:p>
    <w:p w14:paraId="4F84221F" w14:textId="3C5A3911" w:rsidR="00AE4C5F" w:rsidRDefault="00AE4C5F" w:rsidP="007C2458">
      <w:r>
        <w:t>Output: 2 4 6 7 5 108 3 1</w:t>
      </w:r>
    </w:p>
    <w:p w14:paraId="7FCBE4DD" w14:textId="77777777" w:rsidR="00456302" w:rsidRDefault="00456302" w:rsidP="007C2458"/>
    <w:p w14:paraId="62DB76F5" w14:textId="77777777" w:rsidR="00AE4C5F" w:rsidRDefault="00456302" w:rsidP="00AE4C5F">
      <w:r>
        <w:t>4.</w:t>
      </w:r>
      <w:r w:rsidR="00AE4C5F">
        <w:t xml:space="preserve"> </w:t>
      </w:r>
      <w:r w:rsidR="00AE4C5F">
        <w:t xml:space="preserve">. </w:t>
      </w:r>
      <w:hyperlink r:id="rId5" w:history="1">
        <w:r w:rsidR="00AE4C5F" w:rsidRPr="00CB6AD0">
          <w:rPr>
            <w:rStyle w:val="Hyperlink"/>
          </w:rPr>
          <w:t>https://leetcode.com/problems/word-search/</w:t>
        </w:r>
      </w:hyperlink>
    </w:p>
    <w:p w14:paraId="186F8852" w14:textId="77777777" w:rsidR="00AE4C5F" w:rsidRDefault="00AE4C5F" w:rsidP="00AE4C5F">
      <w:r>
        <w:t>There is slight change we need to print the index of each character that present in the word.</w:t>
      </w:r>
      <w:r>
        <w:br/>
        <w:t>word = “DES”</w:t>
      </w:r>
    </w:p>
    <w:p w14:paraId="09CD7A2C" w14:textId="77777777" w:rsidR="00AE4C5F" w:rsidRDefault="00AE4C5F" w:rsidP="00AE4C5F">
      <w:r>
        <w:t>D(0,2) E( 1,2) s(2,3)</w:t>
      </w:r>
    </w:p>
    <w:p w14:paraId="2AD4AF4B" w14:textId="77777777" w:rsidR="00AE4C5F" w:rsidRDefault="00AE4C5F" w:rsidP="00AE4C5F">
      <w:r>
        <w:t>Like this</w:t>
      </w:r>
    </w:p>
    <w:p w14:paraId="4D797A43" w14:textId="3C55AAC3" w:rsidR="00456302" w:rsidRPr="007C2458" w:rsidRDefault="00456302" w:rsidP="007C2458"/>
    <w:p w14:paraId="121D3345" w14:textId="19D5986E" w:rsidR="00456302" w:rsidRDefault="00456302" w:rsidP="00AE4C5F">
      <w:r>
        <w:t>5</w:t>
      </w:r>
      <w:r w:rsidR="00AE4C5F">
        <w:t xml:space="preserve">. Look and say </w:t>
      </w:r>
    </w:p>
    <w:p w14:paraId="2AA9B05B" w14:textId="7CE5A2E8" w:rsidR="00AE4C5F" w:rsidRDefault="00AE4C5F" w:rsidP="00AE4C5F">
      <w:r w:rsidRPr="00AE4C5F">
        <w:t>https://www.geeksforgeeks.org/look-and-say-sequence/</w:t>
      </w:r>
    </w:p>
    <w:sectPr w:rsidR="00AE4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E6841"/>
    <w:multiLevelType w:val="multilevel"/>
    <w:tmpl w:val="852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6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58"/>
    <w:rsid w:val="00456302"/>
    <w:rsid w:val="005001D7"/>
    <w:rsid w:val="00653099"/>
    <w:rsid w:val="007650D4"/>
    <w:rsid w:val="007C2458"/>
    <w:rsid w:val="00A326DC"/>
    <w:rsid w:val="00AE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D110"/>
  <w15:chartTrackingRefBased/>
  <w15:docId w15:val="{750BDDDD-899E-4054-95E0-70471581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4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56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57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31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780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7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3572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887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37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203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271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word-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b</dc:creator>
  <cp:keywords/>
  <dc:description/>
  <cp:lastModifiedBy>hariprasath b</cp:lastModifiedBy>
  <cp:revision>2</cp:revision>
  <cp:lastPrinted>2024-08-24T01:25:00Z</cp:lastPrinted>
  <dcterms:created xsi:type="dcterms:W3CDTF">2024-08-23T03:07:00Z</dcterms:created>
  <dcterms:modified xsi:type="dcterms:W3CDTF">2024-08-24T01:31:00Z</dcterms:modified>
</cp:coreProperties>
</file>