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Liberation Mono" w:hAnsi="Liberation Mono" w:eastAsia="Liberation Mono" w:cs="Liberation Mono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 xml:space="preserve">Docker </w:t>
      </w:r>
    </w:p>
    <w:p>
      <w:pPr>
        <w:pStyle w:val="normal1"/>
        <w:rPr>
          <w:rFonts w:ascii="Liberation Mono" w:hAnsi="Liberation Mono" w:eastAsia="Liberation Mono" w:cs="Liberation Mono"/>
          <w:sz w:val="16"/>
          <w:szCs w:val="16"/>
        </w:rPr>
      </w:pPr>
      <w:r>
        <w:rPr>
          <w:rFonts w:eastAsia="Liberation Mono" w:cs="Liberation Mono" w:ascii="Liberation Mono" w:hAnsi="Liberation Mono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 xml:space="preserve">Dia 1 – </w:t>
      </w: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16</w:t>
      </w: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/08/2026</w:t>
      </w:r>
    </w:p>
    <w:p>
      <w:pPr>
        <w:pStyle w:val="normal1"/>
        <w:rPr>
          <w:rFonts w:ascii="Liberation Mono" w:hAnsi="Liberation Mono" w:eastAsia="Liberation Mono" w:cs="Liberation Mono"/>
          <w:sz w:val="16"/>
          <w:szCs w:val="16"/>
        </w:rPr>
      </w:pPr>
      <w:r>
        <w:rPr>
          <w:rFonts w:eastAsia="Liberation Mono" w:cs="Liberation Mono" w:ascii="Liberation Mono" w:hAnsi="Liberation Mono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1. Apresentação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1647825</wp:posOffset>
            </wp:positionH>
            <wp:positionV relativeFrom="paragraph">
              <wp:posOffset>12700</wp:posOffset>
            </wp:positionV>
            <wp:extent cx="3347085" cy="2463800"/>
            <wp:effectExtent l="0" t="0" r="0" b="0"/>
            <wp:wrapSquare wrapText="bothSides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246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sz w:val="16"/>
          <w:szCs w:val="16"/>
        </w:rPr>
      </w:pPr>
      <w:r>
        <w:rPr>
          <w:rFonts w:eastAsia="Liberation Mono" w:cs="Liberation Mono" w:ascii="Liberation Mono" w:hAnsi="Liberation Mono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1297305</wp:posOffset>
            </wp:positionH>
            <wp:positionV relativeFrom="paragraph">
              <wp:posOffset>69850</wp:posOffset>
            </wp:positionV>
            <wp:extent cx="3906520" cy="1870710"/>
            <wp:effectExtent l="0" t="0" r="0" b="0"/>
            <wp:wrapSquare wrapText="bothSides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2. Introdução ao Docker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2979420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Vantagens Docker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Containers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Definição: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Pacote de software leve e autossuficiente que inclui código, bibliotecas, dependências e configurações.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Executa o aplicativo de forma idêntica em qualquer ambiente.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Compartilha o kernel do SO do host (não precisa de SO completo), sendo mais leve e rápido que VMs.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Vantagens: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Portabilidade: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Funciona em qualquer ambiente sem alterações.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Eficiência e Velocidade: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Consome menos recursos e inicia em segundos.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Consistência: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Ambiente padronizado do desenvolvimento à produção.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Isolamento: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Falhas em um container não afetam outros.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Escalabilidade: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Criação rápida de instâncias; fácil integração com Kubernetes.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Desvantagens: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Menor isolamento: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Compartilhamento do kernel pode gerar riscos de segurança.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Dependência de SO: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Containers devem ser compatíveis com o SO do host.</w:t>
      </w:r>
    </w:p>
    <w:p>
      <w:pPr>
        <w:pStyle w:val="normal1"/>
        <w:widowControl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0" w:color="808080"/>
        </w:pBdr>
        <w:shd w:val="clear" w:fill="auto"/>
        <w:spacing w:lineRule="auto" w:line="240" w:before="0" w:after="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Heading3"/>
        <w:spacing w:lineRule="auto" w:line="240" w:before="0" w:after="283"/>
        <w:jc w:val="both"/>
        <w:rPr>
          <w:rFonts w:ascii="Liberation Mono" w:hAnsi="Liberation Mono" w:eastAsia="Liberation Mono" w:cs="Liberation Mono"/>
          <w:b/>
          <w:bCs/>
          <w:color w:val="00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000000"/>
          <w:sz w:val="16"/>
          <w:szCs w:val="16"/>
        </w:rPr>
      </w:r>
    </w:p>
    <w:p>
      <w:pPr>
        <w:pStyle w:val="Heading3"/>
        <w:spacing w:lineRule="auto" w:line="240" w:before="0" w:after="283"/>
        <w:jc w:val="both"/>
        <w:rPr>
          <w:rFonts w:ascii="Liberation Mono" w:hAnsi="Liberation Mono" w:eastAsia="Liberation Mono" w:cs="Liberation Mono"/>
          <w:b/>
          <w:bCs/>
          <w:color w:val="00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Máquinas Virtuais (VMs)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Definição: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Computador completo dentro de outro, com seu próprio SO “convidado” e recursos dedicados (CPU, memória, armazenamento).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Gerenciadas por hypervisors.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Vantagens: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Isolamento total: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Alta segurança entre VMs.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Flexibilidade: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Permite diferentes sistemas operacionais na mesma máquina.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start="0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Desvantagens: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hanging="283" w:start="709" w:end="0"/>
        <w:jc w:val="both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Pesadas: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Consomem mais recursos e demoram mais para iniciar devido ao SO completo.</w:t>
      </w:r>
    </w:p>
    <w:p>
      <w:pPr>
        <w:pStyle w:val="Heading3"/>
        <w:spacing w:lineRule="auto" w:line="240" w:before="420" w:after="120"/>
        <w:jc w:val="both"/>
        <w:rPr>
          <w:rFonts w:ascii="Liberation Mono" w:hAnsi="Liberation Mono" w:eastAsia="Liberation Mono" w:cs="Liberation Mono"/>
          <w:b/>
          <w:bCs/>
          <w:color w:val="00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000000"/>
          <w:sz w:val="16"/>
          <w:szCs w:val="16"/>
        </w:rPr>
        <w:t>Quando usar cada um?</w:t>
      </w:r>
    </w:p>
    <w:p>
      <w:pPr>
        <w:pStyle w:val="normal1"/>
        <w:spacing w:lineRule="auto" w:line="240" w:before="420" w:after="12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50800</wp:posOffset>
            </wp:positionH>
            <wp:positionV relativeFrom="paragraph">
              <wp:posOffset>38735</wp:posOffset>
            </wp:positionV>
            <wp:extent cx="4491355" cy="1647190"/>
            <wp:effectExtent l="0" t="0" r="0" b="0"/>
            <wp:wrapSquare wrapText="bothSides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5" cy="164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420" w:after="120"/>
        <w:jc w:val="both"/>
        <w:rPr>
          <w:rFonts w:ascii="Liberation Mono" w:hAnsi="Liberation Mono" w:eastAsia="Liberation Mono" w:cs="Liberation Mono"/>
          <w:b/>
          <w:bCs/>
          <w:color w:val="00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000000"/>
          <w:sz w:val="16"/>
          <w:szCs w:val="16"/>
        </w:rPr>
      </w:r>
    </w:p>
    <w:p>
      <w:pPr>
        <w:pStyle w:val="normal1"/>
        <w:spacing w:lineRule="auto" w:line="240" w:before="420" w:after="120"/>
        <w:jc w:val="both"/>
        <w:rPr/>
      </w:pPr>
      <w:r>
        <w:rPr/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000000"/>
          <w:sz w:val="16"/>
          <w:szCs w:val="16"/>
          <w:highlight w:val="white"/>
        </w:rPr>
      </w:pPr>
      <w:r>
        <w:rPr>
          <w:rFonts w:eastAsia="Liberation Mono" w:cs="Liberation Mono" w:ascii="Liberation Mono" w:hAnsi="Liberation Mono"/>
          <w:b/>
          <w:bCs/>
          <w:color w:val="000000"/>
          <w:sz w:val="16"/>
          <w:szCs w:val="16"/>
          <w:highlight w:val="white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-39370</wp:posOffset>
            </wp:positionH>
            <wp:positionV relativeFrom="paragraph">
              <wp:posOffset>92710</wp:posOffset>
            </wp:positionV>
            <wp:extent cx="5514340" cy="1898650"/>
            <wp:effectExtent l="0" t="0" r="0" b="0"/>
            <wp:wrapSquare wrapText="bothSides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3. Link Repositorio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/>
      </w:pPr>
      <w:hyperlink r:id="rId7">
        <w:r>
          <w:rPr>
            <w:rStyle w:val="Style"/>
            <w:rFonts w:eastAsia="Liberation Mono" w:cs="Liberation Mono" w:ascii="Liberation Mono" w:hAnsi="Liberation Mono"/>
            <w:b w:val="false"/>
            <w:bCs w:val="false"/>
            <w:color w:val="2A6099"/>
            <w:sz w:val="16"/>
            <w:szCs w:val="16"/>
            <w:u w:val="single"/>
          </w:rPr>
          <w:t>https://gitlab.com/docker-basico-ao-avancado</w:t>
        </w:r>
      </w:hyperlink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4. Docker Engine e Docker Desktop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-53340</wp:posOffset>
            </wp:positionH>
            <wp:positionV relativeFrom="paragraph">
              <wp:posOffset>635</wp:posOffset>
            </wp:positionV>
            <wp:extent cx="6840220" cy="3270885"/>
            <wp:effectExtent l="0" t="0" r="0" b="0"/>
            <wp:wrapSquare wrapText="bothSides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5. Instalação do Docker no Linux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rPr/>
      </w:pPr>
      <w:hyperlink r:id="rId9">
        <w:r>
          <w:rPr>
            <w:rStyle w:val="Style"/>
            <w:rFonts w:eastAsia="Liberation Mono" w:cs="Liberation Mono" w:ascii="Liberation Mono" w:hAnsi="Liberation Mono"/>
            <w:b w:val="false"/>
            <w:bCs w:val="false"/>
            <w:color w:val="2A6099"/>
            <w:sz w:val="16"/>
            <w:szCs w:val="16"/>
            <w:u w:val="single"/>
          </w:rPr>
          <w:t>https://docs.docker.com/engine/install/debian/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# Add Docker's official GPG key: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apt-get update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apt-get install ca-certificates curl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install -m 0755 -d /etc/apt/keyrings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curl -fsSL https://download.docker.com/linux/debian/gpg -o /etc/apt/keyrings/docker.asc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chmod a+r /etc/apt/keyrings/docker.asc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# Add the repository to Apt sources: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echo \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"deb [arch=$(dpkg --print-architecture) signed-by=/etc/apt/keyrings/docker.asc] https://download.docker.com/linux/debian \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$(. /etc/os-release &amp;&amp; echo "$VERSION_CODENAME") stable" | \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tee /etc/apt/sources.list.d/docker.list &gt; /dev/null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>sudo apt-get update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shd w:val="clear" w:fill="auto"/>
        <w:spacing w:lineRule="auto" w:line="276"/>
        <w:ind w:hanging="0" w:start="0" w:end="0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6. Instalação do Docker no macOS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/>
      </w:pPr>
      <w:hyperlink r:id="rId10">
        <w:r>
          <w:rPr>
            <w:rStyle w:val="Hyperlink"/>
            <w:rFonts w:eastAsia="Liberation Mono" w:cs="Liberation Mono" w:ascii="Liberation Mono" w:hAnsi="Liberation Mono"/>
            <w:b w:val="false"/>
            <w:bCs w:val="false"/>
            <w:color w:val="2A6099"/>
            <w:sz w:val="16"/>
            <w:szCs w:val="16"/>
            <w:u w:val="single"/>
          </w:rPr>
          <w:t>https://docs.docker.com/engine/install/</w:t>
        </w:r>
      </w:hyperlink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ab/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7. ATUALIZADA: Instalação do Docker no Windows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  <w:t>https://learn.microsoft.com/pt-br/windows/wsl/install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  <w:t>https://docs.docker.com/desktop/setup/install/windows-install/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8. Instalação VS Code no macOS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  <w:t>https://code.visualstudio.com/docs/setup/mac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9. Instalação VS Code no Windows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  <w:t>https://code.visualstudio.com/docs/setup/windows</w:t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10. Familiarizando com a Documentação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  <w:t>https://docs.docker.com/reference/</w:t>
      </w:r>
    </w:p>
    <w:p>
      <w:pPr>
        <w:pStyle w:val="normal1"/>
        <w:rPr>
          <w:rFonts w:ascii="Liberation Mono" w:hAnsi="Liberation Mono" w:eastAsia="Liberation Mono" w:cs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A6099"/>
          <w:position w:val="0"/>
          <w:sz w:val="16"/>
          <w:szCs w:val="16"/>
          <w:u w:val="single"/>
          <w:shd w:fill="auto" w:val="clear"/>
          <w:vertAlign w:val="baseline"/>
        </w:rPr>
      </w:r>
    </w:p>
    <w:p>
      <w:pPr>
        <w:pStyle w:val="normal1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shd w:val="clear" w:fill="auto"/>
        <w:spacing w:lineRule="auto" w:line="276"/>
        <w:ind w:hanging="0" w:start="0" w:end="0"/>
        <w:rPr>
          <w:rFonts w:ascii="Liberation Mono" w:hAnsi="Liberation Mono" w:eastAsia="Liberation Mono" w:cs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Dia 2 – 1</w:t>
      </w: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7</w:t>
      </w:r>
      <w:r>
        <w:rPr>
          <w:rFonts w:eastAsia="Liberation Mono" w:cs="Liberation Mono"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/08/2026</w:t>
      </w:r>
    </w:p>
    <w:p>
      <w:pPr>
        <w:pStyle w:val="normal1"/>
        <w:jc w:val="both"/>
        <w:rPr>
          <w:rFonts w:ascii="Liberation Mono" w:hAnsi="Liberation Mono" w:eastAsia="Liberation Mono" w:cs="Liberation Mono"/>
          <w:color w:val="000000"/>
          <w:sz w:val="16"/>
          <w:szCs w:val="16"/>
        </w:rPr>
      </w:pPr>
      <w:r>
        <w:rPr>
          <w:rFonts w:eastAsia="Liberation Mono" w:cs="Liberation Mono" w:ascii="Liberation Mono" w:hAnsi="Liberation Mono"/>
          <w:color w:val="00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11. Reestruturação da CLI do Docker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2970" cy="3192780"/>
            <wp:effectExtent l="0" t="0" r="0" b="0"/>
            <wp:wrapSquare wrapText="largest"/>
            <wp:docPr id="7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19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12. Ocultando Comandos da CLI Antiga no Help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export DOCKER_HIDE_LEGACY_COMMANDS=true 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docker --help </w:t>
      </w:r>
    </w:p>
    <w:p>
      <w:pPr>
        <w:pStyle w:val="BodyTex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unset DOCKER_HIDE_LEGACY_COMMANDS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13. Comando docker system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tbl>
      <w:tblPr>
        <w:tblW w:w="64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3"/>
        <w:gridCol w:w="3699"/>
      </w:tblGrid>
      <w:tr>
        <w:trPr/>
        <w:tc>
          <w:tcPr>
            <w:tcW w:w="27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2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color w:val="4B83F1"/>
                  <w:sz w:val="16"/>
                  <w:szCs w:val="16"/>
                  <w:u w:val="single"/>
                </w:rPr>
                <w:t>docker system df</w:t>
              </w:r>
            </w:hyperlink>
          </w:p>
        </w:tc>
        <w:tc>
          <w:tcPr>
            <w:tcW w:w="36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Show docker disk usage</w:t>
            </w:r>
          </w:p>
        </w:tc>
      </w:tr>
      <w:tr>
        <w:trPr/>
        <w:tc>
          <w:tcPr>
            <w:tcW w:w="27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3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system events</w:t>
              </w:r>
            </w:hyperlink>
          </w:p>
        </w:tc>
        <w:tc>
          <w:tcPr>
            <w:tcW w:w="36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Get real time events from the server</w:t>
            </w:r>
          </w:p>
        </w:tc>
      </w:tr>
      <w:tr>
        <w:trPr/>
        <w:tc>
          <w:tcPr>
            <w:tcW w:w="27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4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system info</w:t>
              </w:r>
            </w:hyperlink>
          </w:p>
        </w:tc>
        <w:tc>
          <w:tcPr>
            <w:tcW w:w="36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Display system-wide information</w:t>
            </w:r>
          </w:p>
        </w:tc>
      </w:tr>
      <w:tr>
        <w:trPr/>
        <w:tc>
          <w:tcPr>
            <w:tcW w:w="27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5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system prune</w:t>
              </w:r>
            </w:hyperlink>
          </w:p>
        </w:tc>
        <w:tc>
          <w:tcPr>
            <w:tcW w:w="36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Remove unused data</w:t>
            </w:r>
          </w:p>
        </w:tc>
      </w:tr>
    </w:tbl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14. docker system info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Pegar informações do sistema</w:t>
      </w:r>
    </w:p>
    <w:p>
      <w:pPr>
        <w:pStyle w:val="normal1"/>
        <w:spacing w:before="0" w:after="283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arch: amd64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buildahVersion: 1.43.1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cgroupControllers: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memory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pids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cgroupManager: systemd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cgroupVersion: v2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conmon: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conmon-2.2.1-2.el10.x86_64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path: /usr/bin/conmon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'conmon version 2.2.1, commit: '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cpuUtilization: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idlePercent: 95.41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systemPercent: 0.5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userPercent: 4.09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cpus: 28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databaseBackend: sqlite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distribution: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distribution: rocky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"10.2"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eventLogger: journald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freeLocks: 2048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hostname: marcos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idMappings: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gidmap: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container_id: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host_id: 1000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size: 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container_id: 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host_id: 524288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size: 65536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uidmap: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container_id: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host_id: 1000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size: 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container_id: 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host_id: 524288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size: 65536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kernel: 6.12.0-211.40.1.el10_2.x86_64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linkmode: dynamic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logDriver: journald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memFree: 34244833280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memTotal: 66978717696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networkBackend: netavark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networkBackendInfo: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backend: netavark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defaultNetwork: podman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dns: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aardvark-dns-1.17.1-1.el10_2.x86_64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path: /usr/libexec/podman/aardvark-dns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aardvark-dns 1.17.1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netavark-1.17.2-1.el10.x86_64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path: /usr/libexec/podman/netavark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netavark 1.17.2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ociRuntime: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name: crun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crun-1.27-2.el10_2.x86_64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path: /usr/bin/crun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|-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crun version 1.27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commit: a718a92cc9a94955a5a550b6fdec1378c247ec50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rundir: /run/user/1000/crun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spec: 1.0.0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+SYSTEMD +SELINUX +APPARMOR +CAP +SECCOMP +EBPF +CRIU +LIBKRUN +YAJL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os: linux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pasta: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executable: /usr/bin/pasta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passt-0^20251210.gd04c480-5.el10_2.x86_64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|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pasta 0^20251210.gd04c480-5.el10_2.x86_64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Copyright Red Hat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GNU General Public License, version 2 or later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&lt;https://www.gnu.org/licenses/old-licenses/gpl-2.0.html&gt;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This is free software: you are free to change and redistribute it.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There is NO WARRANTY, to the extent permitted by law.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remoteSocket: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exists: true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path: /run/user/1000/podman/podman.sock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rootlessNetworkCmd: pasta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security: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apparmorEnabled: false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capabilities:</w:t>
      </w: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 xml:space="preserve">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CAP_CHOWN,CAP_DAC_OVERRIDE,CAP_FOWNER,CAP_FSETID,CAP_KILL,CAP_NET_BIND_SERVICE,CAP_SETFCAP,CAP_SETGID,CAP_SETPCAP,CAP_SETUID,CAP_SYS_CHROOT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rootless: true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seccompEnabled: true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seccompProfilePath: /usr/share/containers/seccomp.json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selinuxEnabled: true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serviceIsRemote: false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slirp4netns: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executable: ""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package: ""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""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swapFree: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swapTotal: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uptime: 0h 38m 39.00s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variant: ""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plugins: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authorization: null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log: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k8s-file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none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passthrough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journald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network: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bridge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macvlan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ipvlan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volume: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local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registries: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search: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registry.access.redhat.com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registry.redhat.io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 docker.io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store: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configFile: /home/marcos/.config/containers/storage.conf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containerStore: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number: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paused: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running: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stopped: 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graphDriverName: overlay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graphOptions: {}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graphRoot: /home/marcos/.local/share/containers/storage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graphRootAllocated: 153453498368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graphRootUsed: 106238439424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graphStatus: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Backing Filesystem: xfs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Native Overlay Diff: "true"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Supports d_type: "true"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Supports shifting: "false"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Supports volatile: "true"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Using metacopy: "false"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imageCopyTmpDir: /var/tmp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imageStore: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number: 1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runRoot: /run/user/1000/containers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transientStore: false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volumePath: /home/marcos/.local/share/containers/storage/volumes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APIVersion: 5.8.2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BuildOrigin: Rocky Linux Build System &lt;releng@rockylinux.org&gt;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Built: 1783641600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BuiltTime: Thu Jul  9 21:00:00 2026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GitCommit: a476c2b2c35443a3db1a1668ac7b402eb1eb0619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GoVersion: go1.26.5 (Red Hat 1.26.5-1.el10_2)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Os: linux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OsArch: linux/amd64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Version: 5.8.2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15. Docker Hub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5983B0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5983B0"/>
          <w:sz w:val="16"/>
          <w:szCs w:val="16"/>
        </w:rPr>
        <w:t>https://hub.docker.com/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16. Conceito de Tags em Imagens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É a versão da imagem, sendo que latest a ultima versão, em um projeto real nunca deixamos em latest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17. Comando docker image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tbl>
      <w:tblPr>
        <w:tblW w:w="101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2"/>
        <w:gridCol w:w="7421"/>
      </w:tblGrid>
      <w:tr>
        <w:trPr>
          <w:tblHeader w:val="true"/>
        </w:trPr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b/>
                <w:color w:val="auto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auto"/>
                <w:sz w:val="16"/>
                <w:szCs w:val="16"/>
              </w:rPr>
              <w:t>Command</w:t>
            </w:r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b/>
                <w:color w:val="auto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auto"/>
                <w:sz w:val="16"/>
                <w:szCs w:val="16"/>
              </w:rPr>
              <w:t>Description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6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build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Build an image from a Dockerfile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7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history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Show the history of an image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8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import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Import the contents from a tarball to create a filesystem image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19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inspect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Display detailed information on one or more images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0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load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Load an image from a tar archive or STDIN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1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ls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List images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2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prune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Remove unused images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3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pull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Download an image from a registry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4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push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Upload an image to a registry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5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rm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Remove one or more images</w:t>
            </w:r>
          </w:p>
        </w:tc>
      </w:tr>
      <w:tr>
        <w:trPr/>
        <w:tc>
          <w:tcPr>
            <w:tcW w:w="27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hanging="0" w:start="0" w:end="0"/>
              <w:jc w:val="start"/>
              <w:rPr/>
            </w:pPr>
            <w:hyperlink r:id="rId26">
              <w:r>
                <w:rPr>
                  <w:rStyle w:val="Hyperlink"/>
                  <w:rFonts w:eastAsia="Liberation Mono" w:cs="Liberation Mono" w:ascii="Liberation Mono" w:hAnsi="Liberation Mono"/>
                  <w:b w:val="false"/>
                  <w:strike w:val="false"/>
                  <w:dstrike w:val="false"/>
                  <w:color w:val="4B83F1"/>
                  <w:sz w:val="16"/>
                  <w:szCs w:val="16"/>
                  <w:u w:val="none"/>
                  <w:effect w:val="none"/>
                </w:rPr>
                <w:t>docker image save</w:t>
              </w:r>
            </w:hyperlink>
          </w:p>
        </w:tc>
        <w:tc>
          <w:tcPr>
            <w:tcW w:w="74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before="0" w:after="0"/>
              <w:ind w:start="0" w:end="0"/>
              <w:jc w:val="star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Save one or more images to a tar archive (streamed to STDOUT by default)</w:t>
            </w:r>
          </w:p>
        </w:tc>
      </w:tr>
    </w:tbl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18. docker image pull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Baixa uma imagem do Docker Hub ou de outro registry para a máquina.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Ex: docker image pull nginx:1.22.0</w:t>
      </w:r>
    </w:p>
    <w:p>
      <w:pPr>
        <w:pStyle w:val="normal1"/>
        <w:spacing w:before="0" w:after="283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pull nginx:1.22.0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Resolved "nginx" as an alias (/etc/containers/registries.conf.d/000-shortnames.conf)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Trying to pull docker.io/library/nginx:1.22.0...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Getting image source signatures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1cb127bd9321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9f5a323076dc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e0c68760750a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265da2307f4a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bd159e379b3b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20d83d630f2b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config 08a1cbf9c6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Writing manifest to image destination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08a1cbf9c69edd2ab8e5250ae97703f60b9393fc5a4827cedda4b7387a5cfc6a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pull nginx:latest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Resolved "nginx" as an alias (/etc/containers/registries.conf.d/000-shortnames.conf)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Trying to pull docker.io/library/nginx:latest...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Getting image source signatures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3c55dc422a81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f5de6e85ac74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c0df8d325117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b8b80b9bc028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d84ae7b21412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26c307b5e35a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blob 5a4222b844e8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Copying config 5253dc86cc done   | 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Writing manifest to image destination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5253dc86cc93ac6249902934655c6f7c959d8caa45a8c2ecc0b95953834d8ee8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19. docker image ls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Lista as imagens Docker que já estão disponíveis localmente.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ls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REPOSITORY                       TAG           IMAGE ID      CREATED       SIZE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docker.io/library/nginx          latest        5253dc86cc93  8 days ago    165 MB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docker.io/rockylinux/rockylinux  10.1-minimal  33c4b20bff19  9 months ago  131 MB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docker.io/library/nginx          1.22.0        08a1cbf9c69e  3 years ago   146 MB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ls --help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List images in local storage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Description: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Lists images previously pulled to the system or created on the system.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Usage: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podman image list [options] [IMAGE]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Aliases: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list, ls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Examples: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podman image list --format json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podman image list --sort repository --format "table {{.ID}} {{.Repository}} {{.Tag}}"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podman image list --filter dangling=true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Options: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-a, --all                  Show all images (default hides intermediate images)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--digests              Show digests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-f, --filter stringArray   Filter output based on conditions provided (default [])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--format string        Change the output format to JSON or a Go template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--history              Display the image name history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--no-trunc             Do not truncate output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-n, --noheading            Do not print column headings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-q, --quiet                Display only image IDs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--sort choice          Sort by created, id, repository, size, tag (default created)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ls -q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5253dc86cc93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33c4b20bff19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08a1cbf9c69e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20. docker image inspect</w:t>
      </w:r>
    </w:p>
    <w:p>
      <w:pPr>
        <w:pStyle w:val="normal1"/>
        <w:jc w:val="both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Mostra informações detalhadas de uma imagem, como configuração, tamanho, arquitetura e camadas</w:t>
      </w:r>
    </w:p>
    <w:p>
      <w:pPr>
        <w:pStyle w:val="normal1"/>
        <w:jc w:val="both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marcos@marcos:~$ podman image inspect 08a1cbf9c69e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"Id": "08a1cbf9c69edd2ab8e5250ae97703f60b9393fc5a4827cedda4b7387a5cfc6a",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"Digest": "sha256:f0d28f2047853cbc10732d6eaa1b57f1f4db9b017679b9fd7966b6a2f9ccc2d1",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"RepoTags":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"docker.io/library/nginx:1.22.0"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"RepoDigests":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"docker.io/library/nginx@sha256:b3a676a9145dc005062d5e79b92d90574fb3bf2396f4913dc1732f9065f55c4b",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"docker.io/library/nginx@sha256:f0d28f2047853cbc10732d6eaa1b57f1f4db9b017679b9fd7966b6a2f9ccc2d1"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"Parent": "",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"Comment": "",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"2022-10-05T12:45:11.834223042Z",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"Config":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"ExposedPorts":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"80/tcp": {}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"Env":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"PATH=/usr/local/sbin:/usr/local/bin:/usr/sbin:/usr/bin:/sbin:/bin",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"NGINX_VERSION=1.22.0",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"NJS_VERSION=0.7.6",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"PKG_RELEASE=1~bullseye"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"Entrypoint":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"/docker-entrypoint.sh"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"Cmd":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"nginx",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"-g",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"daemon off;"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"Labels":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"maintainer": "NGINX Docker Maintainers &lt;docker-maint@nginx.com&gt;"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"StopSignal": "SIGQUIT"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"Version": "20.10.12",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"Author": "",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"Architecture": "amd64",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"Os": "linux",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"Size": 146079071,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"VirtualSize": 146079071,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"GraphDriver":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"Name": "overlay",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"Data":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"LowerDir": "/home/marcos/.local/share/containers/storage/overlay/be1632f103a25b7b112497bec5ac80a89982f4108f053cdd6ba4c45dfa84b64b/diff:/home/marcos/.local/share/containers/storage/overlay/d433c09ca33effd782480ccb38e9e95444a35befa6cac760f53d2d33fe5a7562/diff:/home/marcos/.local/share/containers/storage/overlay/b5a325a14c089f6e55a4d9f92a0770feb5bb1dd47ff515e0ee3a979790c2b3ae/diff:/home/marcos/.local/share/containers/storage/overlay/25bfa1559e808b8c0b928d0295df4a287896932c75b7fb105e0fefae0d292b74/diff:/home/marcos/.local/share/containers/storage/overlay/fe7b1e9bf7922fbc22281bcc6b4f5ac8f1a7b4278929880940978c42fc9d0229/diff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"UpperDir": "/home/marcos/.local/share/containers/storage/overlay/0448893f2a10868105e7ba45cd908304e696cef56257d3d61335308e9b509672/diff",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"WorkDir": "/home/marcos/.local/share/containers/storage/overlay/0448893f2a10868105e7ba45cd908304e696cef56257d3d61335308e9b509672/work"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"RootFS":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"Type": "layers",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"Layers":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"sha256:fe7b1e9bf7922fbc22281bcc6b4f5ac8f1a7b4278929880940978c42fc9d0229",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"sha256:b9361c275c5d9b3d5a8c6cff59733193fec1be8cb57374d880e8dd8fd503ed8b",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"sha256:89dade9c1793e410569e09590ef37bbad0a66f55106880547a5bf79fc045be11",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"sha256:eabe89adceee656a54376951753f0721007fcc311429d8f8be78c50e06b3b624",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"sha256:a6edfce9a309ca578ed40204ad3332ad5a098cedac483bf8187698891835c1d4",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"sha256:0810d1ac3f2f042aaa11f5dc95b5d2bad0a2be99fb6563672b47738acb6b011b"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"Labels": 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"maintainer": "NGINX Docker Maintainers &lt;docker-maint@nginx.com&gt;"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"Annotations": {},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"ManifestType": "application/vnd.docker.distribution.manifest.v2+json",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"User": "",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"History":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"2022-10-04T23:26:39.460307991Z",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ADD file:b78b777208be08edd8f297035cdfbacddb45170ad778fd643c792ee045187e39 in / 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"2022-10-04T23:26:39.844454325Z",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CMD [\"bash\"]",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"2022-10-05T12:44:01.003148077Z",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LABEL maintainer=NGINX Docker Maintainers &lt;docker-maint@nginx.com&gt;",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"2022-10-05T12:44:52.978922451Z",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ENV NGINX_VERSION=1.22.0",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"2022-10-05T12:44:53.088747324Z",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ENV NJS_VERSION=0.7.6",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"2022-10-05T12:44:53.185083509Z",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ENV PKG_RELEASE=1~bullseye",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"2022-10-05T12:45:10.869226141Z",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set -x     &amp;&amp; addgroup --system --gid 101 nginx     &amp;&amp; adduser --system --disabled-login --ingroup nginx --no-create-home --home /nonexistent --gecos \"nginx user\" --shell /bin/false --uid 101 nginx     &amp;&amp; apt-get update     &amp;&amp; apt-get install --no-install-recommends --no-install-suggests -y gnupg1 ca-certificates     &amp;&amp;     NGINX_GPGKEY=573BFD6B3D8FBC641079A6ABABF5BD827BD9BF62;     found='';     for server in         hkp://keyserver.ubuntu.com:80         pgp.mit.edu     ; do         echo \"Fetching GPG key $NGINX_GPGKEY from $server\";         apt-key adv --keyserver \"$server\" --keyserver-options timeout=10 --recv-keys \"$NGINX_GPGKEY\" &amp;&amp; found=yes &amp;&amp; break;     done;     test -z \"$found\" &amp;&amp; echo &gt;&amp;2 \"error: failed to fetch GPG key $NGINX_GPGKEY\" &amp;&amp; exit 1;     apt-get remove --purge --auto-remove -y gnupg1 &amp;&amp; rm -rf /var/lib/apt/lists/*     &amp;&amp; dpkgArch=\"$(dpkg --print-architecture)\"     &amp;&amp; nginxPackages=\"         nginx=${NGINX_VERSION}-${PKG_RELEASE}         nginx-module-xslt=${NGINX_VERSION}-${PKG_RELEASE}         nginx-module-geoip=${NGINX_VERSION}-${PKG_RELEASE}         nginx-module-image-filter=${NGINX_VERSION}-${PKG_RELEASE}         nginx-module-njs=${NGINX_VERSION}+${NJS_VERSION}-${PKG_RELEASE}     \"     &amp;&amp; case \"$dpkgArch\" in         amd64|arm64)             echo \"deb https://nginx.org/packages/debian/ bullseye nginx\" &gt;&gt; /etc/apt/sources.list.d/nginx.list             &amp;&amp; apt-get update             ;;         *)             echo \"deb-src https://nginx.org/packages/debian/ bullseye nginx\" &gt;&gt; /etc/apt/sources.list.d/nginx.list                         &amp;&amp; tempDir=\"$(mktemp -d)\"             &amp;&amp; chmod 777 \"$tempDir\"                         &amp;&amp; savedAptMark=\"$(apt-mark showmanual)\"                         &amp;&amp; apt-get update             &amp;&amp; apt-get build-dep -y $nginxPackages             &amp;&amp; (                 cd \"$tempDir\"                 &amp;&amp; DEB_BUILD_OPTIONS=\"nocheck parallel=$(nproc)\"                     apt-get source --compile $nginxPackages             )                         &amp;&amp; apt-mark showmanual | xargs apt-mark auto &gt; /dev/null             &amp;&amp; { [ -z \"$savedAptMark\" ] || apt-mark manual $savedAptMark; }                         &amp;&amp; ls -lAFh \"$tempDir\"             &amp;&amp; ( cd \"$tempDir\" &amp;&amp; dpkg-scanpackages . &gt; Packages )             &amp;&amp; grep '^Package: ' \"$tempDir/Packages\"             &amp;&amp; echo \"deb [ trusted=yes ] file://$tempDir ./\" &gt; /etc/apt/sources.list.d/temp.list             &amp;&amp; apt-get -o Acquire::GzipIndexes=false update             ;;     esac         &amp;&amp; apt-get install --no-install-recommends --no-install-suggests -y                         $nginxPackages                         gettext-base                         curl     &amp;&amp; apt-get remove --purge --auto-remove -y &amp;&amp; rm -rf /var/lib/apt/lists/* /etc/apt/sources.list.d/nginx.list         &amp;&amp; if [ -n \"$tempDir\" ]; then         apt-get purge -y --auto-remove         &amp;&amp; rm -rf \"$tempDir\" /etc/apt/sources.list.d/temp.list;     fi     &amp;&amp; ln -sf /dev/stdout /var/log/nginx/access.log     &amp;&amp; ln -sf /dev/stderr /var/log/nginx/error.log     &amp;&amp; mkdir /docker-entrypoint.d"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"2022-10-05T12:45:11.13687773Z",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COPY file:65504f71f5855ca017fb64d502ce873a31b2e0decd75297a8fb0a287f97acf92 in / 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"2022-10-05T12:45:11.245118049Z",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COPY file:0b866ff3fc1ef5b03c4e6c8c513ae014f691fb05d530257dfffd07035c1b75da in /docker-entrypoint.d 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"2022-10-05T12:45:11.352981253Z",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COPY file:0fd5fca330dcd6a7de297435e32af634f29f7132ed0550d342cad9fd20158258 in /docker-entrypoint.d 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"2022-10-05T12:45:11.45630321Z",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COPY file:09a214a3e07c919af2fb2d7c749ccbc446b8c10eb217366e5a65640ee9edcc25 in /docker-entrypoint.d 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"2022-10-05T12:45:11.547888048Z",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ENTRYPOINT [\"/docker-entrypoint.sh\"]",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"2022-10-05T12:45:11.641445236Z",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EXPOSE 80",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"2022-10-05T12:45:11.73646032Z",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STOPSIGNAL SIGQUIT",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{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"created": "2022-10-05T12:45:11.834223042Z",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"created_by": "/bin/sh -c #(nop)  CMD [\"nginx\" \"-g\" \"daemon off;\"]",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"empty_layer": true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],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"NamesHistory": [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"docker.io/library/nginx:1.22.0"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 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}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]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shd w:val="clear" w:fill="auto"/>
        <w:spacing w:lineRule="auto" w:line="276"/>
        <w:ind w:hanging="0" w:start="0" w:end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Dia 3 – 1</w:t>
      </w: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8</w:t>
      </w: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/08/2026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21. docker image save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Salvar uma imagem em uma imagem compactada.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save alpine:3.16.2 -o alpine.tar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save nginx -o nginx.tar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22. docker image rm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Serve para remover a imagem do nosso host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rm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rm nginx:latest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rm &lt;id-da-imagem&gt;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23. docker image load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load -i alpine.tar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rm nginx:1.22.0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load -i nginx.tar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24. Comando docker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[root@lab-podman ~]# podman container --help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Manage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Description: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Manage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Usage: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podman container [command]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Available Commands: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attach      Attach to a running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checkpoint  Checkpoint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cleanup     Clean up network and mountpoints of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clone       Clone an existing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commit      Create new image based on the changed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cp          Copy files/folders between a container and the local filesystem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create      Create but do not start a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diff        Inspect changes to the container's file systems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exec        Run a process in a running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exists      Check if a container exists in local storage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export      Export container's filesystem contents as a tar archive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init        Initialize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inspect     Display the configuration of a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kill        Kill one or more running containers with a specific signal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list        List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logs        Fetch the logs of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mount       Mount a working container's root filesystem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pause       Pause all the processes in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port        List port mappings or a specific mapping for the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prune       Remove all non running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ps          List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rename      Rename an existing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restart     Restart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restore     Restore one or more containers from a checkpoint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rm          Remove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run         Run a command in a new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runlabel    Execute the command described by an image label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start       Start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stats       Display a live stream of container resource usage statistics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stop        Stop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top         Display the running processes of a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unmount     Unmount working container's root filesystem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unpause     Unpause the processes in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update      Update an existing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 xml:space="preserve">  </w:t>
      </w: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wait        Block on one or more containers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25. docker container ls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ls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stop &lt;id-do-container&gt;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ls -a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rm &lt;id-do-container&gt;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26. docker container run - Rodando Primeiro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nginx:1.23.1 ls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--entrypoint /bin/bash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27. docker container run - Rodando em Segundo Plano e de Forma Interativa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 --entrypoint /bin/sh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--entrypoint /bin/sh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28. docker container run - Removendo Container Automaticamente e Nomeando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--rm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--name nginx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29. docker container create/start/stop/kill/pause/unpause/rm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create --name nginx-2 nginx:1.23.1 (cria mais nao inicia o container)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start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stop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start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kill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start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pause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unpause nginx-2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rm &lt;nome-do-container&gt;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rm &lt;id-do-container&gt;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rm nginx-2 --force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30. docker container restart/rename/wait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--name nginx-restart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restart nginx-restart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rename &lt;nome-original-do-container&gt; nginx-renamed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--name nginx-wait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wait nginx-wait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shd w:val="clear" w:fill="auto"/>
        <w:spacing w:lineRule="auto" w:line="276"/>
        <w:ind w:hanging="0" w:start="0" w:end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Dia 4 – 1</w:t>
      </w: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9</w:t>
      </w:r>
      <w:r>
        <w:rPr>
          <w:rFonts w:ascii="Liberation Mono" w:hAnsi="Liberation Mono"/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16"/>
          <w:szCs w:val="16"/>
          <w:u w:val="none"/>
          <w:shd w:fill="auto" w:val="clear"/>
          <w:vertAlign w:val="baseline"/>
        </w:rPr>
        <w:t>/08/2026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31. docker container run - Associando Porta do Host à uma Porta do Container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--name nginx-port -p 8080:80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start nginx-port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stop nginx-port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mysql --entrypoint /bin/sh -P mysql:8.0.30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32. docker container inspect/port/diff/logs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inspect nginx-renamed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port mysql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alpine-diff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diff alpine-diff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--name nginx-logs -p 8000:80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logs nginx-logs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logs nginx-logs -f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33. docker container exec/cp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-it nginx-logs bash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nginx-logs ls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nginx-logs touch file-test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echo "Arquivo criado no container" &gt; container-file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cp nginx-logs:/container-file .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mkdir cp-example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cp nginx-logs:/container-file &lt;path-completo-para-destino-do-arquivo&gt;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echo "Arquivo criado no host" &gt; host-file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cp &lt;path-completo-do-arquivo-de-origem&gt; nginx:logs/host-file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34. docker container run - Variáveis de Ambiente, Hostname e Read Only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alpine-environment -e VAR1=abc123 -e VAR2=def456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inspect alpine-environment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alpine-read-only --read-only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ubuntu ubuntu:18.04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ubuntu-hostname --hostname curso-docker ubuntu:18.04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35. docker container run - Health Check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--name nginx-healthcheck --rm --health-cmd "cat /usr/share/nginx/html/index.html"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stop nginx-healthcheck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--name nginx-healthcheck --rm --health-cmd "cat /usr/share/nginx/html/home.html"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 --name nginx-healthcheck --rm --health-cmd "cat /usr/share/nginx/html/home.html" --health-interval 500ms --health-retries 3 --health-start-period 5s nginx:1.23.1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inspect nginx-healthcheck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36. docker container commit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alpine-commit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-it alpine-commit 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echo "Arquivo criado no container" &gt; container-file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commit alpine-commit alpine:custom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commit -p alpine-commit alpine:custom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alpine-custom-commit alpine:custom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37. docker container export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alpine-export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-it alpine-export 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apk add curl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echo "Arquivo criado no container" &gt; container-file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export alpine-export -o alpine-export.tar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38. docker image import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image import alpine-export.tar alpine:export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alpine-import --entrypoint /bin/sh alpine:export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-it --name alpine-test-curl alpine:3.16.2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39. docker container run - Limitando Recursos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ubuntu-resource --cpus 0.1 -m 100m ubuntu:18.04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system info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ubuntu-oom-killed --cpus 0.1 -m 10m ubuntu:18.04 /bin/sh -c "dd if=/dev/zero of=/dev/null bs=100M"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inspect ubuntu-oom-killed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  <w:t>40. docker container stats/top/update</w:t>
      </w:r>
    </w:p>
    <w:p>
      <w:pPr>
        <w:pStyle w:val="normal1"/>
        <w:jc w:val="start"/>
        <w:rPr>
          <w:rFonts w:ascii="Liberation Mono" w:hAnsi="Liberation Mono" w:eastAsia="Liberation Mono" w:cs="Liberation Mono"/>
          <w:b/>
          <w:bCs/>
          <w:color w:val="FF0000"/>
          <w:sz w:val="16"/>
          <w:szCs w:val="16"/>
        </w:rPr>
      </w:pPr>
      <w:r>
        <w:rPr>
          <w:rFonts w:eastAsia="Liberation Mono" w:cs="Liberation Mono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stats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-it ubuntu-resource bash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apt-get update &amp;&amp; apt-get install -y stress bash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stress -c 4 -t 20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dd if=/dev/zero of=/dev/null bs=1G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dd if=/dev/zero of=/dev/null bs=50M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top ubuntu-resource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top nginx-healthcheck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run -dt --name ubuntu-no-limits ubuntu:18.04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exec -it ubuntu-no-limits bash</w:t>
      </w:r>
    </w:p>
    <w:p>
      <w:pPr>
        <w:pStyle w:val="normal1"/>
        <w:jc w:val="start"/>
        <w:rPr>
          <w:rFonts w:ascii="Liberation Mono" w:hAnsi="Liberation Mono" w:eastAsia="Liberation Mono" w:cs="Liberation Mono"/>
          <w:b w:val="false"/>
          <w:bCs w:val="false"/>
          <w:color w:val="auto"/>
          <w:sz w:val="16"/>
          <w:szCs w:val="16"/>
        </w:rPr>
      </w:pPr>
      <w:r>
        <w:rPr>
          <w:rFonts w:eastAsia="Liberation Mono" w:cs="Liberation Mono" w:ascii="Liberation Mono" w:hAnsi="Liberation Mono"/>
          <w:b w:val="false"/>
          <w:bCs w:val="false"/>
          <w:color w:val="auto"/>
          <w:sz w:val="16"/>
          <w:szCs w:val="16"/>
        </w:rPr>
        <w:t>docker container update --cpus 0.8 -m 120M --memory-swap 150M ubuntu-no-limits</w:t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Symbols">
    <w:charset w:val="01"/>
    <w:family w:val="swiss"/>
    <w:pitch w:val="variable"/>
    <w:embedBold r:id="rId1" w:fontKey="{01014A78-CABC-4EF0-12AC-5CD89AEFDE01}"/>
    <w:embedItalic r:id="rId2" w:fontKey="{02014A78-CABC-4EF0-12AC-5CD89AEFDE0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tulo7Char"/>
    <w:uiPriority w:val="9"/>
    <w:semiHidden/>
    <w:unhideWhenUsed/>
    <w:qFormat/>
    <w:rsid w:val="009602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har"/>
    <w:uiPriority w:val="9"/>
    <w:semiHidden/>
    <w:unhideWhenUsed/>
    <w:qFormat/>
    <w:rsid w:val="00960285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har"/>
    <w:uiPriority w:val="9"/>
    <w:semiHidden/>
    <w:unhideWhenUsed/>
    <w:qFormat/>
    <w:rsid w:val="00960285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6028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6028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6028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960285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6028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6028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602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6028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6028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60285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6028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60285"/>
    <w:rPr>
      <w:b/>
      <w:bCs/>
      <w:smallCaps/>
      <w:color w:themeColor="accent1" w:themeShade="bf" w:val="2F5496"/>
      <w:spacing w:val="5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Cdigo-fonteuser" w:customStyle="1">
    <w:name w:val="Código-fonte (user)"/>
    <w:qFormat/>
    <w:rPr>
      <w:rFonts w:ascii="Liberation Mono" w:hAnsi="Liberation Mono" w:eastAsia="Liberation Mono" w:cs="Liberation Mono"/>
    </w:rPr>
  </w:style>
  <w:style w:type="character" w:styleId="Marcadoresuser" w:customStyle="1">
    <w:name w:val="Marcadores (user)"/>
    <w:qFormat/>
    <w:rPr>
      <w:rFonts w:ascii="OpenSymbol" w:hAnsi="OpenSymbol" w:eastAsia="OpenSymbol" w:cs="OpenSymbol"/>
    </w:rPr>
  </w:style>
  <w:style w:type="character" w:styleId="Smbolosdenumeraouser" w:customStyle="1">
    <w:name w:val="Símbolos de numeração (user)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1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1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1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Ttulo1" w:customStyle="1">
    <w:name w:val="Título1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Quote">
    <w:name w:val="Quote"/>
    <w:basedOn w:val="normal1"/>
    <w:next w:val="normal1"/>
    <w:link w:val="CitaoChar"/>
    <w:uiPriority w:val="29"/>
    <w:qFormat/>
    <w:rsid w:val="0096028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960285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CitaoIntensaChar"/>
    <w:uiPriority w:val="30"/>
    <w:qFormat/>
    <w:rsid w:val="00960285"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Linhahorizontaluser" w:customStyle="1">
    <w:name w:val="Linha horizontal (user)"/>
    <w:basedOn w:val="normal1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user" w:customStyle="1">
    <w:name w:val="Conteúdo da tabela (user)"/>
    <w:basedOn w:val="normal1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nhahorizontal" w:customStyle="1">
    <w:name w:val="Linha horizontal"/>
    <w:basedOn w:val="normal1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lab.com/docker-basico-ao-avancado" TargetMode="External"/><Relationship Id="rId8" Type="http://schemas.openxmlformats.org/officeDocument/2006/relationships/image" Target="media/image6.png"/><Relationship Id="rId9" Type="http://schemas.openxmlformats.org/officeDocument/2006/relationships/hyperlink" Target="https://docs.docker.com/engine/install/debian/" TargetMode="External"/><Relationship Id="rId10" Type="http://schemas.openxmlformats.org/officeDocument/2006/relationships/hyperlink" Target="https://docs.docker.com/engine/install/" TargetMode="External"/><Relationship Id="rId11" Type="http://schemas.openxmlformats.org/officeDocument/2006/relationships/image" Target="media/image7.png"/><Relationship Id="rId12" Type="http://schemas.openxmlformats.org/officeDocument/2006/relationships/hyperlink" Target="https://docs.docker.com/reference/cli/docker/system/df/" TargetMode="External"/><Relationship Id="rId13" Type="http://schemas.openxmlformats.org/officeDocument/2006/relationships/hyperlink" Target="https://docs.docker.com/reference/cli/docker/system/events/" TargetMode="External"/><Relationship Id="rId14" Type="http://schemas.openxmlformats.org/officeDocument/2006/relationships/hyperlink" Target="https://docs.docker.com/reference/cli/docker/system/info/" TargetMode="External"/><Relationship Id="rId15" Type="http://schemas.openxmlformats.org/officeDocument/2006/relationships/hyperlink" Target="https://docs.docker.com/reference/cli/docker/system/prune/" TargetMode="External"/><Relationship Id="rId16" Type="http://schemas.openxmlformats.org/officeDocument/2006/relationships/hyperlink" Target="https://docs.docker.com/reference/cli/docker/image/build/" TargetMode="External"/><Relationship Id="rId17" Type="http://schemas.openxmlformats.org/officeDocument/2006/relationships/hyperlink" Target="https://docs.docker.com/reference/cli/docker/image/history/" TargetMode="External"/><Relationship Id="rId18" Type="http://schemas.openxmlformats.org/officeDocument/2006/relationships/hyperlink" Target="https://docs.docker.com/reference/cli/docker/image/import/" TargetMode="External"/><Relationship Id="rId19" Type="http://schemas.openxmlformats.org/officeDocument/2006/relationships/hyperlink" Target="https://docs.docker.com/reference/cli/docker/image/inspect/" TargetMode="External"/><Relationship Id="rId20" Type="http://schemas.openxmlformats.org/officeDocument/2006/relationships/hyperlink" Target="https://docs.docker.com/reference/cli/docker/image/load/" TargetMode="External"/><Relationship Id="rId21" Type="http://schemas.openxmlformats.org/officeDocument/2006/relationships/hyperlink" Target="https://docs.docker.com/reference/cli/docker/image/ls/" TargetMode="External"/><Relationship Id="rId22" Type="http://schemas.openxmlformats.org/officeDocument/2006/relationships/hyperlink" Target="https://docs.docker.com/reference/cli/docker/image/prune/" TargetMode="External"/><Relationship Id="rId23" Type="http://schemas.openxmlformats.org/officeDocument/2006/relationships/hyperlink" Target="https://docs.docker.com/reference/cli/docker/image/pull/" TargetMode="External"/><Relationship Id="rId24" Type="http://schemas.openxmlformats.org/officeDocument/2006/relationships/hyperlink" Target="https://docs.docker.com/reference/cli/docker/image/push/" TargetMode="External"/><Relationship Id="rId25" Type="http://schemas.openxmlformats.org/officeDocument/2006/relationships/hyperlink" Target="https://docs.docker.com/reference/cli/docker/image/rm/" TargetMode="External"/><Relationship Id="rId26" Type="http://schemas.openxmlformats.org/officeDocument/2006/relationships/hyperlink" Target="https://docs.docker.com/reference/cli/docker/image/save/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0gY2Ts8FGsAY71/ybbQ5z88UQg==">CgMxLjA4AHIhMU56WkhhWGgwRktYZEFqOEpTcHFNMGx4VUhYU21uQzZ3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LibreOffice/26.2.5.2$Linux_X86_64 LibreOffice_project/cd7284b4cbbfeb507e630c1aac019f4157393acb</Application>
  <AppVersion>15.0000</AppVersion>
  <Pages>12</Pages>
  <Words>2835</Words>
  <Characters>22057</Characters>
  <CharactersWithSpaces>28096</CharactersWithSpaces>
  <Paragraphs>625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2025-07-14T13:52:00Z</dcterms:created>
  <dc:creator>Marcos Santana Viana</dc:creator>
  <dc:description/>
  <dc:language>pt-BR</dc:language>
  <cp:lastModifiedBy/>
  <dcterms:modified xsi:type="dcterms:W3CDTF">2026-08-16T12:55:31Z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