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4000"/>
          <w:sz w:val="16"/>
          <w:szCs w:val="16"/>
        </w:rPr>
        <w:t>Introdução ao DevOps – Dia 2 - 0</w:t>
      </w:r>
      <w:r>
        <w:rPr>
          <w:rFonts w:ascii="Liberation Mono" w:hAnsi="Liberation Mono"/>
          <w:b/>
          <w:bCs/>
          <w:color w:val="FF4000"/>
          <w:sz w:val="16"/>
          <w:szCs w:val="16"/>
        </w:rPr>
        <w:t>7</w:t>
      </w:r>
      <w:r>
        <w:rPr>
          <w:rFonts w:ascii="Liberation Mono" w:hAnsi="Liberation Mono"/>
          <w:b/>
          <w:bCs/>
          <w:color w:val="FF4000"/>
          <w:sz w:val="16"/>
          <w:szCs w:val="16"/>
        </w:rPr>
        <w:t>/07/2026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both"/>
        <w:rPr/>
      </w:pPr>
      <w:r>
        <w:rPr>
          <w:rStyle w:val="Strong"/>
          <w:rFonts w:ascii="Liberation Mono" w:hAnsi="Liberation Mono"/>
          <w:sz w:val="16"/>
          <w:szCs w:val="16"/>
        </w:rPr>
        <w:t>O que é DevOps?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DevOps é a junção dos termos "Development" (desenvolvimento) e "Operations" (operações), representando uma cultura e conjunto de práticas que busca integrar essas duas áreas, historicamente separadas nas empresas de tecnologia. O objetivo central é quebrar silos organizacionais, promovendo colaboração entre quem desenvolve software e quem o mantém em produção. Mais do que um conjunto de ferramentas, DevOps é uma filosofia que visa entregar software com mais velocidade, qualidade e confiabilidade, automatizando processos manuais e criando ciclos de feedback rápidos entre as equipes.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Princípios e Ferramentas DevOps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both"/>
        <w:rPr/>
      </w:pPr>
      <w:r>
        <w:rPr>
          <w:rStyle w:val="Strong"/>
          <w:rFonts w:ascii="Liberation Mono" w:hAnsi="Liberation Mono"/>
          <w:sz w:val="16"/>
          <w:szCs w:val="16"/>
        </w:rPr>
        <w:t>Os 3 Princípios do DevOps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Originados do livro "The Phoenix Project" e popularizados no "DevOps Handbook", os três princípios (conhecidos como "The Three Ways") sustentam a filosofia DevOps:</w:t>
      </w:r>
    </w:p>
    <w:p>
      <w:pPr>
        <w:pStyle w:val="Normal"/>
        <w:numPr>
          <w:ilvl w:val="0"/>
          <w:numId w:val="1"/>
        </w:numPr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 princípio do fluxo busca otimizar a passagem do trabalho do desenvolvimento até a produção, eliminando gargalos e reduzindo o tempo entre uma ideia e sua entrega;</w:t>
      </w:r>
    </w:p>
    <w:p>
      <w:pPr>
        <w:pStyle w:val="Normal"/>
        <w:numPr>
          <w:ilvl w:val="0"/>
          <w:numId w:val="1"/>
        </w:numPr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o princípio do feedback estabelece ciclos rápidos de retorno entre as etapas do processo, permitindo identificar e corrigir problemas o quanto antes; </w:t>
      </w:r>
    </w:p>
    <w:p>
      <w:pPr>
        <w:pStyle w:val="Normal"/>
        <w:numPr>
          <w:ilvl w:val="0"/>
          <w:numId w:val="1"/>
        </w:numPr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 princípio do aprendizado contínuo (ou experimentação) incentiva a cultura de testar, errar, aprender e melhorar constantemente, tratando falhas como oportunidades de evolução.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both"/>
        <w:rPr/>
      </w:pPr>
      <w:r>
        <w:rPr>
          <w:rStyle w:val="Strong"/>
          <w:rFonts w:ascii="Liberation Mono" w:hAnsi="Liberation Mono"/>
          <w:sz w:val="16"/>
          <w:szCs w:val="16"/>
        </w:rPr>
        <w:t>O framework CALMS para DevOps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CALMS é um acrônimo que resume os pilares fundamentais para uma transformação DevOps bem-sucedida:</w:t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Cultura (mudança de mentalidade, colaboração e confiança entre equipes),</w:t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Automação (eliminação de tarefas manuais repetitivas através de scripts e ferramentas),</w:t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Lean (aplicação de princípios enxutos, eliminando desperdícios e focando em entregar valor),</w:t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Medição (acompanhamento de métricas para embasar decisões, como tempo de deploy e taxa de falhas), </w:t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Sharing (Compartilhamento) (troca de conhecimento e responsabilidades entre times, reforçando a colaboração).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both"/>
        <w:rPr/>
      </w:pPr>
      <w:r>
        <w:rPr>
          <w:rStyle w:val="Strong"/>
          <w:rFonts w:ascii="Liberation Mono" w:hAnsi="Liberation Mono"/>
          <w:sz w:val="16"/>
          <w:szCs w:val="16"/>
        </w:rPr>
        <w:t>Processos em DevOps e Ferramentas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 ciclo DevOps normalmente envolve etapas como planejamento, codificação, build, testes, entrega (release), implantação (deploy), operação e monitoramento, formando um fluxo contínuo e iterativo. Para viabilizar esse ciclo, diversas categorias de ferramentas são utilizadas: controle de versão (como Git), integração e entrega contínua/CI-CD (Jenkins, GitLab CI, GitHub Actions), gerenciamento de configuração e infraestrutura como código (Ansible, Puppet, Chef, Terraform), conteinerização e orquestração (Docker, Kubernetes) e monitoramento/observabilidade (Prometheus, Grafana, ELK Stack).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DevOps e o Mercado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 demanda por profissionais com competências em DevOps tem crescido significativamente, impulsionada pela adoção de computação em nuvem e pela necessidade das empresas de acelerar entregas de software mantendo qualidade e estabilidade. Empresas de grande porte como Netflix, Amazon e Google são frequentemente citadas como referências na adoção dessas práticas, e o mercado oferece diversas trilhas de carreira relacionadas, como engenheiro DevOps, SRE (Site Reliability Engineer) e engenheiro de plataforma. Essa área costuma estar entre as mais bem remuneradas em tecnologia, justamente por exigir uma combinação de habilidades técnicas (infraestrutura, automação, nuvem) e habilidades interpessoais (colaboração, comunicação entre times).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user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LibreOffice/26.2.4.2$Linux_X86_64 LibreOffice_project/0229ac93fcf0d7cbc6376066c6f35021cef002dc</Application>
  <AppVersion>15.0000</AppVersion>
  <Pages>1</Pages>
  <Words>461</Words>
  <Characters>2896</Characters>
  <CharactersWithSpaces>3332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2026-06-30T13:19:34Z</dcterms:created>
  <dc:creator/>
  <dc:description/>
  <dc:language>pt-BR</dc:language>
  <cp:lastModifiedBy/>
  <dcterms:modified xsi:type="dcterms:W3CDTF">2026-07-07T12:44:03Z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