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54" w:rsidRDefault="00C30E54" w:rsidP="00C30E5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教育框架</w:t>
      </w:r>
      <w:r w:rsidR="005E54F2">
        <w:rPr>
          <w:rFonts w:hint="eastAsia"/>
          <w:b/>
          <w:sz w:val="44"/>
          <w:szCs w:val="44"/>
        </w:rPr>
        <w:t>数据字典</w:t>
      </w:r>
    </w:p>
    <w:p w:rsidR="00E16431" w:rsidRDefault="00E16431">
      <w:pPr>
        <w:pStyle w:val="11"/>
        <w:tabs>
          <w:tab w:val="left" w:pos="420"/>
          <w:tab w:val="right" w:leader="dot" w:pos="10196"/>
        </w:tabs>
        <w:rPr>
          <w:noProof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hyperlink w:anchor="_Toc500404445" w:history="1">
        <w:r w:rsidRPr="00FC00CD">
          <w:rPr>
            <w:rStyle w:val="ae"/>
            <w:noProof/>
          </w:rPr>
          <w:t>1.</w:t>
        </w:r>
        <w:r>
          <w:rPr>
            <w:noProof/>
          </w:rPr>
          <w:tab/>
        </w:r>
        <w:r w:rsidRPr="00FC00CD">
          <w:rPr>
            <w:rStyle w:val="ae"/>
            <w:rFonts w:hint="eastAsia"/>
            <w:noProof/>
          </w:rPr>
          <w:t>学生主题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_Toc500404445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46" w:history="1">
        <w:r w:rsidR="00E16431" w:rsidRPr="00FC00CD">
          <w:rPr>
            <w:rStyle w:val="ae"/>
            <w:noProof/>
          </w:rPr>
          <w:t>1.1</w:t>
        </w:r>
        <w:r w:rsidR="00E16431" w:rsidRPr="00FC00CD">
          <w:rPr>
            <w:rStyle w:val="ae"/>
            <w:rFonts w:hint="eastAsia"/>
            <w:noProof/>
          </w:rPr>
          <w:t>学生基本信息表</w:t>
        </w:r>
        <w:r w:rsidR="00E16431" w:rsidRPr="00FC00CD">
          <w:rPr>
            <w:rStyle w:val="ae"/>
            <w:noProof/>
          </w:rPr>
          <w:t>(edu_fdm_xs_jbxx)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_Toc500404446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5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47" w:history="1">
        <w:r w:rsidR="00E16431" w:rsidRPr="00FC00CD">
          <w:rPr>
            <w:rStyle w:val="ae"/>
            <w:noProof/>
          </w:rPr>
          <w:t>1.2</w:t>
        </w:r>
        <w:r w:rsidR="00E16431" w:rsidRPr="00FC00CD">
          <w:rPr>
            <w:rStyle w:val="ae"/>
            <w:rFonts w:hint="eastAsia"/>
            <w:noProof/>
          </w:rPr>
          <w:t>学籍信息表</w:t>
        </w:r>
        <w:r w:rsidR="00E16431" w:rsidRPr="00FC00CD">
          <w:rPr>
            <w:rStyle w:val="ae"/>
            <w:noProof/>
          </w:rPr>
          <w:t>(edu_fdm_xs_xjxx)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_Toc500404447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48" w:history="1">
        <w:r w:rsidR="00E16431" w:rsidRPr="00FC00CD">
          <w:rPr>
            <w:rStyle w:val="ae"/>
            <w:noProof/>
          </w:rPr>
          <w:t>1.3</w:t>
        </w:r>
        <w:r w:rsidR="00E16431" w:rsidRPr="00FC00CD">
          <w:rPr>
            <w:rStyle w:val="ae"/>
            <w:rFonts w:hint="eastAsia"/>
            <w:noProof/>
          </w:rPr>
          <w:t>学生来源信息表</w:t>
        </w:r>
        <w:r w:rsidR="00E16431" w:rsidRPr="00FC00CD">
          <w:rPr>
            <w:rStyle w:val="ae"/>
            <w:noProof/>
          </w:rPr>
          <w:t>(edu_fdm_xs_lyxx)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_Toc500404448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49" w:history="1">
        <w:r w:rsidR="00E16431" w:rsidRPr="00FC00CD">
          <w:rPr>
            <w:rStyle w:val="ae"/>
            <w:noProof/>
          </w:rPr>
          <w:t>1.4</w:t>
        </w:r>
        <w:r w:rsidR="00E16431" w:rsidRPr="00FC00CD">
          <w:rPr>
            <w:rStyle w:val="ae"/>
            <w:rFonts w:hint="eastAsia"/>
            <w:noProof/>
          </w:rPr>
          <w:t>家庭通讯方式信息表</w:t>
        </w:r>
        <w:r w:rsidR="00E16431" w:rsidRPr="00FC00CD">
          <w:rPr>
            <w:rStyle w:val="ae"/>
            <w:noProof/>
          </w:rPr>
          <w:t>(edu_fdm_xs_jttxfsxx)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_Toc500404449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50" w:history="1">
        <w:r w:rsidR="00E16431" w:rsidRPr="00FC00CD">
          <w:rPr>
            <w:rStyle w:val="ae"/>
            <w:noProof/>
          </w:rPr>
          <w:t>1.5</w:t>
        </w:r>
        <w:r w:rsidR="00E16431" w:rsidRPr="00FC00CD">
          <w:rPr>
            <w:rStyle w:val="ae"/>
            <w:rFonts w:hint="eastAsia"/>
            <w:noProof/>
          </w:rPr>
          <w:t>注册信息表</w:t>
        </w:r>
        <w:r w:rsidR="00E16431" w:rsidRPr="00FC00CD">
          <w:rPr>
            <w:rStyle w:val="ae"/>
            <w:noProof/>
          </w:rPr>
          <w:t>(edu_fdm_xs_zcxx)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_Toc500404450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51" w:history="1">
        <w:r w:rsidR="00E16431" w:rsidRPr="00FC00CD">
          <w:rPr>
            <w:rStyle w:val="ae"/>
            <w:noProof/>
          </w:rPr>
          <w:t>1.6</w:t>
        </w:r>
        <w:r w:rsidR="00E16431" w:rsidRPr="00FC00CD">
          <w:rPr>
            <w:rStyle w:val="ae"/>
            <w:rFonts w:hint="eastAsia"/>
            <w:noProof/>
          </w:rPr>
          <w:t>住宿信息表</w:t>
        </w:r>
        <w:r w:rsidR="00E16431" w:rsidRPr="00FC00CD">
          <w:rPr>
            <w:rStyle w:val="ae"/>
            <w:noProof/>
          </w:rPr>
          <w:t>(edu_fdm_xs_zsxx)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_Toc500404451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52" w:history="1">
        <w:r w:rsidR="00E16431" w:rsidRPr="00FC00CD">
          <w:rPr>
            <w:rStyle w:val="ae"/>
            <w:noProof/>
          </w:rPr>
          <w:t>1.7</w:t>
        </w:r>
        <w:r w:rsidR="00E16431" w:rsidRPr="00FC00CD">
          <w:rPr>
            <w:rStyle w:val="ae"/>
            <w:rFonts w:hint="eastAsia"/>
            <w:noProof/>
          </w:rPr>
          <w:t>联系人信息表</w:t>
        </w:r>
        <w:r w:rsidR="00E16431" w:rsidRPr="00FC00CD">
          <w:rPr>
            <w:rStyle w:val="ae"/>
            <w:noProof/>
          </w:rPr>
          <w:t>(edu_fdm_xs_lxrxx)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_Toc500404452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53" w:history="1">
        <w:r w:rsidR="00E16431" w:rsidRPr="00FC00CD">
          <w:rPr>
            <w:rStyle w:val="ae"/>
            <w:noProof/>
          </w:rPr>
          <w:t>1.8</w:t>
        </w:r>
        <w:r w:rsidR="00E16431" w:rsidRPr="00FC00CD">
          <w:rPr>
            <w:rStyle w:val="ae"/>
            <w:rFonts w:hint="eastAsia"/>
            <w:noProof/>
          </w:rPr>
          <w:t>校区信息表</w:t>
        </w:r>
        <w:r w:rsidR="00E16431" w:rsidRPr="00FC00CD">
          <w:rPr>
            <w:rStyle w:val="ae"/>
            <w:noProof/>
          </w:rPr>
          <w:t>(edu_fdm_xqxx)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_Toc500404453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54" w:history="1">
        <w:r w:rsidR="00E16431" w:rsidRPr="00FC00CD">
          <w:rPr>
            <w:rStyle w:val="ae"/>
            <w:noProof/>
          </w:rPr>
          <w:t>1.9</w:t>
        </w:r>
        <w:r w:rsidR="00E16431" w:rsidRPr="00FC00CD">
          <w:rPr>
            <w:rStyle w:val="ae"/>
            <w:rFonts w:hint="eastAsia"/>
            <w:noProof/>
          </w:rPr>
          <w:t>困难学生信息表</w:t>
        </w:r>
        <w:r w:rsidR="00E16431" w:rsidRPr="00FC00CD">
          <w:rPr>
            <w:rStyle w:val="ae"/>
            <w:noProof/>
          </w:rPr>
          <w:t>(edu_fdm_xs_knxsxx)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_Toc500404454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55" w:history="1">
        <w:r w:rsidR="00E16431" w:rsidRPr="00FC00CD">
          <w:rPr>
            <w:rStyle w:val="ae"/>
            <w:noProof/>
          </w:rPr>
          <w:t>1.10</w:t>
        </w:r>
        <w:r w:rsidR="00E16431" w:rsidRPr="00FC00CD">
          <w:rPr>
            <w:rStyle w:val="ae"/>
            <w:rFonts w:hint="eastAsia"/>
            <w:noProof/>
          </w:rPr>
          <w:t>学籍异动信息表（</w:t>
        </w:r>
        <w:r w:rsidR="00E16431" w:rsidRPr="00FC00CD">
          <w:rPr>
            <w:rStyle w:val="ae"/>
            <w:noProof/>
          </w:rPr>
          <w:t>edu_fdm_xs_xjydxx)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_Toc500404455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420"/>
          <w:tab w:val="right" w:leader="dot" w:pos="10196"/>
        </w:tabs>
        <w:rPr>
          <w:noProof/>
        </w:rPr>
      </w:pPr>
      <w:hyperlink w:anchor="_Toc500404456" w:history="1">
        <w:r w:rsidR="00E16431" w:rsidRPr="00FC00CD">
          <w:rPr>
            <w:rStyle w:val="ae"/>
            <w:noProof/>
          </w:rPr>
          <w:t>2.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教师主题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_Toc500404456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57" w:history="1">
        <w:r w:rsidR="00E16431" w:rsidRPr="00FC00CD">
          <w:rPr>
            <w:rStyle w:val="ae"/>
            <w:noProof/>
          </w:rPr>
          <w:t>2.1</w:t>
        </w:r>
        <w:r w:rsidR="00E16431" w:rsidRPr="00FC00CD">
          <w:rPr>
            <w:rStyle w:val="ae"/>
            <w:rFonts w:hint="eastAsia"/>
            <w:noProof/>
          </w:rPr>
          <w:t>教职工基本信息表</w:t>
        </w:r>
        <w:r w:rsidR="00E16431" w:rsidRPr="00FC00CD">
          <w:rPr>
            <w:rStyle w:val="ae"/>
            <w:noProof/>
          </w:rPr>
          <w:t>(edu_fdm_jzg)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_Toc500404457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420"/>
          <w:tab w:val="right" w:leader="dot" w:pos="10196"/>
        </w:tabs>
        <w:rPr>
          <w:noProof/>
        </w:rPr>
      </w:pPr>
      <w:hyperlink w:anchor="_Toc500404458" w:history="1">
        <w:r w:rsidR="00E16431" w:rsidRPr="00FC00CD">
          <w:rPr>
            <w:rStyle w:val="ae"/>
            <w:noProof/>
          </w:rPr>
          <w:t>3.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科研主题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_Toc500404458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59" w:history="1">
        <w:r w:rsidR="00E16431" w:rsidRPr="00FC00CD">
          <w:rPr>
            <w:rStyle w:val="ae"/>
            <w:noProof/>
          </w:rPr>
          <w:t>3.1</w:t>
        </w:r>
        <w:r w:rsidR="00E16431" w:rsidRPr="00FC00CD">
          <w:rPr>
            <w:rStyle w:val="ae"/>
            <w:rFonts w:hint="eastAsia"/>
            <w:noProof/>
          </w:rPr>
          <w:t>论文基本信息表</w:t>
        </w:r>
        <w:r w:rsidR="00E16431" w:rsidRPr="00FC00CD">
          <w:rPr>
            <w:rStyle w:val="ae"/>
            <w:noProof/>
          </w:rPr>
          <w:t>(edu_fdm_ky_lw)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_Toc500404459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60" w:history="1">
        <w:r w:rsidR="00E16431" w:rsidRPr="00FC00CD">
          <w:rPr>
            <w:rStyle w:val="ae"/>
            <w:noProof/>
          </w:rPr>
          <w:t>3.2</w:t>
        </w:r>
        <w:r w:rsidR="00E16431" w:rsidRPr="00FC00CD">
          <w:rPr>
            <w:rStyle w:val="ae"/>
            <w:rFonts w:hint="eastAsia"/>
            <w:noProof/>
          </w:rPr>
          <w:t>论文基本信息表</w:t>
        </w:r>
        <w:r w:rsidR="00E16431" w:rsidRPr="00FC00CD">
          <w:rPr>
            <w:rStyle w:val="ae"/>
            <w:noProof/>
          </w:rPr>
          <w:t>(edu_fdm_ky_lw_attr)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_Toc500404460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61" w:history="1">
        <w:r w:rsidR="00E16431" w:rsidRPr="00FC00CD">
          <w:rPr>
            <w:rStyle w:val="ae"/>
            <w:noProof/>
          </w:rPr>
          <w:t>3.3</w:t>
        </w:r>
        <w:r w:rsidR="00E16431" w:rsidRPr="00FC00CD">
          <w:rPr>
            <w:rStyle w:val="ae"/>
            <w:rFonts w:hint="eastAsia"/>
            <w:noProof/>
          </w:rPr>
          <w:t>科研</w:t>
        </w:r>
        <w:r w:rsidR="00E16431" w:rsidRPr="00FC00CD">
          <w:rPr>
            <w:rStyle w:val="ae"/>
            <w:noProof/>
          </w:rPr>
          <w:t>-</w:t>
        </w:r>
        <w:r w:rsidR="00E16431" w:rsidRPr="00FC00CD">
          <w:rPr>
            <w:rStyle w:val="ae"/>
            <w:rFonts w:hint="eastAsia"/>
            <w:noProof/>
          </w:rPr>
          <w:t>论文人员表</w:t>
        </w:r>
        <w:r w:rsidR="00E16431" w:rsidRPr="00FC00CD">
          <w:rPr>
            <w:rStyle w:val="ae"/>
            <w:noProof/>
          </w:rPr>
          <w:t>(edu_fdm_ky_lw_ry)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_Toc500404461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62" w:history="1">
        <w:r w:rsidR="00E16431" w:rsidRPr="00FC00CD">
          <w:rPr>
            <w:rStyle w:val="ae"/>
            <w:noProof/>
          </w:rPr>
          <w:t>3.4</w:t>
        </w:r>
        <w:r w:rsidR="00E16431" w:rsidRPr="00FC00CD">
          <w:rPr>
            <w:rStyle w:val="ae"/>
            <w:rFonts w:hint="eastAsia"/>
            <w:noProof/>
          </w:rPr>
          <w:t>科研</w:t>
        </w:r>
        <w:r w:rsidR="00E16431" w:rsidRPr="00FC00CD">
          <w:rPr>
            <w:rStyle w:val="ae"/>
            <w:noProof/>
          </w:rPr>
          <w:t>-</w:t>
        </w:r>
        <w:r w:rsidR="00E16431" w:rsidRPr="00FC00CD">
          <w:rPr>
            <w:rStyle w:val="ae"/>
            <w:rFonts w:hint="eastAsia"/>
            <w:noProof/>
          </w:rPr>
          <w:t>论文发表信息表</w:t>
        </w:r>
        <w:r w:rsidR="00E16431" w:rsidRPr="00FC00CD">
          <w:rPr>
            <w:rStyle w:val="ae"/>
            <w:noProof/>
          </w:rPr>
          <w:t>(edu_fdm_ky_lwfb)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_Toc500404462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13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63" w:history="1">
        <w:r w:rsidR="00E16431" w:rsidRPr="00FC00CD">
          <w:rPr>
            <w:rStyle w:val="ae"/>
            <w:noProof/>
          </w:rPr>
          <w:t>3.5</w:t>
        </w:r>
        <w:r w:rsidR="00E16431" w:rsidRPr="00FC00CD">
          <w:rPr>
            <w:rStyle w:val="ae"/>
            <w:rFonts w:hint="eastAsia"/>
            <w:noProof/>
          </w:rPr>
          <w:t>科研</w:t>
        </w:r>
        <w:r w:rsidR="00E16431" w:rsidRPr="00FC00CD">
          <w:rPr>
            <w:rStyle w:val="ae"/>
            <w:noProof/>
          </w:rPr>
          <w:t>-</w:t>
        </w:r>
        <w:r w:rsidR="00E16431" w:rsidRPr="00FC00CD">
          <w:rPr>
            <w:rStyle w:val="ae"/>
            <w:rFonts w:hint="eastAsia"/>
            <w:noProof/>
          </w:rPr>
          <w:t>项目基本信息表</w:t>
        </w:r>
        <w:r w:rsidR="00E16431" w:rsidRPr="00FC00CD">
          <w:rPr>
            <w:rStyle w:val="ae"/>
            <w:noProof/>
          </w:rPr>
          <w:t>(edu_fdm_ky_xm)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_Toc500404463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13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64" w:history="1">
        <w:r w:rsidR="00E16431" w:rsidRPr="00FC00CD">
          <w:rPr>
            <w:rStyle w:val="ae"/>
            <w:noProof/>
          </w:rPr>
          <w:t>3.6</w:t>
        </w:r>
        <w:r w:rsidR="00E16431" w:rsidRPr="00FC00CD">
          <w:rPr>
            <w:rStyle w:val="ae"/>
            <w:rFonts w:hint="eastAsia"/>
            <w:noProof/>
          </w:rPr>
          <w:t>科研</w:t>
        </w:r>
        <w:r w:rsidR="00E16431" w:rsidRPr="00FC00CD">
          <w:rPr>
            <w:rStyle w:val="ae"/>
            <w:noProof/>
          </w:rPr>
          <w:t>-</w:t>
        </w:r>
        <w:r w:rsidR="00E16431" w:rsidRPr="00FC00CD">
          <w:rPr>
            <w:rStyle w:val="ae"/>
            <w:rFonts w:hint="eastAsia"/>
            <w:noProof/>
          </w:rPr>
          <w:t>项目经费信息表</w:t>
        </w:r>
        <w:r w:rsidR="00E16431" w:rsidRPr="00FC00CD">
          <w:rPr>
            <w:rStyle w:val="ae"/>
            <w:noProof/>
          </w:rPr>
          <w:t>(edu_fdm_ky_xmjf)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_Toc500404464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15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65" w:history="1">
        <w:r w:rsidR="00E16431" w:rsidRPr="00FC00CD">
          <w:rPr>
            <w:rStyle w:val="ae"/>
            <w:noProof/>
          </w:rPr>
          <w:t>3.7</w:t>
        </w:r>
        <w:r w:rsidR="00E16431" w:rsidRPr="00FC00CD">
          <w:rPr>
            <w:rStyle w:val="ae"/>
            <w:rFonts w:hint="eastAsia"/>
            <w:noProof/>
          </w:rPr>
          <w:t>科研</w:t>
        </w:r>
        <w:r w:rsidR="00E16431" w:rsidRPr="00FC00CD">
          <w:rPr>
            <w:rStyle w:val="ae"/>
            <w:noProof/>
          </w:rPr>
          <w:t>-</w:t>
        </w:r>
        <w:r w:rsidR="00E16431" w:rsidRPr="00FC00CD">
          <w:rPr>
            <w:rStyle w:val="ae"/>
            <w:rFonts w:hint="eastAsia"/>
            <w:noProof/>
          </w:rPr>
          <w:t>项目人员信息表</w:t>
        </w:r>
        <w:r w:rsidR="00E16431" w:rsidRPr="00FC00CD">
          <w:rPr>
            <w:rStyle w:val="ae"/>
            <w:noProof/>
          </w:rPr>
          <w:t>(edu_fdm_ky_xm_ry)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_Toc500404465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15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66" w:history="1">
        <w:r w:rsidR="00E16431" w:rsidRPr="00FC00CD">
          <w:rPr>
            <w:rStyle w:val="ae"/>
            <w:noProof/>
          </w:rPr>
          <w:t>3.8</w:t>
        </w:r>
        <w:r w:rsidR="00E16431" w:rsidRPr="00FC00CD">
          <w:rPr>
            <w:rStyle w:val="ae"/>
            <w:rFonts w:hint="eastAsia"/>
            <w:noProof/>
          </w:rPr>
          <w:t>科研</w:t>
        </w:r>
        <w:r w:rsidR="00E16431" w:rsidRPr="00FC00CD">
          <w:rPr>
            <w:rStyle w:val="ae"/>
            <w:noProof/>
          </w:rPr>
          <w:t>-</w:t>
        </w:r>
        <w:r w:rsidR="00E16431" w:rsidRPr="00FC00CD">
          <w:rPr>
            <w:rStyle w:val="ae"/>
            <w:rFonts w:hint="eastAsia"/>
            <w:noProof/>
          </w:rPr>
          <w:t>专利成果信息表</w:t>
        </w:r>
        <w:r w:rsidR="00E16431" w:rsidRPr="00FC00CD">
          <w:rPr>
            <w:rStyle w:val="ae"/>
            <w:noProof/>
          </w:rPr>
          <w:t>(edu_fdm_ky_zlcg)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_Toc500404466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67" w:history="1">
        <w:r w:rsidR="00E16431" w:rsidRPr="00FC00CD">
          <w:rPr>
            <w:rStyle w:val="ae"/>
            <w:noProof/>
          </w:rPr>
          <w:t>3.9</w:t>
        </w:r>
        <w:r w:rsidR="00E16431" w:rsidRPr="00FC00CD">
          <w:rPr>
            <w:rStyle w:val="ae"/>
            <w:rFonts w:hint="eastAsia"/>
            <w:noProof/>
          </w:rPr>
          <w:t>科研</w:t>
        </w:r>
        <w:r w:rsidR="00E16431" w:rsidRPr="00FC00CD">
          <w:rPr>
            <w:rStyle w:val="ae"/>
            <w:noProof/>
          </w:rPr>
          <w:t>-</w:t>
        </w:r>
        <w:r w:rsidR="00E16431" w:rsidRPr="00FC00CD">
          <w:rPr>
            <w:rStyle w:val="ae"/>
            <w:rFonts w:hint="eastAsia"/>
            <w:noProof/>
          </w:rPr>
          <w:t>专利人员信息表</w:t>
        </w:r>
        <w:r w:rsidR="00E16431" w:rsidRPr="00FC00CD">
          <w:rPr>
            <w:rStyle w:val="ae"/>
            <w:noProof/>
          </w:rPr>
          <w:t>(edu_fdm_ky_zl_ry)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_Toc500404467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68" w:history="1">
        <w:r w:rsidR="00E16431" w:rsidRPr="00FC00CD">
          <w:rPr>
            <w:rStyle w:val="ae"/>
            <w:noProof/>
          </w:rPr>
          <w:t>3.10</w:t>
        </w:r>
        <w:r w:rsidR="00E16431" w:rsidRPr="00FC00CD">
          <w:rPr>
            <w:rStyle w:val="ae"/>
            <w:rFonts w:hint="eastAsia"/>
            <w:noProof/>
          </w:rPr>
          <w:t>科研</w:t>
        </w:r>
        <w:r w:rsidR="00E16431" w:rsidRPr="00FC00CD">
          <w:rPr>
            <w:rStyle w:val="ae"/>
            <w:noProof/>
          </w:rPr>
          <w:t>-</w:t>
        </w:r>
        <w:r w:rsidR="00E16431" w:rsidRPr="00FC00CD">
          <w:rPr>
            <w:rStyle w:val="ae"/>
            <w:rFonts w:hint="eastAsia"/>
            <w:noProof/>
          </w:rPr>
          <w:t>著作信息表</w:t>
        </w:r>
        <w:r w:rsidR="00E16431" w:rsidRPr="00FC00CD">
          <w:rPr>
            <w:rStyle w:val="ae"/>
            <w:noProof/>
          </w:rPr>
          <w:t>(edu_fdm_ky_zz)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_Toc500404468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69" w:history="1">
        <w:r w:rsidR="00E16431" w:rsidRPr="00FC00CD">
          <w:rPr>
            <w:rStyle w:val="ae"/>
            <w:noProof/>
          </w:rPr>
          <w:t>3.11</w:t>
        </w:r>
        <w:r w:rsidR="00E16431" w:rsidRPr="00FC00CD">
          <w:rPr>
            <w:rStyle w:val="ae"/>
            <w:rFonts w:hint="eastAsia"/>
            <w:noProof/>
          </w:rPr>
          <w:t>科研</w:t>
        </w:r>
        <w:r w:rsidR="00E16431" w:rsidRPr="00FC00CD">
          <w:rPr>
            <w:rStyle w:val="ae"/>
            <w:noProof/>
          </w:rPr>
          <w:t>-</w:t>
        </w:r>
        <w:r w:rsidR="00E16431" w:rsidRPr="00FC00CD">
          <w:rPr>
            <w:rStyle w:val="ae"/>
            <w:rFonts w:hint="eastAsia"/>
            <w:noProof/>
          </w:rPr>
          <w:t>著作人员信息表</w:t>
        </w:r>
        <w:r w:rsidR="00E16431" w:rsidRPr="00FC00CD">
          <w:rPr>
            <w:rStyle w:val="ae"/>
            <w:noProof/>
          </w:rPr>
          <w:t>(edu_fdm_ky_zz_ry)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_Toc500404469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420"/>
          <w:tab w:val="right" w:leader="dot" w:pos="10196"/>
        </w:tabs>
        <w:rPr>
          <w:noProof/>
        </w:rPr>
      </w:pPr>
      <w:hyperlink w:anchor="_Toc500404470" w:history="1">
        <w:r w:rsidR="00E16431" w:rsidRPr="00FC00CD">
          <w:rPr>
            <w:rStyle w:val="ae"/>
            <w:noProof/>
          </w:rPr>
          <w:t>4.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图书主题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_Toc500404470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71" w:history="1">
        <w:r w:rsidR="00E16431" w:rsidRPr="00FC00CD">
          <w:rPr>
            <w:rStyle w:val="ae"/>
            <w:noProof/>
          </w:rPr>
          <w:t>4.1</w:t>
        </w:r>
        <w:r w:rsidR="00E16431" w:rsidRPr="00FC00CD">
          <w:rPr>
            <w:rStyle w:val="ae"/>
            <w:rFonts w:hint="eastAsia"/>
            <w:noProof/>
          </w:rPr>
          <w:t>读者信息表</w:t>
        </w:r>
        <w:r w:rsidR="00E16431" w:rsidRPr="00FC00CD">
          <w:rPr>
            <w:rStyle w:val="ae"/>
            <w:noProof/>
          </w:rPr>
          <w:t>(edu_fdm_ts_dzxx)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_Toc500404471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72" w:history="1">
        <w:r w:rsidR="00E16431" w:rsidRPr="00FC00CD">
          <w:rPr>
            <w:rStyle w:val="ae"/>
            <w:noProof/>
          </w:rPr>
          <w:t>4.2</w:t>
        </w:r>
        <w:r w:rsidR="00E16431" w:rsidRPr="00FC00CD">
          <w:rPr>
            <w:rStyle w:val="ae"/>
            <w:rFonts w:hint="eastAsia"/>
            <w:noProof/>
          </w:rPr>
          <w:t>图书借阅记录表</w:t>
        </w:r>
        <w:r w:rsidR="00E16431" w:rsidRPr="00FC00CD">
          <w:rPr>
            <w:rStyle w:val="ae"/>
            <w:noProof/>
          </w:rPr>
          <w:t>(edu_fdm_ts_jyjl)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_Toc500404472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73" w:history="1">
        <w:r w:rsidR="00E16431" w:rsidRPr="00FC00CD">
          <w:rPr>
            <w:rStyle w:val="ae"/>
            <w:noProof/>
          </w:rPr>
          <w:t>4.3</w:t>
        </w:r>
        <w:r w:rsidR="00E16431" w:rsidRPr="00FC00CD">
          <w:rPr>
            <w:rStyle w:val="ae"/>
            <w:rFonts w:hint="eastAsia"/>
            <w:noProof/>
          </w:rPr>
          <w:t>图书信息表</w:t>
        </w:r>
        <w:r w:rsidR="00E16431" w:rsidRPr="00FC00CD">
          <w:rPr>
            <w:rStyle w:val="ae"/>
            <w:noProof/>
          </w:rPr>
          <w:t>(edu_fdm_ts_tsxx)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_Toc500404473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19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420"/>
          <w:tab w:val="right" w:leader="dot" w:pos="10196"/>
        </w:tabs>
        <w:rPr>
          <w:noProof/>
        </w:rPr>
      </w:pPr>
      <w:hyperlink w:anchor="_Toc500404474" w:history="1">
        <w:r w:rsidR="00E16431" w:rsidRPr="00FC00CD">
          <w:rPr>
            <w:rStyle w:val="ae"/>
            <w:noProof/>
          </w:rPr>
          <w:t>5.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一卡通主题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_Toc500404474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75" w:history="1">
        <w:r w:rsidR="00E16431" w:rsidRPr="00FC00CD">
          <w:rPr>
            <w:rStyle w:val="ae"/>
            <w:noProof/>
          </w:rPr>
          <w:t>5.1</w:t>
        </w:r>
        <w:r w:rsidR="00E16431" w:rsidRPr="00FC00CD">
          <w:rPr>
            <w:rStyle w:val="ae"/>
            <w:rFonts w:hint="eastAsia"/>
            <w:noProof/>
          </w:rPr>
          <w:t>一卡通账户信息表</w:t>
        </w:r>
        <w:r w:rsidR="00E16431" w:rsidRPr="00FC00CD">
          <w:rPr>
            <w:rStyle w:val="ae"/>
            <w:noProof/>
          </w:rPr>
          <w:t>(edu_fdm_ykt_xx)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_Toc500404475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76" w:history="1">
        <w:r w:rsidR="00E16431" w:rsidRPr="00FC00CD">
          <w:rPr>
            <w:rStyle w:val="ae"/>
            <w:noProof/>
          </w:rPr>
          <w:t>5.2</w:t>
        </w:r>
        <w:r w:rsidR="00E16431" w:rsidRPr="00FC00CD">
          <w:rPr>
            <w:rStyle w:val="ae"/>
            <w:rFonts w:hint="eastAsia"/>
            <w:noProof/>
          </w:rPr>
          <w:t>一卡通商户信息表</w:t>
        </w:r>
        <w:r w:rsidR="00E16431" w:rsidRPr="00FC00CD">
          <w:rPr>
            <w:rStyle w:val="ae"/>
            <w:noProof/>
          </w:rPr>
          <w:t>(edu_fdm_ykt_shxx)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_Toc500404476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77" w:history="1">
        <w:r w:rsidR="00E16431" w:rsidRPr="00FC00CD">
          <w:rPr>
            <w:rStyle w:val="ae"/>
            <w:noProof/>
          </w:rPr>
          <w:t>5.3</w:t>
        </w:r>
        <w:r w:rsidR="00E16431" w:rsidRPr="00FC00CD">
          <w:rPr>
            <w:rStyle w:val="ae"/>
            <w:rFonts w:hint="eastAsia"/>
            <w:noProof/>
          </w:rPr>
          <w:t>一卡通交易信息表</w:t>
        </w:r>
        <w:r w:rsidR="00E16431" w:rsidRPr="00FC00CD">
          <w:rPr>
            <w:rStyle w:val="ae"/>
            <w:noProof/>
          </w:rPr>
          <w:t>(edu_fdm_ykt_jy)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_Toc500404477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420"/>
          <w:tab w:val="right" w:leader="dot" w:pos="10196"/>
        </w:tabs>
        <w:rPr>
          <w:noProof/>
        </w:rPr>
      </w:pPr>
      <w:hyperlink w:anchor="_Toc500404478" w:history="1">
        <w:r w:rsidR="00E16431" w:rsidRPr="00FC00CD">
          <w:rPr>
            <w:rStyle w:val="ae"/>
            <w:noProof/>
          </w:rPr>
          <w:t>6.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上网主题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_Toc500404478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79" w:history="1">
        <w:r w:rsidR="00E16431" w:rsidRPr="00FC00CD">
          <w:rPr>
            <w:rStyle w:val="ae"/>
            <w:noProof/>
          </w:rPr>
          <w:t>6.1</w:t>
        </w:r>
        <w:r w:rsidR="00E16431" w:rsidRPr="00FC00CD">
          <w:rPr>
            <w:rStyle w:val="ae"/>
            <w:rFonts w:hint="eastAsia"/>
            <w:noProof/>
          </w:rPr>
          <w:t>上网信息表</w:t>
        </w:r>
        <w:r w:rsidR="00E16431" w:rsidRPr="00FC00CD">
          <w:rPr>
            <w:rStyle w:val="ae"/>
            <w:noProof/>
          </w:rPr>
          <w:t>(edu_fdm_swxx)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_Toc500404479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420"/>
          <w:tab w:val="right" w:leader="dot" w:pos="10196"/>
        </w:tabs>
        <w:rPr>
          <w:noProof/>
        </w:rPr>
      </w:pPr>
      <w:hyperlink w:anchor="_Toc500404480" w:history="1">
        <w:r w:rsidR="00E16431" w:rsidRPr="00FC00CD">
          <w:rPr>
            <w:rStyle w:val="ae"/>
            <w:noProof/>
          </w:rPr>
          <w:t>7.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就业主题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_Toc500404480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81" w:history="1">
        <w:r w:rsidR="00E16431" w:rsidRPr="00FC00CD">
          <w:rPr>
            <w:rStyle w:val="ae"/>
            <w:noProof/>
          </w:rPr>
          <w:t>7.1</w:t>
        </w:r>
        <w:r w:rsidR="00E16431" w:rsidRPr="00FC00CD">
          <w:rPr>
            <w:rStyle w:val="ae"/>
            <w:rFonts w:hint="eastAsia"/>
            <w:noProof/>
          </w:rPr>
          <w:t>就业信息表</w:t>
        </w:r>
        <w:r w:rsidR="00E16431" w:rsidRPr="00FC00CD">
          <w:rPr>
            <w:rStyle w:val="ae"/>
            <w:noProof/>
          </w:rPr>
          <w:t>(edu_fdm_jyxx)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_Toc500404481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420"/>
          <w:tab w:val="right" w:leader="dot" w:pos="10196"/>
        </w:tabs>
        <w:rPr>
          <w:noProof/>
        </w:rPr>
      </w:pPr>
      <w:hyperlink w:anchor="_Toc500404482" w:history="1">
        <w:r w:rsidR="00E16431" w:rsidRPr="00FC00CD">
          <w:rPr>
            <w:rStyle w:val="ae"/>
            <w:noProof/>
          </w:rPr>
          <w:t>8.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考勤主题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_Toc500404482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23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83" w:history="1">
        <w:r w:rsidR="00E16431" w:rsidRPr="00FC00CD">
          <w:rPr>
            <w:rStyle w:val="ae"/>
            <w:noProof/>
          </w:rPr>
          <w:t>8.1</w:t>
        </w:r>
        <w:r w:rsidR="00E16431" w:rsidRPr="00FC00CD">
          <w:rPr>
            <w:rStyle w:val="ae"/>
            <w:rFonts w:hint="eastAsia"/>
            <w:noProof/>
          </w:rPr>
          <w:t>课程签到信息表</w:t>
        </w:r>
        <w:r w:rsidR="00E16431" w:rsidRPr="00FC00CD">
          <w:rPr>
            <w:rStyle w:val="ae"/>
            <w:noProof/>
          </w:rPr>
          <w:t>(edu_fdm_kcqd)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_Toc500404483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23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420"/>
          <w:tab w:val="right" w:leader="dot" w:pos="10196"/>
        </w:tabs>
        <w:rPr>
          <w:noProof/>
        </w:rPr>
      </w:pPr>
      <w:hyperlink w:anchor="_Toc500404484" w:history="1">
        <w:r w:rsidR="00E16431" w:rsidRPr="00FC00CD">
          <w:rPr>
            <w:rStyle w:val="ae"/>
            <w:noProof/>
          </w:rPr>
          <w:t>9.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课程主题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_Toc500404484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24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85" w:history="1">
        <w:r w:rsidR="00E16431" w:rsidRPr="00FC00CD">
          <w:rPr>
            <w:rStyle w:val="ae"/>
            <w:noProof/>
          </w:rPr>
          <w:t>9.1</w:t>
        </w:r>
        <w:r w:rsidR="00E16431" w:rsidRPr="00FC00CD">
          <w:rPr>
            <w:rStyle w:val="ae"/>
            <w:rFonts w:hint="eastAsia"/>
            <w:noProof/>
          </w:rPr>
          <w:t>课程基本信息表</w:t>
        </w:r>
        <w:r w:rsidR="00E16431" w:rsidRPr="00FC00CD">
          <w:rPr>
            <w:rStyle w:val="ae"/>
            <w:noProof/>
          </w:rPr>
          <w:t>(edu_fdm_kc_jbxx)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_Toc500404485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24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86" w:history="1">
        <w:r w:rsidR="00E16431" w:rsidRPr="00FC00CD">
          <w:rPr>
            <w:rStyle w:val="ae"/>
            <w:noProof/>
          </w:rPr>
          <w:t>9.2</w:t>
        </w:r>
        <w:r w:rsidR="00E16431" w:rsidRPr="00FC00CD">
          <w:rPr>
            <w:rStyle w:val="ae"/>
            <w:rFonts w:hint="eastAsia"/>
            <w:noProof/>
          </w:rPr>
          <w:t>成绩基本信息表</w:t>
        </w:r>
        <w:r w:rsidR="00E16431" w:rsidRPr="00FC00CD">
          <w:rPr>
            <w:rStyle w:val="ae"/>
            <w:noProof/>
          </w:rPr>
          <w:t>(edu_fdm_kc_cjjbxx)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_Toc500404486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24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87" w:history="1">
        <w:r w:rsidR="00E16431" w:rsidRPr="00FC00CD">
          <w:rPr>
            <w:rStyle w:val="ae"/>
            <w:noProof/>
          </w:rPr>
          <w:t>9.3</w:t>
        </w:r>
        <w:r w:rsidR="00E16431" w:rsidRPr="00FC00CD">
          <w:rPr>
            <w:rStyle w:val="ae"/>
            <w:rFonts w:hint="eastAsia"/>
            <w:noProof/>
          </w:rPr>
          <w:t>排课信息表</w:t>
        </w:r>
        <w:r w:rsidR="00E16431" w:rsidRPr="00FC00CD">
          <w:rPr>
            <w:rStyle w:val="ae"/>
            <w:noProof/>
          </w:rPr>
          <w:t>(edu_fdm_kc_pk)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_Toc500404487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25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88" w:history="1">
        <w:r w:rsidR="00E16431" w:rsidRPr="00FC00CD">
          <w:rPr>
            <w:rStyle w:val="ae"/>
            <w:noProof/>
          </w:rPr>
          <w:t>9.4</w:t>
        </w:r>
        <w:r w:rsidR="00E16431" w:rsidRPr="00FC00CD">
          <w:rPr>
            <w:rStyle w:val="ae"/>
            <w:rFonts w:hint="eastAsia"/>
            <w:noProof/>
          </w:rPr>
          <w:t>选课信息表</w:t>
        </w:r>
        <w:r w:rsidR="00E16431" w:rsidRPr="00FC00CD">
          <w:rPr>
            <w:rStyle w:val="ae"/>
            <w:noProof/>
          </w:rPr>
          <w:t>(edu_fdm_kc_xsxkxx)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_Toc500404488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89" w:history="1">
        <w:r w:rsidR="00E16431" w:rsidRPr="00FC00CD">
          <w:rPr>
            <w:rStyle w:val="ae"/>
            <w:noProof/>
          </w:rPr>
          <w:t>9.5</w:t>
        </w:r>
        <w:r w:rsidR="00E16431" w:rsidRPr="00FC00CD">
          <w:rPr>
            <w:rStyle w:val="ae"/>
            <w:rFonts w:hint="eastAsia"/>
            <w:noProof/>
          </w:rPr>
          <w:t>教师评价信息表</w:t>
        </w:r>
        <w:r w:rsidR="00E16431" w:rsidRPr="00FC00CD">
          <w:rPr>
            <w:rStyle w:val="ae"/>
            <w:noProof/>
          </w:rPr>
          <w:t>(edu_fdm_kc_jspj)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_Toc500404489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840"/>
          <w:tab w:val="right" w:leader="dot" w:pos="10196"/>
        </w:tabs>
        <w:rPr>
          <w:noProof/>
        </w:rPr>
      </w:pPr>
      <w:hyperlink w:anchor="_Toc500404490" w:history="1">
        <w:r w:rsidR="00E16431" w:rsidRPr="00FC00CD">
          <w:rPr>
            <w:rStyle w:val="ae"/>
            <w:noProof/>
          </w:rPr>
          <w:t>10.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奖惩主题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_Toc500404490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91" w:history="1">
        <w:r w:rsidR="00E16431" w:rsidRPr="00FC00CD">
          <w:rPr>
            <w:rStyle w:val="ae"/>
            <w:noProof/>
          </w:rPr>
          <w:t>10.1</w:t>
        </w:r>
        <w:r w:rsidR="00E16431" w:rsidRPr="00FC00CD">
          <w:rPr>
            <w:rStyle w:val="ae"/>
            <w:rFonts w:hint="eastAsia"/>
            <w:noProof/>
          </w:rPr>
          <w:t>奖学金信息表</w:t>
        </w:r>
        <w:r w:rsidR="00E16431" w:rsidRPr="00FC00CD">
          <w:rPr>
            <w:rStyle w:val="ae"/>
            <w:noProof/>
          </w:rPr>
          <w:t>(edu_fdm_jxjxx)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_Toc500404491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92" w:history="1">
        <w:r w:rsidR="00E16431" w:rsidRPr="00FC00CD">
          <w:rPr>
            <w:rStyle w:val="ae"/>
            <w:noProof/>
          </w:rPr>
          <w:t>10.2</w:t>
        </w:r>
        <w:r w:rsidR="00E16431" w:rsidRPr="00FC00CD">
          <w:rPr>
            <w:rStyle w:val="ae"/>
            <w:rFonts w:hint="eastAsia"/>
            <w:noProof/>
          </w:rPr>
          <w:t>奖励获得信息表</w:t>
        </w:r>
        <w:r w:rsidR="00E16431" w:rsidRPr="00FC00CD">
          <w:rPr>
            <w:rStyle w:val="ae"/>
            <w:noProof/>
          </w:rPr>
          <w:t>(edu_fdm_jlhdxx)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_Toc500404492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93" w:history="1">
        <w:r w:rsidR="00E16431" w:rsidRPr="00FC00CD">
          <w:rPr>
            <w:rStyle w:val="ae"/>
            <w:noProof/>
          </w:rPr>
          <w:t>10.3</w:t>
        </w:r>
        <w:r w:rsidR="00E16431" w:rsidRPr="00FC00CD">
          <w:rPr>
            <w:rStyle w:val="ae"/>
            <w:rFonts w:hint="eastAsia"/>
            <w:noProof/>
          </w:rPr>
          <w:t>惩处违章类型信息表</w:t>
        </w:r>
        <w:r w:rsidR="00E16431" w:rsidRPr="00FC00CD">
          <w:rPr>
            <w:rStyle w:val="ae"/>
            <w:noProof/>
          </w:rPr>
          <w:t>(edu_fdm_ccwzlxxx)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_Toc500404493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94" w:history="1">
        <w:r w:rsidR="00E16431" w:rsidRPr="00FC00CD">
          <w:rPr>
            <w:rStyle w:val="ae"/>
            <w:noProof/>
          </w:rPr>
          <w:t>10.4</w:t>
        </w:r>
        <w:r w:rsidR="00E16431" w:rsidRPr="00FC00CD">
          <w:rPr>
            <w:rStyle w:val="ae"/>
            <w:rFonts w:hint="eastAsia"/>
            <w:noProof/>
          </w:rPr>
          <w:t>荣誉信息表</w:t>
        </w:r>
        <w:r w:rsidR="00E16431" w:rsidRPr="00FC00CD">
          <w:rPr>
            <w:rStyle w:val="ae"/>
            <w:noProof/>
          </w:rPr>
          <w:t>(edu_fdm_ryxx)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_Toc500404494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840"/>
          <w:tab w:val="right" w:leader="dot" w:pos="10196"/>
        </w:tabs>
        <w:rPr>
          <w:noProof/>
        </w:rPr>
      </w:pPr>
      <w:hyperlink w:anchor="_Toc500404495" w:history="1">
        <w:r w:rsidR="00E16431" w:rsidRPr="00FC00CD">
          <w:rPr>
            <w:rStyle w:val="ae"/>
            <w:noProof/>
          </w:rPr>
          <w:t>11.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维度表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_Toc500404495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96" w:history="1">
        <w:r w:rsidR="00E16431" w:rsidRPr="00FC00CD">
          <w:rPr>
            <w:rStyle w:val="ae"/>
            <w:noProof/>
          </w:rPr>
          <w:t>11.1</w:t>
        </w:r>
        <w:r w:rsidR="00E16431" w:rsidRPr="00FC00CD">
          <w:rPr>
            <w:rStyle w:val="ae"/>
            <w:rFonts w:hint="eastAsia"/>
            <w:noProof/>
          </w:rPr>
          <w:t>班级表</w:t>
        </w:r>
        <w:r w:rsidR="00E16431" w:rsidRPr="00FC00CD">
          <w:rPr>
            <w:rStyle w:val="ae"/>
            <w:noProof/>
          </w:rPr>
          <w:t>(edu_dim_bjxx)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_Toc500404496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29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97" w:history="1">
        <w:r w:rsidR="00E16431" w:rsidRPr="00FC00CD">
          <w:rPr>
            <w:rStyle w:val="ae"/>
            <w:noProof/>
          </w:rPr>
          <w:t>11.2</w:t>
        </w:r>
        <w:r w:rsidR="00E16431" w:rsidRPr="00FC00CD">
          <w:rPr>
            <w:rStyle w:val="ae"/>
            <w:rFonts w:hint="eastAsia"/>
            <w:noProof/>
          </w:rPr>
          <w:t>单位表</w:t>
        </w:r>
        <w:r w:rsidR="00E16431" w:rsidRPr="00FC00CD">
          <w:rPr>
            <w:rStyle w:val="ae"/>
            <w:noProof/>
          </w:rPr>
          <w:t>(edu_dim_dw)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_Toc500404497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498" w:history="1">
        <w:r w:rsidR="00E16431" w:rsidRPr="00FC00CD">
          <w:rPr>
            <w:rStyle w:val="ae"/>
            <w:noProof/>
          </w:rPr>
          <w:t>11.3</w:t>
        </w:r>
        <w:r w:rsidR="00E16431" w:rsidRPr="00FC00CD">
          <w:rPr>
            <w:rStyle w:val="ae"/>
            <w:rFonts w:hint="eastAsia"/>
            <w:noProof/>
          </w:rPr>
          <w:t>食堂餐次表</w:t>
        </w:r>
        <w:r w:rsidR="00E16431" w:rsidRPr="00FC00CD">
          <w:rPr>
            <w:rStyle w:val="ae"/>
            <w:noProof/>
          </w:rPr>
          <w:t>(edu_dim_stcc)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_Toc500404498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11"/>
        <w:tabs>
          <w:tab w:val="left" w:pos="840"/>
          <w:tab w:val="right" w:leader="dot" w:pos="10196"/>
        </w:tabs>
        <w:rPr>
          <w:noProof/>
        </w:rPr>
      </w:pPr>
      <w:hyperlink w:anchor="_Toc500404499" w:history="1">
        <w:r w:rsidR="00E16431" w:rsidRPr="00FC00CD">
          <w:rPr>
            <w:rStyle w:val="ae"/>
            <w:noProof/>
          </w:rPr>
          <w:t>12.</w:t>
        </w:r>
        <w:r w:rsidR="00E16431">
          <w:rPr>
            <w:noProof/>
          </w:rPr>
          <w:tab/>
        </w:r>
        <w:r w:rsidR="00E16431" w:rsidRPr="00FC00CD">
          <w:rPr>
            <w:rStyle w:val="ae"/>
            <w:rFonts w:hint="eastAsia"/>
            <w:noProof/>
          </w:rPr>
          <w:t>码表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_Toc500404499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00" w:history="1">
        <w:r w:rsidR="00E16431" w:rsidRPr="00FC00CD">
          <w:rPr>
            <w:rStyle w:val="ae"/>
            <w:noProof/>
          </w:rPr>
          <w:t>12.1</w:t>
        </w:r>
        <w:r w:rsidR="00E16431" w:rsidRPr="00FC00CD">
          <w:rPr>
            <w:rStyle w:val="ae"/>
            <w:rFonts w:hint="eastAsia"/>
            <w:noProof/>
          </w:rPr>
          <w:t>文献保密等级表</w:t>
        </w:r>
        <w:r w:rsidR="00E16431" w:rsidRPr="00FC00CD">
          <w:rPr>
            <w:rStyle w:val="ae"/>
            <w:noProof/>
          </w:rPr>
          <w:t>(edu_hb_bmdj)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_Toc500404500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01" w:history="1">
        <w:r w:rsidR="00E16431" w:rsidRPr="00FC00CD">
          <w:rPr>
            <w:rStyle w:val="ae"/>
            <w:noProof/>
          </w:rPr>
          <w:t>12.2</w:t>
        </w:r>
        <w:r w:rsidR="00E16431" w:rsidRPr="00FC00CD">
          <w:rPr>
            <w:rStyle w:val="ae"/>
            <w:rFonts w:hint="eastAsia"/>
            <w:noProof/>
          </w:rPr>
          <w:t>本专科专业表</w:t>
        </w:r>
        <w:r w:rsidR="00E16431" w:rsidRPr="00FC00CD">
          <w:rPr>
            <w:rStyle w:val="ae"/>
            <w:noProof/>
          </w:rPr>
          <w:t>(edu_hb_bzkzy)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_Toc500404501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02" w:history="1">
        <w:r w:rsidR="00E16431" w:rsidRPr="00FC00CD">
          <w:rPr>
            <w:rStyle w:val="ae"/>
            <w:noProof/>
          </w:rPr>
          <w:t>12.3</w:t>
        </w:r>
        <w:r w:rsidR="00E16431" w:rsidRPr="00FC00CD">
          <w:rPr>
            <w:rStyle w:val="ae"/>
            <w:rFonts w:hint="eastAsia"/>
            <w:noProof/>
          </w:rPr>
          <w:t>编制类别表</w:t>
        </w:r>
        <w:r w:rsidR="00E16431" w:rsidRPr="00FC00CD">
          <w:rPr>
            <w:rStyle w:val="ae"/>
            <w:noProof/>
          </w:rPr>
          <w:t>(edu_hb_bzlb)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_Toc500404502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03" w:history="1">
        <w:r w:rsidR="00E16431" w:rsidRPr="00FC00CD">
          <w:rPr>
            <w:rStyle w:val="ae"/>
            <w:noProof/>
          </w:rPr>
          <w:t>12.4</w:t>
        </w:r>
        <w:r w:rsidR="00E16431" w:rsidRPr="00FC00CD">
          <w:rPr>
            <w:rStyle w:val="ae"/>
            <w:rFonts w:hint="eastAsia"/>
            <w:noProof/>
          </w:rPr>
          <w:t>出版社级别表</w:t>
        </w:r>
        <w:r w:rsidR="00E16431" w:rsidRPr="00FC00CD">
          <w:rPr>
            <w:rStyle w:val="ae"/>
            <w:noProof/>
          </w:rPr>
          <w:t>(edu_hb_cbsjb)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_Toc500404503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04" w:history="1">
        <w:r w:rsidR="00E16431" w:rsidRPr="00FC00CD">
          <w:rPr>
            <w:rStyle w:val="ae"/>
            <w:noProof/>
          </w:rPr>
          <w:t>12.5</w:t>
        </w:r>
        <w:r w:rsidR="00E16431" w:rsidRPr="00FC00CD">
          <w:rPr>
            <w:rStyle w:val="ae"/>
            <w:rFonts w:hint="eastAsia"/>
            <w:noProof/>
          </w:rPr>
          <w:t>港澳台侨外表</w:t>
        </w:r>
        <w:r w:rsidR="00E16431" w:rsidRPr="00FC00CD">
          <w:rPr>
            <w:rStyle w:val="ae"/>
            <w:noProof/>
          </w:rPr>
          <w:t>(edu_hb_gatqw)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_Toc500404504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05" w:history="1">
        <w:r w:rsidR="00E16431" w:rsidRPr="00FC00CD">
          <w:rPr>
            <w:rStyle w:val="ae"/>
            <w:noProof/>
          </w:rPr>
          <w:t>12.6</w:t>
        </w:r>
        <w:r w:rsidR="00E16431" w:rsidRPr="00FC00CD">
          <w:rPr>
            <w:rStyle w:val="ae"/>
            <w:rFonts w:hint="eastAsia"/>
            <w:noProof/>
          </w:rPr>
          <w:t>活动类型表</w:t>
        </w:r>
        <w:r w:rsidR="00E16431" w:rsidRPr="00FC00CD">
          <w:rPr>
            <w:rStyle w:val="ae"/>
            <w:noProof/>
          </w:rPr>
          <w:t>(edu_hb_hdlx)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_Toc500404505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06" w:history="1">
        <w:r w:rsidR="00E16431" w:rsidRPr="00FC00CD">
          <w:rPr>
            <w:rStyle w:val="ae"/>
            <w:noProof/>
          </w:rPr>
          <w:t>12.7</w:t>
        </w:r>
        <w:r w:rsidR="00E16431" w:rsidRPr="00FC00CD">
          <w:rPr>
            <w:rStyle w:val="ae"/>
            <w:rFonts w:hint="eastAsia"/>
            <w:noProof/>
          </w:rPr>
          <w:t>国家地区表</w:t>
        </w:r>
        <w:r w:rsidR="00E16431" w:rsidRPr="00FC00CD">
          <w:rPr>
            <w:rStyle w:val="ae"/>
            <w:noProof/>
          </w:rPr>
          <w:t>(edu_hb_gjdq)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_Toc500404506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07" w:history="1">
        <w:r w:rsidR="00E16431" w:rsidRPr="00FC00CD">
          <w:rPr>
            <w:rStyle w:val="ae"/>
            <w:noProof/>
          </w:rPr>
          <w:t>12.8</w:t>
        </w:r>
        <w:r w:rsidR="00E16431" w:rsidRPr="00FC00CD">
          <w:rPr>
            <w:rStyle w:val="ae"/>
            <w:rFonts w:hint="eastAsia"/>
            <w:noProof/>
          </w:rPr>
          <w:t>获得学历方式表</w:t>
        </w:r>
        <w:r w:rsidR="00E16431" w:rsidRPr="00FC00CD">
          <w:rPr>
            <w:rStyle w:val="ae"/>
            <w:noProof/>
          </w:rPr>
          <w:t>(edu_hb_hdxlfs)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_Toc500404507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08" w:history="1">
        <w:r w:rsidR="00E16431" w:rsidRPr="00FC00CD">
          <w:rPr>
            <w:rStyle w:val="ae"/>
            <w:noProof/>
          </w:rPr>
          <w:t>12.9</w:t>
        </w:r>
        <w:r w:rsidR="00E16431" w:rsidRPr="00FC00CD">
          <w:rPr>
            <w:rStyle w:val="ae"/>
            <w:rFonts w:hint="eastAsia"/>
            <w:noProof/>
          </w:rPr>
          <w:t>获奖类型表</w:t>
        </w:r>
        <w:r w:rsidR="00E16431" w:rsidRPr="00FC00CD">
          <w:rPr>
            <w:rStyle w:val="ae"/>
            <w:noProof/>
          </w:rPr>
          <w:t>(edu_hb_hjlx)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_Toc500404508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09" w:history="1">
        <w:r w:rsidR="00E16431" w:rsidRPr="00FC00CD">
          <w:rPr>
            <w:rStyle w:val="ae"/>
            <w:noProof/>
          </w:rPr>
          <w:t>12.10</w:t>
        </w:r>
        <w:r w:rsidR="00E16431" w:rsidRPr="00FC00CD">
          <w:rPr>
            <w:rStyle w:val="ae"/>
            <w:rFonts w:hint="eastAsia"/>
            <w:noProof/>
          </w:rPr>
          <w:t>户口性质表</w:t>
        </w:r>
        <w:r w:rsidR="00E16431" w:rsidRPr="00FC00CD">
          <w:rPr>
            <w:rStyle w:val="ae"/>
            <w:noProof/>
          </w:rPr>
          <w:t>(edu_hb_hkxz)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_Toc500404509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10" w:history="1">
        <w:r w:rsidR="00E16431" w:rsidRPr="00FC00CD">
          <w:rPr>
            <w:rStyle w:val="ae"/>
            <w:noProof/>
          </w:rPr>
          <w:t>12.11</w:t>
        </w:r>
        <w:r w:rsidR="00E16431" w:rsidRPr="00FC00CD">
          <w:rPr>
            <w:rStyle w:val="ae"/>
            <w:rFonts w:hint="eastAsia"/>
            <w:noProof/>
          </w:rPr>
          <w:t>婚姻状态表</w:t>
        </w:r>
        <w:r w:rsidR="00E16431" w:rsidRPr="00FC00CD">
          <w:rPr>
            <w:rStyle w:val="ae"/>
            <w:noProof/>
          </w:rPr>
          <w:t>(edu_hb_hyzt)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_Toc500404510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11" w:history="1">
        <w:r w:rsidR="00E16431" w:rsidRPr="00FC00CD">
          <w:rPr>
            <w:rStyle w:val="ae"/>
            <w:noProof/>
          </w:rPr>
          <w:t>12.12</w:t>
        </w:r>
        <w:r w:rsidR="00E16431" w:rsidRPr="00FC00CD">
          <w:rPr>
            <w:rStyle w:val="ae"/>
            <w:rFonts w:hint="eastAsia"/>
            <w:noProof/>
          </w:rPr>
          <w:t>合作形式表</w:t>
        </w:r>
        <w:r w:rsidR="00E16431" w:rsidRPr="00FC00CD">
          <w:rPr>
            <w:rStyle w:val="ae"/>
            <w:noProof/>
          </w:rPr>
          <w:t>(edu_hb_hzxs)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_Toc500404511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33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12" w:history="1">
        <w:r w:rsidR="00E16431" w:rsidRPr="00FC00CD">
          <w:rPr>
            <w:rStyle w:val="ae"/>
            <w:noProof/>
          </w:rPr>
          <w:t>12.13</w:t>
        </w:r>
        <w:r w:rsidR="00E16431" w:rsidRPr="00FC00CD">
          <w:rPr>
            <w:rStyle w:val="ae"/>
            <w:rFonts w:hint="eastAsia"/>
            <w:noProof/>
          </w:rPr>
          <w:t>级别表</w:t>
        </w:r>
        <w:r w:rsidR="00E16431" w:rsidRPr="00FC00CD">
          <w:rPr>
            <w:rStyle w:val="ae"/>
            <w:noProof/>
          </w:rPr>
          <w:t>(edu_hb_jb)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_Toc500404512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33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13" w:history="1">
        <w:r w:rsidR="00E16431" w:rsidRPr="00FC00CD">
          <w:rPr>
            <w:rStyle w:val="ae"/>
            <w:noProof/>
          </w:rPr>
          <w:t>12.14</w:t>
        </w:r>
        <w:r w:rsidR="00E16431" w:rsidRPr="00FC00CD">
          <w:rPr>
            <w:rStyle w:val="ae"/>
            <w:rFonts w:hint="eastAsia"/>
            <w:noProof/>
          </w:rPr>
          <w:t>就读方式表</w:t>
        </w:r>
        <w:r w:rsidR="00E16431" w:rsidRPr="00FC00CD">
          <w:rPr>
            <w:rStyle w:val="ae"/>
            <w:noProof/>
          </w:rPr>
          <w:t>(edu_hb_jdfs)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_Toc500404513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33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14" w:history="1">
        <w:r w:rsidR="00E16431" w:rsidRPr="00FC00CD">
          <w:rPr>
            <w:rStyle w:val="ae"/>
            <w:noProof/>
          </w:rPr>
          <w:t>12.15</w:t>
        </w:r>
        <w:r w:rsidR="00E16431" w:rsidRPr="00FC00CD">
          <w:rPr>
            <w:rStyle w:val="ae"/>
            <w:rFonts w:hint="eastAsia"/>
            <w:noProof/>
          </w:rPr>
          <w:t>计划完成情况表</w:t>
        </w:r>
        <w:r w:rsidR="00E16431" w:rsidRPr="00FC00CD">
          <w:rPr>
            <w:rStyle w:val="ae"/>
            <w:noProof/>
          </w:rPr>
          <w:t>(edu_hb_jhwcqk)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_Toc500404514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33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15" w:history="1">
        <w:r w:rsidR="00E16431" w:rsidRPr="00FC00CD">
          <w:rPr>
            <w:rStyle w:val="ae"/>
            <w:noProof/>
          </w:rPr>
          <w:t>12.16</w:t>
        </w:r>
        <w:r w:rsidR="00E16431" w:rsidRPr="00FC00CD">
          <w:rPr>
            <w:rStyle w:val="ae"/>
            <w:rFonts w:hint="eastAsia"/>
            <w:noProof/>
          </w:rPr>
          <w:t>健康状况表</w:t>
        </w:r>
        <w:r w:rsidR="00E16431" w:rsidRPr="00FC00CD">
          <w:rPr>
            <w:rStyle w:val="ae"/>
            <w:noProof/>
          </w:rPr>
          <w:t>(edu_hb_jkzk)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_Toc500404515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33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16" w:history="1">
        <w:r w:rsidR="00E16431" w:rsidRPr="00FC00CD">
          <w:rPr>
            <w:rStyle w:val="ae"/>
            <w:noProof/>
          </w:rPr>
          <w:t>12.17</w:t>
        </w:r>
        <w:r w:rsidR="00E16431" w:rsidRPr="00FC00CD">
          <w:rPr>
            <w:rStyle w:val="ae"/>
            <w:rFonts w:hint="eastAsia"/>
            <w:noProof/>
          </w:rPr>
          <w:t>奖励等级表</w:t>
        </w:r>
        <w:r w:rsidR="00E16431" w:rsidRPr="00FC00CD">
          <w:rPr>
            <w:rStyle w:val="ae"/>
            <w:noProof/>
          </w:rPr>
          <w:t>(edu_hb_jldj)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_Toc500404516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33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17" w:history="1">
        <w:r w:rsidR="00E16431" w:rsidRPr="00FC00CD">
          <w:rPr>
            <w:rStyle w:val="ae"/>
            <w:noProof/>
          </w:rPr>
          <w:t>12.18</w:t>
        </w:r>
        <w:r w:rsidR="00E16431" w:rsidRPr="00FC00CD">
          <w:rPr>
            <w:rStyle w:val="ae"/>
            <w:rFonts w:hint="eastAsia"/>
            <w:noProof/>
          </w:rPr>
          <w:t>奖励方式表</w:t>
        </w:r>
        <w:r w:rsidR="00E16431" w:rsidRPr="00FC00CD">
          <w:rPr>
            <w:rStyle w:val="ae"/>
            <w:noProof/>
          </w:rPr>
          <w:t>(edu_hb_jlfs)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_Toc500404517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34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18" w:history="1">
        <w:r w:rsidR="00E16431" w:rsidRPr="00FC00CD">
          <w:rPr>
            <w:rStyle w:val="ae"/>
            <w:noProof/>
          </w:rPr>
          <w:t>12.19</w:t>
        </w:r>
        <w:r w:rsidR="00E16431" w:rsidRPr="00FC00CD">
          <w:rPr>
            <w:rStyle w:val="ae"/>
            <w:rFonts w:hint="eastAsia"/>
            <w:noProof/>
          </w:rPr>
          <w:t>奖励级别表</w:t>
        </w:r>
        <w:r w:rsidR="00E16431" w:rsidRPr="00FC00CD">
          <w:rPr>
            <w:rStyle w:val="ae"/>
            <w:noProof/>
          </w:rPr>
          <w:t>(edu_hb_jljb)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_Toc500404518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34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19" w:history="1">
        <w:r w:rsidR="00E16431" w:rsidRPr="00FC00CD">
          <w:rPr>
            <w:rStyle w:val="ae"/>
            <w:noProof/>
          </w:rPr>
          <w:t>12.20</w:t>
        </w:r>
        <w:r w:rsidR="00E16431" w:rsidRPr="00FC00CD">
          <w:rPr>
            <w:rStyle w:val="ae"/>
            <w:rFonts w:hint="eastAsia"/>
            <w:noProof/>
          </w:rPr>
          <w:t>奖励资助资金来源表</w:t>
        </w:r>
        <w:r w:rsidR="00E16431" w:rsidRPr="00FC00CD">
          <w:rPr>
            <w:rStyle w:val="ae"/>
            <w:noProof/>
          </w:rPr>
          <w:t>(edu_hb_jlzzzjly)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_Toc500404519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34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20" w:history="1">
        <w:r w:rsidR="00E16431" w:rsidRPr="00FC00CD">
          <w:rPr>
            <w:rStyle w:val="ae"/>
            <w:noProof/>
          </w:rPr>
          <w:t>12.21</w:t>
        </w:r>
        <w:r w:rsidR="00E16431" w:rsidRPr="00FC00CD">
          <w:rPr>
            <w:rStyle w:val="ae"/>
            <w:rFonts w:hint="eastAsia"/>
            <w:noProof/>
          </w:rPr>
          <w:t>角色表</w:t>
        </w:r>
        <w:r w:rsidR="00E16431" w:rsidRPr="00FC00CD">
          <w:rPr>
            <w:rStyle w:val="ae"/>
            <w:noProof/>
          </w:rPr>
          <w:t>(edu_hb_js)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_Toc500404520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34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21" w:history="1">
        <w:r w:rsidR="00E16431" w:rsidRPr="00FC00CD">
          <w:rPr>
            <w:rStyle w:val="ae"/>
            <w:noProof/>
          </w:rPr>
          <w:t>12.22</w:t>
        </w:r>
        <w:r w:rsidR="00E16431" w:rsidRPr="00FC00CD">
          <w:rPr>
            <w:rStyle w:val="ae"/>
            <w:rFonts w:hint="eastAsia"/>
            <w:noProof/>
          </w:rPr>
          <w:t>家庭关系表</w:t>
        </w:r>
        <w:r w:rsidR="00E16431" w:rsidRPr="00FC00CD">
          <w:rPr>
            <w:rStyle w:val="ae"/>
            <w:noProof/>
          </w:rPr>
          <w:t>(edu_hb_jtgx)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_Toc500404521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34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22" w:history="1">
        <w:r w:rsidR="00E16431" w:rsidRPr="00FC00CD">
          <w:rPr>
            <w:rStyle w:val="ae"/>
            <w:noProof/>
          </w:rPr>
          <w:t>12.23</w:t>
        </w:r>
        <w:r w:rsidR="00E16431" w:rsidRPr="00FC00CD">
          <w:rPr>
            <w:rStyle w:val="ae"/>
            <w:rFonts w:hint="eastAsia"/>
            <w:noProof/>
          </w:rPr>
          <w:t>奖学金类型表</w:t>
        </w:r>
        <w:r w:rsidR="00E16431" w:rsidRPr="00FC00CD">
          <w:rPr>
            <w:rStyle w:val="ae"/>
            <w:noProof/>
          </w:rPr>
          <w:t>(edu_hb_jxjlx)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_Toc500404522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34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23" w:history="1">
        <w:r w:rsidR="00E16431" w:rsidRPr="00FC00CD">
          <w:rPr>
            <w:rStyle w:val="ae"/>
            <w:noProof/>
          </w:rPr>
          <w:t>12.24</w:t>
        </w:r>
        <w:r w:rsidR="00E16431" w:rsidRPr="00FC00CD">
          <w:rPr>
            <w:rStyle w:val="ae"/>
            <w:rFonts w:hint="eastAsia"/>
            <w:noProof/>
          </w:rPr>
          <w:t>教职工类别表</w:t>
        </w:r>
        <w:r w:rsidR="00E16431" w:rsidRPr="00FC00CD">
          <w:rPr>
            <w:rStyle w:val="ae"/>
            <w:noProof/>
          </w:rPr>
          <w:t>(edu_hb_jzglb)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_Toc500404523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35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24" w:history="1">
        <w:r w:rsidR="00E16431" w:rsidRPr="00FC00CD">
          <w:rPr>
            <w:rStyle w:val="ae"/>
            <w:noProof/>
          </w:rPr>
          <w:t>12.25</w:t>
        </w:r>
        <w:r w:rsidR="00E16431" w:rsidRPr="00FC00CD">
          <w:rPr>
            <w:rStyle w:val="ae"/>
            <w:rFonts w:hint="eastAsia"/>
            <w:noProof/>
          </w:rPr>
          <w:t>困难程度表</w:t>
        </w:r>
        <w:r w:rsidR="00E16431" w:rsidRPr="00FC00CD">
          <w:rPr>
            <w:rStyle w:val="ae"/>
            <w:noProof/>
          </w:rPr>
          <w:t>(edu_hb_kncd)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_Toc500404524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35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25" w:history="1">
        <w:r w:rsidR="00E16431" w:rsidRPr="00FC00CD">
          <w:rPr>
            <w:rStyle w:val="ae"/>
            <w:noProof/>
          </w:rPr>
          <w:t>12.26</w:t>
        </w:r>
        <w:r w:rsidR="00E16431" w:rsidRPr="00FC00CD">
          <w:rPr>
            <w:rStyle w:val="ae"/>
            <w:rFonts w:hint="eastAsia"/>
            <w:noProof/>
          </w:rPr>
          <w:t>考试方式表</w:t>
        </w:r>
        <w:r w:rsidR="00E16431" w:rsidRPr="00FC00CD">
          <w:rPr>
            <w:rStyle w:val="ae"/>
            <w:noProof/>
          </w:rPr>
          <w:t>(edu_hb_ksfs)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_Toc500404525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35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26" w:history="1">
        <w:r w:rsidR="00E16431" w:rsidRPr="00FC00CD">
          <w:rPr>
            <w:rStyle w:val="ae"/>
            <w:noProof/>
          </w:rPr>
          <w:t>12.27</w:t>
        </w:r>
        <w:r w:rsidR="00E16431" w:rsidRPr="00FC00CD">
          <w:rPr>
            <w:rStyle w:val="ae"/>
            <w:rFonts w:hint="eastAsia"/>
            <w:noProof/>
          </w:rPr>
          <w:t>考试形式表</w:t>
        </w:r>
        <w:r w:rsidR="00E16431" w:rsidRPr="00FC00CD">
          <w:rPr>
            <w:rStyle w:val="ae"/>
            <w:noProof/>
          </w:rPr>
          <w:t>(edu_hb_ksxs)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_Toc500404526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35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27" w:history="1">
        <w:r w:rsidR="00E16431" w:rsidRPr="00FC00CD">
          <w:rPr>
            <w:rStyle w:val="ae"/>
            <w:noProof/>
          </w:rPr>
          <w:t>12.28</w:t>
        </w:r>
        <w:r w:rsidR="00E16431" w:rsidRPr="00FC00CD">
          <w:rPr>
            <w:rStyle w:val="ae"/>
            <w:rFonts w:hint="eastAsia"/>
            <w:noProof/>
          </w:rPr>
          <w:t>考试性质表</w:t>
        </w:r>
        <w:r w:rsidR="00E16431" w:rsidRPr="00FC00CD">
          <w:rPr>
            <w:rStyle w:val="ae"/>
            <w:noProof/>
          </w:rPr>
          <w:t>(edu_hb_ksxz)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_Toc500404527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35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28" w:history="1">
        <w:r w:rsidR="00E16431" w:rsidRPr="00FC00CD">
          <w:rPr>
            <w:rStyle w:val="ae"/>
            <w:noProof/>
          </w:rPr>
          <w:t>12.29</w:t>
        </w:r>
        <w:r w:rsidR="00E16431" w:rsidRPr="00FC00CD">
          <w:rPr>
            <w:rStyle w:val="ae"/>
            <w:rFonts w:hint="eastAsia"/>
            <w:noProof/>
          </w:rPr>
          <w:t>刊物级别表</w:t>
        </w:r>
        <w:r w:rsidR="00E16431" w:rsidRPr="00FC00CD">
          <w:rPr>
            <w:rStyle w:val="ae"/>
            <w:noProof/>
          </w:rPr>
          <w:t>(edu_hb_kwjb)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_Toc500404528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29" w:history="1">
        <w:r w:rsidR="00E16431" w:rsidRPr="00FC00CD">
          <w:rPr>
            <w:rStyle w:val="ae"/>
            <w:noProof/>
          </w:rPr>
          <w:t>12.30</w:t>
        </w:r>
        <w:r w:rsidR="00E16431" w:rsidRPr="00FC00CD">
          <w:rPr>
            <w:rStyle w:val="ae"/>
            <w:rFonts w:hint="eastAsia"/>
            <w:noProof/>
          </w:rPr>
          <w:t>刊物装订表</w:t>
        </w:r>
        <w:r w:rsidR="00E16431" w:rsidRPr="00FC00CD">
          <w:rPr>
            <w:rStyle w:val="ae"/>
            <w:noProof/>
          </w:rPr>
          <w:t>(edu_hb_kwzd)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_Toc500404529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30" w:history="1">
        <w:r w:rsidR="00E16431" w:rsidRPr="00FC00CD">
          <w:rPr>
            <w:rStyle w:val="ae"/>
            <w:noProof/>
          </w:rPr>
          <w:t>12.31</w:t>
        </w:r>
        <w:r w:rsidR="00E16431" w:rsidRPr="00FC00CD">
          <w:rPr>
            <w:rStyle w:val="ae"/>
            <w:rFonts w:hint="eastAsia"/>
            <w:noProof/>
          </w:rPr>
          <w:t>论著类别表</w:t>
        </w:r>
        <w:r w:rsidR="00E16431" w:rsidRPr="00FC00CD">
          <w:rPr>
            <w:rStyle w:val="ae"/>
            <w:noProof/>
          </w:rPr>
          <w:t>(edu_hb_lzlb)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_Toc500404530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31" w:history="1">
        <w:r w:rsidR="00E16431" w:rsidRPr="00FC00CD">
          <w:rPr>
            <w:rStyle w:val="ae"/>
            <w:noProof/>
          </w:rPr>
          <w:t>12.32</w:t>
        </w:r>
        <w:r w:rsidR="00E16431" w:rsidRPr="00FC00CD">
          <w:rPr>
            <w:rStyle w:val="ae"/>
            <w:rFonts w:hint="eastAsia"/>
            <w:noProof/>
          </w:rPr>
          <w:t>民族表</w:t>
        </w:r>
        <w:r w:rsidR="00E16431" w:rsidRPr="00FC00CD">
          <w:rPr>
            <w:rStyle w:val="ae"/>
            <w:noProof/>
          </w:rPr>
          <w:t>(edu_hb_mz)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_Toc500404531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32" w:history="1">
        <w:r w:rsidR="00E16431" w:rsidRPr="00FC00CD">
          <w:rPr>
            <w:rStyle w:val="ae"/>
            <w:noProof/>
          </w:rPr>
          <w:t>12.33</w:t>
        </w:r>
        <w:r w:rsidR="00E16431" w:rsidRPr="00FC00CD">
          <w:rPr>
            <w:rStyle w:val="ae"/>
            <w:rFonts w:hint="eastAsia"/>
            <w:noProof/>
          </w:rPr>
          <w:t>培养层次表</w:t>
        </w:r>
        <w:r w:rsidR="00E16431" w:rsidRPr="00FC00CD">
          <w:rPr>
            <w:rStyle w:val="ae"/>
            <w:noProof/>
          </w:rPr>
          <w:t>(edu_hb_pycc)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_Toc500404532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33" w:history="1">
        <w:r w:rsidR="00E16431" w:rsidRPr="00FC00CD">
          <w:rPr>
            <w:rStyle w:val="ae"/>
            <w:noProof/>
          </w:rPr>
          <w:t>12.34</w:t>
        </w:r>
        <w:r w:rsidR="00E16431" w:rsidRPr="00FC00CD">
          <w:rPr>
            <w:rStyle w:val="ae"/>
            <w:rFonts w:hint="eastAsia"/>
            <w:noProof/>
          </w:rPr>
          <w:t>培养方式表</w:t>
        </w:r>
        <w:r w:rsidR="00E16431" w:rsidRPr="00FC00CD">
          <w:rPr>
            <w:rStyle w:val="ae"/>
            <w:noProof/>
          </w:rPr>
          <w:t>(edu_hb_pyfs)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_Toc500404533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36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34" w:history="1">
        <w:r w:rsidR="00E16431" w:rsidRPr="00FC00CD">
          <w:rPr>
            <w:rStyle w:val="ae"/>
            <w:noProof/>
          </w:rPr>
          <w:t>12.35</w:t>
        </w:r>
        <w:r w:rsidR="00E16431" w:rsidRPr="00FC00CD">
          <w:rPr>
            <w:rStyle w:val="ae"/>
            <w:rFonts w:hint="eastAsia"/>
            <w:noProof/>
          </w:rPr>
          <w:t>任课状况表</w:t>
        </w:r>
        <w:r w:rsidR="00E16431" w:rsidRPr="00FC00CD">
          <w:rPr>
            <w:rStyle w:val="ae"/>
            <w:noProof/>
          </w:rPr>
          <w:t>(edu_hb_rkzk)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_Toc500404534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35" w:history="1">
        <w:r w:rsidR="00E16431" w:rsidRPr="00FC00CD">
          <w:rPr>
            <w:rStyle w:val="ae"/>
            <w:noProof/>
          </w:rPr>
          <w:t>12.36</w:t>
        </w:r>
        <w:r w:rsidR="00E16431" w:rsidRPr="00FC00CD">
          <w:rPr>
            <w:rStyle w:val="ae"/>
            <w:rFonts w:hint="eastAsia"/>
            <w:noProof/>
          </w:rPr>
          <w:t>入学方式表（</w:t>
        </w:r>
        <w:r w:rsidR="00E16431" w:rsidRPr="00FC00CD">
          <w:rPr>
            <w:rStyle w:val="ae"/>
            <w:noProof/>
          </w:rPr>
          <w:t>edu_hb_rxfs)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_Toc500404535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36" w:history="1">
        <w:r w:rsidR="00E16431" w:rsidRPr="00FC00CD">
          <w:rPr>
            <w:rStyle w:val="ae"/>
            <w:noProof/>
          </w:rPr>
          <w:t>12.37</w:t>
        </w:r>
        <w:r w:rsidR="00E16431" w:rsidRPr="00FC00CD">
          <w:rPr>
            <w:rStyle w:val="ae"/>
            <w:rFonts w:hint="eastAsia"/>
            <w:noProof/>
          </w:rPr>
          <w:t>身份证件类型表（</w:t>
        </w:r>
        <w:r w:rsidR="00E16431" w:rsidRPr="00FC00CD">
          <w:rPr>
            <w:rStyle w:val="ae"/>
            <w:noProof/>
          </w:rPr>
          <w:t>edu_hb_sfzjlx)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_Toc500404536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37" w:history="1">
        <w:r w:rsidR="00E16431" w:rsidRPr="00FC00CD">
          <w:rPr>
            <w:rStyle w:val="ae"/>
            <w:noProof/>
          </w:rPr>
          <w:t>12.38</w:t>
        </w:r>
        <w:r w:rsidR="00E16431" w:rsidRPr="00FC00CD">
          <w:rPr>
            <w:rStyle w:val="ae"/>
            <w:rFonts w:hint="eastAsia"/>
            <w:noProof/>
          </w:rPr>
          <w:t>社会经济效益表（</w:t>
        </w:r>
        <w:r w:rsidR="00E16431" w:rsidRPr="00FC00CD">
          <w:rPr>
            <w:rStyle w:val="ae"/>
            <w:noProof/>
          </w:rPr>
          <w:t>edu_hb_shjjxy)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_Toc500404537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38" w:history="1">
        <w:r w:rsidR="00E16431" w:rsidRPr="00FC00CD">
          <w:rPr>
            <w:rStyle w:val="ae"/>
            <w:noProof/>
          </w:rPr>
          <w:t>12.39</w:t>
        </w:r>
        <w:r w:rsidR="00E16431" w:rsidRPr="00FC00CD">
          <w:rPr>
            <w:rStyle w:val="ae"/>
            <w:rFonts w:hint="eastAsia"/>
            <w:noProof/>
          </w:rPr>
          <w:t>所属行业表（</w:t>
        </w:r>
        <w:r w:rsidR="00E16431" w:rsidRPr="00FC00CD">
          <w:rPr>
            <w:rStyle w:val="ae"/>
            <w:noProof/>
          </w:rPr>
          <w:t>edu_hb_sshy)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_Toc500404538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39" w:history="1">
        <w:r w:rsidR="00E16431" w:rsidRPr="00FC00CD">
          <w:rPr>
            <w:rStyle w:val="ae"/>
            <w:noProof/>
          </w:rPr>
          <w:t>12.40</w:t>
        </w:r>
        <w:r w:rsidR="00E16431" w:rsidRPr="00FC00CD">
          <w:rPr>
            <w:rStyle w:val="ae"/>
            <w:rFonts w:hint="eastAsia"/>
            <w:noProof/>
          </w:rPr>
          <w:t>授予职称表（</w:t>
        </w:r>
        <w:r w:rsidR="00E16431" w:rsidRPr="00FC00CD">
          <w:rPr>
            <w:rStyle w:val="ae"/>
            <w:noProof/>
          </w:rPr>
          <w:t>edu_hb_syzc)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_Toc500404539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37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40" w:history="1">
        <w:r w:rsidR="00E16431" w:rsidRPr="00FC00CD">
          <w:rPr>
            <w:rStyle w:val="ae"/>
            <w:noProof/>
          </w:rPr>
          <w:t>12.41</w:t>
        </w:r>
        <w:r w:rsidR="00E16431" w:rsidRPr="00FC00CD">
          <w:rPr>
            <w:rStyle w:val="ae"/>
            <w:rFonts w:hint="eastAsia"/>
            <w:noProof/>
          </w:rPr>
          <w:t>图书类别表（</w:t>
        </w:r>
        <w:r w:rsidR="00E16431" w:rsidRPr="00FC00CD">
          <w:rPr>
            <w:rStyle w:val="ae"/>
            <w:noProof/>
          </w:rPr>
          <w:t>edu_hb_tslb)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_Toc500404540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41" w:history="1">
        <w:r w:rsidR="00E16431" w:rsidRPr="00FC00CD">
          <w:rPr>
            <w:rStyle w:val="ae"/>
            <w:noProof/>
          </w:rPr>
          <w:t>12.42</w:t>
        </w:r>
        <w:r w:rsidR="00E16431" w:rsidRPr="00FC00CD">
          <w:rPr>
            <w:rStyle w:val="ae"/>
            <w:rFonts w:hint="eastAsia"/>
            <w:noProof/>
          </w:rPr>
          <w:t>图书类别表（</w:t>
        </w:r>
        <w:r w:rsidR="00E16431" w:rsidRPr="00FC00CD">
          <w:rPr>
            <w:rStyle w:val="ae"/>
            <w:noProof/>
          </w:rPr>
          <w:t>edu_hb_tslb)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_Toc500404541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42" w:history="1">
        <w:r w:rsidR="00E16431" w:rsidRPr="00FC00CD">
          <w:rPr>
            <w:rStyle w:val="ae"/>
            <w:noProof/>
          </w:rPr>
          <w:t>12.43</w:t>
        </w:r>
        <w:r w:rsidR="00E16431" w:rsidRPr="00FC00CD">
          <w:rPr>
            <w:rStyle w:val="ae"/>
            <w:rFonts w:hint="eastAsia"/>
            <w:noProof/>
          </w:rPr>
          <w:t>图书期刊状态表（</w:t>
        </w:r>
        <w:r w:rsidR="00E16431" w:rsidRPr="00FC00CD">
          <w:rPr>
            <w:rStyle w:val="ae"/>
            <w:noProof/>
          </w:rPr>
          <w:t>edu_hb_tsqkzt)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_Toc500404542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43" w:history="1">
        <w:r w:rsidR="00E16431" w:rsidRPr="00FC00CD">
          <w:rPr>
            <w:rStyle w:val="ae"/>
            <w:noProof/>
          </w:rPr>
          <w:t>12.44</w:t>
        </w:r>
        <w:r w:rsidR="00E16431" w:rsidRPr="00FC00CD">
          <w:rPr>
            <w:rStyle w:val="ae"/>
            <w:rFonts w:hint="eastAsia"/>
            <w:noProof/>
          </w:rPr>
          <w:t>文化程度表（</w:t>
        </w:r>
        <w:r w:rsidR="00E16431" w:rsidRPr="00FC00CD">
          <w:rPr>
            <w:rStyle w:val="ae"/>
            <w:noProof/>
          </w:rPr>
          <w:t>edu_hb_whcd)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_Toc500404543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44" w:history="1">
        <w:r w:rsidR="00E16431" w:rsidRPr="00FC00CD">
          <w:rPr>
            <w:rStyle w:val="ae"/>
            <w:noProof/>
          </w:rPr>
          <w:t>12.45</w:t>
        </w:r>
        <w:r w:rsidR="00E16431" w:rsidRPr="00FC00CD">
          <w:rPr>
            <w:rStyle w:val="ae"/>
            <w:rFonts w:hint="eastAsia"/>
            <w:noProof/>
          </w:rPr>
          <w:t>性别表（</w:t>
        </w:r>
        <w:r w:rsidR="00E16431" w:rsidRPr="00FC00CD">
          <w:rPr>
            <w:rStyle w:val="ae"/>
            <w:noProof/>
          </w:rPr>
          <w:t>edu_hb_xb)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_Toc500404544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45" w:history="1">
        <w:r w:rsidR="00E16431" w:rsidRPr="00FC00CD">
          <w:rPr>
            <w:rStyle w:val="ae"/>
            <w:noProof/>
          </w:rPr>
          <w:t>12.46</w:t>
        </w:r>
        <w:r w:rsidR="00E16431" w:rsidRPr="00FC00CD">
          <w:rPr>
            <w:rStyle w:val="ae"/>
            <w:rFonts w:hint="eastAsia"/>
            <w:noProof/>
          </w:rPr>
          <w:t>学籍异动类别表（</w:t>
        </w:r>
        <w:r w:rsidR="00E16431" w:rsidRPr="00FC00CD">
          <w:rPr>
            <w:rStyle w:val="ae"/>
            <w:noProof/>
          </w:rPr>
          <w:t>edu_hb_xjydlb)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_Toc500404545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38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46" w:history="1">
        <w:r w:rsidR="00E16431" w:rsidRPr="00FC00CD">
          <w:rPr>
            <w:rStyle w:val="ae"/>
            <w:noProof/>
          </w:rPr>
          <w:t>12.47</w:t>
        </w:r>
        <w:r w:rsidR="00E16431" w:rsidRPr="00FC00CD">
          <w:rPr>
            <w:rStyle w:val="ae"/>
            <w:rFonts w:hint="eastAsia"/>
            <w:noProof/>
          </w:rPr>
          <w:t>学籍异动原因表（</w:t>
        </w:r>
        <w:r w:rsidR="00E16431" w:rsidRPr="00FC00CD">
          <w:rPr>
            <w:rStyle w:val="ae"/>
            <w:noProof/>
          </w:rPr>
          <w:t>edu_hb_xjydyy)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_Toc500404546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47" w:history="1">
        <w:r w:rsidR="00E16431" w:rsidRPr="00FC00CD">
          <w:rPr>
            <w:rStyle w:val="ae"/>
            <w:noProof/>
          </w:rPr>
          <w:t>12.48</w:t>
        </w:r>
        <w:r w:rsidR="00E16431" w:rsidRPr="00FC00CD">
          <w:rPr>
            <w:rStyle w:val="ae"/>
            <w:rFonts w:hint="eastAsia"/>
            <w:noProof/>
          </w:rPr>
          <w:t>学科类别表（</w:t>
        </w:r>
        <w:r w:rsidR="00E16431" w:rsidRPr="00FC00CD">
          <w:rPr>
            <w:rStyle w:val="ae"/>
            <w:noProof/>
          </w:rPr>
          <w:t>edu_hb_xklb)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_Toc500404547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48" w:history="1">
        <w:r w:rsidR="00E16431" w:rsidRPr="00FC00CD">
          <w:rPr>
            <w:rStyle w:val="ae"/>
            <w:noProof/>
          </w:rPr>
          <w:t>12.49</w:t>
        </w:r>
        <w:r w:rsidR="00E16431" w:rsidRPr="00FC00CD">
          <w:rPr>
            <w:rStyle w:val="ae"/>
            <w:rFonts w:hint="eastAsia"/>
            <w:noProof/>
          </w:rPr>
          <w:t>学科门类（科技）表（</w:t>
        </w:r>
        <w:r w:rsidR="00E16431" w:rsidRPr="00FC00CD">
          <w:rPr>
            <w:rStyle w:val="ae"/>
            <w:noProof/>
          </w:rPr>
          <w:t>edu_hb_xkml)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_Toc500404548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49" w:history="1">
        <w:r w:rsidR="00E16431" w:rsidRPr="00FC00CD">
          <w:rPr>
            <w:rStyle w:val="ae"/>
            <w:noProof/>
          </w:rPr>
          <w:t>12.50</w:t>
        </w:r>
        <w:r w:rsidR="00E16431" w:rsidRPr="00FC00CD">
          <w:rPr>
            <w:rStyle w:val="ae"/>
            <w:rFonts w:hint="eastAsia"/>
            <w:noProof/>
          </w:rPr>
          <w:t>学历表（</w:t>
        </w:r>
        <w:r w:rsidR="00E16431" w:rsidRPr="00FC00CD">
          <w:rPr>
            <w:rStyle w:val="ae"/>
            <w:noProof/>
          </w:rPr>
          <w:t>edu_hb_xl)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_Toc500404549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50" w:history="1">
        <w:r w:rsidR="00E16431" w:rsidRPr="00FC00CD">
          <w:rPr>
            <w:rStyle w:val="ae"/>
            <w:noProof/>
          </w:rPr>
          <w:t>12.51</w:t>
        </w:r>
        <w:r w:rsidR="00E16431" w:rsidRPr="00FC00CD">
          <w:rPr>
            <w:rStyle w:val="ae"/>
            <w:rFonts w:hint="eastAsia"/>
            <w:noProof/>
          </w:rPr>
          <w:t>项目经费来源表（</w:t>
        </w:r>
        <w:r w:rsidR="00E16431" w:rsidRPr="00FC00CD">
          <w:rPr>
            <w:rStyle w:val="ae"/>
            <w:noProof/>
          </w:rPr>
          <w:t>edu_hb_xmjfly)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_Toc500404550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51" w:history="1">
        <w:r w:rsidR="00E16431" w:rsidRPr="00FC00CD">
          <w:rPr>
            <w:rStyle w:val="ae"/>
            <w:noProof/>
          </w:rPr>
          <w:t>12.52</w:t>
        </w:r>
        <w:r w:rsidR="00E16431" w:rsidRPr="00FC00CD">
          <w:rPr>
            <w:rStyle w:val="ae"/>
            <w:rFonts w:hint="eastAsia"/>
            <w:noProof/>
          </w:rPr>
          <w:t>科技项目类别表</w:t>
        </w:r>
        <w:r w:rsidR="00E16431" w:rsidRPr="00FC00CD">
          <w:rPr>
            <w:rStyle w:val="ae"/>
            <w:noProof/>
          </w:rPr>
          <w:t>(edu_hb_xmlb)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_Toc500404551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39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52" w:history="1">
        <w:r w:rsidR="00E16431" w:rsidRPr="00FC00CD">
          <w:rPr>
            <w:rStyle w:val="ae"/>
            <w:noProof/>
          </w:rPr>
          <w:t>12.53</w:t>
        </w:r>
        <w:r w:rsidR="00E16431" w:rsidRPr="00FC00CD">
          <w:rPr>
            <w:rStyle w:val="ae"/>
            <w:rFonts w:hint="eastAsia"/>
            <w:noProof/>
          </w:rPr>
          <w:t>项目来源表</w:t>
        </w:r>
        <w:r w:rsidR="00E16431" w:rsidRPr="00FC00CD">
          <w:rPr>
            <w:rStyle w:val="ae"/>
            <w:noProof/>
          </w:rPr>
          <w:t>(edu_hb_xmly)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_Toc500404552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53" w:history="1">
        <w:r w:rsidR="00E16431" w:rsidRPr="00FC00CD">
          <w:rPr>
            <w:rStyle w:val="ae"/>
            <w:noProof/>
          </w:rPr>
          <w:t>12.54</w:t>
        </w:r>
        <w:r w:rsidR="00E16431" w:rsidRPr="00FC00CD">
          <w:rPr>
            <w:rStyle w:val="ae"/>
            <w:rFonts w:hint="eastAsia"/>
            <w:noProof/>
          </w:rPr>
          <w:t>项目执行状态表</w:t>
        </w:r>
        <w:r w:rsidR="00E16431" w:rsidRPr="00FC00CD">
          <w:rPr>
            <w:rStyle w:val="ae"/>
            <w:noProof/>
          </w:rPr>
          <w:t>(edu_hb_xmzxzt)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_Toc500404553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54" w:history="1">
        <w:r w:rsidR="00E16431" w:rsidRPr="00FC00CD">
          <w:rPr>
            <w:rStyle w:val="ae"/>
            <w:noProof/>
          </w:rPr>
          <w:t>12.55</w:t>
        </w:r>
        <w:r w:rsidR="00E16431" w:rsidRPr="00FC00CD">
          <w:rPr>
            <w:rStyle w:val="ae"/>
            <w:rFonts w:hint="eastAsia"/>
            <w:noProof/>
          </w:rPr>
          <w:t>学期表</w:t>
        </w:r>
        <w:r w:rsidR="00E16431" w:rsidRPr="00FC00CD">
          <w:rPr>
            <w:rStyle w:val="ae"/>
            <w:noProof/>
          </w:rPr>
          <w:t>(edu_hb_xq)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_Toc500404554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55" w:history="1">
        <w:r w:rsidR="00E16431" w:rsidRPr="00FC00CD">
          <w:rPr>
            <w:rStyle w:val="ae"/>
            <w:noProof/>
          </w:rPr>
          <w:t>12.56</w:t>
        </w:r>
        <w:r w:rsidR="00E16431" w:rsidRPr="00FC00CD">
          <w:rPr>
            <w:rStyle w:val="ae"/>
            <w:rFonts w:hint="eastAsia"/>
            <w:noProof/>
          </w:rPr>
          <w:t>学生当前状态表</w:t>
        </w:r>
        <w:r w:rsidR="00E16431" w:rsidRPr="00FC00CD">
          <w:rPr>
            <w:rStyle w:val="ae"/>
            <w:noProof/>
          </w:rPr>
          <w:t>(edu_hb_xsdqzt)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_Toc500404555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56" w:history="1">
        <w:r w:rsidR="00E16431" w:rsidRPr="00FC00CD">
          <w:rPr>
            <w:rStyle w:val="ae"/>
            <w:noProof/>
          </w:rPr>
          <w:t>12.57</w:t>
        </w:r>
        <w:r w:rsidR="00E16431" w:rsidRPr="00FC00CD">
          <w:rPr>
            <w:rStyle w:val="ae"/>
            <w:rFonts w:hint="eastAsia"/>
            <w:noProof/>
          </w:rPr>
          <w:t>学生获奖类别表</w:t>
        </w:r>
        <w:r w:rsidR="00E16431" w:rsidRPr="00FC00CD">
          <w:rPr>
            <w:rStyle w:val="ae"/>
            <w:noProof/>
          </w:rPr>
          <w:t>(edu_hb_xshjlb)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_Toc500404556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57" w:history="1">
        <w:r w:rsidR="00E16431" w:rsidRPr="00FC00CD">
          <w:rPr>
            <w:rStyle w:val="ae"/>
            <w:noProof/>
          </w:rPr>
          <w:t>12.58</w:t>
        </w:r>
        <w:r w:rsidR="00E16431" w:rsidRPr="00FC00CD">
          <w:rPr>
            <w:rStyle w:val="ae"/>
            <w:rFonts w:hint="eastAsia"/>
            <w:noProof/>
          </w:rPr>
          <w:t>学生类别表</w:t>
        </w:r>
        <w:r w:rsidR="00E16431" w:rsidRPr="00FC00CD">
          <w:rPr>
            <w:rStyle w:val="ae"/>
            <w:noProof/>
          </w:rPr>
          <w:t>(edu_hb_xslb)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_Toc500404557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40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58" w:history="1">
        <w:r w:rsidR="00E16431" w:rsidRPr="00FC00CD">
          <w:rPr>
            <w:rStyle w:val="ae"/>
            <w:noProof/>
          </w:rPr>
          <w:t>12.59</w:t>
        </w:r>
        <w:r w:rsidR="00E16431" w:rsidRPr="00FC00CD">
          <w:rPr>
            <w:rStyle w:val="ae"/>
            <w:rFonts w:hint="eastAsia"/>
            <w:noProof/>
          </w:rPr>
          <w:t>学生来源表</w:t>
        </w:r>
        <w:r w:rsidR="00E16431" w:rsidRPr="00FC00CD">
          <w:rPr>
            <w:rStyle w:val="ae"/>
            <w:noProof/>
          </w:rPr>
          <w:t>(edu_hb_xsly)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_Toc500404558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59" w:history="1">
        <w:r w:rsidR="00E16431" w:rsidRPr="00FC00CD">
          <w:rPr>
            <w:rStyle w:val="ae"/>
            <w:noProof/>
          </w:rPr>
          <w:t>12.60</w:t>
        </w:r>
        <w:r w:rsidR="00E16431" w:rsidRPr="00FC00CD">
          <w:rPr>
            <w:rStyle w:val="ae"/>
            <w:rFonts w:hint="eastAsia"/>
            <w:noProof/>
          </w:rPr>
          <w:t>学位表</w:t>
        </w:r>
        <w:r w:rsidR="00E16431" w:rsidRPr="00FC00CD">
          <w:rPr>
            <w:rStyle w:val="ae"/>
            <w:noProof/>
          </w:rPr>
          <w:t>(edu_hb_xw)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_Toc500404559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60" w:history="1">
        <w:r w:rsidR="00E16431" w:rsidRPr="00FC00CD">
          <w:rPr>
            <w:rStyle w:val="ae"/>
            <w:noProof/>
          </w:rPr>
          <w:t>12.61</w:t>
        </w:r>
        <w:r w:rsidR="00E16431" w:rsidRPr="00FC00CD">
          <w:rPr>
            <w:rStyle w:val="ae"/>
            <w:rFonts w:hint="eastAsia"/>
            <w:noProof/>
          </w:rPr>
          <w:t>血型表</w:t>
        </w:r>
        <w:r w:rsidR="00E16431" w:rsidRPr="00FC00CD">
          <w:rPr>
            <w:rStyle w:val="ae"/>
            <w:noProof/>
          </w:rPr>
          <w:t>(edu_hb_xx)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_Toc500404560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61" w:history="1">
        <w:r w:rsidR="00E16431" w:rsidRPr="00FC00CD">
          <w:rPr>
            <w:rStyle w:val="ae"/>
            <w:noProof/>
          </w:rPr>
          <w:t>12.62</w:t>
        </w:r>
        <w:r w:rsidR="00E16431" w:rsidRPr="00FC00CD">
          <w:rPr>
            <w:rStyle w:val="ae"/>
            <w:rFonts w:hint="eastAsia"/>
            <w:noProof/>
          </w:rPr>
          <w:t>信仰宗教表</w:t>
        </w:r>
        <w:r w:rsidR="00E16431" w:rsidRPr="00FC00CD">
          <w:rPr>
            <w:rStyle w:val="ae"/>
            <w:noProof/>
          </w:rPr>
          <w:t>(edu_hb_xyzj)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_Toc500404561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62" w:history="1">
        <w:r w:rsidR="00E16431" w:rsidRPr="00FC00CD">
          <w:rPr>
            <w:rStyle w:val="ae"/>
            <w:noProof/>
          </w:rPr>
          <w:t>12.63</w:t>
        </w:r>
        <w:r w:rsidR="00E16431" w:rsidRPr="00FC00CD">
          <w:rPr>
            <w:rStyle w:val="ae"/>
            <w:rFonts w:hint="eastAsia"/>
            <w:noProof/>
          </w:rPr>
          <w:t>星座表</w:t>
        </w:r>
        <w:r w:rsidR="00E16431" w:rsidRPr="00FC00CD">
          <w:rPr>
            <w:rStyle w:val="ae"/>
            <w:noProof/>
          </w:rPr>
          <w:t>(edu_hb_xz)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_Toc500404562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63" w:history="1">
        <w:r w:rsidR="00E16431" w:rsidRPr="00FC00CD">
          <w:rPr>
            <w:rStyle w:val="ae"/>
            <w:noProof/>
          </w:rPr>
          <w:t>12.64</w:t>
        </w:r>
        <w:r w:rsidR="00E16431" w:rsidRPr="00FC00CD">
          <w:rPr>
            <w:rStyle w:val="ae"/>
            <w:rFonts w:hint="eastAsia"/>
            <w:noProof/>
          </w:rPr>
          <w:t>行政区划表</w:t>
        </w:r>
        <w:r w:rsidR="00E16431" w:rsidRPr="00FC00CD">
          <w:rPr>
            <w:rStyle w:val="ae"/>
            <w:noProof/>
          </w:rPr>
          <w:t>(edu_hb_xzqh)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_Toc500404563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41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64" w:history="1">
        <w:r w:rsidR="00E16431" w:rsidRPr="00FC00CD">
          <w:rPr>
            <w:rStyle w:val="ae"/>
            <w:noProof/>
          </w:rPr>
          <w:t>12.65</w:t>
        </w:r>
        <w:r w:rsidR="00E16431" w:rsidRPr="00FC00CD">
          <w:rPr>
            <w:rStyle w:val="ae"/>
            <w:rFonts w:hint="eastAsia"/>
            <w:noProof/>
          </w:rPr>
          <w:t>语种表</w:t>
        </w:r>
        <w:r w:rsidR="00E16431" w:rsidRPr="00FC00CD">
          <w:rPr>
            <w:rStyle w:val="ae"/>
            <w:noProof/>
          </w:rPr>
          <w:t>(edu_hb_yz)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_Toc500404564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65" w:history="1">
        <w:r w:rsidR="00E16431" w:rsidRPr="00FC00CD">
          <w:rPr>
            <w:rStyle w:val="ae"/>
            <w:noProof/>
          </w:rPr>
          <w:t>12.66</w:t>
        </w:r>
        <w:r w:rsidR="00E16431" w:rsidRPr="00FC00CD">
          <w:rPr>
            <w:rStyle w:val="ae"/>
            <w:rFonts w:hint="eastAsia"/>
            <w:noProof/>
          </w:rPr>
          <w:t>注册状况表</w:t>
        </w:r>
        <w:r w:rsidR="00E16431" w:rsidRPr="00FC00CD">
          <w:rPr>
            <w:rStyle w:val="ae"/>
            <w:noProof/>
          </w:rPr>
          <w:t>(edu_hb_zczk)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_Toc500404565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66" w:history="1">
        <w:r w:rsidR="00E16431" w:rsidRPr="00FC00CD">
          <w:rPr>
            <w:rStyle w:val="ae"/>
            <w:noProof/>
          </w:rPr>
          <w:t>12.67</w:t>
        </w:r>
        <w:r w:rsidR="00E16431" w:rsidRPr="00FC00CD">
          <w:rPr>
            <w:rStyle w:val="ae"/>
            <w:rFonts w:hint="eastAsia"/>
            <w:noProof/>
          </w:rPr>
          <w:t>中国语种表</w:t>
        </w:r>
        <w:r w:rsidR="00E16431" w:rsidRPr="00FC00CD">
          <w:rPr>
            <w:rStyle w:val="ae"/>
            <w:noProof/>
          </w:rPr>
          <w:t>(edu_hb_zgyz)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_Toc500404566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67" w:history="1">
        <w:r w:rsidR="00E16431" w:rsidRPr="00FC00CD">
          <w:rPr>
            <w:rStyle w:val="ae"/>
            <w:noProof/>
          </w:rPr>
          <w:t>12.68</w:t>
        </w:r>
        <w:r w:rsidR="00E16431" w:rsidRPr="00FC00CD">
          <w:rPr>
            <w:rStyle w:val="ae"/>
            <w:rFonts w:hint="eastAsia"/>
            <w:noProof/>
          </w:rPr>
          <w:t>专利法律状态表</w:t>
        </w:r>
        <w:r w:rsidR="00E16431" w:rsidRPr="00FC00CD">
          <w:rPr>
            <w:rStyle w:val="ae"/>
            <w:noProof/>
          </w:rPr>
          <w:t>(edu_hb_zlflzt)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_Toc500404567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68" w:history="1">
        <w:r w:rsidR="00E16431" w:rsidRPr="00FC00CD">
          <w:rPr>
            <w:rStyle w:val="ae"/>
            <w:noProof/>
          </w:rPr>
          <w:t>12.69</w:t>
        </w:r>
        <w:r w:rsidR="00E16431" w:rsidRPr="00FC00CD">
          <w:rPr>
            <w:rStyle w:val="ae"/>
            <w:rFonts w:hint="eastAsia"/>
            <w:noProof/>
          </w:rPr>
          <w:t>专利类型表</w:t>
        </w:r>
        <w:r w:rsidR="00E16431" w:rsidRPr="00FC00CD">
          <w:rPr>
            <w:rStyle w:val="ae"/>
            <w:noProof/>
          </w:rPr>
          <w:t>(edu_hb_zllx)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_Toc500404568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42</w:t>
        </w:r>
        <w:r w:rsidR="00E16431">
          <w:rPr>
            <w:noProof/>
            <w:webHidden/>
          </w:rPr>
          <w:fldChar w:fldCharType="end"/>
        </w:r>
      </w:hyperlink>
    </w:p>
    <w:p w:rsidR="00E16431" w:rsidRDefault="0033711E">
      <w:pPr>
        <w:pStyle w:val="21"/>
        <w:tabs>
          <w:tab w:val="right" w:leader="dot" w:pos="10196"/>
        </w:tabs>
        <w:rPr>
          <w:noProof/>
        </w:rPr>
      </w:pPr>
      <w:hyperlink w:anchor="_Toc500404569" w:history="1">
        <w:r w:rsidR="00E16431" w:rsidRPr="00FC00CD">
          <w:rPr>
            <w:rStyle w:val="ae"/>
            <w:noProof/>
          </w:rPr>
          <w:t>12.70</w:t>
        </w:r>
        <w:r w:rsidR="00E16431" w:rsidRPr="00FC00CD">
          <w:rPr>
            <w:rStyle w:val="ae"/>
            <w:rFonts w:hint="eastAsia"/>
            <w:noProof/>
          </w:rPr>
          <w:t>政治面貌表</w:t>
        </w:r>
        <w:r w:rsidR="00E16431" w:rsidRPr="00FC00CD">
          <w:rPr>
            <w:rStyle w:val="ae"/>
            <w:noProof/>
          </w:rPr>
          <w:t>(edu_hb_zzmm)</w:t>
        </w:r>
        <w:r w:rsidR="00E16431">
          <w:rPr>
            <w:noProof/>
            <w:webHidden/>
          </w:rPr>
          <w:tab/>
        </w:r>
        <w:r w:rsidR="00E16431">
          <w:rPr>
            <w:noProof/>
            <w:webHidden/>
          </w:rPr>
          <w:fldChar w:fldCharType="begin"/>
        </w:r>
        <w:r w:rsidR="00E16431">
          <w:rPr>
            <w:noProof/>
            <w:webHidden/>
          </w:rPr>
          <w:instrText xml:space="preserve"> PAGEREF _Toc500404569 \h </w:instrText>
        </w:r>
        <w:r w:rsidR="00E16431">
          <w:rPr>
            <w:noProof/>
            <w:webHidden/>
          </w:rPr>
        </w:r>
        <w:r w:rsidR="00E16431">
          <w:rPr>
            <w:noProof/>
            <w:webHidden/>
          </w:rPr>
          <w:fldChar w:fldCharType="separate"/>
        </w:r>
        <w:r w:rsidR="00E16431">
          <w:rPr>
            <w:noProof/>
            <w:webHidden/>
          </w:rPr>
          <w:t>43</w:t>
        </w:r>
        <w:r w:rsidR="00E16431">
          <w:rPr>
            <w:noProof/>
            <w:webHidden/>
          </w:rPr>
          <w:fldChar w:fldCharType="end"/>
        </w:r>
      </w:hyperlink>
    </w:p>
    <w:p w:rsidR="00136162" w:rsidRDefault="00E16431" w:rsidP="00C30E5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8A1C80" w:rsidRDefault="008A1C80" w:rsidP="008A1C80">
      <w:pPr>
        <w:pStyle w:val="ad"/>
        <w:pageBreakBefore/>
        <w:spacing w:after="312"/>
        <w:rPr>
          <w:rFonts w:ascii="宋体" w:eastAsia="宋体" w:hAnsi="宋体"/>
        </w:rPr>
      </w:pPr>
      <w:r>
        <w:rPr>
          <w:rFonts w:hint="eastAsia"/>
        </w:rPr>
        <w:lastRenderedPageBreak/>
        <w:t>Revision Record 修订记录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95"/>
        <w:gridCol w:w="1273"/>
        <w:gridCol w:w="1276"/>
        <w:gridCol w:w="3403"/>
        <w:gridCol w:w="1158"/>
      </w:tblGrid>
      <w:tr w:rsidR="008A1C80" w:rsidTr="008D38D5">
        <w:trPr>
          <w:cantSplit/>
          <w:tblHeader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8A1C80" w:rsidRDefault="008A1C80" w:rsidP="008D38D5">
            <w:pPr>
              <w:pStyle w:val="Char"/>
              <w:keepNext/>
              <w:spacing w:line="360" w:lineRule="atLeast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  <w:p w:rsidR="008A1C80" w:rsidRDefault="008A1C80" w:rsidP="008D38D5">
            <w:pPr>
              <w:pStyle w:val="Char"/>
              <w:keepNext/>
              <w:spacing w:line="360" w:lineRule="atLeast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8A1C80" w:rsidRDefault="008A1C80" w:rsidP="008D38D5">
            <w:pPr>
              <w:pStyle w:val="Char"/>
              <w:keepNext/>
              <w:spacing w:line="360" w:lineRule="atLeast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Revision Version</w:t>
            </w:r>
          </w:p>
          <w:p w:rsidR="008A1C80" w:rsidRDefault="008A1C80" w:rsidP="008D38D5">
            <w:pPr>
              <w:pStyle w:val="Char"/>
              <w:keepNext/>
              <w:spacing w:line="360" w:lineRule="atLeast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修订版本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8A1C80" w:rsidRDefault="008A1C80" w:rsidP="008D38D5">
            <w:pPr>
              <w:pStyle w:val="Char"/>
              <w:keepNext/>
              <w:spacing w:line="360" w:lineRule="atLeast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Sec No. </w:t>
            </w:r>
          </w:p>
          <w:p w:rsidR="008A1C80" w:rsidRDefault="008A1C80" w:rsidP="008D38D5">
            <w:pPr>
              <w:pStyle w:val="Char"/>
              <w:keepNext/>
              <w:spacing w:line="360" w:lineRule="atLeast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修改章节</w:t>
            </w: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8A1C80" w:rsidRDefault="008A1C80" w:rsidP="008D38D5">
            <w:pPr>
              <w:pStyle w:val="Char"/>
              <w:keepNext/>
              <w:spacing w:line="360" w:lineRule="atLeast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Change Description</w:t>
            </w:r>
          </w:p>
          <w:p w:rsidR="008A1C80" w:rsidRDefault="008A1C80" w:rsidP="008D38D5">
            <w:pPr>
              <w:pStyle w:val="Char"/>
              <w:keepNext/>
              <w:spacing w:line="360" w:lineRule="atLeast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修改描述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8A1C80" w:rsidRDefault="008A1C80" w:rsidP="008D38D5">
            <w:pPr>
              <w:pStyle w:val="Char"/>
              <w:keepNext/>
              <w:spacing w:line="360" w:lineRule="atLeast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Author</w:t>
            </w:r>
          </w:p>
          <w:p w:rsidR="008A1C80" w:rsidRDefault="008A1C80" w:rsidP="008D38D5">
            <w:pPr>
              <w:pStyle w:val="Char"/>
              <w:keepNext/>
              <w:spacing w:line="360" w:lineRule="atLeast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</w:tr>
      <w:tr w:rsidR="008A1C80" w:rsidTr="008D38D5">
        <w:trPr>
          <w:cantSplit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C80" w:rsidRDefault="008A1C80" w:rsidP="008D38D5">
            <w:pPr>
              <w:pStyle w:val="ac"/>
              <w:keepNext/>
              <w:spacing w:line="360" w:lineRule="atLeast"/>
              <w:jc w:val="center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2017-12-07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C80" w:rsidRDefault="008A1C80" w:rsidP="008D38D5">
            <w:pPr>
              <w:pStyle w:val="ac"/>
              <w:keepNext/>
              <w:spacing w:line="360" w:lineRule="atLeast"/>
              <w:ind w:firstLineChars="100" w:firstLine="210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center"/>
              <w:textAlignment w:val="baseline"/>
              <w:rPr>
                <w:rFonts w:ascii="宋体" w:hAnsi="宋体"/>
              </w:rPr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C12F33" w:rsidP="008D38D5">
            <w:pPr>
              <w:pStyle w:val="ac"/>
              <w:keepNext/>
              <w:spacing w:line="360" w:lineRule="atLeast"/>
              <w:jc w:val="center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</w:t>
            </w:r>
            <w:r w:rsidR="00BE5757">
              <w:rPr>
                <w:rFonts w:ascii="宋体" w:hAnsi="宋体" w:hint="eastAsia"/>
              </w:rPr>
              <w:t>fdm和码表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1C80" w:rsidRDefault="008A1C80" w:rsidP="008D38D5">
            <w:pPr>
              <w:pStyle w:val="ac"/>
              <w:keepNext/>
              <w:spacing w:line="360" w:lineRule="atLeast"/>
              <w:ind w:firstLineChars="50" w:firstLine="105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毕彦博</w:t>
            </w:r>
          </w:p>
        </w:tc>
      </w:tr>
      <w:tr w:rsidR="008A1C80" w:rsidTr="008D38D5">
        <w:trPr>
          <w:cantSplit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A1C80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</w:tr>
      <w:tr w:rsidR="008A1C80" w:rsidTr="008D38D5">
        <w:trPr>
          <w:cantSplit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1843A4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ind w:firstLineChars="100" w:firstLine="210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ind w:firstLineChars="50" w:firstLine="105"/>
              <w:jc w:val="both"/>
              <w:textAlignment w:val="baseline"/>
              <w:rPr>
                <w:rFonts w:ascii="宋体" w:hAnsi="宋体"/>
              </w:rPr>
            </w:pPr>
          </w:p>
        </w:tc>
      </w:tr>
      <w:tr w:rsidR="008A1C80" w:rsidTr="008D38D5">
        <w:trPr>
          <w:cantSplit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</w:tr>
      <w:tr w:rsidR="008A1C80" w:rsidTr="008D38D5">
        <w:trPr>
          <w:cantSplit/>
          <w:jc w:val="center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C80" w:rsidRDefault="008A1C80" w:rsidP="008D38D5">
            <w:pPr>
              <w:pStyle w:val="ac"/>
              <w:keepNext/>
              <w:spacing w:line="360" w:lineRule="atLeast"/>
              <w:jc w:val="both"/>
              <w:textAlignment w:val="baseline"/>
              <w:rPr>
                <w:rFonts w:ascii="宋体" w:hAnsi="宋体"/>
              </w:rPr>
            </w:pPr>
          </w:p>
        </w:tc>
      </w:tr>
    </w:tbl>
    <w:p w:rsidR="004135E3" w:rsidRDefault="004135E3" w:rsidP="00C30E54">
      <w:pPr>
        <w:jc w:val="center"/>
        <w:rPr>
          <w:b/>
          <w:sz w:val="44"/>
          <w:szCs w:val="44"/>
        </w:rPr>
      </w:pPr>
    </w:p>
    <w:p w:rsidR="003F77AC" w:rsidRDefault="00006D18" w:rsidP="003F77AC">
      <w:pPr>
        <w:pStyle w:val="1"/>
        <w:numPr>
          <w:ilvl w:val="0"/>
          <w:numId w:val="1"/>
        </w:numPr>
      </w:pPr>
      <w:bookmarkStart w:id="0" w:name="_Toc500404445"/>
      <w:r>
        <w:rPr>
          <w:rFonts w:hint="eastAsia"/>
        </w:rPr>
        <w:t>学生主题</w:t>
      </w:r>
      <w:bookmarkEnd w:id="0"/>
    </w:p>
    <w:p w:rsidR="00C30E54" w:rsidRDefault="003F77AC" w:rsidP="003F77AC">
      <w:pPr>
        <w:pStyle w:val="2"/>
      </w:pPr>
      <w:bookmarkStart w:id="1" w:name="_Toc500404446"/>
      <w:r>
        <w:rPr>
          <w:rFonts w:hint="eastAsia"/>
        </w:rPr>
        <w:t>1.1</w:t>
      </w:r>
      <w:r>
        <w:rPr>
          <w:rFonts w:hint="eastAsia"/>
        </w:rPr>
        <w:t>学生基本信息表</w:t>
      </w:r>
      <w:r>
        <w:rPr>
          <w:rFonts w:hint="eastAsia"/>
        </w:rPr>
        <w:t>(</w:t>
      </w:r>
      <w:bookmarkStart w:id="2" w:name="OLE_LINK18"/>
      <w:bookmarkStart w:id="3" w:name="OLE_LINK19"/>
      <w:bookmarkStart w:id="4" w:name="OLE_LINK20"/>
      <w:bookmarkStart w:id="5" w:name="OLE_LINK24"/>
      <w:bookmarkStart w:id="6" w:name="OLE_LINK25"/>
      <w:r>
        <w:rPr>
          <w:rFonts w:hint="eastAsia"/>
        </w:rPr>
        <w:t>edu</w:t>
      </w:r>
      <w:r>
        <w:t>_</w:t>
      </w:r>
      <w:r>
        <w:rPr>
          <w:rFonts w:hint="eastAsia"/>
        </w:rPr>
        <w:t>fdm</w:t>
      </w:r>
      <w:r w:rsidRPr="00E90444">
        <w:t>_xs</w:t>
      </w:r>
      <w:r>
        <w:rPr>
          <w:rFonts w:hint="eastAsia"/>
        </w:rPr>
        <w:t>_</w:t>
      </w:r>
      <w:r w:rsidRPr="00E90444">
        <w:t>jbxx</w:t>
      </w:r>
      <w:bookmarkEnd w:id="2"/>
      <w:bookmarkEnd w:id="3"/>
      <w:bookmarkEnd w:id="4"/>
      <w:bookmarkEnd w:id="5"/>
      <w:bookmarkEnd w:id="6"/>
      <w:r>
        <w:rPr>
          <w:rFonts w:hint="eastAsia"/>
        </w:rPr>
        <w:t>)</w:t>
      </w:r>
      <w:bookmarkEnd w:id="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553CA3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3CA3" w:rsidRPr="000E611E" w:rsidRDefault="00553CA3" w:rsidP="00DD3537">
            <w:r w:rsidRPr="000E611E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3CA3" w:rsidRPr="00EA09DE" w:rsidRDefault="00553CA3" w:rsidP="00DD3537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3CA3" w:rsidRDefault="00553CA3" w:rsidP="00DD3537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3CA3" w:rsidRPr="00EA09DE" w:rsidRDefault="00553CA3" w:rsidP="00DD353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3CA3" w:rsidRDefault="00553CA3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3CA3" w:rsidRPr="003A1445" w:rsidRDefault="0071771C" w:rsidP="00DD3537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3CA3" w:rsidRDefault="0071771C" w:rsidP="00DD3537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3CA3" w:rsidRDefault="00E146AD" w:rsidP="00DD3537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E146AD">
              <w:rPr>
                <w:rFonts w:ascii="STSongStd-Light" w:hAnsi="STSongStd-Light" w:cs="STSongStd-Light"/>
                <w:sz w:val="20"/>
                <w:szCs w:val="20"/>
              </w:rPr>
              <w:t>XH</w:t>
            </w: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E146AD">
              <w:rPr>
                <w:rFonts w:ascii="STSongStd-Light" w:hAnsi="STSongStd-Light" w:cs="STSongStd-Light"/>
                <w:sz w:val="20"/>
                <w:szCs w:val="20"/>
              </w:rPr>
              <w:t>XM</w:t>
            </w: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YWXM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英文姓名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XMPY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姓名拼音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CYM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曾用名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XBM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CD144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CD144D">
              <w:rPr>
                <w:rFonts w:ascii="STSongStd-Light" w:hAnsi="STSongStd-Light" w:cs="STSongStd-Light"/>
                <w:sz w:val="20"/>
                <w:szCs w:val="20"/>
              </w:rPr>
              <w:t>XB</w:t>
            </w: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CSRQ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出生日期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CD144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CD144D">
              <w:rPr>
                <w:rFonts w:ascii="STSongStd-Light" w:hAnsi="STSongStd-Light" w:cs="STSongStd-Light"/>
                <w:sz w:val="20"/>
                <w:szCs w:val="20"/>
              </w:rPr>
              <w:t>CSRQ</w:t>
            </w: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CSDM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出生地码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JGM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籍贯码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4B0B03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4B0B03">
              <w:rPr>
                <w:rFonts w:ascii="STSongStd-Light" w:hAnsi="STSongStd-Light" w:cs="STSongStd-Light"/>
                <w:sz w:val="20"/>
                <w:szCs w:val="20"/>
              </w:rPr>
              <w:t>JGDM</w:t>
            </w: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MZM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民族码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8F3D57" w:rsidRDefault="004B0B03" w:rsidP="00E146AD">
            <w:r w:rsidRPr="004B0B03">
              <w:t>MZDM</w:t>
            </w: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GJDQM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国籍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4B0B03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4B0B03">
              <w:rPr>
                <w:rFonts w:ascii="STSongStd-Light" w:hAnsi="STSongStd-Light" w:cs="STSongStd-Light"/>
                <w:sz w:val="20"/>
                <w:szCs w:val="20"/>
              </w:rPr>
              <w:t>HKSZDDM</w:t>
            </w: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SFZJLXM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身份证件类型码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8F3D57" w:rsidRDefault="00E146AD" w:rsidP="00E146AD"/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SFZJH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身份证件号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4B0B03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4B0B03">
              <w:rPr>
                <w:rFonts w:ascii="STSongStd-Light" w:hAnsi="STSongStd-Light" w:cs="STSongStd-Light"/>
                <w:sz w:val="20"/>
                <w:szCs w:val="20"/>
              </w:rPr>
              <w:t>SFZH</w:t>
            </w: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HYZKM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婚姻状况码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GATQWM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港澳台侨外码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ZZMMM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政治面貌码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4B0B03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4B0B03">
              <w:rPr>
                <w:rFonts w:ascii="STSongStd-Light" w:hAnsi="STSongStd-Light" w:cs="STSongStd-Light"/>
                <w:sz w:val="20"/>
                <w:szCs w:val="20"/>
              </w:rPr>
              <w:t>ZZMMDM</w:t>
            </w: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JKZKM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健康状况码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lastRenderedPageBreak/>
              <w:t>XYZJM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信仰宗教码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XXM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血型码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ZP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照片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2000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SFZJYXQ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身份证有效期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SFDSZN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是否独生子女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SFZX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是否在校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4B0B03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4B0B03">
              <w:rPr>
                <w:rFonts w:ascii="STSongStd-Light" w:hAnsi="STSongStd-Light" w:cs="STSongStd-Light"/>
                <w:sz w:val="20"/>
                <w:szCs w:val="20"/>
              </w:rPr>
              <w:t>SFZX</w:t>
            </w: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0E611E" w:rsidRDefault="00E146AD" w:rsidP="00E146AD">
            <w:r w:rsidRPr="000E611E">
              <w:t>CREATED_TIME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rPr>
                <w:rFonts w:hint="eastAsia"/>
              </w:rPr>
              <w:t>创建时间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EA09DE" w:rsidRDefault="00E146AD" w:rsidP="00E146AD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46AD" w:rsidTr="00553CA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 w:rsidRPr="000E611E">
              <w:t>MODIFIED_TIME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rPr>
                <w:rFonts w:hint="eastAsia"/>
              </w:rPr>
              <w:t>修改时间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Pr="003A1445" w:rsidRDefault="00E146AD" w:rsidP="00E146AD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r>
              <w:t>xsxxb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46AD" w:rsidRDefault="00E146AD" w:rsidP="00E146A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B354F0" w:rsidRPr="00B354F0" w:rsidRDefault="00B354F0" w:rsidP="00B354F0">
      <w:pPr>
        <w:pStyle w:val="2"/>
      </w:pPr>
      <w:bookmarkStart w:id="7" w:name="_Toc500404447"/>
      <w:r>
        <w:rPr>
          <w:rFonts w:hint="eastAsia"/>
        </w:rPr>
        <w:t>1.2</w:t>
      </w:r>
      <w:r>
        <w:rPr>
          <w:rFonts w:hint="eastAsia"/>
        </w:rPr>
        <w:t>学籍信息表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Pr="00E90444">
        <w:t>_xs</w:t>
      </w:r>
      <w:r>
        <w:rPr>
          <w:rFonts w:hint="eastAsia"/>
        </w:rPr>
        <w:t>_xj</w:t>
      </w:r>
      <w:r w:rsidRPr="00E90444">
        <w:t>xx</w:t>
      </w:r>
      <w:r>
        <w:rPr>
          <w:rFonts w:hint="eastAsia"/>
        </w:rPr>
        <w:t>)</w:t>
      </w:r>
      <w:bookmarkEnd w:id="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26848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6848" w:rsidRPr="00E04E40" w:rsidRDefault="00B26848" w:rsidP="00DD3537">
            <w:r w:rsidRPr="00E04E40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6848" w:rsidRPr="00EA09DE" w:rsidRDefault="008060D1" w:rsidP="00DD3537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6848" w:rsidRPr="00804BCC" w:rsidRDefault="00B26848" w:rsidP="00DD3537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6848" w:rsidRPr="00895969" w:rsidRDefault="00B26848" w:rsidP="00DD353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6848" w:rsidRDefault="00B26848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6848" w:rsidRPr="000D2416" w:rsidRDefault="00DF2656" w:rsidP="00DD3537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6848" w:rsidRDefault="00DF2656" w:rsidP="00DD3537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6848" w:rsidRDefault="00DF2656" w:rsidP="00DD3537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DF2656">
              <w:rPr>
                <w:rFonts w:ascii="STSongStd-Light" w:hAnsi="STSongStd-Light" w:cs="STSongStd-Light"/>
                <w:sz w:val="20"/>
                <w:szCs w:val="20"/>
              </w:rPr>
              <w:t>XH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RXNY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入学年月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A32017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A32017">
              <w:rPr>
                <w:rFonts w:ascii="STSongStd-Light" w:hAnsi="STSongStd-Light" w:cs="STSongStd-Light"/>
                <w:sz w:val="20"/>
                <w:szCs w:val="20"/>
              </w:rPr>
              <w:t>RXRQ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XSLBM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学生类别码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36643F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36643F">
              <w:rPr>
                <w:rFonts w:ascii="STSongStd-Light" w:hAnsi="STSongStd-Light" w:cs="STSongStd-Light"/>
                <w:sz w:val="20"/>
                <w:szCs w:val="20"/>
              </w:rPr>
              <w:t>XSLB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XZ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学制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2,1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36643F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36643F">
              <w:rPr>
                <w:rFonts w:ascii="STSongStd-Light" w:hAnsi="STSongStd-Light" w:cs="STSongStd-Light"/>
                <w:sz w:val="20"/>
                <w:szCs w:val="20"/>
              </w:rPr>
              <w:t>XZ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ZYM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专业码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5168E8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5168E8">
              <w:rPr>
                <w:rFonts w:ascii="STSongStd-Light" w:hAnsi="STSongStd-Light" w:cs="STSongStd-Light"/>
                <w:sz w:val="20"/>
                <w:szCs w:val="20"/>
              </w:rPr>
              <w:t>ZYMC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SZBH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所在班号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5168E8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5168E8">
              <w:rPr>
                <w:rFonts w:ascii="STSongStd-Light" w:hAnsi="STSongStd-Light" w:cs="STSongStd-Light"/>
                <w:sz w:val="20"/>
                <w:szCs w:val="20"/>
              </w:rPr>
              <w:t>XZB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SZNJ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所在年级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CB5859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CB5859">
              <w:rPr>
                <w:rFonts w:ascii="STSongStd-Light" w:hAnsi="STSongStd-Light" w:cs="STSongStd-Light"/>
                <w:sz w:val="20"/>
                <w:szCs w:val="20"/>
              </w:rPr>
              <w:t>DQSZJ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XSDQZTM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学生当前状态码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SSXYM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所属学院码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5168E8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5168E8">
              <w:rPr>
                <w:rFonts w:ascii="STSongStd-Light" w:hAnsi="STSongStd-Light" w:cs="STSongStd-Light"/>
                <w:sz w:val="20"/>
                <w:szCs w:val="20"/>
              </w:rPr>
              <w:t>XY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XKMLM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学科门类码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F3D57" w:rsidRDefault="005168E8" w:rsidP="00DF2656">
            <w:r w:rsidRPr="005168E8">
              <w:t>XI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PYFSM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培养方式码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CB5859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CB5859">
              <w:rPr>
                <w:rFonts w:ascii="STSongStd-Light" w:hAnsi="STSongStd-Light" w:cs="STSongStd-Light"/>
                <w:sz w:val="20"/>
                <w:szCs w:val="20"/>
              </w:rPr>
              <w:t>PYFX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YJFX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研究方向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F3D57" w:rsidRDefault="00426124" w:rsidP="00DF2656">
            <w:r w:rsidRPr="00426124">
              <w:t>ZYFX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DSH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导师号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C0722F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C0722F">
              <w:rPr>
                <w:rFonts w:ascii="STSongStd-Light" w:hAnsi="STSongStd-Light" w:cs="STSongStd-Light"/>
                <w:sz w:val="20"/>
                <w:szCs w:val="20"/>
              </w:rPr>
              <w:t>FDJS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HDXLFSM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获得学历方式码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SFXFZ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是否学分制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28180C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28180C">
              <w:rPr>
                <w:rFonts w:ascii="STSongStd-Light" w:hAnsi="STSongStd-Light" w:cs="STSongStd-Light"/>
                <w:sz w:val="20"/>
                <w:szCs w:val="20"/>
              </w:rPr>
              <w:t>XXXS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PYCCM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培养层次码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C56736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C56736">
              <w:rPr>
                <w:rFonts w:ascii="STSongStd-Light" w:hAnsi="STSongStd-Light" w:cs="STSongStd-Light"/>
                <w:sz w:val="20"/>
                <w:szCs w:val="20"/>
              </w:rPr>
              <w:t>CC</w:t>
            </w: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LDFSM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连读方式码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04E40" w:rsidRDefault="00DF2656" w:rsidP="00DF2656">
            <w:r w:rsidRPr="00E04E40">
              <w:t>CREATED_TIME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创建时间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04BCC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895969" w:rsidRDefault="00DF2656" w:rsidP="00DF265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F2656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E04E40">
              <w:t>MODIFIED_TIME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EA09DE" w:rsidRDefault="00DF2656" w:rsidP="00DF2656">
            <w:r>
              <w:rPr>
                <w:rFonts w:hint="eastAsia"/>
              </w:rPr>
              <w:t>修改时间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Pr="000D2416" w:rsidRDefault="00DF2656" w:rsidP="00DF2656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2656" w:rsidRDefault="00DF2656" w:rsidP="00DF265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82980" w:rsidRPr="00E82980" w:rsidRDefault="00E82980" w:rsidP="00E82980">
      <w:pPr>
        <w:pStyle w:val="2"/>
      </w:pPr>
      <w:bookmarkStart w:id="8" w:name="_Toc500404448"/>
      <w:r>
        <w:rPr>
          <w:rFonts w:hint="eastAsia"/>
        </w:rPr>
        <w:t>1.3</w:t>
      </w:r>
      <w:r>
        <w:rPr>
          <w:rFonts w:hint="eastAsia"/>
        </w:rPr>
        <w:t>学生来源信息表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Pr="00E90444">
        <w:t>_xs</w:t>
      </w:r>
      <w:r>
        <w:rPr>
          <w:rFonts w:hint="eastAsia"/>
        </w:rPr>
        <w:t>_lyxx)</w:t>
      </w:r>
      <w:bookmarkEnd w:id="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871DCD" w:rsidP="00F20052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DF2656">
              <w:rPr>
                <w:rFonts w:ascii="STSongStd-Light" w:hAnsi="STSongStd-Light" w:cs="STSongStd-Light"/>
                <w:sz w:val="20"/>
                <w:szCs w:val="20"/>
              </w:rPr>
              <w:t>XH</w:t>
            </w:r>
          </w:p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t>YXXMC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原学校名称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9336BE" w:rsidP="00F20052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9336BE">
              <w:rPr>
                <w:rFonts w:ascii="STSongStd-Light" w:hAnsi="STSongStd-Light" w:cs="STSongStd-Light"/>
                <w:sz w:val="20"/>
                <w:szCs w:val="20"/>
              </w:rPr>
              <w:t>BYZX</w:t>
            </w:r>
          </w:p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t>YXH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原学号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t>RXFSM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入学方式码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624951" w:rsidRDefault="00F20052" w:rsidP="00F20052"/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lastRenderedPageBreak/>
              <w:t>LYDQM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来源地区码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624951" w:rsidRDefault="00655CAB" w:rsidP="00F20052">
            <w:r w:rsidRPr="00655CAB">
              <w:t>LYDQ</w:t>
            </w:r>
          </w:p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t>XSLYM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学生来源码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624951" w:rsidRDefault="00655CAB" w:rsidP="00F20052">
            <w:r w:rsidRPr="00655CAB">
              <w:t>ZSLB</w:t>
            </w:r>
          </w:p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t>JDFSM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就读方式码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</w:t>
            </w:r>
            <w:r w:rsidR="00A51B34" w:rsidRPr="00DF2656">
              <w:t>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624951" w:rsidRDefault="00655CAB" w:rsidP="00F20052">
            <w:r w:rsidRPr="00655CAB">
              <w:t>SFZDS</w:t>
            </w:r>
          </w:p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t>LYGBDQM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来源国别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624951" w:rsidRDefault="00655CAB" w:rsidP="00F20052">
            <w:r w:rsidRPr="00655CAB">
              <w:t>LYS</w:t>
            </w:r>
          </w:p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t>SYDM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生源地码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DC58D3" w:rsidP="00F20052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655CAB">
              <w:t>LYDQ</w:t>
            </w:r>
          </w:p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t>DXWPDW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定向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委培单位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8F3D57" w:rsidRDefault="00F20052" w:rsidP="00F20052"/>
        </w:tc>
      </w:tr>
      <w:tr w:rsidR="00F20052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780012" w:rsidRDefault="00F20052" w:rsidP="00F20052">
            <w:r w:rsidRPr="00780012">
              <w:t>RXQXLM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入学前最后学历码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C07BBC" w:rsidRDefault="00F20052" w:rsidP="00F20052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D449C2" w:rsidRDefault="00F20052" w:rsidP="00F20052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F20052" w:rsidTr="004C3CA2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780012">
              <w:t>RXQXWM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EA09DE" w:rsidRDefault="00F20052" w:rsidP="00F20052">
            <w:r>
              <w:rPr>
                <w:rFonts w:hint="eastAsia"/>
              </w:rPr>
              <w:t>入学前最后学位码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>
              <w:t>cha</w:t>
            </w:r>
            <w:r>
              <w:rPr>
                <w:rFonts w:hint="eastAsia"/>
              </w:rPr>
              <w:t>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0D2416" w:rsidRDefault="00F20052" w:rsidP="00F20052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Default="00F20052" w:rsidP="00F20052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0052" w:rsidRPr="008F3D57" w:rsidRDefault="00F20052" w:rsidP="00F20052"/>
        </w:tc>
      </w:tr>
    </w:tbl>
    <w:p w:rsidR="005F71C4" w:rsidRPr="005F71C4" w:rsidRDefault="005F71C4" w:rsidP="005F71C4">
      <w:pPr>
        <w:pStyle w:val="2"/>
      </w:pPr>
      <w:bookmarkStart w:id="9" w:name="_Toc500404449"/>
      <w:r>
        <w:rPr>
          <w:rFonts w:hint="eastAsia"/>
        </w:rPr>
        <w:t>1.4</w:t>
      </w:r>
      <w:r>
        <w:rPr>
          <w:rFonts w:hint="eastAsia"/>
        </w:rPr>
        <w:t>家庭通讯方式信息表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Pr="00E90444">
        <w:t>_xs</w:t>
      </w:r>
      <w:r>
        <w:rPr>
          <w:rFonts w:hint="eastAsia"/>
        </w:rPr>
        <w:t>_jttxfsxx)</w:t>
      </w:r>
      <w:bookmarkEnd w:id="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51B34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1F6D27" w:rsidRDefault="00A51B34" w:rsidP="00A51B34">
            <w:r w:rsidRPr="001F6D27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EA09DE" w:rsidRDefault="00A51B34" w:rsidP="00A51B34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7D6C67" w:rsidRDefault="00A51B34" w:rsidP="00A51B34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F25405" w:rsidRDefault="00A51B34" w:rsidP="00A51B34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0D2416" w:rsidRDefault="00A51B34" w:rsidP="00A51B34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DF2656">
              <w:rPr>
                <w:rFonts w:ascii="STSongStd-Light" w:hAnsi="STSongStd-Light" w:cs="STSongStd-Light"/>
                <w:sz w:val="20"/>
                <w:szCs w:val="20"/>
              </w:rPr>
              <w:t>XH</w:t>
            </w:r>
          </w:p>
        </w:tc>
      </w:tr>
      <w:tr w:rsidR="00A51B34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1F6D27" w:rsidRDefault="00A51B34" w:rsidP="00A51B34">
            <w:r w:rsidRPr="001F6D27">
              <w:t>JTZZ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EA09DE" w:rsidRDefault="00A51B34" w:rsidP="00A51B34">
            <w:r>
              <w:rPr>
                <w:rFonts w:hint="eastAsia"/>
              </w:rPr>
              <w:t>家庭住址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7D6C67" w:rsidRDefault="00A51B34" w:rsidP="00A51B34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F25405" w:rsidRDefault="00A51B34" w:rsidP="00A51B34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0D2416" w:rsidRDefault="00A51B34" w:rsidP="00A51B34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A51B34">
              <w:rPr>
                <w:rFonts w:ascii="STSongStd-Light" w:hAnsi="STSongStd-Light" w:cs="STSongStd-Light"/>
                <w:sz w:val="20"/>
                <w:szCs w:val="20"/>
              </w:rPr>
              <w:t>JTSZD</w:t>
            </w:r>
          </w:p>
        </w:tc>
      </w:tr>
      <w:tr w:rsidR="00A51B34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1F6D27" w:rsidRDefault="00A51B34" w:rsidP="00A51B34">
            <w:r w:rsidRPr="001F6D27">
              <w:t>JTYZBM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EA09DE" w:rsidRDefault="00A51B34" w:rsidP="00A51B34">
            <w:r>
              <w:rPr>
                <w:rFonts w:hint="eastAsia"/>
              </w:rPr>
              <w:t>家庭邮政编码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7D6C67" w:rsidRDefault="00A51B34" w:rsidP="00A51B34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F25405" w:rsidRDefault="00A51B34" w:rsidP="00A51B34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0D2416" w:rsidRDefault="00A51B34" w:rsidP="00A51B34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51B34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1F6D27" w:rsidRDefault="00A51B34" w:rsidP="00A51B34">
            <w:r w:rsidRPr="001F6D27">
              <w:t>JTDH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EA09DE" w:rsidRDefault="00A51B34" w:rsidP="00A51B34">
            <w:r>
              <w:rPr>
                <w:rFonts w:hint="eastAsia"/>
              </w:rPr>
              <w:t>家庭电话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7D6C67" w:rsidRDefault="00A51B34" w:rsidP="00A51B34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F25405" w:rsidRDefault="00A51B34" w:rsidP="00A51B34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0D2416" w:rsidRDefault="00A51B34" w:rsidP="00A51B34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624951" w:rsidRDefault="006006D5" w:rsidP="00A51B34">
            <w:r w:rsidRPr="006006D5">
              <w:t>JZLXDH</w:t>
            </w:r>
          </w:p>
        </w:tc>
      </w:tr>
      <w:tr w:rsidR="00A51B34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1F6D27" w:rsidRDefault="00A51B34" w:rsidP="00A51B34">
            <w:r w:rsidRPr="001F6D27">
              <w:t>JTDZXX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EA09DE" w:rsidRDefault="00A51B34" w:rsidP="00A51B34">
            <w:r>
              <w:rPr>
                <w:rFonts w:hint="eastAsia"/>
              </w:rPr>
              <w:t>家庭电子信箱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7D6C67" w:rsidRDefault="00A51B34" w:rsidP="00A51B34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F25405" w:rsidRDefault="00A51B34" w:rsidP="00A51B34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0D2416" w:rsidRDefault="00A51B34" w:rsidP="00A51B34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70D1" w:rsidRPr="00624951" w:rsidRDefault="006006D5" w:rsidP="00A51B34">
            <w:r w:rsidRPr="006006D5">
              <w:t>JZDZYXDZ</w:t>
            </w:r>
          </w:p>
        </w:tc>
      </w:tr>
      <w:tr w:rsidR="00A51B34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1F6D27" w:rsidRDefault="00A51B34" w:rsidP="00A51B34">
            <w:r w:rsidRPr="001F6D27">
              <w:t>XZZ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EA09DE" w:rsidRDefault="00A51B34" w:rsidP="00A51B34">
            <w:r>
              <w:rPr>
                <w:rFonts w:hint="eastAsia"/>
              </w:rPr>
              <w:t>现住址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7D6C67" w:rsidRDefault="00A51B34" w:rsidP="00A51B34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F25405" w:rsidRDefault="00A51B34" w:rsidP="00A51B34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0D2416" w:rsidRDefault="00A51B34" w:rsidP="00A51B34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624951" w:rsidRDefault="00A51B34" w:rsidP="00A51B34"/>
        </w:tc>
      </w:tr>
      <w:tr w:rsidR="00A51B34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1F6D27" w:rsidRDefault="00A51B34" w:rsidP="00A51B34">
            <w:r w:rsidRPr="001F6D27">
              <w:t>HKSZD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EA09DE" w:rsidRDefault="00A51B34" w:rsidP="00A51B34">
            <w:r>
              <w:rPr>
                <w:rFonts w:hint="eastAsia"/>
              </w:rPr>
              <w:t>户口所在地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7D6C67" w:rsidRDefault="00A51B34" w:rsidP="00A51B34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F25405" w:rsidRDefault="00A51B34" w:rsidP="00A51B34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0D2416" w:rsidRDefault="00A51B34" w:rsidP="00A51B34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624951" w:rsidRDefault="006006D5" w:rsidP="00A51B34">
            <w:r w:rsidRPr="006006D5">
              <w:t>HKSZD</w:t>
            </w:r>
          </w:p>
        </w:tc>
      </w:tr>
      <w:tr w:rsidR="00A51B34" w:rsidTr="00DD353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 w:rsidRPr="001F6D27">
              <w:t>HKLBM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EA09DE" w:rsidRDefault="00A51B34" w:rsidP="00A51B34">
            <w:r>
              <w:rPr>
                <w:rFonts w:hint="eastAsia"/>
              </w:rPr>
              <w:t>户口类别码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>
              <w:t>tinyint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0D2416" w:rsidRDefault="00A51B34" w:rsidP="00A51B34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Default="00A51B34" w:rsidP="00A51B34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1B34" w:rsidRPr="00624951" w:rsidRDefault="006006D5" w:rsidP="00A51B34">
            <w:r w:rsidRPr="006006D5">
              <w:t>HKXZ</w:t>
            </w:r>
          </w:p>
        </w:tc>
      </w:tr>
    </w:tbl>
    <w:p w:rsidR="000F571B" w:rsidRPr="000F571B" w:rsidRDefault="000F571B" w:rsidP="000F571B">
      <w:pPr>
        <w:pStyle w:val="2"/>
      </w:pPr>
      <w:bookmarkStart w:id="10" w:name="_Toc500404450"/>
      <w:r>
        <w:rPr>
          <w:rFonts w:hint="eastAsia"/>
        </w:rPr>
        <w:t>1.5</w:t>
      </w:r>
      <w:r>
        <w:rPr>
          <w:rFonts w:hint="eastAsia"/>
        </w:rPr>
        <w:t>注册信息表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Pr="00E90444">
        <w:t>_xs</w:t>
      </w:r>
      <w:r>
        <w:rPr>
          <w:rFonts w:hint="eastAsia"/>
        </w:rPr>
        <w:t>_zcxx)</w:t>
      </w:r>
      <w:bookmarkEnd w:id="1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415"/>
        <w:gridCol w:w="425"/>
        <w:gridCol w:w="1134"/>
        <w:gridCol w:w="2268"/>
        <w:gridCol w:w="1689"/>
      </w:tblGrid>
      <w:tr w:rsidR="0042456E" w:rsidTr="00A7140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DD3537" w:rsidTr="00A7140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C369C9" w:rsidRDefault="00DD3537" w:rsidP="00DD3537">
            <w:r w:rsidRPr="00C369C9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EA09DE" w:rsidRDefault="004F0424" w:rsidP="00DD3537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9644EA" w:rsidRDefault="00211615" w:rsidP="00DD3537">
            <w:r>
              <w:rPr>
                <w:rFonts w:hint="eastAsia"/>
              </w:rPr>
              <w:t>varchar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476F1C" w:rsidRDefault="00DD3537" w:rsidP="00DD353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1C781A" w:rsidRDefault="00DD3537" w:rsidP="00DD35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D3537" w:rsidTr="00A7140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C369C9" w:rsidRDefault="00DD3537" w:rsidP="00DD3537">
            <w:r w:rsidRPr="00C369C9">
              <w:t>ZCZKM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EA09DE" w:rsidRDefault="004F0424" w:rsidP="00DD3537">
            <w:r>
              <w:rPr>
                <w:rFonts w:hint="eastAsia"/>
              </w:rPr>
              <w:t>注册状况码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9644EA" w:rsidRDefault="00211615" w:rsidP="00DD3537">
            <w:r>
              <w:rPr>
                <w:rFonts w:hint="eastAsia"/>
              </w:rPr>
              <w:t>varchar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476F1C" w:rsidRDefault="00DD3537" w:rsidP="00DD3537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1C781A" w:rsidRDefault="00DD3537" w:rsidP="00DD35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2968CE" w:rsidRDefault="00DD3537" w:rsidP="00DD3537"/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D3537" w:rsidTr="00A7140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C369C9" w:rsidRDefault="00DD3537" w:rsidP="00DD3537">
            <w:r w:rsidRPr="00C369C9">
              <w:t>ZCRQ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EA09DE" w:rsidRDefault="004F0424" w:rsidP="00DD3537">
            <w:r>
              <w:rPr>
                <w:rFonts w:hint="eastAsia"/>
              </w:rPr>
              <w:t>注册日期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9644EA" w:rsidRDefault="00211615" w:rsidP="00DD3537">
            <w:r>
              <w:rPr>
                <w:rFonts w:hint="eastAsia"/>
              </w:rPr>
              <w:t>varchar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476F1C" w:rsidRDefault="00DD3537" w:rsidP="00DD3537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1C781A" w:rsidRDefault="00DD3537" w:rsidP="00DD35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D3537" w:rsidTr="00A7140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C369C9" w:rsidRDefault="00DD3537" w:rsidP="00DD3537">
            <w:r w:rsidRPr="00C369C9">
              <w:t>BDRQ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EA09DE" w:rsidRDefault="004F0424" w:rsidP="00DD3537">
            <w:r>
              <w:rPr>
                <w:rFonts w:hint="eastAsia"/>
              </w:rPr>
              <w:t>报到日期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9644EA" w:rsidRDefault="00211615" w:rsidP="00DD3537">
            <w:r>
              <w:rPr>
                <w:rFonts w:hint="eastAsia"/>
              </w:rPr>
              <w:t>varchar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476F1C" w:rsidRDefault="00DD3537" w:rsidP="00DD3537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1C781A" w:rsidRDefault="00DD3537" w:rsidP="00DD35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624951" w:rsidRDefault="00DD3537" w:rsidP="00DD3537"/>
        </w:tc>
      </w:tr>
      <w:tr w:rsidR="00DD3537" w:rsidTr="00A7140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C369C9" w:rsidRDefault="00DD3537" w:rsidP="00DD3537">
            <w:r w:rsidRPr="00C369C9">
              <w:t>WZCYY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EA09DE" w:rsidRDefault="004F0424" w:rsidP="00DD3537">
            <w:r>
              <w:rPr>
                <w:rFonts w:hint="eastAsia"/>
              </w:rPr>
              <w:t>未注册原因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9644EA" w:rsidRDefault="00211615" w:rsidP="00DD3537">
            <w:r>
              <w:rPr>
                <w:rFonts w:hint="eastAsia"/>
              </w:rPr>
              <w:t>varchar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476F1C" w:rsidRDefault="00DD3537" w:rsidP="00DD3537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1C781A" w:rsidRDefault="00DD3537" w:rsidP="00DD35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624951" w:rsidRDefault="00DD3537" w:rsidP="00DD3537"/>
        </w:tc>
      </w:tr>
      <w:tr w:rsidR="00DD3537" w:rsidTr="00A7140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C369C9" w:rsidRDefault="00DD3537" w:rsidP="00DD3537">
            <w:r w:rsidRPr="00C369C9">
              <w:t>WZCBDQX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EA09DE" w:rsidRDefault="004F0424" w:rsidP="00DD3537">
            <w:r>
              <w:rPr>
                <w:rFonts w:hint="eastAsia"/>
              </w:rPr>
              <w:t>未注册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报到去向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9644EA" w:rsidRDefault="00211615" w:rsidP="00DD3537">
            <w:r>
              <w:rPr>
                <w:rFonts w:hint="eastAsia"/>
              </w:rPr>
              <w:t>varchar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476F1C" w:rsidRDefault="00DD3537" w:rsidP="00DD3537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1C781A" w:rsidRDefault="00DD3537" w:rsidP="00DD35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624951" w:rsidRDefault="00DD3537" w:rsidP="00DD3537"/>
        </w:tc>
      </w:tr>
      <w:tr w:rsidR="00DD3537" w:rsidTr="00A7140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C369C9" w:rsidRDefault="00DD3537" w:rsidP="00DD3537">
            <w:r w:rsidRPr="00C369C9">
              <w:t>SFQJ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EA09DE" w:rsidRDefault="004F0424" w:rsidP="00DD3537">
            <w:r>
              <w:rPr>
                <w:rFonts w:hint="eastAsia"/>
              </w:rPr>
              <w:t>是否请假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9644EA" w:rsidRDefault="00211615" w:rsidP="00DD3537">
            <w:r>
              <w:rPr>
                <w:rFonts w:hint="eastAsia"/>
              </w:rPr>
              <w:t>varchar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476F1C" w:rsidRDefault="00DD3537" w:rsidP="00DD3537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1C781A" w:rsidRDefault="00DD3537" w:rsidP="00DD35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624951" w:rsidRDefault="00DD3537" w:rsidP="00DD3537"/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624951" w:rsidRDefault="004F0424" w:rsidP="00DD3537">
            <w:r w:rsidRPr="004F0424">
              <w:rPr>
                <w:rFonts w:hint="eastAsia"/>
              </w:rPr>
              <w:t>0</w:t>
            </w:r>
            <w:r w:rsidRPr="004F0424">
              <w:rPr>
                <w:rFonts w:hint="eastAsia"/>
              </w:rPr>
              <w:t>否</w:t>
            </w:r>
            <w:r w:rsidRPr="004F0424">
              <w:rPr>
                <w:rFonts w:hint="eastAsia"/>
              </w:rPr>
              <w:t>,1</w:t>
            </w:r>
            <w:r w:rsidRPr="004F0424">
              <w:rPr>
                <w:rFonts w:hint="eastAsia"/>
              </w:rPr>
              <w:t>是</w:t>
            </w:r>
          </w:p>
        </w:tc>
      </w:tr>
      <w:tr w:rsidR="00DD3537" w:rsidTr="00A7140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C369C9" w:rsidRDefault="00DD3537" w:rsidP="00DD3537">
            <w:r w:rsidRPr="00C369C9">
              <w:t>XN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EA09DE" w:rsidRDefault="004F0424" w:rsidP="00DD3537">
            <w:r>
              <w:rPr>
                <w:rFonts w:hint="eastAsia"/>
              </w:rPr>
              <w:t>学年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9644EA" w:rsidRDefault="00211615" w:rsidP="00DD3537">
            <w:r>
              <w:rPr>
                <w:rFonts w:hint="eastAsia"/>
              </w:rPr>
              <w:t>varchar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476F1C" w:rsidRDefault="00DD3537" w:rsidP="00DD3537">
            <w: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1C781A" w:rsidRDefault="00DD3537" w:rsidP="00DD35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624951" w:rsidRDefault="00DD3537" w:rsidP="00DD3537"/>
        </w:tc>
      </w:tr>
      <w:tr w:rsidR="00DD3537" w:rsidTr="00A71403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>
            <w:r w:rsidRPr="00C369C9">
              <w:t>XQM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EA09DE" w:rsidRDefault="004F0424" w:rsidP="00DD3537">
            <w:r>
              <w:rPr>
                <w:rFonts w:hint="eastAsia"/>
              </w:rPr>
              <w:t>学期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211615" w:rsidP="00DD3537">
            <w:r>
              <w:t>tinyint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211615" w:rsidP="00DD3537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Default="00DD3537" w:rsidP="00DD3537"/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3537" w:rsidRPr="00624951" w:rsidRDefault="00DD3537" w:rsidP="00DD3537"/>
        </w:tc>
      </w:tr>
    </w:tbl>
    <w:p w:rsidR="001243EB" w:rsidRPr="001243EB" w:rsidRDefault="001243EB" w:rsidP="001243EB">
      <w:pPr>
        <w:pStyle w:val="2"/>
      </w:pPr>
      <w:bookmarkStart w:id="11" w:name="_Toc500404451"/>
      <w:r>
        <w:rPr>
          <w:rFonts w:hint="eastAsia"/>
        </w:rPr>
        <w:t>1.6</w:t>
      </w:r>
      <w:r>
        <w:rPr>
          <w:rFonts w:hint="eastAsia"/>
        </w:rPr>
        <w:t>住宿信息表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Pr="00E90444">
        <w:t>_xs</w:t>
      </w:r>
      <w:r>
        <w:rPr>
          <w:rFonts w:hint="eastAsia"/>
        </w:rPr>
        <w:t>_zsxx)</w:t>
      </w:r>
      <w:bookmarkEnd w:id="1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113"/>
        <w:gridCol w:w="1134"/>
        <w:gridCol w:w="709"/>
        <w:gridCol w:w="708"/>
        <w:gridCol w:w="1134"/>
        <w:gridCol w:w="2127"/>
        <w:gridCol w:w="1972"/>
      </w:tblGrid>
      <w:tr w:rsidR="0042456E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2B5FB3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FB3" w:rsidRPr="00CE50E5" w:rsidRDefault="002B5FB3" w:rsidP="00A04E7B">
            <w:r w:rsidRPr="00CE50E5">
              <w:t>XH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FB3" w:rsidRPr="00EA09DE" w:rsidRDefault="008710C7" w:rsidP="00A04E7B"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FB3" w:rsidRPr="00C96588" w:rsidRDefault="002B5FB3" w:rsidP="00A04E7B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FB3" w:rsidRPr="00762CB6" w:rsidRDefault="002B5FB3" w:rsidP="00A04E7B">
            <w:r>
              <w:t>20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FB3" w:rsidRDefault="002B5FB3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FB3" w:rsidRPr="00F81380" w:rsidRDefault="00E335B2" w:rsidP="00A04E7B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FB3" w:rsidRDefault="00AD2972" w:rsidP="00A04E7B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5FB3" w:rsidRDefault="00AD2972" w:rsidP="00A04E7B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AD2972">
              <w:rPr>
                <w:rFonts w:ascii="STSongStd-Light" w:hAnsi="STSongStd-Light" w:cs="STSongStd-Light"/>
                <w:sz w:val="20"/>
                <w:szCs w:val="20"/>
              </w:rPr>
              <w:t>XH</w:t>
            </w:r>
          </w:p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E50E5" w:rsidRDefault="00AD2972" w:rsidP="00AD2972">
            <w:r w:rsidRPr="00CE50E5">
              <w:lastRenderedPageBreak/>
              <w:t>XQH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校区号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96588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762CB6" w:rsidRDefault="00AD2972" w:rsidP="00AD2972">
            <w:r>
              <w:t>60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E50E5" w:rsidRDefault="00AD2972" w:rsidP="00AD2972">
            <w:r w:rsidRPr="00CE50E5">
              <w:t>JZWH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建筑物号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96588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762CB6" w:rsidRDefault="00AD2972" w:rsidP="00AD2972">
            <w:r w:rsidRPr="00762CB6">
              <w:t>6</w:t>
            </w: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AD2972">
              <w:rPr>
                <w:rFonts w:ascii="STSongStd-Light" w:hAnsi="STSongStd-Light" w:cs="STSongStd-Light"/>
                <w:sz w:val="20"/>
                <w:szCs w:val="20"/>
              </w:rPr>
              <w:t>LDDM</w:t>
            </w:r>
          </w:p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E50E5" w:rsidRDefault="00AD2972" w:rsidP="00AD2972">
            <w:r w:rsidRPr="00CE50E5">
              <w:t>SSFJH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宿舍房间号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96588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762CB6" w:rsidRDefault="00AD2972" w:rsidP="00AD2972">
            <w:r>
              <w:t>100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624951" w:rsidRDefault="00AD2972" w:rsidP="00AD2972">
            <w:r w:rsidRPr="00AD2972">
              <w:t>QSH</w:t>
            </w:r>
          </w:p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E50E5" w:rsidRDefault="00AD2972" w:rsidP="00AD2972">
            <w:r w:rsidRPr="00CE50E5">
              <w:t>CWH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床位号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96588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762CB6" w:rsidRDefault="00AD2972" w:rsidP="00AD2972">
            <w: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624951" w:rsidRDefault="00AD2972" w:rsidP="00AD2972">
            <w:r w:rsidRPr="00AD2972">
              <w:t>CWH</w:t>
            </w:r>
          </w:p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E50E5" w:rsidRDefault="00AD2972" w:rsidP="00AD2972">
            <w:r w:rsidRPr="00CE50E5">
              <w:t>SSDH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宿舍电话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96588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762CB6" w:rsidRDefault="00AD2972" w:rsidP="00AD2972">
            <w:r>
              <w:t>20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624951" w:rsidRDefault="00AD2972" w:rsidP="00AD2972"/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E50E5" w:rsidRDefault="00AD2972" w:rsidP="00AD2972">
            <w:r w:rsidRPr="00CE50E5">
              <w:t>RZRQ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入住日期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96588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762CB6" w:rsidRDefault="00AD2972" w:rsidP="00AD2972">
            <w: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624951" w:rsidRDefault="00AD2972" w:rsidP="00AD2972">
            <w:r w:rsidRPr="00AD2972">
              <w:t>RZSJ</w:t>
            </w:r>
          </w:p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E50E5" w:rsidRDefault="00AD2972" w:rsidP="00AD2972">
            <w:r w:rsidRPr="00CE50E5">
              <w:t>QCRQ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迁出日期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96588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762CB6" w:rsidRDefault="00AD2972" w:rsidP="00AD2972">
            <w: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624951" w:rsidRDefault="00AD2972" w:rsidP="00AD2972"/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E50E5" w:rsidRDefault="00AD2972" w:rsidP="00AD2972">
            <w:r w:rsidRPr="00CE50E5">
              <w:t>XWZZ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校外住址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96588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762CB6" w:rsidRDefault="00AD2972" w:rsidP="00AD2972">
            <w:r>
              <w:t>60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624951" w:rsidRDefault="00AD2972" w:rsidP="00AD2972"/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E50E5" w:rsidRDefault="00AD2972" w:rsidP="00AD2972">
            <w:r w:rsidRPr="00CE50E5">
              <w:t>ZCDH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住处电话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96588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762CB6" w:rsidRDefault="00AD2972" w:rsidP="00AD2972">
            <w:r>
              <w:t>30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624951" w:rsidRDefault="00AD2972" w:rsidP="00AD2972"/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E50E5" w:rsidRDefault="00AD2972" w:rsidP="00AD2972">
            <w:r w:rsidRPr="00CE50E5">
              <w:t>SSQ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宿舍区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C96588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762CB6" w:rsidRDefault="00AD2972" w:rsidP="00AD2972">
            <w:r>
              <w:t>60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624951" w:rsidRDefault="00AD2972" w:rsidP="00AD2972"/>
        </w:tc>
      </w:tr>
      <w:tr w:rsidR="00AD2972" w:rsidTr="00AD297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CE50E5">
              <w:t>FPRQ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EA09DE" w:rsidRDefault="00AD2972" w:rsidP="00AD2972">
            <w:r>
              <w:rPr>
                <w:rFonts w:hint="eastAsia"/>
              </w:rPr>
              <w:t>分配日期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F81380" w:rsidRDefault="00AD2972" w:rsidP="00AD2972">
            <w:r w:rsidRPr="00E335B2">
              <w:t>ZFSOFT_XG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Default="00AD2972" w:rsidP="00AD2972">
            <w:r w:rsidRPr="00AD2972">
              <w:t>XG_GYGL_NEW_CWXXB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D2972" w:rsidRPr="00624951" w:rsidRDefault="00AD2972" w:rsidP="00AD2972"/>
        </w:tc>
      </w:tr>
    </w:tbl>
    <w:p w:rsidR="00B15139" w:rsidRPr="001243EB" w:rsidRDefault="00B15139" w:rsidP="00B15139">
      <w:pPr>
        <w:pStyle w:val="2"/>
      </w:pPr>
      <w:bookmarkStart w:id="12" w:name="_Toc500404452"/>
      <w:r>
        <w:rPr>
          <w:rFonts w:hint="eastAsia"/>
        </w:rPr>
        <w:t>1.7</w:t>
      </w:r>
      <w:r>
        <w:rPr>
          <w:rFonts w:hint="eastAsia"/>
        </w:rPr>
        <w:t>联系人信息表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Pr="00E90444">
        <w:t>_xs</w:t>
      </w:r>
      <w:r>
        <w:rPr>
          <w:rFonts w:hint="eastAsia"/>
        </w:rPr>
        <w:t>_lxrxx)</w:t>
      </w:r>
      <w:bookmarkEnd w:id="12"/>
    </w:p>
    <w:p w:rsidR="00B15139" w:rsidRPr="00B15139" w:rsidRDefault="00B15139" w:rsidP="00B15139"/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A90297" w:rsidRDefault="00444F21" w:rsidP="00444F21">
            <w:r w:rsidRPr="00A90297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2C2762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995CE8" w:rsidRDefault="00444F21" w:rsidP="00444F2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A90297">
              <w:t>XH</w:t>
            </w:r>
          </w:p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A90297" w:rsidRDefault="00444F21" w:rsidP="00444F21">
            <w:r w:rsidRPr="00A90297">
              <w:t>JTGXM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关系码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2C2762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995CE8" w:rsidRDefault="00444F21" w:rsidP="00444F2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444F21">
              <w:rPr>
                <w:rFonts w:ascii="STSongStd-Light" w:hAnsi="STSongStd-Light" w:cs="STSongStd-Light"/>
                <w:sz w:val="20"/>
                <w:szCs w:val="20"/>
              </w:rPr>
              <w:t>JZCW</w:t>
            </w:r>
          </w:p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A90297" w:rsidRDefault="00444F21" w:rsidP="00444F21">
            <w:r w:rsidRPr="00A90297">
              <w:t>LXRXM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联系人姓名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2C2762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995CE8" w:rsidRDefault="00444F21" w:rsidP="00444F21">
            <w:r>
              <w:t>36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444F21">
              <w:rPr>
                <w:rFonts w:ascii="STSongStd-Light" w:hAnsi="STSongStd-Light" w:cs="STSongStd-Light"/>
                <w:sz w:val="20"/>
                <w:szCs w:val="20"/>
              </w:rPr>
              <w:t>JZXM</w:t>
            </w:r>
          </w:p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A90297" w:rsidRDefault="00444F21" w:rsidP="00444F21">
            <w:r w:rsidRPr="00A90297">
              <w:t>YZBM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邮政编码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2C2762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995CE8" w:rsidRDefault="00444F21" w:rsidP="00444F2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624951" w:rsidRDefault="00444F21" w:rsidP="00444F21"/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A90297" w:rsidRDefault="00444F21" w:rsidP="00444F21">
            <w:r w:rsidRPr="00A90297">
              <w:t>TXDZ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通讯地址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2C2762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995CE8" w:rsidRDefault="00444F21" w:rsidP="00444F2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624951" w:rsidRDefault="00444F21" w:rsidP="00444F21">
            <w:r w:rsidRPr="00444F21">
              <w:t>GZDW</w:t>
            </w:r>
          </w:p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A90297" w:rsidRDefault="00444F21" w:rsidP="00444F21">
            <w:r w:rsidRPr="00A90297">
              <w:t>DH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电话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2C2762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995CE8" w:rsidRDefault="00444F21" w:rsidP="00444F2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624951" w:rsidRDefault="00444F21" w:rsidP="00444F21"/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A90297" w:rsidRDefault="00444F21" w:rsidP="00444F21">
            <w:r w:rsidRPr="00A90297">
              <w:t>YDDH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移动电话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2C2762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995CE8" w:rsidRDefault="00444F21" w:rsidP="00444F21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624951" w:rsidRDefault="00444F21" w:rsidP="00444F21">
            <w:r w:rsidRPr="00444F21">
              <w:t>JZLXDH</w:t>
            </w:r>
          </w:p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A90297" w:rsidRDefault="00444F21" w:rsidP="00444F21">
            <w:r w:rsidRPr="00A90297">
              <w:t>CZDH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传真地址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2C2762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995CE8" w:rsidRDefault="00444F21" w:rsidP="00444F21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624951" w:rsidRDefault="00444F21" w:rsidP="00444F21"/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A90297" w:rsidRDefault="00444F21" w:rsidP="00444F21">
            <w:r w:rsidRPr="00A90297">
              <w:t>DZXX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电子信箱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2C2762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995CE8" w:rsidRDefault="00444F21" w:rsidP="00444F21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624951" w:rsidRDefault="00444F21" w:rsidP="00444F21">
            <w:r w:rsidRPr="00444F21">
              <w:t>JZDZYXDZ</w:t>
            </w:r>
          </w:p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A90297" w:rsidRDefault="00444F21" w:rsidP="00444F21">
            <w:r w:rsidRPr="00A90297">
              <w:t>WLDZ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网络地址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2C2762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995CE8" w:rsidRDefault="00444F21" w:rsidP="00444F21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624951" w:rsidRDefault="00444F21" w:rsidP="00444F21"/>
        </w:tc>
      </w:tr>
      <w:tr w:rsidR="00444F21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A90297">
              <w:t>JSTXH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EA09DE" w:rsidRDefault="00444F21" w:rsidP="00444F21">
            <w:r>
              <w:rPr>
                <w:rFonts w:hint="eastAsia"/>
              </w:rPr>
              <w:t>即时通讯号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0D2416" w:rsidRDefault="00444F21" w:rsidP="00444F21">
            <w:r w:rsidRPr="00DF2656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Default="00444F21" w:rsidP="00444F21">
            <w:r w:rsidRPr="00DF2656">
              <w:t>XSJBXXB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4F21" w:rsidRPr="00624951" w:rsidRDefault="00444F21" w:rsidP="00444F21"/>
        </w:tc>
      </w:tr>
    </w:tbl>
    <w:p w:rsidR="00773AE8" w:rsidRPr="001243EB" w:rsidRDefault="006248D7" w:rsidP="00773AE8">
      <w:pPr>
        <w:pStyle w:val="2"/>
      </w:pPr>
      <w:bookmarkStart w:id="13" w:name="_Toc500404453"/>
      <w:r>
        <w:rPr>
          <w:rFonts w:hint="eastAsia"/>
        </w:rPr>
        <w:t>1.8</w:t>
      </w:r>
      <w:r>
        <w:rPr>
          <w:rFonts w:hint="eastAsia"/>
        </w:rPr>
        <w:t>校区</w:t>
      </w:r>
      <w:r w:rsidR="00773AE8">
        <w:rPr>
          <w:rFonts w:hint="eastAsia"/>
        </w:rPr>
        <w:t>信息表</w:t>
      </w:r>
      <w:r w:rsidR="00773AE8">
        <w:rPr>
          <w:rFonts w:hint="eastAsia"/>
        </w:rPr>
        <w:t>(edu</w:t>
      </w:r>
      <w:r w:rsidR="00773AE8">
        <w:t>_</w:t>
      </w:r>
      <w:r w:rsidR="00773AE8">
        <w:rPr>
          <w:rFonts w:hint="eastAsia"/>
        </w:rPr>
        <w:t>fdm</w:t>
      </w:r>
      <w:r>
        <w:t>_</w:t>
      </w:r>
      <w:r>
        <w:rPr>
          <w:rFonts w:hint="eastAsia"/>
        </w:rPr>
        <w:t>xq</w:t>
      </w:r>
      <w:r w:rsidR="00773AE8">
        <w:rPr>
          <w:rFonts w:hint="eastAsia"/>
        </w:rPr>
        <w:t>xx)</w:t>
      </w:r>
      <w:bookmarkEnd w:id="13"/>
    </w:p>
    <w:p w:rsidR="00773AE8" w:rsidRPr="00B15139" w:rsidRDefault="00773AE8" w:rsidP="00773AE8"/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5A32D1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DB53CC" w:rsidRDefault="005A32D1" w:rsidP="00361FEF">
            <w:r w:rsidRPr="00DB53CC">
              <w:t>XQH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EA09DE" w:rsidRDefault="005A32D1" w:rsidP="00361FEF">
            <w:r>
              <w:rPr>
                <w:rFonts w:hint="eastAsia"/>
              </w:rPr>
              <w:t>校区号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081F71" w:rsidRDefault="005A32D1" w:rsidP="00361FEF">
            <w:r>
              <w:t>varcha</w:t>
            </w:r>
            <w:r>
              <w:rPr>
                <w:rFonts w:hint="eastAsia"/>
              </w:rPr>
              <w:t>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46602B" w:rsidRDefault="005A32D1" w:rsidP="00361FE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D75E47" w:rsidRDefault="002F0CFB" w:rsidP="00361FEF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2F0CFB" w:rsidP="00361FEF">
            <w:r w:rsidRPr="00475785">
              <w:t>DM_ZJU_XQ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2F0CFB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475785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DM</w:t>
            </w:r>
          </w:p>
        </w:tc>
      </w:tr>
      <w:tr w:rsidR="002F0CFB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Pr="00DB53CC" w:rsidRDefault="002F0CFB" w:rsidP="002F0CFB">
            <w:r w:rsidRPr="00DB53CC">
              <w:t>XQMC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Pr="00EA09DE" w:rsidRDefault="002F0CFB" w:rsidP="002F0CFB">
            <w:r>
              <w:rPr>
                <w:rFonts w:hint="eastAsia"/>
              </w:rPr>
              <w:t>校区名称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Pr="00081F71" w:rsidRDefault="002F0CFB" w:rsidP="002F0CFB">
            <w:r w:rsidRPr="00081F7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Pr="0046602B" w:rsidRDefault="002F0CFB" w:rsidP="002F0CFB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Default="002F0CFB" w:rsidP="002F0CF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Pr="00D75E47" w:rsidRDefault="002F0CFB" w:rsidP="002F0CFB">
            <w:r w:rsidRPr="0071771C">
              <w:t>ZFSOFT_XG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Default="002F0CFB" w:rsidP="002F0CFB">
            <w:r w:rsidRPr="00475785">
              <w:t>DM_ZJU_XQ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Default="002F0CFB" w:rsidP="002F0CFB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475785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XQMC</w:t>
            </w:r>
          </w:p>
        </w:tc>
      </w:tr>
      <w:tr w:rsidR="002F0CFB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Pr="00DB53CC" w:rsidRDefault="002F0CFB" w:rsidP="002F0CFB">
            <w:r w:rsidRPr="00DB53CC">
              <w:t>XQDZ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Pr="00EA09DE" w:rsidRDefault="002F0CFB" w:rsidP="002F0CFB">
            <w:r>
              <w:rPr>
                <w:rFonts w:hint="eastAsia"/>
              </w:rPr>
              <w:t>校区地址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Pr="00081F71" w:rsidRDefault="002F0CFB" w:rsidP="002F0CFB">
            <w:r w:rsidRPr="00081F7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Pr="0046602B" w:rsidRDefault="002F0CFB" w:rsidP="002F0CFB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Default="002F0CFB" w:rsidP="002F0CF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Pr="00D75E47" w:rsidRDefault="002F0CFB" w:rsidP="002F0CF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Default="002F0CFB" w:rsidP="002F0CF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0CFB" w:rsidRDefault="002F0CFB" w:rsidP="002F0CFB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5A32D1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DB53CC" w:rsidRDefault="005A32D1" w:rsidP="00361FEF">
            <w:r w:rsidRPr="00DB53CC">
              <w:t>XQYZBM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EA09DE" w:rsidRDefault="005A32D1" w:rsidP="00361FEF">
            <w:r>
              <w:rPr>
                <w:rFonts w:hint="eastAsia"/>
              </w:rPr>
              <w:t>校区邮政编码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081F71" w:rsidRDefault="005A32D1" w:rsidP="005A32D1">
            <w:r w:rsidRPr="00081F7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46602B" w:rsidRDefault="005A32D1" w:rsidP="00361FEF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D75E47" w:rsidRDefault="005A32D1" w:rsidP="00361FEF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624951" w:rsidRDefault="005A32D1" w:rsidP="00361FEF"/>
        </w:tc>
      </w:tr>
      <w:tr w:rsidR="005A32D1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DB53CC" w:rsidRDefault="005A32D1" w:rsidP="00361FEF">
            <w:r w:rsidRPr="00DB53CC">
              <w:t>XQLXDH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EA09DE" w:rsidRDefault="005A32D1" w:rsidP="00361FEF">
            <w:r>
              <w:rPr>
                <w:rFonts w:hint="eastAsia"/>
              </w:rPr>
              <w:t>校区联系电话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081F71" w:rsidRDefault="005A32D1" w:rsidP="005A32D1">
            <w:r w:rsidRPr="00081F7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46602B" w:rsidRDefault="005A32D1" w:rsidP="00361FEF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D75E47" w:rsidRDefault="005A32D1" w:rsidP="00361FEF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624951" w:rsidRDefault="005A32D1" w:rsidP="00361FEF"/>
        </w:tc>
      </w:tr>
      <w:tr w:rsidR="005A32D1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DB53CC" w:rsidRDefault="005A32D1" w:rsidP="00361FEF">
            <w:r w:rsidRPr="00DB53CC">
              <w:t>XQCZDH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EA09DE" w:rsidRDefault="005A32D1" w:rsidP="00361FEF">
            <w:r>
              <w:rPr>
                <w:rFonts w:hint="eastAsia"/>
              </w:rPr>
              <w:t>校区</w:t>
            </w:r>
            <w:r w:rsidR="00DA098E">
              <w:rPr>
                <w:rFonts w:hint="eastAsia"/>
              </w:rPr>
              <w:t>传真电话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081F71" w:rsidRDefault="005A32D1" w:rsidP="005A32D1">
            <w:r w:rsidRPr="00081F7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46602B" w:rsidRDefault="005A32D1" w:rsidP="00361FEF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D75E47" w:rsidRDefault="005A32D1" w:rsidP="00361FEF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624951" w:rsidRDefault="005A32D1" w:rsidP="00361FEF"/>
        </w:tc>
      </w:tr>
      <w:tr w:rsidR="005A32D1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>
            <w:r w:rsidRPr="00DB53CC">
              <w:t>XQFZRH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EA09DE" w:rsidRDefault="00DA098E" w:rsidP="00361FEF">
            <w:r>
              <w:rPr>
                <w:rFonts w:hint="eastAsia"/>
              </w:rPr>
              <w:t>校区负责人号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5A32D1">
            <w:r w:rsidRPr="00081F7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Default="005A32D1" w:rsidP="00361FEF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624951" w:rsidRDefault="005A32D1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2D1" w:rsidRPr="00624951" w:rsidRDefault="005A32D1" w:rsidP="00361FEF"/>
        </w:tc>
      </w:tr>
    </w:tbl>
    <w:p w:rsidR="004315DE" w:rsidRPr="001243EB" w:rsidRDefault="004315DE" w:rsidP="004315DE">
      <w:pPr>
        <w:pStyle w:val="2"/>
      </w:pPr>
      <w:bookmarkStart w:id="14" w:name="_Toc500404454"/>
      <w:r>
        <w:rPr>
          <w:rFonts w:hint="eastAsia"/>
        </w:rPr>
        <w:lastRenderedPageBreak/>
        <w:t>1.9</w:t>
      </w:r>
      <w:r>
        <w:rPr>
          <w:rFonts w:hint="eastAsia"/>
        </w:rPr>
        <w:t>困难学生信息表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xs_knxsxx)</w:t>
      </w:r>
      <w:bookmarkEnd w:id="14"/>
    </w:p>
    <w:p w:rsidR="004315DE" w:rsidRPr="00B15139" w:rsidRDefault="004315DE" w:rsidP="004315DE"/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7C476F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071EEF" w:rsidRDefault="007C476F" w:rsidP="00361FEF">
            <w:r w:rsidRPr="00071EEF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EA09DE" w:rsidRDefault="00647B53" w:rsidP="00361FEF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664E2E" w:rsidRDefault="007C476F" w:rsidP="00361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9F3B8D" w:rsidRDefault="007C476F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6F3A05" w:rsidRDefault="007C476F" w:rsidP="00361FEF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C476F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071EEF" w:rsidRDefault="007C476F" w:rsidP="00361FEF">
            <w:r w:rsidRPr="00071EEF">
              <w:t>KNCDDM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EA09DE" w:rsidRDefault="00647B53" w:rsidP="00361FEF">
            <w:r>
              <w:rPr>
                <w:rFonts w:hint="eastAsia"/>
              </w:rPr>
              <w:t>困难程度代码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664E2E" w:rsidRDefault="007C476F" w:rsidP="00361FE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9F3B8D" w:rsidRDefault="007C476F" w:rsidP="00361FE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6F3A05" w:rsidRDefault="007C476F" w:rsidP="00361FEF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2968CE" w:rsidRDefault="007C476F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C476F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071EEF" w:rsidRDefault="007C476F" w:rsidP="00361FEF">
            <w:r w:rsidRPr="00071EEF">
              <w:t>KNPDXN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EA09DE" w:rsidRDefault="00647B53" w:rsidP="00361FEF">
            <w:r>
              <w:rPr>
                <w:rFonts w:hint="eastAsia"/>
              </w:rPr>
              <w:t>评定学年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664E2E" w:rsidRDefault="007C476F" w:rsidP="007C476F">
            <w:r w:rsidRPr="00664E2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9F3B8D" w:rsidRDefault="007C476F" w:rsidP="00361FE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6F3A05" w:rsidRDefault="007C476F" w:rsidP="00361FEF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C476F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>
            <w:r w:rsidRPr="00071EEF">
              <w:t>KNSFYX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EA09DE" w:rsidRDefault="00647B53" w:rsidP="00361FEF">
            <w:r>
              <w:rPr>
                <w:rFonts w:hint="eastAsia"/>
              </w:rPr>
              <w:t>是否有效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Default="007C476F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476F" w:rsidRPr="00624951" w:rsidRDefault="007C476F" w:rsidP="00361FEF"/>
        </w:tc>
      </w:tr>
    </w:tbl>
    <w:p w:rsidR="00B03341" w:rsidRPr="001243EB" w:rsidRDefault="00B03341" w:rsidP="00B03341">
      <w:pPr>
        <w:pStyle w:val="2"/>
      </w:pPr>
      <w:bookmarkStart w:id="15" w:name="_Toc500404455"/>
      <w:r>
        <w:rPr>
          <w:rFonts w:hint="eastAsia"/>
        </w:rPr>
        <w:t>1.10</w:t>
      </w:r>
      <w:r>
        <w:rPr>
          <w:rFonts w:hint="eastAsia"/>
        </w:rPr>
        <w:t>学籍异动信息表（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xs_xjydxx)</w:t>
      </w:r>
      <w:bookmarkEnd w:id="15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5663F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663F7" w:rsidRPr="00651CBC" w:rsidRDefault="005663F7" w:rsidP="00361FEF">
            <w:r w:rsidRPr="00651CBC">
              <w:t>YDLBM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663F7" w:rsidRPr="00EA09DE" w:rsidRDefault="00ED1FB4" w:rsidP="00361FEF">
            <w:r>
              <w:rPr>
                <w:rFonts w:hint="eastAsia"/>
              </w:rPr>
              <w:t>学籍异动类别代码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663F7" w:rsidRPr="00680237" w:rsidRDefault="00577574" w:rsidP="00361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663F7" w:rsidRPr="0070458B" w:rsidRDefault="00577574" w:rsidP="00361FE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663F7" w:rsidRDefault="005663F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663F7" w:rsidRPr="00A63189" w:rsidRDefault="00875CE8" w:rsidP="00361FEF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663F7" w:rsidRDefault="00875CE8" w:rsidP="00361FEF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663F7" w:rsidRDefault="005663F7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YDRQ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异动日期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39341D" w:rsidP="00875CE8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39341D">
              <w:rPr>
                <w:rFonts w:ascii="STSongStd-Light" w:hAnsi="STSongStd-Light" w:cs="STSongStd-Light"/>
                <w:sz w:val="20"/>
                <w:szCs w:val="20"/>
              </w:rPr>
              <w:t>YDSJ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YDYYM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异动原因码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39341D" w:rsidP="00875CE8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39341D">
              <w:rPr>
                <w:rFonts w:ascii="STSongStd-Light" w:hAnsi="STSongStd-Light" w:cs="STSongStd-Light"/>
                <w:sz w:val="20"/>
                <w:szCs w:val="20"/>
              </w:rPr>
              <w:t>YDYY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SPRQ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审批日期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CZRQ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SPWH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审批文号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24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CLWH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YDLYXXM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异动来源学校码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ZXQXXMC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YDQXXXM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异动去向学校码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ZXHXXMC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YDSM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异动说明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2000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YDSM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YSSYXM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原院系码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YDQXY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YZYM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原专业码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YDQZY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YBH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原班号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YDQXZB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YNJ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原年级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YDQSZNJ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YXZ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原学制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2,1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YDHXZ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XSSYXM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现院系所码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YDHXY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XZYM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现专业码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YDHZY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XBH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现班号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YDHXZB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XNJ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现年级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YDHSZNJ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XXZ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现学制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2,1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YDHXZ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XH</w:t>
            </w:r>
          </w:p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SFZJH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身份证件号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875CE8" w:rsidP="00875CE8"/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51CBC" w:rsidRDefault="00875CE8" w:rsidP="00875CE8">
            <w:r w:rsidRPr="00651CBC">
              <w:t>SFZXXJ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是否注销年级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80237" w:rsidRDefault="00875CE8" w:rsidP="00875CE8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70458B" w:rsidRDefault="00875CE8" w:rsidP="00875CE8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875CE8" w:rsidP="00875CE8"/>
        </w:tc>
      </w:tr>
      <w:tr w:rsidR="00875CE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651CBC">
              <w:t>YZYFXDM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EA09DE" w:rsidRDefault="00875CE8" w:rsidP="00875CE8">
            <w:r>
              <w:rPr>
                <w:rFonts w:hint="eastAsia"/>
              </w:rPr>
              <w:t>原专业方向代码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68023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A63189" w:rsidRDefault="00875CE8" w:rsidP="00875CE8">
            <w:r w:rsidRPr="00875CE8">
              <w:t>DESFXY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Default="00875CE8" w:rsidP="00875CE8">
            <w:r w:rsidRPr="00875CE8">
              <w:t>XJYDB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CE8" w:rsidRPr="00624951" w:rsidRDefault="0039341D" w:rsidP="00875CE8">
            <w:r w:rsidRPr="0039341D">
              <w:t>YDQZYFX</w:t>
            </w:r>
          </w:p>
        </w:tc>
      </w:tr>
    </w:tbl>
    <w:p w:rsidR="00AB496A" w:rsidRDefault="00AB496A" w:rsidP="00AB496A">
      <w:pPr>
        <w:pStyle w:val="1"/>
        <w:numPr>
          <w:ilvl w:val="0"/>
          <w:numId w:val="1"/>
        </w:numPr>
      </w:pPr>
      <w:bookmarkStart w:id="16" w:name="_Toc500404456"/>
      <w:r>
        <w:rPr>
          <w:rFonts w:hint="eastAsia"/>
        </w:rPr>
        <w:lastRenderedPageBreak/>
        <w:t>教师主题</w:t>
      </w:r>
      <w:bookmarkEnd w:id="16"/>
    </w:p>
    <w:p w:rsidR="00AB496A" w:rsidRDefault="00AB496A" w:rsidP="00AB496A">
      <w:pPr>
        <w:pStyle w:val="2"/>
      </w:pPr>
      <w:bookmarkStart w:id="17" w:name="_Toc500404457"/>
      <w:r>
        <w:rPr>
          <w:rFonts w:hint="eastAsia"/>
        </w:rPr>
        <w:t>2.1</w:t>
      </w:r>
      <w:r w:rsidR="00A04E7B">
        <w:rPr>
          <w:rFonts w:hint="eastAsia"/>
        </w:rPr>
        <w:t>教职工</w:t>
      </w:r>
      <w:r>
        <w:rPr>
          <w:rFonts w:hint="eastAsia"/>
        </w:rPr>
        <w:t>基本信息表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="00A04E7B">
        <w:t>_</w:t>
      </w:r>
      <w:r w:rsidR="00A04E7B">
        <w:rPr>
          <w:rFonts w:hint="eastAsia"/>
        </w:rPr>
        <w:t>jzg</w:t>
      </w:r>
      <w:r>
        <w:rPr>
          <w:rFonts w:hint="eastAsia"/>
        </w:rPr>
        <w:t>)</w:t>
      </w:r>
      <w:bookmarkEnd w:id="1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GH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工号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968CE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YWXM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英文姓名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XMPY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姓名拼音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CYM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曾用名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XBM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CSRQ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出生日期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 w:rsidRPr="00280A32">
              <w:t>1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CSDM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出生地码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JGM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1D2047">
            <w:r>
              <w:rPr>
                <w:rFonts w:hint="eastAsia"/>
              </w:rPr>
              <w:t>籍贯码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MZM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1D2047">
            <w:r>
              <w:rPr>
                <w:rFonts w:hint="eastAsia"/>
              </w:rPr>
              <w:t>民族码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GJDQM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1D2047">
            <w:r>
              <w:rPr>
                <w:rFonts w:hint="eastAsia"/>
              </w:rPr>
              <w:t>国籍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SFZJLXM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身份证件类型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SFZJH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身份证件号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HYZTM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婚姻状况码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GATQWM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港澳台侨外码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ZZMMM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政治面貌码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JKZKM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健康状况码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XYZJM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信仰宗教码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XXM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血型码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ZP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照片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255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SFZJYXQ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身份证件有效期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XQH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校区号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ZGXLM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最高学历码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WHCDM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文化程度码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CJGZNY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参加工作年月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LXRQ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来校日期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QXRQ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起薪日期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CJNY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从教年月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BZLBM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494F6A" w:rsidP="00A04E7B">
            <w:r>
              <w:rPr>
                <w:rFonts w:hint="eastAsia"/>
              </w:rPr>
              <w:t>编制类别码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JZGLBM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教职工类别码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RKZKM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任课状况码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DABH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档案编号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lastRenderedPageBreak/>
              <w:t>DAWB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档案文本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 w:rsidRPr="00280A32">
              <w:t>2</w:t>
            </w:r>
            <w:r>
              <w:t>55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DQZTM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当前状态码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TC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特长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XKLBM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学科类别码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YJXKM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一级学科码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EJXKM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二级学科码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D31844" w:rsidRDefault="00494F6A" w:rsidP="00A04E7B">
            <w:r w:rsidRPr="00D31844">
              <w:t>YJFX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研究方向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378E9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80A32" w:rsidRDefault="00494F6A" w:rsidP="00A04E7B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2B693C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  <w:tr w:rsidR="00494F6A" w:rsidTr="00A04E7B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>
            <w:r w:rsidRPr="00D31844">
              <w:t>ZC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EA09DE" w:rsidRDefault="00AA5EC5" w:rsidP="00A04E7B">
            <w:r>
              <w:rPr>
                <w:rFonts w:hint="eastAsia"/>
              </w:rPr>
              <w:t>职称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1D204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Default="00494F6A" w:rsidP="00A04E7B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6A" w:rsidRPr="00624951" w:rsidRDefault="00494F6A" w:rsidP="00A04E7B"/>
        </w:tc>
      </w:tr>
    </w:tbl>
    <w:p w:rsidR="00977B71" w:rsidRDefault="00977B71" w:rsidP="00977B71">
      <w:pPr>
        <w:pStyle w:val="1"/>
        <w:numPr>
          <w:ilvl w:val="0"/>
          <w:numId w:val="1"/>
        </w:numPr>
      </w:pPr>
      <w:bookmarkStart w:id="18" w:name="_Toc500404458"/>
      <w:r>
        <w:rPr>
          <w:rFonts w:hint="eastAsia"/>
        </w:rPr>
        <w:t>科研主题</w:t>
      </w:r>
      <w:bookmarkEnd w:id="18"/>
    </w:p>
    <w:p w:rsidR="00977B71" w:rsidRDefault="00977B71" w:rsidP="00977B71">
      <w:pPr>
        <w:pStyle w:val="2"/>
      </w:pPr>
      <w:bookmarkStart w:id="19" w:name="_Toc500404459"/>
      <w:r>
        <w:rPr>
          <w:rFonts w:hint="eastAsia"/>
        </w:rPr>
        <w:t>3.1</w:t>
      </w:r>
      <w:r w:rsidR="00734B91">
        <w:rPr>
          <w:rFonts w:hint="eastAsia"/>
        </w:rPr>
        <w:t>论文</w:t>
      </w:r>
      <w:r>
        <w:rPr>
          <w:rFonts w:hint="eastAsia"/>
        </w:rPr>
        <w:t>基本信息表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="00734B91">
        <w:t>_</w:t>
      </w:r>
      <w:r w:rsidR="00734B91">
        <w:rPr>
          <w:rFonts w:hint="eastAsia"/>
        </w:rPr>
        <w:t>ky_lw</w:t>
      </w:r>
      <w:r>
        <w:rPr>
          <w:rFonts w:hint="eastAsia"/>
        </w:rPr>
        <w:t>)</w:t>
      </w:r>
      <w:bookmarkEnd w:id="1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LWBH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论文编号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LWZWMC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论文中文名称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2968CE" w:rsidRDefault="00001175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LWYWMC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论文英文名称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LWLXM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论文类型码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EE2B19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EE2B19" w:rsidP="00EE2B19">
            <w:r w:rsidRPr="00EE2B19">
              <w:t>edu_hb_hdlx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LZLBM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论著类别码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8952A5">
            <w:r w:rsidRPr="0057562E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EE2B19" w:rsidP="00EE2B19">
            <w:r>
              <w:rPr>
                <w:rFonts w:hint="eastAsia"/>
              </w:rPr>
              <w:t>edu_hb_lzlb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XKLYM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学科领域码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8952A5">
            <w:r w:rsidRPr="0057562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EE2B19" w:rsidP="00EE2B19">
            <w:r>
              <w:rPr>
                <w:rFonts w:hint="eastAsia"/>
              </w:rPr>
              <w:t>edu_hb_xklb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XKMLKJM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学科门类（科技）码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8952A5">
            <w:r w:rsidRPr="0057562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EE2B19" w:rsidP="00EE2B19">
            <w:r>
              <w:rPr>
                <w:rFonts w:hint="eastAsia"/>
              </w:rPr>
              <w:t>edu_hb_xkml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XMLYM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项目来源码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8952A5">
            <w:r w:rsidRPr="0057562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EE2B19" w:rsidP="00EE2B19">
            <w:r>
              <w:rPr>
                <w:rFonts w:hint="eastAsia"/>
              </w:rPr>
              <w:t>edu_hb_xmly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ZGYZM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中国语种码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8952A5">
            <w:r w:rsidRPr="0057562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EE2B19" w:rsidP="00EE2B19">
            <w:r>
              <w:rPr>
                <w:rFonts w:hint="eastAsia"/>
              </w:rPr>
              <w:t>edu_hb_zgyz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YZM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语种码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8952A5">
            <w:r w:rsidRPr="0057562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EE2B19" w:rsidP="00EE2B19">
            <w:r>
              <w:rPr>
                <w:rFonts w:hint="eastAsia"/>
              </w:rPr>
              <w:t>edu_hb_yz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SSXMBH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所属项目编号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8952A5">
            <w:r w:rsidRPr="0057562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SSJSLY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所属技术领域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8952A5">
            <w:r w:rsidRPr="0057562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LZSLQKM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论著收录情况码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EE2B19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477D79" w:rsidP="00EE2B19">
            <w:r>
              <w:rPr>
                <w:rFonts w:hint="eastAsia"/>
              </w:rPr>
              <w:t>学校自编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876365" w:rsidRDefault="00001175" w:rsidP="00EE2B19">
            <w:r w:rsidRPr="00876365">
              <w:t>QTSLQK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其他收录情况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57562E" w:rsidRDefault="00001175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5137E" w:rsidRDefault="00001175" w:rsidP="00EE2B19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76773C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  <w:tr w:rsidR="00001175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>
            <w:r w:rsidRPr="00876365">
              <w:t>SLSJ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EA09DE" w:rsidRDefault="00EE2B19" w:rsidP="00EE2B19">
            <w:r>
              <w:rPr>
                <w:rFonts w:hint="eastAsia"/>
              </w:rPr>
              <w:t>收录时间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8952A5">
            <w:r w:rsidRPr="0057562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>
            <w:r w:rsidRPr="0076773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Default="00001175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1175" w:rsidRPr="00624951" w:rsidRDefault="00001175" w:rsidP="00EE2B19"/>
        </w:tc>
      </w:tr>
    </w:tbl>
    <w:p w:rsidR="009213A3" w:rsidRDefault="009213A3" w:rsidP="009213A3">
      <w:pPr>
        <w:pStyle w:val="2"/>
      </w:pPr>
      <w:bookmarkStart w:id="20" w:name="_Toc500404460"/>
      <w:r>
        <w:rPr>
          <w:rFonts w:hint="eastAsia"/>
        </w:rPr>
        <w:t>3.2</w:t>
      </w:r>
      <w:r>
        <w:rPr>
          <w:rFonts w:hint="eastAsia"/>
        </w:rPr>
        <w:t>论文基本信息表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ky_lw_attr)</w:t>
      </w:r>
      <w:bookmarkEnd w:id="2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LWBH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论文编号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3231A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LWZWMC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论文中文名称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2968CE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LWYWMC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论文英文名称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lastRenderedPageBreak/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84986" w:rsidP="003231A1">
            <w:r>
              <w:rPr>
                <w:rFonts w:hint="eastAsia"/>
              </w:rPr>
              <w:t>edu_dim_dw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LWLXM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论文类型码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84986" w:rsidP="003231A1">
            <w:r>
              <w:rPr>
                <w:rFonts w:hint="eastAsia"/>
              </w:rPr>
              <w:t>edu_hb_hdlx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LZLBM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论著类别码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84986" w:rsidP="003231A1">
            <w:r>
              <w:rPr>
                <w:rFonts w:hint="eastAsia"/>
              </w:rPr>
              <w:t>edu_hb_lzlb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XKLYM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学科领域码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84986" w:rsidP="003231A1">
            <w:r>
              <w:rPr>
                <w:rFonts w:hint="eastAsia"/>
              </w:rPr>
              <w:t>edu_hb_xklb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XKMLKJM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学科门类（科技）码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84986" w:rsidP="003231A1">
            <w:r>
              <w:rPr>
                <w:rFonts w:hint="eastAsia"/>
              </w:rPr>
              <w:t>edu_hb_xkml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XMLYM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项目来源码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84986" w:rsidP="003231A1">
            <w:r>
              <w:rPr>
                <w:rFonts w:hint="eastAsia"/>
              </w:rPr>
              <w:t>edu_hb_xmly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ZGYZM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中国语种码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84986" w:rsidP="003231A1">
            <w:r>
              <w:rPr>
                <w:rFonts w:hint="eastAsia"/>
              </w:rPr>
              <w:t>edu_hb_zgyz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YZM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语种码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84986" w:rsidP="003231A1">
            <w:r>
              <w:rPr>
                <w:rFonts w:hint="eastAsia"/>
              </w:rPr>
              <w:t>edu_hb_yz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SSXMBH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所属项目编号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SSJSLY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所属技术领域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 w:rsidRPr="00C80741">
              <w:t>6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LZSLQKM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论著收录情况码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QTSLQK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其他收录情况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SLSJ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A13D0F" w:rsidP="003231A1">
            <w:r>
              <w:rPr>
                <w:rFonts w:hint="eastAsia"/>
              </w:rPr>
              <w:t>收录时间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3231A1">
            <w:r w:rsidRPr="000A7BAC">
              <w:t>date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 w:rsidRPr="00C80741">
              <w:t>date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KWMC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刊物名称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FBRQ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发表日期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3231A1">
            <w:r w:rsidRPr="000A7BAC">
              <w:t>date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 w:rsidRPr="00C80741">
              <w:t>date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CBH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出版号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GJDQM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84986" w:rsidP="003231A1">
            <w:r>
              <w:rPr>
                <w:rFonts w:hint="eastAsia"/>
              </w:rPr>
              <w:t>edu_hb_gjdq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KWJBM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刊物级别码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84986" w:rsidP="003231A1">
            <w:r>
              <w:rPr>
                <w:rFonts w:hint="eastAsia"/>
              </w:rPr>
              <w:t>edu_hb_kwjb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NH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年号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3231A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卷号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期号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ZQH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总期号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QSYH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起始页号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3231A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CBSJBM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出版社级别码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84986" w:rsidP="003231A1">
            <w:r>
              <w:rPr>
                <w:rFonts w:hint="eastAsia"/>
              </w:rPr>
              <w:t>edu_hb_cbsjb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KWBH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刊物编号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9022C9" w:rsidRDefault="00322BF6" w:rsidP="003231A1">
            <w:r w:rsidRPr="009022C9">
              <w:t>KWLXM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刊物类型码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0A7BAC" w:rsidRDefault="00322BF6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C80741" w:rsidRDefault="00322BF6" w:rsidP="003231A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BD1AFC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  <w:tr w:rsidR="00322BF6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>
            <w:r w:rsidRPr="009022C9">
              <w:t>ISSN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EA09DE" w:rsidRDefault="00384986" w:rsidP="003231A1">
            <w:r>
              <w:rPr>
                <w:rFonts w:hint="eastAsia"/>
              </w:rPr>
              <w:t>国际标准期刊号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9213A3">
            <w:r w:rsidRPr="000A7BA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>
            <w:r>
              <w:t>200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>
            <w:r w:rsidRPr="00BD1AF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Default="00322BF6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2BF6" w:rsidRPr="00624951" w:rsidRDefault="00322BF6" w:rsidP="003231A1"/>
        </w:tc>
      </w:tr>
    </w:tbl>
    <w:p w:rsidR="00384986" w:rsidRDefault="00384986" w:rsidP="00384986">
      <w:pPr>
        <w:pStyle w:val="2"/>
      </w:pPr>
      <w:bookmarkStart w:id="21" w:name="_Toc500404461"/>
      <w:r>
        <w:rPr>
          <w:rFonts w:hint="eastAsia"/>
        </w:rPr>
        <w:t>3.3</w:t>
      </w:r>
      <w:r>
        <w:rPr>
          <w:rFonts w:hint="eastAsia"/>
        </w:rPr>
        <w:t>科研</w:t>
      </w:r>
      <w:r>
        <w:rPr>
          <w:rFonts w:hint="eastAsia"/>
        </w:rPr>
        <w:t>-</w:t>
      </w:r>
      <w:r>
        <w:rPr>
          <w:rFonts w:hint="eastAsia"/>
        </w:rPr>
        <w:t>论文人员表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ky_l</w:t>
      </w:r>
      <w:r w:rsidR="00911A51">
        <w:rPr>
          <w:rFonts w:hint="eastAsia"/>
        </w:rPr>
        <w:t>w_ry</w:t>
      </w:r>
      <w:r>
        <w:rPr>
          <w:rFonts w:hint="eastAsia"/>
        </w:rPr>
        <w:t>)</w:t>
      </w:r>
      <w:bookmarkEnd w:id="2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RYH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A7150C" w:rsidP="003231A1">
            <w:r>
              <w:rPr>
                <w:rFonts w:hint="eastAsia"/>
              </w:rPr>
              <w:t>人员号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3231A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A7150C" w:rsidP="003231A1">
            <w:r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9752DD">
            <w:r w:rsidRPr="008C03C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968CE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XB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A7150C" w:rsidP="003231A1">
            <w:r>
              <w:rPr>
                <w:rFonts w:hint="eastAsia"/>
              </w:rPr>
              <w:t>性别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ZC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A7150C" w:rsidP="003231A1">
            <w:r>
              <w:rPr>
                <w:rFonts w:hint="eastAsia"/>
              </w:rPr>
              <w:t>职称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3231A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A7150C" w:rsidP="003231A1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9752DD">
            <w:r w:rsidRPr="008C03C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DWMC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A7150C" w:rsidP="003231A1">
            <w:r>
              <w:rPr>
                <w:rFonts w:hint="eastAsia"/>
              </w:rPr>
              <w:t>单位名称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9752DD">
            <w:r w:rsidRPr="008C03C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GZL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A7150C" w:rsidP="003231A1">
            <w:r>
              <w:rPr>
                <w:rFonts w:hint="eastAsia"/>
              </w:rPr>
              <w:t>工作量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9752DD">
            <w:r w:rsidRPr="008C03C7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6,2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FF2107" w:rsidP="003231A1">
            <w:r w:rsidRPr="00FF2107">
              <w:rPr>
                <w:rFonts w:hint="eastAsia"/>
              </w:rPr>
              <w:t>个人参与项目的工作量比例，单位：％</w:t>
            </w:r>
          </w:p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lastRenderedPageBreak/>
              <w:t>MNGZYS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FF2107" w:rsidP="003231A1">
            <w:r>
              <w:rPr>
                <w:rFonts w:hint="eastAsia"/>
              </w:rPr>
              <w:t>每年工作月数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3231A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JSM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FF2107" w:rsidP="003231A1">
            <w:r>
              <w:rPr>
                <w:rFonts w:hint="eastAsia"/>
              </w:rPr>
              <w:t>角色码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9752DD">
            <w:r w:rsidRPr="008C03C7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FF2107" w:rsidP="003231A1">
            <w:r w:rsidRPr="00FF2107">
              <w:t>edu_hb_js</w:t>
            </w:r>
          </w:p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RYLXM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FF2107" w:rsidP="003231A1">
            <w:r>
              <w:rPr>
                <w:rFonts w:hint="eastAsia"/>
              </w:rPr>
              <w:t>人员类型码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9752DD">
            <w:r w:rsidRPr="008C03C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RYLXMC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FF2107" w:rsidP="003231A1">
            <w:r>
              <w:rPr>
                <w:rFonts w:hint="eastAsia"/>
              </w:rPr>
              <w:t>人员类型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9752DD">
            <w:r w:rsidRPr="008C03C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SMSX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FF2107" w:rsidP="003231A1">
            <w:r>
              <w:rPr>
                <w:rFonts w:hint="eastAsia"/>
              </w:rPr>
              <w:t>署名顺序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9752DD">
            <w:r w:rsidRPr="008C03C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XLM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FF2107" w:rsidP="003231A1">
            <w:r>
              <w:rPr>
                <w:rFonts w:hint="eastAsia"/>
              </w:rPr>
              <w:t>学历码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9752DD">
            <w:r w:rsidRPr="008C03C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FF2107" w:rsidP="003231A1">
            <w:r w:rsidRPr="00FF2107">
              <w:t>edu_hb_xl</w:t>
            </w:r>
          </w:p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KYBH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FF2107" w:rsidP="003231A1">
            <w:r>
              <w:rPr>
                <w:rFonts w:hint="eastAsia"/>
              </w:rPr>
              <w:t>科研编号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9752DD">
            <w:r w:rsidRPr="008C03C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2E238D" w:rsidRDefault="00A7150C" w:rsidP="003231A1">
            <w:r w:rsidRPr="002E238D">
              <w:t>CREATED_TIME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FF2107" w:rsidP="003231A1">
            <w:r>
              <w:rPr>
                <w:rFonts w:hint="eastAsia"/>
              </w:rPr>
              <w:t>创建时间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8C03C7" w:rsidRDefault="00A7150C" w:rsidP="00D35724">
            <w:r w:rsidRPr="008C03C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F5955" w:rsidRDefault="00A7150C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F62793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</w:tr>
      <w:tr w:rsidR="00A7150C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>
            <w:r w:rsidRPr="002E238D">
              <w:t>MODIFIED_TIME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EA09DE" w:rsidRDefault="00FF2107" w:rsidP="003231A1">
            <w:r>
              <w:rPr>
                <w:rFonts w:hint="eastAsia"/>
              </w:rPr>
              <w:t>修改时间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D35724">
            <w:r w:rsidRPr="008C03C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>
            <w:r w:rsidRPr="00F6279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Default="00A7150C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150C" w:rsidRPr="00624951" w:rsidRDefault="00A7150C" w:rsidP="003231A1"/>
        </w:tc>
      </w:tr>
    </w:tbl>
    <w:p w:rsidR="00667CBE" w:rsidRDefault="00667CBE" w:rsidP="00667CBE">
      <w:pPr>
        <w:pStyle w:val="2"/>
      </w:pPr>
      <w:bookmarkStart w:id="22" w:name="_Toc500404462"/>
      <w:r>
        <w:rPr>
          <w:rFonts w:hint="eastAsia"/>
        </w:rPr>
        <w:t>3.4</w:t>
      </w:r>
      <w:r>
        <w:rPr>
          <w:rFonts w:hint="eastAsia"/>
        </w:rPr>
        <w:t>科研</w:t>
      </w:r>
      <w:r>
        <w:rPr>
          <w:rFonts w:hint="eastAsia"/>
        </w:rPr>
        <w:t>-</w:t>
      </w:r>
      <w:r>
        <w:rPr>
          <w:rFonts w:hint="eastAsia"/>
        </w:rPr>
        <w:t>论文发表信息表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ky_lwfb)</w:t>
      </w:r>
      <w:bookmarkEnd w:id="2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KWMC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刊物名称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3231A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FBRQ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发表日期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B22044">
            <w:r w:rsidRPr="0014435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2968CE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CBH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出版号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B22044">
            <w:r w:rsidRPr="0014435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GJDQM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B22044">
            <w:r w:rsidRPr="0014435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3541A9" w:rsidP="003231A1">
            <w:r>
              <w:rPr>
                <w:rFonts w:hint="eastAsia"/>
              </w:rPr>
              <w:t>edu_hb_gjdq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KWJBM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刊物级别代码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3541A9" w:rsidP="003231A1">
            <w:r>
              <w:rPr>
                <w:rFonts w:hint="eastAsia"/>
              </w:rPr>
              <w:t>edu_hb_kwjb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NH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年号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3231A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卷号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B22044">
            <w:r w:rsidRPr="00144355"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期号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B22044">
            <w:r w:rsidRPr="0014435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ZQH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总期号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B22044">
            <w:r w:rsidRPr="0014435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QSYH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起始页号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3231A1">
            <w:r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CBSJBM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出版社级别码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B22044">
            <w:r w:rsidRPr="0014435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3541A9" w:rsidP="003231A1">
            <w:r>
              <w:rPr>
                <w:rFonts w:hint="eastAsia"/>
              </w:rPr>
              <w:t>edu_hb_cbsjb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KWBH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刊物编号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3231A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KWLXM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刊物类型码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B8003A" w:rsidRDefault="00B22044" w:rsidP="003231A1">
            <w:r w:rsidRPr="00B8003A">
              <w:t>LWBH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论文编号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144355" w:rsidRDefault="00B22044" w:rsidP="00B22044">
            <w:r w:rsidRPr="0014435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5609B1" w:rsidRDefault="00B22044" w:rsidP="003231A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7A061F" w:rsidRDefault="00B22044" w:rsidP="003231A1">
            <w:r w:rsidRPr="007A061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  <w:tr w:rsidR="00B22044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>
            <w:r w:rsidRPr="00B8003A">
              <w:t>ISSN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EA09DE" w:rsidRDefault="00744C1C" w:rsidP="003231A1">
            <w:r>
              <w:rPr>
                <w:rFonts w:hint="eastAsia"/>
              </w:rPr>
              <w:t>国际标准期刊号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B22044">
            <w:r w:rsidRPr="0014435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>
            <w:r>
              <w:t>200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>
            <w:r w:rsidRPr="007A061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Default="00B22044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2044" w:rsidRPr="00624951" w:rsidRDefault="00B22044" w:rsidP="003231A1"/>
        </w:tc>
      </w:tr>
    </w:tbl>
    <w:p w:rsidR="00D45336" w:rsidRDefault="00D45336" w:rsidP="00D45336">
      <w:pPr>
        <w:pStyle w:val="2"/>
      </w:pPr>
      <w:bookmarkStart w:id="23" w:name="_Toc500404463"/>
      <w:r>
        <w:rPr>
          <w:rFonts w:hint="eastAsia"/>
        </w:rPr>
        <w:t>3.5</w:t>
      </w:r>
      <w:r>
        <w:rPr>
          <w:rFonts w:hint="eastAsia"/>
        </w:rPr>
        <w:t>科研</w:t>
      </w:r>
      <w:r>
        <w:rPr>
          <w:rFonts w:hint="eastAsia"/>
        </w:rPr>
        <w:t>-</w:t>
      </w:r>
      <w:r>
        <w:rPr>
          <w:rFonts w:hint="eastAsia"/>
        </w:rPr>
        <w:t>项目基本信息表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ky_xm)</w:t>
      </w:r>
      <w:bookmarkEnd w:id="23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231A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2968CE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ZXBH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专项编号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KSRQ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开始日期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JXRQ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结项日期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XMFZRH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项目负责人号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lastRenderedPageBreak/>
              <w:t>XMWTDWM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项目委托单位码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XMWTDWMC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项目委托单位名称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项目来源码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846E56" w:rsidP="003231A1">
            <w:r w:rsidRPr="00846E56">
              <w:t>edu_hb_xmly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MJM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密级码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846E56" w:rsidP="003231A1">
            <w:r w:rsidRPr="00846E56">
              <w:t>edu_hb_bmdj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SHJJXYM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社会经济效益码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846E56" w:rsidP="00846E56">
            <w:pPr>
              <w:jc w:val="center"/>
            </w:pPr>
            <w:r w:rsidRPr="00846E56">
              <w:t>edu_hb_shjjxy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XKLYM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学科领域码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846E56" w:rsidP="003231A1">
            <w:r w:rsidRPr="00846E56">
              <w:t>edu_hb_xklb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GJDQM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合作国家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846E56" w:rsidP="003231A1">
            <w:r w:rsidRPr="00846E56">
              <w:t>edu_hb_gjdq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JHWCQKM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计划完成情况码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2E700C" w:rsidP="003231A1">
            <w:r w:rsidRPr="002E700C">
              <w:t>edu_hb_jhwcqk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HZXSM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合作形式码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2E700C" w:rsidP="002E700C">
            <w:pPr>
              <w:jc w:val="center"/>
            </w:pPr>
            <w:r w:rsidRPr="002E700C">
              <w:t>edu_hb_hzxs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SSJSLY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所属技术领域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231A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XMPZH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项目批准号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 w:rsidRPr="00A026B7">
              <w:t>3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2E700C" w:rsidP="003231A1">
            <w:r>
              <w:t>e</w:t>
            </w:r>
            <w:r w:rsidRPr="002E700C">
              <w:t>d</w:t>
            </w:r>
            <w:r>
              <w:rPr>
                <w:rFonts w:hint="eastAsia"/>
              </w:rPr>
              <w:t>u</w:t>
            </w:r>
            <w:r w:rsidRPr="002E700C">
              <w:t>_hb_xmlb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XMJBM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HDLXM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活动类型码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78185D" w:rsidP="003231A1">
            <w:r w:rsidRPr="0078185D">
              <w:t>edu_hb_hdlx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XMZXZTM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项目执行状态码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78185D" w:rsidP="003231A1">
            <w:r w:rsidRPr="0078185D">
              <w:t>edu_hb_xmzxzt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XMJTXS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项目结题形式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SBRQ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申报日期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LXRQ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3231A1" w:rsidP="003231A1">
            <w:r>
              <w:rPr>
                <w:rFonts w:hint="eastAsia"/>
              </w:rPr>
              <w:t>立项日期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ZGBM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主管部门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XKMLKJM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学科门类（科技）码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78185D" w:rsidP="003231A1">
            <w:r w:rsidRPr="0078185D">
              <w:t>edu_hb_xkml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SSHYM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所属行业码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DWJSM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单位角色码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78185D" w:rsidP="003231A1">
            <w:r w:rsidRPr="0078185D">
              <w:t>edu_hb_js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SBXMH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申报项目号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YQYJCGJXS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预期研究成果及形式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XMZY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项目摘要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500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下达文号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KTRQ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开题日期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SHJJMB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社会经济目标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ZTC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主题词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SSZKT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所属主课题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995C84" w:rsidRDefault="00BD5147" w:rsidP="003231A1">
            <w:r w:rsidRPr="00995C84">
              <w:t>XMLYDW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项目来源单位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460E66" w:rsidRDefault="00BD5147" w:rsidP="0035099C">
            <w:r w:rsidRPr="00460E6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A026B7" w:rsidRDefault="00BD5147" w:rsidP="003231A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59442E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  <w:tr w:rsidR="00BD5147" w:rsidTr="003231A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>
            <w:r w:rsidRPr="00995C84">
              <w:t>JBM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EA09DE" w:rsidRDefault="00846E56" w:rsidP="003231A1">
            <w:r>
              <w:rPr>
                <w:rFonts w:hint="eastAsia"/>
              </w:rPr>
              <w:t>项目性质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项目级别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BD5147" w:rsidP="003231A1">
            <w:r w:rsidRPr="0059442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Default="0078185D" w:rsidP="003231A1">
            <w:r w:rsidRPr="0078185D">
              <w:t>edu_hb_jb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5147" w:rsidRPr="00624951" w:rsidRDefault="00BD5147" w:rsidP="003231A1"/>
        </w:tc>
      </w:tr>
    </w:tbl>
    <w:p w:rsidR="007A7161" w:rsidRDefault="007A7161" w:rsidP="007A7161">
      <w:pPr>
        <w:pStyle w:val="2"/>
      </w:pPr>
      <w:bookmarkStart w:id="24" w:name="_Toc500404464"/>
      <w:r>
        <w:rPr>
          <w:rFonts w:hint="eastAsia"/>
        </w:rPr>
        <w:lastRenderedPageBreak/>
        <w:t>3.6</w:t>
      </w:r>
      <w:r>
        <w:rPr>
          <w:rFonts w:hint="eastAsia"/>
        </w:rPr>
        <w:t>科研</w:t>
      </w:r>
      <w:r>
        <w:rPr>
          <w:rFonts w:hint="eastAsia"/>
        </w:rPr>
        <w:t>-</w:t>
      </w:r>
      <w:r>
        <w:rPr>
          <w:rFonts w:hint="eastAsia"/>
        </w:rPr>
        <w:t>项目经费信息表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ky_xmjf)</w:t>
      </w:r>
      <w:bookmarkEnd w:id="24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41089D" w:rsidRDefault="006D5DF3" w:rsidP="004B5B98">
            <w:r w:rsidRPr="0041089D">
              <w:t>JHJFZE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计划经费总额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F05D85" w:rsidRDefault="006D5DF3" w:rsidP="004B5B98">
            <w:r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374A3F" w:rsidRDefault="006D5DF3" w:rsidP="004B5B98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55236F" w:rsidRDefault="006D5DF3" w:rsidP="004B5B98">
            <w:r w:rsidRPr="0055236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41089D" w:rsidRDefault="006D5DF3" w:rsidP="004B5B98">
            <w:r w:rsidRPr="0041089D">
              <w:t>XMJFLYM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项目经费来源码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F05D85" w:rsidRDefault="006D5DF3" w:rsidP="004B5B98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374A3F" w:rsidRDefault="006D5DF3" w:rsidP="004B5B98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55236F" w:rsidRDefault="006D5DF3" w:rsidP="004B5B98">
            <w:r w:rsidRPr="0055236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2968CE" w:rsidRDefault="00A25985" w:rsidP="004B5B98">
            <w:r w:rsidRPr="00A25985">
              <w:t>edu_hb_xmjfly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41089D" w:rsidRDefault="006D5DF3" w:rsidP="004B5B98">
            <w:r w:rsidRPr="0041089D">
              <w:t>BRRQ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拨入日期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F05D85" w:rsidRDefault="006D5DF3" w:rsidP="004B5B98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374A3F" w:rsidRDefault="006D5DF3" w:rsidP="004B5B98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55236F" w:rsidRDefault="006D5DF3" w:rsidP="004B5B98">
            <w:r w:rsidRPr="0055236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41089D" w:rsidRDefault="006D5DF3" w:rsidP="004B5B98">
            <w:r w:rsidRPr="0041089D">
              <w:t>BKS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拨款数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F05D85" w:rsidRDefault="006D5DF3" w:rsidP="004B5B98">
            <w:r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374A3F" w:rsidRDefault="006D5DF3" w:rsidP="004B5B98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55236F" w:rsidRDefault="006D5DF3" w:rsidP="004B5B98">
            <w:r w:rsidRPr="0055236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624951" w:rsidRDefault="006D5DF3" w:rsidP="004B5B98"/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41089D" w:rsidRDefault="006D5DF3" w:rsidP="004B5B98">
            <w:r w:rsidRPr="0041089D">
              <w:t>ZCRQ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支出日期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F05D85" w:rsidRDefault="006D5DF3" w:rsidP="006D5DF3">
            <w:r w:rsidRPr="00F05D8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374A3F" w:rsidRDefault="006D5DF3" w:rsidP="006D5DF3">
            <w:r w:rsidRPr="00374A3F"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55236F" w:rsidRDefault="006D5DF3" w:rsidP="004B5B98">
            <w:r w:rsidRPr="0055236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624951" w:rsidRDefault="006D5DF3" w:rsidP="004B5B98"/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41089D" w:rsidRDefault="006D5DF3" w:rsidP="004B5B98">
            <w:r w:rsidRPr="0041089D">
              <w:t>BFXZDWJF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拨付协作单位经费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F05D85" w:rsidRDefault="006D5DF3" w:rsidP="004B5B98">
            <w:r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374A3F" w:rsidRDefault="006D5DF3" w:rsidP="004B5B98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55236F" w:rsidRDefault="006D5DF3" w:rsidP="004B5B98">
            <w:r w:rsidRPr="0055236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624951" w:rsidRDefault="006D5DF3" w:rsidP="004B5B98"/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41089D" w:rsidRDefault="006D5DF3" w:rsidP="004B5B98">
            <w:r w:rsidRPr="0041089D">
              <w:t>XMPZBH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项目凭证编号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F05D85" w:rsidRDefault="006D5DF3" w:rsidP="006D5DF3">
            <w:r w:rsidRPr="00F05D8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374A3F" w:rsidRDefault="006D5DF3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55236F" w:rsidRDefault="006D5DF3" w:rsidP="004B5B98">
            <w:r w:rsidRPr="0055236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624951" w:rsidRDefault="006D5DF3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624951" w:rsidRDefault="006D5DF3" w:rsidP="004B5B98"/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41089D" w:rsidRDefault="006D5DF3" w:rsidP="004B5B98">
            <w:r w:rsidRPr="0041089D">
              <w:t>JBRXM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经办人姓名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F05D85" w:rsidRDefault="006D5DF3" w:rsidP="006D5DF3">
            <w:r w:rsidRPr="00F05D8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374A3F" w:rsidRDefault="006D5DF3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55236F" w:rsidRDefault="006D5DF3" w:rsidP="004B5B98">
            <w:r w:rsidRPr="0055236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624951" w:rsidRDefault="006D5DF3" w:rsidP="004B5B98"/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41089D" w:rsidRDefault="006D5DF3" w:rsidP="004B5B98">
            <w:r w:rsidRPr="0041089D">
              <w:t>XMBH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项目编号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F05D85" w:rsidRDefault="006D5DF3" w:rsidP="006D5DF3">
            <w:r w:rsidRPr="00F05D8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374A3F" w:rsidRDefault="006D5DF3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55236F" w:rsidRDefault="006D5DF3" w:rsidP="004B5B98">
            <w:r w:rsidRPr="0055236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624951" w:rsidRDefault="006D5DF3" w:rsidP="004B5B98"/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41089D" w:rsidRDefault="006D5DF3" w:rsidP="004B5B98">
            <w:r w:rsidRPr="0041089D">
              <w:t>BKDW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拨款单位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F05D85" w:rsidRDefault="006D5DF3" w:rsidP="006D5DF3">
            <w:r w:rsidRPr="00F05D8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374A3F" w:rsidRDefault="006D5DF3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55236F" w:rsidRDefault="006D5DF3" w:rsidP="004B5B98">
            <w:r w:rsidRPr="0055236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624951" w:rsidRDefault="006D5DF3" w:rsidP="004B5B98"/>
        </w:tc>
      </w:tr>
      <w:tr w:rsidR="006D5DF3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>
            <w:r w:rsidRPr="0041089D">
              <w:t>BZ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EA09DE" w:rsidRDefault="00A25985" w:rsidP="004B5B98">
            <w:r>
              <w:rPr>
                <w:rFonts w:hint="eastAsia"/>
              </w:rPr>
              <w:t>备注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6D5DF3">
            <w:r w:rsidRPr="00F05D8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>
            <w:r>
              <w:t>500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>
            <w:r w:rsidRPr="0055236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Default="006D5DF3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D5DF3" w:rsidRPr="00624951" w:rsidRDefault="006D5DF3" w:rsidP="004B5B98"/>
        </w:tc>
      </w:tr>
    </w:tbl>
    <w:p w:rsidR="000D23C8" w:rsidRDefault="000D23C8" w:rsidP="000D23C8">
      <w:pPr>
        <w:pStyle w:val="2"/>
      </w:pPr>
      <w:bookmarkStart w:id="25" w:name="_Toc500404465"/>
      <w:r>
        <w:rPr>
          <w:rFonts w:hint="eastAsia"/>
        </w:rPr>
        <w:t>3.7</w:t>
      </w:r>
      <w:r>
        <w:rPr>
          <w:rFonts w:hint="eastAsia"/>
        </w:rPr>
        <w:t>科研</w:t>
      </w:r>
      <w:r>
        <w:rPr>
          <w:rFonts w:hint="eastAsia"/>
        </w:rPr>
        <w:t>-</w:t>
      </w:r>
      <w:r>
        <w:rPr>
          <w:rFonts w:hint="eastAsia"/>
        </w:rPr>
        <w:t>项目人员信息表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ky_</w:t>
      </w:r>
      <w:r w:rsidR="00C6490D">
        <w:rPr>
          <w:rFonts w:hint="eastAsia"/>
        </w:rPr>
        <w:t>xm_ry</w:t>
      </w:r>
      <w:r>
        <w:rPr>
          <w:rFonts w:hint="eastAsia"/>
        </w:rPr>
        <w:t>)</w:t>
      </w:r>
      <w:bookmarkEnd w:id="25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RYH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人员号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4B5B98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7B7BEE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7B7BEE">
              <w:rPr>
                <w:rFonts w:ascii="STSongStd-Light" w:hAnsi="STSongStd-Light" w:cs="STSongStd-Light" w:hint="eastAsia"/>
                <w:sz w:val="20"/>
                <w:szCs w:val="20"/>
              </w:rPr>
              <w:t>教工填写工号，学生填写学号</w:t>
            </w:r>
          </w:p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68CE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XB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性别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4B5B98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ZC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职称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7B7BEE" w:rsidP="004B5B98">
            <w:r w:rsidRPr="007B7BEE">
              <w:t>edu_dim_dw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DWMC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单位名称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GZL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工作量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6,2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7014D8" w:rsidP="004B5B98">
            <w:r w:rsidRPr="007014D8">
              <w:rPr>
                <w:rFonts w:hint="eastAsia"/>
              </w:rPr>
              <w:t>个人参与项目的工作量比例，单位：％</w:t>
            </w:r>
          </w:p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MNGZYS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每年工作月数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4B5B98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JSM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角色码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RYLXM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人员类型码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RYLXMC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人员类型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SMSX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署名顺序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XLM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学历码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AD4D96" w:rsidP="004B5B98">
            <w:r w:rsidRPr="00AD4D96">
              <w:t>edu_hb_xl</w:t>
            </w:r>
          </w:p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KYBH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科研编号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0D4B96" w:rsidRDefault="00C6490D" w:rsidP="004B5B98">
            <w:r w:rsidRPr="000D4B96">
              <w:t>CREATED_TIME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创建时间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294EBF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585480" w:rsidRDefault="00C6490D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D76E94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  <w:tr w:rsidR="00C6490D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>
            <w:r w:rsidRPr="000D4B96">
              <w:t>MODIFIED_time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EA09DE" w:rsidRDefault="007B7BEE" w:rsidP="004B5B98">
            <w:r>
              <w:rPr>
                <w:rFonts w:hint="eastAsia"/>
              </w:rPr>
              <w:t>修改时间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C6490D">
            <w:r w:rsidRPr="00294EB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>
            <w:r w:rsidRPr="00D76E9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Default="00C6490D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490D" w:rsidRPr="00624951" w:rsidRDefault="00C6490D" w:rsidP="004B5B98"/>
        </w:tc>
      </w:tr>
    </w:tbl>
    <w:p w:rsidR="00010CD9" w:rsidRDefault="00010CD9" w:rsidP="00010CD9">
      <w:pPr>
        <w:pStyle w:val="2"/>
      </w:pPr>
      <w:bookmarkStart w:id="26" w:name="_Toc500404466"/>
      <w:r>
        <w:rPr>
          <w:rFonts w:hint="eastAsia"/>
        </w:rPr>
        <w:lastRenderedPageBreak/>
        <w:t>3.8</w:t>
      </w:r>
      <w:r>
        <w:rPr>
          <w:rFonts w:hint="eastAsia"/>
        </w:rPr>
        <w:t>科研</w:t>
      </w:r>
      <w:r>
        <w:rPr>
          <w:rFonts w:hint="eastAsia"/>
        </w:rPr>
        <w:t>-</w:t>
      </w:r>
      <w:r>
        <w:rPr>
          <w:rFonts w:hint="eastAsia"/>
        </w:rPr>
        <w:t>专利成果信息表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ky_zlcg)</w:t>
      </w:r>
      <w:bookmarkEnd w:id="26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ZLCGBH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专利成果编号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4B5B98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ZLCGMC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专利成果名称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2968CE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SQBH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申请编号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XKLYM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学科领域码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4B5B98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 w:rsidRPr="00063EC7"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ZLLXM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专利类型码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9A4205" w:rsidP="004B5B98">
            <w:r w:rsidRPr="009A4205">
              <w:t>edu_hb_zllx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PZRQ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批准日期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PZXSM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批准形式码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4B5B98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ZLZSBH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专利证书编号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FLZTM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法律状态码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4B5B98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9A4205" w:rsidP="004B5B98">
            <w:r w:rsidRPr="009A4205">
              <w:t>edu_hb_zlflzt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JNZLNFRQ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交纳专利年费日期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JNJE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交纳金额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double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8,2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SSXMBH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所属项目编号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GJDQM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9A4205" w:rsidP="004B5B98">
            <w:r w:rsidRPr="009A4205">
              <w:t>edu_hb_gjdq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GJZLZFLH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国际专利主分类号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PCTHZLGJDQM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 w:rsidRPr="009A4205">
              <w:rPr>
                <w:rFonts w:hint="eastAsia"/>
              </w:rPr>
              <w:t xml:space="preserve">PCT </w:t>
            </w:r>
            <w:r w:rsidRPr="009A4205">
              <w:rPr>
                <w:rFonts w:hint="eastAsia"/>
              </w:rPr>
              <w:t>或专利国家</w:t>
            </w:r>
            <w:r w:rsidRPr="009A4205">
              <w:rPr>
                <w:rFonts w:hint="eastAsia"/>
              </w:rPr>
              <w:t>/</w:t>
            </w:r>
            <w:r w:rsidRPr="009A4205">
              <w:rPr>
                <w:rFonts w:hint="eastAsia"/>
              </w:rPr>
              <w:t>地区码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SQGGH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授权公告号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SQGGRQ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授权公告日期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SQMC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申请名称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ZLDLJG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专利代理机构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ZLDLR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专利代理人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ZLQR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专利权人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ZLZZRQ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专利终止日期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SQRQ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申请日期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1B27A2" w:rsidRDefault="00040CA2" w:rsidP="004B5B98">
            <w:r w:rsidRPr="001B27A2">
              <w:t>FMRS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发明人数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97628E" w:rsidRDefault="00040CA2" w:rsidP="004B5B98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063EC7" w:rsidRDefault="00040CA2" w:rsidP="004B5B98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8C7FB1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  <w:tr w:rsidR="00040CA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>
            <w:r w:rsidRPr="001B27A2">
              <w:t>XSSM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EA09DE" w:rsidRDefault="009A4205" w:rsidP="004B5B98">
            <w:r>
              <w:rPr>
                <w:rFonts w:hint="eastAsia"/>
              </w:rPr>
              <w:t>详细说明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B054EF">
            <w:r w:rsidRPr="009762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>
            <w:r>
              <w:t>2000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>
            <w:r w:rsidRPr="008C7FB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Default="00040CA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CA2" w:rsidRPr="00624951" w:rsidRDefault="00040CA2" w:rsidP="004B5B98"/>
        </w:tc>
      </w:tr>
    </w:tbl>
    <w:p w:rsidR="00CE5AC3" w:rsidRDefault="00CE5AC3" w:rsidP="00CE5AC3">
      <w:pPr>
        <w:pStyle w:val="2"/>
      </w:pPr>
      <w:bookmarkStart w:id="27" w:name="_Toc500404467"/>
      <w:r>
        <w:rPr>
          <w:rFonts w:hint="eastAsia"/>
        </w:rPr>
        <w:t>3.9</w:t>
      </w:r>
      <w:r>
        <w:rPr>
          <w:rFonts w:hint="eastAsia"/>
        </w:rPr>
        <w:t>科研</w:t>
      </w:r>
      <w:r>
        <w:rPr>
          <w:rFonts w:hint="eastAsia"/>
        </w:rPr>
        <w:t>-</w:t>
      </w:r>
      <w:r>
        <w:rPr>
          <w:rFonts w:hint="eastAsia"/>
        </w:rPr>
        <w:t>专利人员信息表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ky_zl_ry)</w:t>
      </w:r>
      <w:bookmarkEnd w:id="2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RYH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人员号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B038D1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B038D1">
              <w:rPr>
                <w:rFonts w:ascii="STSongStd-Light" w:hAnsi="STSongStd-Light" w:cs="STSongStd-Light" w:hint="eastAsia"/>
                <w:sz w:val="20"/>
                <w:szCs w:val="20"/>
              </w:rPr>
              <w:t>教工填写工号，学生填写学号</w:t>
            </w:r>
          </w:p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2968CE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XB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性别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4B5B98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ZC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职称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 w:rsidRPr="003B5AF4"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A220F2" w:rsidP="004B5B98"/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lastRenderedPageBreak/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B038D1" w:rsidP="004B5B98">
            <w:r w:rsidRPr="00B038D1">
              <w:t>edu_dim_dw</w:t>
            </w:r>
          </w:p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DWMC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单位名称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A220F2" w:rsidP="004B5B98"/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GZL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工作量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6,2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B038D1" w:rsidP="004B5B98">
            <w:r w:rsidRPr="00B038D1">
              <w:rPr>
                <w:rFonts w:hint="eastAsia"/>
              </w:rPr>
              <w:t>个人参与项目的工作量比例，单位：％</w:t>
            </w:r>
          </w:p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MNGZYS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每年工作月数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4B5B98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A220F2" w:rsidP="004B5B98"/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JSM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角色码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B038D1" w:rsidP="004B5B98">
            <w:r w:rsidRPr="00B038D1">
              <w:t>edu_hb_js</w:t>
            </w:r>
          </w:p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RYLXM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人员类型码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B038D1" w:rsidP="004B5B98">
            <w:r w:rsidRPr="00B038D1">
              <w:rPr>
                <w:rFonts w:hint="eastAsia"/>
              </w:rPr>
              <w:t>自编</w:t>
            </w:r>
          </w:p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RYLXMC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人员类型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B038D1" w:rsidP="004B5B98">
            <w:r w:rsidRPr="00B038D1">
              <w:rPr>
                <w:rFonts w:hint="eastAsia"/>
              </w:rPr>
              <w:t>学生</w:t>
            </w:r>
            <w:r w:rsidRPr="00B038D1">
              <w:rPr>
                <w:rFonts w:hint="eastAsia"/>
              </w:rPr>
              <w:t>,</w:t>
            </w:r>
            <w:r w:rsidRPr="00B038D1">
              <w:rPr>
                <w:rFonts w:hint="eastAsia"/>
              </w:rPr>
              <w:t>校内老师</w:t>
            </w:r>
            <w:r w:rsidRPr="00B038D1">
              <w:rPr>
                <w:rFonts w:hint="eastAsia"/>
              </w:rPr>
              <w:t>,</w:t>
            </w:r>
            <w:r w:rsidRPr="00B038D1">
              <w:rPr>
                <w:rFonts w:hint="eastAsia"/>
              </w:rPr>
              <w:t>校外老师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A220F2" w:rsidP="004B5B98"/>
        </w:tc>
      </w:tr>
      <w:tr w:rsidR="00624A97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720A65" w:rsidRDefault="00624A97" w:rsidP="004B5B98">
            <w:r w:rsidRPr="00720A65">
              <w:t>SMSX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EA09DE" w:rsidRDefault="00624A97" w:rsidP="004B5B98">
            <w:r>
              <w:rPr>
                <w:rFonts w:hint="eastAsia"/>
              </w:rPr>
              <w:t>署名顺序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AF66A1" w:rsidRDefault="00624A97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3B5AF4" w:rsidRDefault="00624A97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Default="00624A97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C63142" w:rsidRDefault="00624A97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Default="00624A97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624951" w:rsidRDefault="00624A97" w:rsidP="004B5B98"/>
        </w:tc>
      </w:tr>
      <w:tr w:rsidR="00624A97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720A65" w:rsidRDefault="00624A97" w:rsidP="004B5B98">
            <w:r w:rsidRPr="00720A65">
              <w:t>XLM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EA09DE" w:rsidRDefault="00624A97" w:rsidP="004B5B98">
            <w:r>
              <w:rPr>
                <w:rFonts w:hint="eastAsia"/>
              </w:rPr>
              <w:t>学历码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AF66A1" w:rsidRDefault="00624A97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3B5AF4" w:rsidRDefault="00624A97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Default="00624A97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C63142" w:rsidRDefault="00624A97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Default="00B038D1" w:rsidP="004B5B98">
            <w:r w:rsidRPr="00B038D1">
              <w:t>edu_hb_xl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A97" w:rsidRPr="00624951" w:rsidRDefault="00624A97" w:rsidP="004B5B98"/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KYBH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科研编号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A220F2" w:rsidP="004B5B98"/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720A65" w:rsidRDefault="00A220F2" w:rsidP="004B5B98">
            <w:r w:rsidRPr="00720A65">
              <w:t>CREATED_TIME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创建时间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AF66A1" w:rsidRDefault="00A220F2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3B5AF4" w:rsidRDefault="00A220F2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C6314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A220F2" w:rsidP="004B5B98"/>
        </w:tc>
      </w:tr>
      <w:tr w:rsidR="00A220F2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>
            <w:r w:rsidRPr="00720A65">
              <w:t>MODIFIED_time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EA09DE" w:rsidRDefault="00624A97" w:rsidP="004B5B98">
            <w:r>
              <w:rPr>
                <w:rFonts w:hint="eastAsia"/>
              </w:rPr>
              <w:t>修改时间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A220F2">
            <w:r w:rsidRPr="00AF66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>
            <w:r w:rsidRPr="00C6314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Default="00A220F2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20F2" w:rsidRPr="00624951" w:rsidRDefault="00A220F2" w:rsidP="004B5B98"/>
        </w:tc>
      </w:tr>
    </w:tbl>
    <w:p w:rsidR="001F2CAE" w:rsidRDefault="001F2CAE" w:rsidP="001F2CAE">
      <w:pPr>
        <w:pStyle w:val="2"/>
      </w:pPr>
      <w:bookmarkStart w:id="28" w:name="_Toc500404468"/>
      <w:r>
        <w:rPr>
          <w:rFonts w:hint="eastAsia"/>
        </w:rPr>
        <w:t>3.</w:t>
      </w:r>
      <w:r w:rsidR="00530E44">
        <w:rPr>
          <w:rFonts w:hint="eastAsia"/>
        </w:rPr>
        <w:t>10</w:t>
      </w:r>
      <w:r>
        <w:rPr>
          <w:rFonts w:hint="eastAsia"/>
        </w:rPr>
        <w:t>科研</w:t>
      </w:r>
      <w:r>
        <w:rPr>
          <w:rFonts w:hint="eastAsia"/>
        </w:rPr>
        <w:t>-</w:t>
      </w:r>
      <w:r w:rsidR="00530E44">
        <w:rPr>
          <w:rFonts w:hint="eastAsia"/>
        </w:rPr>
        <w:t>著作</w:t>
      </w:r>
      <w:r>
        <w:rPr>
          <w:rFonts w:hint="eastAsia"/>
        </w:rPr>
        <w:t>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ky_</w:t>
      </w:r>
      <w:r w:rsidR="00530E44">
        <w:rPr>
          <w:rFonts w:hint="eastAsia"/>
        </w:rPr>
        <w:t>zz</w:t>
      </w:r>
      <w:r>
        <w:rPr>
          <w:rFonts w:hint="eastAsia"/>
        </w:rPr>
        <w:t>)</w:t>
      </w:r>
      <w:bookmarkEnd w:id="2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4317CC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811CD6" w:rsidRDefault="004317CC" w:rsidP="004B5B98">
            <w:r w:rsidRPr="00811CD6">
              <w:t>ZZBH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A09DE" w:rsidRDefault="00E04584" w:rsidP="004B5B98">
            <w:r>
              <w:rPr>
                <w:rFonts w:hint="eastAsia"/>
              </w:rPr>
              <w:t>著作编号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5F56E3" w:rsidRDefault="004317CC" w:rsidP="004B5B98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A018F4" w:rsidRDefault="004317CC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F38B3" w:rsidRDefault="004317CC" w:rsidP="004B5B98">
            <w:r w:rsidRPr="00EF38B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317CC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811CD6" w:rsidRDefault="004317CC" w:rsidP="004B5B98">
            <w:r w:rsidRPr="00811CD6">
              <w:t>ZZZWMC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A09DE" w:rsidRDefault="00E04584" w:rsidP="004B5B98">
            <w:r>
              <w:rPr>
                <w:rFonts w:hint="eastAsia"/>
              </w:rPr>
              <w:t>著作中文名称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5F56E3" w:rsidRDefault="004317CC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A018F4" w:rsidRDefault="004317CC" w:rsidP="004B5B98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F38B3" w:rsidRDefault="004317CC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2968CE" w:rsidRDefault="004317CC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317CC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811CD6" w:rsidRDefault="004317CC" w:rsidP="004B5B98">
            <w:r w:rsidRPr="00811CD6">
              <w:t>ZZYWMC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A09DE" w:rsidRDefault="00E04584" w:rsidP="004B5B98">
            <w:r>
              <w:rPr>
                <w:rFonts w:hint="eastAsia"/>
              </w:rPr>
              <w:t>著作英文名称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5F56E3" w:rsidRDefault="004317CC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A018F4" w:rsidRDefault="004317CC" w:rsidP="004B5B98">
            <w:r w:rsidRPr="00A018F4">
              <w:t>6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F38B3" w:rsidRDefault="004317CC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317CC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811CD6" w:rsidRDefault="004317CC" w:rsidP="004B5B98">
            <w:r w:rsidRPr="00811CD6"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A09DE" w:rsidRDefault="00E04584" w:rsidP="004B5B98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5F56E3" w:rsidRDefault="004317CC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A018F4" w:rsidRDefault="004317CC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F38B3" w:rsidRDefault="004317CC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624951" w:rsidRDefault="004317CC" w:rsidP="004B5B98"/>
        </w:tc>
      </w:tr>
      <w:tr w:rsidR="004317CC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811CD6" w:rsidRDefault="004317CC" w:rsidP="004B5B98">
            <w:r w:rsidRPr="00811CD6">
              <w:t>XKLYM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A09DE" w:rsidRDefault="00E04584" w:rsidP="004B5B98">
            <w:r>
              <w:rPr>
                <w:rFonts w:hint="eastAsia"/>
              </w:rPr>
              <w:t>学科领域码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5F56E3" w:rsidRDefault="004317CC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A018F4" w:rsidRDefault="004317CC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F38B3" w:rsidRDefault="004317CC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2A3C8E" w:rsidP="004B5B98">
            <w:r>
              <w:rPr>
                <w:rFonts w:hint="eastAsia"/>
              </w:rPr>
              <w:t>edu_hb_xklb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624951" w:rsidRDefault="004317CC" w:rsidP="004B5B98"/>
        </w:tc>
      </w:tr>
      <w:tr w:rsidR="004317CC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811CD6" w:rsidRDefault="004317CC" w:rsidP="004B5B98">
            <w:r w:rsidRPr="00811CD6">
              <w:t>XMLYM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A09DE" w:rsidRDefault="00E04584" w:rsidP="004B5B98">
            <w:r>
              <w:rPr>
                <w:rFonts w:hint="eastAsia"/>
              </w:rPr>
              <w:t>项目来源码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5F56E3" w:rsidRDefault="004317CC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A018F4" w:rsidRDefault="004317CC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F38B3" w:rsidRDefault="004317CC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624951" w:rsidRDefault="004317CC" w:rsidP="004B5B98"/>
        </w:tc>
      </w:tr>
      <w:tr w:rsidR="004317CC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811CD6" w:rsidRDefault="004317CC" w:rsidP="004B5B98">
            <w:r w:rsidRPr="00811CD6">
              <w:t>LZLBM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A09DE" w:rsidRDefault="00E04584" w:rsidP="004B5B98">
            <w:r>
              <w:rPr>
                <w:rFonts w:hint="eastAsia"/>
              </w:rPr>
              <w:t>论著类别码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5F56E3" w:rsidRDefault="004317CC" w:rsidP="004B5B98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A018F4" w:rsidRDefault="004317CC" w:rsidP="004B5B98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F38B3" w:rsidRDefault="004317CC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624951" w:rsidRDefault="002A3C8E" w:rsidP="004B5B98">
            <w:r>
              <w:rPr>
                <w:rFonts w:hint="eastAsia"/>
              </w:rPr>
              <w:t>edu_hb_lzlb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624951" w:rsidRDefault="004317CC" w:rsidP="004B5B98"/>
        </w:tc>
      </w:tr>
      <w:tr w:rsidR="00E04584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811CD6" w:rsidRDefault="00E04584" w:rsidP="004B5B98">
            <w:r w:rsidRPr="00811CD6">
              <w:t>ZGYZM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A09DE" w:rsidRDefault="00E04584" w:rsidP="004B5B98">
            <w:r>
              <w:rPr>
                <w:rFonts w:hint="eastAsia"/>
              </w:rPr>
              <w:t>中国语种码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5F56E3" w:rsidRDefault="00E04584" w:rsidP="004317CC">
            <w:r w:rsidRPr="005F56E3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A018F4" w:rsidRDefault="00E04584" w:rsidP="004B5B98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F38B3" w:rsidRDefault="00E04584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2A3C8E" w:rsidP="004B5B98">
            <w:r>
              <w:rPr>
                <w:rFonts w:hint="eastAsia"/>
              </w:rPr>
              <w:t>edu_hb_zgyz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624951" w:rsidRDefault="00E04584" w:rsidP="004B5B98"/>
        </w:tc>
      </w:tr>
      <w:tr w:rsidR="00E04584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811CD6" w:rsidRDefault="00E04584" w:rsidP="004B5B98">
            <w:r w:rsidRPr="00811CD6">
              <w:t>YZM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A09DE" w:rsidRDefault="00E04584" w:rsidP="004B5B98">
            <w:r>
              <w:rPr>
                <w:rFonts w:hint="eastAsia"/>
              </w:rPr>
              <w:t>语种码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5F56E3" w:rsidRDefault="00E04584" w:rsidP="004317CC">
            <w:r w:rsidRPr="005F56E3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A018F4" w:rsidRDefault="00E04584" w:rsidP="004B5B98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F38B3" w:rsidRDefault="00E04584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2A3C8E" w:rsidP="004B5B98">
            <w:r>
              <w:rPr>
                <w:rFonts w:hint="eastAsia"/>
              </w:rPr>
              <w:t>edu_hb_yz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624951" w:rsidRDefault="00E04584" w:rsidP="004B5B98"/>
        </w:tc>
      </w:tr>
      <w:tr w:rsidR="00E04584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811CD6" w:rsidRDefault="00E04584" w:rsidP="004B5B98">
            <w:r w:rsidRPr="00811CD6">
              <w:t>CBS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A09DE" w:rsidRDefault="00E04584" w:rsidP="004B5B98">
            <w:r>
              <w:rPr>
                <w:rFonts w:hint="eastAsia"/>
              </w:rPr>
              <w:t>出版社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5F56E3" w:rsidRDefault="00E04584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A018F4" w:rsidRDefault="00E04584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F38B3" w:rsidRDefault="00E04584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624951" w:rsidRDefault="00E04584" w:rsidP="004B5B98"/>
        </w:tc>
      </w:tr>
      <w:tr w:rsidR="00E04584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811CD6" w:rsidRDefault="00E04584" w:rsidP="004B5B98">
            <w:r w:rsidRPr="00811CD6">
              <w:t>CBSJBM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A09DE" w:rsidRDefault="00E04584" w:rsidP="004B5B98">
            <w:r>
              <w:rPr>
                <w:rFonts w:hint="eastAsia"/>
              </w:rPr>
              <w:t>出版社级别码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5F56E3" w:rsidRDefault="00E04584" w:rsidP="004B5B98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A018F4" w:rsidRDefault="00E04584" w:rsidP="004B5B98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F38B3" w:rsidRDefault="00E04584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2A3C8E" w:rsidP="004B5B98">
            <w:r>
              <w:rPr>
                <w:rFonts w:hint="eastAsia"/>
              </w:rPr>
              <w:t>edu_hb_cbsjb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624951" w:rsidRDefault="00E04584" w:rsidP="004B5B98"/>
        </w:tc>
      </w:tr>
      <w:tr w:rsidR="00E04584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811CD6" w:rsidRDefault="00E04584" w:rsidP="004B5B98">
            <w:r w:rsidRPr="00811CD6">
              <w:t>CBRQ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A09DE" w:rsidRDefault="00E04584" w:rsidP="004B5B98">
            <w:r>
              <w:rPr>
                <w:rFonts w:hint="eastAsia"/>
              </w:rPr>
              <w:t>出版日期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5F56E3" w:rsidRDefault="00E04584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A018F4" w:rsidRDefault="00E04584" w:rsidP="004317CC">
            <w:r w:rsidRPr="00A018F4"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F38B3" w:rsidRDefault="00E04584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624951" w:rsidRDefault="00E04584" w:rsidP="004B5B98"/>
        </w:tc>
      </w:tr>
      <w:tr w:rsidR="00E04584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811CD6" w:rsidRDefault="00E04584" w:rsidP="004B5B98">
            <w:r w:rsidRPr="00811CD6">
              <w:t>CBH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A09DE" w:rsidRDefault="00E04584" w:rsidP="004B5B98">
            <w:r>
              <w:rPr>
                <w:rFonts w:hint="eastAsia"/>
              </w:rPr>
              <w:t>出版号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5F56E3" w:rsidRDefault="00E04584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A018F4" w:rsidRDefault="00E04584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F38B3" w:rsidRDefault="00E04584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624951" w:rsidRDefault="00E04584" w:rsidP="004B5B98"/>
        </w:tc>
      </w:tr>
      <w:tr w:rsidR="00E04584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811CD6" w:rsidRDefault="00E04584" w:rsidP="004B5B98">
            <w:r w:rsidRPr="00811CD6">
              <w:t>ZZZS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A09DE" w:rsidRDefault="00E04584" w:rsidP="004B5B98">
            <w:r>
              <w:rPr>
                <w:rFonts w:hint="eastAsia"/>
              </w:rPr>
              <w:t>著作字数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5F56E3" w:rsidRDefault="00E04584" w:rsidP="004B5B98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A018F4" w:rsidRDefault="00E04584" w:rsidP="004B5B98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F38B3" w:rsidRDefault="00E04584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624951" w:rsidRDefault="00E04584" w:rsidP="004B5B98"/>
        </w:tc>
      </w:tr>
      <w:tr w:rsidR="00E04584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811CD6" w:rsidRDefault="00E04584" w:rsidP="004B5B98">
            <w:r w:rsidRPr="00811CD6">
              <w:t>SSXMBH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A09DE" w:rsidRDefault="00E04584" w:rsidP="004B5B98">
            <w:r>
              <w:rPr>
                <w:rFonts w:hint="eastAsia"/>
              </w:rPr>
              <w:t>所属项目编号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5F56E3" w:rsidRDefault="00E04584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A018F4" w:rsidRDefault="00E04584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F38B3" w:rsidRDefault="00E04584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624951" w:rsidRDefault="00E04584" w:rsidP="004B5B98"/>
        </w:tc>
      </w:tr>
      <w:tr w:rsidR="00E04584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811CD6" w:rsidRDefault="00E04584" w:rsidP="004B5B98">
            <w:r w:rsidRPr="00811CD6">
              <w:t>ISBNH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A09DE" w:rsidRDefault="00E04584" w:rsidP="004B5B98"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5F56E3" w:rsidRDefault="00E04584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A018F4" w:rsidRDefault="00E04584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F38B3" w:rsidRDefault="00E04584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624951" w:rsidRDefault="00E04584" w:rsidP="004B5B98"/>
        </w:tc>
      </w:tr>
      <w:tr w:rsidR="00E04584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811CD6" w:rsidRDefault="00E04584" w:rsidP="004B5B98">
            <w:r w:rsidRPr="00811CD6">
              <w:t>YJXK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A09DE" w:rsidRDefault="00E04584" w:rsidP="004B5B98">
            <w:r>
              <w:rPr>
                <w:rFonts w:hint="eastAsia"/>
              </w:rPr>
              <w:t>一级学科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5F56E3" w:rsidRDefault="00E04584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A018F4" w:rsidRDefault="00E04584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EF38B3" w:rsidRDefault="00E04584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Default="00E04584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584" w:rsidRPr="00624951" w:rsidRDefault="00E04584" w:rsidP="004B5B98"/>
        </w:tc>
      </w:tr>
      <w:tr w:rsidR="004317CC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>
            <w:r w:rsidRPr="00811CD6">
              <w:t>XXSM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EA09DE" w:rsidRDefault="00E04584" w:rsidP="004B5B98">
            <w:r>
              <w:rPr>
                <w:rFonts w:hint="eastAsia"/>
              </w:rPr>
              <w:t>详细说明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317CC">
            <w:r w:rsidRPr="005F56E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>
            <w:r>
              <w:t>2000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>
            <w:r w:rsidRPr="00EF38B3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Default="004317CC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17CC" w:rsidRPr="00624951" w:rsidRDefault="004317CC" w:rsidP="004B5B98"/>
        </w:tc>
      </w:tr>
    </w:tbl>
    <w:p w:rsidR="002A3C8E" w:rsidRDefault="002A3C8E" w:rsidP="002A3C8E">
      <w:pPr>
        <w:pStyle w:val="2"/>
      </w:pPr>
      <w:bookmarkStart w:id="29" w:name="_Toc500404469"/>
      <w:r>
        <w:rPr>
          <w:rFonts w:hint="eastAsia"/>
        </w:rPr>
        <w:lastRenderedPageBreak/>
        <w:t>3.11</w:t>
      </w:r>
      <w:r>
        <w:rPr>
          <w:rFonts w:hint="eastAsia"/>
        </w:rPr>
        <w:t>科研</w:t>
      </w:r>
      <w:r>
        <w:rPr>
          <w:rFonts w:hint="eastAsia"/>
        </w:rPr>
        <w:t>-</w:t>
      </w:r>
      <w:r>
        <w:rPr>
          <w:rFonts w:hint="eastAsia"/>
        </w:rPr>
        <w:t>著作人员信息表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ky_zz_ry)</w:t>
      </w:r>
      <w:bookmarkEnd w:id="2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RYH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人员号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2968CE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XB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性别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ZC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职称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>
            <w:r>
              <w:rPr>
                <w:rFonts w:hint="eastAsia"/>
              </w:rPr>
              <w:t>edu_dim_dw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DWMC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单位名称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GZL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工作量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6,2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>
            <w:r w:rsidRPr="004B5B98">
              <w:rPr>
                <w:rFonts w:hint="eastAsia"/>
              </w:rPr>
              <w:t>个人参与项目的工作量比例，单位：％</w:t>
            </w:r>
          </w:p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MNGZYS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每年工作月数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JSM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角色码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>
            <w:r w:rsidRPr="004B5B98">
              <w:t>edu_hb_js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RYLXM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人员类型码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RYLXMC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人员类型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545677" w:rsidP="004B5B98">
            <w:r w:rsidRPr="00545677">
              <w:rPr>
                <w:rFonts w:hint="eastAsia"/>
              </w:rPr>
              <w:t>人员类型</w:t>
            </w:r>
            <w:r w:rsidRPr="00545677">
              <w:rPr>
                <w:rFonts w:hint="eastAsia"/>
              </w:rPr>
              <w:t>:</w:t>
            </w:r>
            <w:r w:rsidRPr="00545677">
              <w:rPr>
                <w:rFonts w:hint="eastAsia"/>
              </w:rPr>
              <w:t>学生</w:t>
            </w:r>
            <w:r w:rsidRPr="00545677">
              <w:rPr>
                <w:rFonts w:hint="eastAsia"/>
              </w:rPr>
              <w:t>,</w:t>
            </w:r>
            <w:r w:rsidRPr="00545677">
              <w:rPr>
                <w:rFonts w:hint="eastAsia"/>
              </w:rPr>
              <w:t>校内老师</w:t>
            </w:r>
            <w:r w:rsidRPr="00545677">
              <w:rPr>
                <w:rFonts w:hint="eastAsia"/>
              </w:rPr>
              <w:t>,</w:t>
            </w:r>
            <w:r w:rsidRPr="00545677">
              <w:rPr>
                <w:rFonts w:hint="eastAsia"/>
              </w:rPr>
              <w:t>校外老师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SMSX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署名顺序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XLM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学历码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545677" w:rsidP="004B5B98">
            <w:r w:rsidRPr="00545677">
              <w:t>edu_hb_xl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KYBH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科研编号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B32EDD" w:rsidRDefault="004B5B98" w:rsidP="004B5B98">
            <w:r w:rsidRPr="00B32EDD">
              <w:t>CREATED_TIME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创建时间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850BFD" w:rsidRDefault="004B5B98" w:rsidP="004B5B98">
            <w:r w:rsidRPr="00850BF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CD5BB1" w:rsidRDefault="004B5B98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7D20A6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  <w:tr w:rsidR="004B5B98" w:rsidTr="004B5B98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>
            <w:r w:rsidRPr="00B32EDD">
              <w:t>MODIFIED_time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EA09DE" w:rsidRDefault="004B5B98" w:rsidP="004B5B98">
            <w:r>
              <w:rPr>
                <w:rFonts w:hint="eastAsia"/>
              </w:rPr>
              <w:t>修改时间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>
            <w:r w:rsidRPr="007D20A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Default="004B5B98" w:rsidP="004B5B98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B98" w:rsidRPr="00624951" w:rsidRDefault="004B5B98" w:rsidP="004B5B98"/>
        </w:tc>
      </w:tr>
    </w:tbl>
    <w:p w:rsidR="00977B71" w:rsidRDefault="00977B71" w:rsidP="00977B71">
      <w:pPr>
        <w:pStyle w:val="1"/>
        <w:numPr>
          <w:ilvl w:val="0"/>
          <w:numId w:val="1"/>
        </w:numPr>
      </w:pPr>
      <w:bookmarkStart w:id="30" w:name="_Toc500404470"/>
      <w:r>
        <w:rPr>
          <w:rFonts w:hint="eastAsia"/>
        </w:rPr>
        <w:t>图书主题</w:t>
      </w:r>
      <w:bookmarkEnd w:id="30"/>
    </w:p>
    <w:p w:rsidR="00977B71" w:rsidRDefault="00977B71" w:rsidP="00977B71">
      <w:pPr>
        <w:pStyle w:val="2"/>
      </w:pPr>
      <w:bookmarkStart w:id="31" w:name="_Toc500404471"/>
      <w:r>
        <w:rPr>
          <w:rFonts w:hint="eastAsia"/>
        </w:rPr>
        <w:t>4.1</w:t>
      </w:r>
      <w:r w:rsidR="00F14750">
        <w:rPr>
          <w:rFonts w:hint="eastAsia"/>
        </w:rPr>
        <w:t>读者</w:t>
      </w:r>
      <w:r>
        <w:rPr>
          <w:rFonts w:hint="eastAsia"/>
        </w:rPr>
        <w:t>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="00F14750">
        <w:t>_</w:t>
      </w:r>
      <w:r w:rsidR="00F14750">
        <w:rPr>
          <w:rFonts w:hint="eastAsia"/>
        </w:rPr>
        <w:t>ts_dzxx</w:t>
      </w:r>
      <w:r>
        <w:rPr>
          <w:rFonts w:hint="eastAsia"/>
        </w:rPr>
        <w:t>)</w:t>
      </w:r>
      <w:bookmarkEnd w:id="3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JSZH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借书证号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DZTM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读者条码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2968CE" w:rsidRDefault="000901D9" w:rsidP="004D34B1">
            <w:r w:rsidRPr="000901D9">
              <w:rPr>
                <w:rFonts w:hint="eastAsia"/>
              </w:rPr>
              <w:t>流通日志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0901D9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0901D9">
              <w:rPr>
                <w:rFonts w:ascii="STSongStd-Light" w:hAnsi="STSongStd-Light" w:cs="STSongStd-Light" w:hint="eastAsia"/>
                <w:sz w:val="20"/>
                <w:szCs w:val="20"/>
              </w:rPr>
              <w:t>读者条码</w:t>
            </w:r>
          </w:p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SFZJH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身份证件号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YJ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押金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KWJ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可外借数量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tinyint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YWJ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已外借数量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tinyint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FZRQ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发证日期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SXRQ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失效日期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lastRenderedPageBreak/>
              <w:t>GSZX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挂失注销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GSRQ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挂失日期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QFK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欠罚款，单位：分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YE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余额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SCDGSJ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上次到馆时间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LJWJCS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累计外借册数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tinyint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LJCQCS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累计超期册数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tinyint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LJJFK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累计交罚款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tinyint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BA5BA5" w:rsidRDefault="00375FA0" w:rsidP="004D34B1">
            <w:r w:rsidRPr="00BA5BA5">
              <w:t>LJPK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累计赔款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45D86" w:rsidRDefault="00375FA0" w:rsidP="00375FA0">
            <w:r w:rsidRPr="00E45D86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0002F" w:rsidRDefault="00375FA0" w:rsidP="004D34B1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567937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  <w:tr w:rsidR="00375FA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>
            <w:r w:rsidRPr="00BA5BA5">
              <w:t>LJDGCS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EA09DE" w:rsidRDefault="00375FA0" w:rsidP="004D34B1">
            <w:r>
              <w:rPr>
                <w:rFonts w:hint="eastAsia"/>
              </w:rPr>
              <w:t>累计到馆次数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>
            <w:r>
              <w:t>in</w:t>
            </w:r>
            <w:r>
              <w:rPr>
                <w:rFonts w:hint="eastAsia"/>
              </w:rPr>
              <w:t>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Default="00375FA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5FA0" w:rsidRPr="00624951" w:rsidRDefault="00375FA0" w:rsidP="004D34B1"/>
        </w:tc>
      </w:tr>
    </w:tbl>
    <w:p w:rsidR="00ED2A03" w:rsidRDefault="00ED2A03" w:rsidP="00ED2A03">
      <w:pPr>
        <w:pStyle w:val="2"/>
      </w:pPr>
      <w:bookmarkStart w:id="32" w:name="_Toc500404472"/>
      <w:r>
        <w:rPr>
          <w:rFonts w:hint="eastAsia"/>
        </w:rPr>
        <w:t>4.2</w:t>
      </w:r>
      <w:r>
        <w:rPr>
          <w:rFonts w:hint="eastAsia"/>
        </w:rPr>
        <w:t>图书借阅记录表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ts_jyjl)</w:t>
      </w:r>
      <w:bookmarkEnd w:id="3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97417C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DB02CF" w:rsidRDefault="0097417C" w:rsidP="004D34B1">
            <w:r w:rsidRPr="00DB02CF">
              <w:t>TSTM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EA09DE" w:rsidRDefault="006C6D1D" w:rsidP="004D34B1">
            <w:r>
              <w:rPr>
                <w:rFonts w:hint="eastAsia"/>
              </w:rPr>
              <w:t>图书条码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2C4B87" w:rsidRDefault="0097417C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6C6119" w:rsidRDefault="0097417C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Default="0097417C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8269DD" w:rsidRDefault="0097417C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Default="0097417C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Default="0097417C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97417C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DB02CF" w:rsidRDefault="0097417C" w:rsidP="004D34B1">
            <w:r w:rsidRPr="00DB02CF">
              <w:t>TSMC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EA09DE" w:rsidRDefault="006C6D1D" w:rsidP="004D34B1">
            <w:r>
              <w:rPr>
                <w:rFonts w:hint="eastAsia"/>
              </w:rPr>
              <w:t>图书名称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2C4B87" w:rsidRDefault="0097417C" w:rsidP="0097417C">
            <w:r w:rsidRPr="002C4B8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6C6119" w:rsidRDefault="0097417C" w:rsidP="004D34B1">
            <w:r w:rsidRPr="006C6119">
              <w:t>1</w:t>
            </w:r>
            <w:r>
              <w:t>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Default="0097417C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8269DD" w:rsidRDefault="0097417C" w:rsidP="004D34B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Pr="002968CE" w:rsidRDefault="0097417C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17C" w:rsidRDefault="0097417C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901D9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DB02CF" w:rsidRDefault="000901D9" w:rsidP="000901D9">
            <w:r w:rsidRPr="00DB02CF">
              <w:t>DZTM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EA09DE" w:rsidRDefault="000901D9" w:rsidP="000901D9">
            <w:r>
              <w:rPr>
                <w:rFonts w:hint="eastAsia"/>
              </w:rPr>
              <w:t>读者条码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2C4B87" w:rsidRDefault="000901D9" w:rsidP="000901D9">
            <w:r w:rsidRPr="002C4B8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C6119" w:rsidRDefault="000901D9" w:rsidP="000901D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8269DD" w:rsidRDefault="000901D9" w:rsidP="000901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2968CE" w:rsidRDefault="000901D9" w:rsidP="000901D9">
            <w:r w:rsidRPr="000901D9">
              <w:rPr>
                <w:rFonts w:hint="eastAsia"/>
              </w:rPr>
              <w:t>流通日志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0901D9">
              <w:rPr>
                <w:rFonts w:ascii="STSongStd-Light" w:hAnsi="STSongStd-Light" w:cs="STSongStd-Light" w:hint="eastAsia"/>
                <w:sz w:val="20"/>
                <w:szCs w:val="20"/>
              </w:rPr>
              <w:t>读者条码</w:t>
            </w:r>
          </w:p>
        </w:tc>
      </w:tr>
      <w:tr w:rsidR="000901D9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DB02CF" w:rsidRDefault="000901D9" w:rsidP="000901D9">
            <w:r w:rsidRPr="00DB02CF">
              <w:t>SFRZH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EA09DE" w:rsidRDefault="000901D9" w:rsidP="000901D9">
            <w:r>
              <w:rPr>
                <w:rFonts w:hint="eastAsia"/>
              </w:rPr>
              <w:t>身份认证号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2C4B87" w:rsidRDefault="000901D9" w:rsidP="000901D9">
            <w:r w:rsidRPr="002C4B8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C6119" w:rsidRDefault="000901D9" w:rsidP="000901D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8269DD" w:rsidRDefault="000901D9" w:rsidP="000901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24951" w:rsidRDefault="000901D9" w:rsidP="000901D9"/>
        </w:tc>
      </w:tr>
      <w:tr w:rsidR="000901D9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DB02CF" w:rsidRDefault="000901D9" w:rsidP="000901D9">
            <w:r w:rsidRPr="00DB02CF">
              <w:t>JSRQ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EA09DE" w:rsidRDefault="000901D9" w:rsidP="000901D9">
            <w:r>
              <w:rPr>
                <w:rFonts w:hint="eastAsia"/>
              </w:rPr>
              <w:t>结束时间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2C4B87" w:rsidRDefault="000901D9" w:rsidP="000901D9">
            <w:r w:rsidRPr="002C4B8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C6119" w:rsidRDefault="000901D9" w:rsidP="000901D9">
            <w: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8269DD" w:rsidRDefault="000901D9" w:rsidP="000901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24951" w:rsidRDefault="000901D9" w:rsidP="000901D9"/>
        </w:tc>
      </w:tr>
      <w:tr w:rsidR="000901D9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DB02CF" w:rsidRDefault="000901D9" w:rsidP="000901D9">
            <w:r w:rsidRPr="00DB02CF">
              <w:t>YHRQ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EA09DE" w:rsidRDefault="000901D9" w:rsidP="000901D9">
            <w:r>
              <w:rPr>
                <w:rFonts w:hint="eastAsia"/>
              </w:rPr>
              <w:t>归还时间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2C4B87" w:rsidRDefault="000901D9" w:rsidP="000901D9">
            <w:r w:rsidRPr="002C4B8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C6119" w:rsidRDefault="000901D9" w:rsidP="000901D9">
            <w: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8269DD" w:rsidRDefault="000901D9" w:rsidP="000901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24951" w:rsidRDefault="000901D9" w:rsidP="000901D9"/>
        </w:tc>
      </w:tr>
      <w:tr w:rsidR="000901D9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DB02CF" w:rsidRDefault="000901D9" w:rsidP="000901D9">
            <w:r w:rsidRPr="00DB02CF">
              <w:t>DZXM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EA09DE" w:rsidRDefault="000901D9" w:rsidP="000901D9">
            <w:r>
              <w:rPr>
                <w:rFonts w:hint="eastAsia"/>
              </w:rPr>
              <w:t>读者姓名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2C4B87" w:rsidRDefault="000901D9" w:rsidP="000901D9">
            <w:r w:rsidRPr="002C4B8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C6119" w:rsidRDefault="000901D9" w:rsidP="000901D9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8269DD" w:rsidRDefault="000901D9" w:rsidP="000901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24951" w:rsidRDefault="000901D9" w:rsidP="000901D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24951" w:rsidRDefault="000901D9" w:rsidP="000901D9"/>
        </w:tc>
      </w:tr>
      <w:tr w:rsidR="000901D9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DB02CF" w:rsidRDefault="000901D9" w:rsidP="000901D9">
            <w:r w:rsidRPr="00DB02CF">
              <w:t>WJSJ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EA09DE" w:rsidRDefault="000901D9" w:rsidP="000901D9">
            <w:r>
              <w:rPr>
                <w:rFonts w:hint="eastAsia"/>
              </w:rPr>
              <w:t>外借时间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2C4B87" w:rsidRDefault="000901D9" w:rsidP="000901D9">
            <w:r w:rsidRPr="002C4B8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C6119" w:rsidRDefault="000901D9" w:rsidP="000901D9">
            <w: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8269DD" w:rsidRDefault="000901D9" w:rsidP="000901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24951" w:rsidRDefault="000901D9" w:rsidP="000901D9"/>
        </w:tc>
      </w:tr>
      <w:tr w:rsidR="000901D9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DB02CF" w:rsidRDefault="000901D9" w:rsidP="000901D9">
            <w:r w:rsidRPr="00DB02CF">
              <w:t>XJCS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EA09DE" w:rsidRDefault="000901D9" w:rsidP="000901D9">
            <w:r>
              <w:rPr>
                <w:rFonts w:hint="eastAsia"/>
              </w:rPr>
              <w:t>续借次数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2C4B87" w:rsidRDefault="000901D9" w:rsidP="000901D9">
            <w:r>
              <w:t>tinyint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C6119" w:rsidRDefault="000901D9" w:rsidP="000901D9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8269DD" w:rsidRDefault="000901D9" w:rsidP="000901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24951" w:rsidRDefault="000901D9" w:rsidP="000901D9"/>
        </w:tc>
      </w:tr>
      <w:tr w:rsidR="000901D9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DB02CF" w:rsidRDefault="000901D9" w:rsidP="000901D9">
            <w:r w:rsidRPr="00DB02CF">
              <w:t>CSBM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EA09DE" w:rsidRDefault="000901D9" w:rsidP="000901D9">
            <w:r>
              <w:rPr>
                <w:rFonts w:hint="eastAsia"/>
              </w:rPr>
              <w:t>库室编码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2C4B87" w:rsidRDefault="000901D9" w:rsidP="000901D9">
            <w:r w:rsidRPr="002C4B8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C6119" w:rsidRDefault="000901D9" w:rsidP="000901D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8269DD" w:rsidRDefault="000901D9" w:rsidP="000901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2968CE" w:rsidRDefault="000901D9" w:rsidP="000901D9">
            <w:r w:rsidRPr="000901D9">
              <w:rPr>
                <w:rFonts w:hint="eastAsia"/>
              </w:rPr>
              <w:t>流通日志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24951" w:rsidRDefault="000901D9" w:rsidP="000901D9">
            <w:r w:rsidRPr="000901D9">
              <w:rPr>
                <w:rFonts w:hint="eastAsia"/>
              </w:rPr>
              <w:t>馆键码</w:t>
            </w:r>
          </w:p>
        </w:tc>
      </w:tr>
      <w:tr w:rsidR="000901D9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>
            <w:r w:rsidRPr="00DB02CF">
              <w:t>CSMC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EA09DE" w:rsidRDefault="000901D9" w:rsidP="000901D9">
            <w:r>
              <w:rPr>
                <w:rFonts w:hint="eastAsia"/>
              </w:rPr>
              <w:t>库室名称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>
            <w:r w:rsidRPr="002C4B8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Default="000901D9" w:rsidP="000901D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D9" w:rsidRPr="00624951" w:rsidRDefault="000901D9" w:rsidP="000901D9"/>
        </w:tc>
      </w:tr>
    </w:tbl>
    <w:p w:rsidR="00FB7E03" w:rsidRDefault="00FB7E03" w:rsidP="00FB7E03">
      <w:pPr>
        <w:pStyle w:val="2"/>
      </w:pPr>
      <w:bookmarkStart w:id="33" w:name="_Toc500404473"/>
      <w:r>
        <w:rPr>
          <w:rFonts w:hint="eastAsia"/>
        </w:rPr>
        <w:t>4.3</w:t>
      </w:r>
      <w:r>
        <w:rPr>
          <w:rFonts w:hint="eastAsia"/>
        </w:rPr>
        <w:t>图书</w:t>
      </w:r>
      <w:r w:rsidR="00086D36">
        <w:rPr>
          <w:rFonts w:hint="eastAsia"/>
        </w:rPr>
        <w:t>信息</w:t>
      </w:r>
      <w:r>
        <w:rPr>
          <w:rFonts w:hint="eastAsia"/>
        </w:rPr>
        <w:t>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ts_</w:t>
      </w:r>
      <w:r w:rsidR="00086D36">
        <w:rPr>
          <w:rFonts w:hint="eastAsia"/>
        </w:rPr>
        <w:t>tsxx</w:t>
      </w:r>
      <w:r>
        <w:rPr>
          <w:rFonts w:hint="eastAsia"/>
        </w:rPr>
        <w:t>)</w:t>
      </w:r>
      <w:bookmarkEnd w:id="33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086D36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36" w:rsidRPr="0032436A" w:rsidRDefault="00086D36" w:rsidP="004D34B1">
            <w:r w:rsidRPr="0032436A">
              <w:t>TSBH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36" w:rsidRPr="00EA09DE" w:rsidRDefault="004D34B1" w:rsidP="004D34B1">
            <w:r>
              <w:rPr>
                <w:rFonts w:hint="eastAsia"/>
              </w:rPr>
              <w:t>图书编号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36" w:rsidRPr="00F37F56" w:rsidRDefault="00086D36" w:rsidP="004D34B1">
            <w:r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36" w:rsidRPr="00522279" w:rsidRDefault="00086D36" w:rsidP="004D34B1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36" w:rsidRDefault="00086D36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36" w:rsidRPr="00184827" w:rsidRDefault="00C71B6B" w:rsidP="004D34B1">
            <w:r w:rsidRPr="00C71B6B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36" w:rsidRDefault="00C71B6B" w:rsidP="004D34B1">
            <w:r w:rsidRPr="00C71B6B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36" w:rsidRDefault="00C71B6B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 w:hint="eastAsia"/>
                <w:sz w:val="20"/>
                <w:szCs w:val="20"/>
              </w:rPr>
              <w:t>Z</w:t>
            </w:r>
            <w:r>
              <w:rPr>
                <w:rFonts w:ascii="STSongStd-Light" w:hAnsi="STSongStd-Light" w:cs="STSongStd-Light"/>
                <w:sz w:val="20"/>
                <w:szCs w:val="20"/>
              </w:rPr>
              <w:t>JM</w:t>
            </w:r>
          </w:p>
        </w:tc>
      </w:tr>
      <w:tr w:rsidR="00C71B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32436A" w:rsidRDefault="00C71B6B" w:rsidP="00C71B6B">
            <w:r w:rsidRPr="0032436A">
              <w:t>TSTXM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EA09DE" w:rsidRDefault="00C71B6B" w:rsidP="00C71B6B">
            <w:r>
              <w:rPr>
                <w:rFonts w:hint="eastAsia"/>
              </w:rPr>
              <w:t>图书条形码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F37F56" w:rsidRDefault="00C71B6B" w:rsidP="00C71B6B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522279" w:rsidRDefault="00C71B6B" w:rsidP="00C71B6B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4F5FE5" w:rsidP="00C71B6B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 w:hint="eastAsia"/>
                <w:sz w:val="20"/>
                <w:szCs w:val="20"/>
              </w:rPr>
              <w:t>B</w:t>
            </w:r>
            <w:r>
              <w:rPr>
                <w:rFonts w:ascii="STSongStd-Light" w:hAnsi="STSongStd-Light" w:cs="STSongStd-Light"/>
                <w:sz w:val="20"/>
                <w:szCs w:val="20"/>
              </w:rPr>
              <w:t>ZBM?</w:t>
            </w:r>
          </w:p>
        </w:tc>
      </w:tr>
      <w:tr w:rsidR="00C71B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32436A" w:rsidRDefault="00C71B6B" w:rsidP="00C71B6B">
            <w:r w:rsidRPr="0032436A">
              <w:t>ZBT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EA09DE" w:rsidRDefault="00C71B6B" w:rsidP="00C71B6B">
            <w:r>
              <w:rPr>
                <w:rFonts w:hint="eastAsia"/>
              </w:rPr>
              <w:t>正标题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F37F56" w:rsidRDefault="00C71B6B" w:rsidP="00C71B6B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522279" w:rsidRDefault="00C71B6B" w:rsidP="00C71B6B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 w:hint="eastAsia"/>
                <w:sz w:val="20"/>
                <w:szCs w:val="20"/>
              </w:rPr>
              <w:t>T</w:t>
            </w:r>
            <w:r>
              <w:rPr>
                <w:rFonts w:ascii="STSongStd-Light" w:hAnsi="STSongStd-Light" w:cs="STSongStd-Light"/>
                <w:sz w:val="20"/>
                <w:szCs w:val="20"/>
              </w:rPr>
              <w:t>M</w:t>
            </w:r>
          </w:p>
        </w:tc>
      </w:tr>
      <w:tr w:rsidR="00C71B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32436A" w:rsidRDefault="00C71B6B" w:rsidP="00C71B6B">
            <w:r w:rsidRPr="0032436A">
              <w:t>BLBT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EA09DE" w:rsidRDefault="00C71B6B" w:rsidP="00C71B6B">
            <w:r>
              <w:rPr>
                <w:rFonts w:hint="eastAsia"/>
              </w:rPr>
              <w:t>并列标题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F37F56" w:rsidRDefault="00C71B6B" w:rsidP="00C71B6B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522279" w:rsidRDefault="00C71B6B" w:rsidP="00C71B6B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624951" w:rsidRDefault="00C71B6B" w:rsidP="00C71B6B"/>
        </w:tc>
      </w:tr>
      <w:tr w:rsidR="00C71B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32436A" w:rsidRDefault="00C71B6B" w:rsidP="00C71B6B">
            <w:r w:rsidRPr="0032436A">
              <w:t>FBT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EA09DE" w:rsidRDefault="00C71B6B" w:rsidP="00C71B6B">
            <w:r>
              <w:rPr>
                <w:rFonts w:hint="eastAsia"/>
              </w:rPr>
              <w:t>副标题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F37F56" w:rsidRDefault="00C71B6B" w:rsidP="00C71B6B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522279" w:rsidRDefault="00C71B6B" w:rsidP="00C71B6B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624951" w:rsidRDefault="00C71B6B" w:rsidP="00C71B6B"/>
        </w:tc>
      </w:tr>
      <w:tr w:rsidR="00C71B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32436A" w:rsidRDefault="00C71B6B" w:rsidP="00C71B6B">
            <w:r w:rsidRPr="0032436A">
              <w:t>JSGJZ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EA09DE" w:rsidRDefault="00C71B6B" w:rsidP="00C71B6B">
            <w:r>
              <w:rPr>
                <w:rFonts w:hint="eastAsia"/>
              </w:rPr>
              <w:t>检索关键字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F37F56" w:rsidRDefault="00C71B6B" w:rsidP="00C71B6B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522279" w:rsidRDefault="00C71B6B" w:rsidP="00C71B6B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Default="00C71B6B" w:rsidP="00C71B6B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1B6B" w:rsidRPr="00624951" w:rsidRDefault="00C71B6B" w:rsidP="00C71B6B">
            <w:r>
              <w:rPr>
                <w:rFonts w:hint="eastAsia"/>
              </w:rPr>
              <w:t>T</w:t>
            </w:r>
            <w:r>
              <w:t>MSX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0D6FEF" w:rsidRDefault="000D6FEF" w:rsidP="000D6FEF">
            <w:pPr>
              <w:rPr>
                <w:highlight w:val="magenta"/>
              </w:rPr>
            </w:pPr>
            <w:r w:rsidRPr="000D6FEF">
              <w:rPr>
                <w:rFonts w:hint="eastAsia"/>
                <w:highlight w:val="magenta"/>
              </w:rPr>
              <w:t>S</w:t>
            </w:r>
            <w:r w:rsidRPr="000D6FEF">
              <w:rPr>
                <w:highlight w:val="magenta"/>
              </w:rPr>
              <w:t>HH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0D6FEF" w:rsidRDefault="000D6FEF" w:rsidP="000D6FEF">
            <w:pPr>
              <w:rPr>
                <w:rFonts w:hint="eastAsia"/>
                <w:highlight w:val="magenta"/>
              </w:rPr>
            </w:pPr>
            <w:r w:rsidRPr="000D6FEF">
              <w:rPr>
                <w:rFonts w:hint="eastAsia"/>
                <w:highlight w:val="magenta"/>
              </w:rPr>
              <w:t>索书号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0D6FEF" w:rsidRDefault="000D6FEF" w:rsidP="000D6FEF">
            <w:pPr>
              <w:rPr>
                <w:highlight w:val="magenta"/>
              </w:rPr>
            </w:pPr>
            <w:r w:rsidRPr="000D6FEF">
              <w:rPr>
                <w:highlight w:val="magent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0D6FEF" w:rsidRDefault="000D6FEF" w:rsidP="000D6FEF">
            <w:pPr>
              <w:rPr>
                <w:highlight w:val="magenta"/>
              </w:rPr>
            </w:pPr>
            <w:r w:rsidRPr="000D6FEF">
              <w:rPr>
                <w:highlight w:val="magenta"/>
              </w:rPr>
              <w:t>5</w:t>
            </w:r>
            <w:r w:rsidRPr="000D6FEF">
              <w:rPr>
                <w:highlight w:val="magenta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0D6FEF" w:rsidRDefault="000D6FEF" w:rsidP="000D6FEF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0D6FEF" w:rsidRDefault="000D6FEF" w:rsidP="000D6FEF">
            <w:pPr>
              <w:rPr>
                <w:highlight w:val="magenta"/>
              </w:rPr>
            </w:pPr>
            <w:r w:rsidRPr="000D6FEF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0D6FEF" w:rsidRDefault="000D6FEF" w:rsidP="000D6FEF">
            <w:pPr>
              <w:rPr>
                <w:highlight w:val="magenta"/>
              </w:rPr>
            </w:pPr>
            <w:r w:rsidRPr="000D6FEF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0D6FEF" w:rsidRDefault="000D6FEF" w:rsidP="000D6FEF">
            <w:pPr>
              <w:rPr>
                <w:rFonts w:hint="eastAsia"/>
                <w:highlight w:val="magenta"/>
              </w:rPr>
            </w:pPr>
            <w:r w:rsidRPr="000D6FEF">
              <w:rPr>
                <w:rFonts w:hint="eastAsia"/>
                <w:highlight w:val="magenta"/>
              </w:rPr>
              <w:t>S</w:t>
            </w:r>
            <w:r w:rsidRPr="000D6FEF">
              <w:rPr>
                <w:highlight w:val="magenta"/>
              </w:rPr>
              <w:t>HH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TSCBH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图书出版号</w:t>
            </w:r>
            <w:r>
              <w:rPr>
                <w:rFonts w:hint="eastAsia"/>
              </w:rPr>
              <w:t>ISBN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DYZZ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第一作者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>
            <w:r>
              <w:rPr>
                <w:rFonts w:hint="eastAsia"/>
              </w:rPr>
              <w:t>Z</w:t>
            </w:r>
            <w:r>
              <w:t>RZ</w:t>
            </w:r>
            <w:r>
              <w:rPr>
                <w:rFonts w:hint="eastAsia"/>
              </w:rPr>
              <w:t>（需要删除末尾是编、编著、著等字）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lastRenderedPageBreak/>
              <w:t>QTZZ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其他作者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90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JG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单价（元）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 w:rsidRPr="00F37F56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5,2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>
            <w:r>
              <w:rPr>
                <w:rFonts w:hint="eastAsia"/>
              </w:rPr>
              <w:t>J</w:t>
            </w:r>
            <w:r>
              <w:t>G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WXLXM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文献类型码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49532D" w:rsidP="000D6FEF">
            <w:r>
              <w:t>FL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ZDM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装订码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FLH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分类号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B865B3" w:rsidP="000D6FEF">
            <w:r>
              <w:t>FLH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ZGYZM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中国语种码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YZM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语种码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>
            <w:r>
              <w:rPr>
                <w:rFonts w:hint="eastAsia"/>
              </w:rPr>
              <w:t>Y</w:t>
            </w:r>
            <w:r>
              <w:t>Z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KB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开本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YS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页数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BC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版次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>
            <w:r>
              <w:t>BC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32436A" w:rsidRDefault="000D6FEF" w:rsidP="000D6FEF">
            <w:r w:rsidRPr="0032436A">
              <w:t>TSFJMC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图书附件名称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F37F56" w:rsidRDefault="000D6FEF" w:rsidP="000D6FEF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2279" w:rsidRDefault="000D6FEF" w:rsidP="000D6FEF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32436A">
              <w:t>CSMC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EA09DE" w:rsidRDefault="000D6FEF" w:rsidP="000D6FEF">
            <w:r>
              <w:rPr>
                <w:rFonts w:hint="eastAsia"/>
              </w:rPr>
              <w:t>指系列丛书名称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37F5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49532D" w:rsidP="000D6FEF">
            <w:r>
              <w:rPr>
                <w:rFonts w:hint="eastAsia"/>
              </w:rPr>
              <w:t>C</w:t>
            </w:r>
            <w:r>
              <w:t>SM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B91F8B" w:rsidRDefault="000D6FEF" w:rsidP="000D6FEF">
            <w:r w:rsidRPr="00B91F8B">
              <w:t>CSBZ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rPr>
                <w:rFonts w:hint="eastAsia"/>
              </w:rPr>
              <w:t>丛书编者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557E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C4103" w:rsidRDefault="000D6FEF" w:rsidP="000D6FEF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B91F8B" w:rsidRDefault="000D6FEF" w:rsidP="000D6FEF">
            <w:r w:rsidRPr="00B91F8B">
              <w:t>CBS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rPr>
                <w:rFonts w:hint="eastAsia"/>
              </w:rPr>
              <w:t>出版社名称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557E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C4103" w:rsidRDefault="000D6FEF" w:rsidP="000D6FEF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>
            <w:r>
              <w:rPr>
                <w:rFonts w:hint="eastAsia"/>
              </w:rPr>
              <w:t>C</w:t>
            </w:r>
            <w:r>
              <w:t>BS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B91F8B" w:rsidRDefault="000D6FEF" w:rsidP="000D6FEF">
            <w:r w:rsidRPr="00B91F8B">
              <w:t>CBSJBM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rPr>
                <w:rFonts w:hint="eastAsia"/>
              </w:rPr>
              <w:t>出版社级别码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557E" w:rsidRDefault="000D6FEF" w:rsidP="000D6FEF">
            <w:r w:rsidRPr="0052557E">
              <w:t>c</w:t>
            </w:r>
            <w:r>
              <w:t>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C4103" w:rsidRDefault="000D6FEF" w:rsidP="000D6FE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B91F8B" w:rsidRDefault="000D6FEF" w:rsidP="000D6FEF">
            <w:r w:rsidRPr="00B91F8B">
              <w:t>CBD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rPr>
                <w:rFonts w:hint="eastAsia"/>
              </w:rPr>
              <w:t>出版地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557E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C4103" w:rsidRDefault="000D6FEF" w:rsidP="000D6FEF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>
            <w:r>
              <w:rPr>
                <w:rFonts w:hint="eastAsia"/>
              </w:rPr>
              <w:t>C</w:t>
            </w:r>
            <w:r>
              <w:t>BD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B91F8B" w:rsidRDefault="000D6FEF" w:rsidP="000D6FEF">
            <w:r w:rsidRPr="00B91F8B">
              <w:t>CBRQ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rPr>
                <w:rFonts w:hint="eastAsia"/>
              </w:rPr>
              <w:t>出版日期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557E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C4103" w:rsidRDefault="000D6FEF" w:rsidP="000D6FEF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>
            <w:r>
              <w:t>CBRQ</w:t>
            </w:r>
          </w:p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B91F8B" w:rsidRDefault="000D6FEF" w:rsidP="000D6FEF">
            <w:r w:rsidRPr="00B91F8B">
              <w:t>FXDW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rPr>
                <w:rFonts w:hint="eastAsia"/>
              </w:rPr>
              <w:t>发行单位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557E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C4103" w:rsidRDefault="000D6FEF" w:rsidP="000D6FEF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B91F8B" w:rsidRDefault="000D6FEF" w:rsidP="000D6FEF">
            <w:r w:rsidRPr="00B91F8B">
              <w:t>BZ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rPr>
                <w:rFonts w:hint="eastAsia"/>
              </w:rPr>
              <w:t>备注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52557E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C4103" w:rsidRDefault="000D6FEF" w:rsidP="000D6FEF">
            <w: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0D6FEF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B91F8B">
              <w:t>TSZTM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rPr>
                <w:rFonts w:hint="eastAsia"/>
              </w:rPr>
              <w:t>图书期刊状态码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F80C91"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Default="000D6FEF" w:rsidP="000D6FEF">
            <w:r w:rsidRPr="004A7847"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6FEF" w:rsidRPr="00624951" w:rsidRDefault="000D6FEF" w:rsidP="000D6FEF"/>
        </w:tc>
      </w:tr>
      <w:tr w:rsidR="00B865B3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65B3" w:rsidRPr="00854E8E" w:rsidRDefault="00B865B3" w:rsidP="00B865B3">
            <w:pPr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W</w:t>
            </w:r>
            <w:r>
              <w:rPr>
                <w:highlight w:val="magenta"/>
              </w:rPr>
              <w:t>XLX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65B3" w:rsidRPr="00B865B3" w:rsidRDefault="00B865B3" w:rsidP="00B865B3">
            <w:pPr>
              <w:rPr>
                <w:rFonts w:hint="eastAsia"/>
                <w:highlight w:val="magenta"/>
              </w:rPr>
            </w:pPr>
            <w:r w:rsidRPr="00B865B3">
              <w:rPr>
                <w:rFonts w:hint="eastAsia"/>
                <w:highlight w:val="magenta"/>
              </w:rPr>
              <w:t>文献类型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65B3" w:rsidRPr="00B865B3" w:rsidRDefault="00B865B3" w:rsidP="00B865B3">
            <w:pPr>
              <w:rPr>
                <w:highlight w:val="magenta"/>
              </w:rPr>
            </w:pPr>
            <w:r w:rsidRPr="00B865B3">
              <w:rPr>
                <w:highlight w:val="magent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65B3" w:rsidRPr="00B865B3" w:rsidRDefault="00B865B3" w:rsidP="00B865B3">
            <w:pPr>
              <w:rPr>
                <w:highlight w:val="magenta"/>
              </w:rPr>
            </w:pPr>
            <w:r w:rsidRPr="00B865B3">
              <w:rPr>
                <w:highlight w:val="magenta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65B3" w:rsidRPr="00B865B3" w:rsidRDefault="00B865B3" w:rsidP="00B865B3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65B3" w:rsidRPr="00B865B3" w:rsidRDefault="00B865B3" w:rsidP="00B865B3">
            <w:pPr>
              <w:rPr>
                <w:highlight w:val="magenta"/>
              </w:rPr>
            </w:pPr>
            <w:r w:rsidRPr="00B865B3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65B3" w:rsidRPr="00B865B3" w:rsidRDefault="00B865B3" w:rsidP="00B865B3">
            <w:pPr>
              <w:rPr>
                <w:highlight w:val="magenta"/>
              </w:rPr>
            </w:pPr>
            <w:r w:rsidRPr="00B865B3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65B3" w:rsidRPr="00854E8E" w:rsidRDefault="00B865B3" w:rsidP="00B865B3">
            <w:pPr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W</w:t>
            </w:r>
            <w:r>
              <w:rPr>
                <w:highlight w:val="magenta"/>
              </w:rPr>
              <w:t>XLX</w:t>
            </w:r>
          </w:p>
        </w:tc>
      </w:tr>
      <w:tr w:rsidR="00854E8E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C</w:t>
            </w:r>
            <w:r w:rsidRPr="00854E8E">
              <w:rPr>
                <w:highlight w:val="magenta"/>
              </w:rPr>
              <w:t>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B865B3" w:rsidRDefault="00854E8E" w:rsidP="00854E8E">
            <w:pPr>
              <w:rPr>
                <w:rFonts w:hint="eastAsia"/>
                <w:highlight w:val="magenta"/>
              </w:rPr>
            </w:pPr>
            <w:r w:rsidRPr="00B865B3">
              <w:rPr>
                <w:rFonts w:hint="eastAsia"/>
                <w:highlight w:val="magenta"/>
              </w:rPr>
              <w:t>册数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B865B3" w:rsidRDefault="00854E8E" w:rsidP="00854E8E">
            <w:pPr>
              <w:rPr>
                <w:highlight w:val="magenta"/>
              </w:rPr>
            </w:pPr>
            <w:r w:rsidRPr="00B865B3">
              <w:rPr>
                <w:highlight w:val="magenta"/>
              </w:rP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B865B3" w:rsidRDefault="00854E8E" w:rsidP="00854E8E">
            <w:pPr>
              <w:rPr>
                <w:highlight w:val="magenta"/>
              </w:rPr>
            </w:pPr>
            <w:r w:rsidRPr="00B865B3">
              <w:rPr>
                <w:highlight w:val="magent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B865B3" w:rsidRDefault="00854E8E" w:rsidP="00854E8E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B865B3" w:rsidRDefault="00854E8E" w:rsidP="00854E8E">
            <w:pPr>
              <w:rPr>
                <w:highlight w:val="magenta"/>
              </w:rPr>
            </w:pPr>
            <w:r w:rsidRPr="00B865B3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B865B3" w:rsidRDefault="00854E8E" w:rsidP="00854E8E">
            <w:pPr>
              <w:rPr>
                <w:highlight w:val="magenta"/>
              </w:rPr>
            </w:pPr>
            <w:r w:rsidRPr="00B865B3">
              <w:rPr>
                <w:highlight w:val="magenta"/>
              </w:rPr>
              <w:t>tushu_gcsml</w:t>
            </w:r>
            <w:bookmarkStart w:id="34" w:name="_GoBack"/>
            <w:bookmarkEnd w:id="34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C</w:t>
            </w:r>
            <w:r w:rsidRPr="00854E8E">
              <w:rPr>
                <w:highlight w:val="magenta"/>
              </w:rPr>
              <w:t>S</w:t>
            </w:r>
          </w:p>
        </w:tc>
      </w:tr>
      <w:tr w:rsidR="00854E8E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K</w:t>
            </w:r>
            <w:r w:rsidRPr="00854E8E">
              <w:rPr>
                <w:highlight w:val="magenta"/>
              </w:rPr>
              <w:t>WJS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可外借数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K</w:t>
            </w:r>
            <w:r w:rsidRPr="00854E8E">
              <w:rPr>
                <w:highlight w:val="magenta"/>
              </w:rPr>
              <w:t>WJS</w:t>
            </w:r>
          </w:p>
        </w:tc>
      </w:tr>
      <w:tr w:rsidR="00854E8E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Y</w:t>
            </w:r>
            <w:r w:rsidRPr="00854E8E">
              <w:rPr>
                <w:highlight w:val="magenta"/>
              </w:rPr>
              <w:t>WJS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已外借数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Y</w:t>
            </w:r>
            <w:r w:rsidRPr="00854E8E">
              <w:rPr>
                <w:highlight w:val="magenta"/>
              </w:rPr>
              <w:t>WJS</w:t>
            </w:r>
          </w:p>
        </w:tc>
      </w:tr>
      <w:tr w:rsidR="00854E8E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Y</w:t>
            </w:r>
            <w:r w:rsidRPr="00854E8E">
              <w:rPr>
                <w:highlight w:val="magenta"/>
              </w:rPr>
              <w:t>YS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预约数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Y</w:t>
            </w:r>
            <w:r w:rsidRPr="00854E8E">
              <w:rPr>
                <w:highlight w:val="magenta"/>
              </w:rPr>
              <w:t>YS</w:t>
            </w:r>
          </w:p>
        </w:tc>
      </w:tr>
      <w:tr w:rsidR="00854E8E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T</w:t>
            </w:r>
            <w:r w:rsidRPr="00854E8E">
              <w:rPr>
                <w:highlight w:val="magenta"/>
              </w:rPr>
              <w:t>XYS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图象页数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T</w:t>
            </w:r>
            <w:r w:rsidRPr="00854E8E">
              <w:rPr>
                <w:highlight w:val="magenta"/>
              </w:rPr>
              <w:t>XYS</w:t>
            </w:r>
          </w:p>
        </w:tc>
      </w:tr>
      <w:tr w:rsidR="00854E8E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highlight w:val="magenta"/>
              </w:rPr>
              <w:t>SYWJCS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上月外借册数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highlight w:val="magenta"/>
              </w:rPr>
              <w:t>SYWJCS</w:t>
            </w:r>
          </w:p>
        </w:tc>
      </w:tr>
      <w:tr w:rsidR="00854E8E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highlight w:val="magenta"/>
              </w:rPr>
              <w:t>BYWJCS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本月外借册数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highlight w:val="magenta"/>
              </w:rPr>
              <w:t>BYWJCS</w:t>
            </w:r>
          </w:p>
        </w:tc>
      </w:tr>
      <w:tr w:rsidR="00854E8E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highlight w:val="magenta"/>
              </w:rPr>
              <w:t>QNWJCS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去年外借册数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highlight w:val="magenta"/>
              </w:rPr>
              <w:t>QNWJCS</w:t>
            </w:r>
          </w:p>
        </w:tc>
      </w:tr>
      <w:tr w:rsidR="00854E8E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highlight w:val="magenta"/>
              </w:rPr>
              <w:t>JNWJCS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今年外借册数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highlight w:val="magenta"/>
              </w:rPr>
              <w:t>JNWJCS</w:t>
            </w:r>
          </w:p>
        </w:tc>
      </w:tr>
      <w:tr w:rsidR="00854E8E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highlight w:val="magenta"/>
              </w:rPr>
              <w:t>LJWJCS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rFonts w:hint="eastAsia"/>
                <w:highlight w:val="magenta"/>
              </w:rPr>
              <w:t>累计外借册数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gdlisnet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highlight w:val="magenta"/>
              </w:rPr>
            </w:pPr>
            <w:r w:rsidRPr="00854E8E">
              <w:rPr>
                <w:highlight w:val="magenta"/>
              </w:rPr>
              <w:t>tushu_gcsml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4E8E" w:rsidRPr="00854E8E" w:rsidRDefault="00854E8E" w:rsidP="00854E8E">
            <w:pPr>
              <w:rPr>
                <w:rFonts w:hint="eastAsia"/>
                <w:highlight w:val="magenta"/>
              </w:rPr>
            </w:pPr>
            <w:r w:rsidRPr="00854E8E">
              <w:rPr>
                <w:highlight w:val="magenta"/>
              </w:rPr>
              <w:t>LJWJCS</w:t>
            </w:r>
          </w:p>
        </w:tc>
      </w:tr>
    </w:tbl>
    <w:p w:rsidR="00977B71" w:rsidRDefault="00977B71" w:rsidP="00977B71">
      <w:pPr>
        <w:pStyle w:val="1"/>
        <w:numPr>
          <w:ilvl w:val="0"/>
          <w:numId w:val="1"/>
        </w:numPr>
      </w:pPr>
      <w:bookmarkStart w:id="35" w:name="_Toc500404474"/>
      <w:r>
        <w:rPr>
          <w:rFonts w:hint="eastAsia"/>
        </w:rPr>
        <w:t>一卡通主题</w:t>
      </w:r>
      <w:bookmarkEnd w:id="35"/>
    </w:p>
    <w:p w:rsidR="00977B71" w:rsidRDefault="00977B71" w:rsidP="00977B71">
      <w:pPr>
        <w:pStyle w:val="2"/>
      </w:pPr>
      <w:bookmarkStart w:id="36" w:name="_Toc500404475"/>
      <w:r>
        <w:rPr>
          <w:rFonts w:hint="eastAsia"/>
        </w:rPr>
        <w:t>5.1</w:t>
      </w:r>
      <w:r w:rsidR="002D5485">
        <w:rPr>
          <w:rFonts w:hint="eastAsia"/>
        </w:rPr>
        <w:t>一卡通</w:t>
      </w:r>
      <w:r w:rsidR="00931B2D">
        <w:rPr>
          <w:rFonts w:hint="eastAsia"/>
        </w:rPr>
        <w:t>账户</w:t>
      </w:r>
      <w:r>
        <w:rPr>
          <w:rFonts w:hint="eastAsia"/>
        </w:rPr>
        <w:t>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="002D5485">
        <w:t>_</w:t>
      </w:r>
      <w:r w:rsidR="002D5485">
        <w:rPr>
          <w:rFonts w:hint="eastAsia"/>
        </w:rPr>
        <w:t>ykt_xx</w:t>
      </w:r>
      <w:r>
        <w:rPr>
          <w:rFonts w:hint="eastAsia"/>
        </w:rPr>
        <w:t>)</w:t>
      </w:r>
      <w:bookmarkEnd w:id="36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KH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卡号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lastRenderedPageBreak/>
              <w:t>HSDW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核算单位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2968CE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KXL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JKXL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旧卡</w:t>
            </w:r>
            <w:r>
              <w:rPr>
                <w:rFonts w:hint="eastAsia"/>
              </w:rPr>
              <w:t>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SFXL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身份序列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XBM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0E5860" w:rsidP="00EE2B19">
            <w:r w:rsidRPr="000E5860">
              <w:t>edu_hb_xb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SFDM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身份代码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BMDM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部门代码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RXFXE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日消费限额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EE2B19">
            <w:r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ZHYE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账户余额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KNYE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卡内余额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YJ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押金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DQGDYE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当前过渡余额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SCGDYE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上次过渡余额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DQBZXLH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当前补助序列号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SCBZXLH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上次补助序列号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LJYKCS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累计用卡次数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ZDZZJJE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自动转账警戒额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ZDZZE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A09DE" w:rsidRDefault="000E5860" w:rsidP="00EE2B19">
            <w:r>
              <w:rPr>
                <w:rFonts w:hint="eastAsia"/>
              </w:rPr>
              <w:t>自动转账额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GLFJFL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管理附加费率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CXMM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查询密码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YHZH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银行账号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ZJH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证件号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ZJLX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证件类型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学工号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YDDH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移动电话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KHRQ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开户日期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503AA7" w:rsidP="00EE2B19">
            <w:r w:rsidRPr="00503AA7">
              <w:t>YYYYMMDD</w:t>
            </w:r>
          </w:p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YXRQ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有效日期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503AA7" w:rsidP="00EE2B19">
            <w:r w:rsidRPr="00503AA7">
              <w:t>YYYYMMDD</w:t>
            </w:r>
          </w:p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KLX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卡类型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ZHBJ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账户标记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GXRQ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更新日期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1E0E82" w:rsidRDefault="00732019" w:rsidP="00EE2B19">
            <w:r w:rsidRPr="001E0E82">
              <w:t>SZQM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数字签名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F41EA2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351149" w:rsidRDefault="00732019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E55EF0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  <w:tr w:rsidR="0073201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>
            <w:r w:rsidRPr="001E0E82">
              <w:t>KPZT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0E5860" w:rsidP="00EE2B19">
            <w:r>
              <w:rPr>
                <w:rFonts w:hint="eastAsia"/>
              </w:rPr>
              <w:t>卡片状态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732019">
            <w:r w:rsidRPr="00F41EA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>
            <w:r w:rsidRPr="00E55EF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Default="0073201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2019" w:rsidRPr="00624951" w:rsidRDefault="00732019" w:rsidP="00EE2B19"/>
        </w:tc>
      </w:tr>
    </w:tbl>
    <w:p w:rsidR="003D2613" w:rsidRDefault="003D2613" w:rsidP="003D2613">
      <w:pPr>
        <w:pStyle w:val="2"/>
      </w:pPr>
      <w:bookmarkStart w:id="37" w:name="_Toc500404476"/>
      <w:r>
        <w:rPr>
          <w:rFonts w:hint="eastAsia"/>
        </w:rPr>
        <w:t>5.2</w:t>
      </w:r>
      <w:r>
        <w:rPr>
          <w:rFonts w:hint="eastAsia"/>
        </w:rPr>
        <w:t>一卡通</w:t>
      </w:r>
      <w:r w:rsidR="00931B2D">
        <w:rPr>
          <w:rFonts w:hint="eastAsia"/>
        </w:rPr>
        <w:t>商户</w:t>
      </w:r>
      <w:r>
        <w:rPr>
          <w:rFonts w:hint="eastAsia"/>
        </w:rPr>
        <w:t>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 w:rsidR="00931B2D">
        <w:rPr>
          <w:rFonts w:hint="eastAsia"/>
        </w:rPr>
        <w:t>ykt_shxx</w:t>
      </w:r>
      <w:r>
        <w:rPr>
          <w:rFonts w:hint="eastAsia"/>
        </w:rPr>
        <w:t>)</w:t>
      </w:r>
      <w:bookmarkEnd w:id="3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474381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DB2317" w:rsidRDefault="00474381" w:rsidP="00EE2B19">
            <w:r w:rsidRPr="00DB2317">
              <w:t>SHDM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EA09DE" w:rsidRDefault="003E397F" w:rsidP="00EE2B19">
            <w:r>
              <w:rPr>
                <w:rFonts w:hint="eastAsia"/>
              </w:rPr>
              <w:t>商户代码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C640BB" w:rsidRDefault="00474381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9C353A" w:rsidRDefault="00474381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0457F7" w:rsidRDefault="00474381" w:rsidP="00EE2B19">
            <w:r w:rsidRPr="000457F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74381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DB2317" w:rsidRDefault="00474381" w:rsidP="00EE2B19">
            <w:r w:rsidRPr="00DB2317">
              <w:t>SHMC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EA09DE" w:rsidRDefault="003E397F" w:rsidP="00EE2B19">
            <w:r>
              <w:rPr>
                <w:rFonts w:hint="eastAsia"/>
              </w:rPr>
              <w:t>商户名称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C640BB" w:rsidRDefault="00474381" w:rsidP="0033152B">
            <w:r w:rsidRPr="00C640B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9C353A" w:rsidRDefault="00474381" w:rsidP="00EE2B19">
            <w:r>
              <w:t>200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0457F7" w:rsidRDefault="00474381" w:rsidP="00EE2B19">
            <w:r w:rsidRPr="000457F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2968CE" w:rsidRDefault="00474381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74381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DB2317" w:rsidRDefault="00474381" w:rsidP="00EE2B19">
            <w:r w:rsidRPr="00DB2317">
              <w:t>SHLBDM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EA09DE" w:rsidRDefault="003E397F" w:rsidP="00EE2B19">
            <w:r>
              <w:rPr>
                <w:rFonts w:hint="eastAsia"/>
              </w:rPr>
              <w:t>商户类别代码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C640BB" w:rsidRDefault="00474381" w:rsidP="0033152B">
            <w:r w:rsidRPr="00C640B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9C353A" w:rsidRDefault="00474381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0457F7" w:rsidRDefault="00474381" w:rsidP="00EE2B19">
            <w:r w:rsidRPr="000457F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74381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DB2317" w:rsidRDefault="00474381" w:rsidP="00EE2B19">
            <w:r w:rsidRPr="00DB2317">
              <w:lastRenderedPageBreak/>
              <w:t>SHLBMC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EA09DE" w:rsidRDefault="003E397F" w:rsidP="00EE2B19">
            <w:r>
              <w:rPr>
                <w:rFonts w:hint="eastAsia"/>
              </w:rPr>
              <w:t>商户类别名称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C640BB" w:rsidRDefault="00474381" w:rsidP="0033152B">
            <w:r w:rsidRPr="00C640B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9C353A" w:rsidRDefault="00474381" w:rsidP="00EE2B19">
            <w:r>
              <w:t>200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0457F7" w:rsidRDefault="00474381" w:rsidP="00EE2B19">
            <w:r w:rsidRPr="000457F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624951" w:rsidRDefault="00474381" w:rsidP="00EE2B19"/>
        </w:tc>
      </w:tr>
      <w:tr w:rsidR="00474381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DB2317" w:rsidRDefault="00474381" w:rsidP="00EE2B19">
            <w:r w:rsidRPr="00DB2317">
              <w:t>ZCRQ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EA09DE" w:rsidRDefault="003E397F" w:rsidP="00EE2B19">
            <w:r>
              <w:rPr>
                <w:rFonts w:hint="eastAsia"/>
              </w:rPr>
              <w:t>注册日期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C640BB" w:rsidRDefault="00474381" w:rsidP="0033152B">
            <w:r w:rsidRPr="00C640B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9C353A" w:rsidRDefault="00474381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0457F7" w:rsidRDefault="00474381" w:rsidP="00EE2B19">
            <w:r w:rsidRPr="000457F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624951" w:rsidRDefault="003E397F" w:rsidP="00EE2B19">
            <w:r w:rsidRPr="003E397F">
              <w:t>YYYYMMDD</w:t>
            </w:r>
          </w:p>
        </w:tc>
      </w:tr>
      <w:tr w:rsidR="00474381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DB2317" w:rsidRDefault="00474381" w:rsidP="00EE2B19">
            <w:r w:rsidRPr="00DB2317">
              <w:t>ZXRQ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EA09DE" w:rsidRDefault="003E397F" w:rsidP="00EE2B19">
            <w:r>
              <w:rPr>
                <w:rFonts w:hint="eastAsia"/>
              </w:rPr>
              <w:t>注销日期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C640BB" w:rsidRDefault="00474381" w:rsidP="0033152B">
            <w:r w:rsidRPr="00C640B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9C353A" w:rsidRDefault="00474381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0457F7" w:rsidRDefault="00474381" w:rsidP="00EE2B19">
            <w:r w:rsidRPr="000457F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624951" w:rsidRDefault="003E397F" w:rsidP="00EE2B19">
            <w:r w:rsidRPr="003E397F">
              <w:t>YYYYMMDD</w:t>
            </w:r>
          </w:p>
        </w:tc>
      </w:tr>
      <w:tr w:rsidR="00474381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DB2317" w:rsidRDefault="00474381" w:rsidP="00EE2B19">
            <w:r w:rsidRPr="00DB2317">
              <w:t>YXRQ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EA09DE" w:rsidRDefault="003E397F" w:rsidP="00EE2B19">
            <w:r>
              <w:rPr>
                <w:rFonts w:hint="eastAsia"/>
              </w:rPr>
              <w:t>有效日期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C640BB" w:rsidRDefault="00474381" w:rsidP="0033152B">
            <w:r w:rsidRPr="00C640B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9C353A" w:rsidRDefault="00474381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0457F7" w:rsidRDefault="00474381" w:rsidP="00EE2B19">
            <w:r w:rsidRPr="000457F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624951" w:rsidRDefault="00474381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624951" w:rsidRDefault="003E397F" w:rsidP="00EE2B19">
            <w:r w:rsidRPr="003E397F">
              <w:t>YYYYMMDD</w:t>
            </w:r>
          </w:p>
        </w:tc>
      </w:tr>
      <w:tr w:rsidR="00474381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>
            <w:r w:rsidRPr="00DB2317">
              <w:t>SHZT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EA09DE" w:rsidRDefault="003E397F" w:rsidP="00EE2B19">
            <w:r>
              <w:rPr>
                <w:rFonts w:hint="eastAsia"/>
              </w:rPr>
              <w:t>商户状态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33152B">
            <w:r w:rsidRPr="00C640B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>
            <w:r w:rsidRPr="000457F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Default="00474381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4381" w:rsidRPr="00624951" w:rsidRDefault="00474381" w:rsidP="00EE2B19"/>
        </w:tc>
      </w:tr>
    </w:tbl>
    <w:p w:rsidR="008A28D3" w:rsidRDefault="008A28D3" w:rsidP="008A28D3">
      <w:pPr>
        <w:pStyle w:val="2"/>
      </w:pPr>
      <w:bookmarkStart w:id="38" w:name="_Toc500404477"/>
      <w:r>
        <w:rPr>
          <w:rFonts w:hint="eastAsia"/>
        </w:rPr>
        <w:t>5.3</w:t>
      </w:r>
      <w:r>
        <w:rPr>
          <w:rFonts w:hint="eastAsia"/>
        </w:rPr>
        <w:t>一卡通交易信息表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ykt_jy)</w:t>
      </w:r>
      <w:bookmarkEnd w:id="3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KH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卡号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KXL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，序列号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2968CE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ZJH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证件号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JYLX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交易类型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JYJE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交易金额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10,2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JYLSH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交易流水号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JYRQ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交易日期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JYSJ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交易时间戳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JYDD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交易地点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SHDM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商户编号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SHMC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商户名称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200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ZDJH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8A28D3">
            <w:r w:rsidRPr="007F0D8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984B10" w:rsidRDefault="008A28D3" w:rsidP="00EE2B19">
            <w:r w:rsidRPr="00984B10">
              <w:t>LJYKCS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累计刷卡次数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7F0D8A" w:rsidRDefault="008A28D3" w:rsidP="00EE2B19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8A6906" w:rsidRDefault="008A28D3" w:rsidP="00EE2B19"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301208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  <w:tr w:rsidR="008A28D3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>
            <w:r w:rsidRPr="00984B10">
              <w:t>JYYE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EA09DE" w:rsidRDefault="00B1759D" w:rsidP="00EE2B19">
            <w:r>
              <w:rPr>
                <w:rFonts w:hint="eastAsia"/>
              </w:rPr>
              <w:t>交易余额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>
            <w:r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>
            <w:r>
              <w:t>10,2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>
            <w:r w:rsidRPr="003012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Default="008A28D3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8D3" w:rsidRPr="00624951" w:rsidRDefault="008A28D3" w:rsidP="00EE2B19"/>
        </w:tc>
      </w:tr>
    </w:tbl>
    <w:p w:rsidR="002D5485" w:rsidRPr="002D5485" w:rsidRDefault="002D5485" w:rsidP="002D5485"/>
    <w:p w:rsidR="003F0DBA" w:rsidRDefault="003F0DBA" w:rsidP="003F0DBA">
      <w:pPr>
        <w:pStyle w:val="1"/>
        <w:numPr>
          <w:ilvl w:val="0"/>
          <w:numId w:val="1"/>
        </w:numPr>
      </w:pPr>
      <w:bookmarkStart w:id="39" w:name="_Toc500404478"/>
      <w:r>
        <w:rPr>
          <w:rFonts w:hint="eastAsia"/>
        </w:rPr>
        <w:t>上网主题</w:t>
      </w:r>
      <w:bookmarkEnd w:id="39"/>
    </w:p>
    <w:p w:rsidR="003F0DBA" w:rsidRDefault="003F0DBA" w:rsidP="003F0DBA">
      <w:pPr>
        <w:pStyle w:val="2"/>
      </w:pPr>
      <w:bookmarkStart w:id="40" w:name="_Toc500404479"/>
      <w:r>
        <w:rPr>
          <w:rFonts w:hint="eastAsia"/>
        </w:rPr>
        <w:t>6.1</w:t>
      </w:r>
      <w:r w:rsidR="00A82687">
        <w:rPr>
          <w:rFonts w:hint="eastAsia"/>
        </w:rPr>
        <w:t>上网</w:t>
      </w:r>
      <w:r>
        <w:rPr>
          <w:rFonts w:hint="eastAsia"/>
        </w:rPr>
        <w:t>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="00A82687">
        <w:t>_</w:t>
      </w:r>
      <w:r w:rsidR="00A82687">
        <w:rPr>
          <w:rFonts w:hint="eastAsia"/>
        </w:rPr>
        <w:t>swxx</w:t>
      </w:r>
      <w:r>
        <w:rPr>
          <w:rFonts w:hint="eastAsia"/>
        </w:rPr>
        <w:t>)</w:t>
      </w:r>
      <w:bookmarkEnd w:id="4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1F638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855DFD" w:rsidRDefault="001F6387" w:rsidP="00EE2B19">
            <w:r w:rsidRPr="00855DFD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EA09DE" w:rsidRDefault="00BB75CA" w:rsidP="00EE2B19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AA5341" w:rsidRDefault="001F6387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D57602" w:rsidRDefault="001F6387" w:rsidP="00EE2B19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B5795D" w:rsidRDefault="001F6387" w:rsidP="00EE2B19">
            <w:r w:rsidRPr="00B5795D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F638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855DFD" w:rsidRDefault="001F6387" w:rsidP="00EE2B19">
            <w:r w:rsidRPr="00855DFD">
              <w:t>LOGIN_TIME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EA09DE" w:rsidRDefault="00BB75CA" w:rsidP="00EE2B19">
            <w:r>
              <w:rPr>
                <w:rFonts w:hint="eastAsia"/>
              </w:rPr>
              <w:t>上网开始时间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AA5341" w:rsidRDefault="001F6387" w:rsidP="00A82687">
            <w:r w:rsidRPr="00AA534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D57602" w:rsidRDefault="001F6387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B5795D" w:rsidRDefault="001F6387" w:rsidP="00EE2B19">
            <w:r w:rsidRPr="00B5795D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2968CE" w:rsidRDefault="001F638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F638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855DFD" w:rsidRDefault="001F6387" w:rsidP="00EE2B19">
            <w:r w:rsidRPr="00855DFD">
              <w:t>LOGOUT_TIME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EA09DE" w:rsidRDefault="00BB75CA" w:rsidP="00EE2B19">
            <w:r>
              <w:rPr>
                <w:rFonts w:hint="eastAsia"/>
              </w:rPr>
              <w:t>上网结束时间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AA5341" w:rsidRDefault="001F6387" w:rsidP="00A82687">
            <w:r w:rsidRPr="00AA534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D57602" w:rsidRDefault="001F6387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B5795D" w:rsidRDefault="001F6387" w:rsidP="00EE2B19">
            <w:r w:rsidRPr="00B5795D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F638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855DFD" w:rsidRDefault="001F6387" w:rsidP="00EE2B19">
            <w:r w:rsidRPr="00855DFD">
              <w:t>TIME_LONG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EA09DE" w:rsidRDefault="00BB75CA" w:rsidP="00EE2B19">
            <w:r>
              <w:rPr>
                <w:rFonts w:hint="eastAsia"/>
              </w:rPr>
              <w:t>上网时长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AA5341" w:rsidRDefault="001F6387" w:rsidP="00EE2B19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D57602" w:rsidRDefault="001F6387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B5795D" w:rsidRDefault="001F6387" w:rsidP="00EE2B19">
            <w:r w:rsidRPr="00B5795D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624951" w:rsidRDefault="001F6387" w:rsidP="00EE2B19"/>
        </w:tc>
      </w:tr>
      <w:tr w:rsidR="001F638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855DFD" w:rsidRDefault="001F6387" w:rsidP="00EE2B19">
            <w:r w:rsidRPr="00855DFD">
              <w:t>BYTES_IN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EA09DE" w:rsidRDefault="00BB75CA" w:rsidP="00EE2B19"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入流量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AA5341" w:rsidRDefault="001F6387" w:rsidP="00A82687">
            <w:r w:rsidRPr="00AA534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D57602" w:rsidRDefault="001F6387" w:rsidP="00EE2B19">
            <w:r>
              <w:t>255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B5795D" w:rsidRDefault="001F6387" w:rsidP="00EE2B19">
            <w:r w:rsidRPr="00B5795D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624951" w:rsidRDefault="00BB75CA" w:rsidP="00EE2B19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bytes</w:t>
            </w:r>
          </w:p>
        </w:tc>
      </w:tr>
      <w:tr w:rsidR="001F638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855DFD" w:rsidRDefault="001F6387" w:rsidP="00EE2B19">
            <w:r w:rsidRPr="00855DFD">
              <w:t>BYTES_OUT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EA09DE" w:rsidRDefault="00BB75CA" w:rsidP="00EE2B19"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出流量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AA5341" w:rsidRDefault="001F6387" w:rsidP="00A82687">
            <w:r w:rsidRPr="00AA534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D57602" w:rsidRDefault="001F6387" w:rsidP="00EE2B19">
            <w:r>
              <w:t>255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B5795D" w:rsidRDefault="001F6387" w:rsidP="00EE2B19">
            <w:r w:rsidRPr="00B5795D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624951" w:rsidRDefault="00BB75CA" w:rsidP="00EE2B19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bytes</w:t>
            </w:r>
          </w:p>
        </w:tc>
      </w:tr>
      <w:tr w:rsidR="001F638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855DFD" w:rsidRDefault="001F6387" w:rsidP="00EE2B19">
            <w:r w:rsidRPr="00855DFD">
              <w:t>BYTES_IN6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EA09DE" w:rsidRDefault="00BB75CA" w:rsidP="00EE2B19"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入流量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AA5341" w:rsidRDefault="001F6387" w:rsidP="00A82687">
            <w:r w:rsidRPr="00AA534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D57602" w:rsidRDefault="001F6387" w:rsidP="00EE2B19">
            <w:r>
              <w:t>255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B5795D" w:rsidRDefault="001F6387" w:rsidP="00EE2B19">
            <w:r w:rsidRPr="00B5795D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624951" w:rsidRDefault="001F638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624951" w:rsidRDefault="00BB75CA" w:rsidP="00EE2B19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bytes</w:t>
            </w:r>
          </w:p>
        </w:tc>
      </w:tr>
      <w:tr w:rsidR="001F638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855DFD" w:rsidRDefault="001F6387" w:rsidP="00EE2B19">
            <w:r w:rsidRPr="00855DFD">
              <w:t>BYTES_OUT6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EA09DE" w:rsidRDefault="00BB75CA" w:rsidP="00EE2B19"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出流量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AA5341" w:rsidRDefault="001F6387" w:rsidP="00A82687">
            <w:r w:rsidRPr="00AA534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D57602" w:rsidRDefault="001F6387" w:rsidP="00EE2B19">
            <w:r>
              <w:t>255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B5795D" w:rsidRDefault="001F6387" w:rsidP="00EE2B19">
            <w:r w:rsidRPr="00B5795D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624951" w:rsidRDefault="00BB75CA" w:rsidP="00EE2B19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bytes</w:t>
            </w:r>
          </w:p>
        </w:tc>
      </w:tr>
      <w:tr w:rsidR="001F638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>
            <w:r w:rsidRPr="00855DFD">
              <w:lastRenderedPageBreak/>
              <w:t>TOTAL_BYTES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EA09DE" w:rsidRDefault="00BB75CA" w:rsidP="00EE2B19">
            <w:r>
              <w:rPr>
                <w:rFonts w:hint="eastAsia"/>
              </w:rPr>
              <w:t>总流量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A82687">
            <w:r w:rsidRPr="00AA534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>
            <w:r>
              <w:t>255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>
            <w:r w:rsidRPr="00B5795D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Default="001F638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6387" w:rsidRPr="00624951" w:rsidRDefault="001F6387" w:rsidP="00EE2B19"/>
        </w:tc>
      </w:tr>
    </w:tbl>
    <w:p w:rsidR="003F0DBA" w:rsidRDefault="003F0DBA" w:rsidP="003F0DBA">
      <w:pPr>
        <w:pStyle w:val="1"/>
        <w:numPr>
          <w:ilvl w:val="0"/>
          <w:numId w:val="1"/>
        </w:numPr>
      </w:pPr>
      <w:bookmarkStart w:id="41" w:name="_Toc500404480"/>
      <w:r>
        <w:rPr>
          <w:rFonts w:hint="eastAsia"/>
        </w:rPr>
        <w:t>就业主题</w:t>
      </w:r>
      <w:bookmarkEnd w:id="41"/>
    </w:p>
    <w:p w:rsidR="003F0DBA" w:rsidRDefault="003F0DBA" w:rsidP="003F0DBA">
      <w:pPr>
        <w:pStyle w:val="2"/>
      </w:pPr>
      <w:bookmarkStart w:id="42" w:name="_Toc500404481"/>
      <w:r>
        <w:rPr>
          <w:rFonts w:hint="eastAsia"/>
        </w:rPr>
        <w:t>7.1</w:t>
      </w:r>
      <w:r w:rsidR="00602655">
        <w:rPr>
          <w:rFonts w:hint="eastAsia"/>
        </w:rPr>
        <w:t>就业</w:t>
      </w:r>
      <w:r>
        <w:rPr>
          <w:rFonts w:hint="eastAsia"/>
        </w:rPr>
        <w:t>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="00602655">
        <w:t>_</w:t>
      </w:r>
      <w:r w:rsidR="00602655">
        <w:rPr>
          <w:rFonts w:hint="eastAsia"/>
        </w:rPr>
        <w:t>jyxx</w:t>
      </w:r>
      <w:r>
        <w:rPr>
          <w:rFonts w:hint="eastAsia"/>
        </w:rPr>
        <w:t>)</w:t>
      </w:r>
      <w:bookmarkEnd w:id="4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CF3182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F1BE3" w:rsidRDefault="00CF3182" w:rsidP="00EE2B19">
            <w:r w:rsidRPr="006F1BE3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EA09DE" w:rsidRDefault="00CF3182" w:rsidP="00EE2B19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001F79" w:rsidRDefault="00CF3182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437AB" w:rsidRDefault="00CF3182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554170" w:rsidRDefault="00CF3182" w:rsidP="00EE2B19">
            <w:r w:rsidRPr="00554170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CF3182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F1BE3" w:rsidRDefault="00CF3182" w:rsidP="00EE2B19">
            <w:r w:rsidRPr="006F1BE3">
              <w:t>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EA09DE" w:rsidRDefault="00CF3182" w:rsidP="00EE2B19">
            <w:r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001F79" w:rsidRDefault="00CF3182" w:rsidP="00CF3182">
            <w:r w:rsidRPr="00001F7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437AB" w:rsidRDefault="00CF3182" w:rsidP="00EE2B19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554170" w:rsidRDefault="00CF3182" w:rsidP="00EE2B19">
            <w:r w:rsidRPr="0055417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2968CE" w:rsidRDefault="00CF3182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CF3182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F1BE3" w:rsidRDefault="00CF3182" w:rsidP="00EE2B19">
            <w:r w:rsidRPr="006F1BE3">
              <w:t>BYNF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EA09DE" w:rsidRDefault="00CF3182" w:rsidP="00EE2B19">
            <w:r>
              <w:rPr>
                <w:rFonts w:hint="eastAsia"/>
              </w:rPr>
              <w:t>毕业年份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001F79" w:rsidRDefault="00CF3182" w:rsidP="00CF3182">
            <w:r w:rsidRPr="00001F7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437AB" w:rsidRDefault="00CF3182" w:rsidP="00EE2B1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554170" w:rsidRDefault="00CF3182" w:rsidP="00EE2B19">
            <w:r w:rsidRPr="0055417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CF3182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F1BE3" w:rsidRDefault="00CF3182" w:rsidP="00EE2B19">
            <w:r w:rsidRPr="006F1BE3">
              <w:t>JYLX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EA09DE" w:rsidRDefault="00CF3182" w:rsidP="00EE2B19">
            <w:r>
              <w:rPr>
                <w:rFonts w:hint="eastAsia"/>
              </w:rPr>
              <w:t>就业类型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001F79" w:rsidRDefault="00CF3182" w:rsidP="00CF3182">
            <w:r w:rsidRPr="00001F7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437AB" w:rsidRDefault="00CF3182" w:rsidP="00EE2B1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554170" w:rsidRDefault="00CF3182" w:rsidP="00EE2B19">
            <w:r w:rsidRPr="0055417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24951" w:rsidRDefault="00CF3182" w:rsidP="00EE2B19">
            <w:r w:rsidRPr="00CF3182">
              <w:rPr>
                <w:rFonts w:hint="eastAsia"/>
              </w:rPr>
              <w:t>留学</w:t>
            </w:r>
            <w:r w:rsidRPr="00CF3182">
              <w:rPr>
                <w:rFonts w:hint="eastAsia"/>
              </w:rPr>
              <w:t>/</w:t>
            </w:r>
            <w:r w:rsidRPr="00CF3182">
              <w:rPr>
                <w:rFonts w:hint="eastAsia"/>
              </w:rPr>
              <w:t>升学</w:t>
            </w:r>
            <w:r w:rsidRPr="00CF3182">
              <w:rPr>
                <w:rFonts w:hint="eastAsia"/>
              </w:rPr>
              <w:t>/</w:t>
            </w:r>
            <w:r w:rsidRPr="00CF3182">
              <w:rPr>
                <w:rFonts w:hint="eastAsia"/>
              </w:rPr>
              <w:t>参加工作</w:t>
            </w:r>
            <w:r w:rsidRPr="00CF3182">
              <w:rPr>
                <w:rFonts w:hint="eastAsia"/>
              </w:rPr>
              <w:t>/</w:t>
            </w:r>
            <w:r w:rsidRPr="00CF3182">
              <w:rPr>
                <w:rFonts w:hint="eastAsia"/>
              </w:rPr>
              <w:t>未就业</w:t>
            </w:r>
          </w:p>
        </w:tc>
      </w:tr>
      <w:tr w:rsidR="00CF3182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F1BE3" w:rsidRDefault="00CF3182" w:rsidP="00EE2B19">
            <w:r w:rsidRPr="006F1BE3">
              <w:t>JYDD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EA09DE" w:rsidRDefault="00CF3182" w:rsidP="00EE2B19">
            <w:r>
              <w:rPr>
                <w:rFonts w:hint="eastAsia"/>
              </w:rPr>
              <w:t>就业地点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001F79" w:rsidRDefault="00CF3182" w:rsidP="00CF3182">
            <w:r w:rsidRPr="00001F7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437AB" w:rsidRDefault="00CF3182" w:rsidP="00EE2B19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554170" w:rsidRDefault="00CF3182" w:rsidP="00EE2B19">
            <w:r w:rsidRPr="0055417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24951" w:rsidRDefault="00CF3182" w:rsidP="00EE2B19"/>
        </w:tc>
      </w:tr>
      <w:tr w:rsidR="00CF3182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F1BE3" w:rsidRDefault="00CF3182" w:rsidP="00EE2B19">
            <w:r w:rsidRPr="006F1BE3">
              <w:t>JYXZ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EA09DE" w:rsidRDefault="00CF3182" w:rsidP="00EE2B19">
            <w:r>
              <w:rPr>
                <w:rFonts w:hint="eastAsia"/>
              </w:rPr>
              <w:t>就业薪资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001F79" w:rsidRDefault="00CF3182" w:rsidP="00CF3182">
            <w:r w:rsidRPr="00001F79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437AB" w:rsidRDefault="00CF3182" w:rsidP="00EE2B19">
            <w:r>
              <w:t>10,2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554170" w:rsidRDefault="00CF3182" w:rsidP="00EE2B19">
            <w:r w:rsidRPr="0055417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24951" w:rsidRDefault="00CF3182" w:rsidP="00EE2B19"/>
        </w:tc>
      </w:tr>
      <w:tr w:rsidR="00CF3182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F1BE3" w:rsidRDefault="00CF3182" w:rsidP="00EE2B19">
            <w:r w:rsidRPr="006F1BE3">
              <w:t>ZYSFDK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EA09DE" w:rsidRDefault="00CF3182" w:rsidP="00EE2B19">
            <w:r>
              <w:rPr>
                <w:rFonts w:hint="eastAsia"/>
              </w:rPr>
              <w:t>专业是否对口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001F79" w:rsidRDefault="00CF3182" w:rsidP="00CF3182">
            <w:r w:rsidRPr="00001F7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437AB" w:rsidRDefault="00CF3182" w:rsidP="00EE2B1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554170" w:rsidRDefault="00CF3182" w:rsidP="00EE2B19">
            <w:r w:rsidRPr="0055417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24951" w:rsidRDefault="00CF3182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24951" w:rsidRDefault="00CF3182" w:rsidP="00EE2B19"/>
        </w:tc>
      </w:tr>
      <w:tr w:rsidR="00CF3182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>
            <w:r w:rsidRPr="006F1BE3">
              <w:t>XZSFMY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EA09DE" w:rsidRDefault="00CF3182" w:rsidP="00EE2B19">
            <w:r>
              <w:rPr>
                <w:rFonts w:hint="eastAsia"/>
              </w:rPr>
              <w:t>薪资是否满意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CF3182">
            <w:r w:rsidRPr="00001F7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>
            <w:r w:rsidRPr="0055417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Default="00CF3182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182" w:rsidRPr="00624951" w:rsidRDefault="00CF3182" w:rsidP="00EE2B19"/>
        </w:tc>
      </w:tr>
    </w:tbl>
    <w:p w:rsidR="003F0DBA" w:rsidRDefault="003F0DBA" w:rsidP="003F0DBA">
      <w:pPr>
        <w:pStyle w:val="1"/>
        <w:numPr>
          <w:ilvl w:val="0"/>
          <w:numId w:val="1"/>
        </w:numPr>
      </w:pPr>
      <w:bookmarkStart w:id="43" w:name="_Toc500404482"/>
      <w:r>
        <w:rPr>
          <w:rFonts w:hint="eastAsia"/>
        </w:rPr>
        <w:t>考勤主题</w:t>
      </w:r>
      <w:bookmarkEnd w:id="43"/>
    </w:p>
    <w:p w:rsidR="003F0DBA" w:rsidRDefault="003F0DBA" w:rsidP="003F0DBA">
      <w:pPr>
        <w:pStyle w:val="2"/>
      </w:pPr>
      <w:bookmarkStart w:id="44" w:name="_Toc500404483"/>
      <w:r>
        <w:rPr>
          <w:rFonts w:hint="eastAsia"/>
        </w:rPr>
        <w:t>8.1</w:t>
      </w:r>
      <w:r w:rsidR="00701A03">
        <w:rPr>
          <w:rFonts w:hint="eastAsia"/>
        </w:rPr>
        <w:t>课程签到</w:t>
      </w:r>
      <w:r>
        <w:rPr>
          <w:rFonts w:hint="eastAsia"/>
        </w:rPr>
        <w:t>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="00701A03">
        <w:t>_</w:t>
      </w:r>
      <w:r w:rsidR="00701A03">
        <w:rPr>
          <w:rFonts w:hint="eastAsia"/>
        </w:rPr>
        <w:t>kcqd</w:t>
      </w:r>
      <w:r>
        <w:rPr>
          <w:rFonts w:hint="eastAsia"/>
        </w:rPr>
        <w:t>)</w:t>
      </w:r>
      <w:bookmarkEnd w:id="44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QDZH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签到账号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QDSJ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签到时间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EE2B19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09247F">
            <w:r>
              <w:rPr>
                <w:rFonts w:hint="eastAsia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2968CE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KCH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签到课程号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QDKC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签到课程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QDSHFW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签到时间范围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QDJD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签到时用户经度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double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20,16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QDWD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签到时用户纬度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double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20,16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WQDJD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未签到时用户当前经度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double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20,16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WQDWD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未签到时用户当前纬度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double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20,16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QDZT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签到状态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01346C" w:rsidP="00EE2B19">
            <w:r w:rsidRPr="0001346C">
              <w:rPr>
                <w:rFonts w:hint="eastAsia"/>
              </w:rPr>
              <w:t>准签：</w:t>
            </w:r>
            <w:r w:rsidRPr="0001346C">
              <w:rPr>
                <w:rFonts w:hint="eastAsia"/>
              </w:rPr>
              <w:t xml:space="preserve">1 </w:t>
            </w:r>
            <w:r w:rsidRPr="0001346C">
              <w:rPr>
                <w:rFonts w:hint="eastAsia"/>
              </w:rPr>
              <w:t>请假：</w:t>
            </w:r>
            <w:r w:rsidRPr="0001346C">
              <w:rPr>
                <w:rFonts w:hint="eastAsia"/>
              </w:rPr>
              <w:t xml:space="preserve">2 </w:t>
            </w:r>
            <w:r w:rsidRPr="0001346C">
              <w:rPr>
                <w:rFonts w:hint="eastAsia"/>
              </w:rPr>
              <w:t>迟到：</w:t>
            </w:r>
            <w:r w:rsidRPr="0001346C">
              <w:rPr>
                <w:rFonts w:hint="eastAsia"/>
              </w:rPr>
              <w:t xml:space="preserve">3 </w:t>
            </w:r>
            <w:r w:rsidRPr="0001346C">
              <w:rPr>
                <w:rFonts w:hint="eastAsia"/>
              </w:rPr>
              <w:t>未签：</w:t>
            </w:r>
            <w:r w:rsidRPr="0001346C">
              <w:rPr>
                <w:rFonts w:hint="eastAsia"/>
              </w:rPr>
              <w:t xml:space="preserve">4 </w:t>
            </w:r>
            <w:r w:rsidRPr="0001346C">
              <w:rPr>
                <w:rFonts w:hint="eastAsia"/>
              </w:rPr>
              <w:t>蹭课：</w:t>
            </w:r>
            <w:r w:rsidRPr="0001346C">
              <w:rPr>
                <w:rFonts w:hint="eastAsia"/>
              </w:rPr>
              <w:t>5</w:t>
            </w:r>
          </w:p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QDSJWYBS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签到手机唯一标识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lastRenderedPageBreak/>
              <w:t>QDFS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签到方式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01346C" w:rsidP="00EE2B19">
            <w:r w:rsidRPr="0001346C">
              <w:rPr>
                <w:rFonts w:hint="eastAsia"/>
              </w:rPr>
              <w:t>1.</w:t>
            </w:r>
            <w:r w:rsidRPr="0001346C">
              <w:rPr>
                <w:rFonts w:hint="eastAsia"/>
              </w:rPr>
              <w:t>微信</w:t>
            </w:r>
            <w:r w:rsidRPr="0001346C">
              <w:rPr>
                <w:rFonts w:hint="eastAsia"/>
              </w:rPr>
              <w:t xml:space="preserve"> 2.APP 3.</w:t>
            </w:r>
            <w:r w:rsidRPr="0001346C">
              <w:rPr>
                <w:rFonts w:hint="eastAsia"/>
              </w:rPr>
              <w:t>微信补签</w:t>
            </w:r>
            <w:r w:rsidRPr="0001346C">
              <w:rPr>
                <w:rFonts w:hint="eastAsia"/>
              </w:rPr>
              <w:t xml:space="preserve"> 4.APP</w:t>
            </w:r>
            <w:r w:rsidRPr="0001346C">
              <w:rPr>
                <w:rFonts w:hint="eastAsia"/>
              </w:rPr>
              <w:t>补签</w:t>
            </w:r>
            <w:r w:rsidRPr="0001346C">
              <w:rPr>
                <w:rFonts w:hint="eastAsia"/>
              </w:rPr>
              <w:t xml:space="preserve"> 5.</w:t>
            </w:r>
            <w:r w:rsidRPr="0001346C">
              <w:rPr>
                <w:rFonts w:hint="eastAsia"/>
              </w:rPr>
              <w:t>后台补签</w:t>
            </w:r>
          </w:p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KJXZCS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课件下载次数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EE2B19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YHLX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用户类型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AD3F6A" w:rsidRDefault="00715227" w:rsidP="00EE2B19">
            <w:r w:rsidRPr="00AD3F6A">
              <w:t>QYID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BF03BE" w:rsidRDefault="00715227" w:rsidP="00602631">
            <w:r w:rsidRPr="00BF03B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727D27" w:rsidRDefault="00715227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5576BF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  <w:tr w:rsidR="00715227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>
            <w:r w:rsidRPr="00AD3F6A">
              <w:t>SJC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EA09DE" w:rsidRDefault="0001346C" w:rsidP="00EE2B19">
            <w:r>
              <w:rPr>
                <w:rFonts w:hint="eastAsia"/>
              </w:rPr>
              <w:t>时间戳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>
            <w:r>
              <w:rPr>
                <w:rFonts w:hint="eastAsia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>
            <w:r w:rsidRPr="005576BF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Default="00715227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5227" w:rsidRPr="00624951" w:rsidRDefault="00715227" w:rsidP="00EE2B19"/>
        </w:tc>
      </w:tr>
    </w:tbl>
    <w:p w:rsidR="00D52A7C" w:rsidRDefault="00D52A7C" w:rsidP="00D52A7C">
      <w:pPr>
        <w:pStyle w:val="1"/>
        <w:numPr>
          <w:ilvl w:val="0"/>
          <w:numId w:val="1"/>
        </w:numPr>
      </w:pPr>
      <w:bookmarkStart w:id="45" w:name="_Toc500404484"/>
      <w:r>
        <w:rPr>
          <w:rFonts w:hint="eastAsia"/>
        </w:rPr>
        <w:t>课程主题</w:t>
      </w:r>
      <w:bookmarkEnd w:id="45"/>
    </w:p>
    <w:p w:rsidR="00D52A7C" w:rsidRDefault="00D52A7C" w:rsidP="00D52A7C">
      <w:pPr>
        <w:pStyle w:val="2"/>
      </w:pPr>
      <w:bookmarkStart w:id="46" w:name="_Toc500404485"/>
      <w:r>
        <w:rPr>
          <w:rFonts w:hint="eastAsia"/>
        </w:rPr>
        <w:t>9.1</w:t>
      </w:r>
      <w:r w:rsidR="0084228F">
        <w:rPr>
          <w:rFonts w:hint="eastAsia"/>
        </w:rPr>
        <w:t>课程</w:t>
      </w:r>
      <w:r>
        <w:rPr>
          <w:rFonts w:hint="eastAsia"/>
        </w:rPr>
        <w:t>基本信息表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 w:rsidR="0084228F">
        <w:t>_</w:t>
      </w:r>
      <w:r w:rsidR="0084228F">
        <w:rPr>
          <w:rFonts w:hint="eastAsia"/>
        </w:rPr>
        <w:t>kc</w:t>
      </w:r>
      <w:r>
        <w:rPr>
          <w:rFonts w:hint="eastAsia"/>
        </w:rPr>
        <w:t>_</w:t>
      </w:r>
      <w:r w:rsidRPr="00E90444">
        <w:t>jbxx</w:t>
      </w:r>
      <w:r>
        <w:rPr>
          <w:rFonts w:hint="eastAsia"/>
        </w:rPr>
        <w:t>)</w:t>
      </w:r>
      <w:bookmarkEnd w:id="46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KCH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课程号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256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KCMC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课程名称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256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2968CE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KCYWMC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课程英文名称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256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XF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学分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1D2047">
            <w:r>
              <w:t>double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5,1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ZHXS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周学时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ZXS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总学时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1D2047">
            <w:r>
              <w:t>double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4,1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LLXS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理论学时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1D2047">
            <w:r>
              <w:t>double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4,1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SYXS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实验学时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1D2047">
            <w:r>
              <w:t>double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4,1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KCJJ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课程简介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4000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JC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教材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CKSM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参考书目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84228F">
            <w:r w:rsidRPr="00F21D3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KCFZRH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课程负责人号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84228F">
            <w:r w:rsidRPr="00F21D3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KCKSDWH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课程开设单位号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84228F">
            <w:r w:rsidRPr="00F21D3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451F5B" w:rsidRDefault="008750D6" w:rsidP="001D2047">
            <w:r w:rsidRPr="00451F5B">
              <w:t>SJXS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实践学时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21D3D" w:rsidRDefault="008750D6" w:rsidP="0084228F">
            <w:r w:rsidRPr="00F21D3D">
              <w:t>double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8C68DA" w:rsidRDefault="008750D6" w:rsidP="001D2047">
            <w:r>
              <w:t>4,1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FD1089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  <w:tr w:rsidR="008750D6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>
            <w:r w:rsidRPr="00451F5B">
              <w:t>KCXZ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EA09DE" w:rsidRDefault="006B4CC2" w:rsidP="001D2047">
            <w:r>
              <w:rPr>
                <w:rFonts w:hint="eastAsia"/>
              </w:rPr>
              <w:t>课程性质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>
            <w:r w:rsidRPr="00FD108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Default="008750D6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50D6" w:rsidRPr="00624951" w:rsidRDefault="008750D6" w:rsidP="001D2047"/>
        </w:tc>
      </w:tr>
    </w:tbl>
    <w:p w:rsidR="009D2F70" w:rsidRDefault="003E0423" w:rsidP="009D2F70">
      <w:pPr>
        <w:pStyle w:val="2"/>
      </w:pPr>
      <w:bookmarkStart w:id="47" w:name="_Toc500404486"/>
      <w:r>
        <w:rPr>
          <w:rFonts w:hint="eastAsia"/>
        </w:rPr>
        <w:t>9.2</w:t>
      </w:r>
      <w:r>
        <w:rPr>
          <w:rFonts w:hint="eastAsia"/>
        </w:rPr>
        <w:t>成绩</w:t>
      </w:r>
      <w:r w:rsidR="009D2F70">
        <w:rPr>
          <w:rFonts w:hint="eastAsia"/>
        </w:rPr>
        <w:t>基本信息表</w:t>
      </w:r>
      <w:r w:rsidR="009D2F70">
        <w:rPr>
          <w:rFonts w:hint="eastAsia"/>
        </w:rPr>
        <w:t>(edu</w:t>
      </w:r>
      <w:r w:rsidR="009D2F70">
        <w:t>_</w:t>
      </w:r>
      <w:r w:rsidR="009D2F70">
        <w:rPr>
          <w:rFonts w:hint="eastAsia"/>
        </w:rPr>
        <w:t>fdm</w:t>
      </w:r>
      <w:r w:rsidR="009D2F70">
        <w:t>_</w:t>
      </w:r>
      <w:r w:rsidR="009D2F70">
        <w:rPr>
          <w:rFonts w:hint="eastAsia"/>
        </w:rPr>
        <w:t>kc_</w:t>
      </w:r>
      <w:r w:rsidR="00E610AD">
        <w:rPr>
          <w:rFonts w:hint="eastAsia"/>
        </w:rPr>
        <w:t>cj</w:t>
      </w:r>
      <w:r w:rsidR="009D2F70" w:rsidRPr="00E90444">
        <w:t>jbxx</w:t>
      </w:r>
      <w:r w:rsidR="009D2F70">
        <w:rPr>
          <w:rFonts w:hint="eastAsia"/>
        </w:rPr>
        <w:t>)</w:t>
      </w:r>
      <w:bookmarkEnd w:id="4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XN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学年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XQM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学期码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968CE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KSRQ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考试日期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KCH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课程号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256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PSCJ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平时成绩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1D2047" w:rsidP="001D2047">
            <w:r w:rsidRPr="00226391">
              <w:t>v</w:t>
            </w:r>
            <w:r w:rsidR="00031809">
              <w:t>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KSFSM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考试方式码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lastRenderedPageBreak/>
              <w:t>KSXZM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考试性质码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KSXSM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考试形式码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FSLKSCJ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分数类考试成绩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3,1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DJLKSCJ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等级类考试成绩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KCCJ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课程成绩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ZSCJ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折算成绩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decima</w:t>
            </w:r>
            <w:r>
              <w:rPr>
                <w:rFonts w:hint="eastAsia"/>
              </w:rPr>
              <w:t>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4,1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KCCJ_JG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最终成绩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4,1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KCDJCJM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课程等级成绩码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RKJSGH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任课教师工号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CJLRRQ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成绩录入日期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1D2047" w:rsidP="001D2047">
            <w:r w:rsidRPr="002F02A7">
              <w:t>1</w:t>
            </w:r>
            <w:r w:rsidR="00031809">
              <w:t>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CJLRSJ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成绩录入时间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QZCJ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期中成绩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QMCJ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期末成绩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031809" w:rsidP="001D2047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SYCJ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实验成绩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BJH_KC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班级代码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JXBH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教学班号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ZYM_XS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专业码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SZYXM_XS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院系码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1D2047" w:rsidP="001D2047">
            <w:r w:rsidRPr="00226391">
              <w:t>va</w:t>
            </w:r>
            <w:r w:rsidR="00031809">
              <w:t>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ZYM_KC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专业码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XF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学分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5,1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XF_HD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最终获得学分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5,1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XS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学时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5,1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JD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绩点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5,2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KCXZM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课程性质码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KCLBM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课程类别码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031809" w:rsidP="001D2047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A64E72" w:rsidRDefault="001D2047" w:rsidP="001D2047">
            <w:r w:rsidRPr="00A64E72">
              <w:t>KCGSM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课程归属码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26391" w:rsidRDefault="001D2047" w:rsidP="00031809">
            <w:r w:rsidRPr="0022639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2F02A7" w:rsidRDefault="00946438" w:rsidP="001D2047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7E5A21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  <w:tr w:rsidR="001D2047" w:rsidTr="001D2047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>
            <w:r w:rsidRPr="00A64E72">
              <w:t>PM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EA09DE" w:rsidRDefault="00BD329E" w:rsidP="001D2047">
            <w:r>
              <w:rPr>
                <w:rFonts w:hint="eastAsia"/>
              </w:rPr>
              <w:t>成绩排名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031809" w:rsidP="001D2047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946438" w:rsidP="001D2047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>
            <w:r w:rsidRPr="007E5A2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Default="001D2047" w:rsidP="001D204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2047" w:rsidRPr="00624951" w:rsidRDefault="001D2047" w:rsidP="001D2047"/>
        </w:tc>
      </w:tr>
    </w:tbl>
    <w:p w:rsidR="00EE1972" w:rsidRDefault="00EE1972" w:rsidP="00EE1972">
      <w:pPr>
        <w:pStyle w:val="2"/>
      </w:pPr>
      <w:bookmarkStart w:id="48" w:name="_Toc500404487"/>
      <w:r>
        <w:rPr>
          <w:rFonts w:hint="eastAsia"/>
        </w:rPr>
        <w:t>9.3</w:t>
      </w:r>
      <w:r>
        <w:rPr>
          <w:rFonts w:hint="eastAsia"/>
        </w:rPr>
        <w:t>排课信息表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kc_pk)</w:t>
      </w:r>
      <w:bookmarkEnd w:id="4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JXBH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教学班号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KCKSDWH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课程开设单位号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2968CE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KKXND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开课学年度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KKXQM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开课学期码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SKSJ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上课时间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JXDD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教学地点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300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JXZY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教学资源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500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KRL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课容量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4D34B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XDRS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修读人数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4D34B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lastRenderedPageBreak/>
              <w:t>JSSZXQH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教室所在学区号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XKXQH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选课学区号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XKRSXD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选课人数限定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4D34B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XKNJ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选课年级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PKYQ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排课要求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JSLXM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教室类型码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QSZ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起始周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4D34B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ZZZ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终止周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JSGH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教师工号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JSXM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教室姓名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KCXZM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课程性质码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SKBJH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上课班级号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JXBMC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教学班级名称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0465D" w:rsidRDefault="00A27A6B" w:rsidP="004D34B1">
            <w:r w:rsidRPr="0050465D">
              <w:t>JXTZ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教学特征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F814D9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4A6079" w:rsidRDefault="00A27A6B" w:rsidP="004D34B1">
            <w: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596166" w:rsidRDefault="00A27A6B" w:rsidP="004D34B1">
            <w:r w:rsidRPr="0059616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  <w:tr w:rsidR="00A27A6B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>
            <w:r w:rsidRPr="0050465D">
              <w:t>KKSM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EA09DE" w:rsidRDefault="00A27A6B" w:rsidP="004D34B1">
            <w:r>
              <w:rPr>
                <w:rFonts w:hint="eastAsia"/>
              </w:rPr>
              <w:t>开课说明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2025F8">
            <w:r w:rsidRPr="00F814D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>
            <w: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>
            <w:r w:rsidRPr="0059616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Default="00A27A6B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7A6B" w:rsidRPr="00624951" w:rsidRDefault="00A27A6B" w:rsidP="004D34B1"/>
        </w:tc>
      </w:tr>
    </w:tbl>
    <w:p w:rsidR="00EE1972" w:rsidRDefault="00366325" w:rsidP="00EE1972">
      <w:pPr>
        <w:pStyle w:val="2"/>
      </w:pPr>
      <w:bookmarkStart w:id="49" w:name="_Toc500404488"/>
      <w:r>
        <w:rPr>
          <w:rFonts w:hint="eastAsia"/>
        </w:rPr>
        <w:t>9.4</w:t>
      </w:r>
      <w:r w:rsidR="00DF715A">
        <w:rPr>
          <w:rFonts w:hint="eastAsia"/>
        </w:rPr>
        <w:t>选课</w:t>
      </w:r>
      <w:r w:rsidR="00EE1972">
        <w:rPr>
          <w:rFonts w:hint="eastAsia"/>
        </w:rPr>
        <w:t>信息表</w:t>
      </w:r>
      <w:r w:rsidR="00EE1972">
        <w:rPr>
          <w:rFonts w:hint="eastAsia"/>
        </w:rPr>
        <w:t>(edu</w:t>
      </w:r>
      <w:r w:rsidR="00EE1972">
        <w:t>_</w:t>
      </w:r>
      <w:r w:rsidR="00EE1972">
        <w:rPr>
          <w:rFonts w:hint="eastAsia"/>
        </w:rPr>
        <w:t>fdm</w:t>
      </w:r>
      <w:r w:rsidR="00EE1972">
        <w:t>_</w:t>
      </w:r>
      <w:r w:rsidR="00EE1972">
        <w:rPr>
          <w:rFonts w:hint="eastAsia"/>
        </w:rPr>
        <w:t>kc_</w:t>
      </w:r>
      <w:r w:rsidR="008A4D8B">
        <w:rPr>
          <w:rFonts w:hint="eastAsia"/>
        </w:rPr>
        <w:t>xsxkxx</w:t>
      </w:r>
      <w:r w:rsidR="00EE1972">
        <w:rPr>
          <w:rFonts w:hint="eastAsia"/>
        </w:rPr>
        <w:t>)</w:t>
      </w:r>
      <w:bookmarkEnd w:id="4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051891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A759A" w:rsidRDefault="00051891" w:rsidP="004D34B1">
            <w:r w:rsidRPr="009A759A">
              <w:t>KCDM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EA09DE" w:rsidRDefault="002C22F4" w:rsidP="004D34B1">
            <w:r>
              <w:rPr>
                <w:rFonts w:hint="eastAsia"/>
              </w:rPr>
              <w:t>课程号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FE6CFB" w:rsidRDefault="00051891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D74F5" w:rsidRDefault="00051891" w:rsidP="004D34B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101F7" w:rsidRDefault="00051891" w:rsidP="004D34B1">
            <w:r w:rsidRPr="009101F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51891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A759A" w:rsidRDefault="00051891" w:rsidP="004D34B1">
            <w:r w:rsidRPr="009A759A">
              <w:t>KXH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EA09DE" w:rsidRDefault="002C22F4" w:rsidP="004D34B1">
            <w:r>
              <w:rPr>
                <w:rFonts w:hint="eastAsia"/>
              </w:rPr>
              <w:t>课序号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FE6CFB" w:rsidRDefault="00051891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D74F5" w:rsidRDefault="00051891" w:rsidP="004D34B1">
            <w:r>
              <w:t>64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101F7" w:rsidRDefault="00051891" w:rsidP="004D34B1">
            <w:r w:rsidRPr="009101F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2968CE" w:rsidRDefault="00051891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51891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A759A" w:rsidRDefault="00051891" w:rsidP="004D34B1">
            <w:r w:rsidRPr="009A759A">
              <w:t>XKNJ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EA09DE" w:rsidRDefault="002C22F4" w:rsidP="004D34B1">
            <w:r>
              <w:rPr>
                <w:rFonts w:hint="eastAsia"/>
              </w:rPr>
              <w:t>选课年级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FE6CFB" w:rsidRDefault="00051891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D74F5" w:rsidRDefault="00051891" w:rsidP="004D34B1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101F7" w:rsidRDefault="00051891" w:rsidP="004D34B1">
            <w:r w:rsidRPr="009101F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51891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A759A" w:rsidRDefault="00051891" w:rsidP="004D34B1">
            <w:r w:rsidRPr="009A759A">
              <w:t>XKXND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EA09DE" w:rsidRDefault="002C22F4" w:rsidP="004D34B1">
            <w:r>
              <w:rPr>
                <w:rFonts w:hint="eastAsia"/>
              </w:rPr>
              <w:t>选课学年度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FE6CFB" w:rsidRDefault="00051891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D74F5" w:rsidRDefault="00051891" w:rsidP="004D34B1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101F7" w:rsidRDefault="00051891" w:rsidP="004D34B1">
            <w:r w:rsidRPr="009101F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624951" w:rsidRDefault="00051891" w:rsidP="004D34B1"/>
        </w:tc>
      </w:tr>
      <w:tr w:rsidR="00051891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A759A" w:rsidRDefault="00051891" w:rsidP="004D34B1">
            <w:r w:rsidRPr="009A759A">
              <w:t>JSZGH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EA09DE" w:rsidRDefault="002C22F4" w:rsidP="004D34B1">
            <w:r>
              <w:rPr>
                <w:rFonts w:hint="eastAsia"/>
              </w:rPr>
              <w:t>教室职工号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FE6CFB" w:rsidRDefault="00051891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D74F5" w:rsidRDefault="00051891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101F7" w:rsidRDefault="00051891" w:rsidP="004D34B1">
            <w:r w:rsidRPr="009101F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624951" w:rsidRDefault="00051891" w:rsidP="004D34B1"/>
        </w:tc>
      </w:tr>
      <w:tr w:rsidR="00051891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A759A" w:rsidRDefault="00051891" w:rsidP="004D34B1">
            <w:r w:rsidRPr="009A759A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EA09DE" w:rsidRDefault="002C22F4" w:rsidP="004D34B1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FE6CFB" w:rsidRDefault="00051891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D74F5" w:rsidRDefault="00051891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101F7" w:rsidRDefault="00051891" w:rsidP="004D34B1">
            <w:r w:rsidRPr="009101F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624951" w:rsidRDefault="00051891" w:rsidP="004D34B1"/>
        </w:tc>
      </w:tr>
      <w:tr w:rsidR="00051891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A759A" w:rsidRDefault="00051891" w:rsidP="004D34B1">
            <w:r w:rsidRPr="009A759A">
              <w:t>XKKH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EA09DE" w:rsidRDefault="002C22F4" w:rsidP="004D34B1">
            <w:r>
              <w:rPr>
                <w:rFonts w:hint="eastAsia"/>
              </w:rPr>
              <w:t>选课课号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FE6CFB" w:rsidRDefault="00051891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D74F5" w:rsidRDefault="00051891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101F7" w:rsidRDefault="00051891" w:rsidP="004D34B1">
            <w:r w:rsidRPr="009101F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624951" w:rsidRDefault="00051891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624951" w:rsidRDefault="00051891" w:rsidP="004D34B1"/>
        </w:tc>
      </w:tr>
      <w:tr w:rsidR="00051891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A759A" w:rsidRDefault="00051891" w:rsidP="004D34B1">
            <w:r w:rsidRPr="009A759A">
              <w:t>XKRSXD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EA09DE" w:rsidRDefault="002C22F4" w:rsidP="004D34B1">
            <w:r>
              <w:rPr>
                <w:rFonts w:hint="eastAsia"/>
              </w:rPr>
              <w:t>选课人数限定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FE6CFB" w:rsidRDefault="00051891" w:rsidP="004D34B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D74F5" w:rsidRDefault="00051891" w:rsidP="004D34B1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101F7" w:rsidRDefault="00051891" w:rsidP="004D34B1">
            <w:r w:rsidRPr="009101F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624951" w:rsidRDefault="00051891" w:rsidP="004D34B1"/>
        </w:tc>
      </w:tr>
      <w:tr w:rsidR="00051891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A759A" w:rsidRDefault="00051891" w:rsidP="004D34B1">
            <w:r w:rsidRPr="009A759A">
              <w:t>XKXQM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EA09DE" w:rsidRDefault="002C22F4" w:rsidP="004D34B1">
            <w:r>
              <w:rPr>
                <w:rFonts w:hint="eastAsia"/>
              </w:rPr>
              <w:t>选课学期码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FE6CFB" w:rsidRDefault="00051891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D74F5" w:rsidRDefault="00051891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9101F7" w:rsidRDefault="00051891" w:rsidP="004D34B1">
            <w:r w:rsidRPr="009101F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624951" w:rsidRDefault="00051891" w:rsidP="004D34B1"/>
        </w:tc>
      </w:tr>
      <w:tr w:rsidR="00051891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>
            <w:r w:rsidRPr="009A759A">
              <w:t>SJXKRS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EA09DE" w:rsidRDefault="002C22F4" w:rsidP="004D34B1">
            <w:r>
              <w:rPr>
                <w:rFonts w:hint="eastAsia"/>
              </w:rPr>
              <w:t>实际选课人数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>
            <w:r w:rsidRPr="009101F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Default="00051891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51891" w:rsidRPr="00624951" w:rsidRDefault="00051891" w:rsidP="004D34B1"/>
        </w:tc>
      </w:tr>
    </w:tbl>
    <w:p w:rsidR="00DF715A" w:rsidRDefault="00DF715A" w:rsidP="00DF715A">
      <w:pPr>
        <w:pStyle w:val="2"/>
      </w:pPr>
      <w:bookmarkStart w:id="50" w:name="_Toc500404489"/>
      <w:r>
        <w:rPr>
          <w:rFonts w:hint="eastAsia"/>
        </w:rPr>
        <w:t>9.5</w:t>
      </w:r>
      <w:r w:rsidR="003F7C68">
        <w:rPr>
          <w:rFonts w:hint="eastAsia"/>
        </w:rPr>
        <w:t>教师评价</w:t>
      </w:r>
      <w:r>
        <w:rPr>
          <w:rFonts w:hint="eastAsia"/>
        </w:rPr>
        <w:t>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kc_jspj)</w:t>
      </w:r>
      <w:bookmarkEnd w:id="5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70E8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345C0" w:rsidRDefault="00B70E80" w:rsidP="004D34B1">
            <w:r w:rsidRPr="002345C0">
              <w:t>PJNR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EA09DE" w:rsidRDefault="00B45344" w:rsidP="004D34B1">
            <w:r>
              <w:rPr>
                <w:rFonts w:hint="eastAsia"/>
              </w:rPr>
              <w:t>评价内容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92D01" w:rsidRDefault="00B70E80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B68B2" w:rsidRDefault="00B70E80" w:rsidP="004D34B1">
            <w: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E0613" w:rsidRDefault="00B70E80" w:rsidP="004D34B1">
            <w:r w:rsidRPr="001E061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70E8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345C0" w:rsidRDefault="00B70E80" w:rsidP="004D34B1">
            <w:r w:rsidRPr="002345C0">
              <w:t>KCH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EA09DE" w:rsidRDefault="00B45344" w:rsidP="004D34B1">
            <w:r>
              <w:rPr>
                <w:rFonts w:hint="eastAsia"/>
              </w:rPr>
              <w:t>课程号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92D01" w:rsidRDefault="00B70E80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B68B2" w:rsidRDefault="00B70E80" w:rsidP="004D34B1">
            <w:r>
              <w:t>256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E0613" w:rsidRDefault="00B70E80" w:rsidP="004D34B1">
            <w:r w:rsidRPr="001E061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968CE" w:rsidRDefault="00B70E8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70E8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345C0" w:rsidRDefault="00B70E80" w:rsidP="004D34B1">
            <w:r w:rsidRPr="002345C0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EA09DE" w:rsidRDefault="00B45344" w:rsidP="004D34B1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92D01" w:rsidRDefault="00B70E80" w:rsidP="00DF715A">
            <w:r w:rsidRPr="00192D0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B68B2" w:rsidRDefault="00B70E80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E0613" w:rsidRDefault="00B70E80" w:rsidP="004D34B1">
            <w:r w:rsidRPr="001E061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70E8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345C0" w:rsidRDefault="00B70E80" w:rsidP="004D34B1">
            <w:r w:rsidRPr="002345C0">
              <w:t>XN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EA09DE" w:rsidRDefault="00B45344" w:rsidP="004D34B1">
            <w:r>
              <w:rPr>
                <w:rFonts w:hint="eastAsia"/>
              </w:rPr>
              <w:t>学年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92D01" w:rsidRDefault="00B70E80" w:rsidP="00DF715A">
            <w:r w:rsidRPr="00192D0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B68B2" w:rsidRDefault="00B70E80" w:rsidP="004D34B1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E0613" w:rsidRDefault="00B70E80" w:rsidP="004D34B1">
            <w:r w:rsidRPr="001E061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624951" w:rsidRDefault="00B70E80" w:rsidP="004D34B1"/>
        </w:tc>
      </w:tr>
      <w:tr w:rsidR="00B70E8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345C0" w:rsidRDefault="00B70E80" w:rsidP="004D34B1">
            <w:r w:rsidRPr="002345C0">
              <w:t>XQ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EA09DE" w:rsidRDefault="00B45344" w:rsidP="004D34B1">
            <w:r>
              <w:rPr>
                <w:rFonts w:hint="eastAsia"/>
              </w:rPr>
              <w:t>学期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92D01" w:rsidRDefault="00B70E80" w:rsidP="00DF715A">
            <w:r w:rsidRPr="00192D0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B68B2" w:rsidRDefault="00B70E80" w:rsidP="004D34B1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E0613" w:rsidRDefault="00B70E80" w:rsidP="004D34B1">
            <w:r w:rsidRPr="001E061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624951" w:rsidRDefault="00B70E80" w:rsidP="004D34B1"/>
        </w:tc>
      </w:tr>
      <w:tr w:rsidR="00B70E8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345C0" w:rsidRDefault="00B70E80" w:rsidP="004D34B1">
            <w:r w:rsidRPr="002345C0">
              <w:t>PJH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EA09DE" w:rsidRDefault="00B45344" w:rsidP="004D34B1">
            <w:r>
              <w:rPr>
                <w:rFonts w:hint="eastAsia"/>
              </w:rPr>
              <w:t>评教号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92D01" w:rsidRDefault="00B70E80" w:rsidP="00DF715A">
            <w:r w:rsidRPr="00192D0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B68B2" w:rsidRDefault="00B70E80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E0613" w:rsidRDefault="00B70E80" w:rsidP="004D34B1">
            <w:r w:rsidRPr="001E061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624951" w:rsidRDefault="00B70E80" w:rsidP="004D34B1"/>
        </w:tc>
      </w:tr>
      <w:tr w:rsidR="00B70E8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345C0" w:rsidRDefault="00B70E80" w:rsidP="004D34B1">
            <w:r w:rsidRPr="002345C0">
              <w:lastRenderedPageBreak/>
              <w:t>PJSJ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EA09DE" w:rsidRDefault="00B45344" w:rsidP="004D34B1">
            <w:r>
              <w:rPr>
                <w:rFonts w:hint="eastAsia"/>
              </w:rPr>
              <w:t>评教时间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92D01" w:rsidRDefault="00B70E80" w:rsidP="00DF715A">
            <w:r w:rsidRPr="00192D0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B68B2" w:rsidRDefault="00B70E80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E0613" w:rsidRDefault="00B70E80" w:rsidP="004D34B1">
            <w:r w:rsidRPr="001E061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624951" w:rsidRDefault="00B70E8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624951" w:rsidRDefault="00B70E80" w:rsidP="004D34B1"/>
        </w:tc>
      </w:tr>
      <w:tr w:rsidR="00B70E8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345C0" w:rsidRDefault="00B70E80" w:rsidP="004D34B1">
            <w:r w:rsidRPr="002345C0">
              <w:t>DJ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EA09DE" w:rsidRDefault="00B45344" w:rsidP="004D34B1">
            <w:r>
              <w:rPr>
                <w:rFonts w:hint="eastAsia"/>
              </w:rPr>
              <w:t>等级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92D01" w:rsidRDefault="00B70E80" w:rsidP="00DF715A">
            <w:r w:rsidRPr="00192D0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B68B2" w:rsidRDefault="00B70E80" w:rsidP="004D34B1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E0613" w:rsidRDefault="00B70E80" w:rsidP="004D34B1">
            <w:r w:rsidRPr="001E061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624951" w:rsidRDefault="00B70E80" w:rsidP="004D34B1"/>
        </w:tc>
      </w:tr>
      <w:tr w:rsidR="00B70E8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345C0" w:rsidRDefault="00B70E80" w:rsidP="004D34B1">
            <w:r w:rsidRPr="002345C0">
              <w:t>PF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EA09DE" w:rsidRDefault="00B45344" w:rsidP="004D34B1">
            <w:r>
              <w:rPr>
                <w:rFonts w:hint="eastAsia"/>
              </w:rPr>
              <w:t>评分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92D01" w:rsidRDefault="00B70E80" w:rsidP="004D34B1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2B68B2" w:rsidRDefault="00B70E80" w:rsidP="004D34B1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1E0613" w:rsidRDefault="00B70E80" w:rsidP="004D34B1">
            <w:r w:rsidRPr="001E061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624951" w:rsidRDefault="00B70E80" w:rsidP="004D34B1"/>
        </w:tc>
      </w:tr>
      <w:tr w:rsidR="00B70E80" w:rsidTr="004D34B1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>
            <w:r w:rsidRPr="002345C0">
              <w:t>JGH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EA09DE" w:rsidRDefault="00B45344" w:rsidP="004D34B1">
            <w:r>
              <w:rPr>
                <w:rFonts w:hint="eastAsia"/>
              </w:rPr>
              <w:t>教工号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>
            <w:r w:rsidRPr="001E061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Default="00B70E80" w:rsidP="004D34B1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0E80" w:rsidRPr="00624951" w:rsidRDefault="00B70E80" w:rsidP="004D34B1"/>
        </w:tc>
      </w:tr>
    </w:tbl>
    <w:p w:rsidR="00726E99" w:rsidRDefault="00726E99" w:rsidP="00726E99">
      <w:pPr>
        <w:pStyle w:val="1"/>
        <w:numPr>
          <w:ilvl w:val="0"/>
          <w:numId w:val="1"/>
        </w:numPr>
      </w:pPr>
      <w:bookmarkStart w:id="51" w:name="_Toc500404490"/>
      <w:r>
        <w:rPr>
          <w:rFonts w:hint="eastAsia"/>
        </w:rPr>
        <w:t>奖惩主题</w:t>
      </w:r>
      <w:bookmarkEnd w:id="51"/>
    </w:p>
    <w:p w:rsidR="00726E99" w:rsidRDefault="00726E99" w:rsidP="00726E99">
      <w:pPr>
        <w:pStyle w:val="2"/>
      </w:pPr>
      <w:bookmarkStart w:id="52" w:name="_Toc500404491"/>
      <w:r>
        <w:rPr>
          <w:rFonts w:hint="eastAsia"/>
        </w:rPr>
        <w:t>10.1</w:t>
      </w:r>
      <w:r w:rsidR="006B01EE">
        <w:rPr>
          <w:rFonts w:hint="eastAsia"/>
        </w:rPr>
        <w:t>奖学金</w:t>
      </w:r>
      <w:r>
        <w:rPr>
          <w:rFonts w:hint="eastAsia"/>
        </w:rPr>
        <w:t>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 w:rsidR="006B01EE">
        <w:rPr>
          <w:rFonts w:hint="eastAsia"/>
        </w:rPr>
        <w:t>jxj</w:t>
      </w:r>
      <w:r w:rsidRPr="00E90444">
        <w:t>xx</w:t>
      </w:r>
      <w:r>
        <w:rPr>
          <w:rFonts w:hint="eastAsia"/>
        </w:rPr>
        <w:t>)</w:t>
      </w:r>
      <w:bookmarkEnd w:id="5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8701D8" w:rsidRDefault="000B1559" w:rsidP="00EE2B19">
            <w:r w:rsidRPr="008701D8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3C53FA" w:rsidP="00EE2B19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67808" w:rsidRDefault="000B1559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984D4F" w:rsidRDefault="000B1559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C06122" w:rsidRDefault="000B1559" w:rsidP="00EE2B19">
            <w:r w:rsidRPr="00C0612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8701D8" w:rsidRDefault="000B1559" w:rsidP="00EE2B19">
            <w:r w:rsidRPr="008701D8">
              <w:t>XN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3C53FA" w:rsidP="00EE2B19">
            <w:r>
              <w:rPr>
                <w:rFonts w:hint="eastAsia"/>
              </w:rPr>
              <w:t>学年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67808" w:rsidRDefault="000B1559" w:rsidP="000B155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984D4F" w:rsidRDefault="000B1559" w:rsidP="00EE2B19">
            <w: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C06122" w:rsidRDefault="000B1559" w:rsidP="00EE2B19">
            <w:r w:rsidRPr="00C0612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2968CE" w:rsidRDefault="000B155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566C22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 w:rsidRPr="00566C22">
              <w:rPr>
                <w:rFonts w:ascii="STSongStd-Light" w:hAnsi="STSongStd-Light" w:cs="STSongStd-Light" w:hint="eastAsia"/>
                <w:sz w:val="20"/>
                <w:szCs w:val="20"/>
              </w:rPr>
              <w:t>格式：</w:t>
            </w:r>
            <w:r w:rsidRPr="00566C22">
              <w:rPr>
                <w:rFonts w:ascii="STSongStd-Light" w:hAnsi="STSongStd-Light" w:cs="STSongStd-Light" w:hint="eastAsia"/>
                <w:sz w:val="20"/>
                <w:szCs w:val="20"/>
              </w:rPr>
              <w:t>YYYY-YYYY,</w:t>
            </w:r>
            <w:r w:rsidRPr="00566C22">
              <w:rPr>
                <w:rFonts w:ascii="STSongStd-Light" w:hAnsi="STSongStd-Light" w:cs="STSongStd-Light" w:hint="eastAsia"/>
                <w:sz w:val="20"/>
                <w:szCs w:val="20"/>
              </w:rPr>
              <w:t>如</w:t>
            </w:r>
            <w:r w:rsidRPr="00566C22">
              <w:rPr>
                <w:rFonts w:ascii="STSongStd-Light" w:hAnsi="STSongStd-Light" w:cs="STSongStd-Light" w:hint="eastAsia"/>
                <w:sz w:val="20"/>
                <w:szCs w:val="20"/>
              </w:rPr>
              <w:t>:2001-2002</w:t>
            </w:r>
          </w:p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8701D8" w:rsidRDefault="000B1559" w:rsidP="00EE2B19">
            <w:r w:rsidRPr="008701D8">
              <w:t>XQM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3C53FA" w:rsidP="00EE2B19">
            <w:r>
              <w:rPr>
                <w:rFonts w:hint="eastAsia"/>
              </w:rPr>
              <w:t>学期码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67808" w:rsidRDefault="000B1559" w:rsidP="00EE2B19">
            <w:r>
              <w:t>tinyint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984D4F" w:rsidRDefault="000B1559" w:rsidP="00EE2B19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C06122" w:rsidRDefault="000B1559" w:rsidP="00EE2B19">
            <w:r w:rsidRPr="00C0612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566C22" w:rsidP="00EE2B19">
            <w:r w:rsidRPr="00566C22">
              <w:t>edu_hb_xq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8701D8" w:rsidRDefault="000B1559" w:rsidP="00EE2B19">
            <w:r w:rsidRPr="008701D8">
              <w:t>JXJMC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3C53FA" w:rsidP="00EE2B19">
            <w:r>
              <w:rPr>
                <w:rFonts w:hint="eastAsia"/>
              </w:rPr>
              <w:t>奖学金名称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67808" w:rsidRDefault="000B1559" w:rsidP="00EE2B1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984D4F" w:rsidRDefault="000B1559" w:rsidP="00EE2B19">
            <w:r>
              <w:t>120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C06122" w:rsidRDefault="000B1559" w:rsidP="00EE2B19">
            <w:r w:rsidRPr="00C0612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624951" w:rsidRDefault="000B1559" w:rsidP="00EE2B19"/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8701D8" w:rsidRDefault="000B1559" w:rsidP="00EE2B19">
            <w:r w:rsidRPr="008701D8">
              <w:t>JXJDJ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3C53FA" w:rsidP="00EE2B19">
            <w:r>
              <w:rPr>
                <w:rFonts w:hint="eastAsia"/>
              </w:rPr>
              <w:t>奖学金等级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67808" w:rsidRDefault="000B1559" w:rsidP="000B155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984D4F" w:rsidRDefault="000B1559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C06122" w:rsidRDefault="000B1559" w:rsidP="00EE2B19">
            <w:r w:rsidRPr="00C0612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624951" w:rsidRDefault="000B1559" w:rsidP="00EE2B19"/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8701D8" w:rsidRDefault="000B1559" w:rsidP="00EE2B19">
            <w:r w:rsidRPr="008701D8">
              <w:t>JXJLXM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3C53FA" w:rsidP="00EE2B19">
            <w:r>
              <w:rPr>
                <w:rFonts w:hint="eastAsia"/>
              </w:rPr>
              <w:t>奖学金类型码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67808" w:rsidRDefault="000B1559" w:rsidP="000B155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984D4F" w:rsidRDefault="000B1559" w:rsidP="00EE2B19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C06122" w:rsidRDefault="000B1559" w:rsidP="00EE2B19">
            <w:r w:rsidRPr="00C0612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566C22" w:rsidP="00EE2B19">
            <w:r w:rsidRPr="00566C22">
              <w:t>edu_hb_jxjlx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624951" w:rsidRDefault="000B1559" w:rsidP="00EE2B19"/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8701D8" w:rsidRDefault="000B1559" w:rsidP="00EE2B19">
            <w:r w:rsidRPr="008701D8">
              <w:t>JXJE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3C53FA" w:rsidP="00EE2B19">
            <w:r>
              <w:rPr>
                <w:rFonts w:hint="eastAsia"/>
              </w:rPr>
              <w:t>奖学金金额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67808" w:rsidRDefault="000B1559" w:rsidP="000B1559">
            <w:r w:rsidRPr="00E67808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984D4F" w:rsidRDefault="000B1559" w:rsidP="00EE2B19">
            <w:r>
              <w:t>10,2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C06122" w:rsidRDefault="000B1559" w:rsidP="00EE2B19">
            <w:r w:rsidRPr="00C0612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624951" w:rsidRDefault="000B155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624951" w:rsidRDefault="003C53FA" w:rsidP="00EE2B19">
            <w:r>
              <w:rPr>
                <w:rFonts w:hint="eastAsia"/>
              </w:rPr>
              <w:t>单位：元</w:t>
            </w:r>
          </w:p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8701D8" w:rsidRDefault="000B1559" w:rsidP="00EE2B19">
            <w:r w:rsidRPr="008701D8">
              <w:t>HJNY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566C22" w:rsidP="00EE2B19">
            <w:r>
              <w:rPr>
                <w:rFonts w:hint="eastAsia"/>
              </w:rPr>
              <w:t>获奖年月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67808" w:rsidRDefault="000B1559" w:rsidP="000B155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984D4F" w:rsidRDefault="000B1559" w:rsidP="00EE2B19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C06122" w:rsidRDefault="000B1559" w:rsidP="00EE2B19">
            <w:r w:rsidRPr="00C0612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624951" w:rsidRDefault="00566C22" w:rsidP="00EE2B19">
            <w:r w:rsidRPr="00566C22">
              <w:t>YYYYMM</w:t>
            </w:r>
          </w:p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8701D8" w:rsidRDefault="000B1559" w:rsidP="00EE2B19">
            <w:r w:rsidRPr="008701D8">
              <w:t>FFRQ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566C22" w:rsidP="00EE2B19">
            <w:r>
              <w:rPr>
                <w:rFonts w:hint="eastAsia"/>
              </w:rPr>
              <w:t>发放日期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67808" w:rsidRDefault="000B1559" w:rsidP="000B155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984D4F" w:rsidRDefault="000B1559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C06122" w:rsidRDefault="000B1559" w:rsidP="00EE2B19">
            <w:r w:rsidRPr="00C0612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624951" w:rsidRDefault="00566C22" w:rsidP="00EE2B19">
            <w:r w:rsidRPr="00566C22">
              <w:t>YYYYMM</w:t>
            </w:r>
          </w:p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8701D8" w:rsidRDefault="000B1559" w:rsidP="00EE2B19">
            <w:r w:rsidRPr="008701D8">
              <w:t>ZRDWGR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566C22" w:rsidP="00EE2B19">
            <w:r>
              <w:rPr>
                <w:rFonts w:hint="eastAsia"/>
              </w:rPr>
              <w:t>资助单位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个人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67808" w:rsidRDefault="000B1559" w:rsidP="000B155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984D4F" w:rsidRDefault="000B1559" w:rsidP="00EE2B19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C06122" w:rsidRDefault="000B1559" w:rsidP="00EE2B19">
            <w:r w:rsidRPr="00C0612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624951" w:rsidRDefault="000B1559" w:rsidP="00EE2B19"/>
        </w:tc>
      </w:tr>
      <w:tr w:rsidR="000B1559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>
            <w:r w:rsidRPr="008701D8">
              <w:t>ZJLYM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EA09DE" w:rsidRDefault="00566C22" w:rsidP="00EE2B19">
            <w:r>
              <w:rPr>
                <w:rFonts w:hint="eastAsia"/>
              </w:rPr>
              <w:t>资金来源码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0B155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0B1559" w:rsidP="00EE2B19">
            <w:r w:rsidRPr="00C0612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Default="00566C22" w:rsidP="00EE2B19">
            <w:r w:rsidRPr="00566C22">
              <w:t>edu_hb_jlzzzjly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559" w:rsidRPr="00624951" w:rsidRDefault="000B1559" w:rsidP="00EE2B19"/>
        </w:tc>
      </w:tr>
    </w:tbl>
    <w:p w:rsidR="00DA10AA" w:rsidRDefault="00DA10AA" w:rsidP="00DA10AA">
      <w:pPr>
        <w:pStyle w:val="2"/>
      </w:pPr>
      <w:bookmarkStart w:id="53" w:name="_Toc500404492"/>
      <w:r>
        <w:rPr>
          <w:rFonts w:hint="eastAsia"/>
        </w:rPr>
        <w:t>10.2</w:t>
      </w:r>
      <w:r>
        <w:rPr>
          <w:rFonts w:hint="eastAsia"/>
        </w:rPr>
        <w:t>奖励获得信息表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jlhdxx)</w:t>
      </w:r>
      <w:bookmarkEnd w:id="53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SFZJH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身份证件号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2968CE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JLMC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奖励名称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JLJBM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奖励级别码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564AB8" w:rsidP="00EE2B19">
            <w:r w:rsidRPr="00564AB8">
              <w:t>edu_hb_jljb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DA10AA" w:rsidP="00EE2B19"/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JLDJM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奖励等级码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564AB8" w:rsidP="00EE2B19">
            <w:r w:rsidRPr="00564AB8">
              <w:t>edu_hb_jldj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DA10AA" w:rsidP="00EE2B19"/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HJLBM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学生获奖类别码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EE2B19">
            <w:r>
              <w:t>varcha</w:t>
            </w:r>
            <w:r>
              <w:rPr>
                <w:rFonts w:hint="eastAsia"/>
              </w:rPr>
              <w:t>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564AB8" w:rsidP="00EE2B19">
            <w:r w:rsidRPr="00564AB8">
              <w:t>EDU_HB_XSHJLB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DA10AA" w:rsidP="00EE2B19"/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JLYY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奖励原因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564AB8" w:rsidP="00EE2B19">
            <w:r>
              <w:rPr>
                <w:rFonts w:hint="eastAsia"/>
              </w:rPr>
              <w:t>单位：元</w:t>
            </w:r>
          </w:p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JLJE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奖励金额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DA10AA">
            <w:r w:rsidRPr="00AC5DF0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10,2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DA10AA" w:rsidP="00EE2B19"/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JLWH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奖励文号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DA10AA">
            <w:r w:rsidRPr="00AC5DF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24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DA10AA" w:rsidP="00EE2B19"/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JLXND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奖励学年度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DA10AA">
            <w:r w:rsidRPr="00AC5DF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564AB8" w:rsidP="00EE2B19">
            <w:r w:rsidRPr="00564AB8">
              <w:t>YYYY-YYYY</w:t>
            </w:r>
          </w:p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lastRenderedPageBreak/>
              <w:t>BJDW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颁奖单位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DA10AA">
            <w:r w:rsidRPr="00AC5DF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DA10AA" w:rsidP="00EE2B19"/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JLLXM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奖励类型代码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DA10AA">
            <w:r w:rsidRPr="00AC5DF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564AB8" w:rsidP="00EE2B19">
            <w:r w:rsidRPr="00564AB8">
              <w:rPr>
                <w:rFonts w:hint="eastAsia"/>
              </w:rPr>
              <w:t>1:</w:t>
            </w:r>
            <w:r w:rsidRPr="00564AB8">
              <w:rPr>
                <w:rFonts w:hint="eastAsia"/>
              </w:rPr>
              <w:t>集体</w:t>
            </w:r>
            <w:r w:rsidRPr="00564AB8">
              <w:rPr>
                <w:rFonts w:hint="eastAsia"/>
              </w:rPr>
              <w:t>,2:</w:t>
            </w:r>
            <w:r w:rsidRPr="00564AB8">
              <w:rPr>
                <w:rFonts w:hint="eastAsia"/>
              </w:rPr>
              <w:t>个人综合</w:t>
            </w:r>
            <w:r w:rsidRPr="00564AB8">
              <w:rPr>
                <w:rFonts w:hint="eastAsia"/>
              </w:rPr>
              <w:t>,3:</w:t>
            </w:r>
            <w:r w:rsidRPr="00564AB8">
              <w:rPr>
                <w:rFonts w:hint="eastAsia"/>
              </w:rPr>
              <w:t>个人单项</w:t>
            </w:r>
          </w:p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JLFSM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奖励方式代码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DA10AA">
            <w:r w:rsidRPr="00AC5DF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564AB8" w:rsidP="00EE2B19">
            <w:r w:rsidRPr="00564AB8">
              <w:rPr>
                <w:rFonts w:hint="eastAsia"/>
              </w:rPr>
              <w:t>1:</w:t>
            </w:r>
            <w:r w:rsidRPr="00564AB8">
              <w:rPr>
                <w:rFonts w:hint="eastAsia"/>
              </w:rPr>
              <w:t>奖状</w:t>
            </w:r>
            <w:r w:rsidRPr="00564AB8">
              <w:rPr>
                <w:rFonts w:hint="eastAsia"/>
              </w:rPr>
              <w:t>,2:</w:t>
            </w:r>
            <w:r w:rsidRPr="00564AB8">
              <w:rPr>
                <w:rFonts w:hint="eastAsia"/>
              </w:rPr>
              <w:t>荣誉称号</w:t>
            </w:r>
            <w:r w:rsidRPr="00564AB8">
              <w:rPr>
                <w:rFonts w:hint="eastAsia"/>
              </w:rPr>
              <w:t>,3:</w:t>
            </w:r>
            <w:r w:rsidRPr="00564AB8">
              <w:rPr>
                <w:rFonts w:hint="eastAsia"/>
              </w:rPr>
              <w:t>奖金</w:t>
            </w:r>
            <w:r w:rsidRPr="00564AB8">
              <w:rPr>
                <w:rFonts w:hint="eastAsia"/>
              </w:rPr>
              <w:t>,4:</w:t>
            </w:r>
            <w:r w:rsidRPr="00564AB8">
              <w:rPr>
                <w:rFonts w:hint="eastAsia"/>
              </w:rPr>
              <w:t>实物</w:t>
            </w:r>
            <w:r w:rsidRPr="00564AB8">
              <w:rPr>
                <w:rFonts w:hint="eastAsia"/>
              </w:rPr>
              <w:t>,9:</w:t>
            </w:r>
            <w:r w:rsidRPr="00564AB8">
              <w:rPr>
                <w:rFonts w:hint="eastAsia"/>
              </w:rPr>
              <w:t>其他</w:t>
            </w:r>
          </w:p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JLNY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奖励年月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DA10AA">
            <w:r w:rsidRPr="00AC5DF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564AB8" w:rsidP="00EE2B19">
            <w:r w:rsidRPr="00564AB8">
              <w:t>YYYYMM</w:t>
            </w:r>
          </w:p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213E6" w:rsidRDefault="00DA10AA" w:rsidP="00EE2B19">
            <w:r w:rsidRPr="00A213E6">
              <w:t>HJZRS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获奖总人数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AC5DF0" w:rsidRDefault="00DA10AA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392F05" w:rsidRDefault="00DA10AA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9A5967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DA10AA" w:rsidP="00EE2B19"/>
        </w:tc>
      </w:tr>
      <w:tr w:rsidR="00DA10AA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>
            <w:r w:rsidRPr="00A213E6">
              <w:t>BRPM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EA09DE" w:rsidRDefault="00564AB8" w:rsidP="00EE2B19">
            <w:r>
              <w:rPr>
                <w:rFonts w:hint="eastAsia"/>
              </w:rPr>
              <w:t>本人排名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>
            <w:r>
              <w:t>varch</w:t>
            </w:r>
            <w:r>
              <w:rPr>
                <w:rFonts w:hint="eastAsia"/>
              </w:rPr>
              <w:t>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>
            <w:r w:rsidRPr="009A596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Default="00DA10AA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0AA" w:rsidRPr="00624951" w:rsidRDefault="00DA10AA" w:rsidP="00EE2B19"/>
        </w:tc>
      </w:tr>
    </w:tbl>
    <w:p w:rsidR="006B4124" w:rsidRDefault="006B4124" w:rsidP="006B4124">
      <w:pPr>
        <w:pStyle w:val="2"/>
      </w:pPr>
      <w:bookmarkStart w:id="54" w:name="_Toc500404493"/>
      <w:r>
        <w:rPr>
          <w:rFonts w:hint="eastAsia"/>
        </w:rPr>
        <w:t>10.3</w:t>
      </w:r>
      <w:r>
        <w:rPr>
          <w:rFonts w:hint="eastAsia"/>
        </w:rPr>
        <w:t>惩处违章</w:t>
      </w:r>
      <w:r w:rsidR="00D31FCA">
        <w:rPr>
          <w:rFonts w:hint="eastAsia"/>
        </w:rPr>
        <w:t>类型</w:t>
      </w:r>
      <w:r>
        <w:rPr>
          <w:rFonts w:hint="eastAsia"/>
        </w:rPr>
        <w:t>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 w:rsidR="00D31FCA">
        <w:rPr>
          <w:rFonts w:hint="eastAsia"/>
        </w:rPr>
        <w:t>ccwzlxxx</w:t>
      </w:r>
      <w:r>
        <w:rPr>
          <w:rFonts w:hint="eastAsia"/>
        </w:rPr>
        <w:t>)</w:t>
      </w:r>
      <w:bookmarkEnd w:id="54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2000EE" w:rsidP="00EE2B19">
            <w:r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SFZJH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2000EE" w:rsidP="00EE2B19">
            <w:r>
              <w:rPr>
                <w:rFonts w:hint="eastAsia"/>
              </w:rPr>
              <w:t>身份证件号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2968CE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FKE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罚扣额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10,2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C669B5" w:rsidP="00EE2B1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 w:hint="eastAsia"/>
                <w:sz w:val="20"/>
                <w:szCs w:val="20"/>
              </w:rPr>
              <w:t>单位：元</w:t>
            </w:r>
          </w:p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WZLX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违章类型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DA3E1C" w:rsidP="00EE2B19"/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WJRQ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违纪日期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EE2B19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553142" w:rsidP="00EE2B19">
            <w:r>
              <w:rPr>
                <w:rFonts w:hint="eastAsia"/>
              </w:rPr>
              <w:t>YYYYMMDD</w:t>
            </w:r>
          </w:p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WJJK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违纪简况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DA3E1C" w:rsidP="00EE2B19"/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WJLBM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违纪类别码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DA3E1C" w:rsidP="00EE2B19"/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CFMCM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处分名称码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DA3E1C" w:rsidP="00EE2B19"/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CFYY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处分原因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DA3E1C" w:rsidP="00EE2B19"/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CFRQ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处分日期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553142" w:rsidP="00EE2B19">
            <w:r>
              <w:rPr>
                <w:rFonts w:hint="eastAsia"/>
              </w:rPr>
              <w:t>YYYYMMDD</w:t>
            </w:r>
          </w:p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CFWH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处分文号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DA3E1C" w:rsidP="00EE2B19"/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CFCXRQ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处分撤销日期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AB4C90" w:rsidP="00EE2B19">
            <w:r>
              <w:rPr>
                <w:rFonts w:hint="eastAsia"/>
              </w:rPr>
              <w:t>YYYYMMDD</w:t>
            </w:r>
          </w:p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CFCXWH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处分撤销文号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DA3E1C" w:rsidP="00EE2B19"/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SSRQ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申诉日期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AB4C90" w:rsidP="00EE2B19">
            <w:r>
              <w:rPr>
                <w:rFonts w:hint="eastAsia"/>
              </w:rPr>
              <w:t>YYYYMMDD</w:t>
            </w:r>
          </w:p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1D0DCC" w:rsidRDefault="00DA3E1C" w:rsidP="00EE2B19">
            <w:r w:rsidRPr="001D0DCC">
              <w:t>SWHSYRQ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申委会审议日期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0739D2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B323A9" w:rsidRDefault="00DA3E1C" w:rsidP="00EE2B19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8F4D58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AB4C90" w:rsidP="00EE2B19">
            <w:r>
              <w:rPr>
                <w:rFonts w:hint="eastAsia"/>
              </w:rPr>
              <w:t>YYYYMMDD</w:t>
            </w:r>
          </w:p>
        </w:tc>
      </w:tr>
      <w:tr w:rsidR="00DA3E1C" w:rsidTr="00EE2B1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>
            <w:r w:rsidRPr="001D0DCC">
              <w:t>SWHSYJL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EA09DE" w:rsidRDefault="00553142" w:rsidP="00EE2B19">
            <w:r>
              <w:rPr>
                <w:rFonts w:hint="eastAsia"/>
              </w:rPr>
              <w:t>审委会审议结论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DA3E1C">
            <w:r w:rsidRPr="000739D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>
            <w:r w:rsidRPr="008F4D5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Default="00DA3E1C" w:rsidP="00EE2B1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3E1C" w:rsidRPr="00624951" w:rsidRDefault="00DA3E1C" w:rsidP="00EE2B19"/>
        </w:tc>
      </w:tr>
    </w:tbl>
    <w:p w:rsidR="007700D1" w:rsidRDefault="007700D1" w:rsidP="007700D1">
      <w:pPr>
        <w:pStyle w:val="2"/>
      </w:pPr>
      <w:bookmarkStart w:id="55" w:name="_Toc500404494"/>
      <w:r>
        <w:rPr>
          <w:rFonts w:hint="eastAsia"/>
        </w:rPr>
        <w:t>10.4</w:t>
      </w:r>
      <w:r>
        <w:rPr>
          <w:rFonts w:hint="eastAsia"/>
        </w:rPr>
        <w:t>荣誉信息表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fdm</w:t>
      </w:r>
      <w:r>
        <w:t>_</w:t>
      </w:r>
      <w:r>
        <w:rPr>
          <w:rFonts w:hint="eastAsia"/>
        </w:rPr>
        <w:t>ryxx)</w:t>
      </w:r>
      <w:bookmarkEnd w:id="55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361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XN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学年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2968CE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B63002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 w:hint="eastAsia"/>
                <w:sz w:val="20"/>
                <w:szCs w:val="20"/>
              </w:rPr>
              <w:t>YYYY-YYYY</w:t>
            </w:r>
          </w:p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SFZJH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身份证件号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YWXM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英文姓名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XBM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性别码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361FE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F1469B" w:rsidP="00361FEF">
            <w:r w:rsidRPr="00F1469B">
              <w:t>edu_hb_xb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CSRQ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出生日期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F1469B" w:rsidP="00361FEF">
            <w:r>
              <w:rPr>
                <w:rFonts w:hint="eastAsia"/>
              </w:rPr>
              <w:t>YYYYMMDD</w:t>
            </w:r>
          </w:p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lastRenderedPageBreak/>
              <w:t>GJDQM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B25590" w:rsidP="00361FEF">
            <w:r w:rsidRPr="00B25590">
              <w:t>edu_hb_gjdq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RYCHLB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荣誉称号类别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RYXUH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荣誉序号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bigint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ZBM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洲别码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ZWM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职务码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XX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学衔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 w:rsidRPr="006F1CBD">
              <w:t>4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GZDW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工作单位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TJDW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推荐单位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SYZCM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授予职称码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SYCH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授予称号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SYRQ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授予日期格式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B25590" w:rsidP="00361FEF">
            <w:r w:rsidRPr="00B25590">
              <w:t>YYYYMMDD</w:t>
            </w:r>
          </w:p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SYQX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授予期限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B25590" w:rsidP="00361FEF">
            <w:r w:rsidRPr="00B25590">
              <w:t>YYYYMMDD-YYYYMMDD</w:t>
            </w:r>
          </w:p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GWTXDZ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国外通信电话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DH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电话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CZDH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传真电话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YDDH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移动电话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DZXX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电子信箱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PZRYH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批准人员号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DKZYM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对口专业码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B25590" w:rsidP="00361FEF">
            <w:r w:rsidRPr="00B25590">
              <w:t>edu_hb_xklb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XNLXRYH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校内联系人员号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PSBH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聘书编号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HZLS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合作历史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200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852F3" w:rsidRDefault="007111B8" w:rsidP="00361FEF">
            <w:r w:rsidRPr="000852F3">
              <w:t>WLHZJH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未来合作计划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0340A9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F1CBD" w:rsidRDefault="007111B8" w:rsidP="00361FEF">
            <w:r>
              <w:t>200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3F2B57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  <w:tr w:rsidR="007111B8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>
            <w:r w:rsidRPr="000852F3">
              <w:t>RYBZ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EA09DE" w:rsidRDefault="00F1469B" w:rsidP="00361FEF">
            <w:r>
              <w:rPr>
                <w:rFonts w:hint="eastAsia"/>
              </w:rPr>
              <w:t>荣誉备注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965FC6">
            <w:r w:rsidRPr="000340A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>
            <w:r>
              <w:t>2000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>
            <w:r w:rsidRPr="003F2B57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Default="007111B8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11B8" w:rsidRPr="00624951" w:rsidRDefault="007111B8" w:rsidP="00361FEF"/>
        </w:tc>
      </w:tr>
    </w:tbl>
    <w:p w:rsidR="00494340" w:rsidRDefault="00494340" w:rsidP="00494340">
      <w:pPr>
        <w:pStyle w:val="1"/>
        <w:numPr>
          <w:ilvl w:val="0"/>
          <w:numId w:val="1"/>
        </w:numPr>
      </w:pPr>
      <w:bookmarkStart w:id="56" w:name="_Toc500404495"/>
      <w:r>
        <w:rPr>
          <w:rFonts w:hint="eastAsia"/>
        </w:rPr>
        <w:t>资产主题</w:t>
      </w:r>
    </w:p>
    <w:p w:rsidR="00494340" w:rsidRDefault="00494340" w:rsidP="00494340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资产信息表</w:t>
      </w:r>
      <w:r>
        <w:rPr>
          <w:rFonts w:hint="eastAsia"/>
        </w:rPr>
        <w:t>(edu</w:t>
      </w:r>
      <w:r>
        <w:t>_</w:t>
      </w:r>
      <w:r w:rsidR="00FD6343">
        <w:rPr>
          <w:rFonts w:hint="eastAsia"/>
        </w:rPr>
        <w:t>zcgl</w:t>
      </w:r>
      <w:r>
        <w:rPr>
          <w:rFonts w:hint="eastAsia"/>
        </w:rPr>
        <w:t>)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9434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94340" w:rsidRDefault="00494340" w:rsidP="00FA7645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94340" w:rsidRDefault="00494340" w:rsidP="00FA7645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94340" w:rsidRDefault="00494340" w:rsidP="00FA7645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94340" w:rsidRDefault="00494340" w:rsidP="00FA7645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94340" w:rsidRDefault="00494340" w:rsidP="00FA7645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94340" w:rsidRDefault="00494340" w:rsidP="00FA7645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94340" w:rsidRDefault="00494340" w:rsidP="00FA764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94340" w:rsidRDefault="00494340" w:rsidP="00FA764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49434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8701D8" w:rsidRDefault="000472A0" w:rsidP="00FA7645">
            <w:r w:rsidRPr="000472A0">
              <w:t>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EA09DE" w:rsidRDefault="000472A0" w:rsidP="00FA7645">
            <w:r w:rsidRPr="000472A0">
              <w:rPr>
                <w:rFonts w:hint="eastAsia"/>
              </w:rPr>
              <w:t>数据序列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E67808" w:rsidRDefault="00494340" w:rsidP="00FA7645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984D4F" w:rsidRDefault="000472A0" w:rsidP="00FA7645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Default="00494340" w:rsidP="00FA76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C06122" w:rsidRDefault="00494340" w:rsidP="00FA764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Default="00494340" w:rsidP="00FA7645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Default="00494340" w:rsidP="00FA7645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9434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8701D8" w:rsidRDefault="000472A0" w:rsidP="00FA7645">
            <w:r w:rsidRPr="000472A0">
              <w:t>GH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EA09DE" w:rsidRDefault="000472A0" w:rsidP="00FA7645">
            <w:r w:rsidRPr="000472A0">
              <w:rPr>
                <w:rFonts w:hint="eastAsia"/>
              </w:rPr>
              <w:t>工号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E67808" w:rsidRDefault="00494340" w:rsidP="00FA7645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984D4F" w:rsidRDefault="000472A0" w:rsidP="00FA7645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Default="00494340" w:rsidP="00FA76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C06122" w:rsidRDefault="00494340" w:rsidP="00FA764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2968CE" w:rsidRDefault="00494340" w:rsidP="00FA7645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Default="00494340" w:rsidP="00FA7645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9434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8701D8" w:rsidRDefault="000472A0" w:rsidP="00FA7645">
            <w:r w:rsidRPr="000472A0">
              <w:t>YQBH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EA09DE" w:rsidRDefault="000472A0" w:rsidP="00FA7645">
            <w:r w:rsidRPr="000472A0">
              <w:rPr>
                <w:rFonts w:hint="eastAsia"/>
              </w:rPr>
              <w:t>资产编号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E67808" w:rsidRDefault="00494340" w:rsidP="00FA7645">
            <w:r>
              <w:t>tinyint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984D4F" w:rsidRDefault="000472A0" w:rsidP="00FA7645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Default="00494340" w:rsidP="00FA76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C06122" w:rsidRDefault="00494340" w:rsidP="00FA764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Default="00494340" w:rsidP="00FA7645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Default="00494340" w:rsidP="00FA7645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49434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8701D8" w:rsidRDefault="000472A0" w:rsidP="00FA7645">
            <w:r w:rsidRPr="000472A0">
              <w:t>YQMC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EA09DE" w:rsidRDefault="000472A0" w:rsidP="00FA7645">
            <w:r w:rsidRPr="000472A0">
              <w:rPr>
                <w:rFonts w:hint="eastAsia"/>
              </w:rPr>
              <w:t>资产名称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E67808" w:rsidRDefault="00494340" w:rsidP="00FA7645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984D4F" w:rsidRDefault="00494340" w:rsidP="00FA7645">
            <w:r>
              <w:t>1</w:t>
            </w:r>
            <w:r w:rsidR="000472A0">
              <w:t>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Default="00494340" w:rsidP="00FA76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C06122" w:rsidRDefault="00494340" w:rsidP="00FA764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Default="00494340" w:rsidP="00FA7645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40" w:rsidRPr="00624951" w:rsidRDefault="00494340" w:rsidP="00FA7645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FLH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分类号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FLMC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分类名称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GG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规格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型号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lastRenderedPageBreak/>
              <w:t>DJ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单价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ZZJ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总价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GBM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国别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GBMM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国别名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SCCJ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生产厂家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SCCH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出厂号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decimal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GGS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供货商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HHH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合同号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8701D8" w:rsidRDefault="000472A0" w:rsidP="000472A0">
            <w:r w:rsidRPr="000472A0">
              <w:t>SYNX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使用年限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67808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0472A0">
              <w:t>CCFL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EA09DE" w:rsidRDefault="000472A0" w:rsidP="000472A0">
            <w:r w:rsidRPr="000472A0">
              <w:rPr>
                <w:rFonts w:hint="eastAsia"/>
              </w:rPr>
              <w:t>财政分类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PZH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财务凭单号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GZRQ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购置日期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SHL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数量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DZRRQ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调转入日期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LYRXM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领用人姓名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JLDW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计量单位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SYDW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使用单位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SYFX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使用方向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SYFXM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使用方向名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XZ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现状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XZM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现状名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JFKM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经费科目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JFKMM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经费科目名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ZCLY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资产来源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ZCLYM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资产来源名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CFDD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存放地点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7E43E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  <w:tr w:rsidR="000472A0" w:rsidTr="00FA7645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t>RZRQ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0472A0" w:rsidRDefault="000472A0" w:rsidP="000472A0">
            <w:r w:rsidRPr="000472A0">
              <w:rPr>
                <w:rFonts w:hint="eastAsia"/>
              </w:rPr>
              <w:t>入账日期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Default="000472A0" w:rsidP="000472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C06122" w:rsidRDefault="000472A0" w:rsidP="000472A0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566C22" w:rsidRDefault="000472A0" w:rsidP="000472A0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72A0" w:rsidRPr="00624951" w:rsidRDefault="000472A0" w:rsidP="000472A0"/>
        </w:tc>
      </w:tr>
    </w:tbl>
    <w:p w:rsidR="00654BB6" w:rsidRDefault="00654BB6" w:rsidP="00654BB6">
      <w:pPr>
        <w:pStyle w:val="1"/>
        <w:numPr>
          <w:ilvl w:val="0"/>
          <w:numId w:val="1"/>
        </w:numPr>
      </w:pPr>
      <w:r>
        <w:rPr>
          <w:rFonts w:hint="eastAsia"/>
        </w:rPr>
        <w:t>手环主题</w:t>
      </w:r>
    </w:p>
    <w:p w:rsidR="00654BB6" w:rsidRDefault="00654BB6" w:rsidP="00654BB6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.1</w:t>
      </w:r>
      <w:r w:rsidR="00026DFF" w:rsidRPr="00026DFF">
        <w:rPr>
          <w:rFonts w:hint="eastAsia"/>
        </w:rPr>
        <w:t>用户信息表</w:t>
      </w:r>
      <w:r>
        <w:rPr>
          <w:rFonts w:hint="eastAsia"/>
        </w:rPr>
        <w:t>(</w:t>
      </w:r>
      <w:r w:rsidR="00026DFF" w:rsidRPr="00026DFF">
        <w:t>SH_T_STUDENT_INFO</w:t>
      </w:r>
      <w:r>
        <w:rPr>
          <w:rFonts w:hint="eastAsia"/>
        </w:rPr>
        <w:t>)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54BB6" w:rsidRDefault="00654BB6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54BB6" w:rsidRDefault="00654BB6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54BB6" w:rsidRDefault="00654BB6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54BB6" w:rsidRDefault="00654BB6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654BB6" w:rsidRDefault="00654BB6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54BB6" w:rsidRDefault="00654BB6" w:rsidP="00D03C49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54BB6" w:rsidRDefault="00654BB6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654BB6" w:rsidRDefault="00654BB6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USER_ID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654BB6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3F24B3" w:rsidP="00D03C49">
            <w:r w:rsidRPr="003F24B3"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984D4F" w:rsidRDefault="003F24B3" w:rsidP="00D03C4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STUDENT_ID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026DFF" w:rsidP="00D03C49">
            <w:r w:rsidRPr="00026DFF">
              <w:rPr>
                <w:rFonts w:hint="eastAsia"/>
              </w:rPr>
              <w:t>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654BB6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984D4F" w:rsidRDefault="00654BB6" w:rsidP="00D03C49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2968CE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STUDENT_NAME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026DFF" w:rsidP="00D03C49">
            <w:r w:rsidRPr="00026DFF"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3F24B3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984D4F" w:rsidRDefault="00654BB6" w:rsidP="00D03C49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STATUS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026DFF" w:rsidP="00D03C49">
            <w:r w:rsidRPr="00026DFF">
              <w:rPr>
                <w:rFonts w:hint="eastAsia"/>
              </w:rPr>
              <w:t>状态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3F24B3" w:rsidP="00D03C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984D4F" w:rsidRDefault="003F24B3" w:rsidP="00D03C49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XY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026DFF" w:rsidP="00D03C49">
            <w:r w:rsidRPr="00026DFF">
              <w:rPr>
                <w:rFonts w:hint="eastAsia"/>
              </w:rPr>
              <w:t>学院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654BB6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lastRenderedPageBreak/>
              <w:t>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026DFF" w:rsidP="00D03C49">
            <w:r w:rsidRPr="00026DFF">
              <w:rPr>
                <w:rFonts w:hint="eastAsia"/>
              </w:rPr>
              <w:t>系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654BB6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ZY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026DFF" w:rsidP="00D03C49">
            <w:r w:rsidRPr="00026DFF">
              <w:rPr>
                <w:rFonts w:hint="eastAsia"/>
              </w:rPr>
              <w:t>专业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3F24B3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BJ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026DFF" w:rsidP="00D03C49">
            <w:r w:rsidRPr="00026DFF">
              <w:rPr>
                <w:rFonts w:hint="eastAsia"/>
              </w:rPr>
              <w:t>班级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654BB6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REMARK1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654BB6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654BB6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3F24B3" w:rsidP="00D03C49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REMARK2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654BB6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654BB6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>
            <w:r w:rsidRPr="00B60CA0"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REMARK3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654BB6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654BB6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3F24B3" w:rsidP="00D03C49">
            <w:r>
              <w:t>2</w:t>
            </w:r>
            <w:r w:rsidR="00654BB6" w:rsidRPr="00B60CA0">
              <w:t>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BIND_TIME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026DFF" w:rsidP="00D03C49">
            <w:r w:rsidRPr="00026DFF">
              <w:rPr>
                <w:rFonts w:hint="eastAsia"/>
              </w:rPr>
              <w:t>绑定时间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3F24B3" w:rsidP="00D03C4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</w:tr>
      <w:tr w:rsidR="00654BB6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8701D8" w:rsidRDefault="00026DFF" w:rsidP="00D03C49">
            <w:r w:rsidRPr="00026DFF">
              <w:t>USER_TYPE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A09DE" w:rsidRDefault="00026DFF" w:rsidP="00D03C49">
            <w:r>
              <w:rPr>
                <w:rFonts w:hint="eastAsia"/>
              </w:rPr>
              <w:t>用户类型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E67808" w:rsidRDefault="003F24B3" w:rsidP="00D03C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3F24B3" w:rsidP="00D03C49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C06122" w:rsidRDefault="00654BB6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Default="00654BB6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BB6" w:rsidRPr="00624951" w:rsidRDefault="00654BB6" w:rsidP="00D03C49"/>
        </w:tc>
      </w:tr>
      <w:tr w:rsidR="00CE26F3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026DFF" w:rsidRDefault="00CE26F3" w:rsidP="00D03C49">
            <w:r w:rsidRPr="00CE26F3">
              <w:t>GET_TIME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>
            <w:r w:rsidRPr="00CE26F3">
              <w:rPr>
                <w:rFonts w:hint="eastAsia"/>
              </w:rPr>
              <w:t>领取时间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E67808" w:rsidRDefault="003F24B3" w:rsidP="00D03C4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B60CA0" w:rsidRDefault="00CE26F3" w:rsidP="00D03C49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C06122" w:rsidRDefault="00CE26F3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624951" w:rsidRDefault="00CE26F3" w:rsidP="00D03C49"/>
        </w:tc>
      </w:tr>
      <w:tr w:rsidR="00CE26F3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026DFF" w:rsidRDefault="00CE26F3" w:rsidP="00D03C49">
            <w:r w:rsidRPr="00CE26F3">
              <w:t>GRADE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E67808" w:rsidRDefault="003F24B3" w:rsidP="00D03C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B60CA0" w:rsidRDefault="003F24B3" w:rsidP="00D03C49">
            <w:r>
              <w:rPr>
                <w:rFonts w:hint="eastAsia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C06122" w:rsidRDefault="00CE26F3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624951" w:rsidRDefault="00CE26F3" w:rsidP="00D03C49"/>
        </w:tc>
      </w:tr>
      <w:tr w:rsidR="00CE26F3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026DFF" w:rsidRDefault="00CE26F3" w:rsidP="00D03C49">
            <w:r w:rsidRPr="00CE26F3">
              <w:t>SEX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>
            <w:r w:rsidRPr="00CE26F3">
              <w:rPr>
                <w:rFonts w:hint="eastAsia"/>
              </w:rPr>
              <w:t>性别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E67808" w:rsidRDefault="003F24B3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B60CA0" w:rsidRDefault="003F24B3" w:rsidP="00D03C49"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C06122" w:rsidRDefault="00CE26F3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624951" w:rsidRDefault="00CE26F3" w:rsidP="00D03C49"/>
        </w:tc>
      </w:tr>
      <w:tr w:rsidR="00CE26F3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026DFF" w:rsidRDefault="00CE26F3" w:rsidP="00D03C49">
            <w:r w:rsidRPr="00CE26F3">
              <w:t>PY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E67808" w:rsidRDefault="003F24B3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B60CA0" w:rsidRDefault="003F24B3" w:rsidP="00D03C49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C06122" w:rsidRDefault="00CE26F3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624951" w:rsidRDefault="00CE26F3" w:rsidP="00D03C49"/>
        </w:tc>
      </w:tr>
      <w:tr w:rsidR="00CE26F3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026DFF" w:rsidRDefault="00CE26F3" w:rsidP="00D03C49">
            <w:r w:rsidRPr="00CE26F3">
              <w:t>JP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E67808" w:rsidRDefault="003F24B3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B60CA0" w:rsidRDefault="003F24B3" w:rsidP="00D03C49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C06122" w:rsidRDefault="00CE26F3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624951" w:rsidRDefault="00CE26F3" w:rsidP="00D03C49"/>
        </w:tc>
      </w:tr>
      <w:tr w:rsidR="00CE26F3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026DFF" w:rsidRDefault="00CE26F3" w:rsidP="00D03C49">
            <w:r w:rsidRPr="00CE26F3">
              <w:t>OP_MAN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E67808" w:rsidRDefault="003F24B3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B60CA0" w:rsidRDefault="003F24B3" w:rsidP="00D03C49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C06122" w:rsidRDefault="00CE26F3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624951" w:rsidRDefault="00CE26F3" w:rsidP="00D03C49"/>
        </w:tc>
      </w:tr>
      <w:tr w:rsidR="00CE26F3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026DFF" w:rsidRDefault="00CE26F3" w:rsidP="00D03C49">
            <w:r w:rsidRPr="00CE26F3">
              <w:t>OP_TIME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E67808" w:rsidRDefault="003F24B3" w:rsidP="00D03C4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B60CA0" w:rsidRDefault="00CE26F3" w:rsidP="00D03C49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C06122" w:rsidRDefault="00CE26F3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Default="00CE26F3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26F3" w:rsidRPr="00624951" w:rsidRDefault="00CE26F3" w:rsidP="00D03C49"/>
        </w:tc>
      </w:tr>
    </w:tbl>
    <w:p w:rsidR="00ED25C9" w:rsidRDefault="00ED25C9" w:rsidP="00ED25C9">
      <w:pPr>
        <w:pStyle w:val="2"/>
      </w:pPr>
      <w:r w:rsidRPr="00ED25C9">
        <w:rPr>
          <w:rFonts w:hint="eastAsia"/>
        </w:rPr>
        <w:t>关键建筑物定义</w:t>
      </w:r>
      <w:r>
        <w:rPr>
          <w:rFonts w:hint="eastAsia"/>
        </w:rPr>
        <w:t>(</w:t>
      </w:r>
      <w:r w:rsidRPr="00ED25C9">
        <w:t>SH_T_BUILDING_DEF</w:t>
      </w:r>
      <w:r>
        <w:rPr>
          <w:rFonts w:hint="eastAsia"/>
        </w:rPr>
        <w:t>)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ED25C9" w:rsidP="00D03C49">
            <w:r w:rsidRPr="00ED25C9">
              <w:t>BUILDING_ID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ED25C9" w:rsidP="00D03C49">
            <w:r w:rsidRPr="00ED25C9">
              <w:rPr>
                <w:rFonts w:hint="eastAsia"/>
              </w:rPr>
              <w:t>建筑物</w:t>
            </w:r>
            <w:r w:rsidRPr="00ED25C9">
              <w:rPr>
                <w:rFonts w:hint="eastAsia"/>
              </w:rPr>
              <w:t>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 w:rsidRPr="003F24B3"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ED25C9" w:rsidP="00D03C4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ED25C9" w:rsidP="00D03C49">
            <w:r w:rsidRPr="00ED25C9">
              <w:t>BUILDING_NAME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ED25C9" w:rsidP="00D03C49">
            <w:r w:rsidRPr="00ED25C9">
              <w:rPr>
                <w:rFonts w:hint="eastAsia"/>
              </w:rPr>
              <w:t>建筑物名称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ED25C9" w:rsidP="00D03C49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2968CE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ED25C9" w:rsidP="00D03C49">
            <w:r w:rsidRPr="00ED25C9">
              <w:t>STATUS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ED25C9" w:rsidP="00D03C49">
            <w:r>
              <w:rPr>
                <w:rFonts w:hint="eastAsia"/>
              </w:rPr>
              <w:t>状态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ED25C9" w:rsidP="00D03C49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ED25C9" w:rsidP="00D03C49">
            <w:r w:rsidRPr="00ED25C9">
              <w:t>STATUS_TIME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ED25C9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ED25C9" w:rsidP="00D03C49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624951" w:rsidRDefault="00ED25C9" w:rsidP="00D03C49"/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ED25C9" w:rsidP="00D03C49">
            <w:r w:rsidRPr="00ED25C9">
              <w:t>STATUS_GH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ED25C9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r w:rsidRPr="00B60CA0"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624951" w:rsidRDefault="00ED25C9" w:rsidP="00D03C49"/>
        </w:tc>
      </w:tr>
    </w:tbl>
    <w:p w:rsidR="00ED25C9" w:rsidRDefault="00A575CD" w:rsidP="00ED25C9">
      <w:pPr>
        <w:pStyle w:val="2"/>
      </w:pPr>
      <w:r w:rsidRPr="00A575CD">
        <w:rPr>
          <w:rFonts w:hint="eastAsia"/>
        </w:rPr>
        <w:t>建筑物每个时段（小时）的人数统计</w:t>
      </w:r>
      <w:r w:rsidR="00ED25C9">
        <w:rPr>
          <w:rFonts w:hint="eastAsia"/>
        </w:rPr>
        <w:t>(</w:t>
      </w:r>
      <w:r w:rsidRPr="00A575CD">
        <w:t>SH_T_BUILDING_MANDATA</w:t>
      </w:r>
      <w:r w:rsidR="00ED25C9">
        <w:rPr>
          <w:rFonts w:hint="eastAsia"/>
        </w:rPr>
        <w:t>)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2247"/>
        <w:gridCol w:w="850"/>
        <w:gridCol w:w="709"/>
        <w:gridCol w:w="425"/>
        <w:gridCol w:w="1134"/>
        <w:gridCol w:w="1276"/>
        <w:gridCol w:w="2256"/>
      </w:tblGrid>
      <w:tr w:rsidR="00ED25C9" w:rsidTr="00AE0FF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575CD" w:rsidTr="00AE0FF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75CD" w:rsidRPr="008701D8" w:rsidRDefault="00A575CD" w:rsidP="00A575CD">
            <w:r w:rsidRPr="00ED25C9">
              <w:t>BUILDING_ID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75CD" w:rsidRPr="00EA09DE" w:rsidRDefault="00A575CD" w:rsidP="00A575CD">
            <w:r w:rsidRPr="00ED25C9">
              <w:rPr>
                <w:rFonts w:hint="eastAsia"/>
              </w:rPr>
              <w:t>建筑物</w:t>
            </w:r>
            <w:r w:rsidRPr="00ED25C9">
              <w:rPr>
                <w:rFonts w:hint="eastAsia"/>
              </w:rPr>
              <w:t>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75CD" w:rsidRPr="00E67808" w:rsidRDefault="00A575CD" w:rsidP="00A575CD">
            <w:r w:rsidRPr="003F24B3"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75CD" w:rsidRPr="00984D4F" w:rsidRDefault="00A575CD" w:rsidP="00A575CD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75CD" w:rsidRDefault="00A575CD" w:rsidP="00A575C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75CD" w:rsidRPr="00C06122" w:rsidRDefault="00A575CD" w:rsidP="00A575CD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75CD" w:rsidRDefault="00A575CD" w:rsidP="00A575CD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75CD" w:rsidRDefault="00A575CD" w:rsidP="00A575CD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AE0FF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A575CD" w:rsidP="00D03C49">
            <w:r w:rsidRPr="00A575CD">
              <w:t>AMOUNT_TIME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A575CD" w:rsidP="00D03C49">
            <w:r w:rsidRPr="00A575CD">
              <w:rPr>
                <w:rFonts w:hint="eastAsia"/>
              </w:rPr>
              <w:t>小时时段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AE0FF2" w:rsidP="00D03C4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ED25C9" w:rsidP="00D03C49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2968CE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AE0FF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A575CD" w:rsidP="00D03C49">
            <w:r w:rsidRPr="00A575CD">
              <w:t>AMOUNT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A575CD" w:rsidP="00D03C49">
            <w:r w:rsidRPr="00A575CD">
              <w:rPr>
                <w:rFonts w:hint="eastAsia"/>
              </w:rPr>
              <w:t>人数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AE0FF2" w:rsidP="00D03C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AE0FF2" w:rsidP="00D03C49">
            <w:r>
              <w:t>1</w:t>
            </w:r>
            <w:r w:rsidR="00ED25C9"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E0FF2" w:rsidTr="00AE0FF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8701D8" w:rsidRDefault="00AE0FF2" w:rsidP="00AE0FF2">
            <w:r w:rsidRPr="00A575CD">
              <w:t>MANTIME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EA09DE" w:rsidRDefault="00AE0FF2" w:rsidP="00AE0FF2">
            <w:r w:rsidRPr="00A575CD">
              <w:rPr>
                <w:rFonts w:hint="eastAsia"/>
              </w:rPr>
              <w:t>人时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E67808" w:rsidRDefault="00AE0FF2" w:rsidP="00AE0F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984D4F" w:rsidRDefault="00AE0FF2" w:rsidP="00AE0FF2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C06122" w:rsidRDefault="00AE0FF2" w:rsidP="00AE0FF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624951" w:rsidRDefault="00AE0FF2" w:rsidP="00AE0FF2"/>
        </w:tc>
      </w:tr>
      <w:tr w:rsidR="00AE0FF2" w:rsidTr="00AE0FF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8701D8" w:rsidRDefault="00AE0FF2" w:rsidP="00AE0FF2">
            <w:r w:rsidRPr="00A575CD">
              <w:t>IN_AMOUNT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EA09DE" w:rsidRDefault="00AE0FF2" w:rsidP="00AE0FF2">
            <w:r w:rsidRPr="00A575CD">
              <w:rPr>
                <w:rFonts w:hint="eastAsia"/>
              </w:rPr>
              <w:t>该小时之内进入的人次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E67808" w:rsidRDefault="00AE0FF2" w:rsidP="00AE0F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984D4F" w:rsidRDefault="00AE0FF2" w:rsidP="00AE0FF2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C06122" w:rsidRDefault="00AE0FF2" w:rsidP="00AE0FF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624951" w:rsidRDefault="00AE0FF2" w:rsidP="00AE0FF2"/>
        </w:tc>
      </w:tr>
      <w:tr w:rsidR="00AE0FF2" w:rsidTr="00AE0FF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A575CD" w:rsidRDefault="00AE0FF2" w:rsidP="00AE0FF2">
            <w:r w:rsidRPr="00A575CD">
              <w:t>OUT_AMOUNT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A575CD" w:rsidRDefault="00AE0FF2" w:rsidP="00AE0FF2">
            <w:r w:rsidRPr="00A575CD">
              <w:rPr>
                <w:rFonts w:hint="eastAsia"/>
              </w:rPr>
              <w:t>该小时之内离开的人次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E67808" w:rsidRDefault="00AE0FF2" w:rsidP="00AE0F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984D4F" w:rsidRDefault="00AE0FF2" w:rsidP="00AE0FF2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C06122" w:rsidRDefault="00AE0FF2" w:rsidP="00AE0FF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</w:tr>
      <w:tr w:rsidR="00AE0FF2" w:rsidTr="00AE0FF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A575CD" w:rsidRDefault="00AE0FF2" w:rsidP="00AE0FF2">
            <w:r w:rsidRPr="00A575CD">
              <w:t>IN_AMOUNT2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A575CD" w:rsidRDefault="00AE0FF2" w:rsidP="00AE0FF2">
            <w:r w:rsidRPr="00A575CD">
              <w:rPr>
                <w:rFonts w:hint="eastAsia"/>
              </w:rPr>
              <w:t>该小时之内进入的人数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E67808" w:rsidRDefault="00AE0FF2" w:rsidP="00AE0F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984D4F" w:rsidRDefault="00AE0FF2" w:rsidP="00AE0FF2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C06122" w:rsidRDefault="00AE0FF2" w:rsidP="00AE0FF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</w:tr>
      <w:tr w:rsidR="00AE0FF2" w:rsidTr="00AE0FF2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A575CD" w:rsidRDefault="00AE0FF2" w:rsidP="00AE0FF2">
            <w:r w:rsidRPr="00A575CD">
              <w:t>OUT_AMOUNT2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A575CD" w:rsidRDefault="00AE0FF2" w:rsidP="00AE0FF2">
            <w:r w:rsidRPr="00A575CD">
              <w:rPr>
                <w:rFonts w:hint="eastAsia"/>
              </w:rPr>
              <w:t>该小时之内离开的人数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E67808" w:rsidRDefault="00AE0FF2" w:rsidP="00AE0F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984D4F" w:rsidRDefault="00AE0FF2" w:rsidP="00AE0FF2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Pr="00C06122" w:rsidRDefault="00AE0FF2" w:rsidP="00AE0FF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0FF2" w:rsidRDefault="00AE0FF2" w:rsidP="00AE0FF2"/>
        </w:tc>
      </w:tr>
    </w:tbl>
    <w:p w:rsidR="00ED25C9" w:rsidRDefault="00F0062E" w:rsidP="00ED25C9">
      <w:pPr>
        <w:pStyle w:val="2"/>
      </w:pPr>
      <w:r w:rsidRPr="00F0062E">
        <w:rPr>
          <w:rFonts w:hint="eastAsia"/>
        </w:rPr>
        <w:lastRenderedPageBreak/>
        <w:t>建筑物每天的人数统计</w:t>
      </w:r>
      <w:r w:rsidR="00ED25C9">
        <w:rPr>
          <w:rFonts w:hint="eastAsia"/>
        </w:rPr>
        <w:t>(</w:t>
      </w:r>
      <w:r w:rsidRPr="00F0062E">
        <w:t>SH_T_BUILDING_MANDATA_DAYS</w:t>
      </w:r>
      <w:r w:rsidR="00ED25C9">
        <w:rPr>
          <w:rFonts w:hint="eastAsia"/>
        </w:rPr>
        <w:t>)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F0062E" w:rsidP="00D03C49">
            <w:r w:rsidRPr="00F0062E">
              <w:t>BUILDING_ID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F0062E" w:rsidP="00D03C49">
            <w:r w:rsidRPr="00F0062E">
              <w:rPr>
                <w:rFonts w:hint="eastAsia"/>
              </w:rPr>
              <w:t>建筑物</w:t>
            </w:r>
            <w:r w:rsidRPr="00F0062E">
              <w:rPr>
                <w:rFonts w:hint="eastAsia"/>
              </w:rPr>
              <w:t>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 w:rsidRPr="003F24B3"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ED25C9" w:rsidP="00D03C4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F0062E" w:rsidP="00D03C49">
            <w:r w:rsidRPr="00F0062E">
              <w:t>DATA_DATE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ED25C9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F0062E" w:rsidP="00D03C49">
            <w:r w:rsidRPr="00F0062E">
              <w:t>DATEtime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ED25C9" w:rsidP="00D03C49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2968CE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F0062E" w:rsidP="00D03C49">
            <w:r w:rsidRPr="00F0062E">
              <w:t>MANTIME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ED25C9" w:rsidP="00D03C49">
            <w:r w:rsidRPr="00026DFF">
              <w:rPr>
                <w:rFonts w:hint="eastAsia"/>
              </w:rPr>
              <w:t>姓名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F0062E" w:rsidP="00D03C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F0062E" w:rsidP="00D03C49">
            <w: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F0062E" w:rsidP="00D03C49">
            <w:r w:rsidRPr="00F0062E">
              <w:t>IN_AMOUNT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F0062E" w:rsidP="00D03C49">
            <w:r w:rsidRPr="00F0062E">
              <w:rPr>
                <w:rFonts w:hint="eastAsia"/>
              </w:rPr>
              <w:t>到访人次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F0062E" w:rsidP="00D03C4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624951" w:rsidRDefault="00ED25C9" w:rsidP="00D03C49"/>
        </w:tc>
      </w:tr>
      <w:tr w:rsidR="00F0062E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062E" w:rsidRPr="008701D8" w:rsidRDefault="00F0062E" w:rsidP="00F0062E">
            <w:r w:rsidRPr="00F0062E">
              <w:t>IN_AMOUNT2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062E" w:rsidRPr="00EA09DE" w:rsidRDefault="00F0062E" w:rsidP="00F0062E">
            <w:r w:rsidRPr="00F0062E">
              <w:rPr>
                <w:rFonts w:hint="eastAsia"/>
              </w:rPr>
              <w:t>到访人数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062E" w:rsidRPr="00E67808" w:rsidRDefault="00F0062E" w:rsidP="00F0062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062E" w:rsidRPr="00984D4F" w:rsidRDefault="00F0062E" w:rsidP="00F0062E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062E" w:rsidRDefault="00F0062E" w:rsidP="00F0062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062E" w:rsidRPr="00C06122" w:rsidRDefault="00F0062E" w:rsidP="00F0062E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062E" w:rsidRDefault="00F0062E" w:rsidP="00F0062E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062E" w:rsidRPr="00624951" w:rsidRDefault="00F0062E" w:rsidP="00F0062E"/>
        </w:tc>
      </w:tr>
    </w:tbl>
    <w:p w:rsidR="00ED25C9" w:rsidRDefault="00D03C49" w:rsidP="00ED25C9">
      <w:pPr>
        <w:pStyle w:val="2"/>
      </w:pPr>
      <w:r w:rsidRPr="00D03C49">
        <w:rPr>
          <w:rFonts w:hint="eastAsia"/>
        </w:rPr>
        <w:t>运动步数</w:t>
      </w:r>
      <w:r w:rsidR="00ED25C9">
        <w:rPr>
          <w:rFonts w:hint="eastAsia"/>
        </w:rPr>
        <w:t>(</w:t>
      </w:r>
      <w:r w:rsidRPr="00D03C49">
        <w:t>SH_T_APPSDK_STEP</w:t>
      </w:r>
      <w:r w:rsidR="00ED25C9">
        <w:rPr>
          <w:rFonts w:hint="eastAsia"/>
        </w:rPr>
        <w:t>)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D03C49" w:rsidP="00D03C49">
            <w:r w:rsidRPr="00D03C49">
              <w:t>APPID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D03C49" w:rsidP="00D03C49">
            <w:r w:rsidRPr="00D03C49">
              <w:rPr>
                <w:rFonts w:hint="eastAsia"/>
              </w:rPr>
              <w:t>用户</w:t>
            </w:r>
            <w:r w:rsidRPr="00D03C49">
              <w:rPr>
                <w:rFonts w:hint="eastAsia"/>
              </w:rPr>
              <w:t>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 w:rsidRPr="003F24B3"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ED25C9" w:rsidP="00D03C4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D03C49" w:rsidP="00D03C49">
            <w:r w:rsidRPr="00D03C49">
              <w:t>APPUSER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D03C49" w:rsidP="00D03C49">
            <w:r w:rsidRPr="00D03C49">
              <w:rPr>
                <w:rFonts w:hint="eastAsia"/>
              </w:rPr>
              <w:t>用户账号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2F15DC" w:rsidP="00D03C49">
            <w:r>
              <w:t>2</w:t>
            </w:r>
            <w:r w:rsidR="00ED25C9"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2968CE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D03C49" w:rsidP="00D03C49">
            <w:r w:rsidRPr="00D03C49">
              <w:t>DEVICE_ID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D03C49" w:rsidP="00D03C49">
            <w:r w:rsidRPr="00D03C49">
              <w:rPr>
                <w:rFonts w:hint="eastAsia"/>
              </w:rPr>
              <w:t>手环</w:t>
            </w:r>
            <w:r w:rsidRPr="00D03C49">
              <w:rPr>
                <w:rFonts w:hint="eastAsia"/>
              </w:rPr>
              <w:t>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2F15DC" w:rsidP="00D03C49">
            <w:r>
              <w:rPr>
                <w:rFonts w:hint="eastAsia"/>
              </w:rPr>
              <w:t>2</w:t>
            </w:r>
            <w:r w:rsidR="00ED25C9"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D03C49" w:rsidP="00D03C49">
            <w:r w:rsidRPr="00D03C49">
              <w:t>CMDID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ED25C9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2F15DC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2F15DC" w:rsidP="00D03C49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624951" w:rsidRDefault="00ED25C9" w:rsidP="00D03C49"/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D03C49" w:rsidP="00D03C49">
            <w:r w:rsidRPr="00D03C49">
              <w:t>DATA1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ED25C9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2F15DC" w:rsidP="00D03C49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624951" w:rsidRDefault="00ED25C9" w:rsidP="00D03C49"/>
        </w:tc>
      </w:tr>
      <w:tr w:rsidR="00D03C4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3C49" w:rsidRPr="00D03C49" w:rsidRDefault="00D03C49" w:rsidP="00D03C49">
            <w:r w:rsidRPr="00D03C49">
              <w:t>DATA1_INT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3C49" w:rsidRPr="00EA09DE" w:rsidRDefault="00D03C49" w:rsidP="00D03C49">
            <w:r w:rsidRPr="00D03C49">
              <w:rPr>
                <w:rFonts w:hint="eastAsia"/>
              </w:rPr>
              <w:t>运动步数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3C49" w:rsidRPr="00E67808" w:rsidRDefault="002F15DC" w:rsidP="00D03C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3C49" w:rsidRPr="00B60CA0" w:rsidRDefault="002F15DC" w:rsidP="00D03C49">
            <w:r>
              <w:rPr>
                <w:rFonts w:hint="eastAsia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3C49" w:rsidRDefault="00D03C4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3C49" w:rsidRPr="00C06122" w:rsidRDefault="00D03C4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3C49" w:rsidRDefault="00D03C4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3C49" w:rsidRPr="00624951" w:rsidRDefault="00D03C49" w:rsidP="00D03C49"/>
        </w:tc>
      </w:tr>
      <w:tr w:rsidR="002F15DC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>
            <w:r w:rsidRPr="00D03C49">
              <w:t>DATA2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E67808" w:rsidRDefault="002F15DC" w:rsidP="002F15DC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C06122" w:rsidRDefault="002F15DC" w:rsidP="002F15DC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624951" w:rsidRDefault="002F15DC" w:rsidP="002F15DC"/>
        </w:tc>
      </w:tr>
      <w:tr w:rsidR="002F15DC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>
            <w:r w:rsidRPr="00D03C49">
              <w:t>DATA2_INT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E67808" w:rsidRDefault="002F15DC" w:rsidP="002F15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B60CA0" w:rsidRDefault="002F15DC" w:rsidP="002F15DC">
            <w:r>
              <w:rPr>
                <w:rFonts w:hint="eastAsia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C06122" w:rsidRDefault="002F15DC" w:rsidP="002F15DC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624951" w:rsidRDefault="002F15DC" w:rsidP="002F15DC"/>
        </w:tc>
      </w:tr>
      <w:tr w:rsidR="002F15DC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>
            <w:r w:rsidRPr="00D03C49">
              <w:t>DATA3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E67808" w:rsidRDefault="002F15DC" w:rsidP="002F15DC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C06122" w:rsidRDefault="002F15DC" w:rsidP="002F15DC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624951" w:rsidRDefault="002F15DC" w:rsidP="002F15DC"/>
        </w:tc>
      </w:tr>
      <w:tr w:rsidR="002F15DC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>
            <w:r w:rsidRPr="00D03C49">
              <w:t>DATA3_INT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E67808" w:rsidRDefault="002F15DC" w:rsidP="002F15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B60CA0" w:rsidRDefault="002F15DC" w:rsidP="002F15DC">
            <w:r>
              <w:rPr>
                <w:rFonts w:hint="eastAsia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C06122" w:rsidRDefault="002F15DC" w:rsidP="002F15DC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624951" w:rsidRDefault="002F15DC" w:rsidP="002F15DC"/>
        </w:tc>
      </w:tr>
      <w:tr w:rsidR="002F15DC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>
            <w:r w:rsidRPr="00D03C49">
              <w:t>DATATIME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E67808" w:rsidRDefault="002F15DC" w:rsidP="002F15D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B60CA0" w:rsidRDefault="002F15DC" w:rsidP="002F15D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C06122" w:rsidRDefault="002F15DC" w:rsidP="002F15DC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624951" w:rsidRDefault="002F15DC" w:rsidP="002F15DC"/>
        </w:tc>
      </w:tr>
      <w:tr w:rsidR="002F15DC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>
            <w:r w:rsidRPr="00D03C49">
              <w:t>SYS_DATE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D03C49" w:rsidRDefault="002F15DC" w:rsidP="002F15DC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E67808" w:rsidRDefault="00AC77F7" w:rsidP="002F15DC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B60CA0" w:rsidRDefault="002F15DC" w:rsidP="002F15D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C06122" w:rsidRDefault="002F15DC" w:rsidP="002F15DC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Default="002F15DC" w:rsidP="002F15DC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15DC" w:rsidRPr="00624951" w:rsidRDefault="002F15DC" w:rsidP="002F15DC"/>
        </w:tc>
      </w:tr>
    </w:tbl>
    <w:p w:rsidR="00ED25C9" w:rsidRDefault="00AC77F7" w:rsidP="00ED25C9">
      <w:pPr>
        <w:pStyle w:val="2"/>
      </w:pPr>
      <w:r w:rsidRPr="00AC77F7">
        <w:rPr>
          <w:rFonts w:hint="eastAsia"/>
        </w:rPr>
        <w:t>建筑物进出记录</w:t>
      </w:r>
      <w:r w:rsidR="00ED25C9">
        <w:rPr>
          <w:rFonts w:hint="eastAsia"/>
        </w:rPr>
        <w:t>(</w:t>
      </w:r>
      <w:r w:rsidRPr="00AC77F7">
        <w:t>SH_T_BUILDING_LOGS</w:t>
      </w:r>
      <w:r w:rsidR="00ED25C9">
        <w:rPr>
          <w:rFonts w:hint="eastAsia"/>
        </w:rPr>
        <w:t>)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ED25C9" w:rsidRDefault="00ED25C9" w:rsidP="00D03C4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AC77F7" w:rsidP="00D03C49">
            <w:r w:rsidRPr="00AC77F7">
              <w:t>BUILDING_ID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AC77F7" w:rsidP="00D03C49">
            <w:r w:rsidRPr="00AC77F7">
              <w:rPr>
                <w:rFonts w:hint="eastAsia"/>
              </w:rPr>
              <w:t>建筑物</w:t>
            </w:r>
            <w:r w:rsidRPr="00AC77F7">
              <w:rPr>
                <w:rFonts w:hint="eastAsia"/>
              </w:rPr>
              <w:t>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 w:rsidRPr="003F24B3"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ED25C9" w:rsidP="00D03C49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C77F7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8701D8" w:rsidRDefault="00AC77F7" w:rsidP="00AC77F7">
            <w:r w:rsidRPr="00AC77F7">
              <w:t>USER_ID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EA09DE" w:rsidRDefault="00AC77F7" w:rsidP="00AC77F7">
            <w:r w:rsidRPr="00AC77F7">
              <w:rPr>
                <w:rFonts w:hint="eastAsia"/>
              </w:rPr>
              <w:t>用户</w:t>
            </w:r>
            <w:r w:rsidRPr="00AC77F7">
              <w:rPr>
                <w:rFonts w:hint="eastAsia"/>
              </w:rPr>
              <w:t>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E67808" w:rsidRDefault="00AC77F7" w:rsidP="00AC77F7">
            <w:r w:rsidRPr="003F24B3"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984D4F" w:rsidRDefault="00AC77F7" w:rsidP="00AC77F7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Default="00AC77F7" w:rsidP="00AC77F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C06122" w:rsidRDefault="00AC77F7" w:rsidP="00AC77F7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2968CE" w:rsidRDefault="00AC77F7" w:rsidP="00AC77F7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Default="00AC77F7" w:rsidP="00AC77F7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AC77F7" w:rsidP="00D03C49">
            <w:r w:rsidRPr="00AC77F7">
              <w:t>RFID_ID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AC77F7" w:rsidP="00D03C49">
            <w:r w:rsidRPr="00AC77F7">
              <w:rPr>
                <w:rFonts w:hint="eastAsia"/>
              </w:rPr>
              <w:t>手环</w:t>
            </w:r>
            <w:r w:rsidRPr="00AC77F7">
              <w:rPr>
                <w:rFonts w:hint="eastAsia"/>
              </w:rPr>
              <w:t>id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ED25C9" w:rsidP="00D03C49">
            <w:r w:rsidRPr="00E678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AC77F7" w:rsidP="00D03C49">
            <w:r>
              <w:t>3</w:t>
            </w:r>
            <w:r w:rsidR="00ED25C9"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AC77F7" w:rsidP="00D03C49">
            <w:r w:rsidRPr="00AC77F7">
              <w:t>IN_TIME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AC77F7" w:rsidP="00D03C49">
            <w:r w:rsidRPr="00AC77F7">
              <w:rPr>
                <w:rFonts w:hint="eastAsia"/>
              </w:rPr>
              <w:t>进入时间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AC77F7" w:rsidP="00D03C4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984D4F" w:rsidRDefault="00ED25C9" w:rsidP="00D03C49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624951" w:rsidRDefault="00ED25C9" w:rsidP="00D03C49"/>
        </w:tc>
      </w:tr>
      <w:tr w:rsidR="00ED25C9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8701D8" w:rsidRDefault="00AC77F7" w:rsidP="00D03C49">
            <w:r w:rsidRPr="00AC77F7">
              <w:t>OUT_TIME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A09DE" w:rsidRDefault="00AC77F7" w:rsidP="00D03C49">
            <w:r w:rsidRPr="00AC77F7">
              <w:rPr>
                <w:rFonts w:hint="eastAsia"/>
              </w:rPr>
              <w:t>离开时间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E67808" w:rsidRDefault="00AC77F7" w:rsidP="00D03C4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C06122" w:rsidRDefault="00ED25C9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Default="00ED25C9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25C9" w:rsidRPr="00624951" w:rsidRDefault="00ED25C9" w:rsidP="00D03C49"/>
        </w:tc>
      </w:tr>
      <w:tr w:rsidR="00AC77F7" w:rsidTr="00D03C49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AC77F7" w:rsidRDefault="00AC77F7" w:rsidP="00D03C49">
            <w:r w:rsidRPr="00AC77F7">
              <w:t>FLAG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AC77F7" w:rsidRDefault="00AC77F7" w:rsidP="00D03C49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E67808" w:rsidRDefault="00AC77F7" w:rsidP="00D03C49">
            <w:r w:rsidRPr="00AC77F7"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B60CA0" w:rsidRDefault="00AC77F7" w:rsidP="00D03C49"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Default="00AC77F7" w:rsidP="00D03C4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C06122" w:rsidRDefault="00AC77F7" w:rsidP="00D03C4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Default="00AC77F7" w:rsidP="00D03C49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77F7" w:rsidRPr="00624951" w:rsidRDefault="00AC77F7" w:rsidP="00D03C49"/>
        </w:tc>
      </w:tr>
    </w:tbl>
    <w:p w:rsidR="00F14897" w:rsidRDefault="00ED25C9" w:rsidP="00ED25C9">
      <w:pPr>
        <w:pStyle w:val="1"/>
      </w:pPr>
      <w:r>
        <w:rPr>
          <w:rFonts w:hint="eastAsia"/>
        </w:rPr>
        <w:lastRenderedPageBreak/>
        <w:t>1</w:t>
      </w:r>
      <w:r>
        <w:t>3.</w:t>
      </w:r>
      <w:r w:rsidR="00F14897">
        <w:rPr>
          <w:rFonts w:hint="eastAsia"/>
        </w:rPr>
        <w:t>维度表</w:t>
      </w:r>
      <w:bookmarkEnd w:id="56"/>
    </w:p>
    <w:p w:rsidR="00F14897" w:rsidRDefault="00361FEF" w:rsidP="00F14897">
      <w:pPr>
        <w:pStyle w:val="2"/>
      </w:pPr>
      <w:bookmarkStart w:id="57" w:name="_Toc500404496"/>
      <w:r>
        <w:rPr>
          <w:rFonts w:hint="eastAsia"/>
        </w:rPr>
        <w:t>1</w:t>
      </w:r>
      <w:r w:rsidR="00654BB6">
        <w:t>3</w:t>
      </w:r>
      <w:r w:rsidR="00F14897">
        <w:rPr>
          <w:rFonts w:hint="eastAsia"/>
        </w:rPr>
        <w:t>.1</w:t>
      </w:r>
      <w:r w:rsidR="00F14897">
        <w:rPr>
          <w:rFonts w:hint="eastAsia"/>
        </w:rPr>
        <w:t>班级表</w:t>
      </w:r>
      <w:r w:rsidR="00F14897">
        <w:rPr>
          <w:rFonts w:hint="eastAsia"/>
        </w:rPr>
        <w:t>(edu</w:t>
      </w:r>
      <w:r w:rsidR="00F14897">
        <w:t>_</w:t>
      </w:r>
      <w:r w:rsidR="00F14897">
        <w:rPr>
          <w:rFonts w:hint="eastAsia"/>
        </w:rPr>
        <w:t>dim</w:t>
      </w:r>
      <w:r w:rsidR="00F14897">
        <w:t>_</w:t>
      </w:r>
      <w:r w:rsidR="00F14897">
        <w:rPr>
          <w:rFonts w:hint="eastAsia"/>
        </w:rPr>
        <w:t>bj</w:t>
      </w:r>
      <w:r w:rsidR="00F14897" w:rsidRPr="00E90444">
        <w:t>xx</w:t>
      </w:r>
      <w:r w:rsidR="00F14897">
        <w:rPr>
          <w:rFonts w:hint="eastAsia"/>
        </w:rPr>
        <w:t>)</w:t>
      </w:r>
      <w:bookmarkEnd w:id="5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BH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班号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BJMC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班级名称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2968CE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BJJC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班级简称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JBNY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建班年月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76351D" w:rsidP="00361FEF">
            <w:r>
              <w:t>YYYYMM</w:t>
            </w:r>
            <w:r w:rsidRPr="0076351D">
              <w:t>DD</w:t>
            </w:r>
          </w:p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SSNJ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所属年级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BZRGH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班主任工号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BZXH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班长学号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FDYH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辅导员号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SFDDB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是否订单班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76351D" w:rsidP="00361FEF">
            <w:r w:rsidRPr="0076351D">
              <w:rPr>
                <w:rFonts w:hint="eastAsia"/>
              </w:rPr>
              <w:t>本数据项只适用于高职院校</w:t>
            </w:r>
            <w:r w:rsidRPr="0076351D">
              <w:rPr>
                <w:rFonts w:hint="eastAsia"/>
              </w:rPr>
              <w:t>,1</w:t>
            </w:r>
            <w:r w:rsidRPr="0076351D">
              <w:rPr>
                <w:rFonts w:hint="eastAsia"/>
              </w:rPr>
              <w:t>是</w:t>
            </w:r>
            <w:r w:rsidRPr="0076351D">
              <w:rPr>
                <w:rFonts w:hint="eastAsia"/>
              </w:rPr>
              <w:t>,0:</w:t>
            </w:r>
            <w:r w:rsidRPr="0076351D">
              <w:rPr>
                <w:rFonts w:hint="eastAsia"/>
              </w:rPr>
              <w:t>否</w:t>
            </w:r>
          </w:p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SSYXM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所属学院码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76351D" w:rsidP="00361FEF">
            <w:r w:rsidRPr="0076351D">
              <w:t>edu_dim_dw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SSYCMC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所属学院名称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SSZYM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专业号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46BEE" w:rsidP="00361FEF">
            <w:r>
              <w:t>edu_</w:t>
            </w:r>
            <w:r>
              <w:rPr>
                <w:rFonts w:hint="eastAsia"/>
              </w:rPr>
              <w:t>hb_bzkzy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SSZYMC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所属专业名称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 w:rsidRPr="00E44E77">
              <w:t>6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RZND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入学年份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76351D" w:rsidP="00361FEF">
            <w:r w:rsidRPr="0076351D">
              <w:t>YYYYMM</w:t>
            </w:r>
          </w:p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XN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学年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76351D" w:rsidP="00361FEF">
            <w:r w:rsidRPr="0076351D">
              <w:rPr>
                <w:rFonts w:hint="eastAsia"/>
              </w:rPr>
              <w:t>格式：</w:t>
            </w:r>
            <w:r w:rsidRPr="0076351D">
              <w:rPr>
                <w:rFonts w:hint="eastAsia"/>
              </w:rPr>
              <w:t>YYYY-YYYY,</w:t>
            </w:r>
            <w:r w:rsidRPr="0076351D">
              <w:rPr>
                <w:rFonts w:hint="eastAsia"/>
              </w:rPr>
              <w:t>如</w:t>
            </w:r>
            <w:r w:rsidRPr="0076351D">
              <w:rPr>
                <w:rFonts w:hint="eastAsia"/>
              </w:rPr>
              <w:t>:2001-2002</w:t>
            </w:r>
          </w:p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XZ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学制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A935F1" w:rsidRDefault="000A1157" w:rsidP="00361FEF">
            <w:r w:rsidRPr="00A935F1">
              <w:t>CREATED_TIME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创建时间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DB121B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44E77" w:rsidRDefault="000A1157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10CB4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  <w:tr w:rsidR="000A1157" w:rsidTr="00361FE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>
            <w:r w:rsidRPr="00A935F1">
              <w:t>MODIFIED_TIME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EA09DE" w:rsidRDefault="0076351D" w:rsidP="00361FEF">
            <w:r>
              <w:rPr>
                <w:rFonts w:hint="eastAsia"/>
              </w:rPr>
              <w:t>修改时间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>
            <w:r w:rsidRPr="00DB12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2A536F">
            <w:r w:rsidRPr="00610CB4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Default="000A1157" w:rsidP="00361FE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1157" w:rsidRPr="00624951" w:rsidRDefault="000A1157" w:rsidP="00361FEF"/>
        </w:tc>
      </w:tr>
    </w:tbl>
    <w:p w:rsidR="0059025F" w:rsidRDefault="0059025F" w:rsidP="0059025F">
      <w:pPr>
        <w:pStyle w:val="2"/>
      </w:pPr>
      <w:bookmarkStart w:id="58" w:name="_Toc500404497"/>
      <w:r>
        <w:rPr>
          <w:rFonts w:hint="eastAsia"/>
        </w:rPr>
        <w:t>1</w:t>
      </w:r>
      <w:r w:rsidR="00654BB6">
        <w:t>3</w:t>
      </w:r>
      <w:r>
        <w:rPr>
          <w:rFonts w:hint="eastAsia"/>
        </w:rPr>
        <w:t>.2</w:t>
      </w:r>
      <w:r>
        <w:rPr>
          <w:rFonts w:hint="eastAsia"/>
        </w:rPr>
        <w:t>单位表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dim</w:t>
      </w:r>
      <w:r>
        <w:t>_</w:t>
      </w:r>
      <w:r>
        <w:rPr>
          <w:rFonts w:hint="eastAsia"/>
        </w:rPr>
        <w:t>dw)</w:t>
      </w:r>
      <w:bookmarkEnd w:id="5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2A536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150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2968C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DWYWMC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单位英文名称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DWYWJC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单位英文简称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180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DWJP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单位简称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DWDZ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单位地址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LSDWH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隶属单位号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DWLBM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单位类别码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DWBBM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单位办别码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lastRenderedPageBreak/>
              <w:t>DWYXBS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单位有效标志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70416C" w:rsidP="002A536F">
            <w:r w:rsidRPr="0070416C">
              <w:rPr>
                <w:rFonts w:hint="eastAsia"/>
              </w:rPr>
              <w:t>1:</w:t>
            </w:r>
            <w:r w:rsidRPr="0070416C">
              <w:rPr>
                <w:rFonts w:hint="eastAsia"/>
              </w:rPr>
              <w:t>有效</w:t>
            </w:r>
            <w:r w:rsidRPr="0070416C">
              <w:rPr>
                <w:rFonts w:hint="eastAsia"/>
              </w:rPr>
              <w:t>,0:</w:t>
            </w:r>
            <w:r w:rsidRPr="0070416C">
              <w:rPr>
                <w:rFonts w:hint="eastAsia"/>
              </w:rPr>
              <w:t>无效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SXRQ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单位失效日期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70416C" w:rsidP="002A536F">
            <w:r w:rsidRPr="0070416C">
              <w:t>YYYYMMDD</w:t>
            </w:r>
          </w:p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SFST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是否实体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JLNY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建立年月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DWFZRH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单位负责人号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DWJB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单位级别，层次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DWXJM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0E520C" w:rsidP="002A536F">
            <w:r>
              <w:rPr>
                <w:rFonts w:hint="eastAsia"/>
              </w:rPr>
              <w:t>助记码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864284" w:rsidRDefault="00FE2E9E" w:rsidP="002A536F">
            <w:r w:rsidRPr="00864284">
              <w:t>CREATED_TIME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70416C" w:rsidP="002A536F">
            <w:r>
              <w:rPr>
                <w:rFonts w:hint="eastAsia"/>
              </w:rPr>
              <w:t>创建时间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0F7EFF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1468EF" w:rsidRDefault="003B09BF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D04DB0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  <w:tr w:rsidR="00FE2E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>
            <w:r w:rsidRPr="00864284">
              <w:t>MODIFIED_TIME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EA09DE" w:rsidRDefault="0070416C" w:rsidP="002A536F">
            <w:r>
              <w:rPr>
                <w:rFonts w:hint="eastAsia"/>
              </w:rPr>
              <w:t>修改时间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FE2E9E">
            <w:r w:rsidRPr="000F7EF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3B09BF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>
            <w:r w:rsidRPr="00D04DB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Default="00FE2E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2E9E" w:rsidRPr="00624951" w:rsidRDefault="00FE2E9E" w:rsidP="002A536F"/>
        </w:tc>
      </w:tr>
    </w:tbl>
    <w:p w:rsidR="00F04822" w:rsidRDefault="00F04822" w:rsidP="00F04822">
      <w:pPr>
        <w:pStyle w:val="2"/>
      </w:pPr>
      <w:bookmarkStart w:id="59" w:name="_Toc500404498"/>
      <w:r>
        <w:rPr>
          <w:rFonts w:hint="eastAsia"/>
        </w:rPr>
        <w:t>1</w:t>
      </w:r>
      <w:r w:rsidR="00654BB6">
        <w:t>3</w:t>
      </w:r>
      <w:r>
        <w:rPr>
          <w:rFonts w:hint="eastAsia"/>
        </w:rPr>
        <w:t>.3</w:t>
      </w:r>
      <w:r>
        <w:rPr>
          <w:rFonts w:hint="eastAsia"/>
        </w:rPr>
        <w:t>食堂餐次表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dim</w:t>
      </w:r>
      <w:r>
        <w:t>_</w:t>
      </w:r>
      <w:r>
        <w:rPr>
          <w:rFonts w:hint="eastAsia"/>
        </w:rPr>
        <w:t>stcc)</w:t>
      </w:r>
      <w:bookmarkEnd w:id="5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1F4EFC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4B73C9" w:rsidRDefault="001F4EFC" w:rsidP="002A536F">
            <w:r w:rsidRPr="004B73C9">
              <w:t>CCDM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EA09DE" w:rsidRDefault="00B77C32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A9669B" w:rsidRDefault="001F4EFC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7C1954" w:rsidRDefault="001F4EFC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5D3156" w:rsidRDefault="001F4EFC" w:rsidP="002A536F">
            <w:r w:rsidRPr="005D315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F4EFC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4B73C9" w:rsidRDefault="001F4EFC" w:rsidP="002A536F">
            <w:r w:rsidRPr="004B73C9">
              <w:t>CCMC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EA09DE" w:rsidRDefault="00B77C32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A9669B" w:rsidRDefault="001F4EFC" w:rsidP="001F4EFC">
            <w:r w:rsidRPr="00A9669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7C1954" w:rsidRDefault="001F4EFC" w:rsidP="002A536F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5D3156" w:rsidRDefault="001F4EFC" w:rsidP="002A536F">
            <w:r w:rsidRPr="005D315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2968CE" w:rsidRDefault="001F4EFC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F4EFC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4B73C9" w:rsidRDefault="001F4EFC" w:rsidP="002A536F">
            <w:r w:rsidRPr="004B73C9">
              <w:t>ST_TIME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EA09DE" w:rsidRDefault="00B77C32" w:rsidP="002A536F">
            <w:r>
              <w:rPr>
                <w:rFonts w:hint="eastAsia"/>
              </w:rPr>
              <w:t>开始时间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A9669B" w:rsidRDefault="001F4EFC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7C1954" w:rsidRDefault="001F4EFC" w:rsidP="002A536F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5D3156" w:rsidRDefault="001F4EFC" w:rsidP="002A536F">
            <w:r w:rsidRPr="005D315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F4EFC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4B73C9" w:rsidRDefault="001F4EFC" w:rsidP="002A536F">
            <w:r w:rsidRPr="004B73C9">
              <w:t>END_TIME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EA09DE" w:rsidRDefault="00B77C32" w:rsidP="002A536F">
            <w:r>
              <w:rPr>
                <w:rFonts w:hint="eastAsia"/>
              </w:rPr>
              <w:t>结束时间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A9669B" w:rsidRDefault="001F4EFC" w:rsidP="001F4EFC">
            <w:r w:rsidRPr="00A9669B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7C1954" w:rsidRDefault="001F4EFC" w:rsidP="002A536F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5D3156" w:rsidRDefault="001F4EFC" w:rsidP="002A536F">
            <w:r w:rsidRPr="005D315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624951" w:rsidRDefault="001F4EFC" w:rsidP="002A536F"/>
        </w:tc>
      </w:tr>
      <w:tr w:rsidR="001F4EFC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4B73C9" w:rsidRDefault="001F4EFC" w:rsidP="002A536F">
            <w:r w:rsidRPr="004B73C9">
              <w:t>ST_DATE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EA09DE" w:rsidRDefault="00B77C32" w:rsidP="002A536F">
            <w:r>
              <w:rPr>
                <w:rFonts w:hint="eastAsia"/>
              </w:rPr>
              <w:t>开始日期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A9669B" w:rsidRDefault="001F4EFC" w:rsidP="001F4EFC">
            <w:r w:rsidRPr="00A9669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7C1954" w:rsidRDefault="001F4EFC" w:rsidP="002A536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5D3156" w:rsidRDefault="001F4EFC" w:rsidP="002A536F">
            <w:r w:rsidRPr="005D315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624951" w:rsidRDefault="00B77C32" w:rsidP="002A536F">
            <w:r w:rsidRPr="00B77C32">
              <w:t>YYYYMMDD</w:t>
            </w:r>
          </w:p>
        </w:tc>
      </w:tr>
      <w:tr w:rsidR="001F4EFC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>
            <w:r w:rsidRPr="004B73C9">
              <w:t>END_DATE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EA09DE" w:rsidRDefault="00B77C32" w:rsidP="002A536F">
            <w:r>
              <w:rPr>
                <w:rFonts w:hint="eastAsia"/>
              </w:rPr>
              <w:t>结束日期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1F4EFC">
            <w:r w:rsidRPr="00A9669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>
            <w:r w:rsidRPr="005D315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Default="001F4EFC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4EFC" w:rsidRPr="00624951" w:rsidRDefault="00B77C32" w:rsidP="002A536F">
            <w:r w:rsidRPr="00B77C32">
              <w:t>YYYYMMDD</w:t>
            </w:r>
          </w:p>
        </w:tc>
      </w:tr>
    </w:tbl>
    <w:p w:rsidR="00674CF6" w:rsidRDefault="00674CF6" w:rsidP="00674CF6">
      <w:pPr>
        <w:pStyle w:val="1"/>
        <w:numPr>
          <w:ilvl w:val="0"/>
          <w:numId w:val="1"/>
        </w:numPr>
      </w:pPr>
      <w:bookmarkStart w:id="60" w:name="_Toc500404499"/>
      <w:r>
        <w:rPr>
          <w:rFonts w:hint="eastAsia"/>
        </w:rPr>
        <w:t>码表</w:t>
      </w:r>
      <w:bookmarkEnd w:id="60"/>
    </w:p>
    <w:p w:rsidR="00674CF6" w:rsidRDefault="00860E9A" w:rsidP="00674CF6">
      <w:pPr>
        <w:pStyle w:val="2"/>
      </w:pPr>
      <w:bookmarkStart w:id="61" w:name="_Toc500404500"/>
      <w:r>
        <w:rPr>
          <w:rFonts w:hint="eastAsia"/>
        </w:rPr>
        <w:t>1</w:t>
      </w:r>
      <w:r w:rsidR="00654BB6">
        <w:t>4</w:t>
      </w:r>
      <w:r w:rsidR="00674CF6">
        <w:rPr>
          <w:rFonts w:hint="eastAsia"/>
        </w:rPr>
        <w:t>.1</w:t>
      </w:r>
      <w:r w:rsidR="00157B86">
        <w:rPr>
          <w:rFonts w:hint="eastAsia"/>
        </w:rPr>
        <w:t>文献保密等级</w:t>
      </w:r>
      <w:r w:rsidR="00674CF6">
        <w:rPr>
          <w:rFonts w:hint="eastAsia"/>
        </w:rPr>
        <w:t>表</w:t>
      </w:r>
      <w:r w:rsidR="00674CF6">
        <w:rPr>
          <w:rFonts w:hint="eastAsia"/>
        </w:rPr>
        <w:t>(edu</w:t>
      </w:r>
      <w:r w:rsidR="00674CF6">
        <w:t>_</w:t>
      </w:r>
      <w:r w:rsidR="00157B86">
        <w:rPr>
          <w:rFonts w:hint="eastAsia"/>
        </w:rPr>
        <w:t>hb_bmdj</w:t>
      </w:r>
      <w:r w:rsidR="00674CF6">
        <w:rPr>
          <w:rFonts w:hint="eastAsia"/>
        </w:rPr>
        <w:t>)</w:t>
      </w:r>
      <w:bookmarkEnd w:id="6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157B86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531520" w:rsidRDefault="00157B86" w:rsidP="002A536F">
            <w:r w:rsidRPr="00531520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A09DE" w:rsidRDefault="00157B86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B90068" w:rsidRDefault="00157B86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4D279D" w:rsidRDefault="00157B86" w:rsidP="002A536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4E09F4" w:rsidRDefault="00157B86" w:rsidP="002A536F">
            <w:r w:rsidRPr="004E09F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57B86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531520" w:rsidRDefault="00157B86" w:rsidP="002A536F">
            <w:r w:rsidRPr="00531520">
              <w:t>HYPYDM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A09DE" w:rsidRDefault="00157B86" w:rsidP="002A536F">
            <w:r>
              <w:rPr>
                <w:rFonts w:hint="eastAsia"/>
              </w:rPr>
              <w:t>汉语拼音代码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B90068" w:rsidRDefault="00157B86" w:rsidP="00157B86">
            <w:r w:rsidRPr="00B90068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4D279D" w:rsidRDefault="00157B86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4E09F4" w:rsidRDefault="00157B86" w:rsidP="002A536F">
            <w:r w:rsidRPr="004E09F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2968CE" w:rsidRDefault="00157B86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57B86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531520" w:rsidRDefault="00157B86" w:rsidP="002A536F">
            <w:r w:rsidRPr="00531520">
              <w:t>HZDM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A09DE" w:rsidRDefault="00157B86" w:rsidP="002A536F">
            <w:r>
              <w:rPr>
                <w:rFonts w:hint="eastAsia"/>
              </w:rPr>
              <w:t>汉字代码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B90068" w:rsidRDefault="00157B86" w:rsidP="00157B86">
            <w:r w:rsidRPr="00B90068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4D279D" w:rsidRDefault="00157B86" w:rsidP="002A536F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4E09F4" w:rsidRDefault="00157B86" w:rsidP="002A536F">
            <w:r w:rsidRPr="004E09F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57B86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r w:rsidRPr="00531520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A09DE" w:rsidRDefault="00157B86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r w:rsidRPr="004E09F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624951" w:rsidRDefault="00157B86" w:rsidP="002A536F"/>
        </w:tc>
      </w:tr>
    </w:tbl>
    <w:p w:rsidR="00157B86" w:rsidRDefault="00157B86" w:rsidP="00157B86">
      <w:pPr>
        <w:pStyle w:val="2"/>
      </w:pPr>
      <w:bookmarkStart w:id="62" w:name="_Toc500404501"/>
      <w:r>
        <w:rPr>
          <w:rFonts w:hint="eastAsia"/>
        </w:rPr>
        <w:t>12.2</w:t>
      </w:r>
      <w:r>
        <w:rPr>
          <w:rFonts w:hint="eastAsia"/>
        </w:rPr>
        <w:t>本专科专业表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hb_bzkzy)</w:t>
      </w:r>
      <w:bookmarkEnd w:id="6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157B86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90EE1" w:rsidRDefault="00157B86" w:rsidP="002A536F">
            <w:r w:rsidRPr="00E90EE1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A09DE" w:rsidRDefault="00157B86" w:rsidP="002A536F">
            <w:r>
              <w:rPr>
                <w:rFonts w:hint="eastAsia"/>
              </w:rPr>
              <w:t>单位码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6E2797" w:rsidRDefault="00157B86" w:rsidP="002A536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BB2E31" w:rsidRDefault="00157B86" w:rsidP="002A536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4C3B08" w:rsidRDefault="00157B86" w:rsidP="002A536F">
            <w:r w:rsidRPr="004C3B0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57B86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90EE1" w:rsidRDefault="00157B86" w:rsidP="002A536F">
            <w:r w:rsidRPr="00E90EE1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A09DE" w:rsidRDefault="00157B86" w:rsidP="002A536F">
            <w:r>
              <w:rPr>
                <w:rFonts w:hint="eastAsia"/>
              </w:rPr>
              <w:t>单位名称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6E2797" w:rsidRDefault="00157B86" w:rsidP="00157B86">
            <w:r w:rsidRPr="006E279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BB2E31" w:rsidRDefault="00157B86" w:rsidP="002A536F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4C3B08" w:rsidRDefault="00157B86" w:rsidP="002A536F">
            <w:r w:rsidRPr="004C3B0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2968CE" w:rsidRDefault="00157B86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57B86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90EE1" w:rsidRDefault="00157B86" w:rsidP="002A536F">
            <w:r w:rsidRPr="00E90EE1">
              <w:t>LS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A09DE" w:rsidRDefault="00157B86" w:rsidP="002A536F">
            <w:r>
              <w:rPr>
                <w:rFonts w:hint="eastAsia"/>
              </w:rPr>
              <w:t>上级类别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6E2797" w:rsidRDefault="00157B86" w:rsidP="00157B86">
            <w:r w:rsidRPr="006E279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BB2E31" w:rsidRDefault="00157B86" w:rsidP="002A536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4C3B08" w:rsidRDefault="00157B86" w:rsidP="002A536F">
            <w:r w:rsidRPr="004C3B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57B86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r w:rsidRPr="00E90EE1">
              <w:t>CC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EA09DE" w:rsidRDefault="00157B86" w:rsidP="002A536F">
            <w:r>
              <w:rPr>
                <w:rFonts w:hint="eastAsia"/>
              </w:rPr>
              <w:t>层次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157B86">
            <w:r w:rsidRPr="006E279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>
            <w:r w:rsidRPr="004C3B0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Default="00157B86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7B86" w:rsidRPr="00624951" w:rsidRDefault="00157B86" w:rsidP="002A536F"/>
        </w:tc>
      </w:tr>
    </w:tbl>
    <w:p w:rsidR="00C67BB7" w:rsidRDefault="00C67BB7" w:rsidP="00C67BB7">
      <w:pPr>
        <w:pStyle w:val="2"/>
      </w:pPr>
      <w:bookmarkStart w:id="63" w:name="_Toc500404502"/>
      <w:r>
        <w:rPr>
          <w:rFonts w:hint="eastAsia"/>
        </w:rPr>
        <w:lastRenderedPageBreak/>
        <w:t>12.3</w:t>
      </w:r>
      <w:r>
        <w:rPr>
          <w:rFonts w:hint="eastAsia"/>
        </w:rPr>
        <w:t>编制类别表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hb_bzlb)</w:t>
      </w:r>
      <w:bookmarkEnd w:id="63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C67BB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Pr="00914B44" w:rsidRDefault="00C67BB7" w:rsidP="002A536F">
            <w:r w:rsidRPr="00914B44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Pr="00EA09DE" w:rsidRDefault="00C67BB7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Pr="00CB64DC" w:rsidRDefault="00C67BB7" w:rsidP="002A536F">
            <w:r w:rsidRPr="00CB64DC">
              <w:t>char(2)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Pr="00587100" w:rsidRDefault="00C67BB7" w:rsidP="002A536F">
            <w:r w:rsidRPr="00587100">
              <w:t>char(2)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Default="00C67BB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Pr="00DF79DE" w:rsidRDefault="00C67BB7" w:rsidP="002A536F">
            <w:r w:rsidRPr="00DF79D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Default="00C67BB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Default="00C67BB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C67BB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Default="00C67BB7" w:rsidP="002A536F">
            <w:r w:rsidRPr="00914B44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Pr="00EA09DE" w:rsidRDefault="00C67BB7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Default="00C67BB7" w:rsidP="002A536F">
            <w:r w:rsidRPr="00CB64DC">
              <w:t>varchar(20)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Default="00C67BB7" w:rsidP="002A536F">
            <w:r w:rsidRPr="00587100">
              <w:t>varchar(20)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Default="00C67BB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Default="00C67BB7" w:rsidP="002A536F">
            <w:r w:rsidRPr="00DF79D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Pr="002968CE" w:rsidRDefault="00C67BB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7BB7" w:rsidRDefault="00C67BB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C67BB7" w:rsidRDefault="00C67BB7" w:rsidP="00C67BB7">
      <w:pPr>
        <w:pStyle w:val="2"/>
      </w:pPr>
      <w:bookmarkStart w:id="64" w:name="_Toc500404503"/>
      <w:r>
        <w:rPr>
          <w:rFonts w:hint="eastAsia"/>
        </w:rPr>
        <w:t>12.4</w:t>
      </w:r>
      <w:r w:rsidR="00693A25">
        <w:rPr>
          <w:rFonts w:hint="eastAsia"/>
        </w:rPr>
        <w:t>出版社级别</w:t>
      </w:r>
      <w:r>
        <w:rPr>
          <w:rFonts w:hint="eastAsia"/>
        </w:rPr>
        <w:t>表</w:t>
      </w:r>
      <w:r>
        <w:rPr>
          <w:rFonts w:hint="eastAsia"/>
        </w:rPr>
        <w:t>(edu</w:t>
      </w:r>
      <w:r>
        <w:t>_</w:t>
      </w:r>
      <w:r w:rsidR="00693A25">
        <w:rPr>
          <w:rFonts w:hint="eastAsia"/>
        </w:rPr>
        <w:t>hb_cbsjb</w:t>
      </w:r>
      <w:r>
        <w:rPr>
          <w:rFonts w:hint="eastAsia"/>
        </w:rPr>
        <w:t>)</w:t>
      </w:r>
      <w:bookmarkEnd w:id="64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693A25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Pr="007C5ADF" w:rsidRDefault="00693A25" w:rsidP="002A536F">
            <w:r w:rsidRPr="007C5ADF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Pr="00EA09DE" w:rsidRDefault="00693A25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Pr="00DD3FC4" w:rsidRDefault="00693A25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Pr="000C0F23" w:rsidRDefault="00693A25" w:rsidP="002A536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Default="00693A25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Pr="006806D7" w:rsidRDefault="00693A25" w:rsidP="002A536F">
            <w:r w:rsidRPr="006806D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Default="00693A25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Default="00693A25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693A25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Default="00693A25" w:rsidP="002A536F">
            <w:r w:rsidRPr="007C5ADF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Pr="00EA09DE" w:rsidRDefault="00693A25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Default="00693A25" w:rsidP="00693A25">
            <w:r w:rsidRPr="00DD3FC4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Default="00693A25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Default="00693A25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Default="00693A25" w:rsidP="002A536F">
            <w:r w:rsidRPr="006806D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Pr="002968CE" w:rsidRDefault="00693A25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3A25" w:rsidRDefault="00693A25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30C58" w:rsidRDefault="00E30C58" w:rsidP="00E30C58">
      <w:pPr>
        <w:pStyle w:val="2"/>
      </w:pPr>
      <w:bookmarkStart w:id="65" w:name="_Toc500404504"/>
      <w:r>
        <w:rPr>
          <w:rFonts w:hint="eastAsia"/>
        </w:rPr>
        <w:t>12.5</w:t>
      </w:r>
      <w:r>
        <w:rPr>
          <w:rFonts w:hint="eastAsia"/>
        </w:rPr>
        <w:t>港澳台侨外表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hb_gatqw)</w:t>
      </w:r>
      <w:bookmarkEnd w:id="65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30C58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DF7F22" w:rsidRDefault="00E30C58" w:rsidP="002A536F">
            <w:r w:rsidRPr="00DF7F22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EA09DE" w:rsidRDefault="00E30C58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020AE6" w:rsidRDefault="00E30C58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100694" w:rsidRDefault="00E30C58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415626" w:rsidRDefault="00E30C58" w:rsidP="002A536F">
            <w:r w:rsidRPr="0041562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30C58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DF7F22" w:rsidRDefault="00E30C58" w:rsidP="002A536F">
            <w:r w:rsidRPr="00DF7F22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EA09DE" w:rsidRDefault="00E30C58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020AE6" w:rsidRDefault="00E30C58" w:rsidP="002A536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100694" w:rsidRDefault="00E30C58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415626" w:rsidRDefault="00E30C58" w:rsidP="002A536F">
            <w:r w:rsidRPr="0041562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2968CE" w:rsidRDefault="00E30C58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30C58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2A536F">
            <w:r w:rsidRPr="00DF7F22">
              <w:t>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EA09DE" w:rsidRDefault="00E30C58" w:rsidP="002A536F">
            <w:r>
              <w:rPr>
                <w:rFonts w:hint="eastAsia"/>
              </w:rPr>
              <w:t>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E30C58">
            <w:r w:rsidRPr="00020AE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2A536F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2A536F">
            <w:r w:rsidRPr="0041562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Pr="002968CE" w:rsidRDefault="00E30C58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0C58" w:rsidRDefault="00E30C58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9309F8" w:rsidRDefault="009309F8" w:rsidP="009309F8">
      <w:pPr>
        <w:pStyle w:val="2"/>
      </w:pPr>
      <w:bookmarkStart w:id="66" w:name="_Toc500404505"/>
      <w:r>
        <w:rPr>
          <w:rFonts w:hint="eastAsia"/>
        </w:rPr>
        <w:t>12.6</w:t>
      </w:r>
      <w:r w:rsidR="00940597">
        <w:rPr>
          <w:rFonts w:hint="eastAsia"/>
        </w:rPr>
        <w:t>活动类型</w:t>
      </w:r>
      <w:r>
        <w:rPr>
          <w:rFonts w:hint="eastAsia"/>
        </w:rPr>
        <w:t>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</w:t>
      </w:r>
      <w:r w:rsidR="00940597">
        <w:rPr>
          <w:rFonts w:hint="eastAsia"/>
        </w:rPr>
        <w:t>hdlx</w:t>
      </w:r>
      <w:r>
        <w:rPr>
          <w:rFonts w:hint="eastAsia"/>
        </w:rPr>
        <w:t>)</w:t>
      </w:r>
      <w:bookmarkEnd w:id="66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94059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012634" w:rsidRDefault="00940597" w:rsidP="002A536F">
            <w:r w:rsidRPr="00012634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EA09DE" w:rsidRDefault="00940597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0E67CD" w:rsidRDefault="00940597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BE682F" w:rsidRDefault="00940597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9C3553" w:rsidRDefault="00940597" w:rsidP="002A536F">
            <w:r w:rsidRPr="009C355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94059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r w:rsidRPr="00012634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EA09DE" w:rsidRDefault="00940597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940597">
            <w:r w:rsidRPr="000E67C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r w:rsidRPr="009C3553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2968CE" w:rsidRDefault="0094059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3311E3" w:rsidRDefault="003311E3" w:rsidP="003311E3">
      <w:pPr>
        <w:pStyle w:val="2"/>
      </w:pPr>
      <w:bookmarkStart w:id="67" w:name="_Toc500404506"/>
      <w:r>
        <w:rPr>
          <w:rFonts w:hint="eastAsia"/>
        </w:rPr>
        <w:t>12.7</w:t>
      </w:r>
      <w:r>
        <w:rPr>
          <w:rFonts w:hint="eastAsia"/>
        </w:rPr>
        <w:t>国家地区表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hb_gjdq)</w:t>
      </w:r>
      <w:bookmarkEnd w:id="6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3311E3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160B38" w:rsidRDefault="003311E3" w:rsidP="002A536F">
            <w:r w:rsidRPr="00160B38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EA09DE" w:rsidRDefault="003311E3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E46A67" w:rsidRDefault="003311E3" w:rsidP="002A536F">
            <w:r w:rsidRPr="00E46A67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4C5166" w:rsidRDefault="003311E3" w:rsidP="002A536F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71613C" w:rsidRDefault="003311E3" w:rsidP="002A536F">
            <w:r w:rsidRPr="0071613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3311E3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160B38" w:rsidRDefault="003311E3" w:rsidP="002A536F">
            <w:r w:rsidRPr="00160B38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EA09DE" w:rsidRDefault="003311E3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E46A67" w:rsidRDefault="003311E3" w:rsidP="002A536F">
            <w:r w:rsidRPr="00E46A67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4C5166" w:rsidRDefault="003311E3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71613C" w:rsidRDefault="003311E3" w:rsidP="002A536F">
            <w:r w:rsidRPr="0071613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2968CE" w:rsidRDefault="003311E3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3311E3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160B38" w:rsidRDefault="003311E3" w:rsidP="002A536F">
            <w:r w:rsidRPr="00160B38">
              <w:t>EZMDM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EA09DE" w:rsidRDefault="003311E3" w:rsidP="002A536F">
            <w:r>
              <w:rPr>
                <w:rFonts w:hint="eastAsia"/>
              </w:rPr>
              <w:t>二字母代码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E46A67" w:rsidRDefault="003311E3" w:rsidP="002A536F">
            <w:r w:rsidRPr="00E46A67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4C5166" w:rsidRDefault="003311E3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71613C" w:rsidRDefault="003311E3" w:rsidP="002A536F">
            <w:r w:rsidRPr="0071613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2968CE" w:rsidRDefault="003311E3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3311E3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>
            <w:r w:rsidRPr="00160B38">
              <w:t>SZMDM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>
            <w:r>
              <w:rPr>
                <w:rFonts w:hint="eastAsia"/>
              </w:rPr>
              <w:t>三字母代码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>
            <w:r w:rsidRPr="0071613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Pr="002968CE" w:rsidRDefault="003311E3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11E3" w:rsidRDefault="003311E3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940597" w:rsidRDefault="00940597" w:rsidP="00940597">
      <w:pPr>
        <w:pStyle w:val="2"/>
      </w:pPr>
      <w:bookmarkStart w:id="68" w:name="_Toc500404507"/>
      <w:r>
        <w:rPr>
          <w:rFonts w:hint="eastAsia"/>
        </w:rPr>
        <w:t>12.8</w:t>
      </w:r>
      <w:r>
        <w:rPr>
          <w:rFonts w:hint="eastAsia"/>
        </w:rPr>
        <w:t>获得学历方式表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hb_hdxlfs)</w:t>
      </w:r>
      <w:bookmarkEnd w:id="6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94059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1D404F" w:rsidRDefault="00940597" w:rsidP="002A536F">
            <w:r w:rsidRPr="001D404F">
              <w:lastRenderedPageBreak/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EA09DE" w:rsidRDefault="004C4287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E663FF" w:rsidRDefault="00940597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9118FB" w:rsidRDefault="00940597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5B5D68" w:rsidRDefault="00940597" w:rsidP="002A536F">
            <w:r w:rsidRPr="005B5D6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94059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r w:rsidRPr="001D404F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EA09DE" w:rsidRDefault="004C4287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r w:rsidRPr="005B5D6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Pr="002968CE" w:rsidRDefault="0094059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597" w:rsidRDefault="0094059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833D1F" w:rsidRDefault="00833D1F" w:rsidP="00833D1F">
      <w:pPr>
        <w:pStyle w:val="2"/>
      </w:pPr>
      <w:bookmarkStart w:id="69" w:name="_Toc500404508"/>
      <w:r>
        <w:rPr>
          <w:rFonts w:hint="eastAsia"/>
        </w:rPr>
        <w:t>12.9</w:t>
      </w:r>
      <w:r>
        <w:rPr>
          <w:rFonts w:hint="eastAsia"/>
        </w:rPr>
        <w:t>获奖类型表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hb_hjlx)</w:t>
      </w:r>
      <w:bookmarkEnd w:id="6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C05B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Pr="0056631C" w:rsidRDefault="00AC05B7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Pr="00EA09DE" w:rsidRDefault="00AC05B7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Pr="002A5024" w:rsidRDefault="00AC05B7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Pr="00964993" w:rsidRDefault="00AC05B7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Default="00AC05B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Pr="0024203A" w:rsidRDefault="00AC05B7" w:rsidP="002A536F">
            <w:r w:rsidRPr="0024203A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Default="00AC05B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Default="00AC05B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C05B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Default="00AC05B7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Pr="00EA09DE" w:rsidRDefault="00AC05B7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Default="00AC05B7" w:rsidP="00AC05B7">
            <w:r w:rsidRPr="002A5024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Default="00AC05B7" w:rsidP="002A536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Default="00AC05B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Default="00AC05B7" w:rsidP="002A536F">
            <w:r w:rsidRPr="0024203A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Pr="002968CE" w:rsidRDefault="00AC05B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05B7" w:rsidRDefault="00AC05B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93DA3" w:rsidRDefault="00E93DA3" w:rsidP="00E93DA3">
      <w:pPr>
        <w:pStyle w:val="2"/>
      </w:pPr>
      <w:bookmarkStart w:id="70" w:name="_Toc500404509"/>
      <w:r>
        <w:rPr>
          <w:rFonts w:hint="eastAsia"/>
        </w:rPr>
        <w:t>12.10</w:t>
      </w:r>
      <w:r>
        <w:rPr>
          <w:rFonts w:hint="eastAsia"/>
        </w:rPr>
        <w:t>户口性质表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hb_hkxz)</w:t>
      </w:r>
      <w:bookmarkEnd w:id="7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93DA3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Pr="0056631C" w:rsidRDefault="00E93DA3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Pr="00EA09DE" w:rsidRDefault="00E93DA3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Pr="006E06C5" w:rsidRDefault="00E93DA3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Pr="00967E48" w:rsidRDefault="00E93DA3" w:rsidP="002A536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Default="00E93DA3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Pr="009102EE" w:rsidRDefault="00E93DA3" w:rsidP="002A536F">
            <w:r w:rsidRPr="009102E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Default="00E93DA3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Default="00E93DA3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93DA3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Default="00E93DA3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Pr="00EA09DE" w:rsidRDefault="00E93DA3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Default="00E93DA3" w:rsidP="00E93DA3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Default="00E93DA3" w:rsidP="002A536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Default="00E93DA3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Default="00E93DA3" w:rsidP="002A536F">
            <w:r w:rsidRPr="009102E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Pr="002968CE" w:rsidRDefault="00E93DA3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3DA3" w:rsidRDefault="00E93DA3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2A76F3" w:rsidRDefault="002A76F3" w:rsidP="002A76F3">
      <w:pPr>
        <w:pStyle w:val="2"/>
      </w:pPr>
      <w:bookmarkStart w:id="71" w:name="_Toc500404510"/>
      <w:r>
        <w:rPr>
          <w:rFonts w:hint="eastAsia"/>
        </w:rPr>
        <w:t>12.11</w:t>
      </w:r>
      <w:r>
        <w:rPr>
          <w:rFonts w:hint="eastAsia"/>
        </w:rPr>
        <w:t>婚姻状态表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hb_hyzt)</w:t>
      </w:r>
      <w:bookmarkEnd w:id="7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2A76F3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Pr="0056631C" w:rsidRDefault="002A76F3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Pr="00EA09DE" w:rsidRDefault="002A76F3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Pr="006E06C5" w:rsidRDefault="002A76F3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Pr="00EB6CEB" w:rsidRDefault="002A76F3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Default="002A76F3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Pr="00A35440" w:rsidRDefault="002A76F3" w:rsidP="002A536F">
            <w:r w:rsidRPr="00A35440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Default="002A76F3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Default="002A76F3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2A76F3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Default="002A76F3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Pr="00EA09DE" w:rsidRDefault="002A76F3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Default="002A76F3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Default="002A76F3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Default="002A76F3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Default="002A76F3" w:rsidP="002A536F">
            <w:r w:rsidRPr="00A3544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Pr="002968CE" w:rsidRDefault="002A76F3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6F3" w:rsidRDefault="002A76F3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0E53E8" w:rsidRDefault="000E53E8" w:rsidP="000E53E8">
      <w:pPr>
        <w:pStyle w:val="2"/>
      </w:pPr>
      <w:bookmarkStart w:id="72" w:name="_Toc500404511"/>
      <w:r>
        <w:rPr>
          <w:rFonts w:hint="eastAsia"/>
        </w:rPr>
        <w:t>12.12</w:t>
      </w:r>
      <w:r>
        <w:rPr>
          <w:rFonts w:hint="eastAsia"/>
        </w:rPr>
        <w:t>合作形式表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hb_hzxs)</w:t>
      </w:r>
      <w:bookmarkEnd w:id="7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E626D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Pr="0056631C" w:rsidRDefault="00BE626D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Pr="00EA09DE" w:rsidRDefault="00BE626D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Pr="006E06C5" w:rsidRDefault="00BE626D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Pr="008B76BE" w:rsidRDefault="00BE626D" w:rsidP="002A536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Default="00BE626D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Pr="00A35440" w:rsidRDefault="00BE626D" w:rsidP="002A536F">
            <w:r w:rsidRPr="00A35440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Default="00BE626D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Default="00BE626D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E626D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Default="00BE626D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Pr="00EA09DE" w:rsidRDefault="00BE626D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Default="00BE626D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Default="00BE626D" w:rsidP="002A536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Default="00BE626D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Default="00BE626D" w:rsidP="002A536F">
            <w:r w:rsidRPr="00A35440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Pr="002968CE" w:rsidRDefault="00BE626D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626D" w:rsidRDefault="00BE626D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A25B2" w:rsidRDefault="00EA25B2" w:rsidP="00EA25B2">
      <w:pPr>
        <w:pStyle w:val="2"/>
      </w:pPr>
      <w:bookmarkStart w:id="73" w:name="_Toc500404512"/>
      <w:r>
        <w:rPr>
          <w:rFonts w:hint="eastAsia"/>
        </w:rPr>
        <w:t>12.13</w:t>
      </w:r>
      <w:r>
        <w:rPr>
          <w:rFonts w:hint="eastAsia"/>
        </w:rPr>
        <w:t>级别表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hb_jb)</w:t>
      </w:r>
      <w:bookmarkEnd w:id="73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993719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56631C" w:rsidRDefault="00993719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EA09DE" w:rsidRDefault="00993719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6E06C5" w:rsidRDefault="00993719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513EF4" w:rsidRDefault="00993719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B30184" w:rsidRDefault="00993719" w:rsidP="002A536F">
            <w:r w:rsidRPr="00B3018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993719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EA09DE" w:rsidRDefault="00993719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r w:rsidRPr="00B3018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2968CE" w:rsidRDefault="00993719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993719" w:rsidRDefault="00993719" w:rsidP="00993719">
      <w:pPr>
        <w:pStyle w:val="2"/>
      </w:pPr>
      <w:bookmarkStart w:id="74" w:name="_Toc500404513"/>
      <w:r>
        <w:rPr>
          <w:rFonts w:hint="eastAsia"/>
        </w:rPr>
        <w:t>12.14</w:t>
      </w:r>
      <w:r>
        <w:rPr>
          <w:rFonts w:hint="eastAsia"/>
        </w:rPr>
        <w:t>就读方式表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hb_jdfs)</w:t>
      </w:r>
      <w:bookmarkEnd w:id="74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993719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56631C" w:rsidRDefault="00993719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EA09DE" w:rsidRDefault="00993719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6E06C5" w:rsidRDefault="00993719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1B311F" w:rsidRDefault="00993719" w:rsidP="002A536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951F47" w:rsidRDefault="00993719" w:rsidP="002A536F">
            <w:r w:rsidRPr="00951F4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993719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r w:rsidRPr="0056631C">
              <w:lastRenderedPageBreak/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EA09DE" w:rsidRDefault="00993719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r w:rsidRPr="00951F4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Pr="002968CE" w:rsidRDefault="00993719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3719" w:rsidRDefault="00993719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CD36A5" w:rsidRDefault="00CD36A5" w:rsidP="00CD36A5">
      <w:pPr>
        <w:pStyle w:val="2"/>
      </w:pPr>
      <w:bookmarkStart w:id="75" w:name="_Toc500404514"/>
      <w:r>
        <w:rPr>
          <w:rFonts w:hint="eastAsia"/>
        </w:rPr>
        <w:t>12.15</w:t>
      </w:r>
      <w:r>
        <w:rPr>
          <w:rFonts w:hint="eastAsia"/>
        </w:rPr>
        <w:t>计划完成情况表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hb_jhwcqk)</w:t>
      </w:r>
      <w:bookmarkEnd w:id="75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CD36A5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Pr="0056631C" w:rsidRDefault="00CD36A5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Pr="00EA09DE" w:rsidRDefault="00CD36A5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Pr="006E06C5" w:rsidRDefault="00CD36A5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Pr="001B311F" w:rsidRDefault="00CD36A5" w:rsidP="002A536F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Default="00CD36A5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Pr="00951F47" w:rsidRDefault="00CD36A5" w:rsidP="002A536F">
            <w:r w:rsidRPr="00951F4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Default="00CD36A5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Default="00CD36A5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CD36A5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Default="00CD36A5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Pr="00EA09DE" w:rsidRDefault="00CD36A5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Default="00CD36A5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Default="00CD36A5" w:rsidP="002A536F">
            <w:r>
              <w:rPr>
                <w:rFonts w:hint="eastAsia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Default="00CD36A5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Default="00CD36A5" w:rsidP="002A536F">
            <w:r w:rsidRPr="00951F47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Pr="002968CE" w:rsidRDefault="00CD36A5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A5" w:rsidRDefault="00CD36A5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F7799D" w:rsidRDefault="00F7799D" w:rsidP="00F7799D">
      <w:pPr>
        <w:pStyle w:val="2"/>
      </w:pPr>
      <w:bookmarkStart w:id="76" w:name="_Toc500404515"/>
      <w:r>
        <w:rPr>
          <w:rFonts w:hint="eastAsia"/>
        </w:rPr>
        <w:t>12.16</w:t>
      </w:r>
      <w:r>
        <w:rPr>
          <w:rFonts w:hint="eastAsia"/>
        </w:rPr>
        <w:t>健康状况表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hb_jkzk)</w:t>
      </w:r>
      <w:bookmarkEnd w:id="76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36BA1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56631C" w:rsidRDefault="00B36BA1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EA09DE" w:rsidRDefault="00B36BA1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6E06C5" w:rsidRDefault="00B36BA1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1B311F" w:rsidRDefault="00B36BA1" w:rsidP="002A536F"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A74EC1" w:rsidRDefault="00B36BA1" w:rsidP="002A536F">
            <w:r w:rsidRPr="00A74EC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36BA1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EA09DE" w:rsidRDefault="00B36BA1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>
            <w:r>
              <w:rPr>
                <w:rFonts w:hint="eastAsia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A74EC1" w:rsidRDefault="00B36BA1" w:rsidP="002A536F">
            <w:r w:rsidRPr="00A74EC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2968CE" w:rsidRDefault="00B36BA1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36BA1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56631C" w:rsidRDefault="00B36BA1" w:rsidP="002A536F">
            <w:r>
              <w:rPr>
                <w:rFonts w:hint="eastAsia"/>
              </w:rPr>
              <w:t>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>
            <w:r>
              <w:rPr>
                <w:rFonts w:hint="eastAsia"/>
              </w:rPr>
              <w:t>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6E06C5" w:rsidRDefault="00B36BA1" w:rsidP="002A536F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>
            <w:r>
              <w:rPr>
                <w:rFonts w:hint="eastAsia"/>
              </w:rP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>
            <w:r w:rsidRPr="00A74EC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Pr="002968CE" w:rsidRDefault="00B36BA1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36BA1" w:rsidRDefault="00B36BA1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15D47" w:rsidRDefault="00E15D47" w:rsidP="00E15D47">
      <w:pPr>
        <w:pStyle w:val="2"/>
      </w:pPr>
      <w:bookmarkStart w:id="77" w:name="_Toc500404516"/>
      <w:r>
        <w:rPr>
          <w:rFonts w:hint="eastAsia"/>
        </w:rPr>
        <w:t>12.17</w:t>
      </w:r>
      <w:r>
        <w:rPr>
          <w:rFonts w:hint="eastAsia"/>
        </w:rPr>
        <w:t>奖励等级表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hb_jldj)</w:t>
      </w:r>
      <w:bookmarkEnd w:id="7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15D4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56631C" w:rsidRDefault="00E15D47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EA09DE" w:rsidRDefault="00E15D47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6E06C5" w:rsidRDefault="00E15D47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1B311F" w:rsidRDefault="00E15D47" w:rsidP="002A536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A74EC1" w:rsidRDefault="00E15D47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5D4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EA09DE" w:rsidRDefault="00E15D47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>
            <w:r>
              <w:rPr>
                <w:rFonts w:hint="eastAsia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A74EC1" w:rsidRDefault="00E15D47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2968CE" w:rsidRDefault="00E15D4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15D47" w:rsidRDefault="00E15D47" w:rsidP="00E15D47">
      <w:pPr>
        <w:pStyle w:val="2"/>
      </w:pPr>
      <w:bookmarkStart w:id="78" w:name="_Toc500404517"/>
      <w:r>
        <w:rPr>
          <w:rFonts w:hint="eastAsia"/>
        </w:rPr>
        <w:t>12.18</w:t>
      </w:r>
      <w:r>
        <w:rPr>
          <w:rFonts w:hint="eastAsia"/>
        </w:rPr>
        <w:t>奖励方式表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hb_jlfs)</w:t>
      </w:r>
      <w:bookmarkEnd w:id="7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15D4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56631C" w:rsidRDefault="00E15D47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EA09DE" w:rsidRDefault="00E15D47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6E06C5" w:rsidRDefault="00E15D47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1B311F" w:rsidRDefault="00E15D47" w:rsidP="002A536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A74EC1" w:rsidRDefault="00E15D47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15D4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EA09DE" w:rsidRDefault="00E15D47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AA7BDB" w:rsidP="002A536F">
            <w:r>
              <w:rPr>
                <w:rFonts w:hint="eastAsia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A74EC1" w:rsidRDefault="00E15D47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Pr="002968CE" w:rsidRDefault="00E15D4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5D47" w:rsidRDefault="00E15D4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AA7BDB" w:rsidRDefault="00AA7BDB" w:rsidP="00AA7BDB">
      <w:pPr>
        <w:pStyle w:val="2"/>
      </w:pPr>
      <w:bookmarkStart w:id="79" w:name="_Toc500404518"/>
      <w:r>
        <w:rPr>
          <w:rFonts w:hint="eastAsia"/>
        </w:rPr>
        <w:t>12.19</w:t>
      </w:r>
      <w:r>
        <w:rPr>
          <w:rFonts w:hint="eastAsia"/>
        </w:rPr>
        <w:t>奖励级别表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hb_jljb)</w:t>
      </w:r>
      <w:bookmarkEnd w:id="7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A7BDB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56631C" w:rsidRDefault="00AA7BDB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EA09DE" w:rsidRDefault="00AA7BDB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6E06C5" w:rsidRDefault="00AA7BDB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1B311F" w:rsidRDefault="00AA7BDB" w:rsidP="002A536F"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A74EC1" w:rsidRDefault="00AA7BDB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A7BDB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EA09DE" w:rsidRDefault="00AA7BDB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>
            <w:r>
              <w:rPr>
                <w:rFonts w:hint="eastAsia"/>
              </w:rP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A74EC1" w:rsidRDefault="00AA7BDB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2968CE" w:rsidRDefault="00AA7BDB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AA7BDB" w:rsidRDefault="00AA7BDB" w:rsidP="00AA7BDB">
      <w:pPr>
        <w:pStyle w:val="2"/>
      </w:pPr>
      <w:bookmarkStart w:id="80" w:name="_Toc500404519"/>
      <w:r>
        <w:rPr>
          <w:rFonts w:hint="eastAsia"/>
        </w:rPr>
        <w:t>12.20</w:t>
      </w:r>
      <w:r>
        <w:rPr>
          <w:rFonts w:hint="eastAsia"/>
        </w:rPr>
        <w:t>奖励资助资金来源表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hb_jlzzzjly)</w:t>
      </w:r>
      <w:bookmarkEnd w:id="8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A7BDB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56631C" w:rsidRDefault="00AA7BDB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EA09DE" w:rsidRDefault="00AA7BDB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6E06C5" w:rsidRDefault="00AA7BDB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1B311F" w:rsidRDefault="00AA7BDB" w:rsidP="002A536F"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A74EC1" w:rsidRDefault="00AA7BDB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A7BDB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>
            <w:r w:rsidRPr="0056631C">
              <w:lastRenderedPageBreak/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EA09DE" w:rsidRDefault="00AA7BDB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95379E" w:rsidP="002A536F">
            <w:r>
              <w:rPr>
                <w:rFonts w:hint="eastAsia"/>
              </w:rPr>
              <w:t>2</w:t>
            </w:r>
            <w:r w:rsidR="00AA7BDB"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A74EC1" w:rsidRDefault="00AA7BDB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Pr="002968CE" w:rsidRDefault="00AA7BDB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7BDB" w:rsidRDefault="00AA7BDB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95379E" w:rsidRDefault="0095379E" w:rsidP="0095379E">
      <w:pPr>
        <w:pStyle w:val="2"/>
      </w:pPr>
      <w:bookmarkStart w:id="81" w:name="_Toc500404520"/>
      <w:r>
        <w:rPr>
          <w:rFonts w:hint="eastAsia"/>
        </w:rPr>
        <w:t>12.21</w:t>
      </w:r>
      <w:r>
        <w:rPr>
          <w:rFonts w:hint="eastAsia"/>
        </w:rPr>
        <w:t>角色表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hb_js)</w:t>
      </w:r>
      <w:bookmarkEnd w:id="8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9537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Pr="0056631C" w:rsidRDefault="0095379E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Pr="00EA09DE" w:rsidRDefault="0095379E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Pr="006E06C5" w:rsidRDefault="0095379E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Pr="001B311F" w:rsidRDefault="00142FAA" w:rsidP="002A536F"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Default="009537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Pr="00A74EC1" w:rsidRDefault="006E22FA" w:rsidP="002A536F">
            <w:r>
              <w:rPr>
                <w:rFonts w:hint="eastAsia"/>
              </w:rPr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Default="009537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Default="0095379E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9537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Default="0095379E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Pr="00EA09DE" w:rsidRDefault="0095379E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Default="0095379E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Default="00142FAA" w:rsidP="002A536F">
            <w:r>
              <w:rPr>
                <w:rFonts w:hint="eastAsia"/>
              </w:rPr>
              <w:t>6</w:t>
            </w:r>
            <w:r w:rsidR="0095379E"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Default="009537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Pr="00A74EC1" w:rsidRDefault="006E22FA" w:rsidP="002A536F">
            <w:r>
              <w:rPr>
                <w:rFonts w:hint="eastAsia"/>
              </w:rPr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Pr="002968CE" w:rsidRDefault="009537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79E" w:rsidRDefault="0095379E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0C759E" w:rsidRDefault="000C759E" w:rsidP="000C759E">
      <w:pPr>
        <w:pStyle w:val="2"/>
      </w:pPr>
      <w:bookmarkStart w:id="82" w:name="_Toc500404521"/>
      <w:r>
        <w:rPr>
          <w:rFonts w:hint="eastAsia"/>
        </w:rPr>
        <w:t>12.22</w:t>
      </w:r>
      <w:r>
        <w:rPr>
          <w:rFonts w:hint="eastAsia"/>
        </w:rPr>
        <w:t>家庭关系表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hb_jtgx)</w:t>
      </w:r>
      <w:bookmarkEnd w:id="8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0C75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Pr="0056631C" w:rsidRDefault="000C759E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Pr="00EA09DE" w:rsidRDefault="000C759E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Pr="006E06C5" w:rsidRDefault="000C759E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Pr="001B311F" w:rsidRDefault="000C759E" w:rsidP="002A536F"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Default="000C75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Pr="00A74EC1" w:rsidRDefault="00FF696B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Default="000C75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Default="000C759E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0C759E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Default="000C759E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Pr="00EA09DE" w:rsidRDefault="000C759E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Default="000C759E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Default="000C759E" w:rsidP="002A536F">
            <w:r>
              <w:rPr>
                <w:rFonts w:hint="eastAsia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Default="000C759E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Pr="00A74EC1" w:rsidRDefault="00FF696B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Pr="002968CE" w:rsidRDefault="000C759E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59E" w:rsidRDefault="000C759E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B6A77" w:rsidRDefault="00EB6A77" w:rsidP="00EB6A77">
      <w:pPr>
        <w:pStyle w:val="2"/>
      </w:pPr>
      <w:bookmarkStart w:id="83" w:name="_Toc500404522"/>
      <w:r>
        <w:rPr>
          <w:rFonts w:hint="eastAsia"/>
        </w:rPr>
        <w:t>12.23</w:t>
      </w:r>
      <w:r>
        <w:rPr>
          <w:rFonts w:hint="eastAsia"/>
        </w:rPr>
        <w:t>奖学金类型表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hb_jxjlx)</w:t>
      </w:r>
      <w:bookmarkEnd w:id="83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B6A7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56631C" w:rsidRDefault="00EB6A77" w:rsidP="002A536F">
            <w:r w:rsidRPr="0056631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EA09DE" w:rsidRDefault="00EB6A77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6E06C5" w:rsidRDefault="00EB6A77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1B311F" w:rsidRDefault="00EB6A77" w:rsidP="002A536F"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A74EC1" w:rsidRDefault="00EB6A77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B6A7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r w:rsidRPr="0056631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EA09DE" w:rsidRDefault="00EB6A77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r w:rsidRPr="006E06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r>
              <w:rPr>
                <w:rFonts w:hint="eastAsia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A74EC1" w:rsidRDefault="00EB6A77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2968CE" w:rsidRDefault="00EB6A7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B6A77" w:rsidRDefault="00EB6A77" w:rsidP="00EB6A77">
      <w:pPr>
        <w:pStyle w:val="2"/>
      </w:pPr>
      <w:bookmarkStart w:id="84" w:name="_Toc500404523"/>
      <w:r>
        <w:rPr>
          <w:rFonts w:hint="eastAsia"/>
        </w:rPr>
        <w:t>12.24</w:t>
      </w:r>
      <w:r>
        <w:rPr>
          <w:rFonts w:hint="eastAsia"/>
        </w:rPr>
        <w:t>教职工类别表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hb_jzglb)</w:t>
      </w:r>
      <w:bookmarkEnd w:id="84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B6A7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240E19" w:rsidRDefault="00EB6A77" w:rsidP="002A536F">
            <w:r w:rsidRPr="00240E19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CB5591" w:rsidRDefault="00EB6A77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8D14B0" w:rsidRDefault="00EB6A77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012E84" w:rsidRDefault="00EB6A77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842109" w:rsidRDefault="00EB6A77" w:rsidP="002A536F">
            <w:r w:rsidRPr="0084210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B6A7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240E19" w:rsidRDefault="00EB6A77" w:rsidP="002A536F">
            <w:r w:rsidRPr="00240E19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CB5591" w:rsidRDefault="00EB6A77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8D14B0" w:rsidRDefault="00EB6A77" w:rsidP="00EB6A77">
            <w:r w:rsidRPr="008D14B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012E84" w:rsidRDefault="00EB6A77" w:rsidP="002A536F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842109" w:rsidRDefault="00EB6A77" w:rsidP="002A536F">
            <w:r w:rsidRPr="0084210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2968CE" w:rsidRDefault="00EB6A7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B6A77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r w:rsidRPr="00240E19">
              <w:t>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r>
              <w:rPr>
                <w:rFonts w:hint="eastAsia"/>
              </w:rPr>
              <w:t>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EB6A77">
            <w:r w:rsidRPr="008D14B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r w:rsidRPr="00842109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Pr="002968CE" w:rsidRDefault="00EB6A77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6A77" w:rsidRDefault="00EB6A77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D143A9" w:rsidRDefault="00D143A9" w:rsidP="00D143A9">
      <w:pPr>
        <w:pStyle w:val="2"/>
      </w:pPr>
      <w:bookmarkStart w:id="85" w:name="_Toc500404524"/>
      <w:r>
        <w:rPr>
          <w:rFonts w:hint="eastAsia"/>
        </w:rPr>
        <w:t>12.25</w:t>
      </w:r>
      <w:r>
        <w:rPr>
          <w:rFonts w:hint="eastAsia"/>
        </w:rPr>
        <w:t>困难程度表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hb_kncd)</w:t>
      </w:r>
      <w:bookmarkEnd w:id="85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D143A9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4F5061" w:rsidRDefault="00D143A9" w:rsidP="002A536F">
            <w:r w:rsidRPr="004F5061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CB5591" w:rsidRDefault="00D143A9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4823DE" w:rsidRDefault="00D143A9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2B65C6" w:rsidRDefault="00D143A9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CF605E" w:rsidRDefault="00D143A9" w:rsidP="002A536F">
            <w:r w:rsidRPr="00CF605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143A9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4F5061" w:rsidRDefault="00D143A9" w:rsidP="002A536F">
            <w:r w:rsidRPr="004F5061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CB5591" w:rsidRDefault="00D143A9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4823DE" w:rsidRDefault="00D143A9" w:rsidP="00D143A9">
            <w:r w:rsidRPr="004823D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2B65C6" w:rsidRDefault="00D143A9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CF605E" w:rsidRDefault="00D143A9" w:rsidP="002A536F">
            <w:r w:rsidRPr="00CF605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2968CE" w:rsidRDefault="00D143A9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143A9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>
            <w:r w:rsidRPr="004F5061">
              <w:t>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>
            <w:r>
              <w:rPr>
                <w:rFonts w:hint="eastAsia"/>
              </w:rPr>
              <w:t>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D143A9">
            <w:r w:rsidRPr="004823D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>
            <w:r>
              <w:t>120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>
            <w:r w:rsidRPr="00CF605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Pr="002968CE" w:rsidRDefault="00D143A9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3A9" w:rsidRDefault="00D143A9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8219FA" w:rsidRDefault="008219FA" w:rsidP="008219FA">
      <w:pPr>
        <w:pStyle w:val="2"/>
      </w:pPr>
      <w:bookmarkStart w:id="86" w:name="_Toc500404525"/>
      <w:r>
        <w:rPr>
          <w:rFonts w:hint="eastAsia"/>
        </w:rPr>
        <w:t>12.26</w:t>
      </w:r>
      <w:r>
        <w:rPr>
          <w:rFonts w:hint="eastAsia"/>
        </w:rPr>
        <w:t>考试方式表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hb_ksfs)</w:t>
      </w:r>
      <w:bookmarkEnd w:id="86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8219FA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4F5061" w:rsidRDefault="008219FA" w:rsidP="002A536F">
            <w:r w:rsidRPr="004F5061">
              <w:lastRenderedPageBreak/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CB5591" w:rsidRDefault="008219FA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4823DE" w:rsidRDefault="008219FA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2B65C6" w:rsidRDefault="007261FD" w:rsidP="002A536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CF605E" w:rsidRDefault="008219FA" w:rsidP="002A536F">
            <w:r w:rsidRPr="00CF605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219FA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4F5061" w:rsidRDefault="008219FA" w:rsidP="002A536F">
            <w:r w:rsidRPr="004F5061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CB5591" w:rsidRDefault="008219FA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4823DE" w:rsidRDefault="008219FA" w:rsidP="002A536F">
            <w:r w:rsidRPr="004823D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2B65C6" w:rsidRDefault="007261FD" w:rsidP="002A536F">
            <w:r>
              <w:rPr>
                <w:rFonts w:hint="eastAsia"/>
              </w:rPr>
              <w:t>1</w:t>
            </w:r>
            <w:r w:rsidR="008219FA"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CF605E" w:rsidRDefault="008219FA" w:rsidP="002A536F">
            <w:r w:rsidRPr="00CF605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2968CE" w:rsidRDefault="008219FA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219FA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>
            <w:r w:rsidRPr="004F5061">
              <w:t>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>
            <w:r>
              <w:rPr>
                <w:rFonts w:hint="eastAsia"/>
              </w:rPr>
              <w:t>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>
            <w:r w:rsidRPr="004823D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7261FD" w:rsidP="002A536F">
            <w:r>
              <w:t>1</w:t>
            </w:r>
            <w:r>
              <w:rPr>
                <w:rFonts w:hint="eastAsia"/>
              </w:rPr>
              <w:t>0</w:t>
            </w:r>
            <w:r w:rsidR="008219FA"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>
            <w:r w:rsidRPr="00CF605E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Pr="002968CE" w:rsidRDefault="008219FA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19FA" w:rsidRDefault="008219FA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7261FD" w:rsidRDefault="007261FD" w:rsidP="007261FD">
      <w:pPr>
        <w:pStyle w:val="2"/>
      </w:pPr>
      <w:bookmarkStart w:id="87" w:name="_Toc500404526"/>
      <w:r>
        <w:rPr>
          <w:rFonts w:hint="eastAsia"/>
        </w:rPr>
        <w:t>12.27</w:t>
      </w:r>
      <w:r>
        <w:rPr>
          <w:rFonts w:hint="eastAsia"/>
        </w:rPr>
        <w:t>考试形式表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hb_ksxs)</w:t>
      </w:r>
      <w:bookmarkEnd w:id="8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7261FD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4F5061" w:rsidRDefault="007261FD" w:rsidP="002A536F">
            <w:r w:rsidRPr="004F5061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CB5591" w:rsidRDefault="007261FD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4823DE" w:rsidRDefault="00134494" w:rsidP="002A536F">
            <w:r>
              <w:rPr>
                <w:rFonts w:hint="eastAsia"/>
              </w:rP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2B65C6" w:rsidRDefault="00134494" w:rsidP="002A536F"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Default="007261FD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CF605E" w:rsidRDefault="00134494" w:rsidP="002A536F">
            <w:r>
              <w:rPr>
                <w:rFonts w:hint="eastAsia"/>
              </w:rPr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Default="007261FD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Default="007261FD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261FD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4F5061" w:rsidRDefault="007261FD" w:rsidP="002A536F">
            <w:r w:rsidRPr="004F5061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CB5591" w:rsidRDefault="007261FD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4823DE" w:rsidRDefault="007261FD" w:rsidP="002A536F">
            <w:r w:rsidRPr="004823D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2B65C6" w:rsidRDefault="007261FD" w:rsidP="002A536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Default="007261FD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CF605E" w:rsidRDefault="00134494" w:rsidP="002A536F">
            <w:r>
              <w:rPr>
                <w:rFonts w:hint="eastAsia"/>
              </w:rPr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Pr="002968CE" w:rsidRDefault="007261FD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61FD" w:rsidRDefault="007261FD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134494" w:rsidRDefault="00134494" w:rsidP="00134494">
      <w:pPr>
        <w:pStyle w:val="2"/>
      </w:pPr>
      <w:bookmarkStart w:id="88" w:name="_Toc500404527"/>
      <w:r>
        <w:rPr>
          <w:rFonts w:hint="eastAsia"/>
        </w:rPr>
        <w:t>12.28</w:t>
      </w:r>
      <w:r>
        <w:rPr>
          <w:rFonts w:hint="eastAsia"/>
        </w:rPr>
        <w:t>考试性质表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hb_ksxz)</w:t>
      </w:r>
      <w:bookmarkEnd w:id="8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134494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60276E" w:rsidRDefault="00134494" w:rsidP="002A536F">
            <w:r w:rsidRPr="0060276E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CB5591" w:rsidRDefault="00134494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3465B5" w:rsidRDefault="00134494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AE3304" w:rsidRDefault="00134494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3D3188" w:rsidRDefault="00134494" w:rsidP="002A536F">
            <w:r w:rsidRPr="003D318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34494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60276E" w:rsidRDefault="00134494" w:rsidP="002A536F">
            <w:r w:rsidRPr="0060276E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CB5591" w:rsidRDefault="00134494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3465B5" w:rsidRDefault="00134494" w:rsidP="00134494">
            <w:r w:rsidRPr="003465B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AE3304" w:rsidRDefault="00134494" w:rsidP="002A536F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3D3188" w:rsidRDefault="00134494" w:rsidP="002A536F">
            <w:r w:rsidRPr="003D318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2968CE" w:rsidRDefault="00134494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134494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2A536F">
            <w:r w:rsidRPr="0060276E">
              <w:t>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CB5591" w:rsidRDefault="00134494" w:rsidP="002A536F">
            <w:r>
              <w:rPr>
                <w:rFonts w:hint="eastAsia"/>
              </w:rPr>
              <w:t>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134494">
            <w:r w:rsidRPr="003465B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2A536F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2A536F">
            <w:r w:rsidRPr="003D318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Pr="002968CE" w:rsidRDefault="00134494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494" w:rsidRDefault="00134494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9C1479" w:rsidRDefault="009C1479" w:rsidP="009C1479">
      <w:pPr>
        <w:pStyle w:val="2"/>
      </w:pPr>
      <w:bookmarkStart w:id="89" w:name="_Toc500404528"/>
      <w:r>
        <w:rPr>
          <w:rFonts w:hint="eastAsia"/>
        </w:rPr>
        <w:t>12.29</w:t>
      </w:r>
      <w:r>
        <w:rPr>
          <w:rFonts w:hint="eastAsia"/>
        </w:rPr>
        <w:t>刊物级别表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hb_kwjb)</w:t>
      </w:r>
      <w:bookmarkEnd w:id="8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9C1479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Pr="003C299D" w:rsidRDefault="009C1479" w:rsidP="002A536F">
            <w:r w:rsidRPr="003C299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Pr="00CB5591" w:rsidRDefault="009C1479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Pr="00110E74" w:rsidRDefault="009C1479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Pr="0011313E" w:rsidRDefault="009C1479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Default="009C1479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Pr="003D3188" w:rsidRDefault="009C1479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Default="009C1479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Default="009C1479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9C1479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Default="009C1479" w:rsidP="002A536F">
            <w:r w:rsidRPr="003C299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Pr="00CB5591" w:rsidRDefault="009C1479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Default="009C1479" w:rsidP="002A536F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Default="009C1479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Default="009C1479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Pr="003D3188" w:rsidRDefault="009C1479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Pr="002968CE" w:rsidRDefault="009C1479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1479" w:rsidRDefault="009C1479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D655A6" w:rsidRDefault="00D655A6" w:rsidP="00D655A6">
      <w:pPr>
        <w:pStyle w:val="2"/>
      </w:pPr>
      <w:bookmarkStart w:id="90" w:name="_Toc500404529"/>
      <w:r>
        <w:rPr>
          <w:rFonts w:hint="eastAsia"/>
        </w:rPr>
        <w:t>12.30</w:t>
      </w:r>
      <w:r>
        <w:rPr>
          <w:rFonts w:hint="eastAsia"/>
        </w:rPr>
        <w:t>刊物装订表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hb_kwzd)</w:t>
      </w:r>
      <w:bookmarkEnd w:id="9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D655A6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Pr="003C299D" w:rsidRDefault="00D655A6" w:rsidP="002A536F">
            <w:r w:rsidRPr="003C299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Pr="00CB5591" w:rsidRDefault="00D655A6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Pr="00110E74" w:rsidRDefault="00D655A6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Pr="0011313E" w:rsidRDefault="00A42AAD" w:rsidP="002A536F"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Default="00D655A6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Pr="003D3188" w:rsidRDefault="00D655A6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Default="00D655A6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Default="00D655A6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655A6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Default="00D655A6" w:rsidP="002A536F">
            <w:r w:rsidRPr="003C299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Pr="00CB5591" w:rsidRDefault="00D655A6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Default="00D655A6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Default="00A42AAD" w:rsidP="002A536F">
            <w:r>
              <w:rPr>
                <w:rFonts w:hint="eastAsia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Default="00D655A6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Pr="003D3188" w:rsidRDefault="00D655A6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Pr="002968CE" w:rsidRDefault="00D655A6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5A6" w:rsidRDefault="00D655A6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2A2C18" w:rsidRDefault="002A2C18" w:rsidP="002A2C18">
      <w:pPr>
        <w:pStyle w:val="2"/>
      </w:pPr>
      <w:bookmarkStart w:id="91" w:name="_Toc500404530"/>
      <w:r>
        <w:rPr>
          <w:rFonts w:hint="eastAsia"/>
        </w:rPr>
        <w:t>12.31</w:t>
      </w:r>
      <w:r>
        <w:rPr>
          <w:rFonts w:hint="eastAsia"/>
        </w:rPr>
        <w:t>论著类别表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hb_lzlb)</w:t>
      </w:r>
      <w:bookmarkEnd w:id="9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2A536F" w:rsidTr="002A536F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Pr="003C299D" w:rsidRDefault="002A536F" w:rsidP="002A536F">
            <w:r w:rsidRPr="003C299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Pr="00CB5591" w:rsidRDefault="002A536F" w:rsidP="002A536F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Pr="007907AB" w:rsidRDefault="002A536F" w:rsidP="002A536F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Pr="001555E5" w:rsidRDefault="002A536F" w:rsidP="002A536F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Default="002A536F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Pr="003D3188" w:rsidRDefault="002A536F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Default="002A536F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Default="002A536F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2A536F" w:rsidTr="002A536F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Default="002A536F" w:rsidP="002A536F">
            <w:r w:rsidRPr="003C299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Pr="00CB5591" w:rsidRDefault="002A536F" w:rsidP="002A536F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Default="002A536F" w:rsidP="002A536F">
            <w:r w:rsidRPr="007907A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Default="002A536F" w:rsidP="002A536F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Default="002A536F" w:rsidP="002A536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Pr="003D3188" w:rsidRDefault="002A536F" w:rsidP="002A536F"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Pr="002968CE" w:rsidRDefault="002A536F" w:rsidP="002A536F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36F" w:rsidRDefault="002A536F" w:rsidP="002A536F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F95008" w:rsidRDefault="00F95008" w:rsidP="00F95008">
      <w:pPr>
        <w:pStyle w:val="2"/>
      </w:pPr>
      <w:bookmarkStart w:id="92" w:name="_Toc500404531"/>
      <w:r>
        <w:rPr>
          <w:rFonts w:hint="eastAsia"/>
        </w:rPr>
        <w:lastRenderedPageBreak/>
        <w:t>12.32</w:t>
      </w:r>
      <w:r>
        <w:rPr>
          <w:rFonts w:hint="eastAsia"/>
        </w:rPr>
        <w:t>民族表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hb_mz)</w:t>
      </w:r>
      <w:bookmarkEnd w:id="9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F95008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8C5A5C" w:rsidRDefault="00F95008" w:rsidP="00722AA6">
            <w:r w:rsidRPr="008C5A5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CB5591" w:rsidRDefault="00F95008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D371F7" w:rsidRDefault="00F95008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933A36" w:rsidRDefault="00F95008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BD5396" w:rsidRDefault="00F95008" w:rsidP="00722AA6">
            <w:r w:rsidRPr="00BD539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F95008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8C5A5C" w:rsidRDefault="00F95008" w:rsidP="00722AA6">
            <w:r w:rsidRPr="008C5A5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CB5591" w:rsidRDefault="00F95008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D371F7" w:rsidRDefault="00F95008" w:rsidP="00F95008">
            <w:r w:rsidRPr="00D371F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933A36" w:rsidRDefault="00F95008" w:rsidP="00722AA6">
            <w: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BD5396" w:rsidRDefault="00F95008" w:rsidP="00722AA6">
            <w:r w:rsidRPr="00BD539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2968CE" w:rsidRDefault="00F95008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F95008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>
            <w:r w:rsidRPr="008C5A5C">
              <w:t>ZMDM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>
            <w:r w:rsidRPr="00F95008">
              <w:rPr>
                <w:rFonts w:hint="eastAsia"/>
              </w:rPr>
              <w:t>名族拼音代码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F95008">
            <w:r w:rsidRPr="00D371F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>
            <w:r w:rsidRPr="00BD5396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Pr="002968CE" w:rsidRDefault="00F95008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5008" w:rsidRDefault="00F95008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F95008" w:rsidRDefault="00F95008" w:rsidP="00F95008">
      <w:pPr>
        <w:pStyle w:val="2"/>
      </w:pPr>
      <w:bookmarkStart w:id="93" w:name="_Toc500404532"/>
      <w:r>
        <w:rPr>
          <w:rFonts w:hint="eastAsia"/>
        </w:rPr>
        <w:t>12.33</w:t>
      </w:r>
      <w:r>
        <w:rPr>
          <w:rFonts w:hint="eastAsia"/>
        </w:rPr>
        <w:t>培养层次表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hb_pycc)</w:t>
      </w:r>
      <w:bookmarkEnd w:id="93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2F35BE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Pr="008C5A5C" w:rsidRDefault="002F35BE" w:rsidP="00722AA6">
            <w:r w:rsidRPr="008C5A5C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Pr="00CB5591" w:rsidRDefault="002F35BE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Pr="008C0C25" w:rsidRDefault="002F35BE" w:rsidP="00722AA6">
            <w:r>
              <w:t>tinyint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Pr="000353F5" w:rsidRDefault="002F35BE" w:rsidP="00722AA6"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Default="002F35BE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Pr="00BD5396" w:rsidRDefault="002F35BE" w:rsidP="00722AA6">
            <w:r w:rsidRPr="00BD539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Default="002F35BE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Default="002F35BE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2F35BE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Pr="008C5A5C" w:rsidRDefault="002F35BE" w:rsidP="00722AA6">
            <w:r w:rsidRPr="008C5A5C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Pr="00CB5591" w:rsidRDefault="002F35BE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Default="002F35BE" w:rsidP="002F35BE">
            <w:r w:rsidRPr="008C0C2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Default="002F35BE" w:rsidP="00722AA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Default="002F35BE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Pr="00BD5396" w:rsidRDefault="002F35BE" w:rsidP="00722AA6">
            <w:r w:rsidRPr="00BD539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Pr="002968CE" w:rsidRDefault="002F35BE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F35BE" w:rsidRDefault="002F35BE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61F5D" w:rsidRDefault="00E61F5D" w:rsidP="00E61F5D">
      <w:pPr>
        <w:pStyle w:val="2"/>
      </w:pPr>
      <w:bookmarkStart w:id="94" w:name="_Toc500404533"/>
      <w:r>
        <w:rPr>
          <w:rFonts w:hint="eastAsia"/>
        </w:rPr>
        <w:t>12.34</w:t>
      </w:r>
      <w:r>
        <w:rPr>
          <w:rFonts w:hint="eastAsia"/>
        </w:rPr>
        <w:t>培养方式表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hb_pyfs)</w:t>
      </w:r>
      <w:bookmarkEnd w:id="94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61F5D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Pr="003C1BEA" w:rsidRDefault="00E61F5D" w:rsidP="00722AA6">
            <w:r w:rsidRPr="003C1BEA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Pr="00CB5591" w:rsidRDefault="00E61F5D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Pr="00237526" w:rsidRDefault="00E61F5D" w:rsidP="00722AA6">
            <w:r>
              <w:t>int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Pr="00AC2446" w:rsidRDefault="00E61F5D" w:rsidP="00722AA6">
            <w: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Default="00E61F5D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Pr="00ED3C6C" w:rsidRDefault="00E61F5D" w:rsidP="00722AA6">
            <w:r w:rsidRPr="00ED3C6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Default="00E61F5D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Default="00E61F5D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61F5D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Default="00E61F5D" w:rsidP="00722AA6">
            <w:r w:rsidRPr="003C1BEA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Pr="00CB5591" w:rsidRDefault="00E61F5D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Default="00E61F5D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Default="00E61F5D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Default="00E61F5D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Default="00E61F5D" w:rsidP="00722AA6">
            <w:r w:rsidRPr="00ED3C6C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Pr="002968CE" w:rsidRDefault="00E61F5D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F5D" w:rsidRDefault="00E61F5D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A326E6" w:rsidRDefault="00A326E6" w:rsidP="00A326E6">
      <w:pPr>
        <w:pStyle w:val="2"/>
      </w:pPr>
      <w:bookmarkStart w:id="95" w:name="_Toc500404534"/>
      <w:r>
        <w:rPr>
          <w:rFonts w:hint="eastAsia"/>
        </w:rPr>
        <w:t>12.35</w:t>
      </w:r>
      <w:r>
        <w:rPr>
          <w:rFonts w:hint="eastAsia"/>
        </w:rPr>
        <w:t>任课状况表</w:t>
      </w:r>
      <w:r>
        <w:rPr>
          <w:rFonts w:hint="eastAsia"/>
        </w:rPr>
        <w:t>(edu</w:t>
      </w:r>
      <w:r>
        <w:t>_</w:t>
      </w:r>
      <w:r>
        <w:rPr>
          <w:rFonts w:hint="eastAsia"/>
        </w:rPr>
        <w:t>hb_rkzk)</w:t>
      </w:r>
      <w:bookmarkEnd w:id="95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326E6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Pr="00480226" w:rsidRDefault="00A326E6" w:rsidP="00722AA6">
            <w:r w:rsidRPr="00480226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Pr="00CB5591" w:rsidRDefault="00A326E6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Pr="000266CA" w:rsidRDefault="00A326E6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Pr="00F43555" w:rsidRDefault="00A326E6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Default="00A326E6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Pr="003A35CB" w:rsidRDefault="00A326E6" w:rsidP="00722AA6">
            <w:r w:rsidRPr="003A35CB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Default="00A326E6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Default="00A326E6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326E6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Default="00A326E6" w:rsidP="00722AA6">
            <w:r w:rsidRPr="00480226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Pr="00CB5591" w:rsidRDefault="00A326E6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Default="00A326E6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Default="00A326E6" w:rsidP="00722AA6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Default="00A326E6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Default="00A326E6" w:rsidP="00722AA6">
            <w:r w:rsidRPr="003A35CB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Pr="002968CE" w:rsidRDefault="00A326E6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26E6" w:rsidRDefault="00A326E6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B233E3" w:rsidRDefault="00B233E3" w:rsidP="00B233E3">
      <w:pPr>
        <w:pStyle w:val="2"/>
      </w:pPr>
      <w:bookmarkStart w:id="96" w:name="_Toc500404535"/>
      <w:r>
        <w:rPr>
          <w:rFonts w:hint="eastAsia"/>
        </w:rPr>
        <w:t>12.36</w:t>
      </w:r>
      <w:r>
        <w:rPr>
          <w:rFonts w:hint="eastAsia"/>
        </w:rPr>
        <w:t>入学方式表（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hb_rxfs)</w:t>
      </w:r>
      <w:bookmarkEnd w:id="96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233E3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646EFD" w:rsidRDefault="00B233E3" w:rsidP="00722AA6">
            <w:r w:rsidRPr="00646EF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CB5591" w:rsidRDefault="00B07934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B63E44" w:rsidRDefault="00B233E3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343A1D" w:rsidRDefault="00B233E3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E04AC1" w:rsidRDefault="00B233E3" w:rsidP="00722AA6">
            <w:r w:rsidRPr="00E04AC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233E3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646EFD" w:rsidRDefault="00B233E3" w:rsidP="00722AA6">
            <w:r w:rsidRPr="00646EF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CB5591" w:rsidRDefault="00B07934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B63E44" w:rsidRDefault="00B233E3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343A1D" w:rsidRDefault="00B233E3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E04AC1" w:rsidRDefault="00B233E3" w:rsidP="00722AA6">
            <w:r w:rsidRPr="00E04AC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2968CE" w:rsidRDefault="00B233E3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233E3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>
            <w:r w:rsidRPr="00646EFD">
              <w:t>syxx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07934" w:rsidP="00722AA6">
            <w:r>
              <w:rPr>
                <w:rFonts w:hint="eastAsia"/>
              </w:rPr>
              <w:t>适用学校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>
            <w:r w:rsidRPr="00E04AC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Pr="002968CE" w:rsidRDefault="00B233E3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33E3" w:rsidRDefault="00B233E3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0F670D" w:rsidRDefault="000F670D" w:rsidP="000F670D">
      <w:pPr>
        <w:pStyle w:val="2"/>
      </w:pPr>
      <w:bookmarkStart w:id="97" w:name="_Toc500404536"/>
      <w:r>
        <w:rPr>
          <w:rFonts w:hint="eastAsia"/>
        </w:rPr>
        <w:t>12.37</w:t>
      </w:r>
      <w:r w:rsidR="00BE036F">
        <w:rPr>
          <w:rFonts w:hint="eastAsia"/>
        </w:rPr>
        <w:t>身份证件类型</w:t>
      </w:r>
      <w:r>
        <w:rPr>
          <w:rFonts w:hint="eastAsia"/>
        </w:rPr>
        <w:t>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</w:t>
      </w:r>
      <w:r w:rsidR="00BE036F">
        <w:rPr>
          <w:rFonts w:hint="eastAsia"/>
        </w:rPr>
        <w:t>sfzjlx</w:t>
      </w:r>
      <w:r>
        <w:rPr>
          <w:rFonts w:hint="eastAsia"/>
        </w:rPr>
        <w:t>)</w:t>
      </w:r>
      <w:bookmarkEnd w:id="9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E036F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9802AD" w:rsidRDefault="00BE036F" w:rsidP="00722AA6">
            <w:r w:rsidRPr="009802A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CB5591" w:rsidRDefault="00BE036F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F1481B" w:rsidRDefault="00BE036F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6E59DB" w:rsidRDefault="00BE036F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FF426E" w:rsidRDefault="00BE036F" w:rsidP="00722AA6">
            <w:r w:rsidRPr="00FF426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E036F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>
            <w:r w:rsidRPr="009802A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CB5591" w:rsidRDefault="00BE036F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BE036F">
            <w:r w:rsidRPr="00F1481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>
            <w:r w:rsidRPr="00FF426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2968CE" w:rsidRDefault="00BE036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BE036F" w:rsidRDefault="00BE036F" w:rsidP="00BE036F">
      <w:pPr>
        <w:pStyle w:val="2"/>
      </w:pPr>
      <w:bookmarkStart w:id="98" w:name="_Toc500404537"/>
      <w:r>
        <w:rPr>
          <w:rFonts w:hint="eastAsia"/>
        </w:rPr>
        <w:lastRenderedPageBreak/>
        <w:t>12.38</w:t>
      </w:r>
      <w:r>
        <w:rPr>
          <w:rFonts w:hint="eastAsia"/>
        </w:rPr>
        <w:t>社会经济效益表（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hb_shjjxy)</w:t>
      </w:r>
      <w:bookmarkEnd w:id="9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E036F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9802AD" w:rsidRDefault="00BE036F" w:rsidP="00722AA6">
            <w:r w:rsidRPr="009802A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CB5591" w:rsidRDefault="00BE036F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2D6C67" w:rsidRDefault="00BE036F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C86BF1" w:rsidRDefault="00BE036F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FF426E" w:rsidRDefault="00BE036F" w:rsidP="00722AA6">
            <w:r w:rsidRPr="00FF426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E036F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>
            <w:r w:rsidRPr="009802A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CB5591" w:rsidRDefault="00BE036F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BE036F">
            <w:r w:rsidRPr="002D6C6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>
            <w:r w:rsidRPr="00FF426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Pr="002968CE" w:rsidRDefault="00BE036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036F" w:rsidRDefault="00BE036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8967C0" w:rsidRDefault="008967C0" w:rsidP="008967C0">
      <w:pPr>
        <w:pStyle w:val="2"/>
      </w:pPr>
      <w:bookmarkStart w:id="99" w:name="_Toc500404538"/>
      <w:r>
        <w:rPr>
          <w:rFonts w:hint="eastAsia"/>
        </w:rPr>
        <w:t>12.39</w:t>
      </w:r>
      <w:r>
        <w:rPr>
          <w:rFonts w:hint="eastAsia"/>
        </w:rPr>
        <w:t>所属行业表（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hb_sshy)</w:t>
      </w:r>
      <w:bookmarkEnd w:id="9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8967C0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Pr="009802AD" w:rsidRDefault="008967C0" w:rsidP="00722AA6">
            <w:r w:rsidRPr="009802A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Pr="00CB5591" w:rsidRDefault="008967C0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Pr="007869E7" w:rsidRDefault="008967C0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Pr="00990738" w:rsidRDefault="008967C0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Default="008967C0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Pr="001604D1" w:rsidRDefault="008967C0" w:rsidP="00722AA6">
            <w:r w:rsidRPr="001604D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Default="008967C0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Default="008967C0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967C0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Default="008967C0" w:rsidP="00722AA6">
            <w:r w:rsidRPr="009802A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Pr="00CB5591" w:rsidRDefault="008967C0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Default="008967C0" w:rsidP="008967C0">
            <w:r w:rsidRPr="007869E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Default="008967C0" w:rsidP="00722AA6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Default="008967C0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Default="008967C0" w:rsidP="00722AA6">
            <w:r w:rsidRPr="001604D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Pr="002968CE" w:rsidRDefault="008967C0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7C0" w:rsidRDefault="008967C0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AE6EED" w:rsidRDefault="00AE6EED" w:rsidP="00AE6EED">
      <w:pPr>
        <w:pStyle w:val="2"/>
      </w:pPr>
      <w:bookmarkStart w:id="100" w:name="_Toc500404539"/>
      <w:r>
        <w:rPr>
          <w:rFonts w:hint="eastAsia"/>
        </w:rPr>
        <w:t>12.40</w:t>
      </w:r>
      <w:r>
        <w:rPr>
          <w:rFonts w:hint="eastAsia"/>
        </w:rPr>
        <w:t>授予职称表（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hb_syzc)</w:t>
      </w:r>
      <w:bookmarkEnd w:id="10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E6EED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Pr="00427255" w:rsidRDefault="00AE6EED" w:rsidP="00722AA6">
            <w:r w:rsidRPr="00427255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Pr="00CB5591" w:rsidRDefault="00AE6EED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Pr="00C87220" w:rsidRDefault="00AE6EED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Pr="001B00B1" w:rsidRDefault="00AE6EED" w:rsidP="00722AA6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Default="00AE6EED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Pr="003B3098" w:rsidRDefault="00AE6EED" w:rsidP="00722AA6">
            <w:r w:rsidRPr="003B309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Default="00AE6EED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Default="00AE6EED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E6EED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Default="00AE6EED" w:rsidP="00722AA6">
            <w:r w:rsidRPr="00427255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Pr="00CB5591" w:rsidRDefault="00AE6EED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Default="00AE6EED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Default="00AE6EED" w:rsidP="00722AA6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Default="00AE6EED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Default="00AE6EED" w:rsidP="00722AA6">
            <w:r w:rsidRPr="003B309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Pr="002968CE" w:rsidRDefault="00AE6EED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6EED" w:rsidRDefault="00AE6EED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AE6EED" w:rsidRDefault="00AE6EED" w:rsidP="00AE6EED">
      <w:pPr>
        <w:pStyle w:val="2"/>
      </w:pPr>
      <w:bookmarkStart w:id="101" w:name="_Toc500404540"/>
      <w:r>
        <w:rPr>
          <w:rFonts w:hint="eastAsia"/>
        </w:rPr>
        <w:t>12.41</w:t>
      </w:r>
      <w:r>
        <w:rPr>
          <w:rFonts w:hint="eastAsia"/>
        </w:rPr>
        <w:t>图书类别表（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hb_tslb)</w:t>
      </w:r>
      <w:bookmarkEnd w:id="10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FD06E7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Pr="00427255" w:rsidRDefault="00FD06E7" w:rsidP="00722AA6">
            <w:r w:rsidRPr="00427255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Pr="00CB5591" w:rsidRDefault="00FD06E7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Pr="00BB63CB" w:rsidRDefault="00FD06E7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Pr="004D1B1D" w:rsidRDefault="00FD06E7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Default="00FD06E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Pr="002E39CF" w:rsidRDefault="00FD06E7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Default="00FD06E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Default="00FD06E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FD06E7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Default="00FD06E7" w:rsidP="00722AA6">
            <w:r w:rsidRPr="00427255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Pr="00CB5591" w:rsidRDefault="00FD06E7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Default="00FD06E7" w:rsidP="00FD06E7">
            <w:r w:rsidRPr="00BB63C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Default="00FD06E7" w:rsidP="00722AA6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Default="00FD06E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Default="00FD06E7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Pr="002968CE" w:rsidRDefault="00FD06E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06E7" w:rsidRDefault="00FD06E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816264" w:rsidRDefault="00816264" w:rsidP="00816264">
      <w:pPr>
        <w:pStyle w:val="2"/>
      </w:pPr>
      <w:bookmarkStart w:id="102" w:name="_Toc500404541"/>
      <w:r>
        <w:rPr>
          <w:rFonts w:hint="eastAsia"/>
        </w:rPr>
        <w:t>12.42</w:t>
      </w:r>
      <w:r>
        <w:rPr>
          <w:rFonts w:hint="eastAsia"/>
        </w:rPr>
        <w:t>图书类别表（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hb_tslb)</w:t>
      </w:r>
      <w:bookmarkEnd w:id="10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816264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427255" w:rsidRDefault="00816264" w:rsidP="00722AA6">
            <w:r w:rsidRPr="00427255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CB5591" w:rsidRDefault="00816264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BB63CB" w:rsidRDefault="00816264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4D1B1D" w:rsidRDefault="00816264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2E39CF" w:rsidRDefault="00816264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16264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r w:rsidRPr="00427255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CB5591" w:rsidRDefault="00816264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r w:rsidRPr="00BB63CB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2968CE" w:rsidRDefault="0081626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816264" w:rsidRDefault="00816264" w:rsidP="00816264">
      <w:pPr>
        <w:pStyle w:val="2"/>
      </w:pPr>
      <w:bookmarkStart w:id="103" w:name="_Toc500404542"/>
      <w:r>
        <w:rPr>
          <w:rFonts w:hint="eastAsia"/>
        </w:rPr>
        <w:t>12.43</w:t>
      </w:r>
      <w:r w:rsidRPr="00816264">
        <w:rPr>
          <w:rFonts w:hint="eastAsia"/>
        </w:rPr>
        <w:t>图书期刊状态</w:t>
      </w:r>
      <w:r>
        <w:rPr>
          <w:rFonts w:hint="eastAsia"/>
        </w:rPr>
        <w:t>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hb_tsqkzt)</w:t>
      </w:r>
      <w:bookmarkEnd w:id="103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816264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427255" w:rsidRDefault="00816264" w:rsidP="00722AA6">
            <w:r w:rsidRPr="00427255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CB5591" w:rsidRDefault="00816264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CC7EFE" w:rsidRDefault="00816264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951333" w:rsidRDefault="00816264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2E39CF" w:rsidRDefault="00816264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16264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r w:rsidRPr="00427255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CB5591" w:rsidRDefault="00816264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816264">
            <w:r w:rsidRPr="00CC7EF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Pr="002968CE" w:rsidRDefault="0081626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264" w:rsidRDefault="0081626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733F1A" w:rsidRDefault="00733F1A" w:rsidP="00733F1A">
      <w:pPr>
        <w:pStyle w:val="2"/>
      </w:pPr>
      <w:bookmarkStart w:id="104" w:name="_Toc500404543"/>
      <w:r>
        <w:rPr>
          <w:rFonts w:hint="eastAsia"/>
        </w:rPr>
        <w:lastRenderedPageBreak/>
        <w:t>12.44</w:t>
      </w:r>
      <w:r>
        <w:rPr>
          <w:rFonts w:hint="eastAsia"/>
        </w:rPr>
        <w:t>文化程度表（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hb_whcd)</w:t>
      </w:r>
      <w:bookmarkEnd w:id="104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733F1A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Pr="00427255" w:rsidRDefault="00733F1A" w:rsidP="00722AA6">
            <w:r w:rsidRPr="00427255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Pr="00CB5591" w:rsidRDefault="00733F1A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Pr="004410E9" w:rsidRDefault="00733F1A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Pr="00872454" w:rsidRDefault="00733F1A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Default="00733F1A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Pr="002E39CF" w:rsidRDefault="00733F1A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Default="00733F1A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Default="00733F1A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33F1A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Default="00733F1A" w:rsidP="00722AA6">
            <w:r w:rsidRPr="00427255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Pr="00CB5591" w:rsidRDefault="00733F1A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Default="00733F1A" w:rsidP="00733F1A">
            <w:r w:rsidRPr="004410E9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Default="00733F1A" w:rsidP="00722AA6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Default="00733F1A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Default="00733F1A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Pr="002968CE" w:rsidRDefault="00733F1A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3F1A" w:rsidRDefault="00733F1A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8578A5" w:rsidRDefault="008578A5" w:rsidP="008578A5">
      <w:pPr>
        <w:pStyle w:val="2"/>
      </w:pPr>
      <w:bookmarkStart w:id="105" w:name="_Toc500404544"/>
      <w:r>
        <w:rPr>
          <w:rFonts w:hint="eastAsia"/>
        </w:rPr>
        <w:t>12.45</w:t>
      </w:r>
      <w:r>
        <w:rPr>
          <w:rFonts w:hint="eastAsia"/>
        </w:rPr>
        <w:t>性别表（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hb_xb)</w:t>
      </w:r>
      <w:bookmarkEnd w:id="105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8578A5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Pr="00427255" w:rsidRDefault="008578A5" w:rsidP="00722AA6">
            <w:r w:rsidRPr="00427255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Pr="00CB5591" w:rsidRDefault="008578A5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Pr="000F537B" w:rsidRDefault="008578A5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Pr="00EE3F00" w:rsidRDefault="008578A5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Default="008578A5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Pr="002E39CF" w:rsidRDefault="008578A5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Default="008578A5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Default="008578A5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578A5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Default="008578A5" w:rsidP="00722AA6">
            <w:r w:rsidRPr="00427255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Pr="00CB5591" w:rsidRDefault="008578A5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Default="008578A5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Default="008578A5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Default="008578A5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Default="008578A5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Pr="002968CE" w:rsidRDefault="008578A5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78A5" w:rsidRDefault="008578A5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2C4EFF" w:rsidRDefault="002C4EFF" w:rsidP="002C4EFF">
      <w:pPr>
        <w:pStyle w:val="2"/>
      </w:pPr>
      <w:bookmarkStart w:id="106" w:name="_Toc500404545"/>
      <w:r>
        <w:rPr>
          <w:rFonts w:hint="eastAsia"/>
        </w:rPr>
        <w:t>12.46</w:t>
      </w:r>
      <w:r>
        <w:rPr>
          <w:rFonts w:hint="eastAsia"/>
        </w:rPr>
        <w:t>学籍异动类别表（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hb_xjydlb)</w:t>
      </w:r>
      <w:bookmarkEnd w:id="106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2C4EFF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Pr="00427255" w:rsidRDefault="002C4EFF" w:rsidP="00722AA6">
            <w:r w:rsidRPr="00427255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Pr="00CB5591" w:rsidRDefault="002C4EFF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Pr="00840B8E" w:rsidRDefault="002C4EFF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Pr="005C6425" w:rsidRDefault="002C4EFF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Default="002C4EF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Pr="002E39CF" w:rsidRDefault="002C4EFF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Default="002C4EF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Default="002C4EF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2C4EFF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Default="002C4EFF" w:rsidP="00722AA6">
            <w:r w:rsidRPr="00427255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Pr="00CB5591" w:rsidRDefault="002C4EFF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Default="002C4EFF" w:rsidP="002C4EFF">
            <w:r w:rsidRPr="00840B8E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Default="002C4EFF" w:rsidP="00722AA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Default="002C4EF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Default="002C4EFF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Pr="002968CE" w:rsidRDefault="002C4EF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4EFF" w:rsidRDefault="002C4EF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3B27A7" w:rsidRDefault="003B27A7" w:rsidP="003B27A7">
      <w:pPr>
        <w:pStyle w:val="2"/>
      </w:pPr>
      <w:bookmarkStart w:id="107" w:name="_Toc500404546"/>
      <w:r>
        <w:rPr>
          <w:rFonts w:hint="eastAsia"/>
        </w:rPr>
        <w:t>12.47</w:t>
      </w:r>
      <w:r>
        <w:rPr>
          <w:rFonts w:hint="eastAsia"/>
        </w:rPr>
        <w:t>学籍异动原因表（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hb_xjydyy)</w:t>
      </w:r>
      <w:bookmarkEnd w:id="10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3B27A7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Pr="00427255" w:rsidRDefault="003B27A7" w:rsidP="00722AA6">
            <w:r w:rsidRPr="00427255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Pr="008F1FA1" w:rsidRDefault="003B27A7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Pr="008F1FA1" w:rsidRDefault="003B27A7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Pr="00885A61" w:rsidRDefault="003B27A7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Default="003B27A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Pr="002E39CF" w:rsidRDefault="003B27A7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Default="003B27A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Default="003B27A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3B27A7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Default="003B27A7" w:rsidP="00722AA6">
            <w:r w:rsidRPr="00427255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Default="003B27A7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Default="003B27A7" w:rsidP="003B27A7">
            <w:r w:rsidRPr="008F1FA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Default="003B27A7" w:rsidP="00722AA6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Default="003B27A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Default="003B27A7" w:rsidP="00722AA6">
            <w:r w:rsidRPr="002E39CF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Pr="002968CE" w:rsidRDefault="003B27A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27A7" w:rsidRDefault="003B27A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A37323" w:rsidRDefault="00A37323" w:rsidP="00A37323">
      <w:pPr>
        <w:pStyle w:val="2"/>
      </w:pPr>
      <w:bookmarkStart w:id="108" w:name="_Toc500404547"/>
      <w:r>
        <w:rPr>
          <w:rFonts w:hint="eastAsia"/>
        </w:rPr>
        <w:t>12.48</w:t>
      </w:r>
      <w:r>
        <w:rPr>
          <w:rFonts w:hint="eastAsia"/>
        </w:rPr>
        <w:t>学科类别表（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hb_xklb)</w:t>
      </w:r>
      <w:bookmarkEnd w:id="10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A37323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Pr="00E364DD" w:rsidRDefault="00A37323" w:rsidP="00722AA6">
            <w:r w:rsidRPr="00E364D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Pr="008F1FA1" w:rsidRDefault="00A37323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Pr="004C03D5" w:rsidRDefault="00A37323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Pr="00CA6AE2" w:rsidRDefault="00A37323" w:rsidP="00722AA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Default="00A37323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Pr="005A20C4" w:rsidRDefault="00A37323" w:rsidP="00722AA6">
            <w:r w:rsidRPr="005A20C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Default="00A37323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Default="00A37323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A37323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Default="00A37323" w:rsidP="00722AA6">
            <w:r w:rsidRPr="00E364D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Default="00A37323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Default="00A37323" w:rsidP="00A37323">
            <w:r w:rsidRPr="004C03D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Default="00A37323" w:rsidP="00722AA6">
            <w:r w:rsidRPr="00CA6AE2">
              <w:t>4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Default="00A37323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Default="00A37323" w:rsidP="00722AA6">
            <w:r w:rsidRPr="005A20C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Pr="002968CE" w:rsidRDefault="00A37323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7323" w:rsidRDefault="00A37323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26FB2" w:rsidRDefault="00E26FB2" w:rsidP="00E26FB2">
      <w:pPr>
        <w:pStyle w:val="2"/>
      </w:pPr>
      <w:bookmarkStart w:id="109" w:name="_Toc500404548"/>
      <w:r>
        <w:rPr>
          <w:rFonts w:hint="eastAsia"/>
        </w:rPr>
        <w:t>12.49</w:t>
      </w:r>
      <w:r>
        <w:rPr>
          <w:rFonts w:hint="eastAsia"/>
        </w:rPr>
        <w:t>学科门类（科技）表（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hb_xkml)</w:t>
      </w:r>
      <w:bookmarkEnd w:id="10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26FB2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Pr="00E364DD" w:rsidRDefault="00E26FB2" w:rsidP="00722AA6">
            <w:r w:rsidRPr="00E364D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Pr="008F1FA1" w:rsidRDefault="00E26FB2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Pr="00D35D6C" w:rsidRDefault="00E26FB2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Pr="00DA6DF9" w:rsidRDefault="00E26FB2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Default="00E26FB2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Pr="005A20C4" w:rsidRDefault="00E26FB2" w:rsidP="00722AA6">
            <w:r w:rsidRPr="005A20C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Default="00E26FB2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Default="00E26FB2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26FB2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Default="00E26FB2" w:rsidP="00722AA6">
            <w:r w:rsidRPr="00E364D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Default="00E26FB2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Default="00E26FB2" w:rsidP="00E26FB2">
            <w:r w:rsidRPr="00D35D6C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Default="00E26FB2" w:rsidP="00722AA6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Default="00E26FB2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Default="00E26FB2" w:rsidP="00722AA6">
            <w:r w:rsidRPr="005A20C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Pr="002968CE" w:rsidRDefault="00E26FB2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6FB2" w:rsidRDefault="00E26FB2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7A6F32" w:rsidRDefault="007A6F32" w:rsidP="007A6F32">
      <w:pPr>
        <w:pStyle w:val="2"/>
      </w:pPr>
      <w:bookmarkStart w:id="110" w:name="_Toc500404549"/>
      <w:r>
        <w:rPr>
          <w:rFonts w:hint="eastAsia"/>
        </w:rPr>
        <w:lastRenderedPageBreak/>
        <w:t>12.50</w:t>
      </w:r>
      <w:r>
        <w:rPr>
          <w:rFonts w:hint="eastAsia"/>
        </w:rPr>
        <w:t>学历表（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hb_xl)</w:t>
      </w:r>
      <w:bookmarkEnd w:id="11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7A6F32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Pr="00E364DD" w:rsidRDefault="007A6F32" w:rsidP="00722AA6">
            <w:r w:rsidRPr="00E364D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Pr="008F1FA1" w:rsidRDefault="007A6F32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Pr="00451735" w:rsidRDefault="007A6F32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Pr="00B27D43" w:rsidRDefault="007A6F32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Default="007A6F32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Pr="005A20C4" w:rsidRDefault="007A6F32" w:rsidP="00722AA6">
            <w:r w:rsidRPr="005A20C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Default="007A6F32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Default="007A6F32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A6F32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Default="007A6F32" w:rsidP="00722AA6">
            <w:r w:rsidRPr="00E364D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Default="007A6F32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Default="007A6F32" w:rsidP="007A6F32">
            <w:r w:rsidRPr="0045173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Default="007A6F32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Default="007A6F32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Default="007A6F32" w:rsidP="00722AA6">
            <w:r w:rsidRPr="005A20C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Pr="002968CE" w:rsidRDefault="007A6F32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A6F32" w:rsidRDefault="007A6F32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C04C45" w:rsidRDefault="00C04C45" w:rsidP="00C04C45">
      <w:pPr>
        <w:pStyle w:val="2"/>
      </w:pPr>
      <w:bookmarkStart w:id="111" w:name="_Toc500404550"/>
      <w:r>
        <w:rPr>
          <w:rFonts w:hint="eastAsia"/>
        </w:rPr>
        <w:t>12.51</w:t>
      </w:r>
      <w:r>
        <w:rPr>
          <w:rFonts w:hint="eastAsia"/>
        </w:rPr>
        <w:t>项目经费来源表（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hb_xmjfly)</w:t>
      </w:r>
      <w:bookmarkEnd w:id="11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206AB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Pr="00E364DD" w:rsidRDefault="00E206AB" w:rsidP="00722AA6">
            <w:r w:rsidRPr="00E364D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Pr="008F1FA1" w:rsidRDefault="00E206AB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Pr="009E1871" w:rsidRDefault="00E206AB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Pr="008319AD" w:rsidRDefault="00E206AB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Default="00E206AB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Pr="005A20C4" w:rsidRDefault="00E206AB" w:rsidP="00722AA6">
            <w:r w:rsidRPr="005A20C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Default="00E206AB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Default="00E206AB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206AB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Default="00E206AB" w:rsidP="00722AA6">
            <w:r w:rsidRPr="00E364D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Default="00E206AB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Default="00E206AB" w:rsidP="00E206AB">
            <w:r w:rsidRPr="009E1871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Default="00E206AB" w:rsidP="00722AA6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Default="00E206AB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Default="00E206AB" w:rsidP="00722AA6">
            <w:r w:rsidRPr="005A20C4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Pr="002968CE" w:rsidRDefault="00E206AB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06AB" w:rsidRDefault="00E206AB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352A50" w:rsidRDefault="00352A50" w:rsidP="00352A50">
      <w:pPr>
        <w:pStyle w:val="2"/>
      </w:pPr>
      <w:bookmarkStart w:id="112" w:name="_Toc500404551"/>
      <w:r>
        <w:rPr>
          <w:rFonts w:hint="eastAsia"/>
        </w:rPr>
        <w:t>12.52</w:t>
      </w:r>
      <w:r>
        <w:rPr>
          <w:rFonts w:hint="eastAsia"/>
        </w:rPr>
        <w:t>科技项目类别表</w:t>
      </w:r>
      <w:r>
        <w:rPr>
          <w:rFonts w:hint="eastAsia"/>
        </w:rPr>
        <w:t>(edu_hb_xmlb)</w:t>
      </w:r>
      <w:bookmarkEnd w:id="11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82896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Pr="00E364DD" w:rsidRDefault="00B82896" w:rsidP="00722AA6">
            <w:r w:rsidRPr="00E364D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Pr="008F1FA1" w:rsidRDefault="00B82896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Pr="00135336" w:rsidRDefault="00B82896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Pr="003353A7" w:rsidRDefault="00B82896" w:rsidP="00722AA6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Default="00B82896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Pr="00B859F1" w:rsidRDefault="00B82896" w:rsidP="00722AA6">
            <w:r w:rsidRPr="00B859F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Default="00B82896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Default="00B82896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82896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Default="00B82896" w:rsidP="00722AA6">
            <w:r w:rsidRPr="00E364D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Default="00B82896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Default="00B82896" w:rsidP="00B82896">
            <w:r w:rsidRPr="0013533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Default="00B82896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Default="00B82896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Default="00B82896" w:rsidP="00722AA6">
            <w:r w:rsidRPr="00B859F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Pr="002968CE" w:rsidRDefault="00B82896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896" w:rsidRDefault="00B82896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023B8" w:rsidRDefault="00E023B8" w:rsidP="00E023B8">
      <w:pPr>
        <w:pStyle w:val="2"/>
      </w:pPr>
      <w:bookmarkStart w:id="113" w:name="_Toc500404552"/>
      <w:r>
        <w:rPr>
          <w:rFonts w:hint="eastAsia"/>
        </w:rPr>
        <w:t>12.53</w:t>
      </w:r>
      <w:r>
        <w:rPr>
          <w:rFonts w:hint="eastAsia"/>
        </w:rPr>
        <w:t>项目来源表</w:t>
      </w:r>
      <w:r>
        <w:rPr>
          <w:rFonts w:hint="eastAsia"/>
        </w:rPr>
        <w:t>(edu_hb_xmly)</w:t>
      </w:r>
      <w:bookmarkEnd w:id="113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023B8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Pr="00E364DD" w:rsidRDefault="00E023B8" w:rsidP="00722AA6">
            <w:r w:rsidRPr="00E364D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Pr="008F1FA1" w:rsidRDefault="00E023B8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Pr="005377F9" w:rsidRDefault="00E023B8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Pr="000B5EFB" w:rsidRDefault="00E023B8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Default="00E023B8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Pr="008A6B7A" w:rsidRDefault="00E023B8" w:rsidP="00722AA6">
            <w:r w:rsidRPr="008A6B7A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Default="00E023B8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Default="00E023B8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023B8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Default="00E023B8" w:rsidP="00722AA6">
            <w:r w:rsidRPr="00E364D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Default="00E023B8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Default="00E023B8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Default="00E023B8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Default="00E023B8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Default="00E023B8" w:rsidP="00722AA6">
            <w:r w:rsidRPr="008A6B7A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Pr="002968CE" w:rsidRDefault="00E023B8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23B8" w:rsidRDefault="00E023B8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DC3F3E" w:rsidRDefault="00DC3F3E" w:rsidP="00DC3F3E">
      <w:pPr>
        <w:pStyle w:val="2"/>
      </w:pPr>
      <w:bookmarkStart w:id="114" w:name="_Toc500404553"/>
      <w:r>
        <w:rPr>
          <w:rFonts w:hint="eastAsia"/>
        </w:rPr>
        <w:t>12.54</w:t>
      </w:r>
      <w:r>
        <w:rPr>
          <w:rFonts w:hint="eastAsia"/>
        </w:rPr>
        <w:t>项目执行状态表</w:t>
      </w:r>
      <w:r>
        <w:rPr>
          <w:rFonts w:hint="eastAsia"/>
        </w:rPr>
        <w:t>(edu_hb_xmzxzt)</w:t>
      </w:r>
      <w:bookmarkEnd w:id="114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DC3F3E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Pr="00E364DD" w:rsidRDefault="00DC3F3E" w:rsidP="00722AA6">
            <w:r w:rsidRPr="00E364D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Pr="008F1FA1" w:rsidRDefault="00DC3F3E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Pr="008E0500" w:rsidRDefault="00DC3F3E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Pr="00D30E3F" w:rsidRDefault="00DC3F3E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Default="00DC3F3E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Pr="008A6B7A" w:rsidRDefault="00DC3F3E" w:rsidP="00722AA6">
            <w:r w:rsidRPr="008A6B7A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Default="00DC3F3E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Default="00DC3F3E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C3F3E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Default="00DC3F3E" w:rsidP="00722AA6">
            <w:r w:rsidRPr="00E364D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Default="00DC3F3E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Default="00DC3F3E" w:rsidP="00DC3F3E">
            <w:r w:rsidRPr="008E050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Default="00DC3F3E" w:rsidP="00722AA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Default="00DC3F3E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Default="00DC3F3E" w:rsidP="00722AA6">
            <w:r w:rsidRPr="008A6B7A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Pr="002968CE" w:rsidRDefault="00DC3F3E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3F3E" w:rsidRDefault="00DC3F3E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CD2350" w:rsidRDefault="00CD2350" w:rsidP="00CD2350">
      <w:pPr>
        <w:pStyle w:val="2"/>
      </w:pPr>
      <w:bookmarkStart w:id="115" w:name="_Toc500404554"/>
      <w:r>
        <w:rPr>
          <w:rFonts w:hint="eastAsia"/>
        </w:rPr>
        <w:t>12.55</w:t>
      </w:r>
      <w:r>
        <w:rPr>
          <w:rFonts w:hint="eastAsia"/>
        </w:rPr>
        <w:t>学期表</w:t>
      </w:r>
      <w:r>
        <w:rPr>
          <w:rFonts w:hint="eastAsia"/>
        </w:rPr>
        <w:t>(edu_hb_xq)</w:t>
      </w:r>
      <w:bookmarkEnd w:id="115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CD2350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1E06AE" w:rsidRDefault="00CD2350" w:rsidP="00722AA6">
            <w:r w:rsidRPr="001E06AE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8F1FA1" w:rsidRDefault="00CD2350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E37522" w:rsidRDefault="00CD2350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F76491" w:rsidRDefault="00CD2350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A80C28" w:rsidRDefault="00CD2350" w:rsidP="00722AA6">
            <w:r w:rsidRPr="00A80C2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CD2350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1E06AE" w:rsidRDefault="00CD2350" w:rsidP="00722AA6">
            <w:r w:rsidRPr="001E06AE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E37522" w:rsidRDefault="00CD2350" w:rsidP="00CD2350">
            <w:r w:rsidRPr="00E3752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F76491" w:rsidRDefault="00CD2350" w:rsidP="00722AA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A80C28" w:rsidRDefault="00CD2350" w:rsidP="00722AA6">
            <w:r w:rsidRPr="00A80C2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2968CE" w:rsidRDefault="00CD2350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CD2350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>
            <w:r w:rsidRPr="001E06AE">
              <w:t>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>
            <w:r>
              <w:rPr>
                <w:rFonts w:hint="eastAsia"/>
              </w:rPr>
              <w:t>说明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CD2350">
            <w:r w:rsidRPr="00E3752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>
            <w:r w:rsidRPr="00A80C2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Pr="002968CE" w:rsidRDefault="00CD2350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350" w:rsidRDefault="00CD2350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F93BC5" w:rsidRDefault="00F93BC5" w:rsidP="00F93BC5">
      <w:pPr>
        <w:pStyle w:val="2"/>
      </w:pPr>
      <w:bookmarkStart w:id="116" w:name="_Toc500404555"/>
      <w:r>
        <w:rPr>
          <w:rFonts w:hint="eastAsia"/>
        </w:rPr>
        <w:lastRenderedPageBreak/>
        <w:t>12.56</w:t>
      </w:r>
      <w:r>
        <w:rPr>
          <w:rFonts w:hint="eastAsia"/>
        </w:rPr>
        <w:t>学生当前状态表</w:t>
      </w:r>
      <w:r>
        <w:rPr>
          <w:rFonts w:hint="eastAsia"/>
        </w:rPr>
        <w:t>(edu_hb_xsdqzt)</w:t>
      </w:r>
      <w:bookmarkEnd w:id="116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F93BC5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Pr="002E0FAA" w:rsidRDefault="00F93BC5" w:rsidP="00722AA6">
            <w:r w:rsidRPr="002E0FAA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Pr="008F1FA1" w:rsidRDefault="00F93BC5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Pr="006B44CA" w:rsidRDefault="00F93BC5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Pr="00317678" w:rsidRDefault="00F93BC5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Default="00F93BC5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Pr="00A80C28" w:rsidRDefault="00F93BC5" w:rsidP="00722AA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Pr="00306E83" w:rsidRDefault="00F93BC5" w:rsidP="00722AA6">
            <w:r w:rsidRPr="00306E83">
              <w:t>YES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Default="00F93BC5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F93BC5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Default="00F93BC5" w:rsidP="00722AA6">
            <w:r w:rsidRPr="002E0FAA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Default="00F93BC5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Default="00F93BC5" w:rsidP="00F93BC5">
            <w:r w:rsidRPr="006B44C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Default="00F93BC5" w:rsidP="00722AA6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Default="00F93BC5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Pr="00A80C28" w:rsidRDefault="00F93BC5" w:rsidP="00722AA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Default="00F93BC5" w:rsidP="00722AA6">
            <w:r w:rsidRPr="00306E83">
              <w:t>YES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3BC5" w:rsidRDefault="00F93BC5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7C7D69" w:rsidRDefault="007C7D69" w:rsidP="007C7D69">
      <w:pPr>
        <w:pStyle w:val="2"/>
      </w:pPr>
      <w:bookmarkStart w:id="117" w:name="_Toc500404556"/>
      <w:r>
        <w:rPr>
          <w:rFonts w:hint="eastAsia"/>
        </w:rPr>
        <w:t>12.57</w:t>
      </w:r>
      <w:r>
        <w:rPr>
          <w:rFonts w:hint="eastAsia"/>
        </w:rPr>
        <w:t>学生获奖类别表</w:t>
      </w:r>
      <w:r>
        <w:rPr>
          <w:rFonts w:hint="eastAsia"/>
        </w:rPr>
        <w:t>(edu_hb_xshjlb)</w:t>
      </w:r>
      <w:bookmarkEnd w:id="11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7C7D69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Pr="00333D3A" w:rsidRDefault="007C7D69" w:rsidP="00722AA6">
            <w:r w:rsidRPr="00333D3A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Pr="008F1FA1" w:rsidRDefault="007C7D69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Pr="004912B3" w:rsidRDefault="007C7D69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Pr="00A26C9C" w:rsidRDefault="007C7D69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Default="007C7D69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Pr="006E7DFC" w:rsidRDefault="007C7D69" w:rsidP="00722AA6">
            <w:r w:rsidRPr="006E7DF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Pr="00306E83" w:rsidRDefault="007C7D69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Default="007C7D69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7C7D69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Default="007C7D69" w:rsidP="00722AA6">
            <w:r w:rsidRPr="00333D3A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Default="007C7D69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Default="007C7D69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Default="007C7D69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Default="007C7D69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Default="007C7D69" w:rsidP="00722AA6">
            <w:r w:rsidRPr="006E7DFC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Default="007C7D69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7D69" w:rsidRDefault="007C7D69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6251B1" w:rsidRDefault="006251B1" w:rsidP="006251B1">
      <w:pPr>
        <w:pStyle w:val="2"/>
      </w:pPr>
      <w:bookmarkStart w:id="118" w:name="_Toc500404557"/>
      <w:r>
        <w:rPr>
          <w:rFonts w:hint="eastAsia"/>
        </w:rPr>
        <w:t>12.58</w:t>
      </w:r>
      <w:r>
        <w:rPr>
          <w:rFonts w:hint="eastAsia"/>
        </w:rPr>
        <w:t>学生</w:t>
      </w:r>
      <w:r w:rsidR="008531F1">
        <w:rPr>
          <w:rFonts w:hint="eastAsia"/>
        </w:rPr>
        <w:t>类</w:t>
      </w:r>
      <w:r>
        <w:rPr>
          <w:rFonts w:hint="eastAsia"/>
        </w:rPr>
        <w:t>别表</w:t>
      </w:r>
      <w:r>
        <w:rPr>
          <w:rFonts w:hint="eastAsia"/>
        </w:rPr>
        <w:t>(edu_hb_xslb)</w:t>
      </w:r>
      <w:bookmarkEnd w:id="11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8531F1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0B3FF0" w:rsidRDefault="008531F1" w:rsidP="00722AA6">
            <w:r w:rsidRPr="000B3FF0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8F1FA1" w:rsidRDefault="008531F1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6913D6" w:rsidRDefault="008531F1" w:rsidP="008531F1">
            <w:r w:rsidRPr="006913D6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907A3B" w:rsidRDefault="008531F1" w:rsidP="00722AA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EC5E12" w:rsidRDefault="008531F1" w:rsidP="00722AA6">
            <w:r w:rsidRPr="00EC5E12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306E83" w:rsidRDefault="008531F1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531F1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r w:rsidRPr="000B3FF0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r w:rsidRPr="00EC5E12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8531F1" w:rsidRDefault="008531F1" w:rsidP="008531F1">
      <w:pPr>
        <w:pStyle w:val="2"/>
      </w:pPr>
      <w:bookmarkStart w:id="119" w:name="_Toc500404558"/>
      <w:r>
        <w:rPr>
          <w:rFonts w:hint="eastAsia"/>
        </w:rPr>
        <w:t>12.59</w:t>
      </w:r>
      <w:r>
        <w:rPr>
          <w:rFonts w:hint="eastAsia"/>
        </w:rPr>
        <w:t>学生来源表</w:t>
      </w:r>
      <w:r>
        <w:rPr>
          <w:rFonts w:hint="eastAsia"/>
        </w:rPr>
        <w:t>(edu_hb_xsly)</w:t>
      </w:r>
      <w:bookmarkEnd w:id="11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8531F1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0B3FF0" w:rsidRDefault="008531F1" w:rsidP="00722AA6">
            <w:r w:rsidRPr="000B3FF0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8F1FA1" w:rsidRDefault="008531F1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A07108" w:rsidRDefault="008531F1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F2568F" w:rsidRDefault="008531F1" w:rsidP="00722AA6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0A515E" w:rsidRDefault="008531F1" w:rsidP="00722AA6">
            <w:r w:rsidRPr="000A515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Pr="00306E83" w:rsidRDefault="008531F1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8531F1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r w:rsidRPr="000B3FF0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8531F1">
            <w:r w:rsidRPr="00A0710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r w:rsidRPr="000A515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31F1" w:rsidRDefault="008531F1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D252EF" w:rsidRDefault="00D252EF" w:rsidP="00D252EF">
      <w:pPr>
        <w:pStyle w:val="2"/>
      </w:pPr>
      <w:bookmarkStart w:id="120" w:name="_Toc500404559"/>
      <w:r>
        <w:rPr>
          <w:rFonts w:hint="eastAsia"/>
        </w:rPr>
        <w:t>12.60</w:t>
      </w:r>
      <w:r>
        <w:rPr>
          <w:rFonts w:hint="eastAsia"/>
        </w:rPr>
        <w:t>学位表</w:t>
      </w:r>
      <w:r>
        <w:rPr>
          <w:rFonts w:hint="eastAsia"/>
        </w:rPr>
        <w:t>(edu_hb_xw)</w:t>
      </w:r>
      <w:bookmarkEnd w:id="12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D252EF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Pr="000B3FF0" w:rsidRDefault="00D252EF" w:rsidP="00722AA6">
            <w:r w:rsidRPr="000B3FF0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Pr="008F1FA1" w:rsidRDefault="00D252EF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Pr="00B86D62" w:rsidRDefault="00D252EF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Pr="00C61637" w:rsidRDefault="00D252EF" w:rsidP="00722AA6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Default="00D252E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Pr="000A515E" w:rsidRDefault="00D252EF" w:rsidP="00722AA6">
            <w:r w:rsidRPr="000A515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Pr="00306E83" w:rsidRDefault="00D252E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Default="00D252E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D252EF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Default="00D252EF" w:rsidP="00722AA6">
            <w:r w:rsidRPr="000B3FF0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Default="00D252EF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Default="00D252EF" w:rsidP="00D252EF">
            <w:r w:rsidRPr="00B86D62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Default="00D252EF" w:rsidP="00722AA6">
            <w:r>
              <w:t>40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Default="00D252E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Default="00D252EF" w:rsidP="00722AA6">
            <w:r w:rsidRPr="000A515E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Default="00D252E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52EF" w:rsidRDefault="00D252E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091C59" w:rsidRDefault="00091C59" w:rsidP="00091C59">
      <w:pPr>
        <w:pStyle w:val="2"/>
      </w:pPr>
      <w:bookmarkStart w:id="121" w:name="_Toc500404560"/>
      <w:r>
        <w:rPr>
          <w:rFonts w:hint="eastAsia"/>
        </w:rPr>
        <w:t>12.61</w:t>
      </w:r>
      <w:r>
        <w:rPr>
          <w:rFonts w:hint="eastAsia"/>
        </w:rPr>
        <w:t>血型表</w:t>
      </w:r>
      <w:r>
        <w:rPr>
          <w:rFonts w:hint="eastAsia"/>
        </w:rPr>
        <w:t>(edu_hb_xx)</w:t>
      </w:r>
      <w:bookmarkEnd w:id="121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5416F7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120D37" w:rsidRDefault="005416F7" w:rsidP="00722AA6">
            <w:r w:rsidRPr="00120D37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8F1FA1" w:rsidRDefault="005416F7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0F70B8" w:rsidRDefault="005416F7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BF5F75" w:rsidRDefault="005416F7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A34561" w:rsidRDefault="005416F7" w:rsidP="00722AA6">
            <w:r w:rsidRPr="00A3456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306E83" w:rsidRDefault="005416F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5416F7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120D37" w:rsidRDefault="005416F7" w:rsidP="00722AA6">
            <w:r w:rsidRPr="00120D37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0F70B8" w:rsidRDefault="005416F7" w:rsidP="005416F7">
            <w:r w:rsidRPr="000F70B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BF5F75" w:rsidRDefault="005416F7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A34561" w:rsidRDefault="005416F7" w:rsidP="00722AA6">
            <w:r w:rsidRPr="00A3456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5416F7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 w:rsidRPr="00120D37">
              <w:t>JC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>
              <w:rPr>
                <w:rFonts w:hint="eastAsia"/>
              </w:rPr>
              <w:t>简称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5416F7">
            <w:r w:rsidRPr="000F70B8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 w:rsidRPr="00A3456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5416F7" w:rsidRDefault="005416F7" w:rsidP="005416F7">
      <w:pPr>
        <w:pStyle w:val="2"/>
      </w:pPr>
      <w:bookmarkStart w:id="122" w:name="_Toc500404561"/>
      <w:r>
        <w:rPr>
          <w:rFonts w:hint="eastAsia"/>
        </w:rPr>
        <w:lastRenderedPageBreak/>
        <w:t>12.62</w:t>
      </w:r>
      <w:r>
        <w:rPr>
          <w:rFonts w:hint="eastAsia"/>
        </w:rPr>
        <w:t>信仰宗教表</w:t>
      </w:r>
      <w:r>
        <w:rPr>
          <w:rFonts w:hint="eastAsia"/>
        </w:rPr>
        <w:t>(edu_hb_xyzj)</w:t>
      </w:r>
      <w:bookmarkEnd w:id="122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5416F7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C42DFD" w:rsidRDefault="005416F7" w:rsidP="00722AA6">
            <w:r w:rsidRPr="00C42DF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8F1FA1" w:rsidRDefault="005416F7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3D6BEA" w:rsidRDefault="005416F7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366203" w:rsidRDefault="005416F7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045A01" w:rsidRDefault="005416F7" w:rsidP="00722AA6">
            <w:r w:rsidRPr="00045A0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306E83" w:rsidRDefault="005416F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5416F7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 w:rsidRPr="00C42DF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5416F7">
            <w:r w:rsidRPr="003D6BE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 w:rsidRPr="00045A01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5416F7" w:rsidRDefault="005416F7" w:rsidP="005416F7">
      <w:pPr>
        <w:pStyle w:val="2"/>
      </w:pPr>
      <w:bookmarkStart w:id="123" w:name="_Toc500404562"/>
      <w:r>
        <w:rPr>
          <w:rFonts w:hint="eastAsia"/>
        </w:rPr>
        <w:t>12.63</w:t>
      </w:r>
      <w:r>
        <w:rPr>
          <w:rFonts w:hint="eastAsia"/>
        </w:rPr>
        <w:t>星座表</w:t>
      </w:r>
      <w:r>
        <w:rPr>
          <w:rFonts w:hint="eastAsia"/>
        </w:rPr>
        <w:t>(edu_hb_xz)</w:t>
      </w:r>
      <w:bookmarkEnd w:id="123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5416F7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7D5F20" w:rsidRDefault="005416F7" w:rsidP="00722AA6">
            <w:r w:rsidRPr="007D5F20">
              <w:t>start_time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8F1FA1" w:rsidRDefault="005416F7" w:rsidP="00722AA6">
            <w:r>
              <w:rPr>
                <w:rFonts w:hint="eastAsia"/>
              </w:rPr>
              <w:t>开始日期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C5211A" w:rsidRDefault="005416F7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EF2D01" w:rsidRDefault="005416F7" w:rsidP="00722AA6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114055" w:rsidRDefault="005416F7" w:rsidP="00722AA6">
            <w:r w:rsidRPr="00114055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306E83" w:rsidRDefault="005416F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5416F7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7D5F20" w:rsidRDefault="005416F7" w:rsidP="00722AA6">
            <w:r w:rsidRPr="007D5F20">
              <w:t>end_time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>
              <w:rPr>
                <w:rFonts w:hint="eastAsia"/>
              </w:rPr>
              <w:t>结束日期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C5211A" w:rsidRDefault="005416F7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EF2D01" w:rsidRDefault="005416F7" w:rsidP="00722AA6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114055" w:rsidRDefault="005416F7" w:rsidP="00722AA6">
            <w:r w:rsidRPr="00114055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5416F7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7D5F20" w:rsidRDefault="005416F7" w:rsidP="00722AA6">
            <w:r w:rsidRPr="007D5F20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>
              <w:rPr>
                <w:rFonts w:hint="eastAsia"/>
              </w:rPr>
              <w:t>星座名称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C5211A" w:rsidRDefault="005416F7" w:rsidP="005416F7">
            <w:r w:rsidRPr="00C5211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EF2D01" w:rsidRDefault="005416F7" w:rsidP="00722AA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Pr="00114055" w:rsidRDefault="005416F7" w:rsidP="00722AA6">
            <w:r w:rsidRPr="00114055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5416F7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 w:rsidRPr="007D5F20">
              <w:t>JC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>
              <w:rPr>
                <w:rFonts w:hint="eastAsia"/>
              </w:rPr>
              <w:t>星座简称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5416F7">
            <w:r w:rsidRPr="00C5211A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r w:rsidRPr="00114055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16F7" w:rsidRDefault="005416F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B63E74" w:rsidRDefault="00B63E74" w:rsidP="00B63E74">
      <w:pPr>
        <w:pStyle w:val="2"/>
      </w:pPr>
      <w:bookmarkStart w:id="124" w:name="_Toc500404563"/>
      <w:r>
        <w:rPr>
          <w:rFonts w:hint="eastAsia"/>
        </w:rPr>
        <w:t>12.64</w:t>
      </w:r>
      <w:r>
        <w:rPr>
          <w:rFonts w:hint="eastAsia"/>
        </w:rPr>
        <w:t>行政区划表</w:t>
      </w:r>
      <w:r>
        <w:rPr>
          <w:rFonts w:hint="eastAsia"/>
        </w:rPr>
        <w:t>(edu_hb_xzqh)</w:t>
      </w:r>
      <w:bookmarkEnd w:id="124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B63E74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B06DA" w:rsidRDefault="00B63E74" w:rsidP="00722AA6">
            <w:r w:rsidRPr="00FB06DA">
              <w:t>XZQH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8F1FA1" w:rsidRDefault="00B63E74" w:rsidP="00722AA6">
            <w:r>
              <w:rPr>
                <w:rFonts w:hint="eastAsia"/>
              </w:rPr>
              <w:t>行政区划代码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D5DD0" w:rsidRDefault="00B63E74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E16C8" w:rsidRDefault="00B63E74" w:rsidP="00722AA6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C353E9" w:rsidRDefault="00B63E74" w:rsidP="00722AA6">
            <w:r w:rsidRPr="00C353E9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306E83" w:rsidRDefault="00B63E7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63E74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B06DA" w:rsidRDefault="00B63E74" w:rsidP="00722AA6">
            <w:r w:rsidRPr="00FB06DA">
              <w:t>XZQHMC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r>
              <w:rPr>
                <w:rFonts w:hint="eastAsia"/>
              </w:rPr>
              <w:t>行政区划名称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D5DD0" w:rsidRDefault="00B63E74" w:rsidP="00B63E74">
            <w:r w:rsidRPr="00FD5DD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E16C8" w:rsidRDefault="00B63E74" w:rsidP="00722AA6">
            <w:r>
              <w:t>200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C353E9" w:rsidRDefault="00B63E74" w:rsidP="00722AA6">
            <w:r w:rsidRPr="00C353E9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63E74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B06DA" w:rsidRDefault="00B63E74" w:rsidP="00722AA6">
            <w:r w:rsidRPr="00FB06DA">
              <w:t>XZQHJB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r>
              <w:rPr>
                <w:rFonts w:hint="eastAsia"/>
              </w:rPr>
              <w:t>行政区划级别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D5DD0" w:rsidRDefault="00B63E74" w:rsidP="00B63E74">
            <w:r w:rsidRPr="00FD5DD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E16C8" w:rsidRDefault="00B63E74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C353E9" w:rsidRDefault="00B63E74" w:rsidP="00722AA6">
            <w:r w:rsidRPr="00C353E9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63E74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B06DA" w:rsidRDefault="00B63E74" w:rsidP="00722AA6">
            <w:r w:rsidRPr="00FB06DA">
              <w:t>JBMC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r>
              <w:rPr>
                <w:rFonts w:hint="eastAsia"/>
              </w:rPr>
              <w:t>行政区划级别名称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D5DD0" w:rsidRDefault="00B63E74" w:rsidP="00B63E74">
            <w:r w:rsidRPr="00FD5DD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E16C8" w:rsidRDefault="00B63E74" w:rsidP="00722AA6">
            <w:r>
              <w:t>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C353E9" w:rsidRDefault="00B63E74" w:rsidP="00722AA6">
            <w:r w:rsidRPr="00C353E9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63E74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B06DA" w:rsidRDefault="00B63E74" w:rsidP="00722AA6">
            <w:r w:rsidRPr="00FB06DA">
              <w:t>DSQH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r>
              <w:rPr>
                <w:rFonts w:hint="eastAsia"/>
              </w:rPr>
              <w:t>地市级行政区划代码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D5DD0" w:rsidRDefault="00B63E74" w:rsidP="00B63E74">
            <w:r w:rsidRPr="00FD5DD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E16C8" w:rsidRDefault="00B63E74" w:rsidP="00722AA6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C353E9" w:rsidRDefault="00B63E74" w:rsidP="00722AA6">
            <w:r w:rsidRPr="00C353E9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63E74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B06DA" w:rsidRDefault="00B63E74" w:rsidP="00722AA6">
            <w:r w:rsidRPr="00FB06DA">
              <w:t>DSMC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r>
              <w:rPr>
                <w:rFonts w:hint="eastAsia"/>
              </w:rPr>
              <w:t>地市名称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D5DD0" w:rsidRDefault="00B63E74" w:rsidP="00B63E74">
            <w:r w:rsidRPr="00FD5DD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E16C8" w:rsidRDefault="00B63E74" w:rsidP="00722AA6">
            <w:r>
              <w:t>200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C353E9" w:rsidRDefault="00B63E74" w:rsidP="00722AA6">
            <w:r w:rsidRPr="00C353E9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63E74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B06DA" w:rsidRDefault="00B63E74" w:rsidP="00722AA6">
            <w:r w:rsidRPr="00FB06DA">
              <w:t>SSQH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r>
              <w:rPr>
                <w:rFonts w:hint="eastAsia"/>
              </w:rPr>
              <w:t>省级行政区划代码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D5DD0" w:rsidRDefault="00B63E74" w:rsidP="00B63E74">
            <w:r w:rsidRPr="00FD5DD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FE16C8" w:rsidRDefault="00B63E74" w:rsidP="00722AA6">
            <w: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Pr="00C353E9" w:rsidRDefault="00B63E74" w:rsidP="00722AA6">
            <w:r w:rsidRPr="00C353E9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B63E74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r w:rsidRPr="00FB06DA">
              <w:t>SM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r>
              <w:rPr>
                <w:rFonts w:hint="eastAsia"/>
              </w:rPr>
              <w:t>省名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B63E74">
            <w:r w:rsidRPr="00FD5DD0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r>
              <w:t>200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r w:rsidRPr="00C353E9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3E74" w:rsidRDefault="00B63E74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253A8F" w:rsidRDefault="00253A8F" w:rsidP="00253A8F">
      <w:pPr>
        <w:pStyle w:val="2"/>
      </w:pPr>
      <w:bookmarkStart w:id="125" w:name="_Toc500404564"/>
      <w:r>
        <w:rPr>
          <w:rFonts w:hint="eastAsia"/>
        </w:rPr>
        <w:t>12.65</w:t>
      </w:r>
      <w:r>
        <w:rPr>
          <w:rFonts w:hint="eastAsia"/>
        </w:rPr>
        <w:t>语种表</w:t>
      </w:r>
      <w:r>
        <w:rPr>
          <w:rFonts w:hint="eastAsia"/>
        </w:rPr>
        <w:t>(edu_hb_yz)</w:t>
      </w:r>
      <w:bookmarkEnd w:id="125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253A8F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7E334E" w:rsidRDefault="00253A8F" w:rsidP="00722AA6">
            <w:r w:rsidRPr="007E334E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8F1FA1" w:rsidRDefault="00253A8F" w:rsidP="00722AA6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03758D" w:rsidRDefault="00253A8F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5D2511" w:rsidRDefault="00253A8F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3503E8" w:rsidRDefault="00253A8F" w:rsidP="00722AA6">
            <w:r w:rsidRPr="003503E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306E83" w:rsidRDefault="00253A8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253A8F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 w:rsidRPr="007E334E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253A8F">
            <w:r w:rsidRPr="0003758D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 w:rsidRPr="003503E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253A8F" w:rsidRDefault="00253A8F" w:rsidP="00253A8F">
      <w:pPr>
        <w:pStyle w:val="2"/>
      </w:pPr>
      <w:bookmarkStart w:id="126" w:name="_Toc500404565"/>
      <w:r>
        <w:rPr>
          <w:rFonts w:hint="eastAsia"/>
        </w:rPr>
        <w:t>12.66</w:t>
      </w:r>
      <w:r>
        <w:rPr>
          <w:rFonts w:hint="eastAsia"/>
        </w:rPr>
        <w:t>注册状况表</w:t>
      </w:r>
      <w:r>
        <w:rPr>
          <w:rFonts w:hint="eastAsia"/>
        </w:rPr>
        <w:t>(edu_hb_zczk)</w:t>
      </w:r>
      <w:bookmarkEnd w:id="126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253A8F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7E334E" w:rsidRDefault="00253A8F" w:rsidP="00722AA6">
            <w:r w:rsidRPr="007E334E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8F1FA1" w:rsidRDefault="00253A8F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C60F03" w:rsidRDefault="00253A8F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6B1B16" w:rsidRDefault="00253A8F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3503E8" w:rsidRDefault="00253A8F" w:rsidP="00722AA6">
            <w:r w:rsidRPr="003503E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306E83" w:rsidRDefault="00253A8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253A8F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 w:rsidRPr="007E334E">
              <w:lastRenderedPageBreak/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253A8F">
            <w:r w:rsidRPr="00C60F03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 w:rsidRPr="003503E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253A8F" w:rsidRDefault="00253A8F" w:rsidP="00253A8F">
      <w:pPr>
        <w:pStyle w:val="2"/>
      </w:pPr>
      <w:bookmarkStart w:id="127" w:name="_Toc500404566"/>
      <w:r>
        <w:rPr>
          <w:rFonts w:hint="eastAsia"/>
        </w:rPr>
        <w:t>12.67</w:t>
      </w:r>
      <w:r>
        <w:rPr>
          <w:rFonts w:hint="eastAsia"/>
        </w:rPr>
        <w:t>中国语种表</w:t>
      </w:r>
      <w:r>
        <w:rPr>
          <w:rFonts w:hint="eastAsia"/>
        </w:rPr>
        <w:t>(edu_hb_zgyz)</w:t>
      </w:r>
      <w:bookmarkEnd w:id="127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253A8F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CC7E7D" w:rsidRDefault="00253A8F" w:rsidP="00722AA6">
            <w:r w:rsidRPr="00CC7E7D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8F1FA1" w:rsidRDefault="00452D67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196017" w:rsidRDefault="00253A8F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792170" w:rsidRDefault="00253A8F" w:rsidP="00722AA6"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AF3766" w:rsidRDefault="00253A8F" w:rsidP="00722AA6">
            <w:r w:rsidRPr="00AF37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306E83" w:rsidRDefault="00253A8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253A8F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CC7E7D" w:rsidRDefault="00253A8F" w:rsidP="00722AA6">
            <w:r w:rsidRPr="00CC7E7D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452D67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196017" w:rsidRDefault="00253A8F" w:rsidP="00253A8F">
            <w:r w:rsidRPr="00196017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792170" w:rsidRDefault="00253A8F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Pr="00AF3766" w:rsidRDefault="00253A8F" w:rsidP="00722AA6">
            <w:r w:rsidRPr="00AF37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253A8F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 w:rsidRPr="00CC7E7D">
              <w:t>ZMDM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452D67" w:rsidP="00722AA6">
            <w:r>
              <w:rPr>
                <w:rFonts w:hint="eastAsia"/>
              </w:rPr>
              <w:t>字母代码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r w:rsidRPr="00AF3766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A8F" w:rsidRDefault="00253A8F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452D67" w:rsidRDefault="00452D67" w:rsidP="00452D67">
      <w:pPr>
        <w:pStyle w:val="2"/>
      </w:pPr>
      <w:bookmarkStart w:id="128" w:name="_Toc500404567"/>
      <w:r>
        <w:rPr>
          <w:rFonts w:hint="eastAsia"/>
        </w:rPr>
        <w:t>12.6</w:t>
      </w:r>
      <w:r w:rsidR="00EA3467">
        <w:rPr>
          <w:rFonts w:hint="eastAsia"/>
        </w:rPr>
        <w:t>8</w:t>
      </w:r>
      <w:r w:rsidR="00EA3467">
        <w:rPr>
          <w:rFonts w:hint="eastAsia"/>
        </w:rPr>
        <w:t>专利法律状态</w:t>
      </w:r>
      <w:r>
        <w:rPr>
          <w:rFonts w:hint="eastAsia"/>
        </w:rPr>
        <w:t>表</w:t>
      </w:r>
      <w:r>
        <w:rPr>
          <w:rFonts w:hint="eastAsia"/>
        </w:rPr>
        <w:t>(edu_hb_z</w:t>
      </w:r>
      <w:r w:rsidR="00EA3467">
        <w:rPr>
          <w:rFonts w:hint="eastAsia"/>
        </w:rPr>
        <w:t>lflzt</w:t>
      </w:r>
      <w:r>
        <w:rPr>
          <w:rFonts w:hint="eastAsia"/>
        </w:rPr>
        <w:t>)</w:t>
      </w:r>
      <w:bookmarkEnd w:id="128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EA3467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Pr="004D7E79" w:rsidRDefault="00EA3467" w:rsidP="00722AA6">
            <w:r w:rsidRPr="004D7E79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Pr="008F1FA1" w:rsidRDefault="00EA3467" w:rsidP="00722AA6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Pr="008940CF" w:rsidRDefault="00EA3467" w:rsidP="00722AA6">
            <w:r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Pr="0084575E" w:rsidRDefault="00EA3467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Default="00EA346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Pr="00615141" w:rsidRDefault="00EA3467" w:rsidP="00722AA6">
            <w:r w:rsidRPr="0061514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Pr="00306E83" w:rsidRDefault="00EA346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Default="00EA346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EA3467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Default="00EA3467" w:rsidP="00722AA6">
            <w:r w:rsidRPr="004D7E79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Default="00EA3467" w:rsidP="00722AA6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Default="00EA3467" w:rsidP="00EA3467">
            <w:r w:rsidRPr="008940CF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Default="00EA3467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Default="00EA3467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Default="00EA3467" w:rsidP="00722AA6">
            <w:r w:rsidRPr="0061514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Default="00EA3467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3467" w:rsidRDefault="00EA3467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5816D8" w:rsidRDefault="005816D8" w:rsidP="005816D8">
      <w:pPr>
        <w:pStyle w:val="2"/>
      </w:pPr>
      <w:bookmarkStart w:id="129" w:name="_Toc500404568"/>
      <w:r>
        <w:rPr>
          <w:rFonts w:hint="eastAsia"/>
        </w:rPr>
        <w:t>12.69</w:t>
      </w:r>
      <w:r>
        <w:rPr>
          <w:rFonts w:hint="eastAsia"/>
        </w:rPr>
        <w:t>专利类型表</w:t>
      </w:r>
      <w:r>
        <w:rPr>
          <w:rFonts w:hint="eastAsia"/>
        </w:rPr>
        <w:t>(edu_hb_zllx)</w:t>
      </w:r>
      <w:bookmarkEnd w:id="129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5816D8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4D7E79" w:rsidRDefault="005816D8" w:rsidP="00722AA6">
            <w:r w:rsidRPr="004D7E79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8F1FA1" w:rsidRDefault="005816D8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1C10C5" w:rsidRDefault="005816D8" w:rsidP="00722AA6">
            <w:r w:rsidRPr="001C10C5">
              <w:t>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712BA4" w:rsidRDefault="005816D8" w:rsidP="00722AA6"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615141" w:rsidRDefault="005816D8" w:rsidP="00722AA6">
            <w:r w:rsidRPr="0061514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306E83" w:rsidRDefault="005816D8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5816D8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r w:rsidRPr="004D7E79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5816D8">
            <w:r w:rsidRPr="001C10C5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r w:rsidRPr="00615141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5816D8" w:rsidRDefault="005816D8" w:rsidP="005816D8">
      <w:pPr>
        <w:pStyle w:val="2"/>
      </w:pPr>
      <w:bookmarkStart w:id="130" w:name="_Toc500404569"/>
      <w:r>
        <w:rPr>
          <w:rFonts w:hint="eastAsia"/>
        </w:rPr>
        <w:t>12.70</w:t>
      </w:r>
      <w:r>
        <w:rPr>
          <w:rFonts w:hint="eastAsia"/>
        </w:rPr>
        <w:t>政治面貌表</w:t>
      </w:r>
      <w:r>
        <w:rPr>
          <w:rFonts w:hint="eastAsia"/>
        </w:rPr>
        <w:t>(edu_hb_zzmm)</w:t>
      </w:r>
      <w:bookmarkEnd w:id="130"/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1745"/>
        <w:gridCol w:w="1221"/>
        <w:gridCol w:w="840"/>
        <w:gridCol w:w="425"/>
        <w:gridCol w:w="1134"/>
        <w:gridCol w:w="1276"/>
        <w:gridCol w:w="2256"/>
      </w:tblGrid>
      <w:tr w:rsidR="0042456E" w:rsidTr="00CD144D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字段中文名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42456E" w:rsidRDefault="0042456E" w:rsidP="0042456E">
            <w:pPr>
              <w:rPr>
                <w:rFonts w:ascii="STSongStd-Light" w:hAnsi="STSongStd-Light" w:cs="STSongStd-Light"/>
                <w:sz w:val="20"/>
                <w:szCs w:val="20"/>
              </w:rPr>
            </w:pPr>
            <w:r>
              <w:rPr>
                <w:rFonts w:ascii="STSongStd-Light" w:hAnsi="STSongStd-Light" w:cs="STSongStd-Light"/>
                <w:b/>
                <w:bCs/>
                <w:sz w:val="20"/>
                <w:szCs w:val="20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widowControl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来源表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42456E" w:rsidRDefault="0042456E" w:rsidP="0042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来源字段</w:t>
            </w:r>
          </w:p>
        </w:tc>
      </w:tr>
      <w:tr w:rsidR="005816D8" w:rsidTr="00722AA6">
        <w:trPr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C60040" w:rsidRDefault="005816D8" w:rsidP="00722AA6">
            <w:r w:rsidRPr="00C60040">
              <w:t>DM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8F1FA1" w:rsidRDefault="005816D8" w:rsidP="00722AA6">
            <w:r>
              <w:rPr>
                <w:rFonts w:hint="eastAsia"/>
              </w:rPr>
              <w:t>代码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0B4C04" w:rsidRDefault="005816D8" w:rsidP="00722AA6">
            <w:r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C52B7B" w:rsidRDefault="005816D8" w:rsidP="00722AA6"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AB7EE8" w:rsidRDefault="005816D8" w:rsidP="00722AA6">
            <w:r w:rsidRPr="00AB7EE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306E83" w:rsidRDefault="005816D8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5816D8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C60040" w:rsidRDefault="005816D8" w:rsidP="00722AA6">
            <w:r w:rsidRPr="00C60040">
              <w:t>MC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r>
              <w:rPr>
                <w:rFonts w:hint="eastAsia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0B4C04" w:rsidRDefault="005816D8" w:rsidP="005816D8">
            <w:r w:rsidRPr="000B4C04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C52B7B" w:rsidRDefault="005816D8" w:rsidP="00722AA6">
            <w:r>
              <w:t>50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Pr="00AB7EE8" w:rsidRDefault="005816D8" w:rsidP="00722AA6">
            <w:r w:rsidRPr="00AB7EE8"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  <w:tr w:rsidR="005816D8" w:rsidTr="00722AA6">
        <w:trPr>
          <w:trHeight w:val="7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r w:rsidRPr="00C60040">
              <w:t>JC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r>
              <w:rPr>
                <w:rFonts w:hint="eastAsia"/>
              </w:rPr>
              <w:t>简称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5816D8">
            <w:r w:rsidRPr="000B4C04">
              <w:t>varchar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r w:rsidRPr="00AB7EE8">
              <w:t>YES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/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6D8" w:rsidRDefault="005816D8" w:rsidP="00722AA6">
            <w:pPr>
              <w:rPr>
                <w:rFonts w:ascii="STSongStd-Light" w:hAnsi="STSongStd-Light" w:cs="STSongStd-Light"/>
                <w:sz w:val="20"/>
                <w:szCs w:val="20"/>
              </w:rPr>
            </w:pPr>
          </w:p>
        </w:tc>
      </w:tr>
    </w:tbl>
    <w:p w:rsidR="00E15D47" w:rsidRDefault="00E15D47" w:rsidP="00692A4F">
      <w:pPr>
        <w:widowControl/>
        <w:ind w:leftChars="202" w:left="424" w:right="567" w:firstLine="2"/>
        <w:jc w:val="left"/>
      </w:pPr>
    </w:p>
    <w:sectPr w:rsidR="00E15D47" w:rsidSect="00AF3C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849" w:bottom="1440" w:left="851" w:header="851" w:footer="595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070" w:rsidRDefault="00883070" w:rsidP="00670792">
      <w:r>
        <w:separator/>
      </w:r>
    </w:p>
  </w:endnote>
  <w:endnote w:type="continuationSeparator" w:id="0">
    <w:p w:rsidR="00883070" w:rsidRDefault="00883070" w:rsidP="0067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Std-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1E" w:rsidRDefault="003371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1E" w:rsidRPr="00194109" w:rsidRDefault="0033711E" w:rsidP="00F55DBD">
    <w:pPr>
      <w:pStyle w:val="a5"/>
      <w:tabs>
        <w:tab w:val="clear" w:pos="8306"/>
      </w:tabs>
      <w:ind w:firstLineChars="350" w:firstLine="632"/>
      <w:rPr>
        <w:rFonts w:ascii="微软雅黑" w:eastAsia="微软雅黑" w:hAnsi="微软雅黑"/>
        <w:sz w:val="13"/>
        <w:szCs w:val="13"/>
      </w:rPr>
    </w:pPr>
    <w:r>
      <w:rPr>
        <w:b/>
        <w:bCs/>
        <w:noProof/>
      </w:rPr>
      <mc:AlternateContent>
        <mc:Choice Requires="wpc">
          <w:drawing>
            <wp:anchor distT="0" distB="0" distL="114300" distR="114300" simplePos="0" relativeHeight="251658239" behindDoc="1" locked="0" layoutInCell="1" allowOverlap="1" wp14:anchorId="58E8226D" wp14:editId="5C7DA190">
              <wp:simplePos x="0" y="0"/>
              <wp:positionH relativeFrom="page">
                <wp:posOffset>508000</wp:posOffset>
              </wp:positionH>
              <wp:positionV relativeFrom="paragraph">
                <wp:posOffset>-19050</wp:posOffset>
              </wp:positionV>
              <wp:extent cx="6597650" cy="163195"/>
              <wp:effectExtent l="0" t="0" r="0" b="8255"/>
              <wp:wrapNone/>
              <wp:docPr id="131" name="画布 1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0" name="Rectangle 4"/>
                      <wps:cNvSpPr>
                        <a:spLocks noChangeArrowheads="1"/>
                      </wps:cNvSpPr>
                      <wps:spPr bwMode="auto">
                        <a:xfrm>
                          <a:off x="2" y="1349"/>
                          <a:ext cx="6597648" cy="1610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11E" w:rsidRPr="001A2A2C" w:rsidRDefault="0033711E" w:rsidP="00714AC7">
                            <w:pPr>
                              <w:ind w:leftChars="135" w:left="283"/>
                              <w:jc w:val="center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vert="horz" wrap="square" lIns="38744" tIns="19373" rIns="38744" bIns="19373" anchor="ctr" anchorCtr="0" upright="1">
                        <a:noAutofit/>
                      </wps:bodyPr>
                    </wps:wsp>
                    <wps:wsp>
                      <wps:cNvPr id="11" name="Rectangle 5"/>
                      <wps:cNvSpPr>
                        <a:spLocks noChangeArrowheads="1"/>
                      </wps:cNvSpPr>
                      <wps:spPr bwMode="auto">
                        <a:xfrm>
                          <a:off x="5037" y="1349"/>
                          <a:ext cx="162658" cy="161041"/>
                        </a:xfrm>
                        <a:prstGeom prst="rect">
                          <a:avLst/>
                        </a:prstGeom>
                        <a:solidFill>
                          <a:srgbClr val="D700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2" name="Rectangle 6"/>
                      <wps:cNvSpPr>
                        <a:spLocks noChangeArrowheads="1"/>
                      </wps:cNvSpPr>
                      <wps:spPr bwMode="auto">
                        <a:xfrm>
                          <a:off x="162660" y="1349"/>
                          <a:ext cx="81868" cy="16104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244527" y="1349"/>
                          <a:ext cx="53591" cy="161041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E8226D" id="画布 131" o:spid="_x0000_s1026" editas="canvas" style="position:absolute;left:0;text-align:left;margin-left:40pt;margin-top:-1.5pt;width:519.5pt;height:12.85pt;z-index:-251658241;mso-position-horizontal-relative:page" coordsize="65976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5976;height:1631;visibility:visible;mso-wrap-style:square">
                <v:fill o:detectmouseclick="t"/>
                <v:path o:connecttype="none"/>
              </v:shape>
              <v:rect id="Rectangle 4" o:spid="_x0000_s1028" style="position:absolute;top:13;width:65976;height: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" fillcolor="#d9d9d9" stroked="f">
                <v:textbox inset="1.0762mm,.53814mm,1.0762mm,.53814mm">
                  <w:txbxContent>
                    <w:p w:rsidR="0033711E" w:rsidRPr="001A2A2C" w:rsidRDefault="0033711E" w:rsidP="00714AC7">
                      <w:pPr>
                        <w:ind w:leftChars="135" w:left="283"/>
                        <w:jc w:val="center"/>
                        <w:rPr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rect>
              <v:rect id="Rectangle 5" o:spid="_x0000_s1029" style="position:absolute;left:50;top:13;width:1626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" fillcolor="#d7000f" stroked="f">
                <v:textbox inset="1.0762mm,.53814mm,1.0762mm,.53814mm"/>
              </v:rect>
              <v:rect id="Rectangle 6" o:spid="_x0000_s1030" style="position:absolute;left:1626;top:13;width:819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" fillcolor="#333" stroked="f">
                <v:textbox inset="1.0762mm,.53814mm,1.0762mm,.53814mm"/>
              </v:rect>
              <v:rect id="Rectangle 7" o:spid="_x0000_s1031" style="position:absolute;left:2445;top:13;width:536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" fillcolor="#999" stroked="f">
                <v:textbox inset="1.0762mm,.53814mm,1.0762mm,.53814mm"/>
              </v:rect>
              <w10:wrap anchorx="page"/>
            </v:group>
          </w:pict>
        </mc:Fallback>
      </mc:AlternateContent>
    </w:r>
    <w:r>
      <w:rPr>
        <w:rFonts w:ascii="微软雅黑" w:eastAsia="微软雅黑" w:hAnsi="微软雅黑"/>
        <w:sz w:val="13"/>
        <w:szCs w:val="13"/>
        <w:lang w:val="zh-CN"/>
      </w:rPr>
      <w:fldChar w:fldCharType="begin"/>
    </w:r>
    <w:r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>
      <w:rPr>
        <w:rFonts w:ascii="微软雅黑" w:eastAsia="微软雅黑" w:hAnsi="微软雅黑" w:hint="eastAsia"/>
        <w:sz w:val="13"/>
        <w:szCs w:val="13"/>
        <w:lang w:val="zh-CN"/>
      </w:rPr>
      <w:instrText>TIME \@ "yyyy'年'M'月'd'日'"</w:instrText>
    </w:r>
    <w:r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>
      <w:rPr>
        <w:rFonts w:ascii="微软雅黑" w:eastAsia="微软雅黑" w:hAnsi="微软雅黑"/>
        <w:sz w:val="13"/>
        <w:szCs w:val="13"/>
        <w:lang w:val="zh-CN"/>
      </w:rPr>
      <w:fldChar w:fldCharType="separate"/>
    </w:r>
    <w:r>
      <w:rPr>
        <w:rFonts w:ascii="微软雅黑" w:eastAsia="微软雅黑" w:hAnsi="微软雅黑"/>
        <w:noProof/>
        <w:sz w:val="13"/>
        <w:szCs w:val="13"/>
        <w:lang w:val="zh-CN"/>
      </w:rPr>
      <w:t>2018年4月19日</w:t>
    </w:r>
    <w:r>
      <w:rPr>
        <w:rFonts w:ascii="微软雅黑" w:eastAsia="微软雅黑" w:hAnsi="微软雅黑"/>
        <w:sz w:val="13"/>
        <w:szCs w:val="13"/>
        <w:lang w:val="zh-CN"/>
      </w:rPr>
      <w:fldChar w:fldCharType="end"/>
    </w:r>
    <w:r>
      <w:rPr>
        <w:rFonts w:ascii="微软雅黑" w:eastAsia="微软雅黑" w:hAnsi="微软雅黑"/>
        <w:sz w:val="13"/>
        <w:szCs w:val="13"/>
      </w:rPr>
      <w:t xml:space="preserve">                                            </w:t>
    </w:r>
    <w:r w:rsidRPr="00194109">
      <w:rPr>
        <w:rFonts w:ascii="微软雅黑" w:eastAsia="微软雅黑" w:hAnsi="微软雅黑" w:hint="eastAsia"/>
        <w:sz w:val="13"/>
        <w:szCs w:val="13"/>
      </w:rPr>
      <w:t>新华三机密，未经许可不得扩散</w:t>
    </w:r>
    <w:r>
      <w:rPr>
        <w:rFonts w:ascii="微软雅黑" w:eastAsia="微软雅黑" w:hAnsi="微软雅黑" w:hint="eastAsia"/>
        <w:sz w:val="13"/>
        <w:szCs w:val="13"/>
      </w:rPr>
      <w:t xml:space="preserve">         </w:t>
    </w:r>
    <w:r w:rsidRPr="00194109">
      <w:rPr>
        <w:rFonts w:ascii="微软雅黑" w:eastAsia="微软雅黑" w:hAnsi="微软雅黑" w:hint="eastAsia"/>
        <w:sz w:val="13"/>
        <w:szCs w:val="13"/>
      </w:rPr>
      <w:t xml:space="preserve">   </w:t>
    </w:r>
    <w:r>
      <w:rPr>
        <w:rFonts w:ascii="微软雅黑" w:eastAsia="微软雅黑" w:hAnsi="微软雅黑"/>
        <w:sz w:val="13"/>
        <w:szCs w:val="13"/>
      </w:rPr>
      <w:t xml:space="preserve">      </w:t>
    </w:r>
    <w:r w:rsidRPr="00194109">
      <w:rPr>
        <w:rFonts w:ascii="微软雅黑" w:eastAsia="微软雅黑" w:hAnsi="微软雅黑" w:hint="eastAsia"/>
        <w:sz w:val="13"/>
        <w:szCs w:val="13"/>
      </w:rPr>
      <w:t xml:space="preserve"> </w:t>
    </w:r>
    <w:r>
      <w:rPr>
        <w:rFonts w:ascii="微软雅黑" w:eastAsia="微软雅黑" w:hAnsi="微软雅黑"/>
        <w:sz w:val="13"/>
        <w:szCs w:val="13"/>
      </w:rPr>
      <w:t xml:space="preserve">                         </w:t>
    </w:r>
    <w:r w:rsidRPr="00194109">
      <w:rPr>
        <w:rFonts w:ascii="微软雅黑" w:eastAsia="微软雅黑" w:hAnsi="微软雅黑" w:hint="eastAsia"/>
        <w:sz w:val="13"/>
        <w:szCs w:val="13"/>
      </w:rPr>
      <w:t>第</w:t>
    </w:r>
    <w:r w:rsidRPr="00194109">
      <w:rPr>
        <w:rFonts w:ascii="微软雅黑" w:eastAsia="微软雅黑" w:hAnsi="微软雅黑"/>
        <w:sz w:val="13"/>
        <w:szCs w:val="13"/>
      </w:rPr>
      <w:fldChar w:fldCharType="begin"/>
    </w:r>
    <w:r w:rsidRPr="00194109">
      <w:rPr>
        <w:rFonts w:ascii="微软雅黑" w:eastAsia="微软雅黑" w:hAnsi="微软雅黑"/>
        <w:sz w:val="13"/>
        <w:szCs w:val="13"/>
      </w:rPr>
      <w:instrText>page</w:instrText>
    </w:r>
    <w:r w:rsidRPr="00194109">
      <w:rPr>
        <w:rFonts w:ascii="微软雅黑" w:eastAsia="微软雅黑" w:hAnsi="微软雅黑"/>
        <w:sz w:val="13"/>
        <w:szCs w:val="13"/>
      </w:rPr>
      <w:fldChar w:fldCharType="separate"/>
    </w:r>
    <w:r>
      <w:rPr>
        <w:rFonts w:ascii="微软雅黑" w:eastAsia="微软雅黑" w:hAnsi="微软雅黑"/>
        <w:noProof/>
        <w:sz w:val="13"/>
        <w:szCs w:val="13"/>
      </w:rPr>
      <w:t>33</w:t>
    </w:r>
    <w:r w:rsidRPr="00194109">
      <w:rPr>
        <w:rFonts w:ascii="微软雅黑" w:eastAsia="微软雅黑" w:hAnsi="微软雅黑"/>
        <w:sz w:val="13"/>
        <w:szCs w:val="13"/>
      </w:rPr>
      <w:fldChar w:fldCharType="end"/>
    </w:r>
    <w:r w:rsidRPr="00194109">
      <w:rPr>
        <w:rFonts w:ascii="微软雅黑" w:eastAsia="微软雅黑" w:hAnsi="微软雅黑" w:hint="eastAsia"/>
        <w:sz w:val="13"/>
        <w:szCs w:val="13"/>
      </w:rPr>
      <w:t>页 共</w:t>
    </w:r>
    <w:r w:rsidRPr="00194109">
      <w:rPr>
        <w:rFonts w:ascii="微软雅黑" w:eastAsia="微软雅黑" w:hAnsi="微软雅黑"/>
        <w:sz w:val="13"/>
        <w:szCs w:val="13"/>
      </w:rPr>
      <w:fldChar w:fldCharType="begin"/>
    </w:r>
    <w:r w:rsidRPr="00194109">
      <w:rPr>
        <w:rFonts w:ascii="微软雅黑" w:eastAsia="微软雅黑" w:hAnsi="微软雅黑"/>
        <w:sz w:val="13"/>
        <w:szCs w:val="13"/>
      </w:rPr>
      <w:instrText>numpages</w:instrText>
    </w:r>
    <w:r w:rsidRPr="00194109">
      <w:rPr>
        <w:rFonts w:ascii="微软雅黑" w:eastAsia="微软雅黑" w:hAnsi="微软雅黑" w:hint="eastAsia"/>
        <w:sz w:val="13"/>
        <w:szCs w:val="13"/>
      </w:rPr>
      <w:instrText>y</w:instrText>
    </w:r>
    <w:r w:rsidRPr="00194109">
      <w:rPr>
        <w:rFonts w:ascii="微软雅黑" w:eastAsia="微软雅黑" w:hAnsi="微软雅黑"/>
        <w:sz w:val="13"/>
        <w:szCs w:val="13"/>
      </w:rPr>
      <w:fldChar w:fldCharType="separate"/>
    </w:r>
    <w:r w:rsidRPr="00194109">
      <w:rPr>
        <w:rFonts w:ascii="微软雅黑" w:eastAsia="微软雅黑" w:hAnsi="微软雅黑"/>
        <w:noProof/>
        <w:sz w:val="13"/>
        <w:szCs w:val="13"/>
      </w:rPr>
      <w:t>2</w:t>
    </w:r>
    <w:r w:rsidRPr="00194109">
      <w:rPr>
        <w:rFonts w:ascii="微软雅黑" w:eastAsia="微软雅黑" w:hAnsi="微软雅黑"/>
        <w:sz w:val="13"/>
        <w:szCs w:val="13"/>
      </w:rPr>
      <w:fldChar w:fldCharType="end"/>
    </w:r>
    <w:r w:rsidRPr="00194109">
      <w:rPr>
        <w:rFonts w:ascii="微软雅黑" w:eastAsia="微软雅黑" w:hAnsi="微软雅黑" w:hint="eastAsia"/>
        <w:sz w:val="13"/>
        <w:szCs w:val="13"/>
      </w:rPr>
      <w:t>页</w:t>
    </w:r>
    <w:r w:rsidRPr="00194109">
      <w:rPr>
        <w:rFonts w:ascii="微软雅黑" w:eastAsia="微软雅黑" w:hAnsi="微软雅黑"/>
        <w:sz w:val="13"/>
        <w:szCs w:val="1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1E" w:rsidRDefault="003371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070" w:rsidRDefault="00883070" w:rsidP="00670792">
      <w:r>
        <w:separator/>
      </w:r>
    </w:p>
  </w:footnote>
  <w:footnote w:type="continuationSeparator" w:id="0">
    <w:p w:rsidR="00883070" w:rsidRDefault="00883070" w:rsidP="00670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1E" w:rsidRDefault="003371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1E" w:rsidRDefault="0033711E" w:rsidP="007D056A">
    <w:pPr>
      <w:tabs>
        <w:tab w:val="left" w:pos="6495"/>
        <w:tab w:val="right" w:pos="8306"/>
      </w:tabs>
      <w:jc w:val="left"/>
      <w:rPr>
        <w:rStyle w:val="a8"/>
        <w:rFonts w:ascii="微软雅黑" w:eastAsia="微软雅黑" w:hAnsi="微软雅黑"/>
        <w:b w:val="0"/>
        <w:u w:val="single"/>
      </w:rPr>
    </w:pPr>
  </w:p>
  <w:p w:rsidR="0033711E" w:rsidRPr="007D056A" w:rsidRDefault="0033711E" w:rsidP="007D056A">
    <w:pPr>
      <w:tabs>
        <w:tab w:val="left" w:pos="6495"/>
        <w:tab w:val="right" w:pos="8306"/>
      </w:tabs>
      <w:jc w:val="left"/>
      <w:rPr>
        <w:rStyle w:val="a8"/>
        <w:rFonts w:ascii="微软雅黑" w:eastAsia="微软雅黑" w:hAnsi="微软雅黑"/>
        <w:b w:val="0"/>
        <w:u w:val="single"/>
      </w:rPr>
    </w:pPr>
    <w:r w:rsidRPr="007D056A">
      <w:rPr>
        <w:rStyle w:val="a8"/>
        <w:rFonts w:ascii="微软雅黑" w:eastAsia="微软雅黑" w:hAnsi="微软雅黑"/>
        <w:b w:val="0"/>
        <w:noProof/>
        <w:u w:val="single"/>
      </w:rPr>
      <w:drawing>
        <wp:anchor distT="0" distB="0" distL="114300" distR="114300" simplePos="0" relativeHeight="251659264" behindDoc="0" locked="0" layoutInCell="1" allowOverlap="1" wp14:anchorId="08C3C854" wp14:editId="59E8E6D3">
          <wp:simplePos x="0" y="0"/>
          <wp:positionH relativeFrom="margin">
            <wp:align>right</wp:align>
          </wp:positionH>
          <wp:positionV relativeFrom="paragraph">
            <wp:posOffset>-114300</wp:posOffset>
          </wp:positionV>
          <wp:extent cx="824230" cy="348615"/>
          <wp:effectExtent l="0" t="0" r="0" b="0"/>
          <wp:wrapNone/>
          <wp:docPr id="130" name="图片 130" descr="C:\Users\Linda\Desktop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inda\Desktop\未标题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230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56A">
      <w:rPr>
        <w:rStyle w:val="a8"/>
        <w:rFonts w:ascii="微软雅黑" w:eastAsia="微软雅黑" w:hAnsi="微软雅黑" w:hint="eastAsia"/>
        <w:b w:val="0"/>
        <w:u w:val="single"/>
      </w:rPr>
      <w:t>文档密级</w:t>
    </w:r>
    <w:r w:rsidRPr="007D056A">
      <w:rPr>
        <w:rStyle w:val="a8"/>
        <w:rFonts w:ascii="微软雅黑" w:eastAsia="微软雅黑" w:hAnsi="微软雅黑"/>
        <w:b w:val="0"/>
        <w:u w:val="single"/>
      </w:rPr>
      <w:tab/>
    </w:r>
    <w:r w:rsidRPr="007D056A">
      <w:rPr>
        <w:rStyle w:val="a8"/>
        <w:rFonts w:ascii="微软雅黑" w:eastAsia="微软雅黑" w:hAnsi="微软雅黑"/>
        <w:b w:val="0"/>
        <w:u w:val="single"/>
      </w:rPr>
      <w:tab/>
    </w:r>
    <w:r>
      <w:rPr>
        <w:rStyle w:val="a8"/>
        <w:rFonts w:ascii="微软雅黑" w:eastAsia="微软雅黑" w:hAnsi="微软雅黑"/>
        <w:b w:val="0"/>
        <w:u w:val="single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1E" w:rsidRDefault="003371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6EB5"/>
    <w:multiLevelType w:val="hybridMultilevel"/>
    <w:tmpl w:val="0DFAAD42"/>
    <w:lvl w:ilvl="0" w:tplc="6AD86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3BA"/>
    <w:rsid w:val="00001175"/>
    <w:rsid w:val="00005FDB"/>
    <w:rsid w:val="00006D18"/>
    <w:rsid w:val="00007663"/>
    <w:rsid w:val="00010CD9"/>
    <w:rsid w:val="0001346C"/>
    <w:rsid w:val="00026DFF"/>
    <w:rsid w:val="00031809"/>
    <w:rsid w:val="00034698"/>
    <w:rsid w:val="00040CA2"/>
    <w:rsid w:val="00044F17"/>
    <w:rsid w:val="00046415"/>
    <w:rsid w:val="00046BEE"/>
    <w:rsid w:val="000472A0"/>
    <w:rsid w:val="00051891"/>
    <w:rsid w:val="00073724"/>
    <w:rsid w:val="00082E5C"/>
    <w:rsid w:val="00086D36"/>
    <w:rsid w:val="000901D9"/>
    <w:rsid w:val="00091C59"/>
    <w:rsid w:val="0009247F"/>
    <w:rsid w:val="000A1157"/>
    <w:rsid w:val="000A37B9"/>
    <w:rsid w:val="000A6AE1"/>
    <w:rsid w:val="000B1559"/>
    <w:rsid w:val="000C6008"/>
    <w:rsid w:val="000C759E"/>
    <w:rsid w:val="000D23C8"/>
    <w:rsid w:val="000D692F"/>
    <w:rsid w:val="000D6FEF"/>
    <w:rsid w:val="000E520C"/>
    <w:rsid w:val="000E53E8"/>
    <w:rsid w:val="000E5860"/>
    <w:rsid w:val="000F3658"/>
    <w:rsid w:val="000F571B"/>
    <w:rsid w:val="000F670D"/>
    <w:rsid w:val="001029AC"/>
    <w:rsid w:val="00102B0C"/>
    <w:rsid w:val="0010641F"/>
    <w:rsid w:val="001243EB"/>
    <w:rsid w:val="00134494"/>
    <w:rsid w:val="00136162"/>
    <w:rsid w:val="00142FAA"/>
    <w:rsid w:val="00157B86"/>
    <w:rsid w:val="00166DB8"/>
    <w:rsid w:val="001843A4"/>
    <w:rsid w:val="00194109"/>
    <w:rsid w:val="001A2A2C"/>
    <w:rsid w:val="001C199E"/>
    <w:rsid w:val="001D2047"/>
    <w:rsid w:val="001D5D6E"/>
    <w:rsid w:val="001D6A19"/>
    <w:rsid w:val="001F2CAE"/>
    <w:rsid w:val="001F4EFC"/>
    <w:rsid w:val="001F6387"/>
    <w:rsid w:val="002000EE"/>
    <w:rsid w:val="002025F8"/>
    <w:rsid w:val="00211615"/>
    <w:rsid w:val="002165FD"/>
    <w:rsid w:val="002230CC"/>
    <w:rsid w:val="002470C3"/>
    <w:rsid w:val="00253A8F"/>
    <w:rsid w:val="00261F54"/>
    <w:rsid w:val="0028180C"/>
    <w:rsid w:val="002968CE"/>
    <w:rsid w:val="002A2C18"/>
    <w:rsid w:val="002A3C8E"/>
    <w:rsid w:val="002A536F"/>
    <w:rsid w:val="002A76F3"/>
    <w:rsid w:val="002B5FB3"/>
    <w:rsid w:val="002C22F4"/>
    <w:rsid w:val="002C4EFF"/>
    <w:rsid w:val="002D5485"/>
    <w:rsid w:val="002E700C"/>
    <w:rsid w:val="002F0CFB"/>
    <w:rsid w:val="002F15DC"/>
    <w:rsid w:val="002F35BE"/>
    <w:rsid w:val="00301E28"/>
    <w:rsid w:val="00305E61"/>
    <w:rsid w:val="0032038D"/>
    <w:rsid w:val="00322BF6"/>
    <w:rsid w:val="003231A1"/>
    <w:rsid w:val="00326DCF"/>
    <w:rsid w:val="003311E3"/>
    <w:rsid w:val="0033152B"/>
    <w:rsid w:val="00331585"/>
    <w:rsid w:val="0033711E"/>
    <w:rsid w:val="00345237"/>
    <w:rsid w:val="00347EBA"/>
    <w:rsid w:val="0035099C"/>
    <w:rsid w:val="00352A50"/>
    <w:rsid w:val="003541A9"/>
    <w:rsid w:val="00361FEF"/>
    <w:rsid w:val="00366325"/>
    <w:rsid w:val="0036643F"/>
    <w:rsid w:val="00375FA0"/>
    <w:rsid w:val="00384986"/>
    <w:rsid w:val="0039341D"/>
    <w:rsid w:val="0039412B"/>
    <w:rsid w:val="003B09BF"/>
    <w:rsid w:val="003B27A7"/>
    <w:rsid w:val="003C53FA"/>
    <w:rsid w:val="003D2613"/>
    <w:rsid w:val="003E0423"/>
    <w:rsid w:val="003E397F"/>
    <w:rsid w:val="003F0DBA"/>
    <w:rsid w:val="003F24B3"/>
    <w:rsid w:val="003F485C"/>
    <w:rsid w:val="003F77AC"/>
    <w:rsid w:val="003F7C68"/>
    <w:rsid w:val="004135E3"/>
    <w:rsid w:val="0042456E"/>
    <w:rsid w:val="00426124"/>
    <w:rsid w:val="004315DE"/>
    <w:rsid w:val="004317CC"/>
    <w:rsid w:val="0043201E"/>
    <w:rsid w:val="00444F21"/>
    <w:rsid w:val="0044642B"/>
    <w:rsid w:val="00452D67"/>
    <w:rsid w:val="00471CBE"/>
    <w:rsid w:val="00474381"/>
    <w:rsid w:val="00477D79"/>
    <w:rsid w:val="00494340"/>
    <w:rsid w:val="00494F6A"/>
    <w:rsid w:val="0049532D"/>
    <w:rsid w:val="004B0B03"/>
    <w:rsid w:val="004B5B98"/>
    <w:rsid w:val="004C3CA2"/>
    <w:rsid w:val="004C4287"/>
    <w:rsid w:val="004C616B"/>
    <w:rsid w:val="004D34B1"/>
    <w:rsid w:val="004E584F"/>
    <w:rsid w:val="004F0424"/>
    <w:rsid w:val="004F5FE5"/>
    <w:rsid w:val="00503AA7"/>
    <w:rsid w:val="00503B51"/>
    <w:rsid w:val="0051217F"/>
    <w:rsid w:val="00512DD1"/>
    <w:rsid w:val="0051602F"/>
    <w:rsid w:val="005168E8"/>
    <w:rsid w:val="00526201"/>
    <w:rsid w:val="00530E44"/>
    <w:rsid w:val="00532A1E"/>
    <w:rsid w:val="005416F7"/>
    <w:rsid w:val="00545677"/>
    <w:rsid w:val="00553142"/>
    <w:rsid w:val="00553CA3"/>
    <w:rsid w:val="00564AB8"/>
    <w:rsid w:val="005663F7"/>
    <w:rsid w:val="00566C22"/>
    <w:rsid w:val="0057744B"/>
    <w:rsid w:val="00577574"/>
    <w:rsid w:val="005816D8"/>
    <w:rsid w:val="0059025F"/>
    <w:rsid w:val="005A0222"/>
    <w:rsid w:val="005A32D1"/>
    <w:rsid w:val="005B5324"/>
    <w:rsid w:val="005B65A3"/>
    <w:rsid w:val="005B70D1"/>
    <w:rsid w:val="005E54F2"/>
    <w:rsid w:val="005F71C4"/>
    <w:rsid w:val="006006D5"/>
    <w:rsid w:val="00602631"/>
    <w:rsid w:val="00602655"/>
    <w:rsid w:val="006248D7"/>
    <w:rsid w:val="00624951"/>
    <w:rsid w:val="00624A97"/>
    <w:rsid w:val="006251B1"/>
    <w:rsid w:val="00630F8A"/>
    <w:rsid w:val="00647B53"/>
    <w:rsid w:val="00654BB6"/>
    <w:rsid w:val="00655CAB"/>
    <w:rsid w:val="00664ECC"/>
    <w:rsid w:val="00667CBE"/>
    <w:rsid w:val="00670792"/>
    <w:rsid w:val="00674CF6"/>
    <w:rsid w:val="0067728B"/>
    <w:rsid w:val="00692A4F"/>
    <w:rsid w:val="00693A25"/>
    <w:rsid w:val="00696081"/>
    <w:rsid w:val="00697EC9"/>
    <w:rsid w:val="006B01EE"/>
    <w:rsid w:val="006B4124"/>
    <w:rsid w:val="006B4CC2"/>
    <w:rsid w:val="006C000F"/>
    <w:rsid w:val="006C6D1D"/>
    <w:rsid w:val="006D5DF3"/>
    <w:rsid w:val="006E22FA"/>
    <w:rsid w:val="007014D8"/>
    <w:rsid w:val="00701A03"/>
    <w:rsid w:val="0070416C"/>
    <w:rsid w:val="007111B8"/>
    <w:rsid w:val="00714AC7"/>
    <w:rsid w:val="00715227"/>
    <w:rsid w:val="0071771C"/>
    <w:rsid w:val="00722AA6"/>
    <w:rsid w:val="007240FE"/>
    <w:rsid w:val="007261FD"/>
    <w:rsid w:val="00726E99"/>
    <w:rsid w:val="0073141F"/>
    <w:rsid w:val="00732019"/>
    <w:rsid w:val="00733F1A"/>
    <w:rsid w:val="00734B91"/>
    <w:rsid w:val="00737205"/>
    <w:rsid w:val="00744C1C"/>
    <w:rsid w:val="007468F9"/>
    <w:rsid w:val="0076351D"/>
    <w:rsid w:val="007700D1"/>
    <w:rsid w:val="00773AE8"/>
    <w:rsid w:val="007771AC"/>
    <w:rsid w:val="0078185D"/>
    <w:rsid w:val="007A6F32"/>
    <w:rsid w:val="007A7161"/>
    <w:rsid w:val="007B003B"/>
    <w:rsid w:val="007B18DD"/>
    <w:rsid w:val="007B2A7E"/>
    <w:rsid w:val="007B7BEE"/>
    <w:rsid w:val="007C476F"/>
    <w:rsid w:val="007C593B"/>
    <w:rsid w:val="007C7D69"/>
    <w:rsid w:val="007D056A"/>
    <w:rsid w:val="007F1CBB"/>
    <w:rsid w:val="0080288F"/>
    <w:rsid w:val="00802C36"/>
    <w:rsid w:val="008060D1"/>
    <w:rsid w:val="008144ED"/>
    <w:rsid w:val="00816264"/>
    <w:rsid w:val="008219FA"/>
    <w:rsid w:val="0082642E"/>
    <w:rsid w:val="00833D1F"/>
    <w:rsid w:val="0084228F"/>
    <w:rsid w:val="00846E56"/>
    <w:rsid w:val="008531F1"/>
    <w:rsid w:val="00854E8E"/>
    <w:rsid w:val="008578A5"/>
    <w:rsid w:val="00860E9A"/>
    <w:rsid w:val="00870C34"/>
    <w:rsid w:val="008710C7"/>
    <w:rsid w:val="00871DCD"/>
    <w:rsid w:val="008750D6"/>
    <w:rsid w:val="00875CE8"/>
    <w:rsid w:val="00881258"/>
    <w:rsid w:val="00883070"/>
    <w:rsid w:val="008952A5"/>
    <w:rsid w:val="008967C0"/>
    <w:rsid w:val="008A1C80"/>
    <w:rsid w:val="008A28D3"/>
    <w:rsid w:val="008A4D8B"/>
    <w:rsid w:val="008A56F7"/>
    <w:rsid w:val="008D38D5"/>
    <w:rsid w:val="008E366D"/>
    <w:rsid w:val="008F3D57"/>
    <w:rsid w:val="00900C4C"/>
    <w:rsid w:val="00907126"/>
    <w:rsid w:val="0090743C"/>
    <w:rsid w:val="00911942"/>
    <w:rsid w:val="00911A51"/>
    <w:rsid w:val="009213A3"/>
    <w:rsid w:val="009309F8"/>
    <w:rsid w:val="00931B2D"/>
    <w:rsid w:val="009336BE"/>
    <w:rsid w:val="00940597"/>
    <w:rsid w:val="00946438"/>
    <w:rsid w:val="0095379E"/>
    <w:rsid w:val="009621DF"/>
    <w:rsid w:val="00965FC6"/>
    <w:rsid w:val="0097417C"/>
    <w:rsid w:val="009752DD"/>
    <w:rsid w:val="00977B71"/>
    <w:rsid w:val="00993719"/>
    <w:rsid w:val="009A1BBB"/>
    <w:rsid w:val="009A4205"/>
    <w:rsid w:val="009B27C8"/>
    <w:rsid w:val="009B2E88"/>
    <w:rsid w:val="009B6804"/>
    <w:rsid w:val="009C1479"/>
    <w:rsid w:val="009D2F70"/>
    <w:rsid w:val="009E47F4"/>
    <w:rsid w:val="009F4009"/>
    <w:rsid w:val="00A01777"/>
    <w:rsid w:val="00A04E7B"/>
    <w:rsid w:val="00A13D0F"/>
    <w:rsid w:val="00A220F2"/>
    <w:rsid w:val="00A22B5D"/>
    <w:rsid w:val="00A25985"/>
    <w:rsid w:val="00A27A6B"/>
    <w:rsid w:val="00A32017"/>
    <w:rsid w:val="00A326E6"/>
    <w:rsid w:val="00A35170"/>
    <w:rsid w:val="00A37323"/>
    <w:rsid w:val="00A42AAD"/>
    <w:rsid w:val="00A51B34"/>
    <w:rsid w:val="00A575CD"/>
    <w:rsid w:val="00A71403"/>
    <w:rsid w:val="00A7150C"/>
    <w:rsid w:val="00A76EAE"/>
    <w:rsid w:val="00A82687"/>
    <w:rsid w:val="00AA4A44"/>
    <w:rsid w:val="00AA5EC5"/>
    <w:rsid w:val="00AA5FC0"/>
    <w:rsid w:val="00AA7BDB"/>
    <w:rsid w:val="00AB42F3"/>
    <w:rsid w:val="00AB496A"/>
    <w:rsid w:val="00AB4C90"/>
    <w:rsid w:val="00AB6D0A"/>
    <w:rsid w:val="00AC05B7"/>
    <w:rsid w:val="00AC77F7"/>
    <w:rsid w:val="00AD2972"/>
    <w:rsid w:val="00AD4D96"/>
    <w:rsid w:val="00AE0FF2"/>
    <w:rsid w:val="00AE6EED"/>
    <w:rsid w:val="00AF2002"/>
    <w:rsid w:val="00AF3C1D"/>
    <w:rsid w:val="00B03341"/>
    <w:rsid w:val="00B038D1"/>
    <w:rsid w:val="00B054EF"/>
    <w:rsid w:val="00B07934"/>
    <w:rsid w:val="00B07D7E"/>
    <w:rsid w:val="00B118AD"/>
    <w:rsid w:val="00B15139"/>
    <w:rsid w:val="00B1759D"/>
    <w:rsid w:val="00B21F29"/>
    <w:rsid w:val="00B22044"/>
    <w:rsid w:val="00B233E3"/>
    <w:rsid w:val="00B25590"/>
    <w:rsid w:val="00B26848"/>
    <w:rsid w:val="00B271F7"/>
    <w:rsid w:val="00B354F0"/>
    <w:rsid w:val="00B36BA1"/>
    <w:rsid w:val="00B45344"/>
    <w:rsid w:val="00B55423"/>
    <w:rsid w:val="00B63002"/>
    <w:rsid w:val="00B63E74"/>
    <w:rsid w:val="00B70E80"/>
    <w:rsid w:val="00B77C32"/>
    <w:rsid w:val="00B82896"/>
    <w:rsid w:val="00B865B3"/>
    <w:rsid w:val="00B92744"/>
    <w:rsid w:val="00BB75CA"/>
    <w:rsid w:val="00BC63BA"/>
    <w:rsid w:val="00BD27C0"/>
    <w:rsid w:val="00BD329E"/>
    <w:rsid w:val="00BD5147"/>
    <w:rsid w:val="00BE036F"/>
    <w:rsid w:val="00BE5757"/>
    <w:rsid w:val="00BE626D"/>
    <w:rsid w:val="00BF0D5B"/>
    <w:rsid w:val="00BF39F8"/>
    <w:rsid w:val="00C04C45"/>
    <w:rsid w:val="00C0722F"/>
    <w:rsid w:val="00C12C4C"/>
    <w:rsid w:val="00C12F33"/>
    <w:rsid w:val="00C30E54"/>
    <w:rsid w:val="00C56736"/>
    <w:rsid w:val="00C6490D"/>
    <w:rsid w:val="00C669B5"/>
    <w:rsid w:val="00C67BB7"/>
    <w:rsid w:val="00C70402"/>
    <w:rsid w:val="00C71B6B"/>
    <w:rsid w:val="00CB5859"/>
    <w:rsid w:val="00CD144D"/>
    <w:rsid w:val="00CD2350"/>
    <w:rsid w:val="00CD36A5"/>
    <w:rsid w:val="00CD5A25"/>
    <w:rsid w:val="00CE26F3"/>
    <w:rsid w:val="00CE5AC3"/>
    <w:rsid w:val="00CF3182"/>
    <w:rsid w:val="00CF3B4C"/>
    <w:rsid w:val="00D03C49"/>
    <w:rsid w:val="00D143A9"/>
    <w:rsid w:val="00D252EF"/>
    <w:rsid w:val="00D25329"/>
    <w:rsid w:val="00D31FCA"/>
    <w:rsid w:val="00D33B04"/>
    <w:rsid w:val="00D35724"/>
    <w:rsid w:val="00D4381A"/>
    <w:rsid w:val="00D45336"/>
    <w:rsid w:val="00D50F0A"/>
    <w:rsid w:val="00D52A7C"/>
    <w:rsid w:val="00D655A6"/>
    <w:rsid w:val="00D6772D"/>
    <w:rsid w:val="00D77C41"/>
    <w:rsid w:val="00D977DC"/>
    <w:rsid w:val="00DA098E"/>
    <w:rsid w:val="00DA10AA"/>
    <w:rsid w:val="00DA3E1C"/>
    <w:rsid w:val="00DB08AF"/>
    <w:rsid w:val="00DC3F3E"/>
    <w:rsid w:val="00DC58D3"/>
    <w:rsid w:val="00DD1221"/>
    <w:rsid w:val="00DD3537"/>
    <w:rsid w:val="00DF2656"/>
    <w:rsid w:val="00DF715A"/>
    <w:rsid w:val="00E023B8"/>
    <w:rsid w:val="00E03B14"/>
    <w:rsid w:val="00E04584"/>
    <w:rsid w:val="00E07102"/>
    <w:rsid w:val="00E07657"/>
    <w:rsid w:val="00E146AD"/>
    <w:rsid w:val="00E15D47"/>
    <w:rsid w:val="00E16431"/>
    <w:rsid w:val="00E206AB"/>
    <w:rsid w:val="00E26B94"/>
    <w:rsid w:val="00E26FB2"/>
    <w:rsid w:val="00E30C58"/>
    <w:rsid w:val="00E335B2"/>
    <w:rsid w:val="00E33B1B"/>
    <w:rsid w:val="00E610AD"/>
    <w:rsid w:val="00E61F5D"/>
    <w:rsid w:val="00E63655"/>
    <w:rsid w:val="00E82369"/>
    <w:rsid w:val="00E82980"/>
    <w:rsid w:val="00E846D0"/>
    <w:rsid w:val="00E93DA3"/>
    <w:rsid w:val="00EA25B2"/>
    <w:rsid w:val="00EA3467"/>
    <w:rsid w:val="00EB6A77"/>
    <w:rsid w:val="00EC4342"/>
    <w:rsid w:val="00ED1FB4"/>
    <w:rsid w:val="00ED25C9"/>
    <w:rsid w:val="00ED2A03"/>
    <w:rsid w:val="00EE088A"/>
    <w:rsid w:val="00EE1972"/>
    <w:rsid w:val="00EE2B19"/>
    <w:rsid w:val="00EE76A9"/>
    <w:rsid w:val="00EF6E29"/>
    <w:rsid w:val="00F00504"/>
    <w:rsid w:val="00F0062E"/>
    <w:rsid w:val="00F04822"/>
    <w:rsid w:val="00F1469B"/>
    <w:rsid w:val="00F14750"/>
    <w:rsid w:val="00F14897"/>
    <w:rsid w:val="00F20052"/>
    <w:rsid w:val="00F55DBD"/>
    <w:rsid w:val="00F5645C"/>
    <w:rsid w:val="00F7799D"/>
    <w:rsid w:val="00F812F1"/>
    <w:rsid w:val="00F825A9"/>
    <w:rsid w:val="00F836C6"/>
    <w:rsid w:val="00F867E5"/>
    <w:rsid w:val="00F91EDF"/>
    <w:rsid w:val="00F93BC5"/>
    <w:rsid w:val="00F95008"/>
    <w:rsid w:val="00FA7645"/>
    <w:rsid w:val="00FB7E03"/>
    <w:rsid w:val="00FD06E7"/>
    <w:rsid w:val="00FD6343"/>
    <w:rsid w:val="00FE0BAF"/>
    <w:rsid w:val="00FE2E9E"/>
    <w:rsid w:val="00FF2107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B8E67"/>
  <w15:docId w15:val="{5E5063B9-6BCF-4962-8F51-6D62C32A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E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0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3F77AC"/>
    <w:pPr>
      <w:keepNext/>
      <w:keepLines/>
      <w:spacing w:before="260" w:after="260" w:afterAutospacing="1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F77AC"/>
    <w:pPr>
      <w:keepNext/>
      <w:keepLines/>
      <w:spacing w:before="280" w:after="290" w:afterAutospacing="1" w:line="376" w:lineRule="auto"/>
      <w:outlineLvl w:val="3"/>
    </w:pPr>
    <w:rPr>
      <w:rFonts w:ascii="Arial" w:eastAsia="黑体" w:hAnsi="Arial" w:cs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7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792"/>
    <w:rPr>
      <w:sz w:val="18"/>
      <w:szCs w:val="18"/>
    </w:rPr>
  </w:style>
  <w:style w:type="paragraph" w:styleId="a7">
    <w:name w:val="No Spacing"/>
    <w:uiPriority w:val="1"/>
    <w:qFormat/>
    <w:rsid w:val="002470C3"/>
    <w:pPr>
      <w:widowControl w:val="0"/>
      <w:jc w:val="both"/>
    </w:pPr>
  </w:style>
  <w:style w:type="character" w:styleId="a8">
    <w:name w:val="Strong"/>
    <w:basedOn w:val="a0"/>
    <w:uiPriority w:val="22"/>
    <w:qFormat/>
    <w:rsid w:val="002470C3"/>
    <w:rPr>
      <w:b/>
      <w:bCs/>
    </w:rPr>
  </w:style>
  <w:style w:type="paragraph" w:styleId="a9">
    <w:name w:val="Normal (Web)"/>
    <w:basedOn w:val="a"/>
    <w:uiPriority w:val="99"/>
    <w:semiHidden/>
    <w:unhideWhenUsed/>
    <w:rsid w:val="00A35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07D7E"/>
    <w:rPr>
      <w:color w:val="808080"/>
    </w:rPr>
  </w:style>
  <w:style w:type="character" w:customStyle="1" w:styleId="10">
    <w:name w:val="标题 1 字符"/>
    <w:basedOn w:val="a0"/>
    <w:link w:val="1"/>
    <w:uiPriority w:val="9"/>
    <w:rsid w:val="00C30E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0E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C3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3F77AC"/>
    <w:rPr>
      <w:rFonts w:ascii="Arial" w:eastAsia="黑体" w:hAnsi="Arial" w:cs="Times New Roman"/>
      <w:b/>
      <w:bCs/>
      <w:sz w:val="28"/>
      <w:szCs w:val="28"/>
      <w:lang w:val="x-none" w:eastAsia="x-none"/>
    </w:rPr>
  </w:style>
  <w:style w:type="character" w:customStyle="1" w:styleId="30">
    <w:name w:val="标题 3 字符"/>
    <w:basedOn w:val="a0"/>
    <w:link w:val="3"/>
    <w:uiPriority w:val="99"/>
    <w:rsid w:val="003F77AC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c">
    <w:name w:val="表格文本"/>
    <w:rsid w:val="008A1C80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character" w:customStyle="1" w:styleId="CharChar">
    <w:name w:val="表头样式 Char Char"/>
    <w:link w:val="Char"/>
    <w:locked/>
    <w:rsid w:val="008A1C80"/>
    <w:rPr>
      <w:rFonts w:ascii="Arial" w:hAnsi="Arial" w:cs="Arial"/>
      <w:b/>
      <w:szCs w:val="21"/>
    </w:rPr>
  </w:style>
  <w:style w:type="paragraph" w:customStyle="1" w:styleId="Char">
    <w:name w:val="表头样式 Char"/>
    <w:basedOn w:val="a"/>
    <w:link w:val="CharChar"/>
    <w:autoRedefine/>
    <w:rsid w:val="008A1C80"/>
    <w:pPr>
      <w:autoSpaceDE w:val="0"/>
      <w:autoSpaceDN w:val="0"/>
      <w:adjustRightInd w:val="0"/>
      <w:jc w:val="center"/>
    </w:pPr>
    <w:rPr>
      <w:rFonts w:ascii="Arial" w:hAnsi="Arial" w:cs="Arial"/>
      <w:b/>
      <w:szCs w:val="21"/>
    </w:rPr>
  </w:style>
  <w:style w:type="paragraph" w:customStyle="1" w:styleId="ad">
    <w:name w:val="修订记录"/>
    <w:basedOn w:val="a"/>
    <w:rsid w:val="008A1C80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 w:hAnsi="Times New Roman" w:cs="Times New Roman"/>
      <w:kern w:val="0"/>
      <w:sz w:val="3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36162"/>
  </w:style>
  <w:style w:type="paragraph" w:styleId="21">
    <w:name w:val="toc 2"/>
    <w:basedOn w:val="a"/>
    <w:next w:val="a"/>
    <w:autoRedefine/>
    <w:uiPriority w:val="39"/>
    <w:unhideWhenUsed/>
    <w:rsid w:val="0013616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36162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13616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3616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3616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3616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3616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36162"/>
    <w:pPr>
      <w:ind w:leftChars="1600" w:left="3360"/>
    </w:pPr>
  </w:style>
  <w:style w:type="character" w:styleId="ae">
    <w:name w:val="Hyperlink"/>
    <w:basedOn w:val="a0"/>
    <w:uiPriority w:val="99"/>
    <w:unhideWhenUsed/>
    <w:rsid w:val="00136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D644A-D918-45E3-A0D8-9B781CCB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46</Pages>
  <Words>7526</Words>
  <Characters>42903</Characters>
  <Application>Microsoft Office Word</Application>
  <DocSecurity>0</DocSecurity>
  <Lines>357</Lines>
  <Paragraphs>100</Paragraphs>
  <ScaleCrop>false</ScaleCrop>
  <Company/>
  <LinksUpToDate>false</LinksUpToDate>
  <CharactersWithSpaces>50329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zhanghongxia 06620 (RD)</dc:creator>
  <cp:lastModifiedBy>周振华</cp:lastModifiedBy>
  <cp:revision>61</cp:revision>
  <dcterms:created xsi:type="dcterms:W3CDTF">2018-01-19T08:50:00Z</dcterms:created>
  <dcterms:modified xsi:type="dcterms:W3CDTF">2018-04-19T07:59:00Z</dcterms:modified>
</cp:coreProperties>
</file>