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FA32C" w14:textId="77777777" w:rsidR="001B3DEC" w:rsidRDefault="001B3DEC" w:rsidP="001B3DEC">
      <w:r>
        <w:t>-- 1. Select all employees from the 'Engineering' department.</w:t>
      </w:r>
    </w:p>
    <w:p w14:paraId="232398F1" w14:textId="77777777" w:rsidR="001B3DEC" w:rsidRDefault="001B3DEC" w:rsidP="001B3DEC">
      <w:r>
        <w:t>π_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t>σ_department_name</w:t>
      </w:r>
      <w:proofErr w:type="spellEnd"/>
      <w:r>
        <w:t>='Engineering'(employees))</w:t>
      </w:r>
    </w:p>
    <w:p w14:paraId="27AF13BE" w14:textId="77777777" w:rsidR="001B3DEC" w:rsidRDefault="001B3DEC" w:rsidP="001B3DEC"/>
    <w:p w14:paraId="029530BA" w14:textId="77777777" w:rsidR="001B3DEC" w:rsidRDefault="001B3DEC" w:rsidP="001B3DEC">
      <w:r>
        <w:t>-- 2. Perform a projection to display only the first names and salaries of all employees.</w:t>
      </w:r>
    </w:p>
    <w:p w14:paraId="307AF4BC" w14:textId="77777777" w:rsidR="001B3DEC" w:rsidRDefault="001B3DEC" w:rsidP="001B3DEC">
      <w:r>
        <w:t>π_</w:t>
      </w:r>
      <w:proofErr w:type="spellStart"/>
      <w:r>
        <w:t>first_name</w:t>
      </w:r>
      <w:proofErr w:type="spellEnd"/>
      <w:r>
        <w:t>, salary(employees)</w:t>
      </w:r>
    </w:p>
    <w:p w14:paraId="780BADBB" w14:textId="77777777" w:rsidR="001B3DEC" w:rsidRDefault="001B3DEC" w:rsidP="001B3DEC"/>
    <w:p w14:paraId="7314E32E" w14:textId="77777777" w:rsidR="001B3DEC" w:rsidRDefault="001B3DEC" w:rsidP="001B3DEC">
      <w:r>
        <w:t>-- 3. Find employees who are managers.</w:t>
      </w:r>
    </w:p>
    <w:p w14:paraId="035C4C7B" w14:textId="77777777" w:rsidR="001B3DEC" w:rsidRDefault="001B3DEC" w:rsidP="001B3DEC">
      <w:proofErr w:type="spellStart"/>
      <w:r>
        <w:t>σ_manager_id</w:t>
      </w:r>
      <w:proofErr w:type="spellEnd"/>
      <w:r>
        <w:t xml:space="preserve"> IS NOT NULL(employees)</w:t>
      </w:r>
    </w:p>
    <w:p w14:paraId="06EECC66" w14:textId="77777777" w:rsidR="001B3DEC" w:rsidRDefault="001B3DEC" w:rsidP="001B3DEC"/>
    <w:p w14:paraId="122423FF" w14:textId="77777777" w:rsidR="001B3DEC" w:rsidRDefault="001B3DEC" w:rsidP="001B3DEC">
      <w:r>
        <w:t>-- 4. Retrieve employees earning a salary greater than $60000.</w:t>
      </w:r>
    </w:p>
    <w:p w14:paraId="0F85B74B" w14:textId="77777777" w:rsidR="001B3DEC" w:rsidRDefault="001B3DEC" w:rsidP="001B3DEC">
      <w:proofErr w:type="spellStart"/>
      <w:r>
        <w:t>σ_salary</w:t>
      </w:r>
      <w:proofErr w:type="spellEnd"/>
      <w:r>
        <w:t xml:space="preserve"> &gt; 60000(employees)</w:t>
      </w:r>
    </w:p>
    <w:p w14:paraId="17D580EE" w14:textId="77777777" w:rsidR="001B3DEC" w:rsidRDefault="001B3DEC" w:rsidP="001B3DEC"/>
    <w:p w14:paraId="74BFE547" w14:textId="77777777" w:rsidR="001B3DEC" w:rsidRDefault="001B3DEC" w:rsidP="001B3DEC">
      <w:r>
        <w:t>-- 5. Join employees with their respective departments.</w:t>
      </w:r>
    </w:p>
    <w:p w14:paraId="00CBC531" w14:textId="77777777" w:rsidR="001B3DEC" w:rsidRDefault="001B3DEC" w:rsidP="001B3DEC">
      <w:r>
        <w:t xml:space="preserve">employees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department_id</w:t>
      </w:r>
      <w:proofErr w:type="spellEnd"/>
      <w:r>
        <w:t>(departments)</w:t>
      </w:r>
    </w:p>
    <w:p w14:paraId="24588799" w14:textId="77777777" w:rsidR="001B3DEC" w:rsidRDefault="001B3DEC" w:rsidP="001B3DEC"/>
    <w:p w14:paraId="7356C528" w14:textId="77777777" w:rsidR="001B3DEC" w:rsidRDefault="001B3DEC" w:rsidP="001B3DEC">
      <w:r>
        <w:t>-- 6. Perform a Cartesian product between employees and projects.</w:t>
      </w:r>
    </w:p>
    <w:p w14:paraId="62D68D4C" w14:textId="77777777" w:rsidR="001B3DEC" w:rsidRDefault="001B3DEC" w:rsidP="001B3DEC">
      <w:r>
        <w:t>employees × projects</w:t>
      </w:r>
    </w:p>
    <w:p w14:paraId="5BF78548" w14:textId="77777777" w:rsidR="001B3DEC" w:rsidRDefault="001B3DEC" w:rsidP="001B3DEC"/>
    <w:p w14:paraId="41C111D8" w14:textId="77777777" w:rsidR="001B3DEC" w:rsidRDefault="001B3DEC" w:rsidP="001B3DEC">
      <w:r>
        <w:t>-- 7. Find employees who are not managers.</w:t>
      </w:r>
    </w:p>
    <w:p w14:paraId="26D65A85" w14:textId="77777777" w:rsidR="001B3DEC" w:rsidRDefault="001B3DEC" w:rsidP="001B3DEC">
      <w:r>
        <w:t>employees - (</w:t>
      </w:r>
      <w:proofErr w:type="spellStart"/>
      <w:r>
        <w:t>σ_manager_id</w:t>
      </w:r>
      <w:proofErr w:type="spellEnd"/>
      <w:r>
        <w:t xml:space="preserve"> IS NOT NULL(employees))</w:t>
      </w:r>
    </w:p>
    <w:p w14:paraId="085B6BFF" w14:textId="77777777" w:rsidR="001B3DEC" w:rsidRDefault="001B3DEC" w:rsidP="001B3DEC"/>
    <w:p w14:paraId="364ADAA6" w14:textId="77777777" w:rsidR="001B3DEC" w:rsidRDefault="001B3DEC" w:rsidP="001B3DEC">
      <w:r>
        <w:t>-- 8. Perform a natural join between departments and projects.</w:t>
      </w:r>
    </w:p>
    <w:p w14:paraId="70B2D0F1" w14:textId="77777777" w:rsidR="001B3DEC" w:rsidRDefault="001B3DEC" w:rsidP="001B3DEC">
      <w:r>
        <w:t xml:space="preserve">departments </w:t>
      </w:r>
      <w:r>
        <w:rPr>
          <w:rFonts w:ascii="Cambria Math" w:hAnsi="Cambria Math" w:cs="Cambria Math"/>
        </w:rPr>
        <w:t>⋈</w:t>
      </w:r>
      <w:r>
        <w:t xml:space="preserve"> projects</w:t>
      </w:r>
    </w:p>
    <w:p w14:paraId="1706A810" w14:textId="77777777" w:rsidR="001B3DEC" w:rsidRDefault="001B3DEC" w:rsidP="001B3DEC"/>
    <w:p w14:paraId="756A20B0" w14:textId="77777777" w:rsidR="001B3DEC" w:rsidRDefault="001B3DEC" w:rsidP="001B3DEC">
      <w:r>
        <w:t>-- 9. Project the department names and locations from departments table.</w:t>
      </w:r>
    </w:p>
    <w:p w14:paraId="0374E698" w14:textId="77777777" w:rsidR="001B3DEC" w:rsidRDefault="001B3DEC" w:rsidP="001B3DEC">
      <w:r>
        <w:t>π_</w:t>
      </w:r>
      <w:proofErr w:type="spellStart"/>
      <w:r>
        <w:t>department_name</w:t>
      </w:r>
      <w:proofErr w:type="spellEnd"/>
      <w:r>
        <w:t>, location(departments)</w:t>
      </w:r>
    </w:p>
    <w:p w14:paraId="36BF0300" w14:textId="77777777" w:rsidR="001B3DEC" w:rsidRDefault="001B3DEC" w:rsidP="001B3DEC"/>
    <w:p w14:paraId="58E2F02A" w14:textId="77777777" w:rsidR="001B3DEC" w:rsidRDefault="001B3DEC" w:rsidP="001B3DEC">
      <w:r>
        <w:t>-- 10. Retrieve projects with budgets greater than $100000.</w:t>
      </w:r>
    </w:p>
    <w:p w14:paraId="15245AF2" w14:textId="77777777" w:rsidR="001B3DEC" w:rsidRDefault="001B3DEC" w:rsidP="001B3DEC">
      <w:proofErr w:type="spellStart"/>
      <w:r>
        <w:t>σ_budget</w:t>
      </w:r>
      <w:proofErr w:type="spellEnd"/>
      <w:r>
        <w:t xml:space="preserve"> &gt; 100000(projects)</w:t>
      </w:r>
    </w:p>
    <w:p w14:paraId="2EC1A7AB" w14:textId="77777777" w:rsidR="001B3DEC" w:rsidRDefault="001B3DEC" w:rsidP="001B3DEC"/>
    <w:p w14:paraId="564A15F9" w14:textId="77777777" w:rsidR="001B3DEC" w:rsidRDefault="001B3DEC" w:rsidP="001B3DEC">
      <w:r>
        <w:lastRenderedPageBreak/>
        <w:t>-- 11. Find employees who are managers in the 'Sales' department.</w:t>
      </w:r>
    </w:p>
    <w:p w14:paraId="7339DCE7" w14:textId="77777777" w:rsidR="001B3DEC" w:rsidRDefault="001B3DEC" w:rsidP="001B3DEC">
      <w:r>
        <w:t>π_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t>σ_department_name</w:t>
      </w:r>
      <w:proofErr w:type="spellEnd"/>
      <w:r>
        <w:t xml:space="preserve">='Sales' ^ </w:t>
      </w:r>
      <w:proofErr w:type="spellStart"/>
      <w:r>
        <w:t>manager_id</w:t>
      </w:r>
      <w:proofErr w:type="spellEnd"/>
      <w:r>
        <w:t xml:space="preserve"> IS NOT NULL(employees))</w:t>
      </w:r>
    </w:p>
    <w:p w14:paraId="0DDC75E5" w14:textId="77777777" w:rsidR="001B3DEC" w:rsidRDefault="001B3DEC" w:rsidP="001B3DEC"/>
    <w:p w14:paraId="5DA37BED" w14:textId="77777777" w:rsidR="001B3DEC" w:rsidRDefault="001B3DEC" w:rsidP="001B3DEC">
      <w:r>
        <w:t>-- 12. Perform a union operation between two sets of employees from the 'Engineering' and 'Finance' departments.</w:t>
      </w:r>
    </w:p>
    <w:p w14:paraId="63D6139A" w14:textId="77777777" w:rsidR="001B3DEC" w:rsidRDefault="001B3DEC" w:rsidP="001B3DEC">
      <w:r>
        <w:t>π_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t>σ_department_name</w:t>
      </w:r>
      <w:proofErr w:type="spellEnd"/>
      <w:r>
        <w:t xml:space="preserve">='Engineering'(employees))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libri" w:hAnsi="Calibri" w:cs="Calibri"/>
        </w:rPr>
        <w:t>π</w:t>
      </w:r>
      <w:r>
        <w:t>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rPr>
          <w:rFonts w:ascii="Calibri" w:hAnsi="Calibri" w:cs="Calibri"/>
        </w:rPr>
        <w:t>σ</w:t>
      </w:r>
      <w:r>
        <w:t>_department_name</w:t>
      </w:r>
      <w:proofErr w:type="spellEnd"/>
      <w:r>
        <w:t>='Finance'(employees))</w:t>
      </w:r>
    </w:p>
    <w:p w14:paraId="26BAF95A" w14:textId="77777777" w:rsidR="001B3DEC" w:rsidRDefault="001B3DEC" w:rsidP="001B3DEC"/>
    <w:p w14:paraId="6DFCB594" w14:textId="77777777" w:rsidR="001B3DEC" w:rsidRDefault="001B3DEC" w:rsidP="001B3DEC">
      <w:r>
        <w:t>-- 13. Find employees who are not assigned to any projects.</w:t>
      </w:r>
    </w:p>
    <w:p w14:paraId="12CEDE56" w14:textId="77777777" w:rsidR="001B3DEC" w:rsidRDefault="001B3DEC" w:rsidP="001B3DEC">
      <w:r>
        <w:t xml:space="preserve">employees - (employees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employees.emp_id</w:t>
      </w:r>
      <w:proofErr w:type="spellEnd"/>
      <w:r>
        <w:t xml:space="preserve"> = </w:t>
      </w:r>
      <w:proofErr w:type="spellStart"/>
      <w:r>
        <w:t>projects.emp_id</w:t>
      </w:r>
      <w:proofErr w:type="spellEnd"/>
      <w:r>
        <w:t>(projects))</w:t>
      </w:r>
    </w:p>
    <w:p w14:paraId="25344E8E" w14:textId="77777777" w:rsidR="001B3DEC" w:rsidRDefault="001B3DEC" w:rsidP="001B3DEC"/>
    <w:p w14:paraId="62B651BC" w14:textId="77777777" w:rsidR="001B3DEC" w:rsidRDefault="001B3DEC" w:rsidP="001B3DEC">
      <w:r>
        <w:t>-- 14. Join operation to display employees along with their project assignments.</w:t>
      </w:r>
    </w:p>
    <w:p w14:paraId="076A8353" w14:textId="77777777" w:rsidR="001B3DEC" w:rsidRDefault="001B3DEC" w:rsidP="001B3DEC">
      <w:r>
        <w:t xml:space="preserve">employees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employees.emp_id</w:t>
      </w:r>
      <w:proofErr w:type="spellEnd"/>
      <w:r>
        <w:t xml:space="preserve"> = </w:t>
      </w:r>
      <w:proofErr w:type="spellStart"/>
      <w:r>
        <w:t>projects.emp_id</w:t>
      </w:r>
      <w:proofErr w:type="spellEnd"/>
      <w:r>
        <w:t>(projects)</w:t>
      </w:r>
    </w:p>
    <w:p w14:paraId="1C3CBB74" w14:textId="77777777" w:rsidR="001B3DEC" w:rsidRDefault="001B3DEC" w:rsidP="001B3DEC"/>
    <w:p w14:paraId="60F022BC" w14:textId="77777777" w:rsidR="001B3DEC" w:rsidRDefault="001B3DEC" w:rsidP="001B3DEC">
      <w:r>
        <w:t>-- 15. Find employees whose salaries are not within the range $50000 to $70000.</w:t>
      </w:r>
    </w:p>
    <w:p w14:paraId="6C8FA6CF" w14:textId="77717F14" w:rsidR="003A714E" w:rsidRDefault="001B3DEC" w:rsidP="001B3DEC">
      <w:proofErr w:type="spellStart"/>
      <w:r>
        <w:t>σ_salary</w:t>
      </w:r>
      <w:proofErr w:type="spellEnd"/>
      <w:r>
        <w:t xml:space="preserve"> &lt; 50000 OR salary &gt; 70000(employees)</w:t>
      </w:r>
    </w:p>
    <w:sectPr w:rsidR="003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1B3DEC"/>
    <w:rsid w:val="003A714E"/>
    <w:rsid w:val="008D05D8"/>
    <w:rsid w:val="0092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Tanisha Garg</cp:lastModifiedBy>
  <cp:revision>2</cp:revision>
  <dcterms:created xsi:type="dcterms:W3CDTF">2024-03-28T11:13:00Z</dcterms:created>
  <dcterms:modified xsi:type="dcterms:W3CDTF">2024-04-14T12:38:00Z</dcterms:modified>
</cp:coreProperties>
</file>