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61969" w14:textId="77777777" w:rsidR="004E5017" w:rsidRDefault="00B91CC4" w:rsidP="004E5017">
      <w:pPr>
        <w:jc w:val="center"/>
      </w:pPr>
      <w:r>
        <w:rPr>
          <w:noProof/>
        </w:rPr>
        <mc:AlternateContent>
          <mc:Choice Requires="wps">
            <w:drawing>
              <wp:anchor distT="0" distB="0" distL="114300" distR="114300" simplePos="0" relativeHeight="251667456" behindDoc="0" locked="0" layoutInCell="1" allowOverlap="1" wp14:anchorId="1FCAA04B" wp14:editId="5C8A7914">
                <wp:simplePos x="0" y="0"/>
                <wp:positionH relativeFrom="page">
                  <wp:posOffset>3530600</wp:posOffset>
                </wp:positionH>
                <wp:positionV relativeFrom="paragraph">
                  <wp:posOffset>-393700</wp:posOffset>
                </wp:positionV>
                <wp:extent cx="4162425" cy="1485900"/>
                <wp:effectExtent l="0" t="0" r="0" b="0"/>
                <wp:wrapNone/>
                <wp:docPr id="27" name="مربع نص 27"/>
                <wp:cNvGraphicFramePr/>
                <a:graphic xmlns:a="http://schemas.openxmlformats.org/drawingml/2006/main">
                  <a:graphicData uri="http://schemas.microsoft.com/office/word/2010/wordprocessingShape">
                    <wps:wsp>
                      <wps:cNvSpPr txBox="1"/>
                      <wps:spPr>
                        <a:xfrm>
                          <a:off x="0" y="0"/>
                          <a:ext cx="4162425" cy="1485900"/>
                        </a:xfrm>
                        <a:prstGeom prst="rect">
                          <a:avLst/>
                        </a:prstGeom>
                        <a:noFill/>
                        <a:ln w="6350">
                          <a:noFill/>
                        </a:ln>
                      </wps:spPr>
                      <wps:txbx>
                        <w:txbxContent>
                          <w:p w14:paraId="04E51C82" w14:textId="77777777" w:rsidR="00B91CC4" w:rsidRPr="00B91CC4" w:rsidRDefault="00B91CC4" w:rsidP="00B91CC4">
                            <w:pPr>
                              <w:pStyle w:val="MdHeading1"/>
                              <w:jc w:val="center"/>
                              <w:rPr>
                                <w:b w:val="0"/>
                                <w:color w:val="FF0000"/>
                                <w14:reflection w14:blurRad="6350" w14:stA="55000" w14:stPos="0" w14:endA="300" w14:endPos="45500" w14:dist="0" w14:dir="5400000" w14:fadeDir="5400000" w14:sx="100000" w14:sy="-100000" w14:kx="0" w14:ky="0" w14:algn="bl"/>
                                <w14:textOutline w14:w="0" w14:cap="flat" w14:cmpd="sng" w14:algn="ctr">
                                  <w14:noFill/>
                                  <w14:prstDash w14:val="solid"/>
                                  <w14:round/>
                                </w14:textOutline>
                              </w:rPr>
                            </w:pPr>
                            <w:r w:rsidRPr="00B91CC4">
                              <w:rPr>
                                <w:b w:val="0"/>
                                <w:color w:val="FF0000"/>
                                <w14:reflection w14:blurRad="6350" w14:stA="55000" w14:stPos="0" w14:endA="300" w14:endPos="45500" w14:dist="0" w14:dir="5400000" w14:fadeDir="5400000" w14:sx="100000" w14:sy="-100000" w14:kx="0" w14:ky="0" w14:algn="bl"/>
                                <w14:textOutline w14:w="0" w14:cap="flat" w14:cmpd="sng" w14:algn="ctr">
                                  <w14:noFill/>
                                  <w14:prstDash w14:val="solid"/>
                                  <w14:round/>
                                </w14:textOutline>
                              </w:rPr>
                              <w:t>Project Title :</w:t>
                            </w:r>
                          </w:p>
                          <w:p w14:paraId="648357A1" w14:textId="77777777" w:rsidR="00F52E06" w:rsidRPr="00B91CC4" w:rsidRDefault="00F52E06" w:rsidP="00B91CC4">
                            <w:pPr>
                              <w:pStyle w:val="MdHeading1"/>
                              <w:jc w:val="center"/>
                              <w:rPr>
                                <w:b w:val="0"/>
                                <w:color w:val="FF0000"/>
                                <w14:reflection w14:blurRad="6350" w14:stA="55000" w14:stPos="0" w14:endA="300" w14:endPos="45500" w14:dist="0" w14:dir="5400000" w14:fadeDir="5400000" w14:sx="100000" w14:sy="-100000" w14:kx="0" w14:ky="0" w14:algn="bl"/>
                                <w14:textOutline w14:w="0" w14:cap="flat" w14:cmpd="sng" w14:algn="ctr">
                                  <w14:noFill/>
                                  <w14:prstDash w14:val="solid"/>
                                  <w14:round/>
                                </w14:textOutline>
                              </w:rPr>
                            </w:pPr>
                            <w:r w:rsidRPr="00B91CC4">
                              <w:rPr>
                                <w:b w:val="0"/>
                                <w:color w:val="FF0000"/>
                                <w14:reflection w14:blurRad="6350" w14:stA="55000" w14:stPos="0" w14:endA="300" w14:endPos="45500" w14:dist="0" w14:dir="5400000" w14:fadeDir="5400000" w14:sx="100000" w14:sy="-100000" w14:kx="0" w14:ky="0" w14:algn="bl"/>
                                <w14:textOutline w14:w="0" w14:cap="flat" w14:cmpd="sng" w14:algn="ctr">
                                  <w14:noFill/>
                                  <w14:prstDash w14:val="solid"/>
                                  <w14:round/>
                                </w14:textOutline>
                              </w:rPr>
                              <w:t xml:space="preserve"> Python Security Automation Toolkit</w:t>
                            </w:r>
                          </w:p>
                          <w:p w14:paraId="1DC5A25E" w14:textId="77777777" w:rsidR="004E5017" w:rsidRDefault="004E5017">
                            <w:pPr>
                              <w:rPr>
                                <w:rt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CAA04B" id="_x0000_t202" coordsize="21600,21600" o:spt="202" path="m,l,21600r21600,l21600,xe">
                <v:stroke joinstyle="miter"/>
                <v:path gradientshapeok="t" o:connecttype="rect"/>
              </v:shapetype>
              <v:shape id="مربع نص 27" o:spid="_x0000_s1026" type="#_x0000_t202" style="position:absolute;left:0;text-align:left;margin-left:278pt;margin-top:-31pt;width:327.75pt;height:117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GGNGQIAAC0EAAAOAAAAZHJzL2Uyb0RvYy54bWysU8lu2zAQvRfoPxC815Jc2U0Ey4GbwEWB&#10;IAngFDnTFGkJoDgsSVtyv75DSl6Q9lT0wmVmOMt7j4u7vlXkIKxrQJc0m6SUCM2havSupD9e159u&#10;KHGe6Yop0KKkR+Ho3fLjh0VnCjGFGlQlLMEk2hWdKWntvSmSxPFatMxNwAiNTgm2ZR6vdpdUlnWY&#10;vVXJNE3nSQe2Mha4cA6tD4OTLmN+KQX3z1I64YkqKfbm42rjug1rslywYmeZqRs+tsH+oYuWNRqL&#10;nlM9MM/I3jZ/pGobbsGB9BMObQJSNlzEGXCaLH03zaZmRsRZEBxnzjC5/5eWPx025sUS33+FHgkM&#10;gHTGFQ6NYZ5e2jbs2ClBP0J4PMMmek84GvNsPs2nM0o4+rL8ZnabRmCTy3Njnf8moCXhUFKLvES4&#10;2OHReSyJoaeQUE3DulEqcqM06Uo6/zxL44OzB18ojQ8vzYaT77f9OMEWqiMOZmHg3Bm+brD4I3P+&#10;hVkkGWdB4fpnXKQCLALjiZIa7K+/2UM8Yo9eSjoUTUndzz2zghL1XSMrt1meB5XFSz77MsWLvfZs&#10;rz16394D6jLDL2J4PIZ4r05WaaF9Q32vQlV0Mc2xdkn96XjvBynj/+BitYpBqCvD/KPeGB5SBzgD&#10;tK/9G7NmxN8jdU9wkhcr3tEwxA5ErPYeZBM5CgAPqI64oyYjdeP/CaK/vseoyy9f/gYAAP//AwBQ&#10;SwMEFAAGAAgAAAAhACranEHiAAAADAEAAA8AAABkcnMvZG93bnJldi54bWxMj0FLw0AQhe+C/2EZ&#10;wVu7SSCxxGxKCRRB9NDai7dJsk2Cu7Mxu22jv97pyd7ezDzefK9Yz9aIs5784EhBvIxAaGpcO1Cn&#10;4PCxXaxA+IDUonGkFfxoD+vy/q7AvHUX2unzPnSCQ8jnqKAPYcyl9E2vLfqlGzXx7egmi4HHqZPt&#10;hBcOt0YmUZRJiwPxhx5HXfW6+dqfrILXavuOuzqxq19TvbwdN+P34TNV6vFh3jyDCHoO/2a44jM6&#10;lMxUuxO1XhgFaZpxl6BgkSUsro4kjlMQNasnXsmykLclyj8AAAD//wMAUEsBAi0AFAAGAAgAAAAh&#10;ALaDOJL+AAAA4QEAABMAAAAAAAAAAAAAAAAAAAAAAFtDb250ZW50X1R5cGVzXS54bWxQSwECLQAU&#10;AAYACAAAACEAOP0h/9YAAACUAQAACwAAAAAAAAAAAAAAAAAvAQAAX3JlbHMvLnJlbHNQSwECLQAU&#10;AAYACAAAACEAySRhjRkCAAAtBAAADgAAAAAAAAAAAAAAAAAuAgAAZHJzL2Uyb0RvYy54bWxQSwEC&#10;LQAUAAYACAAAACEAKtqcQeIAAAAMAQAADwAAAAAAAAAAAAAAAABzBAAAZHJzL2Rvd25yZXYueG1s&#10;UEsFBgAAAAAEAAQA8wAAAIIFAAAAAA==&#10;" filled="f" stroked="f" strokeweight=".5pt">
                <v:textbox>
                  <w:txbxContent>
                    <w:p w14:paraId="04E51C82" w14:textId="77777777" w:rsidR="00B91CC4" w:rsidRPr="00B91CC4" w:rsidRDefault="00B91CC4" w:rsidP="00B91CC4">
                      <w:pPr>
                        <w:pStyle w:val="MdHeading1"/>
                        <w:jc w:val="center"/>
                        <w:rPr>
                          <w:b w:val="0"/>
                          <w:color w:val="FF0000"/>
                          <w14:reflection w14:blurRad="6350" w14:stA="55000" w14:stPos="0" w14:endA="300" w14:endPos="45500" w14:dist="0" w14:dir="5400000" w14:fadeDir="5400000" w14:sx="100000" w14:sy="-100000" w14:kx="0" w14:ky="0" w14:algn="bl"/>
                          <w14:textOutline w14:w="0" w14:cap="flat" w14:cmpd="sng" w14:algn="ctr">
                            <w14:noFill/>
                            <w14:prstDash w14:val="solid"/>
                            <w14:round/>
                          </w14:textOutline>
                        </w:rPr>
                      </w:pPr>
                      <w:r w:rsidRPr="00B91CC4">
                        <w:rPr>
                          <w:b w:val="0"/>
                          <w:color w:val="FF0000"/>
                          <w14:reflection w14:blurRad="6350" w14:stA="55000" w14:stPos="0" w14:endA="300" w14:endPos="45500" w14:dist="0" w14:dir="5400000" w14:fadeDir="5400000" w14:sx="100000" w14:sy="-100000" w14:kx="0" w14:ky="0" w14:algn="bl"/>
                          <w14:textOutline w14:w="0" w14:cap="flat" w14:cmpd="sng" w14:algn="ctr">
                            <w14:noFill/>
                            <w14:prstDash w14:val="solid"/>
                            <w14:round/>
                          </w14:textOutline>
                        </w:rPr>
                        <w:t>Project Title :</w:t>
                      </w:r>
                    </w:p>
                    <w:p w14:paraId="648357A1" w14:textId="77777777" w:rsidR="00F52E06" w:rsidRPr="00B91CC4" w:rsidRDefault="00F52E06" w:rsidP="00B91CC4">
                      <w:pPr>
                        <w:pStyle w:val="MdHeading1"/>
                        <w:jc w:val="center"/>
                        <w:rPr>
                          <w:b w:val="0"/>
                          <w:color w:val="FF0000"/>
                          <w14:reflection w14:blurRad="6350" w14:stA="55000" w14:stPos="0" w14:endA="300" w14:endPos="45500" w14:dist="0" w14:dir="5400000" w14:fadeDir="5400000" w14:sx="100000" w14:sy="-100000" w14:kx="0" w14:ky="0" w14:algn="bl"/>
                          <w14:textOutline w14:w="0" w14:cap="flat" w14:cmpd="sng" w14:algn="ctr">
                            <w14:noFill/>
                            <w14:prstDash w14:val="solid"/>
                            <w14:round/>
                          </w14:textOutline>
                        </w:rPr>
                      </w:pPr>
                      <w:r w:rsidRPr="00B91CC4">
                        <w:rPr>
                          <w:b w:val="0"/>
                          <w:color w:val="FF0000"/>
                          <w14:reflection w14:blurRad="6350" w14:stA="55000" w14:stPos="0" w14:endA="300" w14:endPos="45500" w14:dist="0" w14:dir="5400000" w14:fadeDir="5400000" w14:sx="100000" w14:sy="-100000" w14:kx="0" w14:ky="0" w14:algn="bl"/>
                          <w14:textOutline w14:w="0" w14:cap="flat" w14:cmpd="sng" w14:algn="ctr">
                            <w14:noFill/>
                            <w14:prstDash w14:val="solid"/>
                            <w14:round/>
                          </w14:textOutline>
                        </w:rPr>
                        <w:t xml:space="preserve"> Python Security Automation Toolkit</w:t>
                      </w:r>
                    </w:p>
                    <w:p w14:paraId="1DC5A25E" w14:textId="77777777" w:rsidR="004E5017" w:rsidRDefault="004E5017">
                      <w:pPr>
                        <w:rPr>
                          <w:rtl/>
                        </w:rPr>
                      </w:pPr>
                    </w:p>
                  </w:txbxContent>
                </v:textbox>
                <w10:wrap anchorx="page"/>
              </v:shape>
            </w:pict>
          </mc:Fallback>
        </mc:AlternateContent>
      </w:r>
      <w:r w:rsidR="004E5017">
        <w:tab/>
      </w:r>
      <w:r w:rsidR="004E5017">
        <w:rPr>
          <w:noProof/>
        </w:rPr>
        <mc:AlternateContent>
          <mc:Choice Requires="wpg">
            <w:drawing>
              <wp:anchor distT="0" distB="0" distL="114300" distR="114300" simplePos="0" relativeHeight="251659264" behindDoc="0" locked="0" layoutInCell="1" allowOverlap="1" wp14:anchorId="6F3C54AB" wp14:editId="64B61180">
                <wp:simplePos x="0" y="0"/>
                <wp:positionH relativeFrom="column">
                  <wp:posOffset>-3003331</wp:posOffset>
                </wp:positionH>
                <wp:positionV relativeFrom="paragraph">
                  <wp:posOffset>-756745</wp:posOffset>
                </wp:positionV>
                <wp:extent cx="8036566" cy="10176488"/>
                <wp:effectExtent l="0" t="1428750" r="212090" b="1597025"/>
                <wp:wrapNone/>
                <wp:docPr id="35" name="مجموعة 35"/>
                <wp:cNvGraphicFramePr/>
                <a:graphic xmlns:a="http://schemas.openxmlformats.org/drawingml/2006/main">
                  <a:graphicData uri="http://schemas.microsoft.com/office/word/2010/wordprocessingGroup">
                    <wpg:wgp>
                      <wpg:cNvGrpSpPr/>
                      <wpg:grpSpPr>
                        <a:xfrm>
                          <a:off x="0" y="0"/>
                          <a:ext cx="8036566" cy="10176488"/>
                          <a:chOff x="0" y="0"/>
                          <a:chExt cx="8036566" cy="10176488"/>
                        </a:xfrm>
                        <a:solidFill>
                          <a:schemeClr val="tx1"/>
                        </a:solidFill>
                      </wpg:grpSpPr>
                      <wps:wsp>
                        <wps:cNvPr id="9" name="مستطيل 9"/>
                        <wps:cNvSpPr/>
                        <wps:spPr>
                          <a:xfrm rot="20026981">
                            <a:off x="0" y="0"/>
                            <a:ext cx="6396952" cy="937895"/>
                          </a:xfrm>
                          <a:prstGeom prst="rect">
                            <a:avLst/>
                          </a:prstGeom>
                          <a:grpFill/>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0" name="مستطيل 10"/>
                        <wps:cNvSpPr/>
                        <wps:spPr>
                          <a:xfrm rot="20026981">
                            <a:off x="409903" y="1229711"/>
                            <a:ext cx="6396952" cy="937895"/>
                          </a:xfrm>
                          <a:prstGeom prst="rect">
                            <a:avLst/>
                          </a:prstGeom>
                          <a:grpFill/>
                          <a:ln>
                            <a:noFill/>
                          </a:ln>
                          <a:effectLst>
                            <a:outerShdw blurRad="190500" dist="228600" dir="2700000" algn="ctr">
                              <a:srgbClr val="000000">
                                <a:alpha val="30000"/>
                              </a:srgbClr>
                            </a:outerShdw>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1" name="مستطيل 11"/>
                        <wps:cNvSpPr/>
                        <wps:spPr>
                          <a:xfrm rot="20026981">
                            <a:off x="1040524" y="2554014"/>
                            <a:ext cx="6396952" cy="937895"/>
                          </a:xfrm>
                          <a:prstGeom prst="rect">
                            <a:avLst/>
                          </a:prstGeom>
                          <a:grpFill/>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2" name="مستطيل 12"/>
                        <wps:cNvSpPr/>
                        <wps:spPr>
                          <a:xfrm rot="20026981">
                            <a:off x="1261241" y="3846786"/>
                            <a:ext cx="6396952" cy="937895"/>
                          </a:xfrm>
                          <a:prstGeom prst="rect">
                            <a:avLst/>
                          </a:prstGeom>
                          <a:grpFill/>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3" name="مستطيل 13"/>
                        <wps:cNvSpPr/>
                        <wps:spPr>
                          <a:xfrm rot="20026981">
                            <a:off x="1324303" y="5171090"/>
                            <a:ext cx="6396952" cy="937895"/>
                          </a:xfrm>
                          <a:prstGeom prst="rect">
                            <a:avLst/>
                          </a:prstGeom>
                          <a:grpFill/>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4" name="مستطيل 14"/>
                        <wps:cNvSpPr/>
                        <wps:spPr>
                          <a:xfrm rot="20026981">
                            <a:off x="1324303" y="6463862"/>
                            <a:ext cx="6396952" cy="937895"/>
                          </a:xfrm>
                          <a:prstGeom prst="rect">
                            <a:avLst/>
                          </a:prstGeom>
                          <a:grpFill/>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5" name="مستطيل 15"/>
                        <wps:cNvSpPr/>
                        <wps:spPr>
                          <a:xfrm rot="20026981">
                            <a:off x="1481959" y="7851228"/>
                            <a:ext cx="6396952" cy="937895"/>
                          </a:xfrm>
                          <a:prstGeom prst="rect">
                            <a:avLst/>
                          </a:prstGeom>
                          <a:grpFill/>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6" name="مستطيل 16"/>
                        <wps:cNvSpPr/>
                        <wps:spPr>
                          <a:xfrm rot="20026981">
                            <a:off x="1639614" y="9238593"/>
                            <a:ext cx="6396952" cy="937895"/>
                          </a:xfrm>
                          <a:prstGeom prst="rect">
                            <a:avLst/>
                          </a:prstGeom>
                          <a:grpFill/>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2A3BDBE2" id="مجموعة 35" o:spid="_x0000_s1026" style="position:absolute;left:0;text-align:left;margin-left:-236.5pt;margin-top:-59.6pt;width:632.8pt;height:801.3pt;z-index:251659264" coordsize="80365,101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xwgCwUAAB8tAAAOAAAAZHJzL2Uyb0RvYy54bWzsWstu4zYU3RfoPwjaN9bbkhFnEGSaoMB0&#10;JkhSzJqWKEuoJKokbSddt5t+Srdd9FeSv+khRStOxtMBHBRoG3ohi+97D+89vKR4/Oa2bZw15aJm&#10;3dz1jzzXoV3Oirpbzt0fbs6/SV1HSNIVpGEdnbt3VLhvTr7+6njTz2jAKtYUlDvopBOzTT93Kyn7&#10;2WQi8oq2RByxnnYoLBlviUSSLycFJxv03jaTwPOSyYbxoucsp0Ig9+1Q6J7o/suS5vJDWQoqnWbu&#10;Qjapn1w/F+o5OTkmsyUnfVXnRgxygBQtqTsMOnb1lkjirHj9SVdtnXMmWCmPctZOWFnWOdU6QBvf&#10;e6bNBWerXuuynG2W/QgToH2G08Hd5u/XF7y/7i85kNj0S2ChU0qX25K36h9SOrcasrsRMnornRyZ&#10;qRcmcZK4To4y3/OnSZSmA6p5Beg/aZhX336p6eRxaMGaujivm0bJoY2CnjXcWRNMp7z11UCovVNr&#10;8kSHTQ+rEo/AiZcBd12Rnur5EDMAd8mdupi7met0pIVtP/x6/8f97/d/Pvz28IuTKdnU+Kg4witm&#10;AkhvsXU4gz3CioMkS31tPn8HdRJmSRYHA9RZOE2z2Oi/naieC3lBWeuol7nLYf26V7J+J+QA1baK&#10;kgFTraBFAZk1nXp2zGQA1CGHah9Cc1XMVpLy66rYOItmxa8IlPczL/bgWEWtRgyCNBlScLFg6qmf&#10;65BmCW7IJdfCCL5cjHOoa3iDkE1fkWFmQ93OzO1QXc/zOL5OPRFN5LSjYaGkzDEZnBgMGJcVM/59&#10;zlk3AALgnYZAYEgHXtL/nK6NdUP5oQ8NTL2s5FW9dHgNt1s2bKOUhXpf6ClKtW5mhhrTy2Cuj7KK&#10;Piy0pN8TQFsrswbRSWVkZLaga9rcOBugrLF0nWruJqHC22CD1uhRWdlgV/pN3jVUS95d0RIWCi8N&#10;BuQVqT76D8khh0y2EqraqlkJkxgbDlb5zPEauXU8U1c1G2ZjbDjM6bOGT0ccW+hRMTVj47bumDGW&#10;pyIXP44jD/W32g86K/UXrLiDY2rXwuyKPj+v4Q3viJCXhIPbkYn1Sn7Ao8Rszl1m3gAv4z/vy1f1&#10;wRwodZ0N1oq5K35aEU5hPN914JTMjyJ0K3UiiqcBEny3ZLFb0q3aM4aJ9rV0+lXVl802t+Ss/Yhl&#10;7VSNiiLS5Rh78CCTOJNIowgLY05PT/U7FpSeyHfddZ+rzhWqyttvbj8S3ht3kODt92zLY2T2jBmG&#10;uqplx05XkpW1po1HXA3e4NSB3P5xcvWh5B52RTZcQMl1CL1GXpZ5oeuoJSsIsqmvrQo2bFYmy7Sf&#10;ZVpLNjNhyQYxyP+SbEDJ+8hG08OhZON7kRcHkWabII4jz48Ud1m20WGgDog+yzYq5rdx3bDQGdpR&#10;gfkYKNm4zsZ1eqv334vrsI/dR7XBS+I6P0j8IAKJI7AL0yiZpnp3Y6nWUq3dQptTM7uFfnVbaOx0&#10;91Ft+CKqDYMoNHvo2J/6XmbO0u0eGoebNqpV5772tNKeVuqjy9dzWolt/j6q1Tv+gw8Qdqg2iZIw&#10;TXSQbKNaG9XaqNZGta/1w1C8n2r1N/GDqTZK/SzGB30cIEzTGB+HzF0GG9XaqNZ+g9fXbuwBwqs7&#10;QMD1rn1RrT5cPZhq1Ud2fApTVJsFYRpn+jzCRrU2qrVRrY1q/31Rrb5Zilu4+mzP3ChU13x303jf&#10;vdd88hcAAAD//wMAUEsDBBQABgAIAAAAIQBkOVto5QAAAA4BAAAPAAAAZHJzL2Rvd25yZXYueG1s&#10;TI/LTsMwEEX3SPyDNUjsWsdJ6CPEqaoKWFVItEiInRtPk6ixHcVukv49wwp2M5qjO+fmm8m0bMDe&#10;N85KEPMIGNrS6cZWEj6Pr7MVMB+U1ap1FiXc0MOmuL/LVabdaD9wOISKUYj1mZJQh9BlnPuyRqP8&#10;3HVo6XZ2vVGB1r7iulcjhZuWx1G04EY1lj7UqsNdjeXlcDUS3kY1bhPxMuwv593t+/j0/rUXKOXj&#10;w7R9BhZwCn8w/OqTOhTkdHJXqz1rJczSZUJlAk1CrGNgxCzX8QLYieB0laTAi5z/r1H8AAAA//8D&#10;AFBLAQItABQABgAIAAAAIQC2gziS/gAAAOEBAAATAAAAAAAAAAAAAAAAAAAAAABbQ29udGVudF9U&#10;eXBlc10ueG1sUEsBAi0AFAAGAAgAAAAhADj9If/WAAAAlAEAAAsAAAAAAAAAAAAAAAAALwEAAF9y&#10;ZWxzLy5yZWxzUEsBAi0AFAAGAAgAAAAhAAvrHCALBQAAHy0AAA4AAAAAAAAAAAAAAAAALgIAAGRy&#10;cy9lMm9Eb2MueG1sUEsBAi0AFAAGAAgAAAAhAGQ5W2jlAAAADgEAAA8AAAAAAAAAAAAAAAAAZQcA&#10;AGRycy9kb3ducmV2LnhtbFBLBQYAAAAABAAEAPMAAAB3CAAAAAA=&#10;">
                <v:rect id="مستطيل 9" o:spid="_x0000_s1027" style="position:absolute;width:63969;height:9378;rotation:-1718156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btGwAAAANoAAAAPAAAAZHJzL2Rvd25yZXYueG1sRI9Bi8Iw&#10;FITvgv8hPGFvmirLotUouqyLeKsKXh/NsyltXmoTtfvvzYLgcZiZb5jFqrO1uFPrS8cKxqMEBHHu&#10;dMmFgtNxO5yC8AFZY+2YFPyRh9Wy31tgqt2DM7ofQiEihH2KCkwITSqlzw1Z9CPXEEfv4lqLIcq2&#10;kLrFR4TbWk6S5EtaLDkuGGzo21BeHW5WgZxkdG5s9llcq+xU/fx2G9wbpT4G3XoOIlAX3uFXe6cV&#10;zOD/SrwBcvkEAAD//wMAUEsBAi0AFAAGAAgAAAAhANvh9svuAAAAhQEAABMAAAAAAAAAAAAAAAAA&#10;AAAAAFtDb250ZW50X1R5cGVzXS54bWxQSwECLQAUAAYACAAAACEAWvQsW78AAAAVAQAACwAAAAAA&#10;AAAAAAAAAAAfAQAAX3JlbHMvLnJlbHNQSwECLQAUAAYACAAAACEA2m27RsAAAADaAAAADwAAAAAA&#10;AAAAAAAAAAAHAgAAZHJzL2Rvd25yZXYueG1sUEsFBgAAAAADAAMAtwAAAPQCAAAAAA==&#10;" filled="f" stroked="f" strokeweight="1pt">
                  <v:shadow on="t" color="black" opacity="19660f" offset="4.49014mm,4.49014mm"/>
                </v:rect>
                <v:rect id="مستطيل 10" o:spid="_x0000_s1028" style="position:absolute;left:4099;top:12297;width:63969;height:9379;rotation:-1718156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3i+wgAAANsAAAAPAAAAZHJzL2Rvd25yZXYueG1sRI9Ba8JA&#10;EIXvhf6HZQre6kYRkegqWqqU3qKC1yE7ZkOys2l2q+m/7xwEbzO8N+99s9oMvlU36mMd2MBknIEi&#10;LoOtuTJwPu3fF6BiQrbYBiYDfxRhs359WWFuw50Luh1TpSSEY44GXEpdrnUsHXmM49ARi3YNvcck&#10;a19p2+Ndwn2rp1k21x5rlgaHHX04KpvjrzegpwVdOl/Mqp+mODefh2GH386Y0duwXYJKNKSn+XH9&#10;ZQVf6OUXGUCv/wEAAP//AwBQSwECLQAUAAYACAAAACEA2+H2y+4AAACFAQAAEwAAAAAAAAAAAAAA&#10;AAAAAAAAW0NvbnRlbnRfVHlwZXNdLnhtbFBLAQItABQABgAIAAAAIQBa9CxbvwAAABUBAAALAAAA&#10;AAAAAAAAAAAAAB8BAABfcmVscy8ucmVsc1BLAQItABQABgAIAAAAIQB5y3i+wgAAANsAAAAPAAAA&#10;AAAAAAAAAAAAAAcCAABkcnMvZG93bnJldi54bWxQSwUGAAAAAAMAAwC3AAAA9gIAAAAA&#10;" filled="f" stroked="f" strokeweight="1pt">
                  <v:shadow on="t" color="black" opacity="19660f" offset="4.49014mm,4.49014mm"/>
                </v:rect>
                <v:rect id="مستطيل 11" o:spid="_x0000_s1029" style="position:absolute;left:10405;top:25540;width:63969;height:9379;rotation:-1718156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90lvwAAANsAAAAPAAAAZHJzL2Rvd25yZXYueG1sRE9Ni8Iw&#10;EL0L/ocwC3vTVFlEqlF2RRfxVi14HZrZprSZ1CZq998bQfA2j/c5y3VvG3GjzleOFUzGCQjiwumK&#10;SwX5aTeag/ABWWPjmBT8k4f1ajhYYqrdnTO6HUMpYgj7FBWYENpUSl8YsujHriWO3J/rLIYIu1Lq&#10;Du8x3DZymiQzabHi2GCwpY2hoj5erQI5zejc2uyrvNRZXm9/+x88GKU+P/rvBYhAfXiLX+69jvMn&#10;8PwlHiBXDwAAAP//AwBQSwECLQAUAAYACAAAACEA2+H2y+4AAACFAQAAEwAAAAAAAAAAAAAAAAAA&#10;AAAAW0NvbnRlbnRfVHlwZXNdLnhtbFBLAQItABQABgAIAAAAIQBa9CxbvwAAABUBAAALAAAAAAAA&#10;AAAAAAAAAB8BAABfcmVscy8ucmVsc1BLAQItABQABgAIAAAAIQAWh90lvwAAANsAAAAPAAAAAAAA&#10;AAAAAAAAAAcCAABkcnMvZG93bnJldi54bWxQSwUGAAAAAAMAAwC3AAAA8wIAAAAA&#10;" filled="f" stroked="f" strokeweight="1pt">
                  <v:shadow on="t" color="black" opacity="19660f" offset="4.49014mm,4.49014mm"/>
                </v:rect>
                <v:rect id="مستطيل 12" o:spid="_x0000_s1030" style="position:absolute;left:12612;top:38467;width:63969;height:9379;rotation:-1718156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UNSvwAAANsAAAAPAAAAZHJzL2Rvd25yZXYueG1sRE9Ni8Iw&#10;EL0L/ocwgjdNLbIsXaPsiorsrSp4HZrZprSZ1CZq/fdGEPY2j/c5i1VvG3GjzleOFcymCQjiwumK&#10;SwWn43byCcIHZI2NY1LwIA+r5XCwwEy7O+d0O4RSxBD2GSowIbSZlL4wZNFPXUscuT/XWQwRdqXU&#10;Hd5juG1kmiQf0mLFscFgS2tDRX24WgUyzenc2nxeXur8VG92/Q/+GqXGo/77C0SgPvyL3+69jvNT&#10;eP0SD5DLJwAAAP//AwBQSwECLQAUAAYACAAAACEA2+H2y+4AAACFAQAAEwAAAAAAAAAAAAAAAAAA&#10;AAAAW0NvbnRlbnRfVHlwZXNdLnhtbFBLAQItABQABgAIAAAAIQBa9CxbvwAAABUBAAALAAAAAAAA&#10;AAAAAAAAAB8BAABfcmVscy8ucmVsc1BLAQItABQABgAIAAAAIQDmVUNSvwAAANsAAAAPAAAAAAAA&#10;AAAAAAAAAAcCAABkcnMvZG93bnJldi54bWxQSwUGAAAAAAMAAwC3AAAA8wIAAAAA&#10;" filled="f" stroked="f" strokeweight="1pt">
                  <v:shadow on="t" color="black" opacity="19660f" offset="4.49014mm,4.49014mm"/>
                </v:rect>
                <v:rect id="مستطيل 13" o:spid="_x0000_s1031" style="position:absolute;left:13243;top:51710;width:63969;height:9379;rotation:-1718156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ebJvwAAANsAAAAPAAAAZHJzL2Rvd25yZXYueG1sRE9Li8Iw&#10;EL4v+B/CCN7W1AeLVKOoqCx7qwpeh2ZsSptJbaLWf78RFvY2H99zFqvO1uJBrS8dKxgNExDEudMl&#10;FwrOp/3nDIQPyBprx6TgRR5Wy97HAlPtnpzR4xgKEUPYp6jAhNCkUvrckEU/dA1x5K6utRgibAup&#10;W3zGcFvLcZJ8SYslxwaDDW0N5dXxbhXIcUaXxmbT4lZl52p36Db4Y5Qa9Lv1HESgLvyL/9zfOs6f&#10;wPuXeIBc/gIAAP//AwBQSwECLQAUAAYACAAAACEA2+H2y+4AAACFAQAAEwAAAAAAAAAAAAAAAAAA&#10;AAAAW0NvbnRlbnRfVHlwZXNdLnhtbFBLAQItABQABgAIAAAAIQBa9CxbvwAAABUBAAALAAAAAAAA&#10;AAAAAAAAAB8BAABfcmVscy8ucmVsc1BLAQItABQABgAIAAAAIQCJGebJvwAAANsAAAAPAAAAAAAA&#10;AAAAAAAAAAcCAABkcnMvZG93bnJldi54bWxQSwUGAAAAAAMAAwC3AAAA8wIAAAAA&#10;" filled="f" stroked="f" strokeweight="1pt">
                  <v:shadow on="t" color="black" opacity="19660f" offset="4.49014mm,4.49014mm"/>
                </v:rect>
                <v:rect id="مستطيل 14" o:spid="_x0000_s1032" style="position:absolute;left:13243;top:64638;width:63969;height:9379;rotation:-1718156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H69vwAAANsAAAAPAAAAZHJzL2Rvd25yZXYueG1sRE9Ni8Iw&#10;EL0v+B/CCHtbU0UWqUZRUVn2Vi14HZqxKW0mtYna/fcbQfA2j/c5i1VvG3GnzleOFYxHCQjiwumK&#10;SwX5af81A+EDssbGMSn4Iw+r5eBjgal2D87ofgyliCHsU1RgQmhTKX1hyKIfuZY4chfXWQwRdqXU&#10;HT5iuG3kJEm+pcWKY4PBlraGivp4swrkJKNza7Npea2zvN4d+g3+GqU+h/16DiJQH97il/tHx/lT&#10;eP4SD5DLfwAAAP//AwBQSwECLQAUAAYACAAAACEA2+H2y+4AAACFAQAAEwAAAAAAAAAAAAAAAAAA&#10;AAAAW0NvbnRlbnRfVHlwZXNdLnhtbFBLAQItABQABgAIAAAAIQBa9CxbvwAAABUBAAALAAAAAAAA&#10;AAAAAAAAAB8BAABfcmVscy8ucmVsc1BLAQItABQABgAIAAAAIQAG8H69vwAAANsAAAAPAAAAAAAA&#10;AAAAAAAAAAcCAABkcnMvZG93bnJldi54bWxQSwUGAAAAAAMAAwC3AAAA8wIAAAAA&#10;" filled="f" stroked="f" strokeweight="1pt">
                  <v:shadow on="t" color="black" opacity="19660f" offset="4.49014mm,4.49014mm"/>
                </v:rect>
                <v:rect id="مستطيل 15" o:spid="_x0000_s1033" style="position:absolute;left:14819;top:78512;width:63970;height:9379;rotation:-1718156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NsmvwAAANsAAAAPAAAAZHJzL2Rvd25yZXYueG1sRE9Ni8Iw&#10;EL0v+B/CCN7WVNFFqlFUVJa9VQWvQzM2pc2kNlHrv98IC3ubx/ucxaqztXhQ60vHCkbDBARx7nTJ&#10;hYLzaf85A+EDssbaMSl4kYfVsvexwFS7J2f0OIZCxBD2KSowITSplD43ZNEPXUMcuatrLYYI20Lq&#10;Fp8x3NZynCRf0mLJscFgQ1tDeXW8WwVynNGlsdmkuFXZudodug3+GKUG/W49BxGoC//iP/e3jvOn&#10;8P4lHiCXvwAAAP//AwBQSwECLQAUAAYACAAAACEA2+H2y+4AAACFAQAAEwAAAAAAAAAAAAAAAAAA&#10;AAAAW0NvbnRlbnRfVHlwZXNdLnhtbFBLAQItABQABgAIAAAAIQBa9CxbvwAAABUBAAALAAAAAAAA&#10;AAAAAAAAAB8BAABfcmVscy8ucmVsc1BLAQItABQABgAIAAAAIQBpvNsmvwAAANsAAAAPAAAAAAAA&#10;AAAAAAAAAAcCAABkcnMvZG93bnJldi54bWxQSwUGAAAAAAMAAwC3AAAA8wIAAAAA&#10;" filled="f" stroked="f" strokeweight="1pt">
                  <v:shadow on="t" color="black" opacity="19660f" offset="4.49014mm,4.49014mm"/>
                </v:rect>
                <v:rect id="مستطيل 16" o:spid="_x0000_s1034" style="position:absolute;left:16396;top:92385;width:63969;height:9379;rotation:-1718156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kVRwAAAANsAAAAPAAAAZHJzL2Rvd25yZXYueG1sRE9Na8Mw&#10;DL0P9h+MBrutTsMII61b2rKN0VvaQK8iVuOQWE5jL8n+fT0Y7KbH+9R6O9tOjDT4xrGC5SIBQVw5&#10;3XCtoDx/vLyB8AFZY+eYFPyQh+3m8WGNuXYTFzSeQi1iCPscFZgQ+lxKXxmy6BeuJ47c1Q0WQ4RD&#10;LfWAUwy3nUyTJJMWG44NBns6GKra07dVINOCLr0tXutbW5Tt++e8x6NR6vlp3q1ABJrDv/jP/aXj&#10;/Ax+f4kHyM0dAAD//wMAUEsBAi0AFAAGAAgAAAAhANvh9svuAAAAhQEAABMAAAAAAAAAAAAAAAAA&#10;AAAAAFtDb250ZW50X1R5cGVzXS54bWxQSwECLQAUAAYACAAAACEAWvQsW78AAAAVAQAACwAAAAAA&#10;AAAAAAAAAAAfAQAAX3JlbHMvLnJlbHNQSwECLQAUAAYACAAAACEAmW5FUcAAAADbAAAADwAAAAAA&#10;AAAAAAAAAAAHAgAAZHJzL2Rvd25yZXYueG1sUEsFBgAAAAADAAMAtwAAAPQCAAAAAA==&#10;" filled="f" stroked="f" strokeweight="1pt">
                  <v:shadow on="t" color="black" opacity="19660f" offset="4.49014mm,4.49014mm"/>
                </v:rect>
              </v:group>
            </w:pict>
          </mc:Fallback>
        </mc:AlternateContent>
      </w:r>
      <w:r w:rsidR="004E5017">
        <w:rPr>
          <w:noProof/>
        </w:rPr>
        <mc:AlternateContent>
          <mc:Choice Requires="wps">
            <w:drawing>
              <wp:anchor distT="0" distB="0" distL="114300" distR="114300" simplePos="0" relativeHeight="251665408" behindDoc="0" locked="0" layoutInCell="1" allowOverlap="1" wp14:anchorId="3F4C2106" wp14:editId="669BA663">
                <wp:simplePos x="0" y="0"/>
                <wp:positionH relativeFrom="column">
                  <wp:posOffset>2838451</wp:posOffset>
                </wp:positionH>
                <wp:positionV relativeFrom="paragraph">
                  <wp:posOffset>6086475</wp:posOffset>
                </wp:positionV>
                <wp:extent cx="2667000" cy="390525"/>
                <wp:effectExtent l="38100" t="57150" r="19050" b="28575"/>
                <wp:wrapNone/>
                <wp:docPr id="30" name="مستطيل 30"/>
                <wp:cNvGraphicFramePr/>
                <a:graphic xmlns:a="http://schemas.openxmlformats.org/drawingml/2006/main">
                  <a:graphicData uri="http://schemas.microsoft.com/office/word/2010/wordprocessingShape">
                    <wps:wsp>
                      <wps:cNvSpPr/>
                      <wps:spPr>
                        <a:xfrm>
                          <a:off x="0" y="0"/>
                          <a:ext cx="2667000" cy="390525"/>
                        </a:xfrm>
                        <a:prstGeom prst="rect">
                          <a:avLst/>
                        </a:prstGeom>
                        <a:solidFill>
                          <a:srgbClr val="C00000"/>
                        </a:solidFill>
                        <a:ln>
                          <a:noFill/>
                        </a:ln>
                        <a:effectLst>
                          <a:outerShdw blurRad="50800" dist="38100" dir="16200000" rotWithShape="0">
                            <a:prstClr val="black">
                              <a:alpha val="40000"/>
                            </a:prstClr>
                          </a:outerShdw>
                          <a:softEdge rad="12700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DC0C99" id="مستطيل 30" o:spid="_x0000_s1026" style="position:absolute;left:0;text-align:left;margin-left:223.5pt;margin-top:479.25pt;width:210pt;height:30.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1592AIAACUGAAAOAAAAZHJzL2Uyb0RvYy54bWysVFtP2zAUfp+0/2D5fSQpbYGKFFVlTJMQ&#10;IMrEs+s4TTTH9my3affrd46dphnwNO0lsX1u3/nO5fpm30iyE9bVWuU0O0spEYrrolabnP54ufty&#10;SYnzTBVMaiVyehCO3sw/f7puzUyMdKVlISwBJ8rNWpPTynszSxLHK9Ewd6aNUCAstW2Yh6vdJIVl&#10;LXhvZDJK02nSalsYq7lwDl5vo5DOg/+yFNw/lqUTnsicAjYfvjZ81/hN5tdstrHMVDXvYLB/QNGw&#10;WkHQ3tUt84xsbf3OVVNzq50u/RnXTaLLsuYi5ADZZOmbbFYVMyLkAuQ409Pk/p9b/rBbmScLNLTG&#10;zRwcMYt9aRv8Az6yD2QderLE3hMOj6Pp9CJNgVMOsvOrdDKaIJvJydpY578J3RA85NRCMQJHbHfv&#10;fFQ9qmAwp2Vd3NVShovdrJfSkh2Dwi0hDkSKJn+pSYXKSqNZFMcXEUoPYUIWWy/sqipaspZb+8yK&#10;nE7SS4Re1Ajs/DKLF+iLbApdhcGI1f619lWoASaPnhBuj2otGf8ZE5KmYhHqOBifkgPtwIk+YgjJ&#10;Qf2/FhtBLGLJRoHHaDMAnpwqEk7+IAVaS/UsSlIXWIMQPgyL6HExzoXyWRRVrBAR2WSArLcI2IJD&#10;9FwCi73vzgEO4nvfEWynj6YRd28c6erDRARHYMNMwSJE1sr3xk2ttP0oMwlZdZGjPsAfUIPHtS4O&#10;TxaLF9rWGX5XQ9HumfNPzMJoQ2VhXflH+JRStznV3YmSStvfH72jPkwcSClpYVXk1P3aMisokd8V&#10;zOJVNh6DWx8u48nFCLtnKFkPJWrbLDU0dQaL0fBwRH0vj6+l1c0rbLUFRgURUxxi55R7e7wsfVxh&#10;sBe5WCyCGuwTw/y9WhmOzpFVbNeX/SuzphtBD8P7oI9rhc3eTGLURUulF1uvyzqM6YnXjm/YRaFx&#10;ur2Jy254D1qn7T7/AwAA//8DAFBLAwQUAAYACAAAACEA++bdPOAAAAAMAQAADwAAAGRycy9kb3du&#10;cmV2LnhtbEyPPU/DMBCGdyT+g3VILIg6oLakIU6FKiG6oaYMjE58TSLic2Q7aeDXc51gvPcevR/5&#10;dra9mNCHzpGCh0UCAql2pqNGwcfx9T4FEaImo3tHqOAbA2yL66tcZ8ad6YBTGRvBJhQyraCNccik&#10;DHWLVoeFG5D4d3Le6sinb6Tx+szmtpePSbKWVnfECa0ecNdi/VWOVsHRl/txnvZvh5+T2X0e7qrN&#10;e+WVur2ZX55BRJzjHwyX+lwdCu5UuZFMEL2C5fKJt0QFm1W6AsFEur4oFaMJR4Mscvl/RPELAAD/&#10;/wMAUEsBAi0AFAAGAAgAAAAhALaDOJL+AAAA4QEAABMAAAAAAAAAAAAAAAAAAAAAAFtDb250ZW50&#10;X1R5cGVzXS54bWxQSwECLQAUAAYACAAAACEAOP0h/9YAAACUAQAACwAAAAAAAAAAAAAAAAAvAQAA&#10;X3JlbHMvLnJlbHNQSwECLQAUAAYACAAAACEAuBdefdgCAAAlBgAADgAAAAAAAAAAAAAAAAAuAgAA&#10;ZHJzL2Uyb0RvYy54bWxQSwECLQAUAAYACAAAACEA++bdPOAAAAAMAQAADwAAAAAAAAAAAAAAAAAy&#10;BQAAZHJzL2Rvd25yZXYueG1sUEsFBgAAAAAEAAQA8wAAAD8GAAAAAA==&#10;" fillcolor="#c00000" stroked="f" strokeweight="1pt">
                <v:shadow on="t" color="black" opacity="26214f" origin=",.5" offset="0,-3pt"/>
              </v:rect>
            </w:pict>
          </mc:Fallback>
        </mc:AlternateContent>
      </w:r>
      <w:r w:rsidR="004E5017">
        <w:rPr>
          <w:noProof/>
        </w:rPr>
        <mc:AlternateContent>
          <mc:Choice Requires="wpg">
            <w:drawing>
              <wp:anchor distT="0" distB="0" distL="114300" distR="114300" simplePos="0" relativeHeight="251664384" behindDoc="0" locked="0" layoutInCell="1" allowOverlap="1" wp14:anchorId="7C4B218B" wp14:editId="6952BBD1">
                <wp:simplePos x="0" y="0"/>
                <wp:positionH relativeFrom="column">
                  <wp:posOffset>2657104</wp:posOffset>
                </wp:positionH>
                <wp:positionV relativeFrom="paragraph">
                  <wp:posOffset>6697683</wp:posOffset>
                </wp:positionV>
                <wp:extent cx="3740439" cy="1068780"/>
                <wp:effectExtent l="38100" t="57150" r="12700" b="17145"/>
                <wp:wrapNone/>
                <wp:docPr id="34" name="مجموعة 34"/>
                <wp:cNvGraphicFramePr/>
                <a:graphic xmlns:a="http://schemas.openxmlformats.org/drawingml/2006/main">
                  <a:graphicData uri="http://schemas.microsoft.com/office/word/2010/wordprocessingGroup">
                    <wpg:wgp>
                      <wpg:cNvGrpSpPr/>
                      <wpg:grpSpPr>
                        <a:xfrm>
                          <a:off x="0" y="0"/>
                          <a:ext cx="3740439" cy="1068780"/>
                          <a:chOff x="0" y="0"/>
                          <a:chExt cx="3740439" cy="1068780"/>
                        </a:xfrm>
                      </wpg:grpSpPr>
                      <wps:wsp>
                        <wps:cNvPr id="33" name="مستطيل 33"/>
                        <wps:cNvSpPr/>
                        <wps:spPr>
                          <a:xfrm>
                            <a:off x="1341912" y="760021"/>
                            <a:ext cx="2398238" cy="308759"/>
                          </a:xfrm>
                          <a:prstGeom prst="rect">
                            <a:avLst/>
                          </a:prstGeom>
                          <a:solidFill>
                            <a:srgbClr val="C00000"/>
                          </a:solidFill>
                          <a:ln>
                            <a:noFill/>
                          </a:ln>
                          <a:effectLst>
                            <a:outerShdw blurRad="50800" dist="38100" dir="16200000" rotWithShape="0">
                              <a:prstClr val="black">
                                <a:alpha val="40000"/>
                              </a:prstClr>
                            </a:outerShdw>
                            <a:softEdge rad="12700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31" name="مستطيل 31"/>
                        <wps:cNvSpPr/>
                        <wps:spPr>
                          <a:xfrm>
                            <a:off x="118753" y="0"/>
                            <a:ext cx="3621686" cy="356260"/>
                          </a:xfrm>
                          <a:prstGeom prst="rect">
                            <a:avLst/>
                          </a:prstGeom>
                          <a:solidFill>
                            <a:srgbClr val="C00000"/>
                          </a:solidFill>
                          <a:ln>
                            <a:noFill/>
                          </a:ln>
                          <a:effectLst>
                            <a:outerShdw blurRad="50800" dist="38100" dir="16200000" rotWithShape="0">
                              <a:prstClr val="black">
                                <a:alpha val="40000"/>
                              </a:prstClr>
                            </a:outerShdw>
                            <a:softEdge rad="12700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32" name="مستطيل 32"/>
                        <wps:cNvSpPr/>
                        <wps:spPr>
                          <a:xfrm>
                            <a:off x="0" y="368135"/>
                            <a:ext cx="3740158" cy="356260"/>
                          </a:xfrm>
                          <a:prstGeom prst="rect">
                            <a:avLst/>
                          </a:prstGeom>
                          <a:solidFill>
                            <a:srgbClr val="C00000"/>
                          </a:solidFill>
                          <a:ln>
                            <a:noFill/>
                          </a:ln>
                          <a:effectLst>
                            <a:outerShdw blurRad="50800" dist="38100" dir="16200000" rotWithShape="0">
                              <a:prstClr val="black">
                                <a:alpha val="40000"/>
                              </a:prstClr>
                            </a:outerShdw>
                            <a:softEdge rad="12700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462C9C26" id="مجموعة 34" o:spid="_x0000_s1026" style="position:absolute;left:0;text-align:left;margin-left:209.2pt;margin-top:527.4pt;width:294.5pt;height:84.15pt;z-index:251664384" coordsize="37404,106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C8j4wMAAPMQAAAOAAAAZHJzL2Uyb0RvYy54bWzsWM1u4zYQvhfoOxC8N5ZkW/5BnEWQ3QQF&#10;gt1gs0XONEVZQimSJeko6Xl76aP02kNfJXmbzpCS7E0MdLEFeiicgyKK8/tp5uPIp28eGknuhXW1&#10;ViuaniSUCMV1UavNiv706fKHOSXOM1UwqZVY0Ufh6Juz7787bc1SZLrSshCWgBHllq1Z0cp7sxyN&#10;HK9Ew9yJNkLBZqltwzws7WZUWNaC9UaOsiTJR622hbGaC+fg6du4Sc+C/bIU3H8oSyc8kSsKsflw&#10;teG6xuvo7JQtN5aZquZdGOwbomhYrcDpYOot84xsbf3KVFNzq50u/QnXzUiXZc1FyAGySZMX2VxZ&#10;vTUhl82y3ZgBJoD2BU7fbJa/v7+y5tbcWECiNRvAIqwwl4fSNvgfoiQPAbLHATLx4AmHh+PZJJmM&#10;F5Rw2EuTfD6bd6DyCpB/pcerd/+gOeodj74IpzVQIG6Hgft3GNxWzIgArVsCBjeW1AVkM6ZEsQbq&#10;9Pm3pz+f/nj66/n3588EHgd0guiAlVs6gO0AUOl4ki7SjBKAZJYnSZbGMusxy8aLeTaGxkDMxsl8&#10;Nl2gwJA4Wxrr/JXQDcGbFbVQxqG62P2181G0F0H/Tsu6uKylDAu7WV9IS+4ZlPxFgn+d9S/EpEJh&#10;pVEtWoxPRGgacIPbeuuFva2Klqzl1n5kANE0mYNBUtQY2HiexgV0VJpDP6IzYrW/q30VIMaCQUsY&#10;7hDVWjL+c0xImorFUCdBeZccSAdMhhhCctA574qNIBZjSbMZOow6e4FD5fQvJ9z5RylQW6qPooQX&#10;DXWbBfeBZsQQF+NcKJ/GrYoVIkY23Yts0AixBYNouQQUB9udAaSw17ZjsJ08qsa4B+UI1+AmRtAH&#10;tp8paATPWvlBuamVtocyk5BV5znKQ/h70ODtWheP0Abw8kKrO8Mva3hp18z5G2aBFOHNAtH7D3Ap&#10;pW5XVHd3lFTa/nroOcpDn8IuJS2Q7Iq6X7bMCkrkjwo6eJFOJsjKYTGZzjKsnv2d9f6O2jYXGoo6&#10;hSPF8HCL8l72T0urmzs4D87RK2wxxcH3inJv+8WFj+QPJwoX5+dBDJjYMH+tbg1H44gqluunhztm&#10;TdeCHpr3ve5Zgy1fdGKURU2lz7del3Vo0x2uHd7AYEiz/wWVAUqHqCzUAUYArPcVVJYCOwEpHiD+&#10;PEvzed6R2DTP8r4R+2OjZ6gjie0RKZYIHv9HEgvnzJHE4lx6JLHD8xgMUYdILMPD7KtJDE4CHLTy&#10;eTqeoiKcuXszaDrtJ7EjiR0nMb4bpo6T2P9+EgufmPBlHYb57lcA/HTfX4fJbfdbxdnfAAAA//8D&#10;AFBLAwQUAAYACAAAACEAEJURSOMAAAAOAQAADwAAAGRycy9kb3ducmV2LnhtbEyPwU7DMBBE70j8&#10;g7VI3KjtNIUqxKmqCjhVSG2REDc33iZRYzuK3ST9e7YnuO3ujGbf5KvJtmzAPjTeKZAzAQxd6U3j&#10;KgVfh/enJbAQtTO69Q4VXDHAqri/y3Vm/Oh2OOxjxSjEhUwrqGPsMs5DWaPVYeY7dKSdfG91pLWv&#10;uOn1SOG25YkQz9zqxtGHWne4qbE87y9Wwceox/Vcvg3b82lz/TksPr+3EpV6fJjWr8AiTvHPDDd8&#10;QoeCmI7+4kxgrYJULlOykiAWKZW4WYR4oduRpiSZS+BFzv/XKH4BAAD//wMAUEsBAi0AFAAGAAgA&#10;AAAhALaDOJL+AAAA4QEAABMAAAAAAAAAAAAAAAAAAAAAAFtDb250ZW50X1R5cGVzXS54bWxQSwEC&#10;LQAUAAYACAAAACEAOP0h/9YAAACUAQAACwAAAAAAAAAAAAAAAAAvAQAAX3JlbHMvLnJlbHNQSwEC&#10;LQAUAAYACAAAACEAjSgvI+MDAADzEAAADgAAAAAAAAAAAAAAAAAuAgAAZHJzL2Uyb0RvYy54bWxQ&#10;SwECLQAUAAYACAAAACEAEJURSOMAAAAOAQAADwAAAAAAAAAAAAAAAAA9BgAAZHJzL2Rvd25yZXYu&#10;eG1sUEsFBgAAAAAEAAQA8wAAAE0HAAAAAA==&#10;">
                <v:rect id="مستطيل 33" o:spid="_x0000_s1027" style="position:absolute;left:13419;top:7600;width:23982;height:30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rRxAAAANsAAAAPAAAAZHJzL2Rvd25yZXYueG1sRI9Ba8JA&#10;FITvQv/D8gq9SN1YQWzqKiKU5iaJHjw+s88kNPs27K4x7a93BcHjMDPfMMv1YFrRk/ONZQXTSQKC&#10;uLS64UrBYf/9vgDhA7LG1jIp+CMP69XLaImptlfOqS9CJSKEfYoK6hC6VEpf1mTQT2xHHL2zdQZD&#10;lK6S2uE1wk0rP5JkLg02HBdq7GhbU/lbXIyCvSuyy9BnP/n/WW+P+fj0uTs5pd5eh80XiEBDeIYf&#10;7UwrmM3g/iX+ALm6AQAA//8DAFBLAQItABQABgAIAAAAIQDb4fbL7gAAAIUBAAATAAAAAAAAAAAA&#10;AAAAAAAAAABbQ29udGVudF9UeXBlc10ueG1sUEsBAi0AFAAGAAgAAAAhAFr0LFu/AAAAFQEAAAsA&#10;AAAAAAAAAAAAAAAAHwEAAF9yZWxzLy5yZWxzUEsBAi0AFAAGAAgAAAAhAEP9qtHEAAAA2wAAAA8A&#10;AAAAAAAAAAAAAAAABwIAAGRycy9kb3ducmV2LnhtbFBLBQYAAAAAAwADALcAAAD4AgAAAAA=&#10;" fillcolor="#c00000" stroked="f" strokeweight="1pt">
                  <v:shadow on="t" color="black" opacity="26214f" origin=",.5" offset="0,-3pt"/>
                </v:rect>
                <v:rect id="مستطيل 31" o:spid="_x0000_s1028" style="position:absolute;left:1187;width:36217;height:35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5E9xAAAANsAAAAPAAAAZHJzL2Rvd25yZXYueG1sRI9Ba8JA&#10;FITvQv/D8gq9iG60IBpdpQjF3EqiB4/P7DMJZt+G3TWm/fXdQsHjMDPfMJvdYFrRk/ONZQWzaQKC&#10;uLS64UrB6fg5WYLwAVlja5kUfJOH3fZltMFU2wfn1BehEhHCPkUFdQhdKqUvazLop7Yjjt7VOoMh&#10;SldJ7fAR4aaV8yRZSIMNx4UaO9rXVN6Ku1FwdEV2H/rskP9c9f6cjy+rr4tT6u11+FiDCDSEZ/i/&#10;nWkF7zP4+xJ/gNz+AgAA//8DAFBLAQItABQABgAIAAAAIQDb4fbL7gAAAIUBAAATAAAAAAAAAAAA&#10;AAAAAAAAAABbQ29udGVudF9UeXBlc10ueG1sUEsBAi0AFAAGAAgAAAAhAFr0LFu/AAAAFQEAAAsA&#10;AAAAAAAAAAAAAAAAHwEAAF9yZWxzLy5yZWxzUEsBAi0AFAAGAAgAAAAhANxjkT3EAAAA2wAAAA8A&#10;AAAAAAAAAAAAAAAABwIAAGRycy9kb3ducmV2LnhtbFBLBQYAAAAAAwADALcAAAD4AgAAAAA=&#10;" fillcolor="#c00000" stroked="f" strokeweight="1pt">
                  <v:shadow on="t" color="black" opacity="26214f" origin=",.5" offset="0,-3pt"/>
                </v:rect>
                <v:rect id="مستطيل 32" o:spid="_x0000_s1029" style="position:absolute;top:3681;width:37401;height:35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Q9KxQAAANsAAAAPAAAAZHJzL2Rvd25yZXYueG1sRI/NasMw&#10;EITvhb6D2EIupZabQkndKKEEQnwrdnLIcWOtf6i1MpLiOHn6qFDocZiZb5jlejK9GMn5zrKC1yQF&#10;QVxZ3XGj4LDfvixA+ICssbdMCq7kYb16fFhipu2FCxrL0IgIYZ+hgjaEIZPSVy0Z9IkdiKNXW2cw&#10;ROkaqR1eItz0cp6m79Jgx3GhxYE2LVU/5dko2LsyP09jvitutd4ci+fTx/fJKTV7mr4+QQSawn/4&#10;r51rBW9z+P0Sf4Bc3QEAAP//AwBQSwECLQAUAAYACAAAACEA2+H2y+4AAACFAQAAEwAAAAAAAAAA&#10;AAAAAAAAAAAAW0NvbnRlbnRfVHlwZXNdLnhtbFBLAQItABQABgAIAAAAIQBa9CxbvwAAABUBAAAL&#10;AAAAAAAAAAAAAAAAAB8BAABfcmVscy8ucmVsc1BLAQItABQABgAIAAAAIQAssQ9KxQAAANsAAAAP&#10;AAAAAAAAAAAAAAAAAAcCAABkcnMvZG93bnJldi54bWxQSwUGAAAAAAMAAwC3AAAA+QIAAAAA&#10;" fillcolor="#c00000" stroked="f" strokeweight="1pt">
                  <v:shadow on="t" color="black" opacity="26214f" origin=",.5" offset="0,-3pt"/>
                </v:rect>
              </v:group>
            </w:pict>
          </mc:Fallback>
        </mc:AlternateContent>
      </w:r>
      <w:r w:rsidR="004E5017">
        <w:rPr>
          <w:noProof/>
        </w:rPr>
        <mc:AlternateContent>
          <mc:Choice Requires="wps">
            <w:drawing>
              <wp:anchor distT="0" distB="0" distL="114300" distR="114300" simplePos="0" relativeHeight="251666432" behindDoc="0" locked="0" layoutInCell="1" allowOverlap="1" wp14:anchorId="7E631AC7" wp14:editId="5B8C3242">
                <wp:simplePos x="0" y="0"/>
                <wp:positionH relativeFrom="column">
                  <wp:posOffset>2562660</wp:posOffset>
                </wp:positionH>
                <wp:positionV relativeFrom="paragraph">
                  <wp:posOffset>5887862</wp:posOffset>
                </wp:positionV>
                <wp:extent cx="3777916" cy="2141621"/>
                <wp:effectExtent l="0" t="0" r="0" b="0"/>
                <wp:wrapNone/>
                <wp:docPr id="25" name="مربع نص 25"/>
                <wp:cNvGraphicFramePr/>
                <a:graphic xmlns:a="http://schemas.openxmlformats.org/drawingml/2006/main">
                  <a:graphicData uri="http://schemas.microsoft.com/office/word/2010/wordprocessingShape">
                    <wps:wsp>
                      <wps:cNvSpPr txBox="1"/>
                      <wps:spPr>
                        <a:xfrm>
                          <a:off x="0" y="0"/>
                          <a:ext cx="3777916" cy="2141621"/>
                        </a:xfrm>
                        <a:prstGeom prst="rect">
                          <a:avLst/>
                        </a:prstGeom>
                        <a:noFill/>
                        <a:ln w="6350">
                          <a:noFill/>
                        </a:ln>
                      </wps:spPr>
                      <wps:txbx>
                        <w:txbxContent>
                          <w:p w14:paraId="16BDC8CE" w14:textId="77777777" w:rsidR="004E5017" w:rsidRPr="00F25A52" w:rsidRDefault="00F52E06" w:rsidP="004E5017">
                            <w:pPr>
                              <w:pStyle w:val="a4"/>
                              <w:numPr>
                                <w:ilvl w:val="0"/>
                                <w:numId w:val="4"/>
                              </w:numPr>
                              <w:bidi/>
                              <w:spacing w:after="160" w:line="259" w:lineRule="auto"/>
                              <w:contextualSpacing/>
                              <w:rPr>
                                <w:rFonts w:ascii="Arabic Typesetting" w:hAnsi="Arabic Typesetting" w:cs="Arabic Typesetting"/>
                                <w:color w:val="FFFFFF" w:themeColor="background1"/>
                                <w:sz w:val="72"/>
                                <w:szCs w:val="72"/>
                                <w:rtl/>
                              </w:rPr>
                            </w:pPr>
                            <w:r>
                              <w:rPr>
                                <w:rFonts w:ascii="Arabic Typesetting" w:hAnsi="Arabic Typesetting" w:cs="Arabic Typesetting"/>
                                <w:color w:val="FFFFFF" w:themeColor="background1"/>
                                <w:sz w:val="72"/>
                                <w:szCs w:val="72"/>
                                <w:lang w:bidi="ar-YE"/>
                              </w:rPr>
                              <w:t>Documentation</w:t>
                            </w:r>
                          </w:p>
                          <w:p w14:paraId="09CD4987" w14:textId="77777777" w:rsidR="004E5017" w:rsidRDefault="00F52E06" w:rsidP="004E5017">
                            <w:pPr>
                              <w:rPr>
                                <w:rFonts w:ascii="Arabic Typesetting" w:hAnsi="Arabic Typesetting" w:cs="Arabic Typesetting"/>
                                <w:color w:val="FFFFFF" w:themeColor="background1"/>
                                <w:sz w:val="48"/>
                                <w:szCs w:val="48"/>
                                <w:lang w:bidi="ar-YE"/>
                              </w:rPr>
                            </w:pPr>
                            <w:r>
                              <w:rPr>
                                <w:rFonts w:ascii="Arabic Typesetting" w:hAnsi="Arabic Typesetting" w:cs="Arabic Typesetting"/>
                                <w:color w:val="FFFFFF" w:themeColor="background1"/>
                                <w:sz w:val="48"/>
                                <w:szCs w:val="48"/>
                                <w:lang w:bidi="ar-YE"/>
                              </w:rPr>
                              <w:t xml:space="preserve">Security Automation Toolket      </w:t>
                            </w:r>
                          </w:p>
                          <w:p w14:paraId="238A667C" w14:textId="77777777" w:rsidR="00F52E06" w:rsidRDefault="00F52E06" w:rsidP="004E5017">
                            <w:pPr>
                              <w:rPr>
                                <w:rFonts w:ascii="Arabic Typesetting" w:hAnsi="Arabic Typesetting" w:cs="Arabic Typesetting"/>
                                <w:color w:val="FFFFFF" w:themeColor="background1"/>
                                <w:sz w:val="48"/>
                                <w:szCs w:val="48"/>
                                <w:lang w:bidi="ar-YE"/>
                              </w:rPr>
                            </w:pPr>
                            <w:r>
                              <w:rPr>
                                <w:rFonts w:ascii="Arabic Typesetting" w:hAnsi="Arabic Typesetting" w:cs="Arabic Typesetting"/>
                                <w:color w:val="FFFFFF" w:themeColor="background1"/>
                                <w:sz w:val="48"/>
                                <w:szCs w:val="48"/>
                                <w:lang w:bidi="ar-YE"/>
                              </w:rPr>
                              <w:t xml:space="preserve">Instructor : Eng . Sondos Saife.           </w:t>
                            </w:r>
                          </w:p>
                          <w:p w14:paraId="0F8A5D7F" w14:textId="77777777" w:rsidR="00F52E06" w:rsidRPr="00F25A52" w:rsidRDefault="00F52E06" w:rsidP="004E5017">
                            <w:pPr>
                              <w:rPr>
                                <w:rFonts w:ascii="Arabic Typesetting" w:hAnsi="Arabic Typesetting" w:cs="Arabic Typesetting"/>
                                <w:color w:val="FFFFFF" w:themeColor="background1"/>
                                <w:sz w:val="48"/>
                                <w:szCs w:val="48"/>
                                <w:lang w:bidi="ar-YE"/>
                              </w:rPr>
                            </w:pPr>
                            <w:r>
                              <w:rPr>
                                <w:rFonts w:ascii="Arabic Typesetting" w:hAnsi="Arabic Typesetting" w:cs="Arabic Typesetting"/>
                                <w:color w:val="FFFFFF" w:themeColor="background1"/>
                                <w:sz w:val="48"/>
                                <w:szCs w:val="48"/>
                                <w:lang w:bidi="ar-YE"/>
                              </w:rPr>
                              <w:t>Student : Ala'a Alhumam</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631AC7" id="مربع نص 25" o:spid="_x0000_s1027" type="#_x0000_t202" style="position:absolute;left:0;text-align:left;margin-left:201.8pt;margin-top:463.6pt;width:297.45pt;height:168.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quGwIAADQEAAAOAAAAZHJzL2Uyb0RvYy54bWysU8lu2zAQvRfoPxC817Icx04Ey4GbwEUB&#10;IwngFDnTFGkRoDgsSVtyv75DyhvSnopeuMwMZ3nvcfbQNZrshfMKTEnzwZASYThUymxL+uNt+eWO&#10;Eh+YqZgGI0p6EJ4+zD9/mrW2ECOoQVfCEUxifNHaktYh2CLLPK9Fw/wArDDolOAaFvDqtlnlWIvZ&#10;G52NhsNJ1oKrrAMuvEfrU++k85RfSsHDi5ReBKJLir2FtLq0buKazWes2Dpma8WPbbB/6KJhymDR&#10;c6onFhjZOfVHqkZxBx5kGHBoMpBScZFmwGny4Ydp1jWzIs2C4Hh7hsn/v7T8eb+2r46E7it0SGAE&#10;pLW+8GiM83TSNXHHTgn6EcLDGTbRBcLReDOdTu/zCSUcfaN8nE9GKU92eW6dD98ENCQeSuqQlwQX&#10;2698wJIYegqJ1QwsldaJG21IW9LJze0wPTh78IU2+PDSbDyFbtMRVV0NsoHqgPM56Kn3li8V9rBi&#10;Prwyh1zjSKjf8IKL1IC14HiipAb362/2GI8UoJeSFrVTUv9zx5ygRH83SM59Ph5HsaXL+HY6wou7&#10;9myuPWbXPALKM8efYnk6xvigT1bpoHlHmS9iVXQxw7F2ScPp+Bh6ReM34WKxSEEoL8vCyqwtj6kj&#10;qhHht+6dOXukISCDz3BSGSs+sNHH9nwsdgGkSlRFnHtUj/CjNBODx28UtX99T1GXzz7/DQAA//8D&#10;AFBLAwQUAAYACAAAACEAehlBv+MAAAAMAQAADwAAAGRycy9kb3ducmV2LnhtbEyPTU+DQBRF9yb+&#10;h8kzcWcHsSAgQ9OQNCbGLlq7cfdgpkCcD2SmLfrrfa50+XJP7j2vXM1Gs7Oa/OCsgPtFBEzZ1snB&#10;dgIOb5u7DJgPaCVqZ5WAL+VhVV1flVhId7E7dd6HjlGJ9QUK6EMYC8592yuDfuFGZSk7uslgoHPq&#10;uJzwQuVG8ziKUm5wsLTQ46jqXrUf+5MR8FJvtrhrYpN96/r59bgePw/viRC3N/P6CVhQc/iD4Vef&#10;1KEip8adrPRMC1hGDymhAvL4MQZGRJ5nCbCG0DhdJsCrkv9/ovoBAAD//wMAUEsBAi0AFAAGAAgA&#10;AAAhALaDOJL+AAAA4QEAABMAAAAAAAAAAAAAAAAAAAAAAFtDb250ZW50X1R5cGVzXS54bWxQSwEC&#10;LQAUAAYACAAAACEAOP0h/9YAAACUAQAACwAAAAAAAAAAAAAAAAAvAQAAX3JlbHMvLnJlbHNQSwEC&#10;LQAUAAYACAAAACEAh/zKrhsCAAA0BAAADgAAAAAAAAAAAAAAAAAuAgAAZHJzL2Uyb0RvYy54bWxQ&#10;SwECLQAUAAYACAAAACEAehlBv+MAAAAMAQAADwAAAAAAAAAAAAAAAAB1BAAAZHJzL2Rvd25yZXYu&#10;eG1sUEsFBgAAAAAEAAQA8wAAAIUFAAAAAA==&#10;" filled="f" stroked="f" strokeweight=".5pt">
                <v:textbox>
                  <w:txbxContent>
                    <w:p w14:paraId="16BDC8CE" w14:textId="77777777" w:rsidR="004E5017" w:rsidRPr="00F25A52" w:rsidRDefault="00F52E06" w:rsidP="004E5017">
                      <w:pPr>
                        <w:pStyle w:val="a4"/>
                        <w:numPr>
                          <w:ilvl w:val="0"/>
                          <w:numId w:val="4"/>
                        </w:numPr>
                        <w:bidi/>
                        <w:spacing w:after="160" w:line="259" w:lineRule="auto"/>
                        <w:contextualSpacing/>
                        <w:rPr>
                          <w:rFonts w:ascii="Arabic Typesetting" w:hAnsi="Arabic Typesetting" w:cs="Arabic Typesetting"/>
                          <w:color w:val="FFFFFF" w:themeColor="background1"/>
                          <w:sz w:val="72"/>
                          <w:szCs w:val="72"/>
                          <w:rtl/>
                        </w:rPr>
                      </w:pPr>
                      <w:r>
                        <w:rPr>
                          <w:rFonts w:ascii="Arabic Typesetting" w:hAnsi="Arabic Typesetting" w:cs="Arabic Typesetting"/>
                          <w:color w:val="FFFFFF" w:themeColor="background1"/>
                          <w:sz w:val="72"/>
                          <w:szCs w:val="72"/>
                          <w:lang w:bidi="ar-YE"/>
                        </w:rPr>
                        <w:t>Documentation</w:t>
                      </w:r>
                    </w:p>
                    <w:p w14:paraId="09CD4987" w14:textId="77777777" w:rsidR="004E5017" w:rsidRDefault="00F52E06" w:rsidP="004E5017">
                      <w:pPr>
                        <w:rPr>
                          <w:rFonts w:ascii="Arabic Typesetting" w:hAnsi="Arabic Typesetting" w:cs="Arabic Typesetting"/>
                          <w:color w:val="FFFFFF" w:themeColor="background1"/>
                          <w:sz w:val="48"/>
                          <w:szCs w:val="48"/>
                          <w:lang w:bidi="ar-YE"/>
                        </w:rPr>
                      </w:pPr>
                      <w:r>
                        <w:rPr>
                          <w:rFonts w:ascii="Arabic Typesetting" w:hAnsi="Arabic Typesetting" w:cs="Arabic Typesetting"/>
                          <w:color w:val="FFFFFF" w:themeColor="background1"/>
                          <w:sz w:val="48"/>
                          <w:szCs w:val="48"/>
                          <w:lang w:bidi="ar-YE"/>
                        </w:rPr>
                        <w:t xml:space="preserve">Security Automation Toolket      </w:t>
                      </w:r>
                    </w:p>
                    <w:p w14:paraId="238A667C" w14:textId="77777777" w:rsidR="00F52E06" w:rsidRDefault="00F52E06" w:rsidP="004E5017">
                      <w:pPr>
                        <w:rPr>
                          <w:rFonts w:ascii="Arabic Typesetting" w:hAnsi="Arabic Typesetting" w:cs="Arabic Typesetting"/>
                          <w:color w:val="FFFFFF" w:themeColor="background1"/>
                          <w:sz w:val="48"/>
                          <w:szCs w:val="48"/>
                          <w:lang w:bidi="ar-YE"/>
                        </w:rPr>
                      </w:pPr>
                      <w:r>
                        <w:rPr>
                          <w:rFonts w:ascii="Arabic Typesetting" w:hAnsi="Arabic Typesetting" w:cs="Arabic Typesetting"/>
                          <w:color w:val="FFFFFF" w:themeColor="background1"/>
                          <w:sz w:val="48"/>
                          <w:szCs w:val="48"/>
                          <w:lang w:bidi="ar-YE"/>
                        </w:rPr>
                        <w:t xml:space="preserve">Instructor : Eng . Sondos Saife.           </w:t>
                      </w:r>
                    </w:p>
                    <w:p w14:paraId="0F8A5D7F" w14:textId="77777777" w:rsidR="00F52E06" w:rsidRPr="00F25A52" w:rsidRDefault="00F52E06" w:rsidP="004E5017">
                      <w:pPr>
                        <w:rPr>
                          <w:rFonts w:ascii="Arabic Typesetting" w:hAnsi="Arabic Typesetting" w:cs="Arabic Typesetting"/>
                          <w:color w:val="FFFFFF" w:themeColor="background1"/>
                          <w:sz w:val="48"/>
                          <w:szCs w:val="48"/>
                          <w:lang w:bidi="ar-YE"/>
                        </w:rPr>
                      </w:pPr>
                      <w:r>
                        <w:rPr>
                          <w:rFonts w:ascii="Arabic Typesetting" w:hAnsi="Arabic Typesetting" w:cs="Arabic Typesetting"/>
                          <w:color w:val="FFFFFF" w:themeColor="background1"/>
                          <w:sz w:val="48"/>
                          <w:szCs w:val="48"/>
                          <w:lang w:bidi="ar-YE"/>
                        </w:rPr>
                        <w:t>Student : Ala'a Alhumam</w:t>
                      </w:r>
                    </w:p>
                  </w:txbxContent>
                </v:textbox>
              </v:shape>
            </w:pict>
          </mc:Fallback>
        </mc:AlternateContent>
      </w:r>
      <w:r w:rsidR="004E5017">
        <w:rPr>
          <w:noProof/>
        </w:rPr>
        <mc:AlternateContent>
          <mc:Choice Requires="wps">
            <w:drawing>
              <wp:anchor distT="0" distB="0" distL="114300" distR="114300" simplePos="0" relativeHeight="251663360" behindDoc="0" locked="0" layoutInCell="1" allowOverlap="1" wp14:anchorId="1DAE1269" wp14:editId="3CC55B21">
                <wp:simplePos x="0" y="0"/>
                <wp:positionH relativeFrom="column">
                  <wp:posOffset>1287379</wp:posOffset>
                </wp:positionH>
                <wp:positionV relativeFrom="paragraph">
                  <wp:posOffset>1443789</wp:posOffset>
                </wp:positionV>
                <wp:extent cx="3103546" cy="2550695"/>
                <wp:effectExtent l="0" t="0" r="20955" b="21590"/>
                <wp:wrapNone/>
                <wp:docPr id="24" name="مخطط انسيابي: متعدد المستندات 24"/>
                <wp:cNvGraphicFramePr/>
                <a:graphic xmlns:a="http://schemas.openxmlformats.org/drawingml/2006/main">
                  <a:graphicData uri="http://schemas.microsoft.com/office/word/2010/wordprocessingShape">
                    <wps:wsp>
                      <wps:cNvSpPr/>
                      <wps:spPr>
                        <a:xfrm>
                          <a:off x="0" y="0"/>
                          <a:ext cx="3103546" cy="2550695"/>
                        </a:xfrm>
                        <a:prstGeom prst="flowChartMultidocument">
                          <a:avLst/>
                        </a:prstGeom>
                        <a:blipFill dpi="0" rotWithShape="1">
                          <a:blip r:embed="rId7" cstate="print">
                            <a:extLst>
                              <a:ext uri="{28A0092B-C50C-407E-A947-70E740481C1C}">
                                <a14:useLocalDpi xmlns:a14="http://schemas.microsoft.com/office/drawing/2010/main" val="0"/>
                              </a:ext>
                            </a:extLst>
                          </a:blip>
                          <a:srcRect/>
                          <a:stretch>
                            <a:fillRect/>
                          </a:stretch>
                        </a:blipFill>
                        <a:ln>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F080C3"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مخطط انسيابي: متعدد المستندات 24" o:spid="_x0000_s1026" type="#_x0000_t115" style="position:absolute;left:0;text-align:left;margin-left:101.35pt;margin-top:113.7pt;width:244.35pt;height:200.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gFonx9AIAAHgGAAAOAAAAZHJzL2Uyb0RvYy54bWysVdtOGzEQfa/U&#10;f7D8XnYTkrREbFAURIUEBQEVz47Xy1ryrfbk1q/v2N5NUkCtVPVlY899zhxPzi+2WpG18EFaU9HB&#10;SUmJMNzW0rxU9PvT1acvlARgpmbKGlHRnQj0Yvbxw/nGTcXQtlbVwhMMYsJ04yraArhpUQTeCs3C&#10;iXXCoLKxXjPAq38pas82GF2rYliWk2Jjfe285SIElF5mJZ2l+E0jONw1TRBAVEWxNkhfn77L+C1m&#10;52z64plrJe/KYP9QhWbSYNJ9qEsGjKy8fBNKS+5tsA2ccKsL2zSSi9QDdjMoX3Xz2DInUi8ITnB7&#10;mML/C8u/rR/dvUcYNi5MAx5jF9vG6/iL9ZFtAmu3B0tsgXAUng7K0/FoQglH3XA8Lidn4whncXB3&#10;PsBXYTWJh4o2ym4WLfNwu1Iga8tXWhhIsLH1TYDs3DvF/Esl3ZVUitQOocT5eQvPEtoEDNIt+Uaj&#10;Dhoc7N8JlEG/7NJnFnmhGCCFQytdwDRToZeirqi/rgfYITIYkLzOS6w3USZ4/oDkymfwAngbC26w&#10;2E6OOIRegee+lWilTPwGq2Qdu0uXSHixUJ6sGVIVtrk3tdK3ts6yybgsO8KiGGmdxae9OCbso6Qx&#10;HCVAXUxaHIacTrBTIhf0IBoiaxzrMGG6D5RzMM5xUrmk0LJaZHHMnCp6k1oZDBgjZ0C62F2Avsjf&#10;Y+fpd/bRVaTnuy+s/FNh2XnvkTJbA3tnLY317wVQ2FWXOdv3IGVoIkpLW+/ufaReomBw/Eoin29Y&#10;gHvmcVsgL3EDwh1+IsUrarsTJa31P9+TR3vkKmop2eD2qWj4sWJeUKKuDT7vs8FoFNdVuozGn4eR&#10;+8ea5bHGrPTCImuQqlhdOkZ7UL208VY/46Kcx6yoYoZj7opy8P1lAXkr4qrlYj5PZriiHIMb8+h4&#10;/9ji63zaPjPvukcNuA++2X5Tsemrl5xt4zyMna/ANjI98wOuHd643hJnu1Uc9+fxPVkd/jBmvwAA&#10;AP//AwBQSwMECgAAAAAAAAAhABxYXDKOgQEAjoEBABQAAABkcnMvbWVkaWEvaW1hZ2UxLmpwZ//Y&#10;/+AAEEpGSUYAAQEBAEgASAAA/+ICKElDQ19QUk9GSUxFAAEBAAACGAAAAAACEAAAbW50clJHQiBY&#10;WVogAAAAAAAAAAAAAAAAYWNzcAAAAAAAAAAAAAAAAAAAAAAAAAAAAAAAAAAAAAEAAPbWAAEAAAAA&#10;0y0AAAAAAAAAAAAAAAAAAAAAAAAAAAAAAAAAAAAAAAAAAAAAAAAAAAAAAAAAAAAAAAAAAAAJZGVz&#10;YwAAAPAAAAB0clhZWgAAAWQAAAAUZ1hZWgAAAXgAAAAUYlhZWgAAAYwAAAAUclRSQwAAAaAAAAAo&#10;Z1RSQwAAAaAAAAAoYlRSQwAAAaAAAAAod3RwdAAAAcgAAAAUY3BydAAAAdwAAAA8bWx1YwAAAAAA&#10;AAABAAAADGVuVVMAAABYAAAAHABzAFIARwBCAAAAAAAAAAAAAAAAAAAAAAAAAAAAAAAAAAAAAAAA&#10;AAAAAAAAAAAAAAAAAAAAAAAAAAAAAAAAAAAAAAAAAAAAAAAAAAAAAAAAAAAAAAAAAABYWVogAAAA&#10;AAAAb6IAADj1AAADkFhZWiAAAAAAAABimQAAt4UAABjaWFlaIAAAAAAAACSgAAAPhAAAts9wYXJh&#10;AAAAAAAEAAAAAmZmAADypwAADVkAABPQAAAKWwAAAAAAAAAAWFlaIAAAAAAAAPbWAAEAAAAA0y1t&#10;bHVjAAAAAAAAAAEAAAAMZW5VUwAAACAAAAAcAEcAbwBvAGcAbABlACAASQBuAGMALgAgADIAMAAx&#10;ADb/2wBDAAQDAwQDAwQEAwQFBAQFBgoHBgYGBg0JCggKDw0QEA8NDw4RExgUERIXEg4PFRwVFxkZ&#10;GxsbEBQdHx0aHxgaGxr/2wBDAQQFBQYFBgwHBwwaEQ8RGhoaGhoaGhoaGhoaGhoaGhoaGhoaGhoa&#10;GhoaGhoaGhoaGhoaGhoaGhoaGhoaGhoaGhr/wgARCAPABEADASIAAhEBAxEB/8QAGwAAAwADAQEA&#10;AAAAAAAAAAAAAAECAwQFBgf/xAAbAQADAQEBAQEAAAAAAAAAAAAAAQIDBAUGB//aAAwDAQACEAMQ&#10;AAAB+KADAAAYgABpplIGwBgAAAIbFNNqhNIQwKaAABooVJjGhobBokoGgoaGFANMVA5LG5KESMBD&#10;YIYCGAhsENMExCGAmNCGMkYAqltDEkNhJQyBhKGCSpJSUNIYJDTCaGpGISpBJQ1IwUjGkhqUMYpt&#10;BDBgNCBUAABNSADFI0IGgAGAACaATAAYIAG0wQ0ADQUmAAUAAKmE0CGhoTYNDTbaEgYrYIoYwSsG&#10;qSHQmqAoaYJg2VLpDTTTE2OShklAIYCGIQwEMATE0MTRQ1NJhKphLYEzaaQ2KVaZDqSEAxoBCbFI&#10;0BNBMsCJKQJsokaSJqQQwSYOJYMBA1NiUlJiAaAAJpDTASGOUAAgAEwE0AMEADBgJiBqhOaAGAAA&#10;MHSctggVFJlJSAMAGNiE1StDRTaZTABKmOXQUmCYmh00iqac2mxAMGhjSGmANCGIBtUgAABpjBK0&#10;EjBJUAhgJUNSNCkY0SxxJQySk0mISVIE3KTEyZLTUtNyhpIVIJVwJAmhsaU2iFNSFSwUNtkjTAAZ&#10;NAJMJRUsQ0IBCYAJgMEwYmAAhgFDAAAAAHU0gBppg2xiaTZUtgwBA1RYNK1QDBgDTTbTLEgG0gpp&#10;qm05tsFQNDFSaSoFNJjBiAGUJg0UgTVAlQORsUjAQ2EqkKChpKkRM2OIKTABoFQpTQgGySoE0wUU&#10;BCTHAABNJqVQJTaRJUuEqBSqQJpiJqWADQANACBgkqTUjAQ0AADAGmMaGIYAAAAmFNOWAANMY0yh&#10;NoGDpiYACpgLQGKkwG2ACKBUlOlCaENjGCpsotMouSgaBAwYpVg0MBFAkMKStFSUDlsBNgSrRMFg&#10;pKAxukTE5ETIwzEgSKGpKQKaAl0glWmpKRMqhxCp1EFBEq5EqQ05qWSUkpYORMJSaCVcghpgAwTB&#10;ACkQxSBTQ0AADAQqmhgA2JgBIVU0JNE1QmAxqkMKGA2DKVJppjLAChjTRQUKkA0wQ6mk00wpKhtl&#10;pplNjGKkNKqKkbKkolyUBJYCGDlsGlaQipaATQgcjBMBAhgTNppKgiCkSikSlSJSYCVAkMJhVLJG&#10;qgArMVSSIZMjCUqlhLEkOaGJkJOSWmgFUsliYwQmgE0gkAbEAAAMBIaZQAMaAYqGMAGEspMFSJ0b&#10;TYJoqmmNAKmMVDGaMTTBg0NDaE1VS5oaabaabGzRUMsYDlsGA0wbVSNpyMQxhaKQ5baclMJVKpgY&#10;80UNIGmlQElIclImRpxKocpMJQ0JAA00KU04U0hSMcIZWaTBJVLSAaE0khpyJjJVImVQTIwklppA&#10;NAA0qRKAEAMEAAAMBDAGADAY2Ahpg200ykK2JqipooBtgCYDTGmXSGOaBU3LmqQFS2xJtpy2yk2x&#10;qkF2TRYMmippAAMAdACaZSpOpWiK9xefnPdei8dF6PkfoGlj3eHWzrbcgMeUloiHQElIEDZKoJgo&#10;FjLTUq1Wcq0RKqRA0CEiEIaaYSgbmFRUKbkSBCBoCWPNAOQECAEJpxAwklpyAOhNAmAhNEoAQA2w&#10;aYAMAAGDY0htNUqVTbJosYyk2KkwAAGMoClRcsaqSiWqKVSVLY1YJpqm2FDVFSyhoYUNVNpsTQ02&#10;DacqxUqbnQ3ep9fvHi7mDyy6M3D1cXN7WpOTTS9Zo8j1xHgT6L896PJxjHEjZKVAQ2BKoZCtEJUq&#10;zkaqSakhJsSm5FCyIWMpOEqkkAEk1SENoTBSmiUCIaG4SaIQ0JDVQlSFI0CE6AAAASTRImAhjQAr&#10;YAAAypoKTEACtuaVjA0bTQwFYDGhsExjdTStVNTTmkMqaATC0NqlRRQmywbKkoQihE2qTQDYUK02&#10;TYrJ0n1/N+y6cled1Yy9DNytLlYev2/G5OLpyxk6squdsbaz6fRdnwfbV+ex+88P0+JAx5pg5lUm&#10;krkEmiEmnik5qACkKgUqkEFIiVSIlpOWJikBoTVIECJpCkAzSqWmhmctFSk0JAEyAIAaQAgEwTQg&#10;GSANgCoBjQwFTBjJRTTnRjRbaZYxpgmqbVAJobaZVA5tNibEA0MaYDVJptjNCgNGJqwblCoVTQKw&#10;bLEwoYKnvaf1msvS83receej4vteO5PocnN3umq8rh9NxdvO5/O9F53o8RbXOjbzfSd7w/o+H6v0&#10;O9ye5ye75Q2sPX4eIpVlKtOUqTJVIzSacTOSawh0BIwFNzSlUiEmiJm5eaaBNUipTRCVq5SaBJog&#10;mgiShqQbmVacwmEpU0oTQCY1JQEjCUNOE0MYA2IBiadNAMAZU1OjAVjTLKTGDFQxDY2MaB1UXNA0&#10;qAAGgbY1YUyk0zVjcuWxMBzqxgxqxpsWiGJoLH6n6jo5NeTX5Gn6DD1OD4Xt+Oz6+vv8/fz7uDyO&#10;hyOnwOlyq53R429OjtacxfU5OfV6zc831fP+w9D5z0XH05sAy+SVkVRCpOIVoyhZE4gpBIxiAIlN&#10;VmgVQJomZocQ6ZMK0iFScyVNSKhkK5IQ0RLQDTlgCcJUEJVIhMYikNDEpmk5SuSU3TrGA8mIG6mk&#10;MEDE1Q0y2xzSZS0mmFlJlA0NtNMTJdNMpiCmmJq0yipottMpBRRU1NCZNOpa1YMYMTadK5bavH7H&#10;yv168tWfMdnL0e5yvRfJTDi4d3nLo6uXn1n1c3U3dXq8DWxbexrwafP9FhVanU4qFXaezj6a9V88&#10;9xl38U6vLvKVSeSVJ5pMcSqRKKHOMpClUghUqiWF5pNEQUiEDEKpFCtEyqHMNy5JqXKY2oHJLTkA&#10;B5gDiU0IaAaaAABJy02mQmBeMZWKG0xjAmgY5pWNpNgjSqlq6aaoYFNNzSbSbCi1QKgbKlsGNUMK&#10;c0ih1LAbpOaCidJoasGy0MKbKnSSgv1vpMvzsnF9c893g8N41amXT2I7Hml04upoZnnj0+lydOOO&#10;b1uT0+LrBh38elLrHa9l4ff5ve9Lrdfl8H1XrvM713zc9t6c+NZJcSsiJkciATlKk4makklxWbDK&#10;VhXarHv4c9HQ04pmo046THKQiUUiZVy4lNNJp1MzkkUtMhCHIA4lVIgGmJgJopJORUJLMTQwTvMq&#10;bVACBMKGObGD0BiobQ6aatjSptNNipMYzRDasClaHtT16r3ln1adZsbzkoeCGOFQ3Tac2VNrUGJo&#10;dDmnU74+xyvplZ83x2p7Ga+ifJfYfKi9X0HO9Ln2cnze5oa+fn6uHtY9+lwPRcS8MHJ7PK6vA19f&#10;exdHj6pSrneTBQ+/0fK+w4fqsnpPmv0PH0+GZ8NYoopSNApsJgqSVNzSlXJMK+8tub2NnDh9Lpan&#10;R1ebonXdXwaWp3dffy+UXPT4STV5SVJAmnEK5EhjlJqpkacIQQCbki5TAYJgEsAlWqmGMiRiMdJ3&#10;m6mkAmqTGrVpq5aZdAJulRY1StFE0JgU5oaY1om7nfHubfQ5vpMOYfL9EKZz1ywk50tDv49/E45U&#10;9nzpUsihA6aqabVHQMsqGydN36XyfP3x+M+z/Ovex0fMeFh6N4dbsYJ5fofP5u1n04uRubuhl1Yt&#10;LreX28/s8dGnHyns5ejyOXp9fl6+bhMkXyV67yHZx9TW62Ljx1fT+H3uHy/QopPJTScSrTJVSSpo&#10;cxN7ifU6F6s/UThvFj3aGzsa+OU89Za86c+nQZuR2tTXzdBNdvzYnNSwRKm5JSYTCyTZM3LhAEJi&#10;EJoEAxgAkxAgcgBIgZjqLfOwQxqlYwmqJa1Y2UKkOgZbac1QCYAAwVup6+fo63XpcP2gnWPpRirX&#10;WE3qYtfL6WvxsWvD6LY8x056+xxuvjL5bK7PlxqlQ1SumqW5RRc1XqVn67497Pzo/b8j0/z5a+M9&#10;Hn66S0+NrrXo6vG1NvM95o+KxXzeg0OUtvJ3XovTmpSnjsXqUXnwGcNbPMJ+r8r6fjc3t+u3vE/S&#10;MfR89I10CaeQmPSJtChWLKPW8P0C9jW16Ue8RGbJ4ubt7cYRrbOKQwa21XFr5VYcfH1OV2/MJXO/&#10;moaJU3LmWIQmqSmpcITcCaSEwJKRQMFDcCAdSBKTQBiuLvlYCpoasGGg1SttNWNUUVNFDTh24pWM&#10;Cin28vRNzW0eT6jrrmbeXZmw55y7Nfn9Pl7+PqY9jD0+JjjNp6cuHpcvdrD0u1pbnlfoHNxb/P8A&#10;Q+ToavjdTa2bbW6dE0vrHzf6Rpw/LPccH1kdfE81XnVHa1/Nc/bzdzRh9nzsiLwpDBpUCGBKaQ0C&#10;FSB7Gzz7nftbeLpcP0/kPo3h/QXntLo8zD1aQXCVMiFaLnHlQvQbF6E/RyZpx6TnbG1GSM9F62PP&#10;yXz7un53m7/P+r3PC7tY+v4uxt4enwxru+VaqalKpISY5SaETQ5xq5rORhE1NDSpGgAJTSJQxymm&#10;pkAMbmrwYCqnNLQTRVNMqmmqpArYIp0qlsQtHkxb09W7wuXqVzZIk6fEu8IPqdjyZj6fusnielx/&#10;QbeDo4StTVy6m3lvf5m48/T7nN3/ACP0Y5u9qdPkwM6fCLm1tTbnoUZKF9Fy+iwbeR5vx2l4dabn&#10;Kg6/mhy75nNFJAwkYNDEAAkMpualCVNCGBfX4pn1+z1sfU8/7Ltcfrc3LvxOa25E0GbljS2NfoLr&#10;6Upz9Br5VObvdyc2ebPxeDwOr5fp8/Gd3yrJNONDlGXscIz7PY6XL7vN6+BIqBNVCBGZNCUlJqZu&#10;bmZuXmqlpMA0UsEmAkmBFARLQGOk3BRSqWwsGxptlJjGJuG2WVLBUKkabfn+jwXmkPp8RAMpACGw&#10;iyVW/wBfzWzz+p6Lg914ez57JiwdHgeq7PA63lfodPFnd6dJ9PhlDKyNOdz1vkPtl8uT5vj+U6+U&#10;aYdXzxU1cIQDEgsmgAEBNAAAITKkAGhFJAOW2Z/aeF6HJ7vvTU7PnfZcFBvxoBwgQl2+L2l6GTFc&#10;5e093J5dcOfxuDX9H4IafX4SY6SGIkYmmxFdrhXj1+glzh6oJ1kpqRUgETSCU25maKmRpyCC5GhN&#10;DIAAJuAmkycVxY201pQVOoZBXKrItMNXFYjGZKlRommrbVTpocbv8DbzWg389jESwBMTGIQMQbvf&#10;8p1eb2jk+g4NYenzYI4fq+jn0M2fW3ljXhdTVXkcOd/RdXa+G9Pzc6qOrwACoKmgTAYmAmAACABg&#10;ACQMAEACAAAEx3DR1/e/LOpyfRex1/S+b5ffU0nSBOdje1tvP3Dc08cXg8Hk1PR/O0M6/ETGIGEy&#10;2kxgUAhCaVdjPodDm9oE0pTY5KASoHBQKFciStMgtBKpEyDrJIHJLkBphLTHTTWmSsNRvmmKnfLs&#10;aTWuXEOuZuKrFtNWMCnLU66nG73B28oE9/OblpiYCVIENCBNhvaVzr6Hz/otPl9zawLXnp6ebT38&#10;fQ38G5pZdzpPbkre0O/OnG+fbmn6PwqA0xBgKkxAAwAQAxpoABsAZIyUgAASbAQAAAxMEq95t/P/&#10;AKNxfT89Bh7iamp6mSbw+i2PB+k8L1/H4216PxhRRUlCUFApKEkNMAATVKtnp8zp8/qtMnYYFIaA&#10;E00CKcscw2EpUjWFYs8Sub55TVZ0ANADhpkUIW1NVNujLHSs+rnjpy6lxUDC+Z1LIZLLtJq6876D&#10;SrDjKp6fCoBoATABEgADYhofb6vnPT8H1fH1tzBpx10+Fvx0+n5/Q0OH6awro8x7mBD8DIel8IgK&#10;VCVFCaABIAoaBtoAAAEwEAkDkAGmhqQAAaBVLBnufDeu5/W3KZxfWqpY+ht4Vj9B43i9Pl+t+YMT&#10;6fLphLpIQ05BgA5cl03Ii5qXs9DT3uf2AYtEMBDBoqZ0JaNENGcmfEiSpvFuCd5i4rmSpac4CAJo&#10;UMCCpobANKacaW01oDChgSNMptMpsCkyJrg4O5w+nwQRpzMTQ00CAYAA00GT1/jfY8f0Wnqbuite&#10;Zs6G/t5ftdbYxeT+iQ0+nxDY1tov55HU5npfCgi8gAGgaoEgaKbAAAAAATQAMEmgGnIgJAAABjHI&#10;q9j5D3XJ76Lnk+qm0iOtDy4e/wCL4PrfK+l+exUnd89bhopOUMkTsliuRFUOpsqs+fVn2ZrL1HU2&#10;JJyNiYyalVKpSJCc7EYRXQF4QnBk5G5SC4JaIYBKTTBjVDGrbCKpzRrQmUxUqG2tlUuk2ClFKdjz&#10;fpeJpw6CpdXhKkCBAwBAADQA/W+S9Hy+3sc3rczP0eH2OP6XbzOpn53R837nBUZN/JG2unW8V9G8&#10;N1/LaA11eGANAAAAMCmwAAQAAAANMBJoAHKQ0MGwQNAnSe/6zn73n/bU0Y+kpscdC5yYe3x/Ler4&#10;/R8750F6vwNElqkgG5EqEIdRSqqrJG+Penay9Kri46m0ymNCliABy5m5LgaeKAeTQFTFoyxty0AM&#10;lg4GmyGm5Y1NupcVTTNGxmw0021a0MiWXYhmvGxNyxk6To7zM/KrLHZ81LZUyAgBggAY5A7/AAO5&#10;j6fb4Pb8zy+7pel851enxN7v+U9Z5/1+obGs6ygDSd1h4KPqHzT0PiMQPTlQDEDpjQ0wBgACYCAB&#10;pgE1IhoQ2CYEgxOSvSnX4/picpx/TY6HWc1PpwOXvc/n9vn8r0PHvg85o+m4Hp/Ba6vH1eQ2DQmE&#10;gAOsdTeTe0e1j6ZTeXcqmnnVTknaVcq0qBS6J0hXKuZuKyQ5vBgBM0yYnJDUDDNKpcjTdyJuGBLb&#10;VK3U3O1McdqExF4288hioqgaY2VkUUXLc568/i+p4fR5GkB0+OhpIEwFQ2hyB3eL2sPSnjZNdxm3&#10;+ZvvJ+h8l6Hn9r1Ovj3/ADvuOcdbp9Hi+Wy/SOfXP675P9V8Nr5nxE934Pr+fAeuAIFUtAVLGxOg&#10;AAAAAAhsEwkYhJotOfQz3OL6Y7vzTt593Yj0vGw9jU3vT714c7Dj0cfTfK6Ovn16V8zarm5+t0ND&#10;p8Pi63a5nofH67DbhaaqAEqeVej5/Q09jZ1sPWAd8xSabqXO7aFqDqd8Zlwg0k8mpHkJq8U0xCAa&#10;aAhWBjVhMMGsVzTyYNatplPNiyR0AqmtuMBPTIGvnlS1dOaNKG1Y5ZLAmzHu9LP0/ncdbk+h8Q0G&#10;nKhgxpBSVKt42eTj3403rwLY7H02N/i/a+4c/D2uNt+g8fz+t7n57t+bx9T6vxtXfvlnmvUVavz7&#10;t+v6PI+Pro87t+XAV4iaBtNipFDEAxMEAA05CaSFSpOulucvn9X0O9p5fO+x8Zu8/p+n8X67y/T8&#10;xye/3fVfOe3WfrdjxvR5PofRYcO5h6vJ4ns+Dv5mhj1cPT4WF5eT1eDm1+hobcKEaczefp49uH1X&#10;N7Hmfc4uZiVcmO+zDnkGfV24LcO+a6i52Fnx4+jMXFYkOdOZy0ZtCcsE4B70dXPM+uZMSvGlKaaQ&#10;ZxU2CpNaFKijLKnaiaY0NgDUlKloqTWlg51kpql08ufm+joxvn9rneJ+kcPu+P8AILb1fR+FGK8k&#10;O046V62XbOqs9c8/Xu/7OO04WPxnF9VfH4uLH0O/0NTjzv67599O+Ybed7HJyFh7HoeWhrldrn8j&#10;Ty8vnfQ8fr+e45u6nV4Epl5FSxA1QCbBpghAUhSMrPF4+7q9bk+h1fO7Opt53tONt+cw9bH0ObfV&#10;8/0+WQjN0OTbN3Z5OzHV6Pv+W2fO+x9zpcLs4en5rje88d2/N8/V6eh1eFt87ZmsNXNr72nLl2uR&#10;3ef2PQvnZ/N+4x+X9RxenwT0fgfQXx+hi8Xn/Y6ep09jfxuIyevwLMbNbIJ1qKRKmpvECi5BGQ0h&#10;JVLylNXCTCRpsm6rPfG6BKpHdADYMoYA7i41oTRNplFIKve0e7z+y8b1uL6Xa0tvlXzdmLR0aPC9&#10;Ly+n5rx459f86OvyOvl16ulcvM+2/NfueXoaul47p8H2vP7Hkell08Lj+y8V1eJ6/RwYMu33Pi+r&#10;ipc3Y43QfN1uxyN3k+k5Gh2+B0+JfB3NXu+SzXpbd58+elq1x67S05aTVDQAxDGhyJ58mfReXQxL&#10;TZ3tDAtFlwZ9OXJpiUAnUAADkCrxWq29jWwZ9voe/wCI7fD9T6vTXc5Pf+e4etxfR+RwZ8d6+dy+&#10;lqbGnHj6vE6mfX2cE8vl97u87NjnXznpfO+u6fDnNxMWHq9Xr8S46uhys+xfNzrit/JsHHcDlWOQ&#10;WTGIIGr5iWqxc1JMqkSgGCYJ1jtaUSK6E3mVNGlE3Nk2lqOuhHVoPa1iExVz0gL3Onp5vP8Asa0N&#10;3nTfU5nQ1LjrDU+ti0N7RPN8po+t836351rdnm9DTl5XQfrMuz6DZx+L6PzHQ1seHu+ZuON3/G+/&#10;42Xe5PpPJ7HL2PQ+M6ne8r6ni+o8tv4NjTk6W5z9/i+o2fL9zR05fPa3Y5Po/D6WVxv5HU5PW4q3&#10;yzF3xJoqQBgCB59ci+jgzc6erLjmtOMUsM2JCAltCYDJAAoDPh3Z2xatS8q7HKyR1+o7Phe95/13&#10;rPE+287HXyNfaw9fgXod3ivn0s2I38nr87c0Y7+lsamxh6nH9h5T106eX0djU6/n+xk5fSz7a3+T&#10;sZ9eeOpyXndQr57SI2bkNBpppMpSDMJm5alpjENyppCTVFN0LRACVqlqs8Xn1tY7m814SOnJiqNO&#10;RjdZDe3l2b2DZ1OH62tDb19OHo6+1rZ9nTmpfoa+rtYTzF5/1Pnejx4O3jvHmfSuD0Ajn6+tz+tO&#10;fSRFeQ9n5rr+f2/QeL9fPR5DHv8AJ7fmOn6Py3p+P6PDg3+dl3bPQ5u1l358LcdWtzurh38fz2t2&#10;Nbt+XycT0nD15dZUtvKTQ3kVCKw7OsmgbXR5vQ587oC+YAAaAAAAQMACpYZ7vUjdNZaycPGPY6Oj&#10;iz7fa9zxPsPL+48rh6nN6PK2ubuYKx5mLoT0eNWn1tWehZsVRtj9F5/cjq4+ttLq8LF0Y3s+3Etr&#10;Nn25tLZyZdvPRXV4SbcdVTd59uB0PKGWrLxqdccZFrwROSXlGaIazYhCnJiyNU8dK7RUdElIbeRz&#10;tfQwVh7VaTL46w5Mdc1VDvGu1x+3y/QzjmOb1DX3MFY72pu6efd0E5fThi0+TLxevzdOLczYPRmf&#10;rPn/AND+XXy5OR2eYujDqYL6vB7XD2tOTj+t8f3+jx35/wBJ5xzvej8t6DH0elyunz+b3c+XDSeZ&#10;46z61gcacmrjz49/LzcXt8rbh0I2MXT8/iVlYvc0upPRzMdqsJAcb/P6GhO0jL50MBAACAYAAAGT&#10;HnVVrtBWaZNIVIysjOr7npvNej8n9COB6jzk76lYtrs+e0zLTh4NnFOmLFt6182F5clY60bkDxZU&#10;063NFLXr5OX0MPV1Y6fM1855JHO3gtYe1gKevm4XkdSqzzl24cmKiTXa145lq+FJqs5pMGMmy4pV&#10;kUhtsrE466gl47Dx3HRt1rKO0hXr5mx2cGHg+w2vPbr04drHknHu3dXb1sfU2SAbxvHeDw5KfNi+&#10;meA9N0eVk8J6vx0dO9r59ErkanR5XofF7G1obrjidHWevF2vPeh87l25O553tEdnS2dHj+n2yWLJ&#10;cOOwxXjeEY8sa8187p87Ti0ZynR4mrOab5cXU5/TW/KjKq5sRkTja0ulz1rBarmkoaxloUFApGmg&#10;ADPjpXjaonYwZ9ZapirHJ1ub3MfT0fW+F9fye/0cL6Hn/W+N2ssd/wAtq50PKcObBWdrJjcyZJrJ&#10;zQVinLBnjLRmu5xPS5emuP1NPL09akdHjUJZ9dU7VasE7ecY6muQEXk0AipY3NSwMqz3gsKimFDQ&#10;4uaQNy1peTFS3pzSa6+j2+P6HU2ZfL72podLQ6fC3HLy7d7Dl18PTp6+e8FA757yYM836nzPuPnP&#10;R5HT871eWaZdbVrbzM3D7vK283Tz4MfT4PS53Q5i29D57ucLPojp8rd14vQ4SeD6zKnkWtZcM59L&#10;xzN8+XHUOc2nt698+nGxj18zXnMr5sW/qdBacpZ5vHXWaax3Of0tKdMKzqsMBlTzxLLNTCtOMayJ&#10;5wWwrHm11bvHsE1q5cQyous93Lj08u1+k8z18+z1mzgfjfpkczoYerwuVarbysDyOkRYrxK8rz1K&#10;yRWOO7wivBkVY7mxs8TPs6Gxrb3L7nK2tK+rxelq68R0N41rwktVzqbmudKhuBhKpCYgqMtSZehl&#10;SJ2mclVnrV6i0vKV6m1Pk69bY/InssZfkriy97dg4vqt3h7WJ4+eFo+n8J7a9bb8r9C2dTb0MPQx&#10;7XO3tvPM2DYK1/U+Q99fJqeP6nCH0NY3DTxu/gfd8jtYSJvlYs2Ds+c6WpnmOzq8LucaOjW2cGbX&#10;zO1Wrn4/pssqo6HQLagQJY7cZMOSHjix5orDAsjvDFv621O+lj2YrHXnNDxz6+7gKwTnRlgWeazw&#10;TnVY68bMVlgWZVnFVkV6+DJF8ht6mYrDLmsy4sMuJynk29TNG/tMuLX8j9I5vd8R7Tq8DnGzrR0x&#10;i2cV8xWNObrDDzzQs5phnraMdODDkvXzu55zs62fXnetGPo5MHS5uvnE3O3GlSCVSeamk85WSp0w&#10;mRPOC5agocWYqnbKYxbZMmu08jxkbXWJzrlJS2zXr0n0NvS9cGhx9bPPXt6muFa2N6vR4ve2NeuD&#10;6vd5u7zI0x9DQ6GvFizabrPp+u50VHmebk1r5Nruee6+Hq8/md3y/R4WTBsaXZ4O1ztrBXLm2tDe&#10;W+9yN/Ty69TLOXfy97Lq7XN7jyYsuXZYNbOakU1FtNUiInLKrC8gROxjta4seeKjAs44eHYhziWZ&#10;KcE7Cca87EXjgnPNY4DMnGEy4Hnq48i28sKxtpBWRSYA2nXptOuX6De1drnY+lxPXeQ7nV4fYw73&#10;M4fqcuHHO3nbOXPtc/scPHlN/HrNjU71jScYulodVkbNafP7GvHb0KjLzdrA8IjJG3mzNzWKVJpT&#10;SrGWUksmLJOzw54WuIRpwS5bl1LWlgT0PucXsqubk+mfLs+rdvWqOrayefp83o78wC9Zp8EH2Oxy&#10;+NenpXzdqOqdDoGPbh5/Q5aV9HkdWsdecvoLz9B4/s+Qz6ebl1upv4uHa2NXD1tjjZc+vF5rNvc/&#10;t+Xxzlw6cT6XM6M9GbHlOf1+eZjbz8m1q7WPouysux1LNkUIx2UqayDMZkU7YzICx021M2gh5BVE&#10;ZVfNjeUnTFOZE4J2E8tediaz1zMONbS39PXztV5Ht52HFlxVhIO8hxYG7gzZ9XpPM9Tm4+t63zHr&#10;fDZduHd093s+c9zo7mLx/wBK4p2Of0eJp7Gu9fP2MmLNl34naWuIzYa532OZux3VhxZI6Hu4Ohl6&#10;Gno9XVFylsz1eBrKVrwNqmYxj54bKymaQisSQxKsypbKqWaOsdRrXoeJs4+pn5+Gr5MWDYwVwrJh&#10;nTLYz6OeNd7TzaC16ftPnHSHtaFejnp52bmY8uz0i4vU5/crcO3O3C9dwOxfNwPI73D183a73N7m&#10;PpYtDqa+PqeezdLU6/mtfBGr0+Ppz0Od0+Dj39PYF0LjLzfQayyw8TZw7EdDocdgwWiaap3GwrxV&#10;rbThNvPskbVKbpxhayOAonfFSyacstme8FpzE5AzxTmlxhMsVlp6m9q7+VrOzXh08eeNPPwKlpzr&#10;JFjexrqdc+zzurPT6PxPqvK4enHW5Hb38z0/K3K8z7ytfPoXy63V5fXrCMO7r5d8buj0Y20MOytO&#10;VbWTDl6N5ManbPl1az2k2NdxxsaPS+NMdN4uk3rKuTMTVYymiYaHgTQ1FTY1Spa0FR1bnR0uPl6f&#10;Uxc3Jt4nQ5fT5dZG/o9WejFi3Jz7NC1v6+ZztXZxace/rYnPXKyIyy9Dl72Hs9Hs+czcn0PrOX2t&#10;A383yOx53o8Hrd7zHQx7ejzdKbwWvWr0+GY5rbzcDrDpyrNiyC6WbFn5Po5WUjojIXNFzS6WW1rj&#10;LFU7GLaV8roau88sZRHdDoGqbl6+WqrHHSqdcGxrbV4S2T0ymEQrRGNUqiMWbHWGvr7WDTztYyxt&#10;xasZ8enDqLJOvmzVUaYFUvI7XJ7OXoVw9vTeR3OP6Gd+V6jynocvU1MWxjWc5sGUro7Gjv8AH9Nz&#10;s+prb+PsbPN6Rrucrf48b9g5u7Ouxl0zPt63EzcDfy9noczq6cWPX2tWbVRWvMJw5AK55RLxQ6HF&#10;Jk46m2yiluqKnTJsamTH0OJezr9Pz1PLS2x7ettRs9iXn6c4VtPLXwdaR6+7OfL0+Zj2NTXycLmt&#10;eDZ2uP18+71G35/ref8AYc7lenwuvKx1+Zv4uP6LwfOd3yn1KPkdbeb9Wn5WiPqa+WNr6jk+Vsf1&#10;nJ8iUbfXn8fC/sVfHGn9jPjwP7Avju/Ov1a/jsE/Ztj4mk/s2T4s3P2LH8hwmn2PL8k1i/tK+O7a&#10;X1evjiD68fH5c/YMvxpB9oPjAL7LPxyWvsUfHN5X9Ty/H9YX2pfFFWP2bH8agn7NPxhOPss/HJef&#10;2GfkE1l9gfxxD+w38cRP1/wHI+gT0fMHkxuNnuanX4vqVn29ji+s4fO73B6vmY2NGt/K7mXjPD2d&#10;nXyTpyT1tDrYeveOdTLt1zVvp+fw9jndRdWlydnHv4xv6exO+fFRl2wVGvMppVyoE8pi5rAz65PT&#10;mwpkTUZLydRS2eaNvH0cJtGPoczT39Lp8Cs2ntVlj3o3cvS18ezjTjp8hPLr3x8+fodlambD2dXB&#10;mxb+Rvatc9Vj9V5P1+nEa/mtHPr7ufyBv5H0leC9Hy+7r+Y9h43t+ayPDXR4masFDy1hFeesFDzm&#10;FhlJzzWNxjFmeLKNzkFW/qxsz06RWC+TM8O4VebVvPsza+xaejt8vfvnyPQ6UdmF6XRrHFjMbmXi&#10;K5cvT5nUjsx6mbmpwTG3n2sYK5WMjJMpqlA1cygokECGn3eF28uzm4biovY0Rrv97wXQ5Pe91yc1&#10;8P1fN1tuOv53Qu404bzLdnfa2VfP7Opq59Zm3qa11g9/LuGHAx9HSN5qNlXr493WFjKnXz5GqJVp&#10;54y4vmU1JAA4my53l0leTa1Ky7s6w2t3NwZHR51Tt0ZwZM/S5tb96cHMydTPn18/LuLP0dSd2SNX&#10;c1orDc52benbR1e55TbzOGg9P4JF55vWW7jHs87oaBcuSuanLZTgTyOGndY2PfxaotqdbCWDLGUp&#10;LExdjlLpz1zqxsi5/S1MzywdLQxTfWx59OO3S6M5axyYJFrpdTk9GufDO9zEoo7FLJzp0p2kRr56&#10;SCXawqsusKskCeYmmhUhJoYNAV2eR2M+zjSy+WW6FjrIys/rPFdvl9/c1ehr4enF5syrnZNjaL52&#10;p3uaRqVsXWWnk2GtTJNx1S2DlWOJVObwTmm8MBWLXz7JVZrFU1yA1UppNOpqNLvGT1bL13G5eOr5&#10;shFz0oZFbF4rj0M9YDPr2DFCeyYBq7x55vU1ejqbcEZI3GZPPejmNvJ9ns+V6vnu9i850yjS7Oi4&#10;52C638jRaL5G5YU4Y8nT5ROvTnn2tN2ufSfTrmytOng0t0MdZdNrYMKS7PP2tHPt3ud0tOs9vBv4&#10;Z6KnLinTavW3lry8+NPHQ39LoVzrS2tUW/kVx3ceOlqa+fqrbVYaa2s4a+fb5y2uMRWGV6Mkbq0S&#10;s93n5JecqlWaGgzdPS9Hj6nlq7WMWjO5kVchdTnXzbnV8z0Z6vYTUeR+icvbeLbysehvau3m4NhZ&#10;6w3r1Fze7Zru+bOY2Wkk+bKGWe3BdalYZWYSTBlx7eYmReCi4fOBN5MQ5WXFknbIk56E0xK05u3L&#10;W9gs93cMujHSWWsdLozbejsY+gY7gda+fFWOGnk05tiK4Jnqdjv4NfPyXzc2Xbh5XokzxZ3Ob1fP&#10;8fawVt5e5GvK03Njm2r3r5tq92+Z0VrmhRPRmWKlC1ukmoNDcV4H0ib19XraK02dPc0Rb+PJsT16&#10;+HbkJ2cGZVGriiufYrNlnbS1Oxyrx6MXEdHLrNm08/RjsCrT2MlreJ1nWV7XOpxWIx1heXVbWzqu&#10;Ra2xz504ujt8Rzt6PkbOOOvRxbkacOtW7lV6fV0tVX0ed3Xn2bmfXz8P1TglaTr7GLXhx0OudAnA&#10;qkmnIaU5YnIjRyBnkwyq5nFReLlFZCarJzUVmJhkrjIt3ScdQ5CbcudmJioTGqEaUlabqDPpy5df&#10;Nn2ZHDnobx2NU5Tyb+LTc5tnkelZ0dZcUezx+rtvn8kvZcd5+YnSxd/yHax8uR9fBz9wMmfciOzR&#10;1+oPLjHVyuePXU0iceziJ03tavU4+l7/AL+vXN6c/EPf/Pr5lzt3Hvx39h+NfX8e7s+b7/ncOz5z&#10;n1s3Txc2djDpx/b+pxupx+t5f5l9N+aa4Rb19uTo/aPg31nPX03m/RY8un4fq9PQ6OHIc7FpyZ8D&#10;nXizbWXHHTGPZ1Bxt6CvmxLYRjgWWKjpnR63F9VyMfXw5ejw10+d1fP5ThZdfPy+n5Gll2+ow7et&#10;w/WCCojDs4zPDOxjvmjPhyswxkmuaU4vmYDmnCWzUZTLEN3zzFw1Ax86BXmTUuRoMi4c7ZKx5F0I&#10;YhUIdiC25c3SYIaY3eO8+jI5rPvubyT1YcqJrIoyrfBW4teHc8/x9bfxa6nqvVF+c2MXP4vpOpEb&#10;E9PgcWxl9H4rTW5mc828w8ydrYjr5ee9d4ZNXotacze29qejiLewuMX1r559cw782tn8flv5Xtbv&#10;cvP5IqevNi+q/LN2NfqHA4ePHs8/nw10+dhx3jvH7T0eZ0eL1/M/OPoXz3bmJy795ep4v075vnp9&#10;JvhdqOjx3zn7X8f15ec9nP0ebz9m0LR3cmi895aWwtM5jwK9qdOax3MGbCP0O5oV5/2e7yNzYVeU&#10;vf8AMej8V6bix31Xn+jk0Lx9Tj2dbzft8QlfHllUnhnfxF6Ky49vLlNachLVQIHiEgNJEsRUKWiE&#10;0PFJqwmkQhMyTVrR3jueiyWWIEm0wGmqqopdLGloVLkyOKjrzbGlWfXmeGi9jY527n015/W5vb8z&#10;ve44Pocu7qcXez83vxj4nJvg6eRdM08Ve9fX87yXuDx08PZwtac9Tano5O70MGXdo78550m9XHO1&#10;4M22T670+Ay6M/y/0vitOf7GJxXzDg/R/m2uBuaH1Jr5L6+POPH6fjxeqy6vC+H+4+YqOX7n4j7A&#10;fX+dfQvnzV++8J9eV9DkdHl57eJ+kfFvqNR1fDe11M+j5Xmyro5DDlzkcyOjdZafP9BjccGe5q68&#10;XJXbxk8x9Nl7+TLqcH1WHHlvXhz6mOaz85frPI9Xznf0eZ2Fp3sObB5/2URkV8kZIzFZ8WHEaVr1&#10;O3kyCvlqcsTvCqdeGU1XOCYJCGJp5IZUKahlJDxBAipat3GWOkdxHWCL5qaaQwOluXJSZOqclRkc&#10;ONcrjLn3vIEdmDYw7Jj5bX2Njv8Ak/QdLR6Pn/ZR5HW2Orw8/tNfDy+3scfD6hbeV5vqvMdPgW8Z&#10;fNGWkG/rUZd2a9VlbG1y88dG1rqQPX+T+jZdm+sfFzvxz7Xq9efW6uqsevJ8s+meT0w8h9S+WfVK&#10;y2fDe24GfV4T33z6+rxPtr+NvHt+g/N/q2pO3gdLo8vfh9V73jdPm9Xa8N6vw1ZYO96VzpbxGe/i&#10;eF7vw3RyY9jPd5auXBr1jvTrYjPbjQvTnzrDFZbObn7Crr+c7OfHu8nnwHZ8367z9dfk+inDo9IP&#10;I7+XR7fmPba2bF5f3859fKmaO5p68Yha+c0kJqkF43lnfXlrfzJVKsJBkpCcpBWTENKaltzUGA5o&#10;QJp3WJm2zjhxvSB404ZWQi51Kmp1qpuOvGVNQ3InkyQZ9WdyZ9s7Wtsq+H0b3dOTo+T7PKW/F9nz&#10;ei+bW5+n6ZadTLo3x/R63l/d+U7PncSnH0eRtbHNzLU2tCkt7R2dUWQxadY9e+Xnz7fbejxZ+H6F&#10;fPfV/OtvO+s5vk6c/Vp+Y9KOj3OvsrLu+WfUPG+x14c3A9Bw8+n5+8i7vnMaywP6pmxZ/P8ApeB5&#10;v1C24u7cGHd5fd8br9fk/WH8tiNvqkfNvo2fU/Ee847PA5MNdnhvX1NzThx5TVc9A0Nid8V6L048&#10;nX4/bz7NKO/5zLr3vNd7F0eXzPReV6Vc8Vs8Nz6Pl9mcPW6Wrmw83txia182gKTkkQkq5MhDel3h&#10;mdxOdOASHmTUkoFeSAcpiEAnCi0RNAJNANplWKp2HLBiTLqRaU5UzlrHUdVw5W11jpVlUvPqybGt&#10;cdbIY9i9ZzvtcPo8nbzu7rdDTx9COtoxGh2NTYjrnwPb5HofI4Ha6fA29abWk7WnAb9afQW2aZxZ&#10;9New8X1p6fp2b5hXH7O35msfX4tbjxsp4ktfqG584zcXt+v3PEhXv+F5TFePN3tHb6PMnHs6Kr6z&#10;n+e5Ob1PUdT57BP0rgef41ThNfP0+Rr7C06x2/fePwY+j9bw/N8+PZy8V8nt+f3bwrTC5x088mrt&#10;srb08uHLrro8ntrQ6GrvcP1PhfRcrT9D4/a0PZeUWnW836zzdY+j3sMcX1JhvDpwzWN6cdEtOiG8&#10;0mVLEO2JKHIiZYqwctFSmtOdkgOXIUJPAQEAglMYwBW6lmrEBQmNiBtyxXUXOtpmfSAOmIl5XjU9&#10;GbJr5M+jNE0uvT5/R5fR4Pq9LBs4e1s6d5Munsef6PlXPd1er5Dp8jrvz5v5Hb18WMnMYbvHPq7O&#10;xG3NXWlXHO6Ui576NBp9XWmOrLhrRcPpzmVYdSMxO9h2MUd3NKx6cO/klx15+VuU89XZ5vQeBo7+&#10;iq3tTpcou8uqtOTefP3Z10t2efWO5r7mceHPx8rndiLHo9PWwuK18yeemt0rn1vTcLZz9Df7/lPT&#10;cH1Xm+P2OP3fLepx4J5va3efuJxua2Gp6suPDkvnihmVDxrZEvThZLduSDKklWDeOlDRNOkkMi1W&#10;SGPORopJyZMSMqSHLItttNWNJXkEFOoZVIClSY6rHU1blx025o0EAmIl0S56JrGC2OZmt5avT5Gb&#10;TlzdPjbmPp7fB7XIM+nxN7R38rUTW3lFxmKx56Fob2ttR2S7J1xOh51sYNmOnUx07w0+xrbU3k5m&#10;HG4WzrZax7OnlwZ+hlwavopvSvU21rrXc1jyOly+lpw59Df5+fT0uZtyzRIrXgJysebNz886au7U&#10;sTNkrUra0kZubulY8y+ngeWgbOrWO/r7nPno2/WeG9Bh6ehzrx7+T1tvndDH1t7m6eAjazabvDay&#10;aym97a5uzn37EpT1421p57kTlAqwaBiYOUhEiScsEZgxpCRInJIBWU0ImaEFVDNLJaqiaKExWxMp&#10;tJXVQ5vJUXHRSQAJBkci3KjJN45WKuaL1zTmvQrHfJvZuXnWvW5e3z526vPuXnpJGvnJpjYqSCkV&#10;kc5VqYupE66uW0VSq1Wvnzc1zhbz1zndnkY+rPS5vTefO7fE7U9HPz8zpOMyrVWnN3eXn1806mtz&#10;B7G++cq2uf1cSfPEacjUgVKDNVIMBORoECGFSB0ef0ubHROSKrCaMxW1jw4Z12csWtJnDled5YyT&#10;vluckdVUmtQAkQnKTVQNFDEEzNSZpMMwBw0gRDTlDHCYnAAACSoAoaC3SaoYTQDKHNGgxl1U1Owh&#10;SmxrQEApCs8cZZcaUbRWOnG5jMdScs6YVWuIvNr5QwNDhiYzJitGSUzSouUKnldYzNgVUYqM2LKP&#10;N1J4kduWtR3ybe9yOvHSs2O1ry+nGo1rdbjdh48dOa5qgRF9rlb89ej2OftTtr6Hoec1zUnpwPLg&#10;Y9jFCQICAExgwTlhv6G1qLRuCsmKht1c6Y6rOrxZMtLeMquNryYsq3oltOSXlSQ5YIGIbBAJUjOQ&#10;DJAnDmpEmNxIJwAMTASExMAaaadUkrslzY1RbEzR1NFMTNAakYmNIBAm0TUjgoKhZYRh193E8efO&#10;3hrlw208sazVSwLMxYlmE8RmB4TKxYTMwwmVhi28NLTZ62pz47dbHsGnBgeVixbENO5AvpYMnPno&#10;x9Xm5XhtaKQYTOPHBv6+Q1vLrY1pHU54Ru8/p6CrWeYrDCs4Gu8w1hMwjCZmGvWWWLHbHDytVhyv&#10;KtEbbXRgzOlrJSQ6VlulSbBEEspTNS4oTJECEA0gRIhGaAqEOxdo96qz+SLJAS0AxAk0MoBCaZVA&#10;5pUCpUmqdS3dEhduGqsTQBI0JgwBgA0xFXjeRXiMmOXhw7JeWnG6njoLdh5aa3YJ1VtprXM4GCdh&#10;CwPM0a6zjMDzAYVnB4DOC13nBYDMx4DOCwzsIMBsAtc2AeAzoWEzMeAzMMK2ANd7APXNiQwVlB4z&#10;MJ4HnoNZ7DHrVsUPXrYta6+TOLTDd0rkyMuVQ5h0EptCqpYmnIhASpaYMZKTRI0gcg4goJmkOO97&#10;vwnvGusxOeR4H33gQ4KAEAwABtNMTYDkC0CuhNU3DVU0yhplUJpgBQAAAqGmAMGkwpMEwY3JQTI6&#10;CFlB4TOkYTOD11sgar2kLVNoDVNsHqmyBrG0I1ltDNVbQLWNli1VtgaptCeobLZqm0w1VtiWo9oD&#10;VNpD1jZGay2QNV7SDWewCwTsg9c2JaxGVDxO6DFVMcUwBiBAyZKBS2yUDJSQwTkQDUocuU5CQE00&#10;DlAiWgZOTE3P1w8CC4mMGAACAAAGhIoTCk0N1FDomkwFNU4bqhNOhNMaZTExgCoaY6TAQBQ0wE2O&#10;S5GqAYxpCYAAMGIAYJgADYhMYJgmwEMEgE0qTAKBDQhNAwAAAAAAAQ0MGgAAEwEA1M2DimBIwJKQ&#10;CpEyxCYBLQOQASTQkgJAQhA5Q1UoBSBINEtNDbAQkwJQAAhgAAAAAIYDaYmqlidY2O1NTQxjVJjb&#10;kVU5adNA2CG2mUyQdCEDVDTQO5bBNIqwAAExoHSABpgAAwQAwExDYACGJDATQDABCYCaAGAmAAAC&#10;GCABiAAGCaAAAAAmkJNDkSApJA0mSACAKlkyKlKFTkESwmWBDQmAJDkTHKpiYiQTECABMJYMAQf/&#10;xAA3EAABAwMCBAUDBAICAgIDAAABAAIDBBESEyEFECIxFCAwMjMjQEEGFjRQFSRCYENEJXCAkKD/&#10;2gAIAQEAAQUC/wD2k2//AIZ6Dh81fKeDUFIK3g4a0/8A0Hbfhf6dknT5oqJlXqOqHzzRJ7IOJKaC&#10;Snf/APQFNSTVclBwKCgbWV1gOp1ZUh0j+Izsc2uydHWRTR1fBixn/fuG8Ll4hJBTQ8MhfUGU1lVp&#10;LKaVT2bJM+Bqyhco3NjNDW6b+I8LZVNcC0/974Jwd1e974qKOaZ8iwdaSKMF1gOJy6sui8oQuWm4&#10;KORzDScScDU0kXEo5Y3wyf8AeeHcNfxCc4UNPm+V8lSyIS8RMiMmCqK0vTPndUMafFRrXY5ExkRs&#10;3jqNJTtj4lAWlrv+708DqiShom8Npp2lxqJmxCrqC9CQMa+RzyQ5F5Ekt7uehMQm1SiqCC0iQQSO&#10;p5OIxCUf934Fw4UMTZHPVZVZHSJVXJnJFFdNp441LitjPUxFyfEQbW5RylpifkmuyVK8ETRaEn/d&#10;eCcP8ZUSN1JK6rxFOwvPEXiJhiDBC8uM8oaqi70y7Zp5XBGdXa9aYTobKKQxljs2RvVaPEQf90a0&#10;vdRwt4dQ62MNjNM8ingrZ2wAyPldC7FpZiyaYXD/AKs81yTddlE/fAPErcTRT754uo5ReeIwTf8A&#10;c/09Ra1RW1Wb3OyhooBbitYIlJlK/KygdZVMpenRIRWkqGhpibcyxoiyp5sTJE2Zum6J8nx00+al&#10;j8ZS/wDcmMLy2L/G8PqZsFRB0rKiVtLTyT+KmncLMbc3xWYs+VXLpHQOe5lPii1icyNSYhR1Jao3&#10;sqG6ZMdjTy0NUGqtp9Cf/uP6fpRPV8RqxkXvnqKOn8PDxquLnB9kyLVU0eAwJTIBgcAhK1ss1SU6&#10;ocVqlapRdyikLHQTCVlTDm2kl0nynxdH/wBuurq6omDh3DaioNRJwThoe/i1aKeKaYyOF3OjGhBJ&#10;Nk7UWo4oQXToxqyRsAMe7m25hBU8xYY5GvZPFd3DajSfWQ6U/wCbq6v6zY3PTKdrUWQlSU5C7f8A&#10;V7Ky3XCaQ1dbx+sxFBHrzZNoqbitYZnDqdR0+T+JS2TCi+6j7VElmsN5ah+5kITpL+S6uqOfqneY&#10;zC9j1OzxNKrKyt6llDBkmtEYc/JF4C1btzbIpILcu3/QBuhC4rwrl4VyMDwseVlb1+DU/hKHiU+p&#10;P+maa7+K1bQaibUdCxOcIIKoG8bci2LdkV1Ull2Y61SOp0ZK0UWWVvJGcXyfWpY5TG/h84cpY9KX&#10;1RcmGlsA0NTupYMCe9t8SulqDQpYgVb+/ip3OTYQ0eRwD1JTLdvr0lMaip41IKWkjGrLQAUtDxOs&#10;L3wjJ0IzdI1rFU9b4qewIcE2OTHwIcmUrNR9PZTwvCJcgMk6Io8+xoX5x1Awfw+owfxAZ+tR01g9&#10;/J78Ru8tjT8GC7ZE1pCBKlizB7/3YYXKKmx53WQWfO6cxrw6MsPqXX6cp9uPVTpZ+F02pLxSTQpJ&#10;SXyRCwpYixs8rc4qF0ie+ClIe6Uva98k4wjY76k8pa7xbsWytc76V5YiijzoZMZOIM3idi6kPiaD&#10;8ekVSwmaRx2JXdOaCmsUk2KwdMfD6YcDfVeEyQFTx/3cVOXprGsHIJ3IGyMoXiAhOmm6cMwW6Z9N&#10;sbpHTEcM4XLIaifg9NgzjtQHE+6lhklbsBrsiWvIZJr6oqGxh/EGtD68uQmGUkuTnP6brJB5TXAp&#10;zEQeUTsXzt1oOx4HUYzVsWhUela6hj0IXuXdEgIbmZ2AZGZXYaY08yWsYDs3BrlbZ7cX/wBva6hp&#10;7eS6dJZGW6L06RGUlElMk3jlTX7TsyHoXQKuLcAp/EVf6jqtSo4fS6jpJW0NJUyMkbHSsYX1YY2d&#10;/wBaapaHSVfW6qc9az1kT6AV0DdOG6on5sqI8X0kulLXf7NL6P4pI9SV3eTY/g7k9DWxmZ20a03P&#10;TnsiTg+QgOctBBj7TMuP7ZvWYYBH5COWykkAWd0XXWCf2vvCVEgpW4u9ELhNP4Hh9a91RWUUTYW1&#10;zXVE1ZK1jWPyhqKttpKgvRJ9eI2NmymmBhkrmZIbO4XLnC9um70aKPFkr7CMZulduLRsu+ZzW2Cc&#10;xyAan9hgDr9TTcE5KWPA/wBoGF6hiESfOxiNfGm10ZTZ2OXdFPYXN8Nu8NagzdycrKJQ9lM249Gh&#10;pzVVXGKjQp+GUElTJUTR0beIVhkdVS3TastD3lx+wCabJk7XCZthNHY0EmAr2/U9AC7h0MfuvjZE&#10;1TfUcxmLQLr2pzmhS1rY1PXl6NS4rxDgoqwgxVDXqVuo21j/AGTGGQlzKVs9eSnSOfzEjgo6yRii&#10;4hdCoDkHZKeNwLHkJzk5yuolDyKIsfJZW5EL9P0ohgNNqyV9aIRXVzcp6nJpkLvtWneCqN307Xx0&#10;3Q75aP8AHngF5XboNsic3SOsI41inPxVRXNYpa1z0Xlyujza9zVBXFpfjK3f+xG5fIKRkszpD5gU&#10;yYtUc5TJg8Sw3X4zRUZsqbdFOKl2f52MMssbLRz4Rt4lUCNzpyfuOypZ7RujCoX/AFJG4S+elZ1M&#10;7ylN6GxgudYME1UGiqrskSXH0KaV0bpG/c2+4i6W1EmbvRDrKN+SjnLk+BSMwcslRv3Kk7Sjp8/A&#10;aPWqJZPDs45xPBk07pj9zHJiqKX6WyrG3mV/NS9MMTl/yDTK4ubCKqr0xPUulPpNeWKCpzTtnf19&#10;W/Ft/TBsmS2VJNdVMQe1wsslw/3TOsXbx94fN3XDYBQ0HHuL2fNUOm+8p5yw08wIqRqUeKt5fy/p&#10;hYOn3HaGOrrAxSzOmd6jXWQdmz+ub760dXqxPs5knXVx4OC4d3qXdYP0Kc5NPfmOXB6PxdZx/jYh&#10;M0zp3/eBU1Tpnh9Q16mjMU3li3d7mO6GwMEbK2rwErzI71Qqbdn9HZCNEW9FvurfXD8o6rri/PD+&#10;9UfqX/1qQ7yCzud1dMmHBuC1E7qiX7+lqXQvq4/F0nlp1H7w3VmrJ9ITzGZ3rBUx6/6G/IFB4T9/&#10;Ruqzf16V1nPH0Lb0J6qk9cu1PRKbmFdUsHiaj9UV+rU/0PAuI4PniMcnkhTO7Ppx19TqP+wi9/8A&#10;T39CpblH6zTYsOpFFFcUe0sxvJVOsyg7SC452XDPpy1L9Sb+hifg+WXVgv5ItgwdXEajBpNz69lG&#10;Or+j2TWAh7MR6PuEjcXetRPUbemHaZnVNWnrozZndvIIndkhjoT/AEdI/UoLeTso9hxF+T/sYvd9&#10;mfX2R7hxAc8kej2VVFf16c2kame6k3mqnXlgksyL2uHWgrby/wAD+j4d8HP8u9r9o633ep+fJD6w&#10;7X/ou6lZg71WGzot00b0vvlN3xG5j6RJtIORKj6oSLH+iom403kO7e7Ktu3r7oAqIWHK3ptdsf6O&#10;pZkz1R3pTcHZQ7MPel3e7ZTd+dObS10WjU/0LBctGER8gPQfbOLl4s71LrNZppuvx/YgZiRuLvUC&#10;4eemoFme2mVC275jZ0ns8nFYtWE/0NHHlKe/MqLqZ7VUNs6qZY+sExv9mNnVQtJ6tAdq0dFT0QKg&#10;FhUHrd8YQ5x2KqoDBL9+G3VNFpDyEWULDov3a96qWdP581/KAEAmdSt9tb7a3oVjdvVodmz9bK09&#10;X5idpxzuvNbotYDyTQeNiewsd96N1R01ud+V01pe97NOL2mpasrieKx9EcgU1geg3H+rCtZX9Bzd&#10;Rjm4n1KX4nusKl95G+5rrvyvUjvI3f8APMXBqeBurqFwxP3lDw58nkxVlu40lL4dspReEesSQpzc&#10;mysLHeiE0JjNNp7/ANXl6I71MNx6kG0dRL1ONyxQbujd9U1F1GRaWHFd+bYnyLhsOjTfqTgmEn3V&#10;t6KiyMdaYJ3xtrWuBjPKGhnnUcMVEJZ2yousZu4du7cSdBIEglZi70YYsG/0w+yqIsHek0XMnQ2R&#10;2/KI4xg70oFmPQfs3hdTK7/BkKm4FTQMPEP9qOq+txCqfS1XGqBgb9zS0t0e8kn1KOrc1wmjniDI&#10;XupYqOAS8Ris+oa9OjWakbcPODmSAqXdSDBbSB8Zb5+5pKS6nGL/AEgnD7u3OMXEg9XsnR6rCLH0&#10;aZl3yuu48ybNb3p4Kh7uGcHqKlTvayuqarBj606z6q9HwSDJ7pCzjH6haFwSRlTFXUZppvtgLlsW&#10;kKJxeXbRO99L7mOsKh9pKatexza3NvionIWdyNlPFdbxOMocnOyUowUcgcJG4nyAEqNojUFzG/CR&#10;SU7mcrfaWP2Fzzv6t0yFz0yIMVZDpyegBdD6ETjfnQcGq+JOpf0bDGBQcOohNxcwL/JXpOCO1OJc&#10;QeYqkPbqQVd4+HTb8Rf9fjMupFBKaSp4rTtnZUU5iP2gFzTwBjJ5TK+gFo65+EJ702xqJsWufkWn&#10;eKZwGRvHJZRyFBzZE+PBTwqQWTZbGR2TfyW5Rc44i9MaLxU1z7I6oEqnq7ohiMAcHU704Fp8gR7+&#10;kCgRaQj74NzMcAbzrYdVjm4nzwR2U0uo5MaXHgf6RzHRC2WtYxVte5CXWDXyNHB3iOq40zeMnVa0&#10;aVNUeHa9+pBKdWKWPajq9ajns8SwFhP2TW5GCl3rpcWt91H7OIS5SBRusqiTLkCmz2BmJUbioZbJ&#10;k4IhwcKmleFKQ8vBBvt+KfcP2com5PlfiqVpvkGsB1ABkpW6b6erLUyzxdWDlJT2Xbnf7q32NlDF&#10;iOTjYM9tVRZJ8LmeUAlMgwE0+XKGJ8z+Bfp2Lh8ctTk2SrDjXuLXVk11HKmfGHuhqK0a9JL0SwyX&#10;Y7qFJLvVsILjm2nm8PU17d2y3TmXRFvsGQl6a5kSjd01D9R7e8culDI/Nyuib+QJrlERi16ZPvFM&#10;5qq6ZtYxOjTgoji+obZypwibup7uEx+hSuuHnGWub1XVA92Ui/AepIxK0twPpD7G/wBjTxbndBBS&#10;u3i9r9nzxsKnpm486ezGSzF/IDf9OcNZQ0kPE9eXiFTaNtU7Jz2zsrIrKF2LqZ21cbPoJtWirWWf&#10;SPRcoBYO+pG5xY6ZuQ1s4n7Fu4cGuDhb1Q1NjDVLNYM3dNNZvdRjeWT0mPRlsoG7tfZMdY8Qp82k&#10;7lEKT6kX5vhEwhop5Lqb4KWSxe6765FcOaqqWxp5NQSu03QydElpHWI89kG7vGwO1/Ua26wVuVvR&#10;v527kdDB2zQ9vue0bPF0W5Bzfou5j+Py4Tw91bWV/RDG8w1fEDnF7FFOqtmQlGD6WTpq3XPCZrCu&#10;F1A7F7jvFu2N5VSy4c6yf3eckx2J7qUWRF0dvSwWOLN1e5acQ52SCviPSb0gu3bOVTPyLTYwPBFZ&#10;T6EhCKh7ltnzbCygIAPXBE/Etdd1d2/NC20dW7qglwdVdQhd9EuU3VGh5b8svWCHqb+enG7zZrfZ&#10;fc7Rwi8g7cpfhlj5u6abuWR7cCom0FJVTXUtzNLJlSzzG8E+8T9VV0OKglwM0l20EmLqjdvtf3EB&#10;V8S/2Tt63cimOU/xZcj6DNlHuXyXTjsETzPpMbcynkFBJgmVYUEmbamPxVK4Luuxki+pUe9ZWUbv&#10;oXUR3rewFzD0QVJ6gUJMo74wRvyiY9SMwf8Aaj0QrIprU0Cz7W8sbcWS+0fGO8nsphvyJ2l+F0V2&#10;yswc1mTqrYRw2bwqj8VUSVOsyplGGpchyqmbsdi6CTapGcT+l+zlT7PPtlb1M7RGznI3sWZGaHFO&#10;Vrq1lJ/H5X9C6j+I8ifWHQDyaiUxU0uApJVWwaMxai1Dqik3JCAVP7FD3qz0w+9+0Mp3URVRtFSC&#10;6B6phkz7Kyt6WJTQr8mGyy2J28gF3fiRdo2e6T2Qc5PbN7DuyubZ9LBdSR5ylu9JCKChNRpyTus4&#10;vsScmVDMmyjF1G+4BvFVCzoU33x7iVibdDY5bL/lLupIk5lkQpB/r2R5hHl+Obfg9eNtzI65QXYJ&#10;m5c/FUk1xVAT05CuoDdr2bvbblTdj3iO9Ubimbd8+0b+5UfeoN20osIhlMHXmk6X+jZaZRiNvLdX&#10;5jzBZLLy/jyU4u5TbD/xRe5/ti78pO0u7wOmqGUrG6cAZ08JoNep4hMX1UklnZ5pwxQkuiCRVssa&#10;d+Lojk2tbu02THbxHaQXWWLs7oK6/Mndw2d3Ld5h9Ejyjs0XMnkb8PrBDobyaEeTOkXuuHkl8brt&#10;qo8Hd1D0ul92G+Cp2BFgysAZLKJ4jM1TqNIQYmMF3ND01lmtaII6MXdUMzHkCI8l7LVKzceZ8452&#10;VvKzdwY1HGy/CHOJuIJ6pN0RaOH3H2s93I+928hCtlLJ8cI3ii8HQzSYJ4uJLxrPNt+pr9qndA2d&#10;SPu2sC/MZUR2cdv+QKCvuiU4p3Kf43BEK3NneJvW/d3Nnw+s3vI7kE7YcidgqT6bIvjqm5tOwa7r&#10;kbcgI7KBFu+KIWK01hyHK6Lw5kO0VMck5uDuTeR8l0EGqNmZdDZaaI9HJByPLTQFiHNCdMLDlfbm&#10;wdbFNezZMw72Q9z2b7uQ9w98hs2MXUq4TT+JqOITDGc3fcFTtWemRuo5LGoX5onqqR7sUTit05vU&#10;Fluj2d2sjyn+MhOHk/LPi8jPi9ZiPJid3PNguXnBsXx9xOzB3/KRfmQbR9yd3IhW5WR52V0HnCkV&#10;UzyAo787KwTcbXamyBhdNkg9F1/SHPLYnmOTGi2IR5QC7kezyYJL3hh7lf8AJHs32t7zeyEWTz9T&#10;hkYpKOudmqj3EdL+sStTXrJSfUY/vSHqqez+7FEvxJ3b2V1dOR5FTexycreSL+P5I/j9Y+3k32+S&#10;liuXvymG0ERu2qZqRJ/tTvjZsSj27+Q+QFAqm+L5GkYnyBqw+2y8gV1keTG5ua0MU2SjnsakB7R/&#10;Hh7lfkJ2zRtHEpuwCpYvEVfEqvCSplVSfqF/0wbqoTxkmm4gdcTtsac2dP7H9294kO0ndnblbd2y&#10;z5FT+wojf8K3KH4uVuTB9H1QncztHzZ73/ShaerP/XpzszcTw4Sf8ET9II9u8fO3OxRBVla5kAhZ&#10;GeqcWfy3XZNci/7a3K3IeSFmDf8AkpIQ5aTgh8UPfnJ7Xn6UHaX3s7cHhxZWyfVfJk2pddwdeKN3&#10;VUNyF7F3SYXfUqW2LPdJvE/uFC5N7SNQ2byunIW5FT+whEc7Kyi+Kytysm7QcreW3K3kaE7um95O&#10;YVOOuqfdwUbrxRN27NqRqRMF2IbxBWTR0FuyPLuiE04p77oKmbqT1T8pYzvUBfkMCxapAPXsrKyt&#10;6F1fyRDJwWPU5WU7Sv8Aww9/y9NdvJ7Zvig9l8pWNyTx4ajr+ownKCpUbkNiHdVQzcIbOnN2Du74&#10;nco0x2znIdgVkskSgrKyn9hR8sY+h+DzO0Ct6nYco+7zc82HBh3KpzvH7HOtHSyCQBuBd7meyyHf&#10;sSEFoossrruncrhUTLRZXMSl62rIrIon7AcirIq/K6v5b8oNgyUHlWylp8S5eJddpvBFycm++TtP&#10;8UAsxh6+EQaj+I1GT5gHNpT9OqHQ12L87olS+xFNOUVl/wCJ3dR943bHdfjn352VR7EfJZe2ntsQ&#10;rcn/AA28llZWVvK0J/NmzT5Dzifiad+TZvho5sJ5vkeOqPkLoc9UhF+assXIo9vxL/r0Q7t6WRu3&#10;kb1/aCycVHgXiDh9vD8OXh+HLw3DV4XhqFHw1eA4eVJw2lcwjB97mKwjwaVd8Rla2pEtO6NfmL+P&#10;FyebJruuTtN8TTaKJMHg6Oqf0k9FG7eZl2yRWMaL7AOyEgxKgKPcfE/umph2ugtlcK6BR5z/AB/g&#10;+QKXaJFW5P8AhVuVlZWVlZWVlZWQ2Du/Ls3mEecbS40/QyvlwjjfZzCJIH7lrkEdvL2UffZSd+6Y&#10;MpOIOLpGU9jOcVTm5nGwVvRuPQCsrIhW23W48l1dMeYyQHqBmo+ppHxMZi06rFLHkBOnQscmtxjZ&#10;2UqZ7pfbKfpF30ODs16niL+qsnzTGkqLpeHXFSEw7ypjrGQZBQ+7HceyTugmHbkPIec/x/jyBTKy&#10;KsrJ/wASt6FuZR5BO87BcwxiFlNJqS8SduuHSbP6T+dk5aTnLw7k5pCATQLgC5K/Com/WPu/4yw3&#10;UDepxyX59MMusPNut+W/Iu2Dlkr+SleBLUcVgoGOrpZpKht2x0rpA+J7F4R71ovYWfEDZNNxN3i7&#10;z+yX4pHf6/AIcKepdY1vujcva5j1UtyaTg7PIEJrk7vH7stwdnjkE1DkPPP8flCm9345WUnxeSys&#10;rKysrK3J3pDdUlPvWTXXDmriPyKgfjLUx9S/I3UPt/EnvxKay6tZW5wRnSZDg0tLzG0KUaJpxk5+&#10;z/SKbLYNOScLelw/h3jY3w6SDoUHUyvSoPpFeiWdAv8A4wof4pPfT5w0MsrzT08AvE4up3kOicA7&#10;pUPao2dApvjePoObmwgUtJUT3dNLm6MbE3THrNVEV1uw3yR2V03vZNTwiEE1DkPPN7eVlbkFN7vJ&#10;L8X4VlblZWVlbmU7mfPE1NfjE85PpG4RVbspVT7P7iWFDkJi1a6Y4Pc5NKHMNV9CF82Tc7COdPbq&#10;Njbip22crem04lzsvRttwXiQ4fVVLKCvZUwaEsLQRLiBdXV+d7rxr/CiGedM4VUW8DsIdIyxB6b0&#10;KouTCbJ+8feHhFLrTcRkc58mxtk5kaESkbig/d+6ezJPZihunDdN3a1ORVkEPRn7+afnblL8QG1v&#10;JZWVlZWVk5FW5HzDZM6nTPxiibk93RBLu9U4u87M1Ri0NUvSsbq11F0r8BBHsox11Ae9NjKMNxHF&#10;gvcjZT9hInvBTvtMczDw9rWy07c5MldOeUCslkoetSMxDTvBLpTPr9CKo4lJKY55MmxSSIZRHNsi&#10;02p0YQonPZoviVIzwtJVPsp5slAy5YxFPbdPYozs51k9oeHNwN+USHc8wh6DO7zefzS/GBtysp/b&#10;bzW8rkeZ8o5RnFSSZmk+SpP0nd1SDrccmgXMTMFUNCamxCzomhdkw3dhdSNsbJt1qlOKy2zWd1j1&#10;S7sLkXcvz9lE/TdJJO8MkOcr8k61nWIVisSobgF5cBsbpkhlggptZ146ZstU55JKjeWlsl1HiTqn&#10;EOdLUcQnDBPIZE7vShDk4XTo09gAe7Zsti9zXDsVGU3ujyCHoRe5nVL5rXYzdvOb32VlZWVvJbkU&#10;5EeS3mvypB1VDrtPdUmxZMM7NY7VFpZMw1CUWyD0QFGDlunC5wVrNyTt1ig1BtkFO7GO4PIX+zsq&#10;dvVLUNYC9zkBO9CnkiEgweOotprg0xT4nMDWOK0XW6bNe4ES6akqnOQLiAXJpKZdMkcCJrt4eLzc&#10;QeXyOZtLYGlKDlJMnTlGcp8xWScOXflGm+QeixQe7zNTBY8gn7zekUUeR7WR9CmCmfZpQUO0bJS2&#10;TZ7XOs4ne67qAJ26Di06+2ZJY4uT74C9wdrlboZIKsku5oumx7ObYfZw9p2OyYxyDpI1497o5Dk6&#10;MXc2XBa+7nly13Nc3iT4xI8ykMc9OjNgxyY1YWQ2TZNhKtVUH8erYCZezxvCbLUUjyT+CE7ldHm1&#10;MQ8w8lkEwbQjrt53D6h5N9w3n9N3KyKKKPIIo8mphxZM/LkBvCy8cjLOon3ZP8l9g5fiE8pPeV/y&#10;iCmPR+WPN8tg5XIM9Rg1zsy1Nfs91/Tx9Fnund0G9w1yAssbpg307ptOXIUxanU4C0UYultwtJpW&#10;kLaeJewWPZpCGNmsuRLgT9Rs0SdTpzcVdRQvqJKX9HSyRfsliP6GjX7EYv2IxfsNq/YbF+w2IfoS&#10;MIfoiML9lxL9mRL9mRr9mxL9nRL9nRL9nxL9oRr9oxr9oRL9nxr9mxpv6QiaG/oyMOP6QYj+kWr9&#10;ptX7UbZv6TYv2kxftJi/aTCT+k2L9pMQ/STUP0iwO/aca/abF+02L9pMX7SYv2kxH9JMQ/SbV+0W&#10;L9nsX7PYj+jmL9msX7NjR/RjF+ymL9jsX7FjX7GYv2Mxfsdi/YrF+xWJ36HsOJUE/DZDyibkYulG&#10;EOEUWJqbhzyu6Ym2CzUvvsgoG7OaLaTbOHWAjK5r4XairQE3sy6bstvSaro+ccstnwqxX4/AIQdd&#10;NNkXFbkiFxDYCvCkrwpCsVJe7y4oXCfsNRUF5JyTqxP2LgU5l1LEU5i4dVR8LgqeM1VVJ42VeMkX&#10;i5F4qReKevEPXiHrxEi15FryLWkWtItaRa8i15FryLWkUdSXh75WETPWu9eIkWu9az1rPK1np0r/&#10;AAzZnrXeqWZxm1pHvMkjVqyLWkTZpHOMsl9Z61nrVetV61XqHNTVb3u15FrSLWetV61HLUetR61H&#10;rUetR61HLUetR61XrWeoqyaJzeKf5fhpHKjeASAo7YqYdDgh33Ycza5X4UbUzpDpLKSY2yNw4oMu&#10;WR4iqk1H7IGyvdD7MNWPKVbpuSJ23Kbe1uYeMXSdMcmS3VlMEBciIKaMYlq4YzTgebF82LfEqOss&#10;WVDJ1LSquZhErq6urq6urq6ur87q6ur8ioZWytljMLrq6urqncGzVVjI/wDhxsc8vd1Uh/2Kd2NR&#10;U31WS4h8uTYT9Wb5Lq6uoIWSMZBvUTahvyvyur87+a/OjOLTya/E+JKirVDPkjuJIgC6IWdGFZqA&#10;BTu0aibtZPiLh4coQhTDBMlRZNKDRuatINOmFh9mAmBEBYhTMQbZdV42FYG+PQAndKJ2GZQumOst&#10;XbV2kdcMjcnNktJmrOUj/DUktY65qHEFyD7KOoLDBxI2rHieE+pHFmHt03X5BjinRPYGM1XTxGF8&#10;VQ14miMLuVM0PfH8tV8zv4b3mKmVH/IPujOrFdPDDTQn6sx+ryjjdK5l2iao1W3R590QR6sO0B8s&#10;U5aaeqzU7Lp97Byk3Nig1QVBgX+UeEeKXR4incQK8e5ePKi4sGr/ADVQVLUSTkKyHZOH2LUEeeyD&#10;RduAHSpT0guCILkWkiOI30UIEYCvDPXh3pjCwOTo3FRRXl4nJdxPlvZQyXHpiYYF7bcroSuWo5yB&#10;N3O8QwxuvDMHCeEwlUfv7JkgmErSymmH0VRj/Zp3jKA7Aoj/AE4vlm+RNaXFg0hU1Gp5LXRY5qBw&#10;T5Mh6YR6aU+UKOXE08mq2a6b0hoVkUI3ORpnJ0WBwWktMJrUPMCnb+c+YeW6v5ByCKDckQLR2Vrc&#10;7oucnykLxG0c1yezFWuvJyAutJxXh3rSULcXv2d6N1fk1pchTuQ6HvkYWhfkkgxyCYSR6ShmDhPF&#10;oupngSPYY3Jr/o5ugkkhuKP+TB/JiGyH8S+hAe7QXFjG4zz5nkfaUDYulc4lxPqjvUbRc7LFYFYk&#10;Kgks+du+Ca1Ft0RimPZbVanjNzWWGO2KwQHnxWJWBRbbldFyvf0RycNvKF+PwwLFBqzKD083V0FI&#10;ghsdRygJtUjqjpnyFvDMRHTMapJXRo1r09zZCwHOX3+YdyynWMCtArQK0CAgQ0V/r5VEGBjkwOqc&#10;y/JNfggRUxgBVnyWUL8xLGYpB8VT01DZ7CNmFdF01M7hFyH8SX4VGwCOY3pCXLIq5VzZd1HA6ReD&#10;KNIvCleFXhSvCrwqmp9JvlZ7qpWQjJXh3IxOajdB5CimaU2CxLQRpC3sdqNtL1gtI5R7lse2Gyv5&#10;b8uy1FmVkU7f1j2y28oV1kmvstVCRHq5/kJ/ayCsLM7R0eo6epjpRPWPlLZ3MLK9yBinU9HigSwz&#10;9/RDMlaxsVut+UM+Cmp8PJSrJVe8g7zBgFXvO0fSq/5GP0v/AHmfyKv50Ball+Ff+o1hNPJHJITT&#10;yLw0i8NInU8jRBTl6rGuA8NIGiJ5Age5OaWlX5b+an+WaBr1hDGjVMajWXTXskT6cp4typ53RoPy&#10;Zmi0EaIR2BurIdK1UZCr+ZqunkYhYbG45HufRHqfjkOQVk9BHtyJsKXrfWVuCLnyug4PUTpvAGtB&#10;pKGBSVcUafXXT3Bym7KDTDn6OV4VeBDw1v8AWRNMv9ZNdAi6C14FlTrKBPhuMNqebFTU+CGIWCpu&#10;0fuqvkUnxVXzt+Oq+Yfxv/diZjJM7UnwYql5dJJ8SP8ADk/i8g6xyN4o3SIvMrpZWPWcNvoKF8Ma&#10;kFO5xFMsadNbTBFtMpWwhDTvaBYwpgpbMZDlK83JvzvZNme1RTMlU9IWrsqV30T3uiUUeQTvJfzd&#10;1+dRE35FH7S6vtyCPLNOdfyWQbdA6cek6eSCnhoGzcVe9BtTOhQheDiTuHRuEnDrGoicxtlZFtlv&#10;y0nW03LQkAaLOvAFnAs6dZwLKnTJ2MU0QIChmxXhHvPgKhQ0szUY3RvqvlJJT/ZNTyyPFPNjUQyB&#10;w/j/APtySuLwd46WYqSknc+aF7IitvCyfxmROefCzFNopUaUg7zroa21OrUy/wBdNfAw/wCvciBW&#10;gVoF9BAQWI3srcqTu6AlGJaSFO4oUbin0zmq1lSTlVVLZU4tCjyt5D6R+/v57JpxXyNijdTxyRSS&#10;mnp2tIp06YRKaoqinvrHLKdifK6QS/SLJ7Okqm3NWLMnD1IyRiwkjRqnOAYHM7eSwVt4pDGXRB4E&#10;Ry4ZT+EpcipHCJlXLr1FQ3Mp56KB96PuuO/wR8P/ALJF3rh5/wBO6/UO9GxmRmkyUnw8OqvC1TTc&#10;BcbpfE0z3gAXlPh4wnQQ20QSA1CDJNhECMkK1IUZYkyeANc/fUKzKzKgkOm2KSQtpA1Pc2JGsK8a&#10;4JtcCnxMla2QxOgkE8Zbpt8pHPHpR+1H2/4CcqazBNXG8b3SmnY5rX8Qhga/jL7s4tKUK+Z6Bkeq&#10;tgfG4G9isCsTyZM8Bs0pjzetV6EpK1VqKWMABpTgchdNcQuEUvi6vlx2ss1wyayTBSNV7tof4l1x&#10;o3oh8X/sN+R3eg/hrju9G96awNDiXuwcuCVOvSXTm5itpTBVOdiCr2QOLgwyPGNMKcskleISsWox&#10;BCILRC0gjEtIqjp8W6W2OKeLo00T1LQvanAhRTOY6SMVDYnujdfUi52Vlbnfb+q/HIIK29Y8tbR8&#10;PMqldBTCo4k56MhKpaCeqUXBnMH+OcvCPapKdwikuw6m2oi4od5WWDXTvZeaN07TI+NmEcblUOfl&#10;DJiTmBrPWq5al1wWm8NSKV+kyLLiXEON04p3Oe1yzC6VSv8A9XNcYP8AqD4//MPee9B/DXHT/qZM&#10;ReHLKy4Zw7Oi4dUmiruXH6bNhwRwQEaa1ucjxEI43SkkMTOpuayKzReQtVGQhF71A845LZ6qY3wr&#10;xJBbXOaQI6sT0z4jBKYnOaJhD8BCPO6vsj6N/wCjCxRQX5b7mxZy1dSbSykprS93DeC4p9SyAT8Q&#10;XjJHmPVsXi0tQ4PEhIna0qFjXMlGJjweGbIYyunjOo6OSMZNeyJzSwPjuPaWyq0i4fTmoqW7C+3H&#10;qrCLgVLhFXwmemOpf6iOSZxCWMM4uVVVviYv+H/l/wCX5of4a47/ABupdSpIH1E7W6bOOUulUcMq&#10;vE0qqGCeKWIwuu5RNNy4kvdI5G7Y5LJpWuwgyxkNnYxEOkWm5YNkBhawx2DDZMcFcBVlKi2yhlxM&#10;U4kFVR4qnk03AARnmCm2QDUWhEb/ANQObDuXBOKavzELvqqgNTps1bM8MomQtqqrEMZLUn/GsiD6&#10;qKJSVLnGHKVVTcZde7DYhrrJ/cd0Ame6aLZsRJY1um0MaLtanAElq4RTaMKL8Gvc7iNexgjYuKUu&#10;hU2RCqKJ8ca4VDTVS/wlKv8AB0yreBhkZaQeFcVwF7jjv8ayC4DTYtK4hT+JpeE1Ph6pErjNNi/s&#10;hsrOx6yHU7l4TULmujWCxCxBWKwTWpjDkMrEOenwvamTuYWPVRRCUPYWFkhCp6jJTx4yj4vI1qAs&#10;Cij/AFY5WQCJ3p3KqkOYK4bThxmq1DSZCWtbCJalzy+QvMHD3EZYKs+SIt02ByAkuWyINlJMU1mR&#10;vILHrF8YbI9yaJHB735aj72cqSIzzgYhcYqtKCmlMEjXiWMrjFPrU/KnANLxHhmkmuMZ4ZxYVCPL&#10;ifCxUB4cx3C+J4rjXVSYhRxZvgZpRXXEajw9L1B1HUeIp7qpi1oHNKGQThIrPti5YPu/VWnJaUPD&#10;QJlpyWOqVjIo88zJ0mqsTVIObKponRKnqTlUU7Z2yMwLXqI6jP8Ax8igsgAZEX/1g5BWQ7KLtUe5&#10;guS7Qp6OCyrKyyfUG8MUtU6npIqNtRVAF1Q+V1VE6Ja6jqmsT6oW8S5CpNzWNXit/FWHi8kzrMb5&#10;okXzXdLItV64TFi26J2q5H1lX4CqXC9WKnLk/qZVRaM11B8C4nQiFAkLhvFc+QXEOGsqxLE+F/i3&#10;vp7FcGp7yXV1xefVm8FOWcKjngPLicZimLnk3mWcxa2R4BkcvEIzla+SMhaPEuTp8jrqGTJ0rMhJ&#10;G5pzUcuJikErJ49KSmluKuHNp2VI60rtmKyDAU5gH9B+PsAvwCrbxKpHXQx5SMj8RNU1GDZ5i91L&#10;Tmd7S2FrplHE+qfDDHTrieVryK8hX1U3VRfI1xLyrTJtRdSHSAlkWo5ZrNRNMskbMGgritRpU3CK&#10;bldXRK4vDdoUPwri/wDFQO4qpkKqZQ/DV0rKxtXRPpV3NDFo06ll0oqBniqu6vyKrotaFrlgVbZz&#10;7ISoSiYPkkC1ZCNV4YHSkXlWUiiMl4piDNCJmPbgQqeXF1U3ONkmknS9FZFYxbSO+P8AF7Jsic7b&#10;0MUftstvsAVdAI94tnVkdn0MeMVhEKubUc1hJgZoRTziJR5TvjAgaZFVvMkWTSomNKBuBMU4ZC7U&#10;GBGNrCXFNa7J2Lntay5a1p4ZBzrJTV1cMelF5JY9aN7NOSH4Vxb+Kh3b3Cg+FcXH+rw6DXqOXGZ7&#10;DhcGlAPJa6qqfCoIdkckx13OaGtjLExoJe0Nc+yJANsgd1BHeOZro1HWYKpiE8fYh6p5dVk4s2ml&#10;3tlFCy8rvanIelmj/RHzNWXIHeduo2EfTqHkoQ7ti+rNJg3eV9O1uJfu1mq6cs0NSIJ72k3CGycQ&#10;4WatkJQ1Os97pAxrYy5Pabwxl74WCKM9uIT6FPm5rvFTLxUy15QKCsfrr88Vhxlh+FcV/i3am+9n&#10;uUHwLi38ThcGlAnHAVcpll8VKm1EhXiZgqeskZKDk2y4jGTC60hidGwPsJGzBwd9MNcZJHSOie2Z&#10;jiZAx+oXoPeqZ7sHsMjJ6XTNNPgayDlSSYS1wxQNjEbsbFaVzro9r/2n5xFirpikOLZvbr2dBuyq&#10;cXOiixZsxsZM0mWDZSBC89WV0CjUC2YWS1GW1mLNji2GydPItaVcHgJQ5cWqdWbkG6bQDIs+qmk1&#10;oFWw60MItEuL/wAUoR9UY+p/xg+Cyr49WJoxauLzaUDX2UkeHJsuSN2rhNRqxJ24roDT1DSJh8CM&#10;0Tml0RQdG0ulDzqYmGna+PwzC7wwXh/o0shBmZqRvGDqKYPbVwabozZ9aMovzSt+m42BR/s7+YqY&#10;/TcbwSAXYLQMGUjOt9U+wpo7MeQppS9z4iHGIrTK0ytJOjIWJWF0GtpgK+RGqetd5UPFZoGf5upR&#10;43UuDpc+QYIA28xkluo+4rZaU/5apX+TqXJnFKjH/L1Kk4hLUB7LKBQ/MSbR8UqGxM4rUuQ4pUOH&#10;+YqVFxepcqmqkqXXUcuKkiw5YDTZLJRyf5mqTOM1DjWzyzPy2FQMdaJa0S1IlHURNPh2SARFqMF0&#10;ITezoS6Lr/41jLSQSYPlYJoNEh0wvSNZk+NuLHnco/3Tt2tf0A3cX4tjJTbMa8Zys2VRUb08DSJ4&#10;WF7YGWNPEnUrAo52xN8SvEheJRa9y0nFYFq0dJnMDJANp2taZjLKHr8sbotn+S6j+SHtyluYYVD8&#10;5KElm0+7ovbdU6yWSzFopsFPDiMkyXNSQmIqKYFFjGmRgicImzNbHcso2uiETU4Fq3W6Z75A14hf&#10;sfbWG7gqJ5eyoIClP+nRMu5zuRR5Dmf6+/mJT2dR6JJZFe0IdkGdU08mEYOpK9wihnJ1M3Wuoqhr&#10;WmVi1GITMQnjuaplhVxp1TGjWNK8TGvExrxMa8U1qjYZjNUZLu5rBA2+mHSZuDXPLLiWl3L2ljk/&#10;+LENg8sqZGCXlSe+D2jc07LE+SGfTU8VlkoZ9pBpJx3ZO+Iuq3vMNUWOdUEnxLkKgrxK8QvEKN2c&#10;r5cZwfqD2VndcPd9SoH1Jv48P0ojNsyQOTpd73RQRPI9/wCz35Mkup29UjrxxdcDZMHUzrurPjp/&#10;lq5Oqf5OeWyYLprRkYmYs0QCadXp1enQMF5I4WAPp1LPmu5YwU4d0I5yrsoTvEc5qfuxwmGk7Odh&#10;jgi9p/mRm1R+aP5KUXD22NGLojyXUFRpqWINCjqcQ58BQ0CsoQc4EJYApCC5Fha0X5UzeqT3xvs6&#10;GTKOpfk5UTsZpnZVEtnB0uTseljekiyDldNKPI/2t9tlKj7KabFSjrpHWfVFRdEtT8s3v5XTZMVr&#10;oTWTKjFCsBHiGrXYvEsXi2IVTVJONPxLQvFNQq2oWhD53PdqmwfZNBle+QU7aVM9xI1JCXRRjbG9&#10;c0f7R91H8tI7eXNr6SUMfPGY+Te7iE1O2MU+mi+nWVOg6nTGwPT4qdrMoFnAsoFenCfprUAH5ptm&#10;u73UU2FM51yqf3utnJMXrut0HlqzyCCDlkr/ANoVfbLoyspnXBddp2MUlyHactQchkj1qp+TzgrJ&#10;yycsHcmvDWiXbWCfKmOyNd8vKOIyHHw8cjC00jEz3H+QdqfLpsfFQ3e97snUfy52TJBVCRjo3QTi&#10;1RAYvRsUfNusbKPaM9wstkE36cerdWugEURyHIf22SyTitk7tdOXZOdkM+mQWdC9VPu8o5WVyFGD&#10;I7Qkt4Vy8K9eEevCPRpJSmQaKmkMzwxybC4u2pwc1i8qe4Y1jr3xndKdMENbVveGRE+EUMulJURh&#10;zQUyRtS2Rjo3QTqop9P0N/Quh8R78wnOvyjeiVdXQQ5D+4Kdst0QiOV1ki+6BsZDceVrixF+RunP&#10;y5ZFdS3W6urlElBRl7nOkFK0vyIdsXKok2hDimy6kjGGUzDFmRtF/EV1mbLso5BUNd0mkeXKeDA9&#10;uY3TmFojeGJ7sj6F7Rnuir+UIBW5N5D+5IQsinBWTvIfb5bLFYrFdiXCzXMAEtkfIxjnuLm0jXuy&#10;PIKRt3V4LHU8WMNMcYGHlBvTWPkjZkKduNThqTSu8OKZzHQ1EGmj6Y5BPPT5BzDUGqysrIch/dWQ&#10;ai1FicxEfZBabihE7J7mUrHuLj5NUlSTOlTZC0U7f9aK2Kpt4Y5oxHK5rjzpP5B2mqcLKnqFU0+C&#10;yNvTCPO3IIMQCAQ8o+24PT69bxin0K31r/bHmQi1EcwtJaRWmVplaZWmVplaZWmVplaZWmVgsCrO&#10;UdRpscC86ZWmVprBaawWCwUUpiZgsE3JgwWmtNaawUf03vu92CwWBTJyxpZc6awWmtNaa01plaZW&#10;mVpFYeSyssUAgrBW+7Yx0j+H0QooOI0QrYHsdE/+jPkKxWKxVlby3V1f0L/e3V0St1vy3VlZWWKx&#10;WKtzt93T8HqZ1RcOiohyreHxVrajg9TB/THnisUWLBYLBYLBYrFYLBYqysrKyxWKxWCwWCxWKxWK&#10;xWCwWCwWKwWKssVisVisFgsFgsVisVisVisVisVisFisVZW/oKfi9TAqLiEVaOVbxGKiFRxipn/p&#10;7eWyxWKxWCwWCwWCwWCwWCwWCwWCwWCwWCwWmsFgsFgsFgsFgsFgsFgsFgsFgsFgsFgsFgsFgsFi&#10;sVZWWPlt99dMe6N/Dq0VsHEK0UUD3ukf/wBJsrerZW/reD1GhW8YqNet/wCwH/t9vubf/h9//8QA&#10;NxEAAgIBAwIFAgUDBAEFAQAAAAECEQMEEiEQMQUTICJBMFEUIzJhcUCBkRUzQlJQJDShscHw/9oA&#10;CAEDAQE/AfqV6qK9NFFemiiiiiiiivVX0KK/p6KK6V1or0UUV66K611rpX0a+g/6Ciutepeqheii&#10;iiiiiiulFFFFFehlda6V6+52/ol9Cvo0UUUUV1ooorrRXporrXR/Qr+pRRQvo0UUV1ooooooooop&#10;lFeuh+mv6BFeheivVQuldK6V0pFFG02/Q4ODj0Pq+tdK9FFfVr0V9eiin0rpRtKZtZRRRRRXWiiu&#10;r6Mor6L6v1LqvoL0IvrRXo560jgolNQMWOWVpy4Q8TS72NUxxZTKKKKKRSK+jRXWvQyvpr1Ir0UL&#10;00UdvTRtRky09seTBpW3c+TYoI4vujNplJboHJRTK6bUbTb1or6b/oV6F9Dg46UyiiulG02oySbe&#10;yJg0uz4sxwcTU5E1t+5CGFd2Q2p8MyaVZo2uCeNxe1o29aHwO/Sx9X6H1r+ov1I7ldKNqKEZZ7Ea&#10;WEnIVQibJzXc1GCmufk1sMuN8ENVmxvueHa/f7ZM1OBZIb0ONFFI4OB10plMoorovoV6KKNvSvro&#10;XoXShcdUUijsbZZXYorDFQXyRkopLuQ/SavKlNc/JqtU2+CE4zdSRPE9OlOBoNYsuJWajHtkcHA6&#10;6Mopequj9D9D9F9O5S9C6rovRXTgpdOOli6I7lFFGS21BfI8axY1+xgi8snNk+GLItpqYRchadvJ&#10;yjNpU/mjHqFBeVk5NNgai/KdpmnyvPBwn3Qzt0pFIooofWvS+tD6P1r1V1XVdKRSKKKK611RRwka&#10;eG7I5v4M2R5cnlx/uJqLUUZHFIx7WjUxkqpGq85PuSnkT5ZbZ4Xrvw89suzM+NJrNjMqtKR3KRSK&#10;RSKOxdkYOT4R/p2RoyabJj7oao49b60UUV07dF0XRda9PBVm0hp5z7I/AZvsS004d0bCjkV9UIzN&#10;JJfLNyxRa+yMMFihvfdmDFfP3NTKTzUafE1yzV25Lk1kJtk8UjsKTRodTPLgcb7Gl1C1GNr5Q7T6&#10;UjgpG1GxGDTPKzBpY4kuCfYlBN+41OhTW6A403Zx0ofV/QorovpIohic3wjSeGdnMhhjjXYtWSxw&#10;muxqfDU+YE8bxun05I2dzaKkL83N/BKHCX3IN5s38EKiu44Jycu5sddzMowkjNkxSTR7W+9maKTO&#10;zPDsuzLX3N70usOGNV0o7HchBzkkafCopcdHUTJvk+xDKo8SRrtMpLfAp9WV6aKK+lXoooRpdLPO&#10;+xptDDCkdjJkSRPVKJPxNrsabXrK+TXaVZIb4nZ9EueuZqMGafHUVfzyxe6Tl/gwYmm2Tzwhdsy+&#10;JwSqyfjPHtJ67JkY87bf7m9/c32cSI3jkn9jWQ83GsxpMvm4l/gps5QmNFGjwruR4LSRTkyVUT5+&#10;BK1VGsweVk/n1voulfVXSjS6R5XyQ1Gl0qStEPEME/k3qS4ZqvM+ETu+WZaijSTfmGL3YkazF5WR&#10;9I9xUcWah7pKBvv2onljiT/YzeJpQqJPNLI+5y/VyiE0qMEIZMLhZ4djeLK4MkmmNFHwRi2zBDal&#10;0dtm4y58eJe9mfxjCnSMXjEG1bM/l6vFcWNU6f0F9Cuq9COxigv1T+DUeJyfsx8IlOU33Fkkvkwe&#10;J58PyYfGVkVSRkin+ZBmfJRpZ1NGlmpYkeIwTRFJiSQkSpIjJzm/3/8AozaqGmVdzLqJZX9PDqJY&#10;mqZp6y1NGdU+vJghckdkPgnkSXLNd4ysfsxGXV5cv6md+mDV5ML4Ysn4hbh8ersL1qJtNptKK6V0&#10;irZq8yS2elNpmm1jg+WZsUdTi3xN7xTo8Oy/+mTMtZEykukTWZKjt+5lzx08f3J5Hkdv6nc8M1nl&#10;ZNsmZWskE0c10pmkhbOxmzxxJzkzXeJz1DcYcIfL9OmzOLJc8+ruV6mLooNnlsjp5SJwcHTF1h3R&#10;rklP1djR6pxVGrS81fuYZ7NGjHlbaj90ZE4zaIipI1mqqbZObm7f1uUzQeIuK8ufYU9y66WNQM2V&#10;Y022eI696iW1djlepcMg24dKXWjabTbRQ/TyiM2hzbIZ5R+DK3ldldVaNYnuv14pbWjNi81Jo86s&#10;CiaOe7UJfZGshtyfyRMr24mZpOUn/QW0eHZ3Pi+i7mGljPGtY0tiO/R+lGLmPTg4KbKa6bkjho2t&#10;j9CN3SFIxZIJ+9GaUW/aOkWy2W2anFvjZ2fr8Oanj/gae9L9zSZVHVs10bipETU2sLY+7/ofDP8A&#10;dKPlEeMZ4m29Q/TwcFdMS9pS6UdmSqhEsNI2imkidPrfoQjsWd+lndGoxuEvX4Q3biZfbl/izTNz&#10;1C/dmpV4f4IcGT3QZli4Ta/oPg8KhcrPkXDMfMDxjE45b9VipkIJsUGkU+i6M3UPO2qHdejkorqr&#10;OV0UWyqR3XTg1kE1Z3fq8JklmRr4bMj/AIPDIqeoX7G/zNy+wu4lweJadxlvX9Aots0GDyYJvpzZ&#10;g/SjxbCsiZyn6e5CBiht5N5ycnY7jHwWPrwPpHqjv0hFtm1UO0yPTJDfBk4uLfq8N4zI8VyKv5NF&#10;Py7Z4ZkWXeZIOE+mbEssWjPieKTO/wBTsctnhui53zRJUjsQtsxcRNXhb5RrtK8cty9Wmg2SPkXS&#10;hLo0NdKKKKEhdEQVs2JIcaN7TPNbFJSZ2YqE0jWYP+a9Wj9tyNVneV9zC2meGZ5puKdWS2ZYcksq&#10;g/ufiJSvauw9K9Rf+TNieJ0zuvp92aHw/jzJmn1kZT2djJJ412FuyPhGLEo1wPsLOm3CRq8at/Y1&#10;GFJtxH10eklqZUjJjeD2VVHcXBHg4ZCCZOFMuhy62jhlG2zsRODghSY58jzx29i7YjszbfSKTZj0&#10;M8sHwanC8ORxfoXLHJYsdHLZjhJ/BptDm4aKzK977GDHjhH+TJp2oNJEMTTT/Yy6VZrXyZcUsUmn&#10;9JJyZ5CwwTfdmNrFobf2NLzqE/3PE9YlFRTPDte6qfJh1amy7RqcW5bomTO09szPLbK12ZmjTT+5&#10;3MGneRnhmllhW5rg1OWGTM4ZFX7n+nuvZyZNPPE+wiHLPLSV2StkuPRhxKd2ZIqLOxvo7kTubGL2&#10;j5ZSKIqjg+BY9zRo9AopSkcQR4x4Y8v5kESxTxv3Lok2yMFhVyJXkZh07yPhGk0KgvchZoQybDPF&#10;V/JlTUYy+z5LjKAqaNVWKSZrlFy5J4nF/QjBz7GhwYo9+TVZnlz/AMGt1i/DLGjDlcGZsryysx5X&#10;Axal7u5pdW0lbOMq9jNZiafYzYmifOP+DErkaN7s6b7Ix57mofseK4k4Of2PCtfPescuSeyS5Rn0&#10;MZJygSvG6I5WbyVM28ihZJUy2h9zudyiONtDTQpPp3OxGiTRCjizw/Dvdjltoz5Ko5cTxHSxabom&#10;qbNPw2ycnNmi0/mTRj00MTTSINSdHiON4sqymTVKWnTOMumbNNnbgl9jGk4I10WuGaiblwQakqZl&#10;xUzlejlsWJnmqKpHm+XDhke9k5uT9EbsWeUV3PDNcl7TPijmhuNRCUWNVa+5FbEzRZKyIlqlHMmj&#10;WT8zBJng8Lz39ieva1LjZh1bjka+DURWa5Ig6YmmiM1QnGyU1fBK2Pr26Qm0Smmcm1sim2SxyRi0&#10;ryIzYVjZ2Em2aWCxYUZJ9jKryRFVGtScTX6R4ndGGDUHKjT6ZtOTNFpdnNElwzUZ54NQZK1Omb/Y&#10;WWVPG32PDpbsDgzHDbNo0/MDWYlljRqsDxs5jI1L5Rw/RFpMnNqK6d/VBWS5ZgyPE7PD/EHJ1I1m&#10;JNWShyanFS/kVxZKbcUbm9KzwiCUZTNVL85yMeRvG5mDK6TNTjeOV/c3HwLhCasnbNr67WzY0Kmz&#10;akdiDIbUczFOUF2M9ujYzS4vNyJE1sxj5kiUfej4M/uZ4phXlL9yOgXlqJiwJz2fY4gzzUmeLYU4&#10;7zwrPvw7DVLytSzwqVpmaG2dmCdIfKNTiU7sy6VWarDTRyn0StjVHyZey9fcftiJEjHmeJGgk9Xh&#10;VmoxPHOjLzElhbY8TUEbmsLiaTPDFhaMsHkkzDhexxshhpL9jLi83DZsdkIWeQ9psSI18j8uuxsb&#10;Y4tM3NDm2QpM3ckdjHFMjgaqzE8WNcmXKm+xltpcG+keFwTuVGXKlLYzavMRPuj4KtmqW+SRmmsS&#10;f7I0l7d7+TVKlZ59uvsazL5mA8KyuGajxRfnWeFzSNQ7ohKjdwZJNkoqzVxtk4clGJJj5bPky/pX&#10;rj3JOzsj5IpzaR4M0rj9jxLFXvFbTKONqMi4IwHjoVoWVpGmyeZJRNXieLIzA3FjalE29xY7NkFE&#10;jPComSeNnHRWimzszfyefaJTtkWmebBKqFDzcnCMEPwuHtZq8qzxuPDRht7Sauj4I90iUd2Vv7Gq&#10;/NybP8kvy8KMslJUay8eTgxZd6cfuYvytSjxOm0eHZKZmmtqIO0hN0TfI+WahckoWxx5MEeX/A42&#10;zYZI8Ioor0dkfJPjjppIKnN/B4Rn5kZILNhZ5Ti2bUrJ9hrg7FNmyymjQ+2VmuxqUFMhT+DlLsex&#10;oys3yrucsrr5TNkkja66xoizls8O0qfuOIp2apQXuRhbbiTdI3txYpN5f7EWlbFbUspm92DcLO5U&#10;a+N+9EZVJGZ/mJmudxRpJ1I3XFEWkkKaSJTtnNmXlsnHk2GOHJso2WycbSNhsNpRRttk+FRDlk+X&#10;08zZi2r5PDcm2dEZJYiaU3uRy2+lJI8pyXBscHydmSbbMUttD9+FmPKsT5Rk1UZR7HmJolJHc4XV&#10;iv79JJM8hs8hnlNfBtaXYhBtmnuEFTNdlnkxOMeGTy6jHKpNmje6Mf4NRKomKdxZB+9v9iWRzjsX&#10;yZWscFAgll0zS+xFSxZHFmWakmjJadCW5I1auKMXEiErij4EOi+SfM2SibSMKTY4WjZyThyeWPGP&#10;GODNjFCifLIccj56dzC5Ka2ks6x6Jt/Y8N1DypxsnCpGS0brR57iyCeVmXAsa7nDZHE5vj4IZkpr&#10;GarFtyMpo7InSOGbEzal138m83WzzWiGVM3m9NHnLH2RDVKSv7E9RKcaoyRyt+5WadqEUavJ7DB/&#10;tMeWr/g0acnufwZcu7M0aGfDR4l+Vl3GSbbtGZqXJp3aNR7okFTMXKF1V2VeRjibBxqDNnB5dsnH&#10;3UbBwHAcDYTVI7sfC6rk0+JabF5s1/BqZv8A07n5PDJ7cy/c1KcWObkYNPieO2TxJzfBG4onNswY&#10;tzIwcF2JYFBrIZ7mlNk6ZTHC0UkjuQcV3MkE1a6piJS20Rkq4Rsjtuzch0z24vk81r9Kshlk1yhX&#10;JcGqbWHsaabeJmRcP+C/JwmnxSzZGzyp6dWZ2tTBpmTBLFf2HdGlfJKNxNlMw9hdKIx5KvIzZZsM&#10;iqAlaRs5JR/MZsNg8Z5Z5dGeJs5J9Oxg4kjVZfOlHGjxV+VgjjNLbzImoTxpMz6Xy47iGXMlwzFb&#10;XKNjZONMwwcY8I/Oa7GDE3H3mpxR8pr7EoQo7M7ofBzY02ze0qOwukZUYtqW5qyeWLtxVGTLKiOS&#10;TRiztS5M+e6o0+qSTUkReab3XSIatQfcw5oZlyPCv+JljyoGvyutqPDMSWOzPBSRlwrE27M+WLdM&#10;yxSfBgaUiHKHHkxxoiiunYwe9tm0oyQuLMatI2qzZeRmw2mw2ko0jLC2OBOHJ8iVi9ppLnnR4xNS&#10;kjQr85EpQyJcmqz41j2RND5fO4ywT5gYIpxdksdzIQWNLk3UQm2zUVHEzc5NlNMXYcT5JHboiNEY&#10;qyed4MPsVnnNv3Gba1waPy/+aMvkV7Sc8ZNtvg8zM0om2Vmky7TFqVRGPmNs8QuD7Gi1Hl40jPrZ&#10;ybM2bJ9xyskYuJGKqRtTI0hUcfcpG1OLNLFKPTgdUQpHCMVNv+Tg4OPuUidUZIolBInFIaVm3gZo&#10;6jPcazL5sjQ427NFu3vHIywakzHaMCTwmXPPE2kzRzlKRrcjhJUYdS5Ix50eJa5V5aNHTXuM9LsR&#10;JNJjG0jY5I2tCElRHlkZ/luJODUjYmjCooisCXKPJjlftR+AlfYxaWk9yNQlG0kK4/Bpc++aiYrS&#10;J4ceXujPgcW6NXlnCW3sb5v5OfuU38lNPuebkXyefl+55+X7n4jN9yOfLJ/qJajNF9xarN/3PPzR&#10;/wCTPxOf/syWpzqvcR1Wpk63s8/VK/cz8XqGv1P/AAfis6X6mfjNQ/8Akz8Zn/7ENRqJvuT1eZP9&#10;R+LzP5PPyP5POm/k3t/Jy/ktn9zE5dkxqmeHYo7bsxaXE0pVya/E4TfBCbiyGupE6ys0OJR5NRkw&#10;r4Lbbo0kMkG3JmqrJmbRhbiSpo7DtslwckMuxE8lkS2zBis8pI1MHvZCMpfBi0romlFdzFq3ifCs&#10;xayblyhaqDRk/MzcI1EtsP0miqMnNqqM/jEY2oi8YmmaXxXFmVSZ4tt872vuX6YxbHwzlm2V1Rw/&#10;bMmnFkLk0jlYq/ccE6/gx28iFbTgR3NNX2O+L+/TTwSe6SszSSVQ6dzldL9Gm7syO2Rz5MfZmg8W&#10;njkt7Mk8epx748mRQt8FUyDpmHxCEVTRPWYG7oy63C4+xENRkmqo8qP2IQTfYz4qQ7XScLHV9YQ4&#10;NjTMU3jR5yZOmYJqL7DkpR7Ufg77sxeHQtH4XEvgenxHmYcLKx6lHiONYML2vuXyyOKc1wjyckWZ&#10;baV+jlnKPMf2PLbEnHmz3N2cZWOmtkjFFQmrLcJE6r+THi25Ed6/uYa5/gyJQht/uYsLkZZ0tsTl&#10;nFntQ3Zyc+jDwmx9zubGeHaqcJ7H8mbA3Ix6fciGCG73Mz4MK/QyGlbQtMkRjSLJJ/BGLa5J4uTL&#10;LazfaJd+qtkW0jzU12N3Im2jsQyJIhnglySzpfpPNlJELZqMTbMNpdzVYXmxJWZMGm0q93LMerxO&#10;NJUZ8GWUd6don268kJ18G+/g3/sRy18G9ZHTVFShwQk0x06bMquZKFLn4Jr2/wCCNtIlcYP+TBBt&#10;My8tCg6/sZMTTPKn9iGGU3VDxbHVWOKb7HC+DdH7E6b4VHx0wYnPExafHD9bPKwvsyeJw+TSZ1uW&#10;/wDyR8uWNcE8cov2meDZgi1Lk8/Gl2PPTZvTRutkKaJtxfDJykkZakx0kSOxZDhl8HdCRFpMdCaR&#10;uTYmjDJVyOrMltEYNmqyZMcFCHyR0aa3ZmYtOr9kTPg1LXDSMulywTciKafYcmn2Iyf2Izl/1Mc7&#10;fZIc1+wp/wAEsSfuRBqS2yPIaNjVE63jhaJQbiVSX9jI0/aiOJpGXE00dl/Y2SmLBNmzYjzHbI5U&#10;n2ROW5vhEZJfCJyTXZG9r4I59r/Sicm8SpVZ5WWXwLS5hebhfuRPSebHzcf+DTNrCrJtsyJs20NN&#10;s7G9pCOaNzJ5ZSOUjcSfJLpA4oUqIyQ+Gb2zcIVkGWJplUZJwSuRjUZvfRPUwg6s8qWd8P8A/v8A&#10;Bl0WSEG7snOSn2J5sr+BZN6qQouK9rJQTPIT+TyWuxBSiyGKOT4o2KuxODZOFuzTrc2Sgknx02Ux&#10;QVGSCJJqzBwuxsMnDJZEl2JU6pEYRi19yaa+xeVPsSx5G+w8eS1waXw55caczJo1CPs4ZmxarHfN&#10;n4ht7ciNNmenyc8pkkmlXScLHChbUidUfBvoU+BSs7MlK10fcfRHNG2z9JvtCkjkVkJMgxQbQk0x&#10;ck9Pcnkn2XwanXyk9mM02gy5nc2QgsSSTJybg+ScVPI6Z5LcqPLSe0hiTrknBQyPg8veqsx6WVdx&#10;4pRZig6OyIptHNmLIsbJ5Izi6OUcWR7GXhm22ONC5RlxujynJjx7UOsSIZYtcjzJD1LvhHuk0aeS&#10;hjRljHURdOjVS1GmnTZCOLWR+zPLlhkoT7C4xIcqZvslhbRNNWWPjpvotjGWM79U+CyZ8EURpnCI&#10;1YnRDLSIztkMis13iLc3BGg0sWlkmu42oqkZNRCK+5i87IrfBPA1me1kcOW7Hp8jkQ0eWT7C0jgv&#10;cjFiS+Del8Hl72RikZKuiPYy8EMXmpiTxNpkUpInhRiyJOmZ+5ii2iUaRi5ZKCaHipnlbh6JPuie&#10;hbJ6OSfYlopGLStSR+XiS3Oh05flsyzhl/KzI1WmyaKe6HYx5/xVKRyoIlFsx0mTzqibtiVsnDgl&#10;wdzkY+ej7D64lbPLSJtEeRUkLuMuiM3Zj5ZwiPNjxPJq6/cxJwW6XZGfWZNTl2YjT6WGCKnkds35&#10;Mz9nCNXvxTfJ5+aq/wDwhkzJj1WV/J+Km1yzHlVF38mFNonUUQxb3bZHHRqMdwNH3ZqMUXBsxzcG&#10;LOmZNOpq13JqSaRDGlFE+WkRwpFcGVU6s8tpdyefZxY9Y0u5+MbPxUzFqW5I1EFqYWnyLLPFPv2J&#10;NavBv+UebjzYXCfdEIPDnX8lpxRCeNdzO1fA7ss4EnJGTuzsW0N9X29EZtEsrZyzsbmyBGmjbTOG&#10;y3Eg7RCjFpV+KczXqTWyPY0GlWmTySMTnrc3PZC2QVRNfiTkm3ROajwiOXjkhNWzJJPseY+yVmLM&#10;20qIcI1WZRaRDWRSIapNo4kjDDZNoz/7bO7OzIdiUN2UdJDzKOS2fi0zFlWQy00Ty0+GPIp9yGRQ&#10;4fJ5sGqrkeoSdUaJwnkNZjy4Xvxvg1GNZo+ZH47mjzuM9jfczzeLOLT+a4zMk0kNtvpJpIlMjJnm&#10;tInbZfRnc7elcHc7Hc7G7khNkp0QkjemQmkhNNjltTZq87bW1k4vyFF/JirTYXIwXDH5k/k8VzvP&#10;L2/B7i5yFOUSM5N8jy40u5pc+OErkz/U8L7GbN5syPtIZbmiOrhHhj1EUyerhNNEGtzJSSIaqNH4&#10;vGmZdUnE3qRvcGYs3lP9j8fiaoz5EpuhzXwy033PdL9LM0oSgvbyjRxTvijSwWXC4S5oUvw2qcH2&#10;s1mlcMyyQ7M1uJvIn9zEliwoyyZCZy2W7NvJyjsNp9PgbEyb4631T462+kG0dyhOmb2Qmbk0ai4S&#10;Vkc6yVz2JS81KJ4lqvLrFH5NZPHhxLi7PxmNqtpLLD/hwb233OJLliwYaux+U1w6PLh9yG2PbkyZ&#10;PhGKOx3Jjyucy22iVqRG9xk9yZhySboySdIyNrGjzKQsimqkPI8bNqkrixZUn7jdibPyY/uOUH+w&#10;6+5p5rHB/ueFZ3NNHiP/ALhkMremRP8A3lJ/CJ6qL+TzFIUOSVRRdtm62Tm7HJm5lljN1HcfA2X0&#10;v1IRZ3ER7G9pmWfmRMWXZPv3NPmayqzXtPUqVmsm5tlUxCpMg8Vdz21VnsXyv8EdjixzVd//AIMW&#10;1e4nmUjG+eDfyjGllVy+CDTnwPv/AHMTfmGWtiHJTxcfBfJ3fc3prbMVxfDRGKk/gkq+xJX8o8pV&#10;3HSJ0saPDtZ5NmfI8uSzBOsSX7mfVPI+COSmLLyYs6vknNNHyXQ+X07DLL6XRYy/VfRC7Fl8iaIT&#10;SsyZOTzXROdmPO0Z576kZZKWPr3KaYrvueVJ8lZV8D8xrsSltx0LHKT7EduBV8kKtyMMnTMc02/2&#10;HOLdf3ITSyDyOEqNzxvdHlE4Ka3xOyO4zscv5LOX8nyZeyFdEErJZGuxxRdsgjbZydmNrqx9b6v6&#10;C6I+el9Ks2koDtG50W669mcnIr+4218m92bXJm9YFV8nmNmKTkmW09n2FUF/JgbcmO02bm13MF/5&#10;IXjblfBlxWt8Tmzg3Wh9V3JuyzkqxQbFjojwxNotobb9FjrpfV/RXTlFm4s5LOGUicE0ShRT9HIj&#10;k5I0u6PNjBe0d2IjJxfA5tvueYkkY57WTyuSo+CHEkPJw19zHOUHZlpu4nc7FFFFHLNlkYcmwqix&#10;UWi+tl+r5L9K9Fll9L9HYXPRxTHAcDYzYzazazazazazazazazazYza2bGbWbWbWbWbWbWbWbWbT&#10;YbDYKCNiRtXR8dOxfS+tl9LL+hfpvpfSyy+nY3MvrwcG1G1G1GxGxGxGxG1G1FI2o2o2o2JFIpFI&#10;2o2o2o2opHCOPRZ3639J/Rv0r1WX/wCHv0v6qL9Nl/8Ag7LLL62X1sv6X//EACwRAAICAQQCAQQC&#10;AgIDAAAAAAABAhEhAxASMSBBMBMyQFEEUCJhFIEjQnH/2gAIAQIBAT8B+eyyyy/7+yyy/wA6y9rL&#10;L/Lssf8AT0L8l/mL8BfkP+tv8Wyy9r/Asssvayy9rLL/AAK2v8N/hMv4F/UP8F+aVk2ooU7O/gX9&#10;BZ3+NkiiUy2z10KbTMP8bsr+gsvyVVZPUs7IDb/Rl+jm4sUk0X5L5l+A/wAdRtk3geWYRCVmnTHC&#10;LNbSohNpll+d7r8ll/NfnlmIodsq3tBYIQpDwi1LDNXTpkHaF+bfm/xY0kZbJ4YiiDpHJUKY4Nu0&#10;TlnJNcWqO/jv+kv4Gdk8Iikkdiyh2kQohxopMwa+nyRFv7WLD+G0j6qTFNMv5VvRXjfx80j6iOaZ&#10;b8b2Yjtkm2+iUiFUTdkMWabRa27NWCUkakHF48VvdEmz2K0Q1aLv5b3vwfxNpE9Uc22W/wBnNr2Q&#10;1RO15MeI/wD0RhI7LdFqyNtEU0ZFtqq0YnA6L85dbYRV5NKTTyL8N/DOaSJajY3ZVnBsWiielRpT&#10;p0evHtk3k6RKSaFBsWkxaDFpJHExv2jTdNxNRNSF4Xvd7Ze3RpytfNfhfwWTnSKlL0Sg16OiFGCN&#10;sn0PDIO1s944OhJtkdJtkYJL4ZtqVms04iyvFjzuotsj/Hb7Jfx8EL02Xa+eyyy/C1u/0iGl7Ykl&#10;6KT9E9GMvRP+O0RdYIonlE1TNLwVtnSIwcxQSXxygmidq0Q8bQyrNPQb7I6SRW0tNSHHixfj9EI+&#10;PZPTTE3F0VZqx/zI4fhAUHJiilj5dbStCuL8PR6Em2aeikUl4zimhY/As5HNIu14Po0+vPUhbIdE&#10;leoNVbFlbwjaEkl83Zq6V5M1u+jtmlpcfgfflktlsz8FI4JipLwZp9ecsoi6OP8AlZqYgaTtbeyO&#10;F8Fb9+PZqxp3vLo/j6fv4Zd+FnfhfwysjfjB0/g1cMXRqRuBpYZ7I5l+Frdbs0Pt+Bku/B73e6+e&#10;Dtef8gjlE/tIYkMWGRyvkfjrPB62Z/Hla88jwdvy7Kr4b8LL2vbTefPXzE0naRquolU0zB7NKaa3&#10;v4a8MI1JWz1tI0JVQs+FbvPi/FfFfkmkxZXlq/aaCZq5NeNJCdoxYpNMhK18+rP0d7dIkQnRpTtC&#10;8ZY8LL3XyZ3qvDJCXry1aaIRokasVRlMycUc+LRFprwXw6urmkS02lZHLMIlI7ZxdGnJkZYO99Sa&#10;ihSUtmUdFvdb9/Azs4uxD8OhzpkJKS8PR29nSJ6iLTJN2XbG/wDYp0Rkmvge3Ry5PA86tE/tNHTd&#10;5NXTtkoNHbIOhQRDoidEp0a2opEE1G0fVFNMwPou3ui9m6Fkry787onqFtmjq8cMUk9ujs6HInNs&#10;4uSsh2LujKYyGUzTtFnfky6NVyIRqJp6b5tjVoiqQ0mSimienk6eTTaaE0LsfRq/aONI0JejX0lV&#10;itEdVrsVNHGvC0dlWdePfjbM7ejUlRlkUdezSn/s7RMWDUnSObZlM0mmqODUy6kTirMpmkQVDwRf&#10;hZ0cslWcU2ejrxqzW0iE3FkcoR2amUcLTNNVJH8h1EWn/gS07iQtD68Mi3vw636LJTpkZWdnRN2y&#10;JClY+jTwzSnZKrJzonNtnshBSiL/AAmcFdmrSkN2iXZpumQmmjDRDrySz8Uo2auil0abraEsmGKr&#10;Z/7mu8pEFgqmTirIZ36M7X8DHbOik2RracqR2z9i6Z2iGDQlkerkk8GWcTQk7NeNOyGYmvgjlEto&#10;SaIzdEJeS+LscUzV/wDHIhJNCwznSOSs9mpFylYnSJSVnK2J09ng5ZMjsydbdlb5LOSJW2JUKltr&#10;YFHFl4YutukQtJkcsn2Q7OOCEaZrxuJo9GuiA9ltDCE8bPdd/H0fyf2aDswtve9nZ2TVI05polk6&#10;ZZZmzLYrQvHBxyUdGbMJE3zkQXFkvYtvR0iGELLEmmQyhqngeYmkasbRFZ3W0N2yyxfHP9H8iOEJ&#10;8WXaR7PZ1v0dmplGlJpjMNmRFLalvZZZfjqzoyyFk/ZHs6ZX+J6R00iOJHCjSZ6F0aWGyeUdM7KP&#10;RSF0etmy9k9r81tVs1VaM8jKQtslo729DydSGrQoNMo6+Czmjmc0cltOmzSikxKLRq4bIZY8MfRx&#10;p2K2x4lZiSIppi6OmQ7ZLoffj0trOyyyyyyyyy/KWUcL1DWhTR2hFHGzoTbZ0hukccWQdrdbZW17&#10;5273plNjgKFexUuieWyCyS+443RqYIxqJqmhlFULBIhhj6JD8PRZZ7Oiz0WWWWWLPlJ83SIJfWNa&#10;NxIUyqJSaZ6MMVJknSLsUm1RHD8aHYrTFuzvw6MswUkVRD7ifYj7mSaijkpkLgxTUhEz2XgkXv6P&#10;W67OtvW9llkSxby6IR4ps0MybNSuLFaZGdspMdJmDI8swmSnnBCTszZ62W/fhglfVmRJWUhxwRgS&#10;gYocLHFpnMWDSia8skbQpNkUxZJdHT2b8OyWNrE8ku9vRfh7F49k8RZ/HVJmr0U16IQdmpYmyeGJ&#10;0httnZgjdo68V4MyJcpZONCtE79CsyYSKRgmrHCjo0qZqxtkNKiMV+iqEPoldmUZ8PZPvf2PJlj9&#10;b52Qtl4anRpqkarVGpVJiyhk75CimTwjTVolBJjiaWnmydoje6KOi9+j3ZaaLJWZfs5Nez6iJTtk&#10;cmGThSJPJyaIyTRBJowvW3R2Ujijiv0cY/o4JehRi/Rxj+jjF+jhH9HCL9HCFdHCD9HCH6OEW+jh&#10;D9HCBwgvRwi/Rwj+jgjikV4PbVk7JajNKVopND002dI1Jf7IqTKaJ00QxFDye91t2VW8zJDowhzM&#10;jhY9NJHBiwiGX2T6I6DZ/wAdUT0HF2jQvjuxb9jMHR2dHvb0dbe9pEb3XlPoiOCZq6CawRuDFZ6H&#10;klpNig6FpuzjRyZkT+Cx5ZxESTZTTOdD1Wjm2c2VJozA0m5SMFpHJCq/GijrbB0dZHlHaEN4MD9C&#10;yxuhLPxSOt9WCasjJJDnRydEJN9jmc8He/RyQs7Ld7cXZ0dbexp2UYW0ZYHTIOmKUpjg+yM0nR78&#10;v+yv9mUYe66LyexnbGI9iMFpITs/7M/soW8pUzm30i5Cdk1gymWmiJLKODbOLW3Q7QsowyKrZeTO&#10;yijOzwULG0Em7Pqfocn7ZGUV6IzTZ62pfsx+x7UWdM5loXReTCeywclYnZ7Lo5pF2UVYihKihxv2&#10;YvJySOaMSRzp0ydNswLBe2CiihHFC+B+T3wJMdoUWzlx9EdVORSaOKKosycqOQ8jk0XZHAmTwhN3&#10;t6PZDouyZ7F0U372tsWUYotFonqpPAtS3ki4M4JdE48ke9+zIr8l8T8H4KeKRDTSyyWqksDuTMJi&#10;bSRyVFjdCdouhzyckyboWR97TTYk087ej2Q6OhO2dEJWcki7MtjTKZwMInbYm4vJBRmjOmy1JWPL&#10;FspKzvbBRRWy+erKwU6NPSVGrNrCOxQb7HSOX+KtHJUclRzSOabHNmWXRdsjdbRyhviYkh2iE2Tg&#10;Q6J4F2TIumXZ0fUaPqnNNH1EOaoy2ZXaEmsxITWohx4dHtiHYob+xfEy9ns/B73UB5ZGCgrZKbk8&#10;GEaeUcU2UjgkcFZxOiboWXQ5pHKyEsmr6NNtMkk0fTZHUp0KmSdsjgc7wWQdo5HGz6aPppHBDgqI&#10;Piyk0ZhKji1K0YlEzY02Qvezpi6+LsqvB+D3c3wNKkas3OkSrSRlmi8GRxdlOhJlEo4JdmlG0PSs&#10;+lSOmTdpEPuR1s+xSqJ2cG0fSJQ4kHTFG0VRTZxZxNS0jTal2RdOjUgmrIZic6sWdut6OORfjdsh&#10;GhfcyX+boll0aEOK2wjDMFOyabR/x5WQjxR2ccH0mz6boWk07PR2PSdn0m0R0qZlFWShyPotOyN1&#10;4K03knaJ4kmVzjZpztUzSeB5kLwW6/AZW1FFHTI5Rxo6bNGF2yCbZwf7Ke2V6Lf6Mr0W/wBDtiwP&#10;JVLZVR6FgYhVZSOikzopmUZZnaatmvFJo0vtGqmxfaKDRnbs9eFfBRRRXi/B7dkcMatE44NLEaIK&#10;l4OzJkzezsUWj0UPA+tvQrs6ZW1Ozv0dHZ0Xt7NWHKiKpElkjClvJFC+GivN+D8KEikIcbIqhJp+&#10;VowzB2zCHbezWRqkZorBVo7LrG1ea3rxr4V8L+O/jo9FcmUOkzFWMl1vIeROsP4Fvfzr4H8ll/Fl&#10;vfvasjyiq27RQ6aF8F/Mvjfye97LLLLLLLLLLRZaLRZZZZaLRZZZZZZZf5ePzs+efwqK+Wv7Ciih&#10;fiUUV/W18n//xAA9EAACAQIEAwQIBQMFAAIDAAAAAQIRIQMQEjEgIjIwM0FRBBM0QFBhcZEjQmBy&#10;gVKSoRRicIKxBSRDkKD/2gAIAQEABj8C/wD7sNODHl/qFDHlrmes9DuvIvaX/AdFdixfS+TD8vM9&#10;V6HHSKW7FyD2wsc04safP/gFQwI1+Yp4/PjHKOeLLSJejyKOVS8aPzPVelR9ZH+o9b6JL1mH+v1p&#10;VMPxZpwt/MdzlvI5ukhWOlZWsWdUb8vkev8ARKKfihxkqS/XnrMZNYK/yaMCNDzPI5nUtZCUHUvw&#10;bmqFIY3/AKaMRUkv11GMehbiw8H8o5Sy0wK4kjTB2E5cNYsVxuNFjRKStJfriOHhKspChDq8TmLZ&#10;X3zRXgsXExek4Oz6v1x/qcbvJbDlK0RqA5Yuw4xPMruzYXFWO4tQ8GfTIlCRT9aqUu7gRjthxPVw&#10;OY0fmZqxdzlVELQuC6zrlqPmLGiuaPV+tVGPVIjFdbXMN5bcw3J65v8AwXKR3Ky34rnLlpeThidE&#10;iUX/AB+tPXYi5MPYohGtnzHKZRdlVblyLKeJqXe4f6zUY7shhx6vEb/MyER/IlKe2VXnYVMrsvLL&#10;lyo+o0PJS8HuOnRLb9Zesl04ZJvYte56yfUx4a4b524/mV8Skth6byhf9ZV2nO7KI9dNWGSm8tT3&#10;y+WVZlFlbsKwFGWzH/S7r3PnuUpQ5Lovb9NQX5VdiwoeBGFOrc0q1EPwR8ir2NKKssLs6MT8Cq3F&#10;NdWH7jfg5TnRyX/QVs98r+5T9InaciVx40x3zUY9TL5rK3ZV8stL2nYnDyfbWKyzuUhGuVJFVsW3&#10;Ob4/fiuchR9vhYS8WLDh+VFytKWGVYowPN5Vm6H4cWVnLSVninLiHUmWRfjlB5Iw8Zfm7bXMtw33&#10;y5Wc2V/jlisuxvv28/ScRfQca2FYorDNjVsUjVsricpSmtnKqIp4FFlZlDnRaxWLqi/DXKUN5R7V&#10;eRp8Fw0jlzSPw7nOsqr43VluzoU7RRirsjDxoNiY4ZLTGxTElReRphE6hVNx03yrw7nMW4NWSi9p&#10;WJx8N+zoLz4aeOfMy25zHK6FJfGaIrPi290q9sMWGnRRKlXua6apsWJjePgRWEqRyVCqy37O5bJw&#10;eUX5GH6RHq/N2a8kVy8svmVkURWVjkuVRSZys8/jFFc5t+LYt7o8SVpSVyX7iFqzpsJY8tGGaMJU&#10;p4kNdynuNy1hVNSylgzvq2HF9lq88rmlGqRbYsbVOd0OSJzOh1lHt5lnYofL4rynzOZljyLSzszm&#10;KLsK9lhwXnc9Wv6RznyxXmUw7zITNynh7okzzRbYT8iM1tLsYiWeuR8jamfMyxbPc3vlT4nSJ8zl&#10;L52Zuc5Z5V9yl6VNczP9R6TZLaJCXo9NPiO/hlf3Wxpm7GqGxQfjKN+xWVcqIrLc5styzLvhsc5r&#10;w/iVC3UX7GxSRWHGuxhCO8mYfo8NlG5LUyUV0v3tYuHsaHtKxKPl2DeVEVKlzcpEv2PyNS2fxFzk&#10;V7OxQtxIi+weM9obDb6pCUHcv72yM4eAp+El2FSo5H+0oi7Pl2iUviMYrttLG47rto13dxxw2cz9&#10;9+TISj+XsI0y0xyfmVfbJ/D17hfaXEx8UX+SF2eqw3t5Dc379R7DwpXUicZcdChV75Nvt5L4evcF&#10;5ohLNi7B4r7zF2JYk3v8AVCHpOFdrq4nnT3H6/EF29H4jXlwQ48LDXmL0fD7vCVPgX+nxbwxLDj5&#10;cTJTf6RqSZPJkI/Ljxcb+iBiTfi/gSa8DCxfPj0L9BNDXb6TEGfyU8uP0p7VXwTT5PhiN/oTWvcJ&#10;Enk8kPg9I/j4JPhj+hdLH2/8GINjER4fSIPxiP4G358KGP8AQmrt/wCDFJsYhCfAtW2xNfA4x4Y5&#10;NfoSUSnb4p9c0J8MceN3tL4EuK+Vf0p9SCybFxSw8TomOD+A/PicixSX6FjLt0U8soLzELip/wDl&#10;jsUl7/rmX4UkKB8ixRle1sU+Ktds/qIeUVnXhqtz/V4K51+XzPL331jXKvA2pwpRuasXqKZ27Wi+&#10;Mao9qq8DZUWkuVjsWyuckGejxf8ATcl6R6Iqw/MvL3zViWRbpQpYNIvyNMll8yunTH5nLeRvcuV7&#10;fU9/jFO1jHgeV9y6Kb1Pw4NJ+LKYmNFHrMZ+sF6P6FhxoepfVpL3hLqRD0r0Xolv8veuYp/SMVD8&#10;ZXO+0mrvWaUqG5qRSRbtbFZny+FX7d9nfbj/AAsOc/4E/S16uC8zD9G9DgrO7KJ7FdXiVj5E8efV&#10;UhKWzsakY/oePdSXKSi/eNWJuNk5Z3HQ6rG1TmjQ5Jl41LG2dCqKT4rHzKmmTucu3u9/gFyg/Lsv&#10;nLg/+vhun9RX03G1P+mJ+FgJ/U/AwoxRqbu0Yknd0H5M8zTSxiLwIYi8GYZDFiLFiupe7WNeJkzT&#10;khcVmc5/VE5DlObOvB8jTErPLXEUZmxy2y5rfEeUrLOq7HXPbNKKq2R9I/8AkuSO6h5mj0WKwoLy&#10;NNasdLHMxx3iP5iayqmTr4nzEpbxylhSu4mmXuq1GhbZ08uwuzcVS7NeDcepaZcDXBpiamaspQyp&#10;LY1QyvcrDYv8Pq+C5WBfhsasQotslDCWqUvAWP6alLH/AKfI1TsvIpFikVEUEyM86lHsallfZlUa&#10;ZFvcvNmp51G+xuWNzlua8JUxEUnxN5fIWdeKq3L/AA3VwoRzDlDg1u/B/rcdfiy6aktZvldDy3yc&#10;H4ZsrlQqtzTLdZVPn2/MUhkorOnh2dEVkWZrievwlTzXB9MvqVyWayrlR5JjXiX+F0KD4nUnx4eG&#10;lbxI4MOmKHUidWVsr5NMb4bb5VjnVCfbV9wqyuV8pQn0yHDwzafjklm35ZIXAhSQyE0VW/wuuT45&#10;Fc1n6+dsbEyb4KPK/Y1Lbnzzj2dxsp7jRcNitKzjwRfmPOayQuGmTRh1+FrsHlfNR+RVka9Mbs0R&#10;3hlQlF7MeSa4fPsLl8o9pL3GvH8mOnS86+XBPsUT+hBFfzL4nBCFQTZ8hJF+9xLmpfm3N6rhoPi2&#10;7GPaP3GnEsq/mjnKPBIYuOKJv5ERrdFH8Ir2KQlwV8T1mIuSAqdMT/aULlCnuUe0fvXyZbhlw0yv&#10;m1UcvEb8jUu1v8GQ2JDR/ukhV3ZQoUzfYX7GPaP3CnYSkLNcDH2VCUv4JJ3Q+2396qi2/ZfUSIun&#10;LHcp4Gp7CqXzpnTt48blwy94hAjk/LgTH2lBlfhFMq9ihGt2c8qCKPc+ZTKvuMeOXDL3euUctS3X&#10;Au21DRT4NylJlRcbI5Qj9zDwYbRF9M/mfMqsmvcY8c+GXuyPm8oZSix+XC+zRCHFf4Hbcuy/YRGT&#10;x3vsiTlvUiyudVvlVe5R458L9ypw0ySybFLxQ8n2sF4Dyr8IsLsaebI4fiahZUyuWKZL3CPHPh/n&#10;3avCyUCQx507LFxM6e7W7VsvbKxvknwoQiTNc9onyRVFOw+nuEe0XuL7KQj5ZvtIRW8verH4mxeT&#10;+51S+51S+51v7nev7nfP7lsZj9TjVkUl4ZJMtvlezzjwoQiRFfmkVl45UzvlTNr3CPHBcK95sKPi&#10;U88oy8Vk+0jH5kYL8pcosq+73yvxalues+5pwsOpzpI5meZqjY04hyspxRyjHwrUotkU96jxwXCv&#10;edUsksnDsb8Op+BKXic5Ve9341HE6Hueq9BgnL+orOQtFyuqhSptkuKOWJjS3dkNV97hxx99qzSh&#10;t5ot2rp4lXc5tii2ydR+8Y8q92i6Lo6WdMi6kbSL6i6xDpxBr0eqg/M5ek/GxeY/CxaF5RPBlOFG&#10;HFbswsOo2X4KZ39zjxx98vwPOLKrgv2CFQuUii/vO5+JfClaRL1eLFNkoMueHHow7MspMrLlRfHO&#10;8TOSlSj4Yyn04Zyj7RdvBccPe75UzeS4bF+NHyzq+Db3bTHcrin4L5ik9+xTd4i9WlRm9DluVk6G&#10;9S6LHT9i0aGnSVdpTN+zv7guwiLgS93rkuBZU4L8dSlPfaxVWVqc6bLJpicUVW/Dd56X4G9EUwoK&#10;XzLqhvwWIR+4o+Q/fJcbXCl7yuCpTJlcl2W5ubl/eKspYrBIpSp+NHkZbg2Ni0alJblrFiyoXPPh&#10;niPwzt71L6D7CS4F768lMa8ymd+0uUXu9PHLc5ZGjE5s9zfOkYI10oVrQ6snXiq95e+y+g/hNMtL&#10;HY24X2S8yr963Lljc3yuzfKxfYXDtlGniKC8Fk+BQwk5TYp+kY8cOvge2I9sR7aj21Htsfse3RPb&#10;ont0D26B7dA9uwz22B7bA9twz2zDPbIHtkD2yB7ZD7ntmH9z2yB7ZAr/AKyB7ZA9rge1w+57XA9r&#10;h9z2yH3Kf6yAn/rIHtkPue2QPa4Df+rge2QPa4HtcD2uB7XA9rie1xPa4HtkD2yB7ZA9sge2xPbY&#10;ntsT26J7dE9uie3wPb4Ht8D2+J7fAfqvTISZ6r0iP0fHXwFThedzY24Li95pntltlub5bm5ub8F8&#10;15Ics7Zz9IpqxXZIcsXGn9EzvcT+473E/uO9xP7jvcT+472f9x3k/ud5P7neT+53k/ud5P7nez+5&#10;3k/ud5P7neT+53k/ud5P7neT+5oxJyX+6pzTn/cd5P7neT/uO8n/AHHeT/uO8n/cd5P7neT+4n6y&#10;e/md5P7neT+5zTk/5HScvuXnP7neT+53k/uWxJ/c7yf3O8l/cd5P+47yX9x3kvud5L7nrMTElp/c&#10;cmJNL6neT/uO9n/cd5P+47yf3O8n9zvJ/c7yf3O8n9zvJfc65fc65fc65fc65/c7yf3O8n9yuHjT&#10;i/qYmD6bfGw1VSzuWzdS2dsr8NuJe9crL8dOJcE8R/mz3NyjLe6+rx/4ZpfDGtxqlKEf3HKthiL7&#10;FzYpQgPgeuVGOU7RX+SkLR8vcsX9nDfKnnweOVjpOhnSy2e2Vo2OdU9/v2GxtlubiRCPFSRWPa9S&#10;RTfg5hRNL3PVY+3g/Ivfyeb1eRH6kyP7iChbVlEbJRnvBVTyUoxvUh9SWfIU2gt2U6flxX7XEfYa&#10;lle5ym5udCn9TuoovBFkjpRshVw4yLeiYRSGFCH8FcR+/wDKXypQpw757Eaqwo+XHKPy7TTpOng3&#10;KNioaZ95HapdUPVY/T4PyPNeDyl+3LRiu/gzS99RheSyiSw5RqY37cl+4gSyQ0rR/NI0wtBcPkXR&#10;t2q+fYUy5uC2V/ijzsbG2b7bdHNehZXNix41NOJ1eY1Lc9VjXj/4adx1tYplD1l0zT1R8j1mF012&#10;Efcxv25f9yLheUsrHLZLqkaYWguK/bwXZXzvlv8AFLjOVVK4tjlUZFsNL+CjSP6RD47nXI6pHVI6&#10;pHVI3kbyPzFYXgbVNSscxsUe8bnzF9Fl6vF+44swv3DI0jTVuURclhx/l5P9xg5esltsRatzcFM6&#10;2S+Z1x+51xOuP3OuP3OuH3OuP3OuP3K6k+JEV8uOmKqinhbHzHXO2V/iljVPY04cbl3Qs2cyqXjR&#10;lY5J9lbi0zvArC8HwYn7Ml9C5gvDQzC/cSMN1/Nl/wBiWV/6jCyX7hU8xVRsdJ0lXGiKvpEoqmH4&#10;GqmXKUfZRK6i7qckS6LuhyPUbZfITXBbO3xP5I0QPMrpovmfi40UXnqPwoIuixHL8UdE6GzNmX1H&#10;5i2otqOlmzPE8TxNeFsPY0Yl4GqPNB54n7Dm2F9DYwcofuJEP3ZOc9kxyFJO9dhrwRhZL9xh/U3N&#10;2bs3ZWUuVbijhWgik8SVi85HVIbg22N6mbtHUb1LM5GX2OplpHM2L1TqPi04pWF45fz8alQpG5XF&#10;5sUph8vyK3S+Z+JPV9C2G2dOk5aMWqOW3BsbF0LVsbNnTI6ZG0jpkfhq3jU9Zg7eOWmd4FcCLnE7&#10;mf2JfhT28imInFi+mWGao4cqfQS9VKz8jVODURfuzqKSwpNDfqpX+RD1kJRp55LVa5h/U5ItndT+&#10;xWWFN/wP1sHho0wtGI415PM6pHVP7HVI5XIu5G8jeRvI3kXcuG42b5bGxtloleJqht8bdCuGqzZX&#10;Fek/Cj6x+ZXFl/CKYWC38zkwWjokcyZpk6FKpiqlQ5YotBFJcp8iMpIpSw27Sy24bbeRqwyhhx8X&#10;d5SxJ7IniPxYpxussMwfpl/J/wBsnlg/tyX7i9omlbEEQn4bMTjs8tS6oFIWRTZHeo71D0yqbHK0&#10;yuNd+R3bOg6P8l4XLcEz5HMWiWVMueNSuFvlcp8ac5DSOZuh5QKK7OSmXSc6THyUa4tKF+Fq/g7l&#10;fY7pHcovhIVcKKRWF4s2HnGT6Y3ea9Hhvuz5lPArDpFUwfpl/wBj+cnlg/TKP1NMdjXiFXlpl1Qt&#10;k4vaRPD8KmnDz5SkTlviD9ezf/BaRub52yepHkXLpMtZld1nrw+rKvxe+cYRPWYtolkaY2Rc/Dhb&#10;zOaaqWxDqJeJ0Hdo7tHdi/DNWnSxKNaHPUrG1Si7w04tUykyj6WfhXjudP8Ag6DpFJ9c75SnLaNy&#10;/iyGJhRs7F4nTY6aGFS1sv5P5yeWD9Mo/U2Lo5TElidWJ0miXTKzPPKOMvDctU8T8xyt0NOCvq8v&#10;w4przZNtRqkL8NHdo6EdB0GyPA5qZUkcl0c2XhGZfLXDf43rxEUVkjcSW4sT0r+EaYpRXyOQ5UVx&#10;ZUHzVGtzmhYT2sc0nU3ZWcmcsmc0m2crE9Q1NUmfibo8PsfhTSqdZ1EYyuvEp4LJYMN5bjxpLmls&#10;SiurwH8srlE9jmRpP5yeWD9Mo/U6UbIhDSrkYw2QsaG0iLfVGzylhv8AMicaXTOg5sMth0OgjH7l&#10;cTl+RyN0+hRto3ZarNSnpT+Z3q+4qy2FzVFnzXRrwts9M1VGqHSU4r/FaFzlPWY6v4HKctTVj4hT&#10;AiO5yjNLbPFltRep4niWqXcqCeG2y9RqUJFoNnQzeRvI1y3nk5PZH7mRjHaNsm62lc3NyOJG8ZLL&#10;1ePVT8D8xvI1ei1b8ikrMWBj7eDLbEfqbnUPGlu9spx8d0erfTK2axYfm3OotM72hbEOaZ3iZpwo&#10;1id2zu2d2zu2dDOiRsxJI5kchSasVhdPwHPD38s9M+kqthfGWPLXPZChEU8d0XkacBUOeRSBrx3p&#10;Rpw1RZOq5iyRZHgeGVyxVSNy1zY8RVZGO4lHZZaIvmkRxF4MjNfmy1rqibGxhqSqtJ6zA6PITg6M&#10;WH6RbE8H55vEwbYhSVmj1PpDt4Mj9coxW7IQXgspyW7shS/kjPx2eUo/Ya0nQdB3ZegnY5XYvItI&#10;6ius6jroXeVM9UNjmZqW5TKm7Qs7ov8AFZDLEYrc9bi/wNZJRqzn58Q5rmmBFz3y2OWpvw9NSyaG&#10;oIrpLwLoeJLd7Zc1kh6L+R3ZoxlSm2Ul5kovLD/aUaqj1mH0vwLCwvSN/BlstUeXFNOIqSPVTdVl&#10;62X5c1hQvpO7ZKOJFqLz1R2ZZniUKbiqj5+RdM2ZsbCsXiyiRyWKt0z0u+XmVjv45XF8Zksr7F7R&#10;jl5iXgaMD+WO5bYpRN+YmkdMToidEToj9i8V9haYI6Inq8WIo8svob6Uc2JQ71nXUjBEYrwy0rqm&#10;PGl/HCsRZYf7cv5z7yR3kvuYdXV0KTtLzL3T8SiILKc34I1y+vC/NFNjdniXTLWoU2md6WnU6rnW&#10;dR1HUPWVW5R56hClHYU4dLERyv8AGW/E/wDSiKCUeuRSO/ifIpEq2V02ReDJNJ8o3oqjuxOaOiR0&#10;yFSD1McVh7Cbo2PVJHUi0h4z/jOi2rREYLw4ZQHF+Bh/ty/nNiML9uUfqKuyzjhR+rNT3lw32JQa&#10;6tilaUOscJDjKzPDLlNsq6XQsM+Rc1x6s3AfyZplsSh5CI/Gqkcri+Rq8XlY5i9ojitsnSWk7074&#10;vinfHfCpNOS8SssY04N/mVfScidCMUncjBeGT85FU7neM62VeIyPrJNxefrFtIw/pl/OcvoIw/25&#10;L6mvxlk35EsQ62d5JM7yRFyk2hNbPLXDqiU/OTj6RuP1Wxpn1nNGJSCoUkdA7VRy0ibo5milqFal&#10;JOqNcNnm/nlGXxyjIieVX4lF4F+piL7LKQ8+hGyNkdKO7RbD/wAmrEVF5FrI3Y8aX8Z6fyxz1T3N&#10;T6RaSEv4ya8jD+mX85KS2JfQiYf7coR/3CWWlO8i+xVOqypIvsaHvHJx8GSiacS0vBklNFKXXiX1&#10;FYNpl3/gel2Ksd6FmJLc0y8B+eXq57FhEHkq+ZXx+OIiKhEuV8EUF8y5SPD4HhkqFZXn4IvQ3NzT&#10;ClDqX2KOWerE6/BGufQaYWiIccOVEbr7DVUO6svI6kaMaVYlTD+pP6FDlasPmW3kN1Vvkbr7D5lY&#10;riu+VJXiao3i8o62nUrB0OpfY0uSX8CePf55acSOryO6O7/yd3/k7orhyO8R3iOtEazRqTS4o5R+&#10;O0HBiIok8ksqGtsfOi80daO8RJOGqp3aO6RywSZqaZaJc1T6ntwWKzvN7LyNeJ0+LNMbQWSc+p+B&#10;fJ/tMT6ZwkYX1MT6PKhL9pi/TKf0L5bFJXh5GrDdYPLTi7eZfbzy0Yt4HRWuzKTwqDcI6aHkNudy&#10;7LG+SNP5kX3jwOJTxyr8f1LZ5RKkeBIZvbKk4ajuzujuv8ndL7lNB3YuSpfDqd0d0dycmHSRrxOn&#10;xZpgqQXhlqxOv8qPWY15eCKy3OSI625Sa+RR5QML9w9N2VhaX5llL9rMb6FdidWunh0yvB+Brw7w&#10;eWjGvA2Th55cpWVDmSaLQX2NkdMTpX2OiJ0RE6UKo/cfxnTzyifN5X+O6WMi8qEskJD4+bYqqnPG&#10;Tf1OiX3OiX3OiX3OiX3E9Ldfmd3L7lI2h5FjVic0/wAqPW495PaI55PmoS8eUn+00Yln5mhXIqW9&#10;TB/cf9jE+jyl+1mL9MsRf7R8NJXh4o1QvB5acRaonQzpf3Oh/c6GdLHTbKvAyJUeUckn4FPBFfj3&#10;zKFGUZYpmuHZHSh2OhM06Ed1E7qJ3MTuYncxK+ri0dzE7iJbBimetx7z8EOUrlDYWlGjC6vEn+1i&#10;qSSV9O4qmB9R/UxPo8n+1k47OSKSOfaVjzi/HOxuWuXvHyOlnSzpZ5Gqv8HieJ4lky1WJJZTebHk&#10;n5Dl+gk8rFyuS8yLH2dcmmjaqOktFIjajrwWKYd5eJV+JOTVFoF9TEX+0X1MBrcxJbGJjSZWh/1e&#10;WjFtieEiktz1eNeH/h5xez9ylnTOo/0FTgqLtaVKakbo3X3N19zdfc3Rrx2reCKmwkUw74h4l6mH&#10;GOziLyMb9oofMwWaqpxexjfXJSR6zC28cvV41p/lZSe56vGvD/wqrwez/T6zrxWKvg3z3Nzc3Pma&#10;UaY3mN+Jep4mFTfSa8R0hUxpeGkpHcjD80csX6508M/V4nV+Vj8z1UueD/wVjePDcuqm1Oxj+m75&#10;X3LotwJIcVfE8yr4MKu1BR/J4GJOu8djFa3JZYq4XdIgqp3Gl5mmCo3vI0zaVysdu3X6iUfM0Rvi&#10;eZV8K+QtT2GovcxidbWyxSkoVkcq4Ij1WuQ9XKuWjENUOgp8Rg/y4fMyT/Licy+Hb9tuNKMa+Zd8&#10;O5ubo3JRtc3RuUTN8tzc3NSoNuh4Z6ZUl9TyN+yuW+CKEFqk/A07zd5s07TjeDHCa0yW6+J7fB9v&#10;hV4+qj5yOTmn4yefPyz8JIdIetj5x/4DvL1sfKRycs/GLz5+afhFFpeqj5R/4EjOD0yXiatpxtNG&#10;rebtBDnN6pPx/wCBor8uJysmvy4fKv8A9E//xAAqEAADAAICAgICAQQDAQEAAAAAAREhMRBBUWEg&#10;cYGRMKGx0fFAweHwUP/aAAgBAQABPyH/AIc4nDKJC9fCviXifD8czi+vhCc5I+ZzC+i8whCEIQhD&#10;shBl4hOIQhCE+EJwjZCEIQhCE4nKKXiEIaL8oTmFn/MhPhPlCGvjCE+UIQhCEJ85/LCcTiE4nzhC&#10;fDsRPhCE4fxhCEH/APhdfKcQS5hCcL+KfGcQhPlCEIT4zmcMhCEJw/hOIQhCEHxOOifCEnEIQ/H8&#10;M+DXM+T2Th/B/wDAhPn0QhZxv5wnOycTjr4ziE4nCJzCfzQnE4hCERCE42Qnyg+ZzOYa+EIT430b&#10;4hP4YT/l9cwgh8onM5Xx6JonxWvhP5YQhOIQnE+c5Z1xP5Z8IQhrnR1/C/4PH/Af8S38lv4RfHvj&#10;sXxhOIQhCcJcQhCEIMhCEIQnE5hCfwTifCE4XLyQhCE+HX8EGifxv+Hv+afwUXxnwhPi7fE5hrmE&#10;5hOIJHROZ8oTiEJxOFzPlOXTfEJz3zCGjZCEJOGfgXyhPiyUn88IT5rX8cIT4L4whB65XxQzrhaO&#10;vhk656+MIT+OfKczicQnwhPk+KdD+E/gZCEJwuYSf8mfxrXC4hCfwwhCfwwnEIQhCfGEIQhCEIQh&#10;CEIQhOYQhCEJ8IQhCDROHohCEIT49C5aJ8WPhonyf80+eyfFa+E4hSk5hCEJxCEIaLfhOIIXMJzC&#10;EJOIT5T4QhOYuIQhCE5zzOLxCEIT4Qi4iJxJzCcTmHXMISfw9/8AJz8H8FrmcQnK4ZCEITiC5XLI&#10;TifOEITiE+F+L5hCEIQhCE+M+WObxsnN/jf8H5/4K4hOYTic9fOfxdcLXK5hPmvjCfKcQnE4hCfC&#10;EITmcwhCEJw9cPiE4fD+M42Q+uOv53/NCT+FD4Xxyd8L53jrhcdnXMJ8ab+N+UIQhCUhCcwhCEIQ&#10;hPhCERCE4e/lOJeH8IMhCc03/H38J/JPlOILnoh1xOIT5Tic1F+KRCfCXiMhCcQwIi5i4iW2RGCG&#10;CE/hgx6+OC/CovxhCE+D+GSF+EJohCcP598Ti/FfPonxW/nPkhE4XwpKQhCcQhBfCfxQhDBZf6iM&#10;802ywkeYwu6ZaUN0JG0kNqd8NEIQnEIQhCEIQhCEJzCE/wCC9D+E+HR0dHn+Lv4r5oXwXxhCfCk4&#10;nEIaLxeUTiCIQzxCEJ/HKXDpkuc0lsZ6HVpAkKN3B1pV32WCpf3JyJrHVHqzcNp+yNW5RF1xCEIQ&#10;fHROIQhCEIh8b3xFxf4Nk4nE+E57+HRDRf4p8V8+hfBcwhGT4xkIQnGCEIQhOITiEIQhGQXM5nE4&#10;gkya9jVrN5jCEfYFblL8DP6NJaGcMdjeKa76GDEMgNXhYjECseNmqMWI5XZlWqNbqNkfxnEIQhkn&#10;xfE4aZCMh2X4MsMfwb575pScdj+b5hCC+c4Xz65WvmvhOF8Ud/Nc98dfwQqVai8mBG2istYZbbZO&#10;oXt6F4oVtpNshLPuMpKXytieb2deBNyhAStlnakO/SaQRTymW6GQhCfFkJw+YT5QhPh1zPiyfF6I&#10;QnwZPk/5VxETjsXK4n8C3yuV8c8JfPJkz8c8QjMiw868lSjx7EDpSsSQ1U2f6G/JnFh+xlmFdsLw&#10;UUJ/Q+o4JWWoKiw9NjtKa6Dh/egmdf74hOJxCcM74fxgifCQfwfzhCfKDKX4Qi/hhP5lxDr4bIQn&#10;E+EIT44IiJcYJScwhCIhCEJxDWTdaMMTM+p2LBoqswPFhUuvHZW7OxLZjf8AQVAZZXtjOmp7PEuJ&#10;adn9Di+Ja2JiQYfkfFZFprfwhj4M7IQ0X5xE4hUX4Xil+dN6IXifJ/Gm/wCTr4Qn8E+c/iXz7+U5&#10;YtcS/sq0GUul5IEOc/YwtsXySe40wsDQ+nGSi/oUfRDFmDOzDFpnbQZpvApPQS6yLA8WsTRNFdMw&#10;/olyTzyyEJxCEJxCfN8QnEIQZP4Jx0QhCEITh/Gfxwnr+FfxwwRfPsgjfNKzsiIQiITicyZFkS6W&#10;a4vsgRNH6kXYcp9niuhXrE0JSeCGJdK/BCZW6GRuIkuhucqNKlEZ5S9kRin4pvoWmmbMsq8XMYzp&#10;DcflFmHXZvJCfC8MfE4nEIQhCcZ4+kZ4fwfL42T5PnsiIyH54jJ8c9fOl/knrilXEIaF/DshGScX&#10;iMhUi8wnohOIaPrPn7GJcytypvwQnRE6hrCSGyKmx9TOgbMTaVyTVF+CSydsZ3jyQO3R5OG8aMf7&#10;CCBLfgetN9wYpHgzwnEePIncyUXonoj8EZHxCMjIZIQpviG+NDJxGyMnEIRk5j8EIL+GMnEIQhCE&#10;ITiUnyn8L0dcriEXN/ihCfCE+EJ/BZBdtbhIQtEn7NjVDhtGf3WUS0YXZU+9C6epv9GCq4ruyuSo&#10;l0baGergut4I9qHf8B+Qj0XgX0WL5BeU/JjbV/Q/ojDNFXDJz1zCfFHXD18mPnvl/wACHr4P4vnv&#10;iCx/J2LiEJzgwTiEIT2JcwhBLyRcL4rjzxPhOYQ0NWCNG261RtCY14MBetmAteRM+kUS3kVhtpvA&#10;1xY+xMNyoRRaHN5IKZgjorMIWhpfJ6NbQsCkYsReStLhMr7E7JWfaI/vGfRLsnsk74hPhPRBkJw9&#10;8wg/kyEIQzw/hPguPxw9D/npfhZzKLZC898rXyQvhebx38F/BOZ6Jw1/oU7XxfkVsVXDNKGZJqVl&#10;vPpFYcj+ozMKwhFkljrhBq6jGzJkvL8CZMGNmOzry/J0jB5FEysO85hFPoy0jK0LvFGMN+FCh89+&#10;hPxopIX4TiEIQjIyEwRk4hGSbKXmcYJ8Jyy8ZIycMY/5pScInwhPl3ytfCEIQhCEFzCEIQnEJxCE&#10;IXjZ+Cs2vdIrx2PtizOrhQSUjpIPRgQvwMxw3kbj5K1i+RD0trQna+xOn2hdq0IDS1oq6IYbcG17&#10;ZUY9s2JbTkEheJgCwIH30MUSuPokUmyE9cQnEJwxj5fwg7iENkO+XxOIQfC4ZPkx/Lv5Nwvwnyz8&#10;GLjv4L+Gl9czhcUz8YQnEIJzaLwwzCNzeF9iS8Qoy+ok22aXqUFUnKohldbeBUWstvB0Ky7KVdTZ&#10;Taiw7FgrXQhPIPyYMoWS5Uf+D3yyt2JfiiE+5kSwG7bR/QpR7KemWNV2T4J8LhUx8dfDfHXH9h47&#10;GiSUTMoGT0GNI06kW1pxHjN4hPi9j+EGh8PfLHoe/neKV8T+DZCfCco+udcyk5WS+uISbI3pCxvi&#10;NlnRU+KWiJ8JzGZ8ZGvpDN5f+sU0zrH0NW2208ETWMdnUx0xWhZfgKjxNGMypIW29aHYYISX09iZ&#10;JRrQ+78jMYM8ng8oUexP+Rsuw8HZkJUyeJ0QsrtoaXTqm+SCQfM4jIRjUI9TI2elR73x0eWiqTwk&#10;O8Zg8zCLT2amdvYy2yTsy6nExrR4ZohGTl8Q1zCPh8XjohPhCEpOIaP2fX8q57+HXCFxTYj70Yex&#10;HglfoTLEovJBr8jYZGyeMJ4IPuTohPh3xCCROLN5yKSYXLjA7cJNwgfSiogHEbEtS8miKtkQHu8o&#10;YZ7sfOd5MJSmJeIhOGrBmRpENbxUY6K7PCG6Y1OEx6H7FXlhQ6jHu5FZ1RzjuntHnljKirllKfQq&#10;aTY3yfkTxYE7uD+hGG+yG3LUpIxzsSypssCGrA5xhCpW/g+ilHxCcz5Mhof8L52QW/5e+MfCc9fC&#10;EZl4QxqYQnTLXkjPsrL5FUPY1GmRyiST8khCcL3wjPE4jJ2ZEJX6GHSKQ2+VeSPZKFun2x68A1Ay&#10;tvwQetZdGcPeCVJf7IlTem+xOBXsjdghGhiayTIxXoS8BvcUrEaw+U4Cs2qwPetDcnTFppKk/wAE&#10;kXlE+EJCHfLTJddiFL6xgY2100W70IYRivA1aUvY7V37GetPob7YjUQyC2LI6CUJxPl0fkyMnOOO&#10;uL8GicP5Tm8wnEb1yt/BE4hC8y4RNjhJLexHdfRZpQvshEiHor7RSlIhga+hmii6K/sqKXlcIXH9&#10;BJ3rsQsTTdwSOlehMtK5E2qnQ0N19jcFXsdNj02+hBlt9+x5g8CW177hjBHEWirOo/I7sYRzFin7&#10;GjuGxYGeYGf0hitOBF0yHY5S84MWZgelo6eDaI0ja9e8cMnEJx3xExrrSGjIry4LSJhAtdlX1Ki8&#10;GhrCQu+rsfmGxLZSFkbj1GCbDjMkN7NxdonxnMIQY0QnLJT74hDeCE+SO/guFr4Xlcr509rfRkeL&#10;wQSUo6IK16Hl7E7iSIMQ9HaeS+yzMMcxs0njRCcQSJxOGWVPSSXs1yRb5rLzrbLio+xAnoXoZAvK&#10;HU4sox2UJ6b2JcmyXWRme98iolaSGDsHMbgk7u8cpwnkwyNm8imFKKsX2Ke/4E9o0Tn7JKbSGvwi&#10;8/zF9jbu0fnnoeuGPnPRcJtsWitlnyMom99CXGBJPyYc8i0OjhrsjakU0fyPS6mzfUE+FcbY5iaI&#10;QnL+LHofzhCDFyviti5nyROVyt8QhCEEzLK2JVIvoSS1gpSH0I60+oHXwRTPQcKORRotHZDa2hKO&#10;PricotLOCe1g8DYlKpd/kxxHK9jExa8HbgsfZYKuRYaS0GADYihVa+8xngE+hjB3A3B7zLeN/FkW&#10;ngenh7Kxn9Ek6YnJMOFJJTwPQ9qYVqKRuCyvwQhOYQh2Mz0j2mksDfl0LNMIppfkV0WG0VlUirgP&#10;JI7MQtQiJ1vwK4pxbMrh8sWauEMa1mF8mLxCcQnPZBk/ifxnK38b8V/BbxgwiiODTElybXode3IJ&#10;Il0uCx5Q29teWN4L6YKYkYZfYyWGDDAQ9jVYzgyw9FtpbIQhBIjZJsnoie0Jal+E/ImTrNJEYArb&#10;Qi0Wjov2FhXI/wA5sdhN5snn6Fm6LUGVbyM7ZfOTWscT+CwhWsdCL5IUHIhlrF/chWb2Uo0yLsN2&#10;RNxfks2Xx8YTVH49ifO0EYNIc7ohigrYlZnwWnhQ1K27yNNZzNjExvA1c7XbGaiTwkM83X5MNmsB&#10;zswQjfCYxvk8GZzDBj4QhDXynE46/hXwhOIQlJxOexEZCcOkkt2xJWrG/BnJvxRdymbVjSi+y9Gn&#10;fYnrJoAxN6j7iGMO1UhG7SykfqLTzCITOuEIpUWlNb0NvSEJ+sk/AleqqJSN4KVZH0daec4Im3ss&#10;IpLdLJsH0V+CrmlL/E8wxrppi3s1CE9qVyZVQ9F3pXFIWvJGm70+YQhCEx5ZCTpaKxWayp0eSl2+&#10;x3F4XSQxCcOhmK62NdMv+xmafbMZkvQ0yf0bPQvyTLoS6FAU0tzA3c3ROHsfxfLRCfF8v+HvlfFC&#10;+a4Z/V+BFRjsTrl0P2niHFZsvksynOAGq2Eyv2MkSdnl+xxTXQwjGNuDezMZMar8FhDUfZRXdIQh&#10;OSQ9kybaQlfAx2cvux5ZDQrUroxpHcms2lZezdqa/n74nGVIOWSNCSUXmjy3yRTW7wSbsJ5hO2cZ&#10;ZDZrmD0KsVm0M2aXQhaMDKkPxTv9BNWaNGecV0jOScSKK2XSGTpGZj8Ao6MiIq/LGKbyaEdZI8kv&#10;eTCXrfPXwg1SEGMnC5fPfL18aLhfBb4nHfF4/BOPos2I0rtkRkyyNbdul/8AmffE8ENDMjL0V3L0&#10;zfFsbhRQym9Dp5QldRgD/jBponj2xNGmilpRMTLBv0J1qUHzkSx1CLs2tj07bBIS0v7Fb3mmrDP8&#10;EJzPgicQWGXoO2WPKGnks8oylxLb8lReGf6K65o/BCFnCeRjT6QnfOSfY30IqC+KpvA6jVjE9B9N&#10;e9lU7dLMJGyJcyn5JPYlNZvKGLoSWcMho74fxh3xeHxsnEIZdmi8QhCE4hPnCEJxuehV15YGObNK&#10;nrBS/BiGmOl6Kl2WyI2IObuaayObcCZKShSF4Hg+vpllNtEr/BCCESlScJwvjbYnEdxmNfceB5b1&#10;tix9/wDIleR5W2PM6ZcFG2USNRN+hNKz+hHRbwzo8iUfFpSthIVbGk8C3E42dwkjI7NIY2m/yL+T&#10;2/jOIieBthUoy0/Ircn5+D3y+Kdc7ITh/wAa4nEIQlIQhCC0d8PfEIrH2xzjiUdOsvov8DGXHGNw&#10;Z9hWGxHXm+uJkZtfBhhoPwJy8ospSlEytEbJLLbwa9JrHk3mrDgyyOPGeGLiEJwv+BeISVi7HDsE&#10;7g+Z4NMeTAhOJSNol2zCbQQ1XT2Xsl6JEssYs3X6HRuKRcL4whOLIV1dM77fZ5fvl7+XRPhCE4n8&#10;MFzCEJ0RdvjZCEFw9i4ROvk6GkuK12bIQnNKbNHsgN4yR7FFZLKehMoxczuoVV+BKDykhMHhkEiH&#10;gROZmclw3/f6OrJP0wXCVj1h8dnfxhJ8ITl/w1H0Ml/keATOz49GFZJ4T8F89jnXFLBck0h4KzRl&#10;5bOwT+wlqu1jI0FvPk3PROFzPl9iXCG9CjSX1y9k+EJOIaL8JxvmlL8FwuIQhloc9lR1zOVxXppg&#10;19Hnicv5UonHgc12f0GXpIxKDDPtFPsIXuLw9QQ32aFss6F+B3u5ghCqe2dFO7e5zxee/wDjdcUo&#10;mPNtNCEVIaeCNb21ganLwJE26hE0uEj2STyIicaRe9cdkIT+HyNKRZLSDUw/lCcQhCEIQnDFwx8r&#10;icoWTA0hUQFFkZZIW/4MGvsbKQnKHonHfySzXofexdM/o2ZYyW8ofOe0KsP0dFGg7whsBWt+hTsm&#10;hh2yl+C/gX/Ds15GNZFCfTHOdTOfXRW8vb2UezcFix2NMYyxBvstpa4nEITiEIT4ZeiMxqxneeYQ&#10;hJ8u/hCENcX535Rdk8DTRfYl3Sis38Y2QGutj2/BkrvN+aNkJOmefGsmS9IaK+zDvJ6KQyZ+EZFd&#10;I2hEQpf2OmmE5r7GvFb8/nlEJ/E9fwQf8Ng3FmydIqq1abIc9GzsbmkJD2i7U90LoQ5vLZELiE5h&#10;OEaNcfkTds82oqfEF8slfgrHzgYyUfEF8lyuFSpbV4QDWRGBF3ccT5XSFGeanBjnGS/wXhkFxkbP&#10;DRH6R6NRM/aCXLokZoTr7WCxteDS/A3lDEkErdQ/YzeX557+dL/HP4Oi8pZIDFtghCJzzSyz8Gb+&#10;BraXv0W/xYHvBCEEKk0yj6+c9E+DMiPxwjoQaJ8LyuVwvZ0M8TaCDbJZTHE+GSaonutogScPZNne&#10;PjfnZjyTLgRVFpoSTaTESblUofZGXse17RFKXZNfQk2YfgJVrp/3Hn7L8O/+Uucj4uuaLP5CKnUG&#10;ePsVi1cI0UpaXnoUfQ1w0QQsdLeIQhBY4peb6E8KYN3mwo3R/OCLxovC49HXo2QhOITXLV2dsia7&#10;GJfo/uUpS34r4QWvJkq0zBDzEzFrpMqn5JETI8C1nY1WeGsRb01ocg+mQnKKW/8ADo/h3yj34wR1&#10;muElb7Gw/BWm1pYHNhoR0W/K3hOaHulagk30NJIjsIyrWGIl4a+L+F8MjA94ehl4nN+XfwgkL40v&#10;GSfDVayzCelkeN/N/FjfkQ52MLvcwN9SPSTK8jY7lQT8Q0UwJdTNNsU6xzR9D+HX/J74pDS3T0Ok&#10;IuuINN5XQpU/IiqaaKhmowXs1vil/guhBIuqJOxGORJJYfQuX8HxOb4FXvh6H8evk+ITjvi/GEJ8&#10;JSDRUM1YKHg+O+b87wrPgt9VqEs+2I3RqezaRaJuiZZ0WybTqNNR4ejKTrZMv5X/AIC+EITmeRv3&#10;aeDySiX6HjQzS2YC7IdaPRFVYaFJa7N/jilKUvN4Xoj8kf2I3MDnuITgneKWk5nE+b4hovyXD57I&#10;LnsWuUqQguIZKPQ8Guyr8KT5PhOEX+xteGp+PlYpyfajNqvQlj9CGBJqxxMdbfU8WM0+J49roTyN&#10;nfxX/HnjYyUstvRm2s/6GV+xNzWCPpkXYpL5Lj5UKtk4U802IeKr6I1DJxeLypRZNb0OrOGJm/2I&#10;mr0hL+hYEQhEilKyl4aIT4PmfBPlOO+F8qjWyp6EzykRro18W5J0yqC2snnjv+KjUb0mJ/YmIvQS&#10;w+ygZbEL9CtHcEzFqMbOBVbM9GXbgxSJfpUOSo1sa8E4n/HpeFemSFYPFQ8aZK1mCXwWkLoQla/s&#10;SofWSv3C8ayjVHX2Mg0Xzs3rRZ8M8UYqd9Cm/S2b7rYjFsjWeUQzxCEIyEIT4PQyEJx3/D2Lmcwg&#10;l2RkW9YJ55vPo84zBYT3f5FgbRuDLH4PN84Mk7GPNIcHao+KbwkQZcp9F2WCvplbGn24h0Gz/oME&#10;FrGi7Q1iapPKfn/lzRK8ZyJH9UbK244LqEuWyXop6ZgRB29RFSdLHoa4mW3aMVMRNXog2/wKSe4N&#10;Bjrse/4GlfkrMjeyAuxLSH1yv4Hw+OuFoehriEISfGfDvhCXMpoonNFdlT6NC3xkySkYzVHtJZHh&#10;vHwnzWzxqsqyT0NdWNGNR6TEKnkW3behlV2WaOfc5lMMIqeGo37wOLaX8kWlTc2ITo08TyMos21/&#10;1DTzjJovxs/kz8pXjQqhZIH5XsnWmCUbUzbWWW6U7MuTFNOOvpBikbyo1gwTFZbVyMJgmkPgtXTE&#10;kNXIl0nGMtXQrwaZlizBspCdoz8WP0qJeFT9Zit2i4hOKW8IjeEatKmXh8QnyiITiE4vwS47EIQr&#10;TwXyW64gsC4x2TmlLbsmihNMvXwfygLuiJE8pZKNeFhY8lR2xjw8mYS+LFtyMWBkQ+rFEr6GEhxs&#10;GMUYmWma6hygV7STg5U3M/syh9gxRNedyu3z7/khPhmCTeF2JdPHOhGmXCTEGUeKyqRo0VU0pWLl&#10;inlMYHfg7GrapYxIYFU36KNsj9ZIGhFQy3sU4eYQyTX5GZJQbcuGPXNfGwjehYFkIZK+l5GsTUTR&#10;vifCi40ZvJTRJxS0pS80pfZeZ6J6JytcQhBIXYeDItkJiVISHfK4XEPviY9kjJdzKTg5ieP4dRkp&#10;phsfkfY9d8mi2IgLyW8MX0JGmxHKG76SNjWSWC6Etja5S8iK0aeWRTV3qiQIjTBgFr+Q+kmPt+Tc&#10;KyPMYrrCeCev+LuQZBCdd0Q1fSLdOYwPXojSNeSDcTR4buBOSZeFGJbRluoWB7EHu4TpjT8TyjyN&#10;kGcOy2JYEG89oQtIb4A7IvsVg0SczyduZEuX/oMk6zo6aQYN5dBKOSMw4pSlOjLK0NVb42Pi8MXG&#10;ekU6/oNNeF+NG+FxfhlaQvCb2UTLTaG298rjIhcfRSonSyzw5CZ7NrJiiy0bpviLjRk3/wBmht0S&#10;90YKuJeycavLKJfkUX0vOAqnaWXmQ/J4ki3WOtoYj5EKi8WRinhRVaQovAudxHjwNTTKtDnLh5Zi&#10;dSav0UWpTq0YMsPTPvHF/wCDrgjRqWl5Kl/g/QUKSm26NeBQCcwO/KOy8EKlEVpYzoTFeRHU8abH&#10;EWObWBkZotCFlKu14KrhNoZDIQ7x0NNUsEBetm7Sl87GGcJsTRdbeyz+BCa+rQuWDyMp3wxKVGnu&#10;DY3/ACyIPGUiGT7GNp1fQmVCZHii5RFmjIy3iXjPHRBw23gYk4qKUpeFzSiM9CbRfJn47IThLjRO&#10;0MQtmYVr6PCWBJLL2jFFa8Dos+vjky3EIXQn9R3iS0ileiwkMoFRhSBwo10gwbV+S5Erpj2qE2XV&#10;RafgZbcgxlcEBNyMW2LWRHclGDLNj27xU334xBmDrH0MpvTxTzgpYa+F5n8FozY3ASd+pBE1yGqH&#10;1gbC3VZgx3BJnsk9mmWRtjsYzEa+KE5n9IaaL6rM8pe4IiCM1Q1beWNjL/AluIi2hPQ8vyTsK6bE&#10;qbHgTRLrQxmLaex7UumOU+l6DDWhunXgfX/gNalbolTBk8FagpLeWieCcfXP2Tsr8n54pS/GEJTA&#10;SKkUt+MJytC0bJ0JnJlsQrZDdLlH5wSsskxTy+0OMGoSW75lHMTImjLpM8XU3EtjTLESIlnVTZQS&#10;hkdeI/QQQjNYx1RbF/Y9dcuYFJbTTyyGOtJZFzLpmCtnQ6ucaKVWBK8vRJiykMstwv8AJgLwyHZE&#10;Jt4RjXj51y/4ESjJYiMCtw23yrA5rOwT1m9exzndE4X0N2K2LZWNBj0J9AxPPCEOHlTbIXVGFJLK&#10;SlGmm11piesJD7CVmeTKLKZboh60ZHeRHnpRi+02D0jIaJQ7yNsQaRWrwMl3k1SyOUmY9C2nBdIc&#10;5Ywvg2WaKWFvDZeizoRsk6KPlj4evhg/XGjLYmYISfCUhETicdi9lqa69jOpidGe2YW8Ntg2BlM0&#10;zPkriz2a354vgRhHpR1nC6Q/YxpDGuh+peRiOibipKa2f7My1VemPShEOmsxjItjK8vZAjvs2cad&#10;j2NFan4NJ9iFphj/AGTIwsJ6WxL9d0V19kITLSyhi6DfyLNmOv4ImPGuGN4HSbZ8ITpvLFebJSGE&#10;slrOyuWqU3w5sKURRPyJjLHonC6M2KlaBiGTyvKI0p6Fr2QZN3B9CGfDMBre31x6GxeFX4GUli/o&#10;dflLCYpTQuH9GxlbeDDorwswNjdumEPHZWVpj2ZSWNPHsTrPriXZERGZ0iV7J5Izyzefi+fzynbY&#10;47JXZOGjZGQhoonBI/RfBfik07eRIINWUwo2TfguL2SWG7qC95FgnYwbXCFje9FRLooQtNvS2Osh&#10;QS9QtLbG5MVImTUQvI1CC0uMjGPWRIZ1WHTBikJngpiQePThqPS2Z9JAzbrfHpRTaH+ZeBycN2hU&#10;SEvhQS/Rbzeai0Srwa1LJvfoTimNyVsyOasoyUtjd2zopTZGUvCXkj9EV+wVwnCVRO7Rqos3OR77&#10;NVPyhinYjytDXRIzCeydC0iF30MbY2WDRrvZn6iYFBjm7GtJjbp5ZG70e8diJWkv2hODFKVIbKZZ&#10;lMbPD0XpFTwSFg+HxCMhCjNaYzeyl5W/g+LBVoj7XwqLtCLbXGNmMvyH0dozEueTX6E/IyajRJws&#10;XmCWjyYXt4pP8GKpEZTbwMo5jM92mK5D4TeB2VFDIaMIEuXZhNU7fa4UoQa8XMMJ9MdNH2PUEeSQ&#10;Np1PCf1Ejz5ImTPKKcXg3sSaE6MXDKO9CqnoMnTqSPZZKokJ2dAldicGojrlfBEJeT6ZcWngsr1D&#10;tiMjKQr0TngQtLPY0kdwJQaw0xCU1B+sWtF47LqCh/kr9nCmwRqeqij9kOzPHkyX5Z6KEONGoxjU&#10;8J6+jX2UpRsT4YtGEWjXPfyejApflRLhHsJBj0blZ+hEeLPo/BePwNr8sS15Y2EHSf6Hv5n9FGSx&#10;KL8nRL6DRO2LsmGsDGJochLyJKeEIHdoxpjyLfoZCmBLwhRvK2vY5kWO29iUsrQMSFkYmvs90bJz&#10;eZ2Z3piacbhhZmRk8+nklgoPVTwJQNdDvCeBz69nSOyT6ElIQ2BwZoVbRU9IVdNFFkeizsp9ixg2&#10;TtHQilL8rykJZiEn2ehq754TJrmIP2x+Ryinh+N+CE2MYLb6MmM0SHbsJZvNZAr+DTfgm/sWLfJi&#10;C1fslH1go9HgzfkwfTZsBdboQ2fKV7fZUXnJfJeMXiEQ4QnNMvsnMJ8JSjGKtjyHWJuqMzaDGKbI&#10;QYhLJIi6SGqLX6M0+xMvowf2LSG8Mw92LJvsTS0LSwwh7aQ+fl/QZu2sJCFSSK6nocvYNlulCHPa&#10;ehFFtaIjSzMjWi2O+sCEH0sFEbyO1h2UtWxD62xtOhaGzNbsr6I0xG2xP7Gs4MbzxW3JjNNCeDD0&#10;JSn2XrhdD/tHviv4X+Bb4LFNLhExkndjPBgQqJ5WxC0n1/Uwt4PZSt4mxotIS48GTfI1os0Sab/q&#10;Nj9Dz7BK6IxKITMXI2Fj1hG9FLAaq6Q94HfcLHlxBLYPBV0QjJMio1khD9FPWRN6glT/ALjTVvQ9&#10;k4R9DSDL/AKDLorbI/JMZJO+SRBmUaRYn1kWDXZaz9CVRawkC0h6Mku2J6JEGTMXtmc05/UTCqtS&#10;RCqv2xcYJwjZKsj1Y1gXS06L0vYxN0IwkkW36IM15LSyxCn9kdDZQVih0l+DJpH3EqTgItkLeBEp&#10;DpONDUMgkYRLldH9UPf8yU2+3otZCCo14TI9jZ215IS6TGw/0NqvMNKvBFRfaEjzyZW8mTd0IfgU&#10;roSSMd0rkTWszhCGIfoI1SNmRC0Ww4SrafgpeYrFQ9PIs5/HEPo9ymyTRT2LqOlDRzoStERhohIZ&#10;KXhCluixmTZoqf2JZwJCoQTbQiaWDa8FNGLuCdavYqS8EIemJEZcS8Ct0Ll9GP5HX4HrIlVeBIld&#10;oP1xmLz7yJrzlQTFbDd9lG1zoqvTzRn/ANxgO7EOaWBmSy5kZszeSSfoSlfR/wBiDUyP6DVgpgbv&#10;dkjIr+Bq6/0hfQN15YtwY1g9kQSI9FiD4QlMMhFXSMieSc5faPv+ZLHsp6ItEr+xsPHZ+gJM+T3V&#10;4R92kVraWCWJY8jFQe2DE4z8lEr+psl2SssW9kvSMjAajiVF84LD9RedupGNOVfkQ6Zock1hvB+C&#10;sebJxiITyQhE/wAiHSimdpk9UMWLofL0QsNibRR5MjXSNlRO7FIukNUylFCnqzoizgyiGXccUp5C&#10;S0l3kxKVlGRMruCnJl6En5FwhuRm5vRlU0Nc/A52+2HuLT0hK2m3wwIdMw7NqJC6BVEQreuYE8X2&#10;dn6GUCtPPgfY7HaEwLA8g8onEZb7RHeDTDyVtgz0pgSI2yHh0Nkn2JImh1dDX6C3A1xILGBrtrA9&#10;5Guc0eB7ZCEJ/EkTf6GrbfCZGowwhKkpFRKHe2PLOKFS08rsn2o2itLjsZ1RbQ6kb12VQUT6HwJd&#10;EG+xNTTRlLTUI0UxJ0RrolWWYZ7FDwr7E46pg2KRfyXsnlEakJLIi+xF0QjvhRA0ZxkeXKL0wNW8&#10;ngQt/jeDUvBSQfT9G9jT6E2m/Y1kNGhI3PJ4GNb/AAJTeKS2bKaPBMmF5LnSUWpQbL6MmY9ZjZ+x&#10;rI17PUwQOxDqz0NI6TM2sYwNiMViEE0y9bwtNCNG2BIJoaOF8qjYU8Cd/AbdDVMdFj0P8WS1Fk9B&#10;mh1lXR/RCGQ8CSkIJRaGiE4UyScQhOJxPjhCOyCxmezL2SbEp9kFsJLJUmc4Go7aHP8AQ3aC03Hp&#10;qDVGu0Ov8oSu/CEbPaML9jtp4EtmiTRnwWbQ16G+HgQnnshvQkZlIWut6LngXYskhPeBj0NkNQfo&#10;rWmXyx+yrxxWX4QSJyuakRqDdNMoxa7gnXJW26OgvIuSW+xd2wl0No4ExHfDFie0hYwmRqB7+hqe&#10;WPRsanUXbKZXSI0qrfSGiEv0exlBkUwH4RnBrelefo0GTYmTeUil+OBhNvsyR+eBmgzaU8DLZ2IY&#10;M5SbRH2z6lZbyF8zLDRblm0P6MXBRiBreOEF/UeScIfdUmWTicwhPiteeayfuM0aFliVG8jKCcBk&#10;t9syPMoq0BkO9tEqvtCXnUMj0xrX6EeDyJZO0yxGyPoTPZINIppUQWVDKCgeXBSe0qSZGcImJwja&#10;PFhSyIawN1j18K/k9H7Ey+uLBPyWiMPgiiWZEnZS+ieOyI5loTew6t5+xO3gIZHwqUlD1jsexOPG&#10;cDVMEMMCW/IiaFtEUbgpXkNjwfhEfo7vxkZQoLg3MEgnYwaDxk2DZFJpkDw0NE6yMkNeDMNGMWi2&#10;2TJaLodE3vyKwqZYtyxvAbXQydG4WTNKE4ZCxgv7hhodCUeWQnCEJynCMjIYKxqKJUH14D2NiFUb&#10;MNekNlGctElflDfoCEq7BiKWitYfhifRZScSuBPmlGXshW4fehl0ytHoMWxvWkMg0wL6A68GGZSc&#10;RdfswpRRsk8DsrEjCaPyWRYyRLBriEIT4X0XjUpaRXjjhbHnQil4s5rx6EqT62R0pEOK2YJJufZv&#10;W5+StNr+RJ5Nm4YwKDBRsDXNtlN9IZCquSFKngsjKR/g8zaFwVX0Ef2nSdEL7bGTr/sb8TKXuZNX&#10;2NV+jc7HaeBiDHtDtdStuENDDYx6EpaRVvF/6CjRBoSP2AkEIQSPsThCEGiEJxBJEo2G+Fv0RZ5S&#10;b0eMMd5GXI1onoar9DHxwctrA9Dpt4HbR0I2jyLJ/QtyZKI9iFtmTjX5Ms0pIQ5F6Eb0a2Q6pZdN&#10;NIvJ5FaaY1F8Eaq8ENcbHsbLfnKa+NMssST7giXkOxksGQmi+kV4Ku0VPoT1h0buHj2KGpmlaeco&#10;y1W6HU+g3lC6sIiN/uFFXclG7E7PLHbbGga/cJ+8oWW8YRKzOfZgU50lgF28DKaG09mRNLouk0U6&#10;Q13cnkvyWk9jF/kxhvAuRBpwD9hPRP8AqRef6kmmJ7byJdCNCbeEyllvgtf2EIQlEFk9s/schqif&#10;tNCEJ6+IRkIJeSjH8E4ah9oasvC6GwLJLCb9jnXERjn/APTOu3GM1ht/UcmfQ7dWsEbx6FyjK23S&#10;J7E48GhwE7wh4EUpcCpfiRJvsd4Y6u+BW8cjr6CmQ5N0mbvoo/jCDTM8RPSIQnES7FGRLsZsJ0hN&#10;mIgll5dI2bOmK6/YPKj8j0v5id08Esr9poZMBVKoYzM2Iks30NiD7Q048PtkNjiJsFV5EmvyG2GB&#10;+TIbKJB4TJx8imGtJlvHLbx+xyTGRjV2LEtjKbFTGu+i19lBTF2Lc3goFbx+T8whMxe3gUyDDkMt&#10;oZC4CQhoZuiT2NPyM8ptH6EGiEEPsDpML6E4QT9hOE5HyGPuffggZDZKxvAuxv4G6EJ7FzJ5FTp1&#10;t+hkYYl6dNuUZGpjoc2iUwI1a7RBX+ytfkry4VvfZNFsVbG2UItEOo50LRq4UYRUiSgxDxJccnka&#10;j7MbstjWrzwnPZrjImk8kCrrJb0fghCDaekJeiillDNoTNtX4Lr0YOgm3qFZX20ez/oJnqCK2dh8&#10;kzdJ2Ms3eoqZpDW1iCVSmi1TcCMDCEtSq8j+pVemOTsNE9F2NszX7HiPhIVvAmDUp9IwMi8TokTq&#10;Q2OhtZh3nBLMM5CR47NkKQ0PDj6GnoVseR9HjII1BCgt0VdjITXjiroYrG6uKsJ9DVGiEEEx4ENh&#10;OHYSfcThCEIQhOEIYoat8INofENG+GKS2eFywn2OoXCsNQo1mrBKLuwiTPCov6BqsbX9RIJpcDh5&#10;0Nb9iXlQkzWjbPwZdN0aauPyVZWFv5ETdyzwJYPCjbzoYtMClatg1GRCcseuIzWz8FSxGiCpYPLw&#10;Tmtlb0VOy+Rn2UNtKtjtlFqzQkfRDPyUWN6MEj1+B5uAuRieab02IdnyjMRfRmC3NQ2k48zUK7PJ&#10;EXB46pmvoSIxsxgQWvyzh2QXb8DNJ5exziI8vZoNJljxae8YmZc6EtIaJ0UgxtSrJzoTIhjli2NY&#10;FgTS9EIQgkP6VEwJScEx+yYRN4IT+ABIPBqtiRC8onCdCyLwmJjCkYfCwPceuL/rsyNk8oseeitY&#10;ZbRaZfZShsrTVitvPyJGUVNvRdpMTJVjbWhurPY6943yI2JFM0LGaxkwa7HMZYFg8lHk65nxWz0I&#10;gJwuzH8MiWtjYil4hnRemsmuboku2NqmHkSWZjAw3QR/6ZZpsUmQs8IVrZ9CO22DEKsRmkJSrbcI&#10;5jTebkpKzqmWFeW0Rqcn0x8m2NkZnsyyNULMXQzamCGw0q/sZarXQwCMuxr1rR5MCvLKhXVgazBL&#10;7haxoS9jRfsiJjeNHg7GCMQ0R2YdC4psSdJT9UmvonJIJ2LPpJr6IT0QT+omH0TfJDIYy4wgkFrI&#10;JGHMFx3ghnQR4osjH/ZAbx2Vvs2NGeS0NNKm3V0K601kbi19kyFryGByjYcGZSG232RvLIIf5aG9&#10;KrbG+pyQ1v8AoQ+w3gzixpYF4/1KLWmJN9DZPKg1Oy+TY0QhD8FJbEjIHhQ8l+CEaIdPYcNTDc9n&#10;2TLMjXmpPDRS+QmM2ZhYv6lv/Z+35K3r+5WldFpjrSLImG32PrUe8w1n7mZYDnhil4DMvTtkSIRo&#10;dj+5dNecDLA9CWNW0Sh1Vf2YyxXBnRoWpnJrSErZ0MDFl0NKaVwXYQxxtWNQwpBYLpCTTEqE8oUG&#10;JoJUnC4hOxKiXsohCEIJYZ2+iX9cfQiFifZVJ4KWyEJyfQfMQSseRDcfwSbFQNBIwTscnzREvrGx&#10;gIil5Q070jSbtG7FW0IsOmPp1ihEyhKbePBE2x2JuIRraHSjspSuMjRLp/QRw+vI/N4wIjM1pIsK&#10;qDu1N0eK0qQ2ehj8DpNFqwaOiEIQhYb9EJPknwpEVhDfG+jFR6Zgy9y7parTyWZxDCr3wkRV6Esa&#10;8DXi5DBBjynlCXk/Usj5c2oxzZ/UJ5fsxE8H7yLBW35Q21ZZ7F1WrQQ3kayTyje2XO1sW3YqaXY7&#10;OM8aEaH4DUyEPSK9YMJ2OYZexMjXY8gVjVeRqC5QgtnXL46Eb+4/FcQhCEFrFtMyHlEJwSeU0Yfr&#10;jDIQi4QhCCiEJEJshJzhktEPXQyzEtPJKV0jeWFvuGMS6QyDQ5nfGhneBdJfsjbUYP8AtSrXJhkh&#10;Lsv6CpIw6rERyvoT8g3GDNKtI6NrWheHorJ4SMhrrojCukVPoriKFbybJ8GMnD+dGp8ApdGj8G6L&#10;ytoxmm/2Hok7+xd0bY6kojZoae+htqO5HLBBm7N9lqp5+0JDsNj0UrK83wZnSWXWRl73WBGTYTsi&#10;4uRvo9DXGMXXQsWa/wBBDHYPCsj+AijyxZG/XCR5RgTMr0OyGoqjXQN2s9YwohKJOEJCEJykW6SY&#10;1DzsS8ohOMkfDnaPWCPxxnH2LfaKeyiy/JRGQhBMZGhleJqDWPwNVscjJBLzy2/BTNeGNYrhIfI2&#10;LkdId8D8D2mfBJjzBaUwMmk9RiKns/RQhscpIii21jmZpuIWXtDNFGOpTU4bVMbc29iGdCqrFFZ+&#10;GKzZGmffE4vDHxTZC8pE4X6qEFMvApi+ygisxqotn2NetHr6GeR4JzotpfQhaXZ5OvoT2bo3EzJk&#10;NL15EBYExa+2yssob+q1gQSb/Ad2hESdEu4VEUQ/UUcGxajEJPPY823Zk30LSTbErCOoU7GdiV2i&#10;nlDbRVtgeNDZGrENUggscbITlIwTewl9xME4hCDLvsQ0/BEyCVpLyRF0iIxxghBohB4MjsISsSDs&#10;JgkMCVJB8sSTRYV2ZNv2JkW7uCG/ZNyxouWm/RiNpdnqu/BXriDHQkNJZmBmWIinEzPI9x+DCdiq&#10;8el5GfbP2MhLOC5SjZbv5EsWPsX062NpLCO70ZZGWffDOzvnr4onNNjK10XY2+5T0/qjTZ7TMF5a&#10;yQmtrQ6TeRmDFtJB32hxlnvwVivzCno3omNg9DSVKngVbuV0NeTD6o+12+xFnWvyIW2hDE705OiV&#10;VGDxNrsRp9jGGeomm8jAVuHxIa2rwSkHTc9BP/rxBInHoQifZLwT1fyIaHiiSGNCLrieyEJJfJBZ&#10;poTOMDGUdmRcRPjZCEXFhUzAxoQavRhsUTwLwghpwgibVPVeDpCXnBZKIYHW9lLK5gRqH5Fwl0yM&#10;Vqx5G6lwR08lS+2JE5GjRcJikJdCojyxN6NqDG2BUzRRpDOYkm1GxjmF9YJKnlzJBEh0gsDZUXhs&#10;psrZHwiEIQgkRtw1UreylJyvyNf+h3qO5pDKakta8/ZoH35E3k96M27b3DBOO3yNTp7ehMbj7Ivh&#10;peyXeGZDwItVX2JrMYHRnoQpkEYMlWCqnka2kwzI8DWMU8Gk2qSozRphllFcP8aGP8C/yPpT+F/k&#10;fV+v/wBP/mf5Lf4f/T/V/wDplH+r/wBP8ML/ACQ/yr/J/sD/AG//AKf7/wD9J/5P/SX+b/0lr9//&#10;AKNX+cz/APef6ELp/QO2f5/9Gja15X+RmV96v/puL9oj/nGsS3t+6hrf6x/qRXL0xm0Fez/xo/3q&#10;EWmsftDwvq8oXd+1C/8AfQ//AH0f7NH+0Q//AFf/AE/9CN2o/KEzX7UU2n8n/wA//o3mX4/9PL+n&#10;/wBJf41/kZ/xr/Jf/D/6V3+pf5H/AOGv8jX/AIF/k/0y/wAl1n9S/wAi/wDFX+SP+Bf5GuI6wsZK&#10;SrvpaKbyKIbhVK2FpzLZPaxBICyRCI9lwVyOm48pejYUn0JG0ukZewlrPQibwJpZUcQNOlPsWmSw&#10;RTbZALKTNNa4LNO5grv9CMN2L07GiFIQk4Y1TB5IGQ+xfFEjPThTsq2Oy6JbxXBKpaHhn4Oyx0E0&#10;voyZA6v7TsMoHixJVWnx+3dIJjJTMAlGQOLfQyTjL9ERpd+UJtnlf4EWu2VzwNs+RT40UuBidHjW&#10;xhdeRe9XhxJIpv8Ac/yf7Qf7AXX/AGP8lf8AK/yX/wA//J/t/wDkpr9/j/8Av5/uZ/vp/vp/uJ/u&#10;JT/JPF+yVBpihIIJ6y0dP98j/nf5PD+4eV/5H+4HSa/uNTaaZvMT717+BrX7JOv+tJLDOJv4Gprx&#10;uZ4H6S/25bC/ZGmWH3/ySlDerEmTv90f7V/k/wBo/wAlv/l/cbP8v/Jm/wC3/k6BTVbP9TDA60J/&#10;53+Ru/yv8ld/vf5P9h/yP/1P+T/Yf8n+4/5P9w/yf7n/AJP93/yP/wB//k/+P/nis/8AJ/yf7D/k&#10;nsfZmNGBeWhib9GX0ShZdZZ0Ng7QkmsbISWDnlBHgyYuUyqdiKx17K2r7CjrXRV50IjYuMi0Nbsb&#10;qdbGuqLvB1kpjJoMQmj8wXkl+D1iJfY2i/DRYPiQpWLilKZeiy3gwEvJ43LEvBGRzNDVgqVC6yLs&#10;cQ62RMkd7HVqRC0keV2KfGIjBnuZPGBqiee8Ce8pCtLrSE4ih2iwX0KZdUrpYJVv9R5ClrIrU032&#10;QVzQxK96L5fBfIBDA+xS/AZFGunH0UXPXZ6GbLdNOp832LWBprFWhljevtmXob+wgZkirhbqiwWr&#10;4f8AZiPaO0R67rH0Jg1buBehoyUwmNIdsxMjLXQ6pDwpWxay1z6eCeuOhkXheSl4UpSl4UQ9xOZD&#10;wT/qPohV3olhhWO8CUwaTI7JYmyg0iJVtfkaMZ/k1CaU7YmCvGyspM099lcG3eC2so/BgD+gmPKk&#10;E1lCWxto0JK30QjnG0oZqYxK19kWjDKGp0U2Th64hCD474ROErsW+zyM8kjtxiHp06CMsG0hnZWC&#10;kkT2LVvYip+RuS0NkSx9nnjGNVhidZLJOeTh74MurE0e4Hk7YG73MT3Uz9jWDHpN7GeRmVK1YO1E&#10;PuxLQ1ZSlRSlKX2WlGmpiVGWWZpj6XXla4VObHES3q4LpIhiTDeiMar2tMsy+LWxGYGsHYmnm0on&#10;UqWH3REuha/sRq2FXPBDz5sQNS1tbG22rswl7/sxHdUq8r7NlGOw/Rv6XRAY7psyU6DcnnB+S+yE&#10;S3vwhm91hWW/Al+hPCLryQtOL6GVwUbuhXSt+CAkj9l2UpSlLee+FsS7ipJD15MLlOMXs9iMHlsQ&#10;9csZccTyJiTjCsS95DFs3klG+gnZN+BKuH0kT0r6GtfgG1kmPDfKNjmltpshgvRcsnwlBJXcjZ9m&#10;pPpETTqIawQ0MnE4q+K5vgy2xKhENxLNKmsoidDOSNjgVMhCWjJwZJrBHMfQxBNeTHvIhLDr9j+o&#10;JneCG9jIIxG05ljzNqj9SPQ1I5BZl4j9n6pWjGNMptge+aUpSlKURZqbW6MKtl3T72J+BRpxickz&#10;s7qTEIY+mnkYp0Uui/kTZfnG6rPyBFTy6dNFuTCnl/cvTyxJmVf+YkIw8toY2LKMsbuuz8gn/YbV&#10;KbadIqe6n7KxPRoen/sJWLVQld5bwPu4EMlay86NSWH6KGijE7HMJLHdG71De8FNFtjzKDvN6ZKT&#10;l/YylLzn4pkaLyyM22VsnEb6Gmx2ByGR5cEzSemJTy0eNUhYalMNKnjQ3p2+xkHyJX3SfJD2JWv7&#10;CtuOL6JNM33kl0hpro0jyHgJNjRhFQldEfgwG31w+KhCIhLoShaG+i3hnsXwx0o26MpgXs6IQkIl&#10;vZDNotJNufkrrJhR69k6lLBfQzMNsOknHlIc2xrZPLNYLUr8DlmV5MNzBHumnRIPZSlLxS8Xkrdh&#10;h1iswe7WRFg5BiWVrCQ18vZlI0b/AAIzbp56EFuDw/8AkY30zLhrp+Qx9Q5H5LJylXyy0ZT0/I2l&#10;pGYyTX0N1VZejRag3+xCT1p/2Mnvf+RJPtn8nhDOvH+BCAkXnxCsnlu1jEt3urooJosn9kM2Qwv8&#10;jd6LOjKkuzondDVNdMUm1ZuHorLfsd52TmlOhcF7FneCeSEKfFO0qPpNDFp5uDbTro0cEnV1oY6o&#10;vJEJRZSFxL3gwCyVlwUZMmeiejRTLIlsi2ilobm4io7bjDQ3pFbD38UZF7GS2VON6E5Lo7KymybO&#10;9ImIK6Zvk7Uxow9Et5REmmLqtw9hasDOQZ4jBsZd6D33ZIZrMchyTxRK3M1XR9PYiBtl9DM3kxRd&#10;uRWq+fmqaVFc/QmsNf0jb/bP9Kf60T/8AjlfrEup6RGybV7MlV07RlpWYTM/MfSGS0rXsQ1V3abH&#10;rGpo5/SifW67/YlSnrZ9FPLUx+xCE1PUZRnSaWC2lrvfYiZSUUiLlCNEm+hDM6Tc/Q2VMVjtPL2E&#10;H2Yxv6G1eH/cauWMfYheWeWpUhCXE1gaKl58DcN1NG5SPBLRZpPtoiiGxf5SWxXxoUL6NcEVaX0+&#10;Nk4QtlujtvqSFPRqlWLc1Pwe9I7UMmnB7AglqTvyJTeWQnwaQsjeky//AEMBnsIZ7COXkQg0TNsq&#10;TZOip6KfZZIJXElkab9IaxaR4rJ1ItmjvZkmxQY+XyjZCUbpsrBl4vD0Yb0amnoyWzLoT4HwignO&#10;hN9oSlDp4EVGVmBEnWRKuloM0avPshA+8NBXgoFhVRC+x3Hs8GTlEG9Me+Uh/Gsvll8H/wBsd0fs&#10;buTWiG1CeGCLpVP0Kt6+zzAeUzFd1+4SE/ZlvBgr3UEzcecmhxF/sO2t4Tz9Eil3+zJZWFv6KU6f&#10;/oSxwov7CjPRlJoWMf8A7BEOWhFrwLLwqxrPJJ7KXoT/ALliGrRY/wADei1H6GQlTUEHl/voppjB&#10;hn6MPwdNJtlbZ4bZUaUu6NTWl5Zgcp4YybE8mUrSn2ytdsbbbs9kNcbIJaaqOjIzysvBi/zsbonb&#10;36IHgehrxwzzBqlWmEIOxsu7UQTX5Glb0JiDaMVbQ6nYTr6GFgVNt4E0yovg2UhkN6MAhK6Z1YJg&#10;eS0xwMCtj5z8mi8o6FxozDSUqeyeBIWG2SVItiNaHaf2U+TPynewjIzJiXggFWf5F6Rnd4FEsW1T&#10;vCvZh/tDbSY/RkcHRL61kfobAuehltOmT/Yi7H/kboH644Fs7L0V+BP/ACjL7PIu1OfRKaaiVVea&#10;d2hNRWvvJ5YvKfXsxG9Bo8CtvF6MrMDSvbf3EX3s4F6usLcYJrLETQvf9xK13F/YaZ+3/Q9Z6Qv7&#10;ptOrP7HljlnuitEm9CRSar5YpaHhSFb/ACT9kkumM/SGajjIrcyX5E29/ibGoSl9l2kvsutLuMVG&#10;3MZ/qMkw8UsFWTaa8DV4guhi+HlDCKr8DXuGfDNe0bj9Q01T3kyr39oTYf4Cnn9ZjyX6ImV6G2MZ&#10;PTG5N7fYzZj48GBzhsRwS9if8wh1o+mWf0GoW1PGxsCXZBNUwkE8fg2V5ExSmyxYG3tsTyTZWmG0&#10;XGo1Y1LwvihCIQhBFEylMN8CVEhoxilJJXhV4wW4J5Nj8K6Eyo2hLVNmyIvV0kOqx0htzPbYFXar&#10;lBOx7Jsrf641qeHsTTkl2XtITt+TGtJlE6L+ok31/UTaVL7L6DsNSlEAktn+mEtRs/JDX7Crz+5C&#10;Z4PtGzqeGVRs1WHh/Q0vveMnnhtGUo8K/gjlYBltG6WQlWlVNQaNTuH9jtLnRl1wrLdKOhdtOTYe&#10;3JptQhpajQ0s9f2GjwnopRWvJcivaTyhWPGEGxHpMiKrOl2JMlvIS0rpoMyiqtJXB1P2C7ENJMNR&#10;SzlMj0mTMZjjrsqy34KvP6SS8gSVvT9FIlfWhp2bb+kdX9BP/Cf6Qa/8hUufURJpq4K8P9FezIjT&#10;vonCkRKsRMBO9ZNYxojk7UKbWRftNoT23/oWOsjxBCUwWRpdIhRKQ0aEQSWx47Kb2eCwXyYpjh7L&#10;xDHGS8IXxXFNFGSml5G/AnROZZHktK2vobKWETNsGQ3lUwgmTAi9+CI6ezRBeywhT89eOGYP6GnH&#10;6NzH6ZRgfaI1J02M05NLWUaVTzgav9Y0QfkZNeWmjIu3p9DrCPRjt+AyDIJtGmtkumZL0/2RLePy&#10;JmEm/owx6/IzNK+2Wy0EvK0Mdjbx9ikqxau2KET/AKIbtF11IewN1jfijoNKSc+hppYz4P0g6vvx&#10;Mw/Ho2fWYHwrG/HH/Q+NXI01tTJNKwo6E/U34Lpy14EZpDbhGkRXj2I01hpssndChoTQmnFpiSRL&#10;9ITIjb+OzT82+/oRBPb4Q9pGfDEGjPpGN6rXsoacR5bY3vGknWaY90/9QW7/ALPIh109ZG2+zPSe&#10;n+gkNXH4MQ21EztQRPaeDBZ/fESezkwSEZr+vRounlEJC8oxvOS3Zshb1olbwQ2QSuyEIIaKVlEa&#10;Kni5HeM8M2RmilLxeEFxSlLytFKUpgejZouMFalKbLAtF2lH4QkJnVOvN8iWnO0PAjvVKJju5yNs&#10;kRXGDAPPqCbH9AkbRfSFDHaSHK2yh6Ro2hXsr6rxBCuC7bOjasnhtM9FLw+C7hfsSSsONxn4VfaY&#10;q15aqEkNR0RtZG+Khqh6zsn66+hOD2DJY3rwiYknO/odmy+6JVyMSh0Hm3BRWz6H7Df6P+hP2MSt&#10;98XSaDBae3sRujS88GaZlTeCIy53mGE9IQ21Ef0x+1g0+hLES7Yr/ZQcp5Na+yUG23o2zFtPCGDZ&#10;Rv8AIibUv0yOqFnR1v6Rr6emNnf9GS7f6Y9R0/wZ1VK8DMhui8FEZW7PVEv+tH0EhaehrJRuCgTn&#10;kmBSspC31HkaIfbJOdKf3mdZCwnsVOj5vEGmJNPJUi28Ma5fL5QnzCEEL5dcJ+RPRKeDLalhWImE&#10;ScTi9mTZ2hm2lkRLC6vZFLq3OxI0wXTH+zGypW2WCy/Ck9NO7f5KPk0WU1w+0NcJfgwUv+BtSV+G&#10;Pma+9iVZB6Q0JqxBLVFeH4EPWaoxuBHvOiDbek3RjaS19DXJuxCWvPotFrVbfZo8o/GIK0aKeuzS&#10;zL9LpDVgjFFNhbM879IT4S0zXlI2An6EmpZPY2zU2dCnBgMtMq69Rsl6n/X/AKMGe2N/UJPolI0P&#10;3TN0a0iMlleaqIXKt6SGoDJlXWD/ALbPfYhDy0deCXR5PBX4MO/bAyv2cGNyvaslX0tvwjEKW4ZG&#10;SD1JRFNRnXgTlmC+0UsWb6r/AMmwV32yl/8AWIVU3XlFFfbGjd8tEvX9xLxIwrOOxf4wYC01+xtq&#10;BhS+yqzCW5WUNp7IMcT8jdqME1LCqwJ3Zkx64p2SkGa4Ur5b9nfL5fKKX5UpUURDrjQnoWirBnER&#10;32JOxqVuC3pfwN0ZaU2MIzrJFTJp+xENbUFw/wAuyTs6SCW1kvt0URz+hNEvp7EVPVj0OJMu0aKP&#10;4RCXeg9R1oVNLaXkSoX0m6NTSEeOiA1QTmVVt/wNXk3hJkKkrbZErkSTasRZWT0uhjk6ZSSVYtV0&#10;fWR566/GxnUXW9EqXCFPpD6NzBVnZ9DD5ipdeTI+iymmIirXuVttfpDTYaEphr2wOLK33BDUTTTT&#10;JG+hej/+gsfmHcnqj5y2kNiWeonX/QL/AFhAWJs46E4ElJEqze/DNlke4pmHTP2MrfeQm6VjTOiS&#10;FVyJ+HkwimrpDLyjb6f0L5McJUXzG3AlrAu5R5Sp9JDFujqpDiJjTgae2jVKM5X7NBT3DKa8Yx0O&#10;kcinaG9vCKGstZFuorrM6HM70M8WNjQgzZmZmGXabyYQ8MZ6eR5KWWS1DiYrYQaaGUo983imzPFM&#10;83mGyfBfHv47IQnHQl0RoilHXgQ3jI68waQ3vQxjE8C8mo1j5GZV+y0JRdUxMQekrq7a0JMkkuls&#10;pq+20XSc/oXyn3UPXfTKqM1gfIchOxJ6MkdXNiZavobTui+sktlV8CYYn0JdW79CArtPOC4x1x0j&#10;PMUWgvOx8aXnSE9fmRUTFY+izsWw4G3+BAzVNelTAkhJ+B+85ya+Yz+yOp/Ijq8+RPLSNtdCc9Qq&#10;sZejlQ1KPf3o3Nt8aHRyu2HiqNqCnT3OiKNW009oh9Ry8fyJM9PZC+xFqRnVP7EPc+Nv7Lnf5Kax&#10;oZgSafYSe0sd9ltYHkpGayjxG9UsTS23uitse89Ex5qy5satxb/LGrF/yzoL/LH1j+x/75+U9kXH&#10;nQjxU8CKbf6GZ0MsDbqEY8gYwQIJ9qDFTBM2VhPe3UO/wjd2TI8bJHjRTPkWykjrhTY1x1w9lLxS&#10;l+D+D+CKyvnfMIUTHrlMThW8USEuWejJOvA9wnohb6Q5HyMfbJG+7sa2jWlEeWcrsecZtlw5rrJ7&#10;fYgs1Wk9sVsH7Hmid7gxAU4ZC0xdYF32XwMraTeD0F6Qojcj9ISG6U9IWVZP8D3UfoTZn0zZkKtI&#10;QdJsbRVtGtp0bm0k1l/9GVaWv0heLKwVpYff9D7DP0YfWiv0Z10ieP6nhrGDsxufoaS3f5MemRIR&#10;qVPse7zNvwHlVvD8CJqXaGSw++zWdsRWk7S7GFd2VqDWX2DoyCdWafo9y/Zv6zyK1tV+2ZdlGYMX&#10;lj6C28vYhNlV+RG3jAqHW039hLZac0IhxXncGpr4iEjJEu3CDqfSEEUq9ITHB6iuqp6Exsf4NtMk&#10;VR2z5Qmx149k3mi9DNsecCUiWWtV5ZQ8vYhSujKNFFg3gNUF0GsbEGJpIzjsIakSDq1sS5yL2Ktj&#10;GLZgwUG288QSyTA1xsfynwY9mfguEIhvjXEJzeLwnGXwNBvRlooSt5Krl5Ga8Rn9xNWRYOeyNLy1&#10;VfZvE9jbR0XR/wBBeR7eiozTCWhKytvSR2WLONDR1NXxjSMU3ImJpm9Nn+BxW+vQwnbPofuaFK2m&#10;0L6bWdDNSeOzcFtSvNVow7w/qDKcM+FCCSxrVRrl/SGglO2SVf0iCd4q8IXY2RGHq7ZI+2mNRyla&#10;a9EovePojEX9R4lKKBtR0CymI7RmfFjxPFp4fZlOKo0veXh3Anbx7o8+s9j0wgeMg1G/7D8S/ZSR&#10;jT7E6ia+2KnPI93jaeWNZ16weUP3kskK1mYE1MzL7GSyngSOy6VOTZZVtnsrSquMGNTTp4ZG/t+B&#10;pjHxgXJX4G1qvF1BzCdNdQ7qj9DVMoqPQvyPH5wyuRmwezOZ0qQUwqEp6CXGQF2wJA+mPOUK8tw7&#10;AVYY1usiMdlXE8CUeS6yYehokGvjopeKv4kkyRDWil+F4RshopSlEmUVdBDwYUyHDtYIN6ZDeh1i&#10;3THkQtKYUS9GzML+n5fRoe57MCWkeaXb7IzGstmNyeoirjbW50P/ACKR0q+khtd/oR7RBCnE8y3v&#10;CKVJOfCLWhvpJZEqmyvTS+x9qS6yQlW7WcFLFPw2Ku3o0N0bTecCMZSI6DLMZPwZ1/Rysox2+jLR&#10;QnLWGxNL2JPpf2GZKFvAxNG01qGgsa1WNP3+Qzb7C1t9jjBKwi0RX4pBJq2M6ZbVf2ys1ybp99DN&#10;7G3+xs2phGXZfYxjXrLW8H5GxW09ovs89HdN9wrmodtsSkxvDhgNh2KvEFjcW/QjNKkxp6l9qvwj&#10;TJHvqCMal8aYQ5uJiwcmeRSEVfbJGb7EPJdkJQMOPR3HY2N5o4sdkbPoQ9v8iG0dY3dopS86EqYo&#10;atlGPnsev4Vv4IUXY0eBbsvvilLTr4NEMGDviJDTEYeqI3hti0vaHN9nkc0kTknKr7MczyGAssi6&#10;oz6Mt57C5VyyIe7z5GtYTXfo3C7rsqjH0xCkRXXskLIeMjEjKC3tZhUhMV3lmI8L9jxcY4qXqq3j&#10;KGGjukmhGFFzmGgYvOhLk7ueCfc9MGtljrcSWRuzyR4Fy8RV3sj/APmR7/7M9/3KIZ9rF8jsIbQy&#10;+l/YeRAW0Jn9H9KzT7na8Cbb8GqykftTYndKLoQ1i3/oGowZ3nopXX7I3pf1Gr/sbwPMtiyffCpC&#10;DT8lGS1VN5EMNbWH7GSZelTsPBeDOHVfIvt61qJDZppmXCRlaXtJtEPVCLyJi0kXgiEo0s0UJ7TT&#10;HRt4fgRV+yQ24ahOQRunCBClVddjZkq8kNQfkSIukWbGufQxeIjBgpSlGjXs24pfi/nCT4ZfZsSn&#10;ZIQnGSlFwoP7EglTJrYsjUPYw/Ymm7oUq9ClTWnkQlazkZOYp7YVox6dlBsIxOhp32xboSSz5Epq&#10;xcG6NPfkeT1FqGapfwPab+4tCnHkTCf3CdNTWxu/6ZKqU/uF9oYbow0Tb3GOzF5PsZSarLMx41wv&#10;8NqGVlIv2Qm9j308URqI/Zb+rkTH/wB5jV9UUtlMslqX49j/AAI6PN9j2PiSkbCL8mX2gmryJj7s&#10;T9IUWX4GTgWUKP8A6Hi4ohu8LWMo6m3J4EvU1rPQk3DxljYz+wRkjzWLyVSaZBIXvXgZ7StsvUuj&#10;WWZCbXTF1FpRtD3a7bxBevPwNE6n4HjJp7zRopXdM7uPVho/1RCnE/aHLP0ZniJPWBK7RagtLf8A&#10;0iNPwSc9xlf1GcWxG1bcZq1o6nQ6XkyMLZgqKUZfjO6Pi/G8QZeX80L5IWilombGsQsNiQkskTZJ&#10;AmZMRJxaMPY+XqaMf6YyXQaLyZRb9zf0LDq0E3x0/RUWkln7GJsGFFE+ikOOeR+B9leC/AxNPcMF&#10;Jwo22Hq4lsOexLUt+WSEj8MJRuVwuyqWl4U0TwCHZWMOx9CVxooLnCvstzRNtpdvR5QaRQwptirV&#10;SeDKmUq/Bo8jJV9kO+lLTDLsQmsTOZ4F1azKpXTDUb7Yt+kOP0NVdrfoUp0kkhpxTsXhj8zwam/e&#10;BkUOoXOHH0I6fuFyTVtFZ11+1wqcKojp7MVfTGd/pdibbLvtC3VEhWzPv2iL++DaFX9QupZu2KyS&#10;H5Gt/wDaLMXk83A26wpWaYMf4YzZWXfRb2XRf/R5VayRqCn3AhybDNDeyplLC0ozspS8Ux8X8evg&#10;/nSlKUpSl9lKJ6N82CdMcIqebDH2XyWiGmVtMtLorKJCnEsld5JbMlvQRl7PDWmRTLxLosK19GSY&#10;d8iW3s939RO7X5Za28vZ2LfTPA/6lRSt9JH5hrr2abN9qjb7V9IWpH4FF2TOOxXfk0GBRJrOIOd3&#10;CbyyJ6y28Ch0Mv8AcTUUeX/0JrC6yI325LQh+Dqe4bjKO4GY9UM3/UIOUeIOyYXXsZuPLiVPsNJ0&#10;TcEBJJUkp0NcyMw7zp/AXnggvA8IyqJovU2Ubx5TVH5+dH4MutZRFaXVroz7Jh7TPcDOE6b0GxJk&#10;ovQyavPQ0uH8tCT5/kbXuH56wLfK7VwORFnKYkil9jWr/aNr5/IkVjGRLRAfsru4xGzR9jFxzORf&#10;ay5gej0XXhmozklhrVLSYzpXkmymxIfrmcdFheKd8speKUZSlKUvxvxnxT0URDHP4F9FXgomllkT&#10;z0hLfoYEz0NTecivQCj8w9K22NYeVhiKm8RYKuvnJ+OiowxJezLspvDPb/spNPi95Fpm0fgnt6Ex&#10;isZ19osNLtklovsuwngaOYmjDaHcTdyZ/wDkZ+x7+SeEYZqgfnxQtZZj2bSZulNm9Grw9i1tMIau&#10;R3Jkmbf+w7fqxPsx0UB9tD5+3hmpNx5LCq0fN8/7CXqa0/JhsdSvOGV2yQtIwrTolnmNsj7bRFLT&#10;cWsitvxjTO7H0jpZe74ES9I/BBqek7TNK+2UAFyraWK8PJFJWM9CbfW8QoJnLgb7MXyZn9iEVHUK&#10;ZO5jBk3e6qZ2QSNPeRqcQTJNHnBRF4ZSbSyKkWDWRk9CLszRE+iehQdN8rYylKUpRlKeSH5JxPhf&#10;muKXilNlKeBfGtFeClE2YeypKeROGnZswkwEeTSZD0iJh7Y2X8oXIuht1tsdLdYratRhDezQoUux&#10;mot9vQw8bPyyW/6mW6v8hZG7J+RhVq5VIop/IusbI8MtVlsyvyKua/JPKRfkyWhmnaOrorJTLory&#10;K2KRMXl1vw+2ZK67xzdx5QgKseexZ+m0n0YH28GDG0yv8GX2MZVCEqNqFbCX0ztF8DVH/wBQTM//&#10;ALRG7BLpibRWMG55ZlcVIfeVZ2N9WpOvvwN1q/QrtGvRgTrIKYKV/gyFUunlEcM/aGpvCdU7Pwci&#10;GJr6E9OX0U9+8Zdn4H4L/BjJktCmakykL2NSWwiWfaMPKcjNC52g617MVrFyxK3H9g7H5PDBCldC&#10;3tSiJZQ3g6DVowpSjfFKUpeKX4sfFKUpS/Cl/gRSlKX5vRWrXQm1boznTxRtPHET0XaQ2x49mObH&#10;sLpC23kovrAmnyY4r6LhExt36M5PDngxTtV4Lz2XSaH/ABEcEq6MizIzuTAhtg7mhYoWCJfBii1e&#10;We2JOtAtB1N5zorb2+xiYse8wW4nsz+Bmp7qZExqWsGz940LGNlq5f3FzmOAhvL7HTp/9IyPTKVz&#10;vRkTtb8ZJU9Vot7KtmejIYzzXsL36novsW5zrTehqsfpM1CMQet/I7xf7GhueC+i8rFEfS/oP7uS&#10;n1IbLtiHX0UvVnnOS0xjzkQ+4VLEiXMMYwVNmfZBWnG9mI2JSWRakEqZPYxOb8H8KUpS8UpeH8aL&#10;4QpeKUvwvHZSlLzRvxorWsm3tFRpp5Fpdqhmor4LnqZdt6ZtiiXE8poZIuMj6MrA9elhspGfmvk/&#10;+aHuyXOxO/3izzbMsb53kpY5/klf7zMn/YVUmUzTC8C7mYj8yOHBbKr2mfA33mIg6rDG9DRXMbmV&#10;00//AEPX5Ms09mqJYbwR50MGm66OSXh/5jePSdv6HLBkHjXyxr0/4irbUBNvQuV1dzob1aXlNXsf&#10;zeqRbLd4f0MlllLYy8JXnNMnJXto12+w92lrsNdfqn3v2Iv/ALRdVVT7ZSmt7D6UYdCu1+4shhjK&#10;skt59DkqlmluGhoG0hqzLwTDe9FU+2Jox6mwuXyRk3PJOmCrhPEEeM0xL0fTGm2LwvBDGmuh54ey&#10;lKUfN4pfjDRS/Kl+C4ZSl/hpRa4ozmEOWqyNU92/JrqpAHYiHcPjIawIPSk9rxgaRuryKkVlqUTI&#10;iy1UvohOESjE8bWhNq7byQfhz+hZNljyNNdFgVFJE5NpvbE+VF5+jEthjGyGagdp35ShbvZRWS3I&#10;+9yy8CImZwYlQWj9wwv2EwvL8YLaeU9hPQwf/ZtCivQqSLDX5FsSPSNy3f7BX3u+xNdD83ogeI9D&#10;TbzDlryMcNamV6b4vlFLd8fUJnQkehrtla08F9lmit7I/wBGRSUd04p4hs+S9+EzYhmVllJ1pc+C&#10;WxvDGKUy9C+SIQReFzeLz0MpSnXwehspS/OlKUX8CEylKXi++KYo3rRWiTdjJPsVI2NS2mnD6US6&#10;+CpNDXE3g7V2Vt53xvlG9Kwafaj/AEVT6QnbvZHT+Ki/+cv/AIxQyflfpCBJtXWUIektWWsa2W3h&#10;Ddlx5PM3wJ2dF+h3va+SXFoPj9Rz2KPaapQijNefoeUWEzoy2FcuCAr3gtpFB6D3kYoWdej8U7tM&#10;hrEWfsqCG3+zGBUQXNxqhrXWomVsyUfFPdkLo2Tz8HriwpjV15eRZ+QtkpOiVL0RTrwXbYhKMxtl&#10;XJTiHglEpoQh1xSlNk+NN07+NL/HDXEPrlcXiEEudkJ8G6NCU8Am21T8B7cmsMUfTNY6Mi9j7IjM&#10;/oybL6KUeUPYiszmJBm6LHU8ntX7L/8AGezLN0K8v2d1/sYXYSZWgrNe9ItSyy/AxhX50WsldiXp&#10;u/bHJmKII1A7PVISo7C6qsylOodXgeI25fImvpBvyOHjJNkcbZ9ifTyKOVV/5lIvR5HrTBn/ALGY&#10;d0aG+xYXwJUW2IjjImc71TKJBfPFKUiZgtH9oxqzKNwTZKRlmimdsF6EmTLaiPBpxYXhkNcUvDJy&#10;yl57J/Hv+BcoWvlSjfEIeUZOhLpEdDnIlkRJsvFNTou+Vsz7L8ovyX5PuDMJZ+jCVC0aouhq3ET0&#10;ikb6pIJBdbJMMWdoMyFe6VrTL5Y3uiUWyTIiGHSld42XZXXB5IGUJR+Brputr7G8NdtjfeqDZpEm&#10;Hjm8cnlinGIyi3ZLLsmqo4HaXxcs9lzz+vQ0fkjeZ/QpW9ul8pG9L5JbScERXjJM8WkEJ2S9DX0L&#10;WyDDhghdGnwouaylKU64f/CsKXhHZCcrilKUvFL8GSjCPAh7EdolwyELiDWz8fKlLTshnVwWCexT&#10;TGMHfD/Imqiz4DHkd49I2WDWroobjREQ+Jc+0Ud25BHQ6Z4NjxVvIkKTsUPtxKaVYyPjIqaW5kRL&#10;tNUbwDn7K+jRkWs6PIG/oN1XUtE46/hT1gz/AASknXCCWmJ3wMg5bEIkYZBIThczjv4vY+WMfLKA&#10;rmuqtL9/2Y5Up+ye1+/7rl/FfC8Wcky8QXEJxOJ84S9CNLA03tjT8jGbCBH4I10InvBT1R7T3I96&#10;PqKdr9n0HsX7PE1+z2I9i/Z7F+y/KJdr9lt6+x1B1vsZGlt7dOir9lu1+y12hOu0U+hfgW4mF9KQ&#10;S+Wb6Kn/AGF9r+x3E0nvJfgV5Rfh+yl0PqEamM08KiOJG35Lb3+xfTX7Ejte8jqhbWPBFRprLS6P&#10;q/ZflFeV+yvK/ZXlfsr1+z6i3aPcv2exfsx2GksNSMSPoZ8XrSExk6EStEhskYhC+FKMcLzTs65p&#10;fgxWzEi7FTFv7PS/H+X2MSZXoPx+R4tmMUafEKUvC5YuOxb5XxsL8Xv5xIZMhJwidGWgw/Mw02iN&#10;aZm7Zl+f2Z/+YvS/k9v6h+n9SvrBWVlfgrfRn3+yvpleWV+WV+SvyfnnJfsv2W719lfj+pX0Vvb4&#10;vvi+yvtlfsr7wV+Ssz5ZnyyvyZ9/sr/+ZWuv6n0/qQKYSnD8iN9kbv8AqV2epn1xQ+hCJOiUUkJx&#10;CcLXwpS/G/BtlK+WSd3f+Hf9hleSsLL9elzjyKwsr1O16/UGbSdZ8fW/7/xL5LilKUouL/DBIpsQ&#10;/BL0Z8zLoY+h6cPr8Jg8nqfQ+hZ9S/HNXLfh/HvpyZ8v1Mj6nvzUUfT4f6H158OfAwEEqMCEIQhP&#10;4XyzsXHXxfxbJTd5cfe/7nTyvK+72vf7nFEdZKysv36Q/au+l/vf9vnfhS8UpeUThfGfGeSEHxPJ&#10;F2fQiJ4IS75II8EdEeCX18PJPhE+OOfPPggnngkldEkeCH0SR4II8E+CX1z/AFPoQRy5cIPyMPi+&#10;Z9iEIThFzshEQhOaXzxYWk4peKXi/B8Go2akcjKplQdPz+f8jti3S9vt/S/wux6tmtnlv4P+FM2d&#10;fClLx18aX4Llk4/HyRCE4l4hPjCEIyTZCEIRkIQiITknEIyej8E9E9E9EJ6J55J6J6J6J6PwNU/A&#10;yEpCE+C+E/jY9lHxfh0PjwUtz989P94/LGKHfqqtv9/2XxevjS3+O83m/JfyL4whCEITifxTiFNk&#10;/mlIRL5QSkILifHz/A+bzeO+KXilGX4d/wAlmi3ilKX40wXm8X4r+BERviEXwwQiIiE/mhOEnwv8&#10;cIRE+M4RERCEIQnypfh2XjXF4nzvxnwpf4Fz3xS8X4Iv8KL/AAUnFX8Hf/4dL/K+Xr+ClGzvhsvH&#10;XypeFxjm8P8AiXwpnlfF83+bZsg/4Xzv/hT5Tnf/AAXxSlNnn40pTPFLz382/wCf/9oADAMBAAIA&#10;AwAAABAAAAAAAAABDBRUAAJrYvMkQgBAAAAwAAU00kEkUEECgASEkhAAQADQkVCwRgBQAAQAAAAA&#10;ygACAABBV2EQFIaNsUAgEHEgwwwwwwwwwAggBgFCUAAABgsMAZaKGEhEAgBQgAAggQAQABAEEAg0&#10;ggobakFABCEFUSwAEEEEEk00gU000UUwjDWHQAyA20AYIBF1GAQBBgCQQCBgAASAAAHiRLhBTySQ&#10;BUAwQT0ARAGwAgwFnEkwh+DVAQggVSUGDEABBIRAwlQACgAAAAAAAAABgAAABYAAUAU0FmQxkGQk&#10;AQFEEEwQQwATkmFhE0EFBCgT1jEUASIAECQQBQBgAAAAgAASEEiIb+gKAVnAABAVWB0EUhjLLMcl&#10;McZwIY7gEUBAgAHTTkDiFRMQoQEWwQBgAAAAAAAgGSCalGhRVggAwSjyzmQCSosl0AGgki8EEEVG&#10;ZFHSgD3ygFGABQQARABEADUAAAAAEBAFQi4kABBHwiA0HABAiUwagEBiy3U0mAwSAACEGJlGwwgw&#10;AhFUEBwkCoCkUBSxwAAAABAGi8gBCEHkATGkRATEnlAaABBwXix+doIEFCCjAEQlGXQxTxxhj1gg&#10;OIBQAgADwABQACxAB2hwglDiikChBBlhDIOEHAF6vaJ3icmKYAwUkEbzAy1QACkABQnwMGgyggAR&#10;AAAABSCQ5QjAwhTQTEACCDXgFlCRlAQGgvJFtkpco+AREiWAtRE+wEA1BQDVChEhAwDAgGAAggQC&#10;oKCEATAAkEAQTVxN1gAkCB8iU46YJScawaxlzGQhSzwHjDBGhAQGwQClAAAEgLoACgUgSMjXAABU&#10;UxSikDllg0FxE+CnUF5mM5fvVTTUiSGkjimy9ASQm1TgUUAGgRQCwCEBABAjUSQUBTUyQgUlIAy0&#10;CVjRrqKIZsBU2LHA60jzEUSHx0RMQekSAFSjCkwGUFMmQJIkAFYOADVQBSlhFNC+IgXQng9muJvU&#10;8qNxwMoVsyHAjE9SAwhIVno2QWUBSmgBQiCrEgrikCKDwSigTAHjahMwULCUUCjiLAN8DiWFZ/bQ&#10;GxgtRSinOzatbBOMQTV3BwmBFUGwgAygDxMQFVQUEECWzyDn/hlhhX1idtFDUYSkNlyR7rNcBBD+&#10;ZT32qGsa0DSQAAkAEQGWgICkBoBgxjhEjak56GUPohnwBKSD+DVgpRhjCgCD6ZhWlHEH8aE0Exop&#10;LVRBQQyCnQBQECgpcpa1hATUREP0ESKqqM2cfFU0DH+hAgAAxADAC2LYkgFjkaE7qTSilcChCFBm&#10;kBgACGwSHEXAhB0xsbhABDCnTHRCpVHIIOABQgAgAgCAASZ12AC3Y5soAACBqajwBBligDxgDSGl&#10;B5MaAHDxKMACgATTYRwvMhx7EAAACAAACgAABSR4lEHkCsABCCARVgigASgZCBPgBSBwgvajcwDV&#10;48gQCQwjFczCoG5KAAhAABIICAQAABxWxCXOECgGBAQilGAEUOoHDSPFQCgG1wbVy0FxjDQAABgh&#10;QSmC/wDDIIAIAAAQAAAAgEAgQLRplEQwAEJ9lMQAAEPQLxlL+EMIg0UkRwB0ElBrAUUgAc8tUVXo&#10;cAAUUAAAAAAAqAAAEv4gFCsgW0kNQuu4MpolZHoEYIcBBwUVZIGHlHkdAgAAAAK9EAHsO0ACQAAA&#10;AAAACEMIdaEow07AQAio1wK5kk7ciZdqkZkI0BUNsqQl8RwZ5AIAAE1mc6kgayIIQAAAAAAAEAEs&#10;Z248SSpWgQAIoU9omTgkHlgYEpUNVhUThNgV19oDpIkAAEVcDPQVvZ2AEAqIAAAIAMY1jOgn+ccW&#10;6QUrSArqgEcoLhoDhppIhUN7wDCXYRIFQ/QAkcx9bOh2420qAEogAIAKQsvbUz5jblbwYqyIZCMP&#10;9iEYWelYOCJhJAtjiQABxQ+aK4WAhaigura7AI57iAIkIIcSlfkU+qL4jjvUPQTgCn3jiY99V8OS&#10;zoRpjj0EchkIlhFdDazJ+GTKxlTlMS+CITsUCCciSpoDQgA9G+DA9mpG/jHEDX4RBBnVQiIADnJ5&#10;SeZoEIcDtvmqZK7SN5D+AKhXrQ5YUAfiYxAIQc4MByVetr/1NqVTewE6urtjgocI1AJicbzEEG/R&#10;OT3jNJBY/wBIWC6G0x0YHNffFwAAABAJLmcdl84YGim0IgDgVqIASlm50qBX/wBlDev3uq7yViAU&#10;J3JI+Y9ZrnqZRd1Dh1sAAgwAAGnCGuNTGBnTPdc3NzUSHG9IxuyRCseDj3ykUA5TBiaJRXJei1+g&#10;HV+SETzRcqSUEEhgSkExziKuZYETVWo+szH7cx80kxhtIJZRaR3IV/IajC5Z0CgagY5PifBh5Zsv&#10;mVHA9ai10Bd8hYkG8PXsiyTLiphGF5RCACFwVFgTyABSTWCxwbq5HgFLgrNh4HnnsmmlE+NMMjYc&#10;KsTTx00m9F77yTYk/XtnXInI8bCuMl+cgkaB2UH+AZVbb+nYifvcrxAi/O+KtIgcoAN7FPUxRF6s&#10;20ER5uuUbEVTQ0Q8UEqxUfTWDneGTOPpOh4ON2RLWtDkMSDtGHCgSF/EHM7d5K+hxNIn9Tow4IO0&#10;rTQUWkrH3Y30Drq2eneKBE7RQS0BntCPeATnSHgVYlre7TWeBMCn32ei2Ino06EEMNLV3LO2CnQC&#10;ugCldomKL5LN14swlFnMEfscbjZO13zLkFFE43vinI1lIwiJmWCFB3niLLtHKRUa82QK+urzkeb8&#10;7J9AYzLv3uhDIsS2T/z7EmC4xSzuGE3CzGGlrJ+X2xVaaBqvNWgw9kvi6VwcX7vklx2KaXAWdakp&#10;4oFcdmmbYjd/c4B9XVO3IhQpGUBy9HlSCAupHXHnf0x2f+91GSCSVwT/AOuKzeWds90CIRrmDvgA&#10;tFiTrFT80tk/0H554IhVjstWUoEwIA1EXSuefGAhotDsB2EBWdRFFy1Gu7zMY0thNuscIGlWExcI&#10;S9/mAOG7RN0RoNKh7wEEYYYxQsaBfVtswA6lpWFksAMmQizvdmmW8JdffB7pmhEWb9WCajAUZdYM&#10;Fi3na9zX6jUYXGSz7TYzyK/rezs+plFhR0VTYBQYL1UZj1VJRoq/f8RI1dEH21jOdDbucO7tHgC7&#10;BWteQFNHzEugsblwElaCMAQAEpNlguRBpbYWYFW4SheqsQbzJ4g+ljQjklvZ3F28FUTXlOeM1YkM&#10;Izj2CRVLKmBmhIAA40BpoRNVtKNYSYCEuP4e+Mez0QJGVJYjClRQkBPl9Sb65KZdpAyzjyeOXV6y&#10;hJ9VEUJAM4PpC9DMBR/Qstv5KGpRDyPDZrwfGBnMOyG00ANv+xleoRl11FGJVTUhVTa/p4A5A8Uo&#10;YIGQdYWp9s3hIDBZ+ew7J8Q/kZb+cuLbBTSJKka0kPjKqKUPmBg1TXTcMIBGF9VJFkwgAxRYVEFg&#10;UEn9ERKR2hYjGagqtqU/YKSNJILLSFSbKbpNFy3fD2WCChtBHMhe0J5JZBANAQ0EAwkRCB39nkfs&#10;uS1YcIw9ZtOGLLx7sNqX6pOPJQAMEl51BHG2o99iZ+orlJQxpsCSKrGAtQQJ5xwGlgzPoT1AV6AB&#10;snhHdVvPEuovu+UoEIusn7ZT3Pm85DF2ZpABothACjhl1IJJCRE06RsGh7x73pZA8JRpC9h1GrlX&#10;ZqUFQMFaJshwhlD1YhGl1MjB0BAFdQADQgFgEBEtCAtUJNoE49J75pxcgbY+Y7KG8Op98Yi3dck9&#10;k5zEQJyBES/VYdMdMEAwVANUCNggQA9ELIIAYwxoI1lB7KHgccIZAIiADVLmVCThG9WLNLtHLJZn&#10;W1IxdYBokBJgkjoAFZIAEAdAyhpAFBF9AA4dOIUv22aWi+ueODKHeDzHPPXymumqO/etgVJgU9VJ&#10;oAFBJgh1kUAIUARFQKJpogABBBAAgBAoQkM8kN088c8IcIMEQw04IEsY0g4AkgAghBIkABomGOAt&#10;cgAEQE0VpJWIUBwMQoBBhQwk4UAAAgAIMAAAAIAAAAAAAAAAAcggwUEBAAC7HSAIFEYEIAAgAAAw&#10;QJ5AoGrHFIMA40B0AAAAgAAgkAAAAAIAAAAIAAAAAAUBJFJCAFdA+hFgUYkwAAgE/8QAIREAAgID&#10;AQEBAQEBAQAAAAAAAAEQESAhMUFRYTBAcYH/2gAIAQMBAT8QxWCxIooqRIoorD0UUV/JwUNFFDUq&#10;KKKKK/3AJCUiRRQpiRRRRRU9FRoqNRoaKGiihoahRRRQ0Jf4VZCoRRUEioSEpEUV/EBrOBoaKwKG&#10;WoNTQ0NlBrFRX91CRRQkI0UJFFCQkJTvD6Kx+ihlloaKKnoag1gqGoeR/wBqKKKEhLEFCQkITzBI&#10;rDuNxsvDFFDRQ0NSUVDX9SzEsCQlBKUKRKCUEhGsoGhxRUNFBoNCsDHBoawGish5LIhKCRQkJCKK&#10;KKlCRU6JKCQsKGXjtoaHPorJGihrBr/ACRQkUJFQSELBSiikJFFBIqBII7KLovYazKXcZky0VDih&#10;oakaGv6isSQkUJFSJCFJQkUJCjSlQlFdGegDu4KwL4l7MGh+5tDBhhoalaGpaKKGhoak/wCyU1gQ&#10;kJYIJCvgoqiSEUEHoA6Nht2UEPqot4+n0HTFFRWEyiiv4JqDQ1BorF/wQoWCxUJCQooUhFB+RTWr&#10;pb/RdE1jFUWFmRh6FPYOM0GgoammWWWoNDRUMaKi0NFYZqFYoQoShQsBFCiUFCRQs1+zS+HbkMbs&#10;N2MIKngzMIxu1waDQUPBmhoaGhrKawPIaEskQnBSooRSEoCUFIotBFFRMqohErzNSaP0t2o3SDj0&#10;MaAHMvg0Ghk8KqNDQzQ0NDUnI8jFiSEhFIUFJKSUajoSEUhRR6sOKE0du6JqFmLfwEPtkSK6QGg5&#10;qZMthlTi2LwCxjGhrAxrEHC8BQQoJFCEhIIli6JVlKEhqKi0gkLBduyKJ5EdfWho4z0ahPSwMiSg&#10;oZUHEMPwMUPJFCgIqhaDkY4NRWDWOSEJCQhIWBfZRIh1xQ1Ecgq6Uigguw7Fwos9G3cDDPpsLWF9&#10;HukrUoNYGH5UP85jW2cix8CCzscW+dIy8/YeBQxorAUNFFShISgkJCUinxobj6V4KFK1pMQjQKMk&#10;JD2LkQvzMD1la5BeGPgIy9CjdVFZl49DI1gf7onAynsj1HgN5G+XA0NDUvAqDWCRQkIQhSoX2XXk&#10;emw5Uem4JtRPpQy1GahwUkg+OCFTz6PcxfGG8RFhQGIrCnpcaLFCh1m4Z+CwQc1US9UjtoocMckO&#10;GpSgkKCEpIfhIUlsY5Y+zUQnRhyMszHoXLBM0tMYQVbsX8/7/FD+L7ubQaGJQEuCHFuL6gbEG+2M&#10;sRbF0UNjhoaGoEOGhoqYoFGoJQlLH7hrRRC94G1mwxLyCQhp3RVV/XX/AAeEIi2gai2J9mqhHQv0&#10;Lwp75kWhqGhqXBRI5EPHmuSEhc5KYuctCGtYCBaewUZ3+5NOwi9Y3SGxM2MxbKoGVg+yEuCipkGD&#10;K4JiW7BO9bYjQkLs/hK7RH/aQabqC2Dm/wAC5DYZSwpf1/AcUihUI+waEBgYFhFQQTGkqXLBIkTQ&#10;hrRntENz0cmV/wAQI3EUgQL3woUhKfUIpAwL4bSFcPINCHFCY+BQTh4M1Hn8Fu5wLGmQ+glZjS/4&#10;m3CtpK1wsuDwWqajoXETvA2NDkJCQoSwIzQJCQpM8Fkoi8+BhQMvEbzb/dFSU+a2DE20NUHNwlxD&#10;1xeBMMWE8WHFhxCDQlFIJGgD6RYBlSEM8mvRLUSwOEpj2i2E/wCiwlpQhpFIffK8VjlM2L4fEHwb&#10;WP2XPuNjmmER5DlC6ypDWpi+v45KbHLRyE+2UBQ4b73+rcJaI97+NgD1NZansLxEBYGOIR8wpKgF&#10;+RQ3oQaJmiQ4puZKAwb4EgoRymvQZHK2D6MopBZ2mIgupH2EasGnUE6AlB9gPkhFq/yfaK0oNnuc&#10;b6NpKHlRZ2I+kSgNKBFDbJUBGHsaDbIEB0cICcDRQ0Xw0NDcBuCggc9wpqsNiqI64CWoenCqQVpH&#10;qoYNciIVybuA4K7FsIbw5+ufxFpjudyNZ4Pd5cS8zgG7YUxdQU1jtik6scCzAknQ2UWtE47WcTim&#10;0ckRcg4bFQWCdlyfU8QvobDazVI0iKh1NOFga1pwRrd6IBEyk0YUUkfAZ1s4o1gJUDsZosWrsZ6c&#10;ZNwmxlXFffISYyy6ORZfaw1Gg98JOscY0Tx5oUUMWdmETHQUxQVwZWEKGnBApougrcQn8hg9nY4x&#10;v/BMMsQYvfTAe+idtFLkXLRaomu9l+i8e4YKFPDRQsDjjljhFYYTahAx5woMIJ8HZGJwGNFD4T0G&#10;oHAfU7y+BXQ14XSYUc+zEE1DiPYHfJhyI1LK2Nkw2S+mHiY4McawGdBs9LgfWo28Ra10YUY07lpj&#10;qwD06MKNH44af1C6DxwVAb8Q7hRJcMQwPoes5BZDSe4kaggLgh9VihSsOO+6GCo3VjS+j3g0qLV9&#10;jdYbyYaA2Lks55FBP44kbckujgG5CLW1KfIONcgBOLhtRrYvSIrVlLfTgDfgYoIiJAtRmxOrH2qm&#10;4PJdmEZaIQTU4EBUwwNgDsFgk9Xg5kJYNtcICHA3Gy1KWwSvAELasQzGiCASGa8RHwQ+0WPMXgE9&#10;jQSuHxHrCsjsthlDQ3qGwbgVKWcd5AqhBdwTztRsxrceYseDIYBsFhBnqGTJUBlhhxqACg0LAqP6&#10;Lk40uiGvoyGN0hfZG1GiFoMpBUdBQAcipT8ZpEIDBAKAAeaiB7F/eC1NehcDRDOL8wa/Ybskw44R&#10;PiiZjiTxVrsY8IewhsP4dCw8kLTYIDokbyXVCtMtsiXjIgTYJkusfAMaESCAg9U/AtgPeL7KLrPF&#10;qM+kbZNtL8pgq7HIT6/GrPpcTG4jwqCYKATy/wDmsGLyjskGbdCvMWtGtPVZQQTSOycPAJqD8w+S&#10;N6xENDTRLsTw5M2LrhcT1l7g5o8/rgShtGP/AHRZdJOvcGLsOLAbKJTCxgbpQEg4zgeEGsWN84P0&#10;uaid4zUigFt90LQF33FWhVYkOGN6EKCTDeB1kv1FQFitaNMoJ8LwjtEDom0/8gjXhmF6Swd/Bcsu&#10;BRSEupARoUKQFYwYYeIIg1DP2MzZWpuBkQAOD4lE3RqCC6qAK9Y6YO8c0ww1BRPUkFbsOS0DPBDt&#10;GcFtM9ZqIASkhcInkPaHtEEF9gYkgkiUwg6EOQXTBY4Gi0TJMQBGLpFbaJuQ55TDBWnBm2+Ku5wP&#10;oYt4LqmQ8YrZD6p4kAKW43XMt+8Ryt5Ss6y72KEF2T6kP40UH3lxQrhBaKmSi1pmnM8oXPF2jRHH&#10;daoSK1wtPmrIvqL7C+4sRoH6S+7h+2CAA8kN7NEh7LNjNQ4S6Cg4frUNYY/gUCBro1kktQ7XBsyN&#10;WhunHlUJb9RVGJsLVsrDI9X86KD79ECYmWXA+wS5C24X6hTyiRMFcHwNQDtgyqDexw1EIpP9PwP0&#10;G4WXCbpUJdaoEKYw+Q2zi2u0U/bGO3b2KYOAcgjoFByuQbgIqbIcqaBfnFkEV3CHdyIoD7C2F2tD&#10;HbLExAmC4qT0Tuz/ANx9oEEVWvgn/Mb4WD2wSb18jB+hXQb3o7xrESEvwLxPK4uKhtGH3I2GZJeT&#10;qiL1GqiMENj8C1DrGPRRpGgFEiDTHIy4oWhBQsUgWLR4soorwekfIfqa5j3pYF0X1xxTS7MdYRox&#10;GyDBNUa1DRME2jagW+8W9giQoesY8Zb9BFQM0Hyw2jLGXUoKABg7RWyszGtMWgpGWBkoOkZWBqvx&#10;EhN2IG2BsTHp+YbB1Key3w9SBXzwOuO9wcpzyhiiCtBQwhviHvKO8heFhclCapEtU7InZEF3GrsU&#10;Ck7FOoINYGEB9l8Bhrx9AoJhuNSQdkw48P8AcY+yPXBdECTGy2Bo42jhh5IcMoLb8bKDuafqTfBp&#10;BD2cOSORh+xO3IJQVbg445YtUoKeqguCg5VwpoclSJ3DzFjyOyK3CFzbHECBzFaheyO5RjyjWOG5&#10;XpKimEoTvpuUKNAcAckVY7o2VoGuhuslRwjaIHahQ3Aqo5fRrPsC64VoFw0CqsG7pRFU+kR4otMa&#10;+XE0LgfKDwcbgoyiUHgGgaDaY2DiudceZ47KcthODTWKvJscDmyQWugtmAbTgTsqhzzh3cox/EsT&#10;gX0OAcocOmiRXx6xFMtEB7p+kIifoQ2nNghLTNYjfHdmLYTDjwXA00lNCHhUQISUAuHBsgTSNWFK&#10;4LRi1M5gXnUI+43rAkg2KF6Ht0pPhqoRmxFNEdrFtQeogK+rSO29LKjOVdhTxMNCODuRrI97D9le&#10;DexNRQcTbhw4RwYJsEwgNBegT0RbptnDeOH4Tdy+2w2xV9sirgiaSDTRhHDUO5ioEgc7YeFpRuAK&#10;HR6DWRPaxBI3yBL7ODn9IfVCReS/sI+EFVKGsODUKDQbHCY8FiwmHgZFR6azBjskCME9UPhwU/dk&#10;5NLHBwYvPPv0qSg++i6laZsYN3RbUcrhdsxsp4MPzxvB67BXkR2wEQo2uLd0JV9Ow+hYuSBhcMbL&#10;wemxuCYnGuS4S/Qo8onRwpSA+BRoQjuHAzrgime3MrSMh8+4sjiXFRJqI20bU6XWaIWwKFCqrgpX&#10;A/whPuOEF8yyB23Hq7FFNGHpxU0hXQug4mECLyXl04JiYmLDRcLQrQs7ILDg5oCyGT9ik1jD5AnE&#10;EKUBja/w6y9b2ET4kLu4Y2tEDyK4BBC2jbGOMcYNQLpGSGjeErLPYM8mETGTwUHGXFky8ExMTExM&#10;RTHHhRe4pB4B6kboxizSgiL6B6QUVTZelWQT2ggCimJaVYFx8kBSJ6GNhxP0PpC2CrCEqaG0ZoQn&#10;unK8BPiTN4LZcGxuSExMThMcTHGEOLJwFBaA9SLE9hbdH6HkwkM6mPQxDI1ocnsErwPbBuHyEAop&#10;hfoehksqiYU0RIMe4oxssuLhuDY3JsRYmJiYppyTNhFIHhIE0UUVAwgxS+uHazkbdw05GzgdIPeZ&#10;qI+NDEkvQliCpAIIkXhM2NyNjY2WWN5hCExFRpwThCcJrCPYKAeIEP8AwgAAAAajkBAkPxFwtxbG&#10;52xxN5KCZYmJwsRvAWJ4BRQS/gCQH/coIVAE1gLi4NwbLGNjZY3/ADJQTExPBZZYnJZZZeVlllxZ&#10;ZeVxZZeLhjY2WNwbLH/VZciZYmJyJllllif+myyy8Oy2XI2N5Fl4/wD/xAAhEQACAgMBAQEBAQEB&#10;AAAAAAAAARARICExQTBRQGFQcf/aAAgBAgEBPxDB5P5Asssv5WWWX/xH/IFlzZZZY3FllliZed/M&#10;C+14WXkKwvCxuUyy/pYmXjQprMvC/q/uf8ZfzFk/4j/sTL+hfC/qDZeL+sX/AAwKLi8xf0LLh/Qs&#10;ssWSxP4L5r6PBeb+y52lHsE8V/Mvgn8F8ThZeFl/FubLGx6s8UMtBUmJ7FhZZYn8U8L+Yvu/mOGW&#10;Nih4BvpijvB+gVGXJZF8S+ay5X3P43nHFEsOw9MP2IobzLL+AhYL4rC8S8n8F5ILE+2I/wAU6Eeg&#10;RbhI1nxJ5pl4X8E/rNl/B5NmwGxcGED4cKGNs5E8yE81iYv4Hg5fyPJQbSWpjXQsFN6LAhJDbKE8&#10;nwQ+wf8AKGg4blc2PBsYGK4IrLyP2ytxSkPwOk88gIEMMai5ILM4k/TH4HAxYVl/UeZ5Z+Ewi4B+&#10;xvkXm5hobC1ZgbaDz6Q14yNjYwSED5CoYyF/GeIuBGXkInuOlG05EoM3okFPHoiEKFQwtzNY2N/o&#10;yb9K2CHiJC+S/icuMPfgxoL7EulAXP8AnoNdQraIVRUXg1A97Q+zPf5FQRsh4jSsWEsv7A4uBuHk&#10;XDiHbVHRhSDXG8IbkCVC+OxQVvMHA8W9kejpmqxIT/iY9hYNDgF7GuzlheQxPS5GpfXdIWmxOWGx&#10;WkbVnkyEvGS+NjiZF9JOwQ5t4w8vaKws6KKHg0EpQQKHCWpHayobLloXJcqsLFjQiYFoLE2ZA20z&#10;Zwmw0kIJoipooSwPEoEUMLNipeDyCeIniyhoTyJ6yRZodNjQnAOAWC+DWClXztsRDYomslFfwIns&#10;BKLwnFtmCX1c2DqXLWDDh5FBTIvC/jD+CTFlKDYqEXCvioqL6SRSJ8RsbHDWKxPFYpeJuE4cQfM0&#10;hOZJjC5KCX1bPEXBwPZlhjQeA38KxbLCZUyYxj3ZaAQohuGLhEumegjLVL+JuVApwLH8IOhQOATl&#10;ajc4DDJMoXNY3hrABlw4dc5sbFbofocIuI4wuw8h3mhlwnmbHEL1DzLhjcI2ouBxHYj9Bi4DUqFP&#10;+sNS1BCwPMPBRWFBLBzeA4veTDYvyJBSOIMM3EBjc1gyBfCMmtI7Yk7GaY7kI8gmW0Tp4O5ODGkj&#10;7DSxp9CoTiuElgbLzBuHAeheODJwEQQT7TohVAvTZuRsDHQLBsTE4NhwTAoJYHFdsoQ2xDDYQFRF&#10;ONaX3QhD9G0sXwJDhLMNCUm4dBIMacQaRDjGah4itCY0c5xgrZN7iNILJFjLhUVixHCzeHiYmWbD&#10;QICow5x6hoBuBoaKCxLLySg4guATFB4BoFm8JIP0jUODPWKG0iHIDqRKG57+FYJXiXIUUBAruVq2&#10;A4HpjwLH5CRTCcjhwsGiZQoccmM4TLBmAhNdB+D0UTsh+ZKlCiY8EscXylLY2HEx+BYgixFhob6R&#10;iUFmwoiwFLRUixQXacdrnJQ0ExQVhx7px1mExoUTOBMvCG2WWXkoaAb83A2EExcf6gmgoA8CgoiU&#10;FCyhoajmPwH9yFAwrQIDhGHiNWFCAUKkEpEmE59wXBObEM4jtjXxE6TkoV9F/osE5eIpQsuExjUW&#10;VZBs6RZ2a5AICgvAgNwd4u2pROSCihw0IE4thRKNFFT1ii2CalFkQmDx/QZrUC9g4eXgbBOTRQaG&#10;g0VByHkdjHuTn8oDcQKHGLkzy+gRExcNwooqNwmKXC2kwkVEQmGCwEcUqakJxcl8D7GJQq+l+DQk&#10;NgkGRxaHscb+I4GEieSGw2LLgbFlixMU9sXYWSJGk+oaAfccgTCYfQy4g7ETBYlYGPAEuHOXkP0g&#10;a1T7L9DdHozgGDsHUh4DBP6YQbkTLEw4mJiGypVBijNmxvJzOB3DWivQ0NEhIJwsxwR+B7IP7iQS&#10;2D3Gx5ozfEDhyAUySAcLLLDSTDhwV5JMcUtxLIlKdgsmVDqSC7J5D9CxSXA4YaBRBg2T0wOAMPBG&#10;whLjNoLwVAsWHhKzhCPBIke0FgmRv8xiLDMhYa+iiOE7AyLgxIrOQZ9g9BQS+oIUmgomMWGDYfkJ&#10;D2zC94gH4RtGOFY9OQ2JQWP0hBh+xMaDXQxFobxCdPNWE7RaClZjm/UWwju0OAbH7liE8G4KTkRE&#10;MtRhnrLaygyWlWkUVJm4VxFeA/ArE5dkbucqaWGwoXhiCPYUF/IcCobCgqgpOBQaDcOYL9lA/wDI&#10;Dhtzlx1kCwNWUNQq4FhRfg4QJhxMHi2HLDuDqExTC2OnAP1F+gyLcDDcJQUJQi9BLARQ8DktBoWS&#10;bL3H4jLpCmIdMJIYKBCnFeRrYh4KkwN2L1gMZOFUoZKO3p+g/wDcAkkSZvmEDQJKUTyAsAoeCiih&#10;oaFKix5zkNwP1FAoRCF+R/oTkHHRGTQ3k1B9DBB+hMOFuBDwktFUoE050HhdL4cJicChIaKKEpKX&#10;8Di2N4TDoxe0xKwXkdB+89lAlDCzi4ZHCbHeHigh4IlAWDpqiG/8hqk1yITCFkCsGPNjQyZMm1cJ&#10;qFOdCEPSFoDNyIlQTImwbGDvG7SHDgZ6KNuIl9hESYQEEQoI8xYW5iuPp0SH5HsxKFiIWesCyhrD&#10;3nEoT0o/uN3hHGvMMJSUakfQ5HFSYU1G0HYoX0wwjChEBQRpnFL/ABnDzYag5PWC8SSyahUVJw4N&#10;DNadDKFOL0b2M5yvRyBk9wj0DDYRGCwv0o3NaCoRxOkiETiKCaJp+zbeFAiG9IUJCUKyhL6NDQho&#10;aGoSD2DboJtc6RqCga8RqYj1GjGGD4haRdw0EoVrDsCUFwmsCMEv0o16KAcHrB6ISdtxlGor+QWT&#10;LLNBQH2Erhvs/i9ih+EN+0J6BfQ/CiVEYUKKLBNeDoL9H5RflFP/ACAYEqn2SNwUHBKCRUKKxSxC&#10;iis5lBC5kNRLkeOCR5RDUP5CBcGoRKV2I/0GEEEULcO15beCaKhUyRRUVkV8DwNDjolicXwhOAls&#10;G4Cf5MygZLcGuGLs+LoYxWGoY5UL+IY0VKUoorJDKhdSRQbA1nARUPH66GyxuaK+is1FFFFFQ4RQ&#10;svKxlAWoaCUSgomgXsUH5eVig2XNFFZV/QWEy/7QAAAAA2X91KlyyvmrKyyyy4uLLLLLLFllzZYs&#10;vCvlQlJXyor+JRRWVYUUVFRRRQvhRXwCsL+4oqGV/wANL4ljU//EACoQAAICAgICAgICAgMBAQAA&#10;AAABEBEhMSBBUWEwcYGRobFAwdHh8PFQ/9oACAEBAAE/EP8ADQoUNBjF8AFCDlC+I/B+OBX+OACB&#10;jaT6cTYfEDuxxpxD4AxtwFD4DDDHxAuD/wDwgLgOC5ikxcApoqRfCBRXJRRRRRXByPmD4uRUUOB8&#10;DG3EY5ORsKGd8XyfyrkuZQhiihDTkKXNCy+IKF/mgADFCkMPkD4jCkU5DHCh8GYqFzC/wBRQuC+B&#10;XAF+hYcHyLEEKk5LgQUncEKK9z0UUUUUV6KKKKKKkqFQUD5kH8IUGfjiNBw+YqBcA+NFchxU18T+&#10;FfEAhRXEXBwFwKRf/hgAUGKKKKKhj4vgchr4BUOGbc2LQcvk5XzhDFwHIoR3JfIAUFRV8gAEFBUa&#10;KFIZRRRRRUKGGUUPiGYpHAwhQx2IY+CwMwuJnfI+LlwcLkuG018AhiFhDGMIqCOxBUFCkoXELgS5&#10;ByuAguQUUP4BmSFDDDhcQ+AvgFwMriYqHwD5HxfE+Y+YuYoKXUriBHZtDhcAoGMmYQQQhcCkcKFK&#10;joqS4VCiikUGOR8CvQ4Uu4KB/KHAw5V6HkOyXxf+OXxAgvjC4FC4oKCkW+ALLiCgfIDbgKKgw4GH&#10;BUvgDhMI1SMMOCiiofAzD+cTThX+YAhcQXAIMKGwoWggRRQoKHQriIXwAKKioUUVwFFQVB5QYeUn&#10;8QHhIxjHxArgMPlHJwvgOV/hFyUoIQuB8BBDC5BBBQIUaQXIUFGhXor0UUVyCvXI05mOBwOQw+YY&#10;xlln2ljoeRtDHgPi9Pk7518J81xihSLAYhcyFfG3QpIXAYofwih8TDwGMVwFFFD4h1wMPmAcaHwC&#10;4mODDykw+DGOHL/wSCgqFChSI0lQoF8BBQUUIIdiFhJwuYuKuAYYcBfEA1g8iooqMOQYcDGPiYVx&#10;PgDkw+B8aGP/AAC3FCk2FDCC0lUEKhcFDghUFBCEIxCCFcCvQgQUFQ+xtxDFjoUCgMMUKfBXAHGO&#10;AxyMMYxj+MDgfAw8pD+Af+ACEFhC+QKOzo2gxXEw4KiQqCC4iC5soU5hfQhoY5OYDhp7GMi9vZQ6&#10;M0jgrkBwOBhhyqKH8gcPkbLgw5YYQeuJncsfzhQoIZmEFhzCEFI8hBcwoEFAhBYCCC5OEIQdAXvJ&#10;c76V8g0Ze27+zeblsCq7wIMcNFcPuOCY36GMg30CZ2Kg+YD4DSDTgDNhQwZsZFNSoKHlwWUOTDlh&#10;wMPhRRR2MeXxkKBQuYEFwQILiDyEFwioIVFQJi0CwlXrg0K9QoQvHQKUPSSWth/Agnpl4wkOLuwX&#10;oOV9zoT9vXAj0AluZLomG1rA0HZxYUGGHIzybHUS0xChZZcEF+Q4oY4teRyYcnA/hNh/ICkUIQ4X&#10;wBcS5LkwpULgQQuRFCFmhdi/As23YYPJ4DPTUeTqToqG+8BlSbfYFUIBQq6HRTp4KBn2UsHma4Tg&#10;FIcnzBDHhwOGMMMUUUMMqChjNILmG0OT5Nh8lxUkCgoakuRCFIua4XBdxkyZkXB2KRUDGKTJewWD&#10;zgjKQh7Vcc/ZwzlK/Q4yPv37OkfsK1pDNMo2T6AvXIsgeuxx7VaFQtwPgHwMFFDgYZnmNObykY/h&#10;RyfIfIXFC4o0FBBChZcBUFCFBsLiUAVV8IBWSLLiFSeBhAL8zRjB2rsF5HSHCmQdOhc31A+plm2O&#10;B1RudI+xIYpljIKdFQvTP3BcJRqDpNFEV6MXDkZ1BwMMUMH5ihjGGwxjJJ8DFIY4Y5DgcGdDhcVy&#10;Z+FCEFKgUoUrKUIUuxcVCgxCFwKGKSjSRUBn2tAFUv37wyhusX2/A/TaVT7EGdmLfAtdCzmvA3/h&#10;GxVY79PsrnuoEG8MQ7AntIcFhJUjDyK4jhyY+AYeElQ5Y4IcDDDkPiUVxPmkKSQhR2LgQhT1CF8I&#10;MKBBfQhwEEC4AQrgVErEu9qnov2JAoD0UK2PsOnDDFR8Gh74WoQMVuBzEYcGeidmC4fYhaL6ErIm&#10;i0SBuMJDVXAD4DHlG0nlJjgYcDDGGOR0GPgfAeEvgcKA7B+xkZkPiZ5LiLgoUKBQKEF8ZQQUQoOB&#10;QFJ2ECgqTfkB5zIwI/piUX1+wAxRTrpKIrWyk5BdKBUvJeUGxgx8NTqz2X9GCDwsDRp2WCzNQTO3&#10;KhcIPfUhWDiDBjDBg2gwxSDGGHIw/oci0MMMHJgbm0nyqCw+YDw4CYXlQhQUriLkFxC65oQQQQxS&#10;UUUKRcnYMTye4Ll+RQHgoCryTYeFQBkiITg/aQgjHAhYTwMNwni/rJ0wrE4pLrvSI8j4gvMxqOpg&#10;O+tEvNAwwHQODwHDghhwYx9mw5D+CfEcs6hyH8Q/iJcnBXAIQgg4KRtyQxmgLgYoI6CFwJKFDCGk&#10;c5u+QQV36KBQkoRGgwsXzhWFZgxOLnBjdxISoWBWoJ6UZWkxc/GMfdon3AYOUMwg4LX2kcK+wkBk&#10;yUORyMaQchncGOo5UnzAYhj+UTuXwXIXAvgCgUIL4DaGCy4IUFwKCjqEXCHQhB9RGIYCowqo+/gX&#10;1x14G18wFUZzldgHCi8VldEcLjqwXCwdm4e1wYU0njYvUBHySDnH5XgbEwsylPH+3EPxewdmx+SF&#10;jhihBlwMGFhsMggxhg2ByMYqDDHDCk8uYNJKHLO/gFcByQqVC4jsQpCC5gQQUhBcBQIIaCFYthgr&#10;VmDaEFk8HGI1KXgt1DpPAh75hqXuh/Bf0DcVYP3VQRUoE6V9BnUSh5ECX1HLfQXi9nke4c5pwBDj&#10;7RNlgQZV6GGOuI0gxwcuEaQcT4HByGaTeRXJpxcn8MriQoKNoKCncpeIYhQhSMFC5BmxClsIIUFy&#10;DSAd3ZpDyX4Kh6H7retFfYp3gq6hbq66GCbdCG7QgjXPx8DGZ9E/YuxTKYGPTC1gLJgUQGT/AECr&#10;NNrDYl6L63lYvWxkDUAcaGvjgDg4YYwx3YyJ/oMpgWCzJ8yGO439sOgEwBwYfDVBilmNpOvhA4eR&#10;38gKBBcCFBSQsUCC4QxOWTASFhbQy/TEDJVheQfmC4EhcUiX7jwwJSYi6oomAYLCv0DYdN7xgze8&#10;CDoF9wz3T02D66QbpY3pAIzmAMjLC9JwsNUPJ9QvisEKKalzg3Q8DaAukFCkVYGPgGw4IyG3ws68&#10;oDMHAVdH5C3UIJdmj1K4K6EQntBhbgY+Aw4NOBhi0ZhwMLSfwhfAQgpQRtBQwNzNgqgztwPpV1CI&#10;NGYzfGg9g84CCHUIQRsKEsBeBotgsz07h8VpB7XiykDZq9Bdr7lFJ8bD2FBA1kLqAqdtOBYKRKKY&#10;7DyrMzMJV0UpKa7MqvpCG9eLALzdpcA0kMGODgYzdgl/gCgqHhA3cKgFiCb+2oO9fgq/C+Q2Bd+A&#10;wxtDDD4GOOpFhBl8HwOHIIXDMKGKSEFKyOhCh2MQQO/DYhxICCBa2gQV3Q2oBuGuTmEguIqCFGQv&#10;Q/jRKE1cNGmu1Chb/QDGtk2nyO15As1swOtM6BapzqW0bgR3T/1RsmlG9jG7fZCdkDOrhNqZkQ+B&#10;ieS8I77SKjZHtrUdbJY/YHAxwGGGd1EWgMfP8gS3jALsw6b841MQ0wzKoaAWmyYjXce3eHBwcmOG&#10;KkPLiYcFOIfM7FkLiUjAqRQpKkUKEAmyHUwUQLBSPqIGsPtFiowv3FjAUjB7uFggLAQUlxV4GJgj&#10;x1BADoEcF5qPKgBabQVbQwYFKU0Pd/Cz54AsbgQFzUAxjn5DaEuDASFBvBbfkwWIqrDGwlYsED0p&#10;kHcIxW2hiEidSVBhjDEoZDBbhZA1+kY0JvbDECqAO8gbUwNiN/Jh/wDa8ltJpUJHhPPQbANrhxUG&#10;UOBjSJ8gMIUgw8uDEbCkzSN3IoL4SCAe2hZl3kbGIZFEFl4NY6KgtbgbwXcpAIIUKEhQgjQ85SUB&#10;aGqEA7ORUVjbBnLYmezbZ5AWKe+CY0JJoewgCX2gFgk60wuwKp3iPArtzahfN+IoSGDrENq0Vl5P&#10;AYRkt2hqumGifQblmS74DSLGMK/q47okFrE1bZB8QvjU72zQqYvv5SGfWFjFABvNx9R4LFIGGHlO&#10;gxfID4BtD+IEFwXAUFJ+IMKNlfLFc0BTWIcKM04ZsRnCctWNoxA3IqgpXFAWkLgoFcJfCOkB9b0+&#10;hL78hDmPhDsUfBWDeIF5Fj6GY35ri4jAbb69AXYWoeEZgr35Hjti5bx7OBx0UDfit1C0SDtxoMtI&#10;jqwPIes1XgVRgEN2F4cRh4CK/dweroEvfWgvqgpmWIUABqhbv0ZkmvPMw3DhrPodAcPenfIrsNkt&#10;hgxyOBww4HlzfAzr4wuBcCEKEL0SQUui0IVXhFwCqUBj9nZBQzoFC+LjC6EUQN4JVbJQkoJqQG0i&#10;lBPAJAEYYBF1uoDPv98GzuTZuCJyCNVE3YfuGx9DHrYTy6MqwWXQKgfli9oooocqg2EQfzX+sDef&#10;kFKdNB2L02dXgiuUGQNHKihwG/gwwxw49r7ojg2oe4p90GM7B9sQWv1oZDBWASdw+waNp0kdy4ew&#10;N6ogRQ8oODhjQYahcdxsOTFcXC4K4CCCg0IKFApivUbwKsBCuiA2/ajGhK7XBKpBhB9TgdezDq3I&#10;vt4GehFDu9l1Rl7hW+C7gaiCKqCSo09hs66CHp7+ufU3g3JidtTAJXt2KGjBRENDtQYHRHQoFwPk&#10;2wZdxqtSxGd8IKrxvQTF5Fq0FWA+IYeEclnQWUQxA/3EMh5j+fpAqj+8Y9xsKiTQJgvWoH6b0+WV&#10;rMIL6aX/AJiVN+YXAHy0Zhhw7nTgfFyod8HYpe4Uo2l0wMaBZVAex0n5wsUEzkdTBj19hoNWzCyP&#10;cXy1FzVCuKwXT0MBVxPy1CCyEFPNAxuLMbiO4ClpT++LvnsIYn67m9+htL+JSYoWwL+3IFFgCd7b&#10;APstMBjMDQm7A8uI8oMKjIHtCxseKrrMBkoIqFcItkP84x8iN6Z5wyiiBwFRDhfYVtHUDuRoGODh&#10;i4KRoMM24nxDhwpNhcBCC4lhBQZPDzYLHLLBN8D8B9jA8IG3oWGNqLF+gY5QMKvzOxdKASnFlYUQ&#10;Kpr5RYXgFkZlEw7dStKZI+8a07pbRlHl7CtoDsXD9jirkUV8QSrp7eRBVkqFaDwgY5WYgdMeCsKw&#10;+AXHQwDfGFasR/eoxEfWujBol8jW2PQPhw1SiNhAcPyGPMaeQstVkipLy0DkeXwDDFcB8wjDHQoF&#10;AhQggiuCFKUHkFdQG8NOg2LBwLkx3YKR5wYL0w9DnvSgmVodwgBxTGM9A3hAIbR1FZAnbiBFHO4F&#10;7IAD/wCBUO+N/KuQO6KtExBZfticp7dHjDUI5CChlDoRV4VwguiEX8FeMFrv4Q9rCS1hnVj6C1MQ&#10;cvfA4HGw+AYocoYpIXAIKiRQbQLQUCiqPgDtHQeQsC+lfCasQnDb1VgL0Iz+4mZDFKmD5JBf1oLA&#10;WE0V+6ZC+68gg3sABizbHEOR3xvg/hdiyFowiUyUh44V9MP18DMeu4ZDD32A/wB2RRRp9DxqZCoH&#10;8QNgdn7sKOG7sDm74oPAcUORQx3xcqRQQRWUoQQUGwoNoSgZeWALyJAbSPkCyOxdxp4Gz4Q8+jAt&#10;wVqBAbwngNMKEigxrAYrrIXqga6ur0B5TKOjBJcWwvgDYx8GQW8hiEZpQwONgQEPKy/EHBWei+8w&#10;fc0L/p/RYsVXIC+I8AwfbgocK4YGZsLieQf2+AfMHB9Bjk4VwGFC4NCkJ3hjHcCh2bRkgrlbD1BZ&#10;TpxUEHubC69/AWFO4E0jGXukHBr1gKAiPrsfxAVt1gA9UaHtm0r5j+F3BBC2UnbxTnsxNFVfAJih&#10;QJRgWGHDK0WO7rwF8I5E8srHgOofEoeUjkMOTbiOSCjcqFDsgsOrDXkHYuougHpRtVDTkD5H2eDJ&#10;+w1rruHQNIWlUG9oLDYBemGGxbYDJva48Tk5Bh5cz5HxfxqE2x32PBf0ICoeVAG0DDPhb9ignODW&#10;Md4gpGK9SLiUBWl8gD3DhcgOWOzooYYYYYwpcIQUI/JgXlGuQoWRYjEHoECkhm4OH19kCgLgooZ3&#10;DQ7OXFDIzD5s6BIUT0CDFV5B4bfRUdEaY5Y7wGA3K3IK/wAAyPmIqMgwd16FiIs5gPomH5CHj4y7&#10;CRxkuC+EDyHlFMXMhk5BYtXyHLD5ANIOYxtLnsKSPILABVV5L0xhiagXEuAloQRYPI7+A4LCHVH1&#10;+gryHCwNP/zZaSI84wUXLDUGJn78rDWQvkHXwnyUjOsxwXxJBZDAG5hT3ENpi2IhCFzWGypODaSQ&#10;7r4AoXJjYcKjGQxD+AIUUVsL0WXGjKhbgKjoGFLsQggW/iikAHClwHzzIZ3+F5zkZ1QyFIkdDwBK&#10;CgHZbYwHdQHwL/FfMshl32lZHmDAQP5O3MHkKsh2djFSU2NPcbk5G+QYhjDhQ20NwnikMYPhlDGK&#10;EkEEIIdm/YvJ1geEhBChBIFGoMLVpBRnGw/PAFAx8TLeZGXZBYFlrchocp8ooMHijGRsVXiW9Kof&#10;IFA/nXMXBsP/AHhgaC4SHLYVoysiwRsLgLLLFwIz0A7CwGc5XAVhQaH4FDg5YNkFNYuJOTD4oKEL&#10;4UFBQcPCxsPKFCGbgUPiRsjAD3/Bh4eHMRjnkpmmAggfbQisBwemI3VnTjzk0gzLCh/Ouagw9Ptq&#10;C/Pj6KEiBwM68EVyA1xLAXwGfkv2L7LL9mwX4cTV8BeCvaG0M2LhyYcNrhDks7hwY+JGwghBCC4l&#10;EuJxnlSOCcL4TFrixe5Q102A9XpkesvCILyiRE+4Kpkv6YD+AB4Q+Rf4ZcRoFP4/gND06CoswC4M&#10;orBzf7EAIb8hhfAPCSgi4RvqDbAOG6wrAqFxQMVGhQwxyo0GMbSY/gEFAhC4qIUghBCxqProNNxv&#10;5hH5IRq0wvkXYVgln0jtNkUOFOBIOAj/AFsPAZfWVJp/yZq/yBCEOQ7TdIK/GxioVagBWZDn+oz0&#10;gkrNR/QG5WITHmC3Atg3WCd61DpZylEEEBwOwtBxPsUKjo0HDFDqTFCOpIKShQgwCUCQDYoKCKOi&#10;owNEmgIP4yHhcCreGgptsLL1Ds0ZRPBu6gVTAfULYhVdsVaUXlM3IL/FODjG2iv6baA6Z2FsBeCo&#10;KlQFwIIdohbCMrNzOAZ0jYHALlcBQCu5AtzAqFcyEI0EGM3DYtA4GGHCkWG4w5PgpQ2EIQoqCNug&#10;1Q62gWFsOFLr2LlA7wc4PmzMYkJKAHfUIQau/CLzaKx8DEnaCUrDYUisB9a8GaNygho6o2g4f+Gu&#10;HYgTUgdH29g8NaWb6hSADdNlipkrozw+sASrfLLoPXfYR+RRhjA8PgBFPuwGv6rCE5oS0CO+F8jg&#10;xh8QmGHIYhQQoQULhSNBZHeCgUsoMiC4AMwQC6Q6uK+AtNehEYXYDLWLO9DjQUfdL+PUNJ+QK6Qn&#10;iQtCLySwIF6ik8FZMEHi01hbV6H05GC/wVgO4BibtSBy/LaRkpsoGLGVrJ2MesoNJYwzh/qGDwQa&#10;Itxq/eBE9YnxyVFYNmB6NHAUONjFgzpXGYYfgY2G7HaFAoKQwGQIjTgYYXBwMMVxC4SEMAoMKgw2&#10;BXUMUEIEFJqOnNSDnk4Q+RnlFQQQzA+8PMcT6MLzuEjwvOUGDfiigj3A86kgyIsQHHPAIqa/CgwL&#10;ujgC+Qnn3jgoYUL4HwEOCpVkIPtCGqNOmgLk6/togFsqoB5IEHXthQGXsQf3pgP0xgkK91lsDQnI&#10;W9fKOsFwpsJgYTY9/uA1n8uhVcFCKcCokoxkGMOQYXIDkeQcFIgoMxjQ1Qv4PYkoVCsclBQQhqQy&#10;nAhDOsWBw5U7AvtbYeHhlYQGHRiLN4DyYAZdknICWzakwC6VaRme2nQexVrYZCieYuO0jsbw6gf6&#10;2BkjKNv8BYPkUL42I2CnZ74B6G7EjNcw9i+DVRCumQbNrxaBs4HCbYcYAFfERlp3oIuaDIxFwJ/N&#10;3HtDRg2veZGVCwYapKgu6vMoVi/1Fqr5B5akObaCbgEEEPQWNDBZHLtGhpwmta5C7gQsQhAVi7bQ&#10;0jA3h8CELl5UgfejlS1GCOYbtOgXICtlkNZLkoNBBt72OrRmoLMIiSd4JP1+Jxx0Uxjdr0aIzYob&#10;wXnCV0AtYczFqdkgfLurGoN+wvuSvsE1gwML7YM54DsXJcMcNvQ1aU985By1LCFneGwb0ZdvtmK6&#10;M4AtTYrIN8yoCj+OUxoVPmS56EG13ca3V5gZkIIrHiiSzMsFgVro7IMVPaRuMVUyDH50FzjeHRfL&#10;0YXjbwfVFAy4gsFBYhCuxXRYdAoDAL8uEYUODG9FJaCuIGL+fgBQIlW0NrgyOUEEEYhmg6oFQPQf&#10;VRD1hBRkBPtbD8sY7lj9BUEOzzp2R9YaIPIVW6x9GaKewwPLrIG+zconqHMWxsWmVgFPHqKcobGF&#10;cCpvwJp3qLrZ4s6yh5BKT6Qawm8kOsisGWlRZwWOAUK5lCQaCCpWxaBlZGOiTRXhKA5SO1QjyzOa&#10;DsDPjHfaHtswntDMRRCqsDrS8CW9vh/bNgps/krsNXsdN/0KoN1XkR7cFtdugWDEUAhpkihUO3aC&#10;ny+Y54vAL5KryKehXhJVuAPbZnssUTBhQcMbZDqLDHAwxQhBQFFuBXILkAgep1EBcsgnLvhVPwBo&#10;TsHFNA7JHQLZiOjsAyiCPIDKk+tsoCqrQUwMe4UiGBcW2wfrMqs/IV2wMosOBKYag4wQhMSw0xjX&#10;WvXILGTrEcELsQmhm4UWN4oePzG06DhQxSVB+woJUtfwhQ+FssIR1TZejpfkGA5QiJtg2IMRYGlM&#10;ZxQ/KcEwlTdusLbOjBriiN1QY8NbeQe7nZ0BrdJOc+Aq1E44oBjO4UrcVgE1or6DDQJN7KDhvYBR&#10;eAUY8x9joFolUOJ+IbAg0OwOD8y24ChQUILhIQIUIEVRDsQQhXeg6pfeDYPkGRhqpjCMCebER7ks&#10;PaBAkWwPaCaBYJs0wmakbFtAW2RDoEzwKUGBUjAlpEthFFTS5xWhewFWmCziioiyLHpuLLsOyti6&#10;QA3qQ9KEmCm1yfMBFDHnOgQEZCvsn9/AO+wrmJrpOiPWYQNuAyD3lIoM7scEnZZj9ugOklFGK4xW&#10;9B9l3gFHY1VHoSNW7kZPaxq46dBxSeRYjqJSvuC0ZDFsqixYHT4CgBSdsJu4wAdtPoL6gImDLBsP&#10;XRBojvoMJCoZtybkEPQ8xCgrgQIKReiG0in1WAqO/HfB42pditjH3BNqAhQflkrPWAyMeSg396LE&#10;dugUXD/2Q8GbELiCIFBTkHUbn89h12xaFkod9B96N3BmgLb1wUeF6hXlL2itvqNu8opgBbgDHhDH&#10;BLDriFQUahg2Z3F6/RjGi8AwsFNQCy3kGKcQIKIjiP8AkWf6CrZD72PWGt8gIkbPDh5YL4Ep+G+h&#10;2Lbxg4FvQQFfeo9AEAvug5OYxoqtMVtYLRkGJn6SkXODcrI2KhFiJZFlCoDxoOgGDoNPiIEWBY24&#10;ShQQn6F7DmBOtYqGtVHsQKeDwYG4emhYCkR9APIJNNI6DyD6w6HP3BvSgxT+fRMbTYVOYnBJiKko&#10;EMYKhLfqMHRgrBLQVc/DLoKQi8ISDh+EOm/pApVRjHAxvRi67B5QNZhNIOTRKWUzPQHSIyhukQpR&#10;jQcO4MYoVGMqn5LxQMqnz4POoDx0EHi/gVtUPwdsmFx3nA/oyiDs6ex7WHnfwSvyFBprqBwnfeId&#10;2C2LG/2oTdsoFlAufUYZJmMdy5MAoEKFCzLIJ7gmY1/0FVILQYRgVXgOwxYqAapHTI+TFsfQ1dDU&#10;9ID6Wwq60w6zkjsEtoKpGU9CHg6atAVzkFevZvoVQLuMB97nYLz5kMMFxBiwJeAFXgodDTHhkliR&#10;TXuX7IIQt3Yv+syEwsDjELIYzOBATwR2NUUONt2GGR2i+CYv2OK5EZLE1BrG/KMJ9DcMAQ14Bb8S&#10;MH7zGTec+jMgPYIZbb8CXRbYa9NqLJfEJi6bKOKMmVgHcYKehdT2DDaGhuWhkC9jI3C8EbDaShwM&#10;A8jaEONmEKCkhUMWhHoPHNwWiHmBtciy1BKgWJifSPbwtgBlwXVGSw/IiF5NAEm+YwUAyWF7TqgH&#10;H9Rs9Asx2y6EigiUMTCxrNBtboF8rYm8hXbjPwFckWjVwEloHqCYbLKQU7SHew8oFf0DqKcAXYME&#10;ODBxVE3/AChK4s3WiiSNKAWlIoUEJWg0xlfZDDfYD0Z6LRx7+phwUwFZUI/sUEgvXiYavoUqFWBK&#10;DsMYep4iWUegVHgTCDJgeofd8MtcHoYdB7IDiifUiuC5oKYeiEqkLtGJhWHEoMIQGdUg2XQnWzES&#10;v9IB9dlQiehfBQhWwWtJi4i3ug1pqovn/Gxd/wCuC/a7hTwrwKfug9lrN10eOIQFbZd2C7uwSuYe&#10;kLKQXW3fQUQMZGkWpKlClF9maDHhIIDJTMUDA2ffxd8GMfzWHYb2zY9JLr8DYq2D+A13UwaHoOYN&#10;bWC5Joi50kJhGtzbam/jUL4mh9D0ZAlAodqBvM6CHB7miHcV1RIZryLhKWHYGMXkjrxgV9kHhUEe&#10;A6OA7MEExI2yCYhCVcMFFtwgxi8oHgFT9EUCeJh34lJbAtJAbbRa/cGs9F1IYa4KD3nKDz6T4FsE&#10;vHxgK4TWWUTmw47ISYHZHcGtkXSXyOULDew1x7QXN7Yd0gu8hvY2sEp9TDOhGGHoGVAsKYhvHIOC&#10;gm/2+auCwgWYctIYKLuLqJMO2ZGdKssb22RkwBiiw6LGZnmMmMLFAg2KB8EIyT6DOlBUIb+XBuBW&#10;pkAdTdWA/AYKaxRrCNh0bHgbWEoK9BgLHCd0dOQNYChwLIRNwjCYKSAFohFRrEwesaQDIbAdAIhk&#10;yCNf4GrWkYsezQco7hjwAUqHloRpVCDZ3ohMpjQ1IrSN4IAW6ZFQoXyyg+t4cFTP9gtONDJH94KI&#10;RVZQCVcAfQfQ6MBX6AKRK7h0oMC5vBVYqRiKGDZkK0RNr2cTEfujlAcWX8Jp5hufBzbFbQ9b5oSn&#10;sMEbB6oAewMuIy3iOmJF0LCxUG3QB8dEbxj7SERB1ZB9NqDme11YxBNFSAoBpCGRpQoxthe2C7z6&#10;CzeHF2wcDGKUKWLFMzIQDcG+RSShkuYUOgoR2NPQUtgrugq6sBfs4nQQC4ABn7xI6BAzWPINdX5c&#10;3F2HIYB9VYEvSwgq2qF82Dst/wCbmIc5bo7UhPZhWBeUi3XCD1g/5tFrXYwWTqR3fGAzQ3YGGKR2&#10;ZnEw8C47RyGGGuB3K3CHBZOhZbDsCBnCzqthc2oqS/O6nOhMIZDGwHpyAY3C+aFUFtBRIiwPVF/p&#10;Gy+0GOhh9nbKDQ8h+4YLBwC6ouOJrUDBTyFIFJytIUkKBFU0jwiq4YZhARUViEbPaoH/AElBO5+J&#10;QJHO4x+KEXLjl7ILXrjLaYPQXcwFoKurG8oWbYrF13YZdQA2kQbkU95Qv1DwpHjeBvtAAYuR8SZc&#10;o+gEsCEvoUAaOHlYgszgixjcwTFZ+8WHgZkEBipVjUGNhyhYnykJGRL2aT2HRmkXyYD3tE94wdF2&#10;YPQr1P3zSlMMQPKhcskEkGyRWg+CpTvwz3CXRkXWl3stHxgevCyOi4JcO7iuxlouXExjEDhCHI9T&#10;PsEZDFA2gYvQiZFAOzNAsMM4QilemdlVYIFYoG3WQFPjNmt7jRaBbAwbyPhgkKZcCMmd8xZCRXuE&#10;Ln0UgA3fiBaMLaDtTPEaMwAqrYjhDVgtDaPNQyxw/wBANNw5hAsZewnw6ze/MnZDYb3F8GocLDis&#10;RchlfPp5lmPbKjplUUnZ2YqkK72Okp0hQLFAe2BagK9R5XHlgKsFYC8K/cUg6YkO9IyrJtnb+Cxj&#10;PYW4yQKaESGcGMGhlgYYwx94vgP0hHcgVhArAWUGI0VGhDWZkNOBREWKANcSwZrb1wUqsbldwNEX&#10;BRGpllQ8mh9YYbasbcqL+2Rdx6EMT+Q/nSKPJVXIRTeMLYVMDrCf0UUkRBUQ6hehzdjuBXSlDohn&#10;MY85+h9DChc8BFlz8cWGKHlEVlHVDdm4zgXYZ3ELiwsb3OxWcb8LEHC6RuMiVSHN2tGfsYw02LB/&#10;Sp4ICeFyDmgYUFSQhTxWWNuwoOIrNhOgqj2jfyHlwxw+A+K0A2ggrX2JcEW2o8Qd1Q1EIBNid4Ck&#10;MDFH/PcGs7yPVGpke8CqtQP3sZmO4MqwcMyB4VbCkK4sHM0gGj8WPzREGAoeJdlWUYiaIm6AYb7D&#10;hDrKQF2EBU7hXQwVwzu2BrgyDHDYeRmM41M1igs+Ma4eocbJlllhxHHZQ6g9FwuAMdl9DXMwgXMa&#10;uAu50QfZYAztEyFlQNbJCjIxHnQh4Yd4D0LlEAe8BMX0NVoUAy8fsXPSJwvCGNhDGODlGPDOwQYY&#10;oYvnQj4DCX8AzTEFoJIWCVokotevshSIiykuRNaw1jVqYHo4A7JA7zIsSOfv6ALdjGMYBaYtksm3&#10;BagsBdbVoONT2z3BcXsQsIQEm+6Dn6GKV5HGJdH0DGHoBv0MxrChjIUNGssxhRMvoXiyMiQrll/J&#10;lfeIEEyRvNii4YpGLDzlVlllxWWcc0uEoUHxgSGKGWXIJQb8DQOI0PdASTTG0Au4C5UA13kfqCMx&#10;bA2aQM05c66CxKrhnYogelHIoIY30Al4flgjDyhwYscIPGHdggwPQchcLPRGnaDH2RpGIPVPZksB&#10;9cR9QLIVmF+hCJgZgELKuIA+WAYqhefKYKchIpILFYdiaA14HYL7SLFYmVQ1jSAfYBxRXSPp0kww&#10;sbLAyrbNtBjg+1DyhRUBvG04wwBfYkFi5Crtc5VpUM4r7qXvRlHOkWIyyyyyyyy+PslBgkQWEKEF&#10;ZOjF6wBi69FQP2i7ApjtC4VAiMY3kZ+AjWAVwU+xfnB4yGPsD3gix5KqDtzeZ15mWd9grSZRkw8h&#10;j4BwGA84DJgNKyD4AtgIVeQX5heVm+gobwoyBw8iqWrCz2XDiZVF/NLyftIeW5q31CEnlsov8OoK&#10;z+4oraOTLdWEvzPFmYgNgDK7WTLlpTfgICK92JKwyeI5rUWi9i9dB/YxUcXgP7IwnRnwPaPKTFwY&#10;uJtAHgTQcu5CmB3T1fQF1x5ybLLLLnsqlRDMMMMUNIe1BXkaD3pkV9ICa+sui8nlgJfrKFcv4DeS&#10;DwpQBupgOibHXhxaLA9oNJUAy36Bbyp4QoflIXCfM8qYfnhDMMUUODOxFRuhs0tSX0BWHBaCDChf&#10;YLFGZuA0NX1XAXFjuj/UIsz6gYbQX1ZRxdge7fgfVRmqRQiqugI6bpAT3OhrHchRyBXKZvujGT0L&#10;F4Q04XTFvt4jLgZueDvQ38BtUGf7QJpxjIVVQPMzhZ0G8/QGcLUTNArhBsO+kC6BbV6HdC57KGAv&#10;ANYkcP6CKvcLLLiWT7z0GOHczxPbO5ELIIZCfKVICzxeGp3iDL3QqhY4f10LmRe5holqElvACacU&#10;7BtDsLYIoK7QH2Cd4dA/w9CgcIT5Cgs1SQq0PeIwFA8IMQxoMWw8ND4ANAYQuFsN0kHqWIaGVqwh&#10;Emnz7Rd3wGog7qA8QbaBaxjHrYVfvkCWDgq2KB264IqzeToEwSfsxrPsYlAUqWTYbdsFrwDYKCT7&#10;HGzE9C7bFqDCBPaCmZZiwPwYBvU05/YtVuhWCyKBSB4ZwrGY1cM0ikFxYKw9kNpFlFZv6Y8AqBB9&#10;hQaATkLLLLLLGOPA53rGb3HcQnDQtduKw7D6PRaOrh2wZeH6IGErqEdYIKuKC+JhwUbsliDrSCue&#10;RCeeFAv2wVdEM1Cy3q/FoEKArOOXQYcDgYwM0lGIXC6HPjAF1O0Lo6qBv7YJ9yNyBpCDoGIPIyEd&#10;WC7EKZgZp02S8xPojILwm+j5pbYrQXUQqfkwO5pqYVG5sHV4xf6dj97hcoYxg0bdl2V2NJEeUNRC&#10;mnjzONDYxDnNaqQ7jYQwtxjbwoxSEEPv0oALh5wqwoKjLJhlxs4mZzcYcgYYM7MQfDyvhC2cOTX5&#10;gU74tGcP7Q/nBTn5C7ZwLzbYObNBbqBpnUQsUVAW4KxXeYpE16+htWxH05xYBotlVAEA8BhTtB8B&#10;ClDhyIf9nJD1mwF6edMeDl9QvW6AUpZCjQaFAqPDZZoVLCBbq3griCoz543jOLwIWX4YXbKglugW&#10;xBdU2eKIqkZZUCLr8iurqMCssrdFtlcpRSOIb4IB1wjs564aiygUFoS0XrZI1GJAsIKR79uJpYIL&#10;IPyEGI4pk90DDLingGIZS4ZsNVjfQ4ItaMIrBbcPE8J2i4V/VF52hqICt/GozD0MB2wStoVzV5Ex&#10;cba7cAqzDdtAxxclgZ3DHANBUCtf2Falgwy1wK6gw5bGo+BXBIoKUuGqDq/D1icOL9ehW3uCvAdV&#10;PoUU6xmUDsUDrYuit2Cy3+8LrXujG1dwtD+aYIjTdQMeAQ/3odleLRyYg/HBWAXukqti6z+jame9&#10;ZROqGaBzJtxlkJQIUVM+sPYZ6SUGQvQaFEEpPYq4HAwMM38TGMUC4hMKGSV2DhMAw3aF1w2qADwB&#10;KNUFgXYW6gVTE+1IJaplAqbA8dxZRLBgeEAP/wCQVZjYhAVLQAu4LbaF1AK9cHfx4rQGHAU7BSuR&#10;jDMCmoIUGHmYHf5CElgiztAdjF2MILTW4GOqMUGjxrI1BdB7cIDD43C77cDs0wGc6AztkX2IpfKB&#10;Zdwr1GA7tIPVAP8ALfsRJW4eZMYuwjOyrSNga6cR5TbqssCLg/Y+oWHR+ilhfQoaFfAqLvSDeKl2&#10;NmhaDQQRLSCSTYqIyoD8n0g8oHXlj8jofYHLZYxqwXCxcRUsXpCxIF6oQuEnN1BkMCucgdVbBmjw&#10;7oFHIHQdB2AhuwwU2YZ9FdMhuKFDJpveBzUWDOX4PPpFgEGKmbGIzDBymF1GBzUEFAg96oUMm+Qy&#10;BIsAf7h2mMMG8mDgeUwUKLBjYIStAOt0B/e60JPAOmQDSkkWmIUNOoLOYK4oKZ6Rl9Ck9PklVal7&#10;aGpHhvgT7jhuQqy4MOEqDnSUyUr5YRJwtkR/6X/It4iiRIkiHEZDWwdFzQpSFUQB7AsQNPmj57qo&#10;RWRsmMjuiP8AHa/+TdGYNZ0QpCVXkRo09oT/AODgkULkU6wTEB1wIYcrIhyP/iUOeJCUxdohmGWT&#10;iS/tgexGPjPVP9ZmWFCDys1oxLSEotMj3HqNRsoSy1AWWglREGU/YzwPocJFbQsAjXCPvZLggLRJ&#10;dgv8DPwHfYg2/wBxnN4PIcjcqcC3WHoXANdgfSwWazjYO/IxWsG8NSrrgatBB5xDxm2LcQuA3W/0&#10;FR+uErWVQFt0KsYb9vIFnvqChpFERDP4ijMg/wBTDo8CHSa0wMiTiVWxj/xv+z/3v+5DSUniyMlY&#10;V/8AaDkoKZVQxyDnlHO8N/0PtQ9/bgSYkBgRQgaN2jE+ifRmQLUR8gzCMvgIRXaoERxdFZl7TTHx&#10;fc0CKNGr/vaGMeCWxbboE68+qew0FAMBWAHDz8cXDjDmQ44OXju/3x/9p/yJgZnGVe5tkrpdXgIY&#10;Oyhg5qG4dNDWQTawR1qZT2f8CyJio1h3Kw7G+RqWhmw6OLQYckEQWSi3+fUHhzAdVaBeIq/IQWKw&#10;8B9nZkYcChg2MkEIKBWBwDYPwP5gZbBfELUth49YVQD0tv0ICLVsgRBjOQM3JcPrBxQ11A0AKroF&#10;eFdcK8K1i9i+g3gEaEAqaJabfN0G4KfRRRUdE+V9RLSXYsIngn2BVikOF5ixCIde0wW+eqpfZgPB&#10;nTIXfShCs20AwuuagyB2ON5mMzHNuyM7AuX8gzGIV2QduxsD3VaZPGhwyehlm48RlxuFlwsODYaG&#10;wDOM7CMKKOwa3aHmVB1yKA0GQ12+qFbT2IP6CB4s9ywGYADxICwPGa4Y32J7wgjKejQQRUGe3lfc&#10;LDJJcArDaRwMYcl8VUQ+CRtFpK0GbbkMlsHdQTsn5HYUUERMmwRA12EtL6Dw3FXEGe/sd8E5Tscv&#10;2Cof5DUnhvnUWzW3yDdfuPAa237HVMBYzDJC+wpmyoIgggQUKKikF9myDwdQ1I7IFeQC/ngKCgMr&#10;WF4RoBCn5hAuzfagWAZzJRgUkZyP7ggSI7dpwzEGyA0Y9EeOQ9UjkOjF6e/AUGHhrKBZZXZSJ7Vd&#10;vvIN4Ba9Rm0L9KA1Zgcg5D5CV+yBTgbS0b7GXJlUVoVFYL2togKqdhUkNqULFaEeSjOUAPx9AZzo&#10;GZGHB/cIcPihMPOQgnvoFPMCYQYAfCvcQcLYaj4BwYMcdRQjYZAVtLW4sOnDxIo0lXgxf5Re2aYL&#10;+xImCxuBQLCq7WM1gKuoWE3cwWU7fJT4LuAeOzQOCY22JqyxwFoLK2jumOOlQUkELCCCCGFGBWHl&#10;LzYewWgE6sQGkzJMEgQ5tEB+7v8A9S4+88hQ7mlG4Uf/APBB2b3uEdSIpcmnat7BN7wZ1KEC8S/6&#10;CLcSaSTk5YDPoCiYNQOP+AVp/qSEY967/ZgsblIBK/piuvYS25t+AZUl32i4GHLrhZQ89RkHAfiQ&#10;JMvDOm1ZQWVoEqgXVkd9jyGenDMP+R3GgJ1/qFTcYduorIa2yY7AwFgdhnoYyqIbBwQ5jGeAQYBJ&#10;EeES0ME/MJ7qCAb+KtgbiJ0oEe3hGhB91DyFAr4Q7StDjCMSM8A3FFNOYZVnkCZ6MhPUB6bkKCxB&#10;BCFJwQEGqJHqD/YlWOx77sYAxE7IFdKWaQ/euAbW+9wL93T/AO4f/wAp5bPkgW3helZSND/2FFbP&#10;dOxTPcMA3oniGjAOglvygFoO4ATjTLlt7sAXX0ID8iPI82OylYezwHV4lrBADanZFHKuwP3GQZDu&#10;TFDkQuEV7s/gtIRLVY9d7DUDNvAggI2GvYBjYTC1g7IV5wtrgrAXQyMhsQaCGAaAz9htQqH0HFmX&#10;4hPHwqE48C0xBlZRIsaQlBNhygbLwNuQ8i1bDxZGsD+X39jSWOzATCx56uhmV9iKobwCjCfIpG8Y&#10;w4R2tdhypVbm5F0EIQYf6Ad/+ofafThyUnQLZJAUnQ/gHosLr9YXQOmgD2toAWL34nQNN4w4MvAC&#10;9WnBpVuGRqCAzBa6DFHn4eQv5EHiQx1n82Nx9GCAIqIUuARqinX4ONsWgHVAPGGMQ3wFgJUBIf0H&#10;U1x2wMhbKsemtIga6eLIww1CrAqqz3rhzTQfWA9hcw2GgPbYS/PujJ7ikEd4QcJl7STKXkeGYMWd&#10;sN+BIyLwCFKsIxhhgLAHeg4o8EgO6wSQXsAzFYOTmgg8GcjMAVIFkWLIUkVqKEwrdjyBeZgoUL9Y&#10;D1oVOCKAZSD1qgac39oHkKjoZ1eNBWL3qNZ58u1KlnsbWsEfdMUdiMwL6A0fSi14QeP+cLyWL9NY&#10;xbh2G0DHfsM26uyq9jO75kCdOi1dDwhohCq5+U1Sw1z/AHAe1bf26DvNDxQAAtRkA1LgirXJYNmO&#10;maBtq1iHKJHMjzeRbySG8x8iKc4JcF2B/wD3oPA/wTfBlApJEMKE/QGAtdwPda0MXtK8X2/2cQTC&#10;39RKbq36BiodU3UBm+TjXBRrMuwSStl+DVSDT7MN4PmrAd8yCxzllmgW/UMmJVpDDw8QXZEDJ5DF&#10;CzGwQYZvgRmygqIjAmOAcOFikwoLgUPAQIBXkKwTDXYSzASKh3cXAzsfQzu36xiFg2My30oWll1z&#10;oZCFt6ulSxwV6AJgP6EBDXdA3wGBN9RnGOmAgFwI6jTwGPXIRrYvAa19lYX9lBWZ+gnV9GNZpN9l&#10;99CPGM0D3+3mC1U5vR+zIzoAJEwdikX/AOCOzeAM1/8AGRi6QYbBEDGSivBAwXsO60C7VgYR6tsG&#10;LG3dDkuqP1RWR5yAwBRFBmaxszLqEDAKCIXZjX2fR/2UlA1Xh2AqhwVA8Oqk9wwnWtIpmktl5Eh0&#10;MNjWXYwWn2DYQeSTrIY2HgsZFPcQuLW7DCCJkxwbVwm2thBxkWJzXqYFdQ0tiBqzbtBlJzPILEP0&#10;hig7YUTfc+42E8RR74AXghWh7zSkhh8D5YggoXCQYxLAZZhmOxhRWhgwrIGIVthHR2DXM1n6uzhc&#10;Q2EXSJx0R2EBfCJs2aT1YXp5iCsi7bJWrAzmMku3Hm0Bbo+xQDEpl2pDVZeoNIZEQiG1mHC9UcG5&#10;v4bBTV5Wxg29z9N6F5anUQaD+pHTP0V0pFsO7J/QTpW0D/xnYn0FmjRt53ZVqfw6KAllgV7bvUuk&#10;bRAM7dgwstRUshSxLdpQHNVV28l8sCM3uqQJG/pov/YI5ns7Ng0H+8HsdQqQFy7frcewvowe8h7j&#10;g4YZJyEZwFv+EUAKgqq7i8xxC+jcRi8Y1SzYvZoRi2I0KO8A1MgyWNmwjCMI6LCv7y0H/aC7DGYh&#10;qLuEFh6gL0FhK5QGMBYDwDyQcDy4j4iioULggoGWkYg4OYHEqHA9RoJGNwVXcEV9R1CEUtc7dDwz&#10;RSijQB99WKf8ANs1vEHfDeUE4JnowBz+YKG+mmLwyUb0mQ2Nr9hRtGWRusN2GVTyN3v0RuohVAT2&#10;DB7ZAlWkwDU2BiA8XM10XTe473DQYsApX2MIq9gXABQILApedWKuIWW5V0YfpWCL/wAAHiYMvQLw&#10;H1TQCt/0h92gGjxXjeoOh1A5EVyVrLMRmBjavlKL+duQtcMY6q7F5QChVXv+wyvqNAMMoAE7V11y&#10;LoGx/ObOAW9tGDLFLWAdWhi0GCgIORkF2zbbGdnBrkJnAu/xDGDQc6ZW+hqr+nKT7h2bXiFWpBGe&#10;BqNkBNOIvIOwHA6DCC0HhcwWZbj4gPgFhBjyEFAuQEENQkEHhFAHgLIYKmzauwEuGJ/h6FxA6b+5&#10;B6X3W6ExIVKiwYNeB4aOYIrlonPL2CcwmeBhblLlsLHhbWozPVX4Yjg9tPpOx+Ww7llusBltyhZQ&#10;zhiXn2Ab5BpjQuCE0n1uAX+iTT1IPD+z7F6vog4+nehb54zQ63GgdUBDBP4sQqkMwbiBmtn0vAlM&#10;uUFhn2gHfAKyw43bP0KrwVHP7Ffb8ZLEMhBksg0MAl1mRcBojdjp8NJB6PtVuVA95+xdpokZkX5K&#10;FnBgfbZBXvDgsIw1JaHNj8T0UnkD9Lt4E9tFoIqGx3hTtvQC3Jrobkn2HUDLoQ8UJiVlosVIiSA7&#10;JMx2Ub/AShwKHSFPcs0IkHpKLLoU4uDAY4j2F6A2HqA7Dv2D8NXIdn9gq8gyut5BJ/jhqYWDNqS9&#10;BoFp9ggmTcCz+8Cnc+kCjLUeA3Yqu8D193yj+AHBRLYbg63lphBsyS1uXXYnL+4PUSLZ4L9YQmLZ&#10;9kCKyBCqW3WIMn4arEoQq/30KW/gDmYBdu8kslwPSQVrOCxY8AzHjE5Ng8tgGnksgGxmIB/Y7FdC&#10;uy8kMWDyZsVrVgyUwGbN+wfa4BseHODBPe8G+j4iuynMvI/aLB065YNnvABbfgiB97Y6+IDBTsFE&#10;7mQW2/AWWL2EjPRp0MiT8irey4Fsoza0Vql46Fdmi9Cwmr7R91DNBiFLoi4R6phwIth8QLDwH5uA&#10;Y7+EIKFFRYoECgfISZMQOE56djAUqiImFUe9ND9P4QG4cFOwySJPNapZmJ8hZZmig6PRFO7aJGt7&#10;1BeS+6rLZTBKW2xdsijhFCVi5kIx1WCoAOHPFDOuGJLhHUGT95iut0aFELtIB7zweGupCZwDPGpj&#10;vwuEk1WpCuZqhV0wuWkxT7oF8I1vIrF7AntBmPcoHrj+BtLbVHTFZLJB6w2iu6PNQKmj7BezUrtS&#10;hgLj6I1lCLQUs0SAibOIOgzXZjZI6qxqZV097RQPc+kMhOFjhYZecapFmCITe8FGTwAPLRBxjKvS&#10;xwWowAjLhHxRB3JYGkULVdCix1khldtKQLsaR65PnAuQC9jUWMeA4NhwYYcnJyIUVLhcoQ2gg5Aw&#10;L6YUcBsC/wBEBX2FluwP2MuItulIrJDlJmEI+exGcZHcEHrYDLpdBTLXzBRWdgrb34Bk+BSr3wFy&#10;ZEtlrwuC+76G/wBkyNmRIcr8LC6MUGh4rAHmM/SXvCwXUyDnDTMwqvKOA0UV6WEiBAhr0QSAj1iU&#10;4QmeoPS1l0ElyR/rES4d0XH936v/AGjwqWoEuWzYAGrxQUypBrM2soFYDE+lEjGKT2C+q00F5nrd&#10;BudAV9arQvabe8MGiJ0D75ICsA7YeAqa/dB9dIZnEGibsETxW2X2F4SkIApsLHN3gR+Y4tVNLBja&#10;NNMQuzi8ThCX7lXoJxLjyh63GZBhZGMoYcDCgwww+DviU0CgZsKSClFjmTCWCj2cJo5FhrIXodB+&#10;HkCQxA0F0fvVsOn7JPEfQrG2/wAkavyhFwtm12xrs/LBkb75lYP2+gPygRqNzsNCTt2cBMD92ews&#10;mv1BYwU/kFpvdBnY8xbxQCLi4ICSLXoUxUQf3IDPpqOU9yA89CpS3gBSk5oHGAH6YHXoCjlmqNzj&#10;SQl7juBK6KBaAze9wi1bngH570nBVItqdOHlLeDh8UM0BVIw3/KgcQAiz/QVcGti0NM58FLtAWhA&#10;eB7yKDNmFCUZ1lYb2tDP3ZY+0moHuB8kK8kfE71ChrBAIulYOsQUViZml8GHwPY+nYp2WWtG4vvK&#10;6JtmXAoUAd1FBhmd4gxwrlnJUMcHFSL8ufoLC+heA+AhULkQWDchKqEMtSb3Nv10Kp8r316jBGte&#10;BeWv9CA4++kKxOZ8D+oSQSeIKovKUEf6shU1OrGkduC/YOLtRR2loL0SuPB91tMKlUDZyYDuejSC&#10;rPhxMUXQ9QSVwDkzVL15LfgsMp88agTKOAwMgKqYiPP/AINr1X5DxAWcY4TiuWDXlfJ0FVMjPPpt&#10;AMvAmwQ4l5da+5i7fbL8XzqiuZq81eLCyIFNXdJ2LdhoGZ+qfQIioBhXTA10GyyE7pyPdxBnTbBd&#10;tkA1UOE/VcM1Y6C071DfUxh9UCg729BTxexNPhKFYsliM7RFnelaNn3gfa+sHtG6eP7odFEBbiJ9&#10;h7DODBIOSTWgYMw5Ky4YoOQxwy4QhCjoZTxD4CHwTDkILAqQAsFRKhA5PWA8plG5IC/6npwce4d9&#10;McLqxR522BnxgAcrCS2RQOoDHMJoAdSGHj8wFwq/kb9YFVbnQlMnrrPYfxXgQeNSAnUKg1NoDMMK&#10;i2kGLtx2i/xWhzYVSz9vtmYE+0MVwWTtjKuIBNbEgQ0thBQKEhMhfX0ARL/u2BfTMk6vWJSoXMQt&#10;jBB9U0cRe56KL9osBh9j65bGGP1Nfcx0PoCNi790LLSrzaNx9Yhuv47KF9IUNEQJYSP+oeGMZTtg&#10;Lezp+iqHcC/ahSX4GSzoKbCKQtfwiiLZQAXeQN3jI3r6CVAuakUABhwKHDvJjTwNIOHAfBncPgdl&#10;S4KgwiMLEFAcEIxDyggh1CWJRkzAHigHxXkY0oSzqbMLBcaCGz30rO2gYsClrp1J3EPgfXYQugRi&#10;tDE172diiLvaDkklMpgyKqcbtTjmbJOyDwesh9mu6ED8RmOw+EWiGWO4fsHcyEYvLQi/gIxHBj6D&#10;swQeIPCxehhOrkQKwY7Fi5W0N7YNgM8gN7Ub8QBuZPn/AEQliwRhKJKYA6mgsr8fgvA2RCqKfQZl&#10;jARlyXQUIzryDKyKPJmrBswoYIqFpsAa8MA8fZBXZtRQ7LBDJ0S5X1AWP/jB+ex98iIdk+Iczol0&#10;P7zzYUigw7LgDB3BQMPgCNRFL8Bjh8ThjCguGBIODBCxQggsIKKvgUrtG4MKDulKD01iHTzwEEwY&#10;a+svYu29CZu5mOs88G6kxHx7rFOscHQeaxBPuyBWzwdBSGrKTCSwmA1RmANRvqC6M9B+WCKdrRoC&#10;575/rD9g8IuqNVXYH4lR9EZrmgZhrBq5ec1MHZ2YoKuCsgfvFYAs9AoO7+B+NsC5jdwt/UrvAib9&#10;BiRIZ9gFyB2sWWgWgF1iyKY4IV4sBvQAnZIM1fQpeo7SRFe/v7xaD9wFEkJ4Ma7R4iAd+RntyixV&#10;4BHXZC4NqaP2Nev9I8kBq5iJ2hC+RS86dArzXUCYuzlIUaFd7AS37h6jJ0F1bx5lm4IDIKApbHYp&#10;eUBjCGONh8S+ZTOFHchhVROFdAvCKoETiSwFCrXY9+48thhKFZ+C4C7IUXBvTUArWBGkl/INFNQH&#10;eiPYTuq0TGnslJkFD5wPwQBJaYmt6swkM351CvovHcM3rNwXS8MysLC8UOXb3YYh0Q85WdMW2ICB&#10;WO3m+7eD3I0V49EOsBbpG1+spQYNMQjAqTo6iQ/aKi4WGp0OwYAuGOvGl5AOdp6PALe6oPcwDLYL&#10;uKDcFcjRNMqk85BSQHmBpbSXWbndluUPZ4mdkGXqAbtsDzH7mQCHQdAf9BuqGwDmLxFMfkFpZplW&#10;7vA3TtYy29hSXImBCE9ENOUKNsXBBgph8AuD9hjFLo7lh/EQUCkIKQWURQYoknAgBZbCxkaCCJCL&#10;65gxtts6kp50sI3x6ULe58DTcsHjWAdfFAcsWgjQF4YRm0toErAYMFC2m9vDCj/7yKAzMeCWVoGO&#10;FBX3bWDBPaCqXShO5cgCQVnQJ2NDWz+4LUL/AKqD9PquxmNio5Y0wugATDLCTxO5A+AvwuKlDLYw&#10;OLA/8UsD2J9pe9CsqZoVLYNZSFIKmAO2pokBOChQ+hgCijdJG7dNiVOP/Lj0syAPLaNa2gqU3WmE&#10;iD/AeeasAkp2eTYWC0m6wMj9UJqsuT19CCvXpF5uH2bEZoU53NDxLk2GGIu72DXAZZmzDP5bgEqk&#10;jBWa1K1JzQFlQ7GY3kgxBwLGGLLgw8i/cHhDTgGFwIQXBBFlzFA8hD6F9ZF9zUIiyFGAXRA7DWKc&#10;IBiFkc4zlbWEfNa4BcjQF5MA5Z4H9/AA24WCSwn+Eo+rMBiwe0O3+WH8Ex37AJDxMbok7XkDUb3Y&#10;vMSUGIBkm7Q6i+L+wlT7wv8AkxZXbv6RQLXUMq4MAFfuRyVa0sLz9AU3ELBm3+R9B7djs2oozt7J&#10;sGbR22CGPvpDBGXCoYlYfa0FRXYWBdACW558Cf4D37GlRYV32bhINd+qDo2YFM9XYUlfFrwyAHks&#10;9pjFeo9B5DQJkWPaAaG4+BeTQlXIfwvnBTQTtYH30WDs0GOOnKZ0hjyCQlKbhFSLZhBcAYMNjzG7&#10;lEsMOU5DDDyKYsdDD4lyXBcA3AsBDfkEK5eNhVhZOK5idhBzQsq+SZe4DIwNYLrRi2BIcN3oDi/y&#10;gmW+oLPTiHG0oDPXXYVDBXkqTK8TI0LQCxWI8W9D8peEKSgCayHo7g9CmLAU9vUcBk80zx4Qmtrv&#10;8mP0xCN5HiEJfLeNQFg9ohW3QQN3Rb9hAoi2DFkturf2OX7DZjuMg/dDa2ReYvKQVPuh0JTM4Kg6&#10;7nWCHug+hFX5Ghb2oeTm6VisWrVlBAoesxu+6wS1QohiZV/jgDRv2gt6xidmyGaaHBrzBwuhQnrQ&#10;v1g+IrBWAFrUCZBRZtDb2kLV3IStf+ggeI6EYC1QBGDrwMYVyAeQodjDCCDCHhyaQY+YCkpKXGgg&#10;ggghZY5UKEGqCihAZv8AmOX4ehf1piQlPA9nkiogpsfiEEeUfgCxXXYrBEuo/wBAeYBNZC/28gJ6&#10;+mA+/cU8DfGrLI/JQjurURIKzGrxnqPbCuxU48gnG/8A2oVaOA/04KQPVsHsIoSJkUyu/sdIGyv/&#10;AGbCkwUtFgIqZhsu/wCmdZlXld3P5Ot/6i202APcCWDF5GjsXwyIs7vh9jZs1lsrCqV7HmAIaoC+&#10;F+ag7J4DmBs41Oz1DL37YKAtRQvfi0OuTYC3fnBAZ0ynowo2yCBnmg8ByKhwheOWDgeGWEkD1ZgI&#10;ushJC3wZBQw+RwcD5AcHChQKVIvlEIIQXEOxUZiQK/Sg9+wRM2vpi9/4Ja8RdFBN75Bk+NWfwFjA&#10;EDdAwmOipUqmz+CB6zZ08wvqAJlhBthESU6/zmuhAur/AJgsbD+T61AGP/6aw5jSAJLO8T17Xsxh&#10;3g9GmTGrdCJnNJBDbygBtdWZj0/BCldDRdPYpeqiIQAk6fTrIeEdPsgOpQZHaO4yO3oGKQlk4KPr&#10;wabT+Rqt3rG9iGMeWg1xI950G6uQhRkKtCIUoX2ygXsQNQYLsPLTyhA7e2VUE5tg52YN9gDAmmS/&#10;RayE1bhFhkCgbpbhXQMBsjCBpISkPkDgw+JhwPgsQ8BcwoFJCEKLHwDY2AZ4BUiJHqBlXOoQ8HHd&#10;41qAeQay1sMgylwATMgH1LCwmwW2AxS9hKL2wG/HsPcBxE1PBIag2PAfksATkabSLp/8AVaw2GDw&#10;YxOuy8c1go/BEpRCyt9gbZChguojVbmvB+hcfwvIXZ6hrtD/ACG3VdpIi7t/MPDv0x/RkIsmxwT3&#10;nfVFkaP6R5MGHQPyMF4B5cdt/JYiCZgxGLwspzQ6mBsFAPbAPKzIaG8I9e0DXwC0CLoGnQKiEUB9&#10;2bDuoMY+I4HA8BchPgHKFBQLmdzxcA8BCCxZQ3lAlZaXM3QLKyZvMOQrzQr9YEmgzX7g2LD8isV7&#10;OhkZf/EBfdPV+yE5RUCAFP8A4nGpDRroO/QXR4EgxUMUUl36Qf5Z+0YVPxRfWe067GSTdWX6VR7h&#10;f7HerBFTSquJNmD+/GSgyge8dEZbdhGerCGt7Juwq6C7QfxPSxf6vLG/tdQweQw4L9jGaAutmhYD&#10;65BoNuosF6Nw6BZi+wWVgUBGXU41SKxIKVhhvidDD5Bh8V/CILiKRDFwIKdlSKq1RlzZdNgfV0MK&#10;DCA8naOxRjaH54F7C7cIrKvyJJjXCvoEVLE1zXoahFstsJ+L/Itkh7xFjIWXVMqXMM8iBqXMzIXM&#10;h+LQESMFi6IZ0vCVF4CjpiAUg1OP1dw/UmZmMpk0LR8U8l6sP1BVLqEf2PEKMZ05YfyCnX9+DKl6&#10;McAxa/sPpDEWn+jqK+nKNMjvgEhBIxW15KjxLgwn2GtMTbMxUYfKG2DJUGKwMaSKgYfEbQs0GHyD&#10;FwLhSpYRYuVRsboYhRsPAzQwwvYY0F4hWF+2hCiZlmPzEmFgnATtpBLwDDqKssfmwhSTw9G3FqYI&#10;2KGwbJGxB0//ABqRcZ2XYSAW7D2GEKMmxXawaYPRxAD7H3ITt+1CiCmt2i8bRt2UMWrWvuF5nYCa&#10;1LdgO/q/8ow+X67+za3eU1lgkllryNvfkrangW4nwGYoA8JZh5R4Q2SLRYhUBhACJRdGQzZkf0Ma&#10;FwwsWkYcmdw5Y+SlhYXALmCDCGxYw5OLULqAcCjQdGHNBMeaRQuAgQYUgJRcDOq2QqIgJo9khQKk&#10;pVg/t/hBhkIDKjxfaOvGVf0I0+TVjnJRYDZRoVCHcaVzxdH5qfaCupnZWqGu+rwzEszXWTcjtmKD&#10;g+Wb9GRBgkSngWQ9IIWtzhZEG0WAUnB/ADjSG3A3/wAGkLwDaPT/AOLZwP4RihkFwRCkWAuIcVLG&#10;FZwEAY2H3BMlgeVhoWsehID7YxPz8OkjR5FmfuGWshj3lAZ0B3wwznecc5tIAqq/DKqXcByhlP7P&#10;MfgnVO43T3MFqMVBxk2tu8K3MNgV6TATRvdZsJme9pLycKRO8f8AgUGYI0Sq0LLuMNEKoFmQGFzn&#10;cnJK4MODHA53wuaYvbXB30PQDelaH9r1Lhe8D+EDTgEKC4KjfNLjQmBBF2aHVcYUs2A1BPeRxZL7&#10;h9U39pUTs2H2n2j8opQmLILvFkvzheWZ8xX5Yr9n5FvJsirNgfkD2jtBnyz7D8stWwuwge0PYF5W&#10;Waze1RoXoYTGw+0KotWyF7uDyou5C7gs9BEXoegQJzQlDEY0GKggjcKGOB/ERwFHrv5v8EQy678d&#10;A7jLqu/MQA9tKHyRSzTmvgEFJoMYuLhmEhiFgMDBj2TF5j0DgfQt4HlBPxRXPqkF/BYYW9SD6H0K&#10;VrgFhQPpF6IPQbQUAoDy1KQIWECFheAUliiooqN8SEKbm9JMOXye+1HEz+77X+kgHcu+/MQP/te2&#10;THK4FBQTC4GkO4L5gFAKBzCoV8FTCPiBAvPR9T1TES+IvrHIPUeg+qPqeo9UR6hRI9UT18JI+p9Z&#10;7/1RgKSmvsXuKhLlkobCy9wTjSG4iiggriTjWMuI+IGPGGNofEYzwueAlqX8IS9BW788AHwA4XNA&#10;uP4PMIIKLEFB3/jAO+MdwUWFCvZXor1LcReIfU/AuWHFR/Gb95/qV6kWGRaVfWSp6KcQDuCzUCQZ&#10;P1kx8Y5fwQ7gzscjGH6bD/4tAaQ6f/Cy5B1Ckg7joXFcCkhcCHyKaKKKghRR9z7l/PAr5wX+AH8A&#10;FCwxSmMUVD+MY+AxwcjkaF/CfGhAUDCgUrLEEFJQsKX8YIYEFIuIC5DhFfAUF/kACljkDkOBx18A&#10;w2k+I5cMKWP5gscGKCxyXAXyCMFigghfAMLk46//ABR/4AM0swwxScvIYZpDF8R/4AzwKSLFDuOx&#10;QxSpQVyO/jLmfxr4h187k5DwPbkYYYUljHJ8buX8SP/ZUEsDBBQABgAIAAAAIQDTCyaa4AAAAAsB&#10;AAAPAAAAZHJzL2Rvd25yZXYueG1sTI/BTsMwDIbvSLxDZCRuLG2HNtY1nSqkHbjA1iKNY9Z4baFx&#10;qibbyttjTnD7LP/6/TnbTLYXFxx950hBPItAINXOdNQoeK+2D08gfNBkdO8IFXyjh01+e5Pp1Lgr&#10;7fFShkZwCflUK2hDGFIpfd2i1X7mBiTendxodeBxbKQZ9ZXLbS+TKFpIqzviC60e8LnF+qs8WwW7&#10;snqp3Guz+5i/fZZFEc/l9nBQ6v5uKtYgAk7hLwy/+qwOOTsd3ZmMF72CJEqWHGVIlo8gOLFYxQxH&#10;hmQVg8wz+f+H/Ac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YBaJ&#10;8fQCAAB4BgAADgAAAAAAAAAAAAAAAAA9AgAAZHJzL2Uyb0RvYy54bWxQSwECLQAKAAAAAAAAACEA&#10;HFhcMo6BAQCOgQEAFAAAAAAAAAAAAAAAAABdBQAAZHJzL21lZGlhL2ltYWdlMS5qcGdQSwECLQAU&#10;AAYACAAAACEA0wsmmuAAAAALAQAADwAAAAAAAAAAAAAAAAAdhwEAZHJzL2Rvd25yZXYueG1sUEsB&#10;Ai0AFAAGAAgAAAAhADedwRi6AAAAIQEAABkAAAAAAAAAAAAAAAAAKogBAGRycy9fcmVscy9lMm9E&#10;b2MueG1sLnJlbHNQSwUGAAAAAAYABgB8AQAAG4kBAAAA&#10;" strokecolor="#5a5a5a [2109]" strokeweight="1pt">
                <v:fill r:id="rId8" o:title="" recolor="t" rotate="t" type="frame"/>
              </v:shape>
            </w:pict>
          </mc:Fallback>
        </mc:AlternateContent>
      </w:r>
      <w:r w:rsidR="004E5017">
        <w:rPr>
          <w:noProof/>
        </w:rPr>
        <mc:AlternateContent>
          <mc:Choice Requires="wps">
            <w:drawing>
              <wp:anchor distT="0" distB="0" distL="114300" distR="114300" simplePos="0" relativeHeight="251661312" behindDoc="0" locked="0" layoutInCell="1" allowOverlap="1" wp14:anchorId="1DA9AC0F" wp14:editId="23E8A2D1">
                <wp:simplePos x="0" y="0"/>
                <wp:positionH relativeFrom="column">
                  <wp:posOffset>2610853</wp:posOffset>
                </wp:positionH>
                <wp:positionV relativeFrom="paragraph">
                  <wp:posOffset>-1010652</wp:posOffset>
                </wp:positionV>
                <wp:extent cx="4035972" cy="10828254"/>
                <wp:effectExtent l="95250" t="38100" r="60325" b="106680"/>
                <wp:wrapNone/>
                <wp:docPr id="1" name="مستطيل 1"/>
                <wp:cNvGraphicFramePr/>
                <a:graphic xmlns:a="http://schemas.openxmlformats.org/drawingml/2006/main">
                  <a:graphicData uri="http://schemas.microsoft.com/office/word/2010/wordprocessingShape">
                    <wps:wsp>
                      <wps:cNvSpPr/>
                      <wps:spPr>
                        <a:xfrm>
                          <a:off x="0" y="0"/>
                          <a:ext cx="4035972" cy="10828254"/>
                        </a:xfrm>
                        <a:prstGeom prst="rect">
                          <a:avLst/>
                        </a:prstGeom>
                        <a:effectLst>
                          <a:outerShdw blurRad="50800" dist="38100" dir="8100000" algn="tr" rotWithShape="0">
                            <a:prstClr val="black">
                              <a:alpha val="40000"/>
                            </a:prstClr>
                          </a:outerShdw>
                        </a:effectLst>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3F9CF35" id="مستطيل 1" o:spid="_x0000_s1026" style="position:absolute;left:0;text-align:left;margin-left:205.6pt;margin-top:-79.6pt;width:317.8pt;height:852.6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5M9swIAAL4FAAAOAAAAZHJzL2Uyb0RvYy54bWysVFFv2yAQfp+0/4B4X22nyZpGdaqoVadJ&#10;VVs1nfpMMMRWMTAgcbJfvztwnKzr07Q8OMDdfd/xcXdX17tWka1wvjG6pMVZTonQ3FSNXpf0x8vd&#10;lyklPjBdMWW0KOleeHo9//zpqrMzMTK1UZVwBEC0n3W2pHUIdpZlnteiZf7MWKHBKI1rWYCtW2eV&#10;Yx2gtyob5fnXrDOuss5w4T2c3iYjnUd8KQUPj1J6EYgqKeQW4tfF7wq/2fyKzdaO2brhfRrsH7Jo&#10;WaOBdIC6ZYGRjWv+gmob7ow3Mpxx02ZGyoaLeAe4TZG/u82yZlbEu4A43g4y+f8Hyx+2S/vkQIbO&#10;+pmHJd5iJ12L/5Af2UWx9oNYYhcIh8Nxfj65vBhRwsFW5NPRdDQZo57ZMd46H74J0xJclNTBc0SV&#10;2Pbeh+R6cEE6ER8MTJF7E4Rb1lVHVmrjnllV0kk+zeERqwbBzqdF2sBr4hJ+lDC1hjIMjhJnwmsT&#10;6igh5o6QyHWjHNkyqIaVYvwtZaNszdLhOMIcMwPveCFzSCbuTvLMjrLFVdgrgVRKPwtJmgqEGkWS&#10;WNFiYK/einRcs0ok7skJ9+Ad+SIYospGqQG3B8BO+RM3pd/7YljKdwhMYgwUiR0TSoGDd2Q0OgyB&#10;baON++g2KhyCZfKHtE/kwOXKVPsnh88S68lbftfAc9wzH56Yg56D14M5Eh7hI5XpSmr6FSW1cb8+&#10;Okd/aAWwUtJBD5fU/9wwJyhR3zU0yWUxHmPTx814cjGCjTu1rE4tetPeGCiMAiaW5XGJ/kEdTqUz&#10;7SuMmwWygolpDtwl5VhvaXMT0myBgcXFYhHdoNEtC/d6aTmCo6pYiC+7V+Zs3xkBuurBHPqdzd41&#10;SPLFSG0Wm2BkE7vnqGuvNwyJWDD9QMMpdLqPXsexO/8NAAD//wMAUEsDBBQABgAIAAAAIQCd6PGK&#10;4gAAAA4BAAAPAAAAZHJzL2Rvd25yZXYueG1sTI/BTsMwEETvSPyDtUjcWjtVmrYhToWqwAkkKBw4&#10;uvHWjojtKHbb8PdsT3Cb0T7NzlTbyfXsjGPsgpeQzQUw9G3QnTcSPj+eZmtgMSmvVR88SvjBCNv6&#10;9qZSpQ4X/47nfTKMQnwslQSb0lByHluLTsV5GNDT7RhGpxLZ0XA9qguFu54vhCi4U52nD1YNuLPY&#10;fu9PTsLxy+5WL+uEZtOtnt9eXWOaRkh5fzc9PgBLOKU/GK71qTrU1OkQTl5H1kvIs2xBqIRZttyQ&#10;uiIiL2jOgdQyLwTwuuL/Z9S/AAAA//8DAFBLAQItABQABgAIAAAAIQC2gziS/gAAAOEBAAATAAAA&#10;AAAAAAAAAAAAAAAAAABbQ29udGVudF9UeXBlc10ueG1sUEsBAi0AFAAGAAgAAAAhADj9If/WAAAA&#10;lAEAAAsAAAAAAAAAAAAAAAAALwEAAF9yZWxzLy5yZWxzUEsBAi0AFAAGAAgAAAAhACFfkz2zAgAA&#10;vgUAAA4AAAAAAAAAAAAAAAAALgIAAGRycy9lMm9Eb2MueG1sUEsBAi0AFAAGAAgAAAAhAJ3o8Yri&#10;AAAADgEAAA8AAAAAAAAAAAAAAAAADQUAAGRycy9kb3ducmV2LnhtbFBLBQYAAAAABAAEAPMAAAAc&#10;BgAAAAA=&#10;" fillcolor="black [3200]" strokecolor="black [1600]" strokeweight="1pt">
                <v:shadow on="t" color="black" opacity="26214f" origin=".5,-.5" offset="-.74836mm,.74836mm"/>
              </v:rect>
            </w:pict>
          </mc:Fallback>
        </mc:AlternateContent>
      </w:r>
    </w:p>
    <w:p w14:paraId="7B799793" w14:textId="77777777" w:rsidR="004E5017" w:rsidRDefault="004E5017" w:rsidP="004E5017">
      <w:pPr>
        <w:pStyle w:val="MdHeading1"/>
        <w:tabs>
          <w:tab w:val="left" w:pos="5268"/>
        </w:tabs>
      </w:pPr>
    </w:p>
    <w:p w14:paraId="02B8D8B8" w14:textId="55D08D30" w:rsidR="004E5017" w:rsidRDefault="00172DA5">
      <w:pPr>
        <w:bidi w:val="0"/>
        <w:rPr>
          <w:b/>
          <w:bCs/>
          <w:sz w:val="36"/>
          <w:szCs w:val="36"/>
        </w:rPr>
      </w:pPr>
      <w:r>
        <w:rPr>
          <w:noProof/>
        </w:rPr>
        <mc:AlternateContent>
          <mc:Choice Requires="wps">
            <w:drawing>
              <wp:anchor distT="0" distB="0" distL="114300" distR="114300" simplePos="0" relativeHeight="251662336" behindDoc="0" locked="0" layoutInCell="1" allowOverlap="1" wp14:anchorId="6E2520B2" wp14:editId="0FC1C265">
                <wp:simplePos x="0" y="0"/>
                <wp:positionH relativeFrom="margin">
                  <wp:posOffset>-1066800</wp:posOffset>
                </wp:positionH>
                <wp:positionV relativeFrom="paragraph">
                  <wp:posOffset>3729990</wp:posOffset>
                </wp:positionV>
                <wp:extent cx="5814060" cy="1876425"/>
                <wp:effectExtent l="0" t="0" r="0" b="0"/>
                <wp:wrapNone/>
                <wp:docPr id="18" name="مربع نص 18"/>
                <wp:cNvGraphicFramePr/>
                <a:graphic xmlns:a="http://schemas.openxmlformats.org/drawingml/2006/main">
                  <a:graphicData uri="http://schemas.microsoft.com/office/word/2010/wordprocessingShape">
                    <wps:wsp>
                      <wps:cNvSpPr txBox="1"/>
                      <wps:spPr>
                        <a:xfrm>
                          <a:off x="0" y="0"/>
                          <a:ext cx="5814060" cy="1876425"/>
                        </a:xfrm>
                        <a:prstGeom prst="rect">
                          <a:avLst/>
                        </a:prstGeom>
                        <a:noFill/>
                        <a:ln w="6350">
                          <a:noFill/>
                        </a:ln>
                      </wps:spPr>
                      <wps:txbx>
                        <w:txbxContent>
                          <w:p w14:paraId="66E1E1EA" w14:textId="77777777" w:rsidR="004E5017" w:rsidRPr="00A44132" w:rsidRDefault="004C2C61" w:rsidP="004E5017">
                            <w:pPr>
                              <w:jc w:val="center"/>
                              <w:rPr>
                                <w:rFonts w:ascii="Algerian" w:hAnsi="Algerian" w:cs="Arabic Typesetting"/>
                                <w:b/>
                                <w:bCs/>
                                <w:sz w:val="96"/>
                                <w:szCs w:val="96"/>
                                <w:rtl/>
                              </w:rPr>
                            </w:pPr>
                            <w:r w:rsidRPr="004C2C61">
                              <w:rPr>
                                <w:rFonts w:ascii="Algerian" w:hAnsi="Algerian" w:cs="Arabic Typesetting"/>
                                <w:b/>
                                <w:bCs/>
                                <w:color w:val="000000" w:themeColor="text1"/>
                                <w:sz w:val="72"/>
                                <w:szCs w:val="72"/>
                              </w:rPr>
                              <w:t>Prepared</w:t>
                            </w:r>
                            <w:r w:rsidR="00387F1E" w:rsidRPr="004C2C61">
                              <w:rPr>
                                <w:rFonts w:ascii="Algerian" w:hAnsi="Algerian" w:cs="Arabic Typesetting"/>
                                <w:b/>
                                <w:bCs/>
                                <w:color w:val="000000" w:themeColor="text1"/>
                                <w:sz w:val="72"/>
                                <w:szCs w:val="72"/>
                              </w:rPr>
                              <w:t xml:space="preserve"> </w:t>
                            </w:r>
                            <w:r w:rsidR="00F52E06" w:rsidRPr="004C2C61">
                              <w:rPr>
                                <w:rFonts w:ascii="Algerian" w:hAnsi="Algerian" w:cs="Arabic Typesetting"/>
                                <w:b/>
                                <w:bCs/>
                                <w:color w:val="000000" w:themeColor="text1"/>
                                <w:sz w:val="72"/>
                                <w:szCs w:val="72"/>
                              </w:rPr>
                              <w:t>by</w:t>
                            </w:r>
                            <w:r w:rsidR="00F52E06">
                              <w:rPr>
                                <w:rFonts w:ascii="Algerian" w:hAnsi="Algerian" w:cs="Arabic Typesetting"/>
                                <w:b/>
                                <w:bCs/>
                                <w:color w:val="000000" w:themeColor="text1"/>
                                <w:sz w:val="96"/>
                                <w:szCs w:val="96"/>
                              </w:rPr>
                              <w:t>:</w:t>
                            </w:r>
                            <w:r w:rsidR="004E5017">
                              <w:rPr>
                                <w:rFonts w:ascii="Algerian" w:hAnsi="Algerian" w:cs="Arabic Typesetting"/>
                                <w:b/>
                                <w:bCs/>
                                <w:color w:val="FFFFFF" w:themeColor="background1"/>
                                <w:sz w:val="96"/>
                                <w:szCs w:val="96"/>
                              </w:rPr>
                              <w:t xml:space="preserve">  </w:t>
                            </w:r>
                            <w:r w:rsidR="004E5017" w:rsidRPr="00A44132">
                              <w:rPr>
                                <w:rFonts w:ascii="Algerian" w:hAnsi="Algerian" w:cs="Arabic Typesetting"/>
                                <w:b/>
                                <w:bCs/>
                                <w:color w:val="FFFFFF" w:themeColor="background1"/>
                                <w:sz w:val="96"/>
                                <w:szCs w:val="96"/>
                              </w:rPr>
                              <w:t xml:space="preserve"> A</w:t>
                            </w:r>
                            <w:r w:rsidR="00F52E06">
                              <w:rPr>
                                <w:rFonts w:ascii="Algerian" w:hAnsi="Algerian" w:cs="Arabic Typesetting"/>
                                <w:b/>
                                <w:bCs/>
                                <w:color w:val="FFFFFF" w:themeColor="background1"/>
                                <w:sz w:val="96"/>
                                <w:szCs w:val="96"/>
                              </w:rPr>
                              <w:t>la'a</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2520B2" id="مربع نص 18" o:spid="_x0000_s1028" type="#_x0000_t202" style="position:absolute;margin-left:-84pt;margin-top:293.7pt;width:457.8pt;height:147.7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uuzHAIAADQEAAAOAAAAZHJzL2Uyb0RvYy54bWysU8lu2zAQvRfoPxC811pqO65gOXATuChg&#10;JAGcImeaIi0BFIclaUvu13dIeUPaU9ELNZwZzfLe4/y+bxU5COsa0CXNRiklQnOoGr0r6Y/X1acZ&#10;Jc4zXTEFWpT0KBy9X3z8MO9MIXKoQVXCEiyiXdGZktbemyJJHK9Fy9wIjNAYlGBb5vFqd0llWYfV&#10;W5XkaTpNOrCVscCFc+h9HIJ0EetLKbh/ltIJT1RJcTYfTxvPbTiTxZwVO8tM3fDTGOwfpmhZo7Hp&#10;pdQj84zsbfNHqbbhFhxIP+LQJiBlw0XcAbfJ0nfbbGpmRNwFwXHmApP7f2X502FjXizx/VfokcAA&#10;SGdc4dAZ9umlbcMXJyUYRwiPF9hE7wlH52SWjdMphjjGstnddJxPQp3k+ruxzn8T0JJglNQiLxEu&#10;dlg7P6SeU0I3DatGqciN0qQr6fTzJI0/XCJYXGnscR02WL7f9qSpSpqfF9lCdcT9LAzUO8NXDc6w&#10;Zs6/MItc49yoX/+Mh1SAveBkUVKD/fU3f8hHCjBKSYfaKan7uWdWUKK+ayTnSzYeB7HFy3hyl+PF&#10;3ka2txG9bx8A5ZnhSzE8miHfq7NXWmjfUObL0BVDTHPsXVJ/Nh/8oGh8JlwslzEJ5WWYX+uN4aF0&#10;QDUg/Nq/MWtONHhk8AnOKmPFOzaG3IGP5d6DbCJVAecB1RP8KM1I9ukZBe3f3mPW9bEvfgMAAP//&#10;AwBQSwMEFAAGAAgAAAAhAMfSN7PkAAAADAEAAA8AAABkcnMvZG93bnJldi54bWxMjzFPwzAUhHck&#10;/oP1kNhap1GbuGmcqopUISEYWrqwOfFrEhE/h9htA78eM8F4utPdd/l2Mj274ug6SxIW8wgYUm11&#10;R42E09t+JoA5r0ir3hJK+EIH2+L+LleZtjc64PXoGxZKyGVKQuv9kHHu6haNcnM7IAXvbEejfJBj&#10;w/WobqHc9DyOooQb1VFYaNWAZYv1x/FiJDyX+1d1qGIjvvvy6eW8Gz5P7yspHx+m3QaYx8n/heEX&#10;P6BDEZgqeyHtWC9htkhEOOMlrES6BBYi6TJNgFUShIjXwIuc/z9R/AAAAP//AwBQSwECLQAUAAYA&#10;CAAAACEAtoM4kv4AAADhAQAAEwAAAAAAAAAAAAAAAAAAAAAAW0NvbnRlbnRfVHlwZXNdLnhtbFBL&#10;AQItABQABgAIAAAAIQA4/SH/1gAAAJQBAAALAAAAAAAAAAAAAAAAAC8BAABfcmVscy8ucmVsc1BL&#10;AQItABQABgAIAAAAIQDktuuzHAIAADQEAAAOAAAAAAAAAAAAAAAAAC4CAABkcnMvZTJvRG9jLnht&#10;bFBLAQItABQABgAIAAAAIQDH0jez5AAAAAwBAAAPAAAAAAAAAAAAAAAAAHYEAABkcnMvZG93bnJl&#10;di54bWxQSwUGAAAAAAQABADzAAAAhwUAAAAA&#10;" filled="f" stroked="f" strokeweight=".5pt">
                <v:textbox>
                  <w:txbxContent>
                    <w:p w14:paraId="66E1E1EA" w14:textId="77777777" w:rsidR="004E5017" w:rsidRPr="00A44132" w:rsidRDefault="004C2C61" w:rsidP="004E5017">
                      <w:pPr>
                        <w:jc w:val="center"/>
                        <w:rPr>
                          <w:rFonts w:ascii="Algerian" w:hAnsi="Algerian" w:cs="Arabic Typesetting"/>
                          <w:b/>
                          <w:bCs/>
                          <w:sz w:val="96"/>
                          <w:szCs w:val="96"/>
                          <w:rtl/>
                        </w:rPr>
                      </w:pPr>
                      <w:r w:rsidRPr="004C2C61">
                        <w:rPr>
                          <w:rFonts w:ascii="Algerian" w:hAnsi="Algerian" w:cs="Arabic Typesetting"/>
                          <w:b/>
                          <w:bCs/>
                          <w:color w:val="000000" w:themeColor="text1"/>
                          <w:sz w:val="72"/>
                          <w:szCs w:val="72"/>
                        </w:rPr>
                        <w:t>Prepared</w:t>
                      </w:r>
                      <w:r w:rsidR="00387F1E" w:rsidRPr="004C2C61">
                        <w:rPr>
                          <w:rFonts w:ascii="Algerian" w:hAnsi="Algerian" w:cs="Arabic Typesetting"/>
                          <w:b/>
                          <w:bCs/>
                          <w:color w:val="000000" w:themeColor="text1"/>
                          <w:sz w:val="72"/>
                          <w:szCs w:val="72"/>
                        </w:rPr>
                        <w:t xml:space="preserve"> </w:t>
                      </w:r>
                      <w:r w:rsidR="00F52E06" w:rsidRPr="004C2C61">
                        <w:rPr>
                          <w:rFonts w:ascii="Algerian" w:hAnsi="Algerian" w:cs="Arabic Typesetting"/>
                          <w:b/>
                          <w:bCs/>
                          <w:color w:val="000000" w:themeColor="text1"/>
                          <w:sz w:val="72"/>
                          <w:szCs w:val="72"/>
                        </w:rPr>
                        <w:t>by</w:t>
                      </w:r>
                      <w:r w:rsidR="00F52E06">
                        <w:rPr>
                          <w:rFonts w:ascii="Algerian" w:hAnsi="Algerian" w:cs="Arabic Typesetting"/>
                          <w:b/>
                          <w:bCs/>
                          <w:color w:val="000000" w:themeColor="text1"/>
                          <w:sz w:val="96"/>
                          <w:szCs w:val="96"/>
                        </w:rPr>
                        <w:t>:</w:t>
                      </w:r>
                      <w:r w:rsidR="004E5017">
                        <w:rPr>
                          <w:rFonts w:ascii="Algerian" w:hAnsi="Algerian" w:cs="Arabic Typesetting"/>
                          <w:b/>
                          <w:bCs/>
                          <w:color w:val="FFFFFF" w:themeColor="background1"/>
                          <w:sz w:val="96"/>
                          <w:szCs w:val="96"/>
                        </w:rPr>
                        <w:t xml:space="preserve">  </w:t>
                      </w:r>
                      <w:r w:rsidR="004E5017" w:rsidRPr="00A44132">
                        <w:rPr>
                          <w:rFonts w:ascii="Algerian" w:hAnsi="Algerian" w:cs="Arabic Typesetting"/>
                          <w:b/>
                          <w:bCs/>
                          <w:color w:val="FFFFFF" w:themeColor="background1"/>
                          <w:sz w:val="96"/>
                          <w:szCs w:val="96"/>
                        </w:rPr>
                        <w:t xml:space="preserve"> A</w:t>
                      </w:r>
                      <w:r w:rsidR="00F52E06">
                        <w:rPr>
                          <w:rFonts w:ascii="Algerian" w:hAnsi="Algerian" w:cs="Arabic Typesetting"/>
                          <w:b/>
                          <w:bCs/>
                          <w:color w:val="FFFFFF" w:themeColor="background1"/>
                          <w:sz w:val="96"/>
                          <w:szCs w:val="96"/>
                        </w:rPr>
                        <w:t>la'a</w:t>
                      </w:r>
                    </w:p>
                  </w:txbxContent>
                </v:textbox>
                <w10:wrap anchorx="margin"/>
              </v:shape>
            </w:pict>
          </mc:Fallback>
        </mc:AlternateContent>
      </w:r>
      <w:r w:rsidR="000C750F">
        <w:rPr>
          <w:noProof/>
        </w:rPr>
        <mc:AlternateContent>
          <mc:Choice Requires="wps">
            <w:drawing>
              <wp:anchor distT="0" distB="0" distL="114300" distR="114300" simplePos="0" relativeHeight="251660288" behindDoc="0" locked="0" layoutInCell="1" allowOverlap="1" wp14:anchorId="25FC378A" wp14:editId="6DB5BB5D">
                <wp:simplePos x="0" y="0"/>
                <wp:positionH relativeFrom="column">
                  <wp:posOffset>-1033780</wp:posOffset>
                </wp:positionH>
                <wp:positionV relativeFrom="paragraph">
                  <wp:posOffset>3808730</wp:posOffset>
                </wp:positionV>
                <wp:extent cx="7531468" cy="745958"/>
                <wp:effectExtent l="38100" t="57150" r="31750" b="16510"/>
                <wp:wrapNone/>
                <wp:docPr id="28" name="مستطيل 28"/>
                <wp:cNvGraphicFramePr/>
                <a:graphic xmlns:a="http://schemas.openxmlformats.org/drawingml/2006/main">
                  <a:graphicData uri="http://schemas.microsoft.com/office/word/2010/wordprocessingShape">
                    <wps:wsp>
                      <wps:cNvSpPr/>
                      <wps:spPr>
                        <a:xfrm>
                          <a:off x="0" y="0"/>
                          <a:ext cx="7531468" cy="745958"/>
                        </a:xfrm>
                        <a:prstGeom prst="rect">
                          <a:avLst/>
                        </a:prstGeom>
                        <a:solidFill>
                          <a:srgbClr val="C00000"/>
                        </a:solidFill>
                        <a:ln>
                          <a:noFill/>
                        </a:ln>
                        <a:effectLst>
                          <a:outerShdw blurRad="50800" dist="38100" dir="16200000" rotWithShape="0">
                            <a:prstClr val="black">
                              <a:alpha val="40000"/>
                            </a:prstClr>
                          </a:outerShdw>
                          <a:softEdge rad="12700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8E4E8BA" id="مستطيل 28" o:spid="_x0000_s1026" style="position:absolute;left:0;text-align:left;margin-left:-81.4pt;margin-top:299.9pt;width:593.05pt;height:58.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9p72gIAACUGAAAOAAAAZHJzL2Uyb0RvYy54bWysVN9v2jAQfp+0/8Hy+xpCoaWooUJ0nSZV&#10;bVU69dk4DrHm2J5tCOyv350dAmv7NI2HYPvuvvvu5/XNrlFkK5yXRhc0PxtQIjQ3pdTrgv54ufsy&#10;ocQHpkumjBYF3QtPb2afP123diqGpjaqFI4AiPbT1ha0DsFOs8zzWjTMnxkrNAgr4xoW4OrWWelY&#10;C+iNyoaDwUXWGldaZ7jwHl5vk5DOIn5VCR4eq8qLQFRBgVuIXxe/K/xms2s2XTtma8k7GuwfWDRM&#10;anDaQ92ywMjGyXdQjeTOeFOFM26azFSV5CLGANHkgzfRLGtmRYwFkuNtnyb//2D5w3ZpnxykobV+&#10;6uGIUewq1+A/8CO7mKx9nyyxC4TD4+X4PB9dQHk5yC5H46vxBLOZHa2t8+GbMA3BQ0EdFCPmiG3v&#10;fUiqBxV05o2S5Z1UKl7cerVQjmwZFG4xwF+H/pea0qisDZolxPQiYunBTYxiE4Rb1mVLVmrjnllZ&#10;0PFgAoCklEjsfJKnC/RFfgFdhc6IM+FVhjrWAINHJKTbs1opxn+mgJStWaI6isbH4EA75sQcOMTg&#10;oP5fy7UgDrnkw0t0mGxOiGfHisRT2CuB1ko/i4rIEmowjO7jsIieF+Nc6JAnUc1KkZiNT5j1FpFb&#10;BETkCrLYY3cAOIjvsRPZTh9NE+/eOKWrd5MYHIidRgoW0bPRoTdupDbuo8gURNV5TvpA/yQ1eFyZ&#10;cv/ksHixbb3ldxKKds98eGIORhsqC+sqPMKnUqYtqOlOlNTG/f7oHfVh4kBKSQuroqD+14Y5QYn6&#10;rmEWr/LRCHdLvIzGl0PsnlPJ6lSiN83CQFPnsBgtj0fUD+rwWjnTvMJWm6NXEDHNwXdBeXCHyyKk&#10;FQZ7kYv5PKrBPrEs3Oul5QiOWcV2fdm9Mme7EQwwvA/msFbY9M0kJl201Ga+CaaScUyPee3yDbso&#10;Nk63N3HZnd6j1nG7z/4AAAD//wMAUEsDBBQABgAIAAAAIQCSgRdw4wAAAA0BAAAPAAAAZHJzL2Rv&#10;d25yZXYueG1sTI/NTsMwEITvSLyDtUhcUOv8iJaEbCpUCdEbSsqBoxO7SUS8jmw3DTw97gluO9rR&#10;zDfFbtEjm5V1gyGEeB0BU9QaOVCH8HF8XT0Bc16QFKMhhfCtHOzK25tC5NJcqFJz7TsWQsjlAqH3&#10;fso5d22vtHBrMykKv5OxWvggbcelFZcQrkeeRNGGazFQaOjFpPa9ar/qs0Y42vpwXubDW/VzkvvP&#10;6qHJ3huLeH+3vDwD82rxf2a44gd0KANTY84kHRsRVvEmCewe4THLwnG1REmaAmsQtvE2BV4W/P+K&#10;8hcAAP//AwBQSwECLQAUAAYACAAAACEAtoM4kv4AAADhAQAAEwAAAAAAAAAAAAAAAAAAAAAAW0Nv&#10;bnRlbnRfVHlwZXNdLnhtbFBLAQItABQABgAIAAAAIQA4/SH/1gAAAJQBAAALAAAAAAAAAAAAAAAA&#10;AC8BAABfcmVscy8ucmVsc1BLAQItABQABgAIAAAAIQCoe9p72gIAACUGAAAOAAAAAAAAAAAAAAAA&#10;AC4CAABkcnMvZTJvRG9jLnhtbFBLAQItABQABgAIAAAAIQCSgRdw4wAAAA0BAAAPAAAAAAAAAAAA&#10;AAAAADQFAABkcnMvZG93bnJldi54bWxQSwUGAAAAAAQABADzAAAARAYAAAAA&#10;" fillcolor="#c00000" stroked="f" strokeweight="1pt">
                <v:shadow on="t" color="black" opacity="26214f" origin=",.5" offset="0,-3pt"/>
              </v:rect>
            </w:pict>
          </mc:Fallback>
        </mc:AlternateContent>
      </w:r>
      <w:r w:rsidR="004E5017">
        <w:br w:type="page"/>
      </w:r>
    </w:p>
    <w:p w14:paraId="085EB721" w14:textId="77777777" w:rsidR="003450C3" w:rsidRDefault="00000000">
      <w:pPr>
        <w:pStyle w:val="MdHeading1"/>
      </w:pPr>
      <w:r w:rsidRPr="004E5017">
        <w:rPr>
          <w:color w:val="FF0000"/>
        </w:rPr>
        <w:lastRenderedPageBreak/>
        <w:t>Academic Project Documentation</w:t>
      </w:r>
      <w:r>
        <w:t xml:space="preserve">: </w:t>
      </w:r>
      <w:r w:rsidRPr="004E5017">
        <w:rPr>
          <w:color w:val="C00000"/>
        </w:rPr>
        <w:t>Python Security Automation Toolkit</w:t>
      </w:r>
    </w:p>
    <w:p w14:paraId="34A42DE1" w14:textId="77777777" w:rsidR="003450C3" w:rsidRDefault="00000000">
      <w:pPr>
        <w:pStyle w:val="MdHeading2"/>
      </w:pPr>
      <w:r>
        <w:t xml:space="preserve">1. </w:t>
      </w:r>
      <w:r w:rsidRPr="004E5017">
        <w:rPr>
          <w:color w:val="FF0000"/>
        </w:rPr>
        <w:t>Title Page</w:t>
      </w:r>
    </w:p>
    <w:p w14:paraId="1980E6C0" w14:textId="77777777" w:rsidR="003450C3" w:rsidRDefault="00000000">
      <w:pPr>
        <w:pStyle w:val="MdParagraph"/>
      </w:pPr>
      <w:r w:rsidRPr="000537E4">
        <w:rPr>
          <w:rStyle w:val="MdStrong"/>
          <w:color w:val="C00000"/>
        </w:rPr>
        <w:t>Project Title</w:t>
      </w:r>
      <w:r>
        <w:rPr>
          <w:rStyle w:val="MdStrong"/>
        </w:rPr>
        <w:t>:</w:t>
      </w:r>
      <w:r>
        <w:t xml:space="preserve"> Python Security Automation Toolkit</w:t>
      </w:r>
    </w:p>
    <w:p w14:paraId="01210C10" w14:textId="77777777" w:rsidR="003450C3" w:rsidRDefault="003450C3">
      <w:pPr>
        <w:pStyle w:val="MdSpace"/>
        <w:spacing w:after="60"/>
      </w:pPr>
    </w:p>
    <w:p w14:paraId="6BD87566" w14:textId="77777777" w:rsidR="003450C3" w:rsidRDefault="00000000">
      <w:pPr>
        <w:pStyle w:val="MdParagraph"/>
      </w:pPr>
      <w:r w:rsidRPr="000537E4">
        <w:rPr>
          <w:rStyle w:val="MdStrong"/>
          <w:color w:val="C00000"/>
        </w:rPr>
        <w:t>Course Name</w:t>
      </w:r>
      <w:r>
        <w:rPr>
          <w:rStyle w:val="MdStrong"/>
        </w:rPr>
        <w:t>:</w:t>
      </w:r>
      <w:r>
        <w:t xml:space="preserve"> Threat &amp; Vulnerability Analysis </w:t>
      </w:r>
    </w:p>
    <w:p w14:paraId="6A1CB95C" w14:textId="77777777" w:rsidR="003450C3" w:rsidRDefault="003450C3">
      <w:pPr>
        <w:pStyle w:val="MdSpace"/>
        <w:spacing w:after="60"/>
      </w:pPr>
    </w:p>
    <w:p w14:paraId="6AFFF063" w14:textId="77777777" w:rsidR="003450C3" w:rsidRDefault="00000000">
      <w:pPr>
        <w:pStyle w:val="MdParagraph"/>
      </w:pPr>
      <w:r w:rsidRPr="000537E4">
        <w:rPr>
          <w:rStyle w:val="MdStrong"/>
          <w:color w:val="C00000"/>
        </w:rPr>
        <w:t>Instructor</w:t>
      </w:r>
      <w:r>
        <w:rPr>
          <w:rStyle w:val="MdStrong"/>
        </w:rPr>
        <w:t>:</w:t>
      </w:r>
      <w:r>
        <w:t xml:space="preserve"> Eng. Sondos Saif </w:t>
      </w:r>
    </w:p>
    <w:p w14:paraId="77B5EA5E" w14:textId="77777777" w:rsidR="003450C3" w:rsidRDefault="003450C3">
      <w:pPr>
        <w:pStyle w:val="MdSpace"/>
        <w:spacing w:after="60"/>
      </w:pPr>
    </w:p>
    <w:p w14:paraId="18ED0147" w14:textId="77777777" w:rsidR="003450C3" w:rsidRDefault="00000000">
      <w:pPr>
        <w:pStyle w:val="MdParagraph"/>
      </w:pPr>
      <w:r w:rsidRPr="000537E4">
        <w:rPr>
          <w:rStyle w:val="MdStrong"/>
          <w:color w:val="C00000"/>
        </w:rPr>
        <w:t>Student Name</w:t>
      </w:r>
      <w:r>
        <w:rPr>
          <w:rStyle w:val="MdStrong"/>
        </w:rPr>
        <w:t>:</w:t>
      </w:r>
      <w:r>
        <w:t xml:space="preserve"> [</w:t>
      </w:r>
      <w:r w:rsidR="000537E4">
        <w:t>Ala'a Al_humam</w:t>
      </w:r>
      <w:r>
        <w:t>]</w:t>
      </w:r>
    </w:p>
    <w:p w14:paraId="5756AE46" w14:textId="77777777" w:rsidR="003450C3" w:rsidRDefault="003450C3">
      <w:pPr>
        <w:pStyle w:val="MdSpace"/>
        <w:spacing w:after="60"/>
      </w:pPr>
    </w:p>
    <w:p w14:paraId="33689716" w14:textId="77777777" w:rsidR="003450C3" w:rsidRDefault="00000000">
      <w:pPr>
        <w:pStyle w:val="MdParagraph"/>
      </w:pPr>
      <w:r w:rsidRPr="000537E4">
        <w:rPr>
          <w:rStyle w:val="MdStrong"/>
          <w:color w:val="C00000"/>
        </w:rPr>
        <w:t>Student ID</w:t>
      </w:r>
      <w:r>
        <w:rPr>
          <w:rStyle w:val="MdStrong"/>
        </w:rPr>
        <w:t>:</w:t>
      </w:r>
      <w:r>
        <w:t xml:space="preserve"> [Your ID]</w:t>
      </w:r>
    </w:p>
    <w:p w14:paraId="4E78F0CC" w14:textId="77777777" w:rsidR="003450C3" w:rsidRDefault="003450C3">
      <w:pPr>
        <w:pStyle w:val="MdSpace"/>
        <w:spacing w:after="60"/>
      </w:pPr>
    </w:p>
    <w:p w14:paraId="10BA98BB" w14:textId="77777777" w:rsidR="003450C3" w:rsidRDefault="00000000">
      <w:pPr>
        <w:pStyle w:val="MdParagraph"/>
      </w:pPr>
      <w:r w:rsidRPr="000537E4">
        <w:rPr>
          <w:rStyle w:val="MdStrong"/>
          <w:color w:val="C00000"/>
        </w:rPr>
        <w:t>Section</w:t>
      </w:r>
      <w:r>
        <w:rPr>
          <w:rStyle w:val="MdStrong"/>
        </w:rPr>
        <w:t>:</w:t>
      </w:r>
      <w:r>
        <w:t xml:space="preserve"> [</w:t>
      </w:r>
      <w:r w:rsidR="000537E4">
        <w:t>CyberSecurity</w:t>
      </w:r>
      <w:r>
        <w:t>]</w:t>
      </w:r>
    </w:p>
    <w:p w14:paraId="6181F082" w14:textId="77777777" w:rsidR="003450C3" w:rsidRDefault="003450C3">
      <w:pPr>
        <w:pStyle w:val="MdSpace"/>
        <w:spacing w:after="60"/>
      </w:pPr>
    </w:p>
    <w:p w14:paraId="50F49C5E" w14:textId="77777777" w:rsidR="003450C3" w:rsidRDefault="00000000">
      <w:pPr>
        <w:pStyle w:val="MdParagraph"/>
      </w:pPr>
      <w:r>
        <w:rPr>
          <w:rStyle w:val="MdStrong"/>
        </w:rPr>
        <w:t>Submission Date:</w:t>
      </w:r>
      <w:r>
        <w:t xml:space="preserve"> February 03, 2026</w:t>
      </w:r>
    </w:p>
    <w:p w14:paraId="531FA6A0" w14:textId="77777777" w:rsidR="003450C3" w:rsidRDefault="003450C3">
      <w:pPr>
        <w:pStyle w:val="MdSpace"/>
        <w:spacing w:after="60"/>
      </w:pPr>
    </w:p>
    <w:p w14:paraId="00483839" w14:textId="77777777" w:rsidR="003450C3" w:rsidRDefault="00000000">
      <w:pPr>
        <w:pStyle w:val="MdHeading2"/>
      </w:pPr>
      <w:r>
        <w:t>2.</w:t>
      </w:r>
      <w:r w:rsidRPr="004E5017">
        <w:rPr>
          <w:color w:val="FF0000"/>
        </w:rPr>
        <w:t xml:space="preserve"> Abstract</w:t>
      </w:r>
    </w:p>
    <w:p w14:paraId="6DA18BFD" w14:textId="77777777" w:rsidR="003450C3" w:rsidRDefault="00000000">
      <w:pPr>
        <w:pStyle w:val="MdParagraph"/>
      </w:pPr>
      <w:r>
        <w:t>This project presents a comprehensive Python-based Security Automation Toolkit designed to assist cybersecurity professionals in various tasks related to threat and vulnerability analysis. The toolkit integrates seven distinct security tools: a Port Scanner, a File Hash Checker, a Directory Brute-Forcer, a Log Parser, a Packet Sniffer, an HTTP Header Auditor, and a DNS Analyzer. It features a user-friendly Graphical User Interface (GUI) with a red and black theme, built using Tkinter, to provide an intuitive experience. The primary goal is to streamline security assessments, enhance the detection of potential vulnerabilities, and provide actionable insights into network and system security posture, thereby contributing to more efficient and proactive cybersecurity practices.</w:t>
      </w:r>
    </w:p>
    <w:p w14:paraId="69846C55" w14:textId="77777777" w:rsidR="003450C3" w:rsidRDefault="003450C3">
      <w:pPr>
        <w:pStyle w:val="MdSpace"/>
        <w:spacing w:after="60"/>
      </w:pPr>
    </w:p>
    <w:p w14:paraId="183CF809" w14:textId="77777777" w:rsidR="003450C3" w:rsidRDefault="00000000">
      <w:pPr>
        <w:pStyle w:val="MdHeading2"/>
      </w:pPr>
      <w:r>
        <w:t xml:space="preserve">3. </w:t>
      </w:r>
      <w:r w:rsidRPr="004E5017">
        <w:rPr>
          <w:color w:val="FF0000"/>
        </w:rPr>
        <w:t>Introduction</w:t>
      </w:r>
    </w:p>
    <w:p w14:paraId="76042E1C" w14:textId="77777777" w:rsidR="003450C3" w:rsidRPr="000537E4" w:rsidRDefault="00000000">
      <w:pPr>
        <w:pStyle w:val="MdHeading3"/>
        <w:rPr>
          <w:color w:val="C00000"/>
        </w:rPr>
      </w:pPr>
      <w:r w:rsidRPr="000537E4">
        <w:rPr>
          <w:color w:val="C00000"/>
        </w:rPr>
        <w:t>Purpose</w:t>
      </w:r>
    </w:p>
    <w:p w14:paraId="1969D4E5" w14:textId="77777777" w:rsidR="003450C3" w:rsidRDefault="00000000">
      <w:pPr>
        <w:pStyle w:val="MdParagraph"/>
      </w:pPr>
      <w:r>
        <w:t>The main purpose of the Python Security Automation Toolkit is to provide a unified, efficient, and user-friendly platform for conducting various security assessments. It aims to automate repetitive and time-consuming tasks in cybersecurity, allowing professionals to quickly identify potential weaknesses, analyze system behavior, and gather critical information for incident response and proactive defense. By consolidating multiple tools into a single GUI, it enhances usability and reduces the complexity often associated with command-line security utilities.</w:t>
      </w:r>
    </w:p>
    <w:p w14:paraId="0C191E40" w14:textId="77777777" w:rsidR="003450C3" w:rsidRDefault="003450C3">
      <w:pPr>
        <w:pStyle w:val="MdSpace"/>
        <w:spacing w:after="60"/>
      </w:pPr>
    </w:p>
    <w:p w14:paraId="3AAA348C" w14:textId="77777777" w:rsidR="003450C3" w:rsidRPr="004E5017" w:rsidRDefault="00000000">
      <w:pPr>
        <w:pStyle w:val="MdHeading3"/>
        <w:rPr>
          <w:color w:val="FF0000"/>
        </w:rPr>
      </w:pPr>
      <w:r w:rsidRPr="004E5017">
        <w:rPr>
          <w:color w:val="FF0000"/>
        </w:rPr>
        <w:lastRenderedPageBreak/>
        <w:t>Vulnerability Mitigated</w:t>
      </w:r>
    </w:p>
    <w:p w14:paraId="2EAEBAA6" w14:textId="77777777" w:rsidR="003450C3" w:rsidRDefault="00000000">
      <w:pPr>
        <w:pStyle w:val="MdParagraph"/>
      </w:pPr>
      <w:r>
        <w:t xml:space="preserve">This toolkit addresses the challenge of fragmented security tools and the manual effort required for initial reconnaissance and analysis phases. It mitigates the risk of overlooking critical vulnerabilities due to inefficient processes or lack of integrated solutions. Specifically, it helps in: </w:t>
      </w:r>
    </w:p>
    <w:p w14:paraId="003B3957" w14:textId="77777777" w:rsidR="003450C3" w:rsidRDefault="00000000">
      <w:pPr>
        <w:pStyle w:val="MdListItem"/>
        <w:numPr>
          <w:ilvl w:val="0"/>
          <w:numId w:val="2"/>
        </w:numPr>
      </w:pPr>
      <w:r w:rsidRPr="000537E4">
        <w:rPr>
          <w:rStyle w:val="MdStrong"/>
          <w:color w:val="C00000"/>
        </w:rPr>
        <w:t>Early Detection</w:t>
      </w:r>
      <w:r>
        <w:rPr>
          <w:rStyle w:val="MdStrong"/>
        </w:rPr>
        <w:t>:</w:t>
      </w:r>
      <w:r>
        <w:t xml:space="preserve"> Identifying open ports, suspicious directory structures, and anomalous network traffic. </w:t>
      </w:r>
    </w:p>
    <w:p w14:paraId="7B137992" w14:textId="77777777" w:rsidR="003450C3" w:rsidRDefault="00000000">
      <w:pPr>
        <w:pStyle w:val="MdListItem"/>
        <w:numPr>
          <w:ilvl w:val="0"/>
          <w:numId w:val="2"/>
        </w:numPr>
      </w:pPr>
      <w:r w:rsidRPr="000537E4">
        <w:rPr>
          <w:rStyle w:val="MdStrong"/>
          <w:color w:val="C00000"/>
        </w:rPr>
        <w:t>Information Gathering</w:t>
      </w:r>
      <w:r>
        <w:rPr>
          <w:rStyle w:val="MdStrong"/>
        </w:rPr>
        <w:t>:</w:t>
      </w:r>
      <w:r>
        <w:t xml:space="preserve"> Collecting file hashes, analyzing log entries for attack patterns, and auditing HTTP security headers. </w:t>
      </w:r>
    </w:p>
    <w:p w14:paraId="352BD45F" w14:textId="77777777" w:rsidR="003450C3" w:rsidRDefault="00000000">
      <w:pPr>
        <w:pStyle w:val="MdListItem"/>
        <w:numPr>
          <w:ilvl w:val="0"/>
          <w:numId w:val="2"/>
        </w:numPr>
      </w:pPr>
      <w:r w:rsidRPr="000537E4">
        <w:rPr>
          <w:rStyle w:val="MdStrong"/>
          <w:color w:val="C00000"/>
        </w:rPr>
        <w:t>Efficiency</w:t>
      </w:r>
      <w:r>
        <w:rPr>
          <w:rStyle w:val="MdStrong"/>
        </w:rPr>
        <w:t>:</w:t>
      </w:r>
      <w:r>
        <w:t xml:space="preserve"> Reducing the time and expertise needed to perform initial security checks, thereby allowing security teams to focus on more complex threat analysis and mitigation strategies.</w:t>
      </w:r>
    </w:p>
    <w:p w14:paraId="6D7F0BD0" w14:textId="77777777" w:rsidR="003450C3" w:rsidRDefault="003450C3">
      <w:pPr>
        <w:pStyle w:val="MdSpace"/>
        <w:spacing w:after="60"/>
      </w:pPr>
    </w:p>
    <w:p w14:paraId="3DF51975" w14:textId="77777777" w:rsidR="003450C3" w:rsidRDefault="00000000">
      <w:pPr>
        <w:pStyle w:val="MdHeading2"/>
      </w:pPr>
      <w:r>
        <w:t>4.</w:t>
      </w:r>
      <w:r w:rsidRPr="004E5017">
        <w:rPr>
          <w:color w:val="FF0000"/>
        </w:rPr>
        <w:t xml:space="preserve"> Methodology</w:t>
      </w:r>
    </w:p>
    <w:p w14:paraId="7EDE70BF" w14:textId="77777777" w:rsidR="003450C3" w:rsidRDefault="00000000">
      <w:pPr>
        <w:pStyle w:val="MdParagraph"/>
      </w:pPr>
      <w:r>
        <w:t>The Security Automation Toolkit employs an integrated methodology that combines various security analysis tools, each designed to address a specific aspect of cybersecurity. These tools are presented through a centralized graphical user interface for ease of interaction. The methodology includes the following steps:</w:t>
      </w:r>
    </w:p>
    <w:p w14:paraId="36984806" w14:textId="77777777" w:rsidR="003450C3" w:rsidRDefault="003450C3">
      <w:pPr>
        <w:pStyle w:val="MdSpace"/>
        <w:spacing w:after="60"/>
      </w:pPr>
    </w:p>
    <w:p w14:paraId="0B0FD2BE" w14:textId="77777777" w:rsidR="003450C3" w:rsidRDefault="00000000">
      <w:pPr>
        <w:pStyle w:val="MdListItem"/>
        <w:numPr>
          <w:ilvl w:val="0"/>
          <w:numId w:val="3"/>
        </w:numPr>
      </w:pPr>
      <w:r w:rsidRPr="000537E4">
        <w:rPr>
          <w:rStyle w:val="MdStrong"/>
          <w:color w:val="C00000"/>
        </w:rPr>
        <w:t>Port Scanning</w:t>
      </w:r>
      <w:r>
        <w:rPr>
          <w:rStyle w:val="MdStrong"/>
        </w:rPr>
        <w:t>:</w:t>
      </w:r>
      <w:r>
        <w:t xml:space="preserve"> This tool is used to identify open ports on a given target (IP address or hostname). By attempting to connect to common ports, analysts can discover active services that might be vulnerable to exploitation. The tool relies on Python's </w:t>
      </w:r>
      <w:r>
        <w:rPr>
          <w:u w:val="single"/>
        </w:rPr>
        <w:t>socket</w:t>
      </w:r>
      <w:r>
        <w:t xml:space="preserve"> library for TCP connections.</w:t>
      </w:r>
    </w:p>
    <w:p w14:paraId="79147E37" w14:textId="77777777" w:rsidR="003450C3" w:rsidRDefault="00000000">
      <w:pPr>
        <w:pStyle w:val="MdListItem"/>
        <w:numPr>
          <w:ilvl w:val="0"/>
          <w:numId w:val="3"/>
        </w:numPr>
      </w:pPr>
      <w:r w:rsidRPr="000537E4">
        <w:rPr>
          <w:rStyle w:val="MdStrong"/>
          <w:color w:val="C00000"/>
        </w:rPr>
        <w:t>File Hash Checker</w:t>
      </w:r>
      <w:r>
        <w:rPr>
          <w:rStyle w:val="MdStrong"/>
        </w:rPr>
        <w:t>:</w:t>
      </w:r>
      <w:r>
        <w:t xml:space="preserve"> This tool calculates MD5 and SHA256 hashes for files. Hashes serve as unique digital fingerprints for files, allowing for file integrity verification and the identification of known malicious files by comparing them against threat databases. It relies on the </w:t>
      </w:r>
      <w:r>
        <w:rPr>
          <w:u w:val="single"/>
        </w:rPr>
        <w:t>hashlib</w:t>
      </w:r>
      <w:r>
        <w:t xml:space="preserve"> library.</w:t>
      </w:r>
    </w:p>
    <w:p w14:paraId="223AF0DA" w14:textId="77777777" w:rsidR="003450C3" w:rsidRDefault="00000000">
      <w:pPr>
        <w:pStyle w:val="MdListItem"/>
        <w:numPr>
          <w:ilvl w:val="0"/>
          <w:numId w:val="3"/>
        </w:numPr>
      </w:pPr>
      <w:r w:rsidRPr="000537E4">
        <w:rPr>
          <w:rStyle w:val="MdStrong"/>
          <w:color w:val="C00000"/>
        </w:rPr>
        <w:t>Directory Brute-Forcer</w:t>
      </w:r>
      <w:r>
        <w:rPr>
          <w:rStyle w:val="MdStrong"/>
        </w:rPr>
        <w:t>:</w:t>
      </w:r>
      <w:r>
        <w:t xml:space="preserve"> This tool aims to discover hidden or unadvertised directories and files on web servers by attempting to access a list of common names. This can reveal misconfigurations or sensitive information. It relies on the </w:t>
      </w:r>
      <w:r>
        <w:rPr>
          <w:u w:val="single"/>
        </w:rPr>
        <w:t>requests</w:t>
      </w:r>
      <w:r>
        <w:t xml:space="preserve"> library to send HTTP requests.</w:t>
      </w:r>
    </w:p>
    <w:p w14:paraId="4A36B230" w14:textId="77777777" w:rsidR="003450C3" w:rsidRDefault="00000000">
      <w:pPr>
        <w:pStyle w:val="MdListItem"/>
        <w:numPr>
          <w:ilvl w:val="0"/>
          <w:numId w:val="3"/>
        </w:numPr>
      </w:pPr>
      <w:r w:rsidRPr="000537E4">
        <w:rPr>
          <w:rStyle w:val="MdStrong"/>
          <w:color w:val="C00000"/>
        </w:rPr>
        <w:t>Log Parser</w:t>
      </w:r>
      <w:r>
        <w:rPr>
          <w:rStyle w:val="MdStrong"/>
        </w:rPr>
        <w:t>:</w:t>
      </w:r>
      <w:r>
        <w:t xml:space="preserve"> This tool analyzes log files (e.g., Apache/Nginx web server logs) to identify suspicious patterns or attack indicators. It can detect SQL Injection attempts, XSS attacks, path traversal, and other malicious activities. It relies on regular expressions (</w:t>
      </w:r>
      <w:r>
        <w:rPr>
          <w:u w:val="single"/>
        </w:rPr>
        <w:t>re</w:t>
      </w:r>
      <w:r>
        <w:t>) for log parsing.</w:t>
      </w:r>
    </w:p>
    <w:p w14:paraId="2F5EB0DB" w14:textId="77777777" w:rsidR="003450C3" w:rsidRDefault="00000000">
      <w:pPr>
        <w:pStyle w:val="MdListItem"/>
        <w:numPr>
          <w:ilvl w:val="0"/>
          <w:numId w:val="3"/>
        </w:numPr>
      </w:pPr>
      <w:r w:rsidRPr="000537E4">
        <w:rPr>
          <w:rStyle w:val="MdStrong"/>
          <w:color w:val="C00000"/>
        </w:rPr>
        <w:t>Packet Sniffer</w:t>
      </w:r>
      <w:r>
        <w:rPr>
          <w:rStyle w:val="MdStrong"/>
        </w:rPr>
        <w:t>:</w:t>
      </w:r>
      <w:r>
        <w:t xml:space="preserve"> This tool monitors and analyzes network traffic patterns. Although the provided code does not include actual packet sniffing functionality (which would require libraries like </w:t>
      </w:r>
      <w:r>
        <w:rPr>
          <w:u w:val="single"/>
        </w:rPr>
        <w:t>scapy</w:t>
      </w:r>
      <w:r>
        <w:t xml:space="preserve"> or </w:t>
      </w:r>
      <w:r>
        <w:rPr>
          <w:u w:val="single"/>
        </w:rPr>
        <w:t>pcapy</w:t>
      </w:r>
      <w:r>
        <w:t xml:space="preserve"> and special permissions), it provides a framework for analyzing pre-captured or simulated packets, identifying statistics and anomalies such as DDoS-like attacks or suspicious protocol activities. </w:t>
      </w:r>
      <w:r>
        <w:rPr>
          <w:rStyle w:val="MdEm"/>
        </w:rPr>
        <w:t>Note: The current functionality is a simulation, not actual packet capture.</w:t>
      </w:r>
    </w:p>
    <w:p w14:paraId="5EB39E18" w14:textId="77777777" w:rsidR="003450C3" w:rsidRDefault="00000000">
      <w:pPr>
        <w:pStyle w:val="MdListItem"/>
        <w:numPr>
          <w:ilvl w:val="0"/>
          <w:numId w:val="3"/>
        </w:numPr>
      </w:pPr>
      <w:r w:rsidRPr="000537E4">
        <w:rPr>
          <w:rStyle w:val="MdStrong"/>
          <w:color w:val="C00000"/>
        </w:rPr>
        <w:t>HTTP Header Auditor</w:t>
      </w:r>
      <w:r>
        <w:rPr>
          <w:rStyle w:val="MdStrong"/>
        </w:rPr>
        <w:t>:</w:t>
      </w:r>
      <w:r>
        <w:t xml:space="preserve"> This tool evaluates a target website's HTTP response headers to determine if recommended security headers are present and correctly configured. This can help uncover server misconfiguration vulnerabilities that could lead to attacks like Clickjacking or XSS. It relies on the </w:t>
      </w:r>
      <w:r>
        <w:rPr>
          <w:u w:val="single"/>
        </w:rPr>
        <w:t>requests</w:t>
      </w:r>
      <w:r>
        <w:t xml:space="preserve"> library.</w:t>
      </w:r>
    </w:p>
    <w:p w14:paraId="2BC4E513" w14:textId="77777777" w:rsidR="003450C3" w:rsidRDefault="003450C3">
      <w:pPr>
        <w:pStyle w:val="MdSpace"/>
        <w:spacing w:after="60"/>
      </w:pPr>
    </w:p>
    <w:p w14:paraId="3B94C206" w14:textId="77777777" w:rsidR="003450C3" w:rsidRDefault="00000000">
      <w:pPr>
        <w:pStyle w:val="MdHeading2"/>
      </w:pPr>
      <w:r>
        <w:t xml:space="preserve">5. </w:t>
      </w:r>
      <w:r w:rsidRPr="004E5017">
        <w:rPr>
          <w:color w:val="FF0000"/>
        </w:rPr>
        <w:t>Detailed Algorithm &amp; Code Analysis</w:t>
      </w:r>
    </w:p>
    <w:p w14:paraId="54E43BE4" w14:textId="77777777" w:rsidR="003450C3" w:rsidRDefault="00000000">
      <w:pPr>
        <w:pStyle w:val="MdParagraph"/>
      </w:pPr>
      <w:r>
        <w:t>This section will present code snippets for each part of the toolkit with a detailed explanation of its functionality in English.</w:t>
      </w:r>
    </w:p>
    <w:p w14:paraId="52DA8041" w14:textId="77777777" w:rsidR="003450C3" w:rsidRDefault="003450C3">
      <w:pPr>
        <w:pStyle w:val="MdSpace"/>
        <w:spacing w:after="60"/>
      </w:pPr>
    </w:p>
    <w:p w14:paraId="23772311" w14:textId="77777777" w:rsidR="003450C3" w:rsidRDefault="00000000">
      <w:pPr>
        <w:pStyle w:val="MdHeading3"/>
      </w:pPr>
      <w:r>
        <w:t xml:space="preserve">5.1. </w:t>
      </w:r>
      <w:r w:rsidRPr="001713F3">
        <w:rPr>
          <w:color w:val="FF0000"/>
        </w:rPr>
        <w:t>Utility Functions</w:t>
      </w:r>
    </w:p>
    <w:p w14:paraId="2C891AC5" w14:textId="77777777" w:rsidR="003450C3"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get_timestamp</w:t>
      </w:r>
      <w:r>
        <w:rPr>
          <w:rFonts w:ascii="Cascadia Code, Consolas, Courie" w:eastAsia="Cascadia Code, Consolas, Courie" w:hAnsi="Cascadia Code, Consolas, Courie" w:cs="Cascadia Code, Consolas, Courie"/>
          <w:color w:val="24292E"/>
          <w:sz w:val="20"/>
          <w:szCs w:val="20"/>
        </w:rPr>
        <w:t>():</w:t>
      </w:r>
    </w:p>
    <w:p w14:paraId="22D4B802"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"""Get current timestamp"""</w:t>
      </w:r>
    </w:p>
    <w:p w14:paraId="55A3E04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datetime.now().strftime(</w:t>
      </w:r>
      <w:r>
        <w:rPr>
          <w:rFonts w:ascii="Cascadia Code, Consolas, Courie" w:eastAsia="Cascadia Code, Consolas, Courie" w:hAnsi="Cascadia Code, Consolas, Courie" w:cs="Cascadia Code, Consolas, Courie"/>
          <w:color w:val="032F62"/>
          <w:sz w:val="20"/>
          <w:szCs w:val="20"/>
        </w:rPr>
        <w:t>"%Y-%m-</w:t>
      </w:r>
      <w:r>
        <w:rPr>
          <w:rFonts w:ascii="Cascadia Code, Consolas, Courie" w:eastAsia="Cascadia Code, Consolas, Courie" w:hAnsi="Cascadia Code, Consolas, Courie" w:cs="Cascadia Code, Consolas, Courie"/>
          <w:color w:val="005CC5"/>
          <w:sz w:val="20"/>
          <w:szCs w:val="20"/>
        </w:rPr>
        <w:t>%d</w:t>
      </w:r>
      <w:r>
        <w:rPr>
          <w:rFonts w:ascii="Cascadia Code, Consolas, Courie" w:eastAsia="Cascadia Code, Consolas, Courie" w:hAnsi="Cascadia Code, Consolas, Courie" w:cs="Cascadia Code, Consolas, Courie"/>
          <w:color w:val="032F62"/>
          <w:sz w:val="20"/>
          <w:szCs w:val="20"/>
        </w:rPr>
        <w:t xml:space="preserve"> %H:%M:%S"</w:t>
      </w:r>
      <w:r>
        <w:rPr>
          <w:rFonts w:ascii="Cascadia Code, Consolas, Courie" w:eastAsia="Cascadia Code, Consolas, Courie" w:hAnsi="Cascadia Code, Consolas, Courie" w:cs="Cascadia Code, Consolas, Courie"/>
          <w:color w:val="24292E"/>
          <w:sz w:val="20"/>
          <w:szCs w:val="20"/>
        </w:rPr>
        <w:t>)</w:t>
      </w:r>
    </w:p>
    <w:p w14:paraId="0AE0869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2985DE4"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format_bytes</w:t>
      </w:r>
      <w:r>
        <w:rPr>
          <w:rFonts w:ascii="Cascadia Code, Consolas, Courie" w:eastAsia="Cascadia Code, Consolas, Courie" w:hAnsi="Cascadia Code, Consolas, Courie" w:cs="Cascadia Code, Consolas, Courie"/>
          <w:color w:val="24292E"/>
          <w:sz w:val="20"/>
          <w:szCs w:val="20"/>
        </w:rPr>
        <w:t>(bytes_value):</w:t>
      </w:r>
    </w:p>
    <w:p w14:paraId="0A56EA8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"""Format bytes to human readable format"""</w:t>
      </w:r>
    </w:p>
    <w:p w14:paraId="436F990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unit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'B\', \'KB\', \'MB\', \'GB\']:</w:t>
      </w:r>
    </w:p>
    <w:p w14:paraId="2B4D870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bytes_value </w:t>
      </w:r>
      <w:r>
        <w:rPr>
          <w:rFonts w:ascii="Cascadia Code, Consolas, Courie" w:eastAsia="Cascadia Code, Consolas, Courie" w:hAnsi="Cascadia Code, Consolas, Courie" w:cs="Cascadia Code, Consolas, Courie"/>
          <w:color w:val="D73A49"/>
          <w:sz w:val="20"/>
          <w:szCs w:val="20"/>
        </w:rPr>
        <w:t>&lt;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1024.0</w:t>
      </w:r>
      <w:r>
        <w:rPr>
          <w:rFonts w:ascii="Cascadia Code, Consolas, Courie" w:eastAsia="Cascadia Code, Consolas, Courie" w:hAnsi="Cascadia Code, Consolas, Courie" w:cs="Cascadia Code, Consolas, Courie"/>
          <w:color w:val="24292E"/>
          <w:sz w:val="20"/>
          <w:szCs w:val="20"/>
        </w:rPr>
        <w:t>:</w:t>
      </w:r>
    </w:p>
    <w:p w14:paraId="5842760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bytes_value</w:t>
      </w:r>
      <w:r>
        <w:rPr>
          <w:rFonts w:ascii="Cascadia Code, Consolas, Courie" w:eastAsia="Cascadia Code, Consolas, Courie" w:hAnsi="Cascadia Code, Consolas, Courie" w:cs="Cascadia Code, Consolas, Courie"/>
          <w:color w:val="D73A49"/>
          <w:sz w:val="20"/>
          <w:szCs w:val="20"/>
        </w:rPr>
        <w:t>:.2f</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xml:space="preserve">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unit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p>
    <w:p w14:paraId="08B5E95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bytes_value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1024.0</w:t>
      </w:r>
    </w:p>
    <w:p w14:paraId="45C68F4B" w14:textId="77777777" w:rsidR="003450C3"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bytes_value</w:t>
      </w:r>
      <w:r>
        <w:rPr>
          <w:rFonts w:ascii="Cascadia Code, Consolas, Courie" w:eastAsia="Cascadia Code, Consolas, Courie" w:hAnsi="Cascadia Code, Consolas, Courie" w:cs="Cascadia Code, Consolas, Courie"/>
          <w:color w:val="D73A49"/>
          <w:sz w:val="20"/>
          <w:szCs w:val="20"/>
        </w:rPr>
        <w:t>:.2f</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xml:space="preserve"> TB"</w:t>
      </w:r>
    </w:p>
    <w:p w14:paraId="6D740969" w14:textId="77777777" w:rsidR="003450C3" w:rsidRDefault="003450C3">
      <w:pPr>
        <w:pStyle w:val="MdSpace"/>
        <w:spacing w:after="60"/>
      </w:pPr>
    </w:p>
    <w:p w14:paraId="1799E0D5" w14:textId="77777777" w:rsidR="003450C3" w:rsidRDefault="00000000">
      <w:pPr>
        <w:pStyle w:val="MdListItem"/>
        <w:numPr>
          <w:ilvl w:val="0"/>
          <w:numId w:val="2"/>
        </w:numPr>
      </w:pPr>
      <w:r w:rsidRPr="001713F3">
        <w:rPr>
          <w:rStyle w:val="MdStrong"/>
          <w:color w:val="C00000"/>
        </w:rPr>
        <w:t>English</w:t>
      </w:r>
      <w:r>
        <w:rPr>
          <w:rStyle w:val="MdStrong"/>
        </w:rPr>
        <w:t>:</w:t>
      </w:r>
      <w:r>
        <w:t xml:space="preserve"> </w:t>
      </w:r>
      <w:r>
        <w:rPr>
          <w:u w:val="single"/>
        </w:rPr>
        <w:t>get_timestamp()</w:t>
      </w:r>
      <w:r>
        <w:t xml:space="preserve"> returns the current date and time in a formatted string. </w:t>
      </w:r>
      <w:r>
        <w:rPr>
          <w:u w:val="single"/>
        </w:rPr>
        <w:t>format_bytes()</w:t>
      </w:r>
      <w:r>
        <w:t xml:space="preserve"> converts a given byte value into a human-readable format (e.g., KB, MB, GB). These functions are used across various tools for consistent logging and reporting.</w:t>
      </w:r>
    </w:p>
    <w:p w14:paraId="0552FD36" w14:textId="77777777" w:rsidR="003450C3" w:rsidRDefault="003450C3">
      <w:pPr>
        <w:pStyle w:val="MdSpace"/>
        <w:spacing w:after="60"/>
      </w:pPr>
    </w:p>
    <w:p w14:paraId="5BC8AC13" w14:textId="77777777" w:rsidR="003450C3" w:rsidRDefault="00000000">
      <w:pPr>
        <w:pStyle w:val="MdHeading3"/>
      </w:pPr>
      <w:r>
        <w:t xml:space="preserve">5.2. </w:t>
      </w:r>
      <w:r w:rsidRPr="001713F3">
        <w:rPr>
          <w:color w:val="FF0000"/>
        </w:rPr>
        <w:t>PortScanner Class</w:t>
      </w:r>
    </w:p>
    <w:p w14:paraId="3C7E3C3B" w14:textId="77777777" w:rsidR="003450C3"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PortScanner</w:t>
      </w:r>
      <w:r>
        <w:rPr>
          <w:rFonts w:ascii="Cascadia Code, Consolas, Courie" w:eastAsia="Cascadia Code, Consolas, Courie" w:hAnsi="Cascadia Code, Consolas, Courie" w:cs="Cascadia Code, Consolas, Courie"/>
          <w:color w:val="24292E"/>
          <w:sz w:val="20"/>
          <w:szCs w:val="20"/>
        </w:rPr>
        <w:t>:</w:t>
      </w:r>
    </w:p>
    <w:p w14:paraId="51D9696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"""Port scanning functionality"""</w:t>
      </w:r>
    </w:p>
    <w:p w14:paraId="1CADFA6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96AF9C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__init__</w:t>
      </w:r>
      <w:r>
        <w:rPr>
          <w:rFonts w:ascii="Cascadia Code, Consolas, Courie" w:eastAsia="Cascadia Code, Consolas, Courie" w:hAnsi="Cascadia Code, Consolas, Courie" w:cs="Cascadia Code, Consolas, Courie"/>
          <w:color w:val="24292E"/>
          <w:sz w:val="20"/>
          <w:szCs w:val="20"/>
        </w:rPr>
        <w:t>(self, target, start_port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1</w:t>
      </w:r>
      <w:r>
        <w:rPr>
          <w:rFonts w:ascii="Cascadia Code, Consolas, Courie" w:eastAsia="Cascadia Code, Consolas, Courie" w:hAnsi="Cascadia Code, Consolas, Courie" w:cs="Cascadia Code, Consolas, Courie"/>
          <w:color w:val="24292E"/>
          <w:sz w:val="20"/>
          <w:szCs w:val="20"/>
        </w:rPr>
        <w:t>, end_port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1024</w:t>
      </w:r>
      <w:r>
        <w:rPr>
          <w:rFonts w:ascii="Cascadia Code, Consolas, Courie" w:eastAsia="Cascadia Code, Consolas, Courie" w:hAnsi="Cascadia Code, Consolas, Courie" w:cs="Cascadia Code, Consolas, Courie"/>
          <w:color w:val="24292E"/>
          <w:sz w:val="20"/>
          <w:szCs w:val="20"/>
        </w:rPr>
        <w:t>, timeout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1</w:t>
      </w:r>
      <w:r>
        <w:rPr>
          <w:rFonts w:ascii="Cascadia Code, Consolas, Courie" w:eastAsia="Cascadia Code, Consolas, Courie" w:hAnsi="Cascadia Code, Consolas, Courie" w:cs="Cascadia Code, Consolas, Courie"/>
          <w:color w:val="24292E"/>
          <w:sz w:val="20"/>
          <w:szCs w:val="20"/>
        </w:rPr>
        <w:t>, log_callback</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77FE583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"""Initialize port scanner"""</w:t>
      </w:r>
    </w:p>
    <w:p w14:paraId="738BCE0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.target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target</w:t>
      </w:r>
    </w:p>
    <w:p w14:paraId="556D14C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.start_port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start_port</w:t>
      </w:r>
    </w:p>
    <w:p w14:paraId="54C1FAF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.end_port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end_port</w:t>
      </w:r>
    </w:p>
    <w:p w14:paraId="30C5C12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.timeout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timeout</w:t>
      </w:r>
    </w:p>
    <w:p w14:paraId="2D90C752"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.open_ports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263B64D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.lock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threading.Lock()</w:t>
      </w:r>
    </w:p>
    <w:p w14:paraId="4F97591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.log_callback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log_callback</w:t>
      </w:r>
    </w:p>
    <w:p w14:paraId="7C42169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E6A223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log</w:t>
      </w:r>
      <w:r>
        <w:rPr>
          <w:rFonts w:ascii="Cascadia Code, Consolas, Courie" w:eastAsia="Cascadia Code, Consolas, Courie" w:hAnsi="Cascadia Code, Consolas, Courie" w:cs="Cascadia Code, Consolas, Courie"/>
          <w:color w:val="24292E"/>
          <w:sz w:val="20"/>
          <w:szCs w:val="20"/>
        </w:rPr>
        <w:t>(self, message):</w:t>
      </w:r>
    </w:p>
    <w:p w14:paraId="18AE31E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.log_callback:</w:t>
      </w:r>
    </w:p>
    <w:p w14:paraId="6DBC3F2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.log_callback(message)</w:t>
      </w:r>
    </w:p>
    <w:p w14:paraId="69D0BB9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else</w:t>
      </w:r>
      <w:r>
        <w:rPr>
          <w:rFonts w:ascii="Cascadia Code, Consolas, Courie" w:eastAsia="Cascadia Code, Consolas, Courie" w:hAnsi="Cascadia Code, Consolas, Courie" w:cs="Cascadia Code, Consolas, Courie"/>
          <w:color w:val="24292E"/>
          <w:sz w:val="20"/>
          <w:szCs w:val="20"/>
        </w:rPr>
        <w:t>:</w:t>
      </w:r>
    </w:p>
    <w:p w14:paraId="07BAC2F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print</w:t>
      </w:r>
      <w:r>
        <w:rPr>
          <w:rFonts w:ascii="Cascadia Code, Consolas, Courie" w:eastAsia="Cascadia Code, Consolas, Courie" w:hAnsi="Cascadia Code, Consolas, Courie" w:cs="Cascadia Code, Consolas, Courie"/>
          <w:color w:val="24292E"/>
          <w:sz w:val="20"/>
          <w:szCs w:val="20"/>
        </w:rPr>
        <w:t>(message)</w:t>
      </w:r>
    </w:p>
    <w:p w14:paraId="22D64F6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2B0FBC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scan_port</w:t>
      </w:r>
      <w:r>
        <w:rPr>
          <w:rFonts w:ascii="Cascadia Code, Consolas, Courie" w:eastAsia="Cascadia Code, Consolas, Courie" w:hAnsi="Cascadia Code, Consolas, Courie" w:cs="Cascadia Code, Consolas, Courie"/>
          <w:color w:val="24292E"/>
          <w:sz w:val="20"/>
          <w:szCs w:val="20"/>
        </w:rPr>
        <w:t>(self, port):</w:t>
      </w:r>
    </w:p>
    <w:p w14:paraId="2AB9026D"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"""Scan a single port"""</w:t>
      </w:r>
    </w:p>
    <w:p w14:paraId="169EDB5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try</w:t>
      </w:r>
      <w:r>
        <w:rPr>
          <w:rFonts w:ascii="Cascadia Code, Consolas, Courie" w:eastAsia="Cascadia Code, Consolas, Courie" w:hAnsi="Cascadia Code, Consolas, Courie" w:cs="Cascadia Code, Consolas, Courie"/>
          <w:color w:val="24292E"/>
          <w:sz w:val="20"/>
          <w:szCs w:val="20"/>
        </w:rPr>
        <w:t>:</w:t>
      </w:r>
    </w:p>
    <w:p w14:paraId="6751D7AC"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sock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socket.socket(socket.</w:t>
      </w:r>
      <w:r>
        <w:rPr>
          <w:rFonts w:ascii="Cascadia Code, Consolas, Courie" w:eastAsia="Cascadia Code, Consolas, Courie" w:hAnsi="Cascadia Code, Consolas, Courie" w:cs="Cascadia Code, Consolas, Courie"/>
          <w:color w:val="005CC5"/>
          <w:sz w:val="20"/>
          <w:szCs w:val="20"/>
        </w:rPr>
        <w:t>AF_INET</w:t>
      </w:r>
      <w:r>
        <w:rPr>
          <w:rFonts w:ascii="Cascadia Code, Consolas, Courie" w:eastAsia="Cascadia Code, Consolas, Courie" w:hAnsi="Cascadia Code, Consolas, Courie" w:cs="Cascadia Code, Consolas, Courie"/>
          <w:color w:val="24292E"/>
          <w:sz w:val="20"/>
          <w:szCs w:val="20"/>
        </w:rPr>
        <w:t>, socket.</w:t>
      </w:r>
      <w:r>
        <w:rPr>
          <w:rFonts w:ascii="Cascadia Code, Consolas, Courie" w:eastAsia="Cascadia Code, Consolas, Courie" w:hAnsi="Cascadia Code, Consolas, Courie" w:cs="Cascadia Code, Consolas, Courie"/>
          <w:color w:val="005CC5"/>
          <w:sz w:val="20"/>
          <w:szCs w:val="20"/>
        </w:rPr>
        <w:t>SOCK_STREAM</w:t>
      </w:r>
      <w:r>
        <w:rPr>
          <w:rFonts w:ascii="Cascadia Code, Consolas, Courie" w:eastAsia="Cascadia Code, Consolas, Courie" w:hAnsi="Cascadia Code, Consolas, Courie" w:cs="Cascadia Code, Consolas, Courie"/>
          <w:color w:val="24292E"/>
          <w:sz w:val="20"/>
          <w:szCs w:val="20"/>
        </w:rPr>
        <w:t>)</w:t>
      </w:r>
    </w:p>
    <w:p w14:paraId="49CBC25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sock.settimeout(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.timeout)</w:t>
      </w:r>
    </w:p>
    <w:p w14:paraId="28EC64A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result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sock.connect_ex((</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.target, port))</w:t>
      </w:r>
    </w:p>
    <w:p w14:paraId="0FDEC9C4"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sock.close()</w:t>
      </w:r>
    </w:p>
    <w:p w14:paraId="70EF2F4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2F5B72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result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w:t>
      </w:r>
    </w:p>
    <w:p w14:paraId="477FE62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with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.lock:</w:t>
      </w:r>
    </w:p>
    <w:p w14:paraId="10AC31B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.open_ports.append(port)</w:t>
      </w:r>
    </w:p>
    <w:p w14:paraId="38FD10E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 Port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port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xml:space="preserve"> is OPEN"</w:t>
      </w:r>
      <w:r>
        <w:rPr>
          <w:rFonts w:ascii="Cascadia Code, Consolas, Courie" w:eastAsia="Cascadia Code, Consolas, Courie" w:hAnsi="Cascadia Code, Consolas, Courie" w:cs="Cascadia Code, Consolas, Courie"/>
          <w:color w:val="24292E"/>
          <w:sz w:val="20"/>
          <w:szCs w:val="20"/>
        </w:rPr>
        <w:t>)</w:t>
      </w:r>
    </w:p>
    <w:p w14:paraId="5F7D4CD2"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4F90042"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except</w:t>
      </w:r>
      <w:r>
        <w:rPr>
          <w:rFonts w:ascii="Cascadia Code, Consolas, Courie" w:eastAsia="Cascadia Code, Consolas, Courie" w:hAnsi="Cascadia Code, Consolas, Courie" w:cs="Cascadia Code, Consolas, Courie"/>
          <w:color w:val="24292E"/>
          <w:sz w:val="20"/>
          <w:szCs w:val="20"/>
        </w:rPr>
        <w:t xml:space="preserve"> socket.gaierror:</w:t>
      </w:r>
    </w:p>
    <w:p w14:paraId="3F8BDA5D"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 Hostname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.target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xml:space="preserve"> could not be resolved"</w:t>
      </w:r>
      <w:r>
        <w:rPr>
          <w:rFonts w:ascii="Cascadia Code, Consolas, Courie" w:eastAsia="Cascadia Code, Consolas, Courie" w:hAnsi="Cascadia Code, Consolas, Courie" w:cs="Cascadia Code, Consolas, Courie"/>
          <w:color w:val="24292E"/>
          <w:sz w:val="20"/>
          <w:szCs w:val="20"/>
        </w:rPr>
        <w:t>)</w:t>
      </w:r>
    </w:p>
    <w:p w14:paraId="7344FB52"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except</w:t>
      </w:r>
      <w:r>
        <w:rPr>
          <w:rFonts w:ascii="Cascadia Code, Consolas, Courie" w:eastAsia="Cascadia Code, Consolas, Courie" w:hAnsi="Cascadia Code, Consolas, Courie" w:cs="Cascadia Code, Consolas, Courie"/>
          <w:color w:val="24292E"/>
          <w:sz w:val="20"/>
          <w:szCs w:val="20"/>
        </w:rPr>
        <w:t xml:space="preserve"> socket.error:</w:t>
      </w:r>
    </w:p>
    <w:p w14:paraId="386A7B5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 Could not connect to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.target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6809961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2CFA4A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scan</w:t>
      </w:r>
      <w:r>
        <w:rPr>
          <w:rFonts w:ascii="Cascadia Code, Consolas, Courie" w:eastAsia="Cascadia Code, Consolas, Courie" w:hAnsi="Cascadia Code, Consolas, Courie" w:cs="Cascadia Code, Consolas, Courie"/>
          <w:color w:val="24292E"/>
          <w:sz w:val="20"/>
          <w:szCs w:val="20"/>
        </w:rPr>
        <w:t>(self, threads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50</w:t>
      </w:r>
      <w:r>
        <w:rPr>
          <w:rFonts w:ascii="Cascadia Code, Consolas, Courie" w:eastAsia="Cascadia Code, Consolas, Courie" w:hAnsi="Cascadia Code, Consolas, Courie" w:cs="Cascadia Code, Consolas, Courie"/>
          <w:color w:val="24292E"/>
          <w:sz w:val="20"/>
          <w:szCs w:val="20"/>
        </w:rPr>
        <w:t>):</w:t>
      </w:r>
    </w:p>
    <w:p w14:paraId="02EC92A2"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"""Scan ports with threading"""</w:t>
      </w:r>
    </w:p>
    <w:p w14:paraId="48C1FCE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"[i] Scanning ports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.start_port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.end_port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551048F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"[i] Start time: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get_timestamp()</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6CCD1AA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384657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thread_list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5935562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port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range</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.start_port, </w:t>
      </w:r>
      <w:r>
        <w:rPr>
          <w:rFonts w:ascii="Cascadia Code, Consolas, Courie" w:eastAsia="Cascadia Code, Consolas, Courie" w:hAnsi="Cascadia Code, Consolas, Courie" w:cs="Cascadia Code, Consolas, Courie"/>
          <w:color w:val="005CC5"/>
          <w:sz w:val="20"/>
          <w:szCs w:val="20"/>
        </w:rPr>
        <w:t>min</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.end_port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.start_port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100</w:t>
      </w:r>
      <w:r>
        <w:rPr>
          <w:rFonts w:ascii="Cascadia Code, Consolas, Courie" w:eastAsia="Cascadia Code, Consolas, Courie" w:hAnsi="Cascadia Code, Consolas, Courie" w:cs="Cascadia Code, Consolas, Courie"/>
          <w:color w:val="24292E"/>
          <w:sz w:val="20"/>
          <w:szCs w:val="20"/>
        </w:rPr>
        <w:t>)):</w:t>
      </w:r>
    </w:p>
    <w:p w14:paraId="6E37F54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thread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threading.Thread(</w:t>
      </w:r>
      <w:r>
        <w:rPr>
          <w:rFonts w:ascii="Cascadia Code, Consolas, Courie" w:eastAsia="Cascadia Code, Consolas, Courie" w:hAnsi="Cascadia Code, Consolas, Courie" w:cs="Cascadia Code, Consolas, Courie"/>
          <w:color w:val="E36209"/>
          <w:sz w:val="20"/>
          <w:szCs w:val="20"/>
        </w:rPr>
        <w:t>target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.scan_port, </w:t>
      </w:r>
      <w:r>
        <w:rPr>
          <w:rFonts w:ascii="Cascadia Code, Consolas, Courie" w:eastAsia="Cascadia Code, Consolas, Courie" w:hAnsi="Cascadia Code, Consolas, Courie" w:cs="Cascadia Code, Consolas, Courie"/>
          <w:color w:val="E36209"/>
          <w:sz w:val="20"/>
          <w:szCs w:val="20"/>
        </w:rPr>
        <w:t>args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(port,))</w:t>
      </w:r>
    </w:p>
    <w:p w14:paraId="73C9AB7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thread_list.append(thread)</w:t>
      </w:r>
    </w:p>
    <w:p w14:paraId="1AC2D144"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thread.start()</w:t>
      </w:r>
    </w:p>
    <w:p w14:paraId="3EE2CEA2"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E1DE7C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len</w:t>
      </w:r>
      <w:r>
        <w:rPr>
          <w:rFonts w:ascii="Cascadia Code, Consolas, Courie" w:eastAsia="Cascadia Code, Consolas, Courie" w:hAnsi="Cascadia Code, Consolas, Courie" w:cs="Cascadia Code, Consolas, Courie"/>
          <w:color w:val="24292E"/>
          <w:sz w:val="20"/>
          <w:szCs w:val="20"/>
        </w:rPr>
        <w:t xml:space="preserve">(thread_list) </w:t>
      </w:r>
      <w:r>
        <w:rPr>
          <w:rFonts w:ascii="Cascadia Code, Consolas, Courie" w:eastAsia="Cascadia Code, Consolas, Courie" w:hAnsi="Cascadia Code, Consolas, Courie" w:cs="Cascadia Code, Consolas, Courie"/>
          <w:color w:val="D73A49"/>
          <w:sz w:val="20"/>
          <w:szCs w:val="20"/>
        </w:rPr>
        <w:t>&gt;=</w:t>
      </w:r>
      <w:r>
        <w:rPr>
          <w:rFonts w:ascii="Cascadia Code, Consolas, Courie" w:eastAsia="Cascadia Code, Consolas, Courie" w:hAnsi="Cascadia Code, Consolas, Courie" w:cs="Cascadia Code, Consolas, Courie"/>
          <w:color w:val="24292E"/>
          <w:sz w:val="20"/>
          <w:szCs w:val="20"/>
        </w:rPr>
        <w:t xml:space="preserve"> threads:</w:t>
      </w:r>
    </w:p>
    <w:p w14:paraId="7C51AFB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t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thread_list: t.join()</w:t>
      </w:r>
    </w:p>
    <w:p w14:paraId="64CE9A9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thread_list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650DFCD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4AA418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thread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thread_list:</w:t>
      </w:r>
    </w:p>
    <w:p w14:paraId="72A02444"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thread.join()</w:t>
      </w:r>
    </w:p>
    <w:p w14:paraId="049C3134"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7184BF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"[i] End time: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get_timestamp()</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7A2725C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4AE16EF4"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56A65E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generate_report</w:t>
      </w:r>
      <w:r>
        <w:rPr>
          <w:rFonts w:ascii="Cascadia Code, Consolas, Courie" w:eastAsia="Cascadia Code, Consolas, Courie" w:hAnsi="Cascadia Code, Consolas, Courie" w:cs="Cascadia Code, Consolas, Courie"/>
          <w:color w:val="24292E"/>
          <w:sz w:val="20"/>
          <w:szCs w:val="20"/>
        </w:rPr>
        <w:t>(self):</w:t>
      </w:r>
    </w:p>
    <w:p w14:paraId="1DD3170C"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"""Generate scan report"""</w:t>
      </w:r>
    </w:p>
    <w:p w14:paraId="4627E49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report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w:t>
      </w:r>
    </w:p>
    <w:p w14:paraId="0378C49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'=\'*60}</w:t>
      </w:r>
    </w:p>
    <w:p w14:paraId="4B1B22A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PORT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SCAN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REPORT</w:t>
      </w:r>
    </w:p>
    <w:p w14:paraId="6B0E6C2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'=\'*60}</w:t>
      </w:r>
    </w:p>
    <w:p w14:paraId="23576F6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lastRenderedPageBreak/>
        <w:t xml:space="preserve"> </w:t>
      </w:r>
    </w:p>
    <w:p w14:paraId="6C58AF0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Target: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.target}</w:t>
      </w:r>
    </w:p>
    <w:p w14:paraId="213FBB1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Scan Range: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.start_port}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.end_port}</w:t>
      </w:r>
    </w:p>
    <w:p w14:paraId="24F964D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Timestamp: {get_timestamp()}</w:t>
      </w:r>
    </w:p>
    <w:p w14:paraId="0E9EF6E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373EC5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OPEN</w:t>
      </w:r>
      <w:r>
        <w:rPr>
          <w:rFonts w:ascii="Cascadia Code, Consolas, Courie" w:eastAsia="Cascadia Code, Consolas, Courie" w:hAnsi="Cascadia Code, Consolas, Courie" w:cs="Cascadia Code, Consolas, Courie"/>
          <w:color w:val="24292E"/>
          <w:sz w:val="20"/>
          <w:szCs w:val="20"/>
        </w:rPr>
        <w:t xml:space="preserve"> PORTS ({</w:t>
      </w:r>
      <w:r>
        <w:rPr>
          <w:rFonts w:ascii="Cascadia Code, Consolas, Courie" w:eastAsia="Cascadia Code, Consolas, Courie" w:hAnsi="Cascadia Code, Consolas, Courie" w:cs="Cascadia Code, Consolas, Courie"/>
          <w:color w:val="005CC5"/>
          <w:sz w:val="20"/>
          <w:szCs w:val="20"/>
        </w:rPr>
        <w:t>len</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.open_ports)}):</w:t>
      </w:r>
    </w:p>
    <w:p w14:paraId="113EA45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'-\'*60}</w:t>
      </w:r>
    </w:p>
    <w:p w14:paraId="2B3281A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w:t>
      </w:r>
    </w:p>
    <w:p w14:paraId="4BA5CA4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324DC602"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if self.open_ports:</w:t>
      </w:r>
    </w:p>
    <w:p w14:paraId="6CB207C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for port in sorted(self.open_ports):</w:t>
      </w:r>
    </w:p>
    <w:p w14:paraId="04E0467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try:</w:t>
      </w:r>
    </w:p>
    <w:p w14:paraId="2AFC047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service = socket.getservbyport(port)</w:t>
      </w:r>
    </w:p>
    <w:p w14:paraId="214537A2"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except:</w:t>
      </w:r>
    </w:p>
    <w:p w14:paraId="7773FDD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service = "Unknown"</w:t>
      </w:r>
    </w:p>
    <w:p w14:paraId="37DF1A72"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report += f"Port </w:t>
      </w:r>
      <w:r>
        <w:rPr>
          <w:rFonts w:ascii="Cascadia Code, Consolas, Courie" w:eastAsia="Cascadia Code, Consolas, Courie" w:hAnsi="Cascadia Code, Consolas, Courie" w:cs="Cascadia Code, Consolas, Courie"/>
          <w:color w:val="005CC5"/>
          <w:sz w:val="20"/>
          <w:szCs w:val="20"/>
        </w:rPr>
        <w:t>{port</w:t>
      </w:r>
      <w:r>
        <w:rPr>
          <w:rFonts w:ascii="Cascadia Code, Consolas, Courie" w:eastAsia="Cascadia Code, Consolas, Courie" w:hAnsi="Cascadia Code, Consolas, Courie" w:cs="Cascadia Code, Consolas, Courie"/>
          <w:color w:val="D73A49"/>
          <w:sz w:val="20"/>
          <w:szCs w:val="20"/>
        </w:rPr>
        <w:t>:5d</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xml:space="preserve"> - </w:t>
      </w:r>
      <w:r>
        <w:rPr>
          <w:rFonts w:ascii="Cascadia Code, Consolas, Courie" w:eastAsia="Cascadia Code, Consolas, Courie" w:hAnsi="Cascadia Code, Consolas, Courie" w:cs="Cascadia Code, Consolas, Courie"/>
          <w:color w:val="005CC5"/>
          <w:sz w:val="20"/>
          <w:szCs w:val="20"/>
        </w:rPr>
        <w:t>{service}\\</w:t>
      </w:r>
      <w:r>
        <w:rPr>
          <w:rFonts w:ascii="Cascadia Code, Consolas, Courie" w:eastAsia="Cascadia Code, Consolas, Courie" w:hAnsi="Cascadia Code, Consolas, Courie" w:cs="Cascadia Code, Consolas, Courie"/>
          <w:color w:val="032F62"/>
          <w:sz w:val="20"/>
          <w:szCs w:val="20"/>
        </w:rPr>
        <w:t>n"</w:t>
      </w:r>
    </w:p>
    <w:p w14:paraId="0506575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else:</w:t>
      </w:r>
    </w:p>
    <w:p w14:paraId="5F525D5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report += "No open ports found</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w:t>
      </w:r>
    </w:p>
    <w:p w14:paraId="75D44C5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6C818F1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report += f"</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*60}</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w:t>
      </w:r>
    </w:p>
    <w:p w14:paraId="415BCF0F" w14:textId="77777777" w:rsidR="003450C3"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32F62"/>
          <w:sz w:val="20"/>
          <w:szCs w:val="20"/>
        </w:rPr>
        <w:t xml:space="preserve">        return report</w:t>
      </w:r>
    </w:p>
    <w:p w14:paraId="7A233A9A" w14:textId="77777777" w:rsidR="003450C3" w:rsidRDefault="003450C3">
      <w:pPr>
        <w:pStyle w:val="MdSpace"/>
        <w:spacing w:after="60"/>
      </w:pPr>
    </w:p>
    <w:p w14:paraId="348C2314" w14:textId="77777777" w:rsidR="003450C3" w:rsidRDefault="00000000">
      <w:pPr>
        <w:pStyle w:val="MdListItem"/>
        <w:numPr>
          <w:ilvl w:val="0"/>
          <w:numId w:val="2"/>
        </w:numPr>
      </w:pPr>
      <w:r w:rsidRPr="000537E4">
        <w:rPr>
          <w:rStyle w:val="MdStrong"/>
          <w:color w:val="C00000"/>
        </w:rPr>
        <w:t>English</w:t>
      </w:r>
      <w:r>
        <w:rPr>
          <w:rStyle w:val="MdStrong"/>
        </w:rPr>
        <w:t>:</w:t>
      </w:r>
      <w:r>
        <w:t xml:space="preserve"> The </w:t>
      </w:r>
      <w:r>
        <w:rPr>
          <w:u w:val="single"/>
        </w:rPr>
        <w:t>PortScanner</w:t>
      </w:r>
      <w:r>
        <w:t xml:space="preserve"> class initializes with a target, port range, and timeout. It uses </w:t>
      </w:r>
      <w:r>
        <w:rPr>
          <w:u w:val="single"/>
        </w:rPr>
        <w:t>threading</w:t>
      </w:r>
      <w:r>
        <w:t xml:space="preserve"> to scan multiple ports concurrently. The </w:t>
      </w:r>
      <w:r>
        <w:rPr>
          <w:u w:val="single"/>
        </w:rPr>
        <w:t>scan_port</w:t>
      </w:r>
      <w:r>
        <w:t xml:space="preserve"> method attempts to establish a TCP connection to a single port. If successful, the port is marked as open. </w:t>
      </w:r>
      <w:r>
        <w:rPr>
          <w:u w:val="single"/>
        </w:rPr>
        <w:t>generate_report</w:t>
      </w:r>
      <w:r>
        <w:t xml:space="preserve"> compiles the findings into a readable report, including identified services for open ports.</w:t>
      </w:r>
    </w:p>
    <w:p w14:paraId="7F2A76ED" w14:textId="77777777" w:rsidR="003450C3" w:rsidRDefault="003450C3">
      <w:pPr>
        <w:pStyle w:val="MdSpace"/>
        <w:spacing w:after="60"/>
      </w:pPr>
    </w:p>
    <w:p w14:paraId="1B2158F0" w14:textId="77777777" w:rsidR="003450C3" w:rsidRDefault="00000000">
      <w:pPr>
        <w:pStyle w:val="MdHeading3"/>
      </w:pPr>
      <w:r>
        <w:t xml:space="preserve">5.3. </w:t>
      </w:r>
      <w:r w:rsidRPr="000537E4">
        <w:rPr>
          <w:color w:val="FF0000"/>
        </w:rPr>
        <w:t>FileHashChecker Class</w:t>
      </w:r>
    </w:p>
    <w:p w14:paraId="695DA5F5" w14:textId="77777777" w:rsidR="003450C3"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FileHashChecker</w:t>
      </w:r>
      <w:r>
        <w:rPr>
          <w:rFonts w:ascii="Cascadia Code, Consolas, Courie" w:eastAsia="Cascadia Code, Consolas, Courie" w:hAnsi="Cascadia Code, Consolas, Courie" w:cs="Cascadia Code, Consolas, Courie"/>
          <w:color w:val="24292E"/>
          <w:sz w:val="20"/>
          <w:szCs w:val="20"/>
        </w:rPr>
        <w:t>:</w:t>
      </w:r>
    </w:p>
    <w:p w14:paraId="48B49FBD"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"""File hash checking functionality"""</w:t>
      </w:r>
    </w:p>
    <w:p w14:paraId="5460F98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75201D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__init__</w:t>
      </w:r>
      <w:r>
        <w:rPr>
          <w:rFonts w:ascii="Cascadia Code, Consolas, Courie" w:eastAsia="Cascadia Code, Consolas, Courie" w:hAnsi="Cascadia Code, Consolas, Courie" w:cs="Cascadia Code, Consolas, Courie"/>
          <w:color w:val="24292E"/>
          <w:sz w:val="20"/>
          <w:szCs w:val="20"/>
        </w:rPr>
        <w:t>(self):</w:t>
      </w:r>
    </w:p>
    <w:p w14:paraId="101D85B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"""Initialize hash checker"""</w:t>
      </w:r>
    </w:p>
    <w:p w14:paraId="579FE44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.results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2C0511A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982B3F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calculate_hash</w:t>
      </w:r>
      <w:r>
        <w:rPr>
          <w:rFonts w:ascii="Cascadia Code, Consolas, Courie" w:eastAsia="Cascadia Code, Consolas, Courie" w:hAnsi="Cascadia Code, Consolas, Courie" w:cs="Cascadia Code, Consolas, Courie"/>
          <w:color w:val="24292E"/>
          <w:sz w:val="20"/>
          <w:szCs w:val="20"/>
        </w:rPr>
        <w:t>(self, filepath, algorithm</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'sha256\'):</w:t>
      </w:r>
    </w:p>
    <w:p w14:paraId="063F0072"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"""Calculate file hash"""</w:t>
      </w:r>
    </w:p>
    <w:p w14:paraId="3A00D69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try</w:t>
      </w:r>
      <w:r>
        <w:rPr>
          <w:rFonts w:ascii="Cascadia Code, Consolas, Courie" w:eastAsia="Cascadia Code, Consolas, Courie" w:hAnsi="Cascadia Code, Consolas, Courie" w:cs="Cascadia Code, Consolas, Courie"/>
          <w:color w:val="24292E"/>
          <w:sz w:val="20"/>
          <w:szCs w:val="20"/>
        </w:rPr>
        <w:t>:</w:t>
      </w:r>
    </w:p>
    <w:p w14:paraId="4D35ACD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hash_obj = hashlib.new(algorithm)</w:t>
      </w:r>
    </w:p>
    <w:p w14:paraId="1F344DE2"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49C9D2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with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open</w:t>
      </w:r>
      <w:r>
        <w:rPr>
          <w:rFonts w:ascii="Cascadia Code, Consolas, Courie" w:eastAsia="Cascadia Code, Consolas, Courie" w:hAnsi="Cascadia Code, Consolas, Courie" w:cs="Cascadia Code, Consolas, Courie"/>
          <w:color w:val="24292E"/>
          <w:sz w:val="20"/>
          <w:szCs w:val="20"/>
        </w:rPr>
        <w:t>(filepath, \</w:t>
      </w:r>
      <w:r>
        <w:rPr>
          <w:rFonts w:ascii="Cascadia Code, Consolas, Courie" w:eastAsia="Cascadia Code, Consolas, Courie" w:hAnsi="Cascadia Code, Consolas, Courie" w:cs="Cascadia Code, Consolas, Courie"/>
          <w:b/>
          <w:bCs/>
          <w:color w:val="B31D28"/>
          <w:sz w:val="20"/>
          <w:szCs w:val="20"/>
        </w:rPr>
        <w:t>'rb\') as f:</w:t>
      </w:r>
    </w:p>
    <w:p w14:paraId="7746015D"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chunk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iter</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D73A49"/>
          <w:sz w:val="20"/>
          <w:szCs w:val="20"/>
        </w:rPr>
        <w:t>lambda</w:t>
      </w:r>
      <w:r>
        <w:rPr>
          <w:rFonts w:ascii="Cascadia Code, Consolas, Courie" w:eastAsia="Cascadia Code, Consolas, Courie" w:hAnsi="Cascadia Code, Consolas, Courie" w:cs="Cascadia Code, Consolas, Courie"/>
          <w:color w:val="24292E"/>
          <w:sz w:val="20"/>
          <w:szCs w:val="20"/>
        </w:rPr>
        <w:t>: f.read(</w:t>
      </w:r>
      <w:r>
        <w:rPr>
          <w:rFonts w:ascii="Cascadia Code, Consolas, Courie" w:eastAsia="Cascadia Code, Consolas, Courie" w:hAnsi="Cascadia Code, Consolas, Courie" w:cs="Cascadia Code, Consolas, Courie"/>
          <w:color w:val="005CC5"/>
          <w:sz w:val="20"/>
          <w:szCs w:val="20"/>
        </w:rPr>
        <w:t>4096</w:t>
      </w:r>
      <w:r>
        <w:rPr>
          <w:rFonts w:ascii="Cascadia Code, Consolas, Courie" w:eastAsia="Cascadia Code, Consolas, Courie" w:hAnsi="Cascadia Code, Consolas, Courie" w:cs="Cascadia Code, Consolas, Courie"/>
          <w:color w:val="24292E"/>
          <w:sz w:val="20"/>
          <w:szCs w:val="20"/>
        </w:rPr>
        <w:t>), b\</w:t>
      </w:r>
      <w:r>
        <w:rPr>
          <w:rFonts w:ascii="Cascadia Code, Consolas, Courie" w:eastAsia="Cascadia Code, Consolas, Courie" w:hAnsi="Cascadia Code, Consolas, Courie" w:cs="Cascadia Code, Consolas, Courie"/>
          <w:b/>
          <w:bCs/>
          <w:color w:val="B31D28"/>
          <w:sz w:val="20"/>
          <w:szCs w:val="20"/>
        </w:rPr>
        <w:t>'\'):</w:t>
      </w:r>
    </w:p>
    <w:p w14:paraId="53AF33F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hash_obj.update(chunk)</w:t>
      </w:r>
    </w:p>
    <w:p w14:paraId="036942D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83680E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hash_obj.hexdigest()</w:t>
      </w:r>
    </w:p>
    <w:p w14:paraId="5DFC2AB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D73A49"/>
          <w:sz w:val="20"/>
          <w:szCs w:val="20"/>
        </w:rPr>
        <w:t>except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Exception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e:</w:t>
      </w:r>
    </w:p>
    <w:p w14:paraId="2DFF474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355E73B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38A162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check_file(</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filepath):</w:t>
      </w:r>
    </w:p>
    <w:p w14:paraId="6381053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"""Check file and calculate hashes"""</w:t>
      </w:r>
    </w:p>
    <w:p w14:paraId="67B15B5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os.path.isfile(filepath):</w:t>
      </w:r>
    </w:p>
    <w:p w14:paraId="1A0A862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False</w:t>
      </w:r>
    </w:p>
    <w:p w14:paraId="20C8723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4D158E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try</w:t>
      </w:r>
      <w:r>
        <w:rPr>
          <w:rFonts w:ascii="Cascadia Code, Consolas, Courie" w:eastAsia="Cascadia Code, Consolas, Courie" w:hAnsi="Cascadia Code, Consolas, Courie" w:cs="Cascadia Code, Consolas, Courie"/>
          <w:color w:val="24292E"/>
          <w:sz w:val="20"/>
          <w:szCs w:val="20"/>
        </w:rPr>
        <w:t>:</w:t>
      </w:r>
    </w:p>
    <w:p w14:paraId="2E4B877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file_size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os.path.getsize(filepath)</w:t>
      </w:r>
    </w:p>
    <w:p w14:paraId="2299481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md5_hash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.calculate_hash(filepath, \</w:t>
      </w:r>
      <w:r>
        <w:rPr>
          <w:rFonts w:ascii="Cascadia Code, Consolas, Courie" w:eastAsia="Cascadia Code, Consolas, Courie" w:hAnsi="Cascadia Code, Consolas, Courie" w:cs="Cascadia Code, Consolas, Courie"/>
          <w:b/>
          <w:bCs/>
          <w:color w:val="B31D28"/>
          <w:sz w:val="20"/>
          <w:szCs w:val="20"/>
        </w:rPr>
        <w:t>'md5\')</w:t>
      </w:r>
    </w:p>
    <w:p w14:paraId="6D6E412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sha256_hash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.calculate_hash(filepath, \</w:t>
      </w:r>
      <w:r>
        <w:rPr>
          <w:rFonts w:ascii="Cascadia Code, Consolas, Courie" w:eastAsia="Cascadia Code, Consolas, Courie" w:hAnsi="Cascadia Code, Consolas, Courie" w:cs="Cascadia Code, Consolas, Courie"/>
          <w:b/>
          <w:bCs/>
          <w:color w:val="B31D28"/>
          <w:sz w:val="20"/>
          <w:szCs w:val="20"/>
        </w:rPr>
        <w:t>'sha256\')</w:t>
      </w:r>
    </w:p>
    <w:p w14:paraId="39C5C5D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3429E3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result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5DBBB1A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'filepath\': filepath,</w:t>
      </w:r>
    </w:p>
    <w:p w14:paraId="049AB38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'filename\': os.path.basename(filepath),</w:t>
      </w:r>
    </w:p>
    <w:p w14:paraId="3DE5F87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'size\': file_size,</w:t>
      </w:r>
    </w:p>
    <w:p w14:paraId="3A78DBF2"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'md5\': md5_hash,</w:t>
      </w:r>
    </w:p>
    <w:p w14:paraId="499AA50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'sha256\': sha256_hash,</w:t>
      </w:r>
    </w:p>
    <w:p w14:paraId="4CBA271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'timestamp\': get_timestamp()</w:t>
      </w:r>
    </w:p>
    <w:p w14:paraId="1C7B12AC"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8881E7C"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9065842"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.results.append(result)</w:t>
      </w:r>
    </w:p>
    <w:p w14:paraId="6374B45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result</w:t>
      </w:r>
    </w:p>
    <w:p w14:paraId="0F36673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except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Exception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e:</w:t>
      </w:r>
    </w:p>
    <w:p w14:paraId="35215529" w14:textId="77777777" w:rsidR="003450C3"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False</w:t>
      </w:r>
    </w:p>
    <w:p w14:paraId="5ACCCCA0" w14:textId="77777777" w:rsidR="003450C3" w:rsidRDefault="003450C3">
      <w:pPr>
        <w:pStyle w:val="MdSpace"/>
        <w:spacing w:after="60"/>
      </w:pPr>
    </w:p>
    <w:p w14:paraId="7DD301F2" w14:textId="77777777" w:rsidR="003450C3" w:rsidRDefault="00000000">
      <w:pPr>
        <w:pStyle w:val="MdListItem"/>
        <w:numPr>
          <w:ilvl w:val="0"/>
          <w:numId w:val="2"/>
        </w:numPr>
      </w:pPr>
      <w:r w:rsidRPr="000537E4">
        <w:rPr>
          <w:rStyle w:val="MdStrong"/>
          <w:color w:val="C00000"/>
        </w:rPr>
        <w:t>English</w:t>
      </w:r>
      <w:r>
        <w:rPr>
          <w:rStyle w:val="MdStrong"/>
        </w:rPr>
        <w:t>:</w:t>
      </w:r>
      <w:r>
        <w:t xml:space="preserve"> The </w:t>
      </w:r>
      <w:r>
        <w:rPr>
          <w:u w:val="single"/>
        </w:rPr>
        <w:t>FileHashChecker</w:t>
      </w:r>
      <w:r>
        <w:t xml:space="preserve"> class calculates MD5 and SHA256 hashes for a given file. The </w:t>
      </w:r>
      <w:r>
        <w:rPr>
          <w:u w:val="single"/>
        </w:rPr>
        <w:t>calculate_hash</w:t>
      </w:r>
      <w:r>
        <w:t xml:space="preserve"> method reads the file in chunks to efficiently compute the hash, preventing memory issues for large files. The </w:t>
      </w:r>
      <w:r>
        <w:rPr>
          <w:u w:val="single"/>
        </w:rPr>
        <w:t>check_file</w:t>
      </w:r>
      <w:r>
        <w:t xml:space="preserve"> method orchestrates the hash calculation and gathers file metadata, storing the results.</w:t>
      </w:r>
    </w:p>
    <w:p w14:paraId="22FE895E" w14:textId="77777777" w:rsidR="003450C3" w:rsidRDefault="003450C3">
      <w:pPr>
        <w:pStyle w:val="MdSpace"/>
        <w:spacing w:after="60"/>
      </w:pPr>
    </w:p>
    <w:p w14:paraId="19E896B8" w14:textId="77777777" w:rsidR="003450C3" w:rsidRDefault="00000000">
      <w:pPr>
        <w:pStyle w:val="MdHeading3"/>
      </w:pPr>
      <w:r>
        <w:t xml:space="preserve">5.4. </w:t>
      </w:r>
      <w:r w:rsidRPr="000537E4">
        <w:rPr>
          <w:color w:val="FF0000"/>
        </w:rPr>
        <w:t>DirectoryBruteForcer Class</w:t>
      </w:r>
    </w:p>
    <w:p w14:paraId="0AEAD3D5" w14:textId="77777777" w:rsidR="003450C3"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DirectoryBruteForcer</w:t>
      </w:r>
      <w:r>
        <w:rPr>
          <w:rFonts w:ascii="Cascadia Code, Consolas, Courie" w:eastAsia="Cascadia Code, Consolas, Courie" w:hAnsi="Cascadia Code, Consolas, Courie" w:cs="Cascadia Code, Consolas, Courie"/>
          <w:color w:val="24292E"/>
          <w:sz w:val="20"/>
          <w:szCs w:val="20"/>
        </w:rPr>
        <w:t>:</w:t>
      </w:r>
    </w:p>
    <w:p w14:paraId="6DCD54B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"""Directory brute forcing functionality"""</w:t>
      </w:r>
    </w:p>
    <w:p w14:paraId="7936DA9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86DFB2D"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COMMON_DIRS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3E49B91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'admin\', \'assets\', \'backup\', \'css\', \'dashboard\',</w:t>
      </w:r>
    </w:p>
    <w:p w14:paraId="2D4EE66D"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'images\', \'img\', \'js\', \'uploads\', \'wp-admin\',</w:t>
      </w:r>
    </w:p>
    <w:p w14:paraId="46EA9E1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'login\', \'panel\', \'control\', \'api\', \'test\'</w:t>
      </w:r>
    </w:p>
    <w:p w14:paraId="31C0B96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9961384"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D777A0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__init__</w:t>
      </w:r>
      <w:r>
        <w:rPr>
          <w:rFonts w:ascii="Cascadia Code, Consolas, Courie" w:eastAsia="Cascadia Code, Consolas, Courie" w:hAnsi="Cascadia Code, Consolas, Courie" w:cs="Cascadia Code, Consolas, Courie"/>
          <w:color w:val="24292E"/>
          <w:sz w:val="20"/>
          <w:szCs w:val="20"/>
        </w:rPr>
        <w:t>(self, target_url, log_callback</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0B915EE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"""Initialize brute forcer"""</w:t>
      </w:r>
    </w:p>
    <w:p w14:paraId="62F256CC"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.target_url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target_url.rstrip(\</w:t>
      </w:r>
      <w:r>
        <w:rPr>
          <w:rFonts w:ascii="Cascadia Code, Consolas, Courie" w:eastAsia="Cascadia Code, Consolas, Courie" w:hAnsi="Cascadia Code, Consolas, Courie" w:cs="Cascadia Code, Consolas, Courie"/>
          <w:b/>
          <w:bCs/>
          <w:color w:val="B31D28"/>
          <w:sz w:val="20"/>
          <w:szCs w:val="20"/>
        </w:rPr>
        <w:t>'/\')</w:t>
      </w:r>
    </w:p>
    <w:p w14:paraId="05F8C7A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.found_dirs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340EEDBD"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.log_callback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log_callback</w:t>
      </w:r>
    </w:p>
    <w:p w14:paraId="3BC3305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4A2375A4"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log(</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message):</w:t>
      </w:r>
    </w:p>
    <w:p w14:paraId="4D64F93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.log_callback:</w:t>
      </w:r>
    </w:p>
    <w:p w14:paraId="35B93DEC"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.log_callback(message)</w:t>
      </w:r>
    </w:p>
    <w:p w14:paraId="1E894E2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else</w:t>
      </w:r>
      <w:r>
        <w:rPr>
          <w:rFonts w:ascii="Cascadia Code, Consolas, Courie" w:eastAsia="Cascadia Code, Consolas, Courie" w:hAnsi="Cascadia Code, Consolas, Courie" w:cs="Cascadia Code, Consolas, Courie"/>
          <w:color w:val="24292E"/>
          <w:sz w:val="20"/>
          <w:szCs w:val="20"/>
        </w:rPr>
        <w:t>:</w:t>
      </w:r>
    </w:p>
    <w:p w14:paraId="148798E4"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print</w:t>
      </w:r>
      <w:r>
        <w:rPr>
          <w:rFonts w:ascii="Cascadia Code, Consolas, Courie" w:eastAsia="Cascadia Code, Consolas, Courie" w:hAnsi="Cascadia Code, Consolas, Courie" w:cs="Cascadia Code, Consolas, Courie"/>
          <w:color w:val="24292E"/>
          <w:sz w:val="20"/>
          <w:szCs w:val="20"/>
        </w:rPr>
        <w:t>(message)</w:t>
      </w:r>
    </w:p>
    <w:p w14:paraId="3101263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422E49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brute_force(</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w:t>
      </w:r>
    </w:p>
    <w:p w14:paraId="19A856F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"""Run directory brute force"""</w:t>
      </w:r>
    </w:p>
    <w:p w14:paraId="6A1C061C"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"[i] Starting Directory Brute-Force for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.target_url</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5023409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3724B6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dir_name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COMMON_DIRS</w:t>
      </w:r>
      <w:r>
        <w:rPr>
          <w:rFonts w:ascii="Cascadia Code, Consolas, Courie" w:eastAsia="Cascadia Code, Consolas, Courie" w:hAnsi="Cascadia Code, Consolas, Courie" w:cs="Cascadia Code, Consolas, Courie"/>
          <w:color w:val="24292E"/>
          <w:sz w:val="20"/>
          <w:szCs w:val="20"/>
        </w:rPr>
        <w:t>:</w:t>
      </w:r>
    </w:p>
    <w:p w14:paraId="02C2B69D"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url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.target_url</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dir_name</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p>
    <w:p w14:paraId="02E4479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try</w:t>
      </w:r>
      <w:r>
        <w:rPr>
          <w:rFonts w:ascii="Cascadia Code, Consolas, Courie" w:eastAsia="Cascadia Code, Consolas, Courie" w:hAnsi="Cascadia Code, Consolas, Courie" w:cs="Cascadia Code, Consolas, Courie"/>
          <w:color w:val="24292E"/>
          <w:sz w:val="20"/>
          <w:szCs w:val="20"/>
        </w:rPr>
        <w:t>:</w:t>
      </w:r>
    </w:p>
    <w:p w14:paraId="0A9AC87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response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requests.get(url, </w:t>
      </w:r>
      <w:r>
        <w:rPr>
          <w:rFonts w:ascii="Cascadia Code, Consolas, Courie" w:eastAsia="Cascadia Code, Consolas, Courie" w:hAnsi="Cascadia Code, Consolas, Courie" w:cs="Cascadia Code, Consolas, Courie"/>
          <w:color w:val="E36209"/>
          <w:sz w:val="20"/>
          <w:szCs w:val="20"/>
        </w:rPr>
        <w:t>timeout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3</w:t>
      </w:r>
      <w:r>
        <w:rPr>
          <w:rFonts w:ascii="Cascadia Code, Consolas, Courie" w:eastAsia="Cascadia Code, Consolas, Courie" w:hAnsi="Cascadia Code, Consolas, Courie" w:cs="Cascadia Code, Consolas, Courie"/>
          <w:color w:val="24292E"/>
          <w:sz w:val="20"/>
          <w:szCs w:val="20"/>
        </w:rPr>
        <w:t>)</w:t>
      </w:r>
    </w:p>
    <w:p w14:paraId="6F0A5E6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response.status_code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200</w:t>
      </w:r>
      <w:r>
        <w:rPr>
          <w:rFonts w:ascii="Cascadia Code, Consolas, Courie" w:eastAsia="Cascadia Code, Consolas, Courie" w:hAnsi="Cascadia Code, Consolas, Courie" w:cs="Cascadia Code, Consolas, Courie"/>
          <w:color w:val="24292E"/>
          <w:sz w:val="20"/>
          <w:szCs w:val="20"/>
        </w:rPr>
        <w:t>:</w:t>
      </w:r>
    </w:p>
    <w:p w14:paraId="7BD5CAA4"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 Found: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url</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xml:space="preserve"> (200 OK)"</w:t>
      </w:r>
      <w:r>
        <w:rPr>
          <w:rFonts w:ascii="Cascadia Code, Consolas, Courie" w:eastAsia="Cascadia Code, Consolas, Courie" w:hAnsi="Cascadia Code, Consolas, Courie" w:cs="Cascadia Code, Consolas, Courie"/>
          <w:color w:val="24292E"/>
          <w:sz w:val="20"/>
          <w:szCs w:val="20"/>
        </w:rPr>
        <w:t>)</w:t>
      </w:r>
    </w:p>
    <w:p w14:paraId="53CBE93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.found_dirs.append(url)</w:t>
      </w:r>
    </w:p>
    <w:p w14:paraId="50BDE12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elif</w:t>
      </w:r>
      <w:r>
        <w:rPr>
          <w:rFonts w:ascii="Cascadia Code, Consolas, Courie" w:eastAsia="Cascadia Code, Consolas, Courie" w:hAnsi="Cascadia Code, Consolas, Courie" w:cs="Cascadia Code, Consolas, Courie"/>
          <w:color w:val="24292E"/>
          <w:sz w:val="20"/>
          <w:szCs w:val="20"/>
        </w:rPr>
        <w:t xml:space="preserve"> response.status_code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403</w:t>
      </w:r>
      <w:r>
        <w:rPr>
          <w:rFonts w:ascii="Cascadia Code, Consolas, Courie" w:eastAsia="Cascadia Code, Consolas, Courie" w:hAnsi="Cascadia Code, Consolas, Courie" w:cs="Cascadia Code, Consolas, Courie"/>
          <w:color w:val="24292E"/>
          <w:sz w:val="20"/>
          <w:szCs w:val="20"/>
        </w:rPr>
        <w:t>:</w:t>
      </w:r>
    </w:p>
    <w:p w14:paraId="1F72912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 Forbidden: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url</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xml:space="preserve"> (403)"</w:t>
      </w:r>
      <w:r>
        <w:rPr>
          <w:rFonts w:ascii="Cascadia Code, Consolas, Courie" w:eastAsia="Cascadia Code, Consolas, Courie" w:hAnsi="Cascadia Code, Consolas, Courie" w:cs="Cascadia Code, Consolas, Courie"/>
          <w:color w:val="24292E"/>
          <w:sz w:val="20"/>
          <w:szCs w:val="20"/>
        </w:rPr>
        <w:t>)</w:t>
      </w:r>
    </w:p>
    <w:p w14:paraId="0937105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except</w:t>
      </w:r>
      <w:r>
        <w:rPr>
          <w:rFonts w:ascii="Cascadia Code, Consolas, Courie" w:eastAsia="Cascadia Code, Consolas, Courie" w:hAnsi="Cascadia Code, Consolas, Courie" w:cs="Cascadia Code, Consolas, Courie"/>
          <w:color w:val="24292E"/>
          <w:sz w:val="20"/>
          <w:szCs w:val="20"/>
        </w:rPr>
        <w:t xml:space="preserve"> requests.exceptions.RequestException:</w:t>
      </w:r>
    </w:p>
    <w:p w14:paraId="207A693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p>
    <w:p w14:paraId="13224E4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620B1BD"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w:t>
      </w:r>
      <w:r>
        <w:rPr>
          <w:rFonts w:ascii="Cascadia Code, Consolas, Courie" w:eastAsia="Cascadia Code, Consolas, Courie" w:hAnsi="Cascadia Code, Consolas, Courie" w:cs="Cascadia Code, Consolas, Courie"/>
          <w:color w:val="032F62"/>
          <w:sz w:val="20"/>
          <w:szCs w:val="20"/>
        </w:rPr>
        <w:t>"[i] Brute-Force Complete."</w:t>
      </w:r>
      <w:r>
        <w:rPr>
          <w:rFonts w:ascii="Cascadia Code, Consolas, Courie" w:eastAsia="Cascadia Code, Consolas, Courie" w:hAnsi="Cascadia Code, Consolas, Courie" w:cs="Cascadia Code, Consolas, Courie"/>
          <w:color w:val="24292E"/>
          <w:sz w:val="20"/>
          <w:szCs w:val="20"/>
        </w:rPr>
        <w:t>)</w:t>
      </w:r>
    </w:p>
    <w:p w14:paraId="4F4F53E2"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151F61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generate_report(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w:t>
      </w:r>
    </w:p>
    <w:p w14:paraId="305ACD4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"""Generate brute force report"""</w:t>
      </w:r>
    </w:p>
    <w:p w14:paraId="2681555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report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w:t>
      </w:r>
    </w:p>
    <w:p w14:paraId="4AB2ACF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'=\'*60}</w:t>
      </w:r>
    </w:p>
    <w:p w14:paraId="43A23D7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DIRECTORY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BRUTE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FORCE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REPORT</w:t>
      </w:r>
    </w:p>
    <w:p w14:paraId="421D183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'=\'*60}</w:t>
      </w:r>
    </w:p>
    <w:p w14:paraId="71368D8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4DF8F6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Target: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.target_url}</w:t>
      </w:r>
    </w:p>
    <w:p w14:paraId="1F8DB19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Timestamp: {get_timestamp()}</w:t>
      </w:r>
    </w:p>
    <w:p w14:paraId="19E2F72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Found Directories: {</w:t>
      </w:r>
      <w:r>
        <w:rPr>
          <w:rFonts w:ascii="Cascadia Code, Consolas, Courie" w:eastAsia="Cascadia Code, Consolas, Courie" w:hAnsi="Cascadia Code, Consolas, Courie" w:cs="Cascadia Code, Consolas, Courie"/>
          <w:color w:val="005CC5"/>
          <w:sz w:val="20"/>
          <w:szCs w:val="20"/>
        </w:rPr>
        <w:t>len</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.found_dirs)}</w:t>
      </w:r>
    </w:p>
    <w:p w14:paraId="332F577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A3B966C"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RESULTS</w:t>
      </w:r>
      <w:r>
        <w:rPr>
          <w:rFonts w:ascii="Cascadia Code, Consolas, Courie" w:eastAsia="Cascadia Code, Consolas, Courie" w:hAnsi="Cascadia Code, Consolas, Courie" w:cs="Cascadia Code, Consolas, Courie"/>
          <w:color w:val="24292E"/>
          <w:sz w:val="20"/>
          <w:szCs w:val="20"/>
        </w:rPr>
        <w:t>:</w:t>
      </w:r>
    </w:p>
    <w:p w14:paraId="1B06826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'-\'*60}</w:t>
      </w:r>
    </w:p>
    <w:p w14:paraId="63C67D9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w:t>
      </w:r>
    </w:p>
    <w:p w14:paraId="50CCFC92"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if self.found_dirs:</w:t>
      </w:r>
    </w:p>
    <w:p w14:paraId="63024A6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for url in self.found_dirs:</w:t>
      </w:r>
    </w:p>
    <w:p w14:paraId="69ED1154"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report += f"</w:t>
      </w:r>
      <w:r>
        <w:rPr>
          <w:rFonts w:ascii="Cascadia Code, Consolas, Courie" w:eastAsia="Cascadia Code, Consolas, Courie" w:hAnsi="Cascadia Code, Consolas, Courie" w:cs="Cascadia Code, Consolas, Courie"/>
          <w:color w:val="005CC5"/>
          <w:sz w:val="20"/>
          <w:szCs w:val="20"/>
        </w:rPr>
        <w:t>{url}\\</w:t>
      </w:r>
      <w:r>
        <w:rPr>
          <w:rFonts w:ascii="Cascadia Code, Consolas, Courie" w:eastAsia="Cascadia Code, Consolas, Courie" w:hAnsi="Cascadia Code, Consolas, Courie" w:cs="Cascadia Code, Consolas, Courie"/>
          <w:color w:val="032F62"/>
          <w:sz w:val="20"/>
          <w:szCs w:val="20"/>
        </w:rPr>
        <w:t>n"</w:t>
      </w:r>
    </w:p>
    <w:p w14:paraId="46BEC16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else:</w:t>
      </w:r>
    </w:p>
    <w:p w14:paraId="1F0E1F8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report += "No directories found</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w:t>
      </w:r>
    </w:p>
    <w:p w14:paraId="7BDC3DB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4B3917E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report += f"</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*60}</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w:t>
      </w:r>
    </w:p>
    <w:p w14:paraId="68570B8D" w14:textId="77777777" w:rsidR="003450C3"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32F62"/>
          <w:sz w:val="20"/>
          <w:szCs w:val="20"/>
        </w:rPr>
        <w:t xml:space="preserve">        return report</w:t>
      </w:r>
    </w:p>
    <w:p w14:paraId="6E630C1E" w14:textId="77777777" w:rsidR="003450C3" w:rsidRDefault="003450C3">
      <w:pPr>
        <w:pStyle w:val="MdSpace"/>
        <w:spacing w:after="60"/>
      </w:pPr>
    </w:p>
    <w:p w14:paraId="68D4CA51" w14:textId="77777777" w:rsidR="003450C3" w:rsidRDefault="00000000">
      <w:pPr>
        <w:pStyle w:val="MdListItem"/>
        <w:numPr>
          <w:ilvl w:val="0"/>
          <w:numId w:val="2"/>
        </w:numPr>
      </w:pPr>
      <w:r w:rsidRPr="000537E4">
        <w:rPr>
          <w:rStyle w:val="MdStrong"/>
          <w:color w:val="C00000"/>
        </w:rPr>
        <w:t>English</w:t>
      </w:r>
      <w:r>
        <w:rPr>
          <w:rStyle w:val="MdStrong"/>
        </w:rPr>
        <w:t>:</w:t>
      </w:r>
      <w:r>
        <w:t xml:space="preserve"> The </w:t>
      </w:r>
      <w:r>
        <w:rPr>
          <w:u w:val="single"/>
        </w:rPr>
        <w:t>DirectoryBruteForcer</w:t>
      </w:r>
      <w:r>
        <w:t xml:space="preserve"> class attempts to discover hidden directories on a web server. It iterates through a predefined list of </w:t>
      </w:r>
      <w:r>
        <w:rPr>
          <w:u w:val="single"/>
        </w:rPr>
        <w:t>COMMON_DIRS</w:t>
      </w:r>
      <w:r>
        <w:t xml:space="preserve"> and sends HTTP GET requests to construct URLs. If a 200 OK status code is received, the directory is considered found. It also logs 403 Forbidden responses. The </w:t>
      </w:r>
      <w:r>
        <w:rPr>
          <w:u w:val="single"/>
        </w:rPr>
        <w:t>generate_report</w:t>
      </w:r>
      <w:r>
        <w:t xml:space="preserve"> method summarizes the findings.</w:t>
      </w:r>
    </w:p>
    <w:p w14:paraId="46626329" w14:textId="77777777" w:rsidR="003450C3" w:rsidRDefault="003450C3">
      <w:pPr>
        <w:pStyle w:val="MdSpace"/>
        <w:spacing w:after="60"/>
      </w:pPr>
    </w:p>
    <w:p w14:paraId="4782FEA6" w14:textId="77777777" w:rsidR="003450C3" w:rsidRDefault="00000000">
      <w:pPr>
        <w:pStyle w:val="MdHeading3"/>
      </w:pPr>
      <w:r>
        <w:t xml:space="preserve">5.5. </w:t>
      </w:r>
      <w:r w:rsidRPr="000537E4">
        <w:rPr>
          <w:color w:val="FF0000"/>
        </w:rPr>
        <w:t>LogParser Class</w:t>
      </w:r>
    </w:p>
    <w:p w14:paraId="07700F95" w14:textId="77777777" w:rsidR="003450C3"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LogParser</w:t>
      </w:r>
      <w:r>
        <w:rPr>
          <w:rFonts w:ascii="Cascadia Code, Consolas, Courie" w:eastAsia="Cascadia Code, Consolas, Courie" w:hAnsi="Cascadia Code, Consolas, Courie" w:cs="Cascadia Code, Consolas, Courie"/>
          <w:color w:val="24292E"/>
          <w:sz w:val="20"/>
          <w:szCs w:val="20"/>
        </w:rPr>
        <w:t>:</w:t>
      </w:r>
    </w:p>
    <w:p w14:paraId="7112827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"""Log parsing functionality"""</w:t>
      </w:r>
    </w:p>
    <w:p w14:paraId="6E24306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D61AE2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__init__</w:t>
      </w:r>
      <w:r>
        <w:rPr>
          <w:rFonts w:ascii="Cascadia Code, Consolas, Courie" w:eastAsia="Cascadia Code, Consolas, Courie" w:hAnsi="Cascadia Code, Consolas, Courie" w:cs="Cascadia Code, Consolas, Courie"/>
          <w:color w:val="24292E"/>
          <w:sz w:val="20"/>
          <w:szCs w:val="20"/>
        </w:rPr>
        <w:t>(self, log_callback</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27637DD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"""Initialize log parser"""</w:t>
      </w:r>
    </w:p>
    <w:p w14:paraId="2EE063D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.logs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716255A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.suspicious_entries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defaultdict(</w:t>
      </w:r>
      <w:r>
        <w:rPr>
          <w:rFonts w:ascii="Cascadia Code, Consolas, Courie" w:eastAsia="Cascadia Code, Consolas, Courie" w:hAnsi="Cascadia Code, Consolas, Courie" w:cs="Cascadia Code, Consolas, Courie"/>
          <w:color w:val="005CC5"/>
          <w:sz w:val="20"/>
          <w:szCs w:val="20"/>
        </w:rPr>
        <w:t>list</w:t>
      </w:r>
      <w:r>
        <w:rPr>
          <w:rFonts w:ascii="Cascadia Code, Consolas, Courie" w:eastAsia="Cascadia Code, Consolas, Courie" w:hAnsi="Cascadia Code, Consolas, Courie" w:cs="Cascadia Code, Consolas, Courie"/>
          <w:color w:val="24292E"/>
          <w:sz w:val="20"/>
          <w:szCs w:val="20"/>
        </w:rPr>
        <w:t>)</w:t>
      </w:r>
    </w:p>
    <w:p w14:paraId="647C531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.log_callback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log_callback</w:t>
      </w:r>
    </w:p>
    <w:p w14:paraId="108B689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F38A2F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log</w:t>
      </w:r>
      <w:r>
        <w:rPr>
          <w:rFonts w:ascii="Cascadia Code, Consolas, Courie" w:eastAsia="Cascadia Code, Consolas, Courie" w:hAnsi="Cascadia Code, Consolas, Courie" w:cs="Cascadia Code, Consolas, Courie"/>
          <w:color w:val="24292E"/>
          <w:sz w:val="20"/>
          <w:szCs w:val="20"/>
        </w:rPr>
        <w:t>(self, message):</w:t>
      </w:r>
    </w:p>
    <w:p w14:paraId="4AD1322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.log_callback:</w:t>
      </w:r>
    </w:p>
    <w:p w14:paraId="567DDA22"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.log_callback(message)</w:t>
      </w:r>
    </w:p>
    <w:p w14:paraId="35262DA2"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else</w:t>
      </w:r>
      <w:r>
        <w:rPr>
          <w:rFonts w:ascii="Cascadia Code, Consolas, Courie" w:eastAsia="Cascadia Code, Consolas, Courie" w:hAnsi="Cascadia Code, Consolas, Courie" w:cs="Cascadia Code, Consolas, Courie"/>
          <w:color w:val="24292E"/>
          <w:sz w:val="20"/>
          <w:szCs w:val="20"/>
        </w:rPr>
        <w:t>:</w:t>
      </w:r>
    </w:p>
    <w:p w14:paraId="14B16D2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print</w:t>
      </w:r>
      <w:r>
        <w:rPr>
          <w:rFonts w:ascii="Cascadia Code, Consolas, Courie" w:eastAsia="Cascadia Code, Consolas, Courie" w:hAnsi="Cascadia Code, Consolas, Courie" w:cs="Cascadia Code, Consolas, Courie"/>
          <w:color w:val="24292E"/>
          <w:sz w:val="20"/>
          <w:szCs w:val="20"/>
        </w:rPr>
        <w:t>(message)</w:t>
      </w:r>
    </w:p>
    <w:p w14:paraId="75B6429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C24B21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parse_log_file</w:t>
      </w:r>
      <w:r>
        <w:rPr>
          <w:rFonts w:ascii="Cascadia Code, Consolas, Courie" w:eastAsia="Cascadia Code, Consolas, Courie" w:hAnsi="Cascadia Code, Consolas, Courie" w:cs="Cascadia Code, Consolas, Courie"/>
          <w:color w:val="24292E"/>
          <w:sz w:val="20"/>
          <w:szCs w:val="20"/>
        </w:rPr>
        <w:t>(self, filepath):</w:t>
      </w:r>
    </w:p>
    <w:p w14:paraId="56D1925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"""Parse log file (Apache/Nginx format)"""</w:t>
      </w:r>
    </w:p>
    <w:p w14:paraId="40E8206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os.path.isfile(filepath):</w:t>
      </w:r>
    </w:p>
    <w:p w14:paraId="242FA82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w:t>
      </w:r>
      <w:r>
        <w:rPr>
          <w:rFonts w:ascii="Cascadia Code, Consolas, Courie" w:eastAsia="Cascadia Code, Consolas, Courie" w:hAnsi="Cascadia Code, Consolas, Courie" w:cs="Cascadia Code, Consolas, Courie"/>
          <w:color w:val="032F62"/>
          <w:sz w:val="20"/>
          <w:szCs w:val="20"/>
        </w:rPr>
        <w:t>"[✗] Log file not found"</w:t>
      </w:r>
      <w:r>
        <w:rPr>
          <w:rFonts w:ascii="Cascadia Code, Consolas, Courie" w:eastAsia="Cascadia Code, Consolas, Courie" w:hAnsi="Cascadia Code, Consolas, Courie" w:cs="Cascadia Code, Consolas, Courie"/>
          <w:color w:val="24292E"/>
          <w:sz w:val="20"/>
          <w:szCs w:val="20"/>
        </w:rPr>
        <w:t>)</w:t>
      </w:r>
    </w:p>
    <w:p w14:paraId="53526B0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False</w:t>
      </w:r>
    </w:p>
    <w:p w14:paraId="1BE0F8B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0B219B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try</w:t>
      </w:r>
      <w:r>
        <w:rPr>
          <w:rFonts w:ascii="Cascadia Code, Consolas, Courie" w:eastAsia="Cascadia Code, Consolas, Courie" w:hAnsi="Cascadia Code, Consolas, Courie" w:cs="Cascadia Code, Consolas, Courie"/>
          <w:color w:val="24292E"/>
          <w:sz w:val="20"/>
          <w:szCs w:val="20"/>
        </w:rPr>
        <w:t>:</w:t>
      </w:r>
    </w:p>
    <w:p w14:paraId="6B9037EC"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Common log format regex</w:t>
      </w:r>
    </w:p>
    <w:p w14:paraId="16BE416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log_pattern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r\</w:t>
      </w:r>
      <w:r>
        <w:rPr>
          <w:rFonts w:ascii="Cascadia Code, Consolas, Courie" w:eastAsia="Cascadia Code, Consolas, Courie" w:hAnsi="Cascadia Code, Consolas, Courie" w:cs="Cascadia Code, Consolas, Courie"/>
          <w:b/>
          <w:bCs/>
          <w:color w:val="B31D28"/>
          <w:sz w:val="20"/>
          <w:szCs w:val="20"/>
        </w:rPr>
        <w:t>'(\d+\.\d+\.\d+\.\d+) - - \[(.*?)\] "(.*?)" (\d+) (\d+)\'</w:t>
      </w:r>
    </w:p>
    <w:p w14:paraId="1BE0298C"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1A68F8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with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open</w:t>
      </w:r>
      <w:r>
        <w:rPr>
          <w:rFonts w:ascii="Cascadia Code, Consolas, Courie" w:eastAsia="Cascadia Code, Consolas, Courie" w:hAnsi="Cascadia Code, Consolas, Courie" w:cs="Cascadia Code, Consolas, Courie"/>
          <w:color w:val="24292E"/>
          <w:sz w:val="20"/>
          <w:szCs w:val="20"/>
        </w:rPr>
        <w:t>(filepath, \</w:t>
      </w:r>
      <w:r>
        <w:rPr>
          <w:rFonts w:ascii="Cascadia Code, Consolas, Courie" w:eastAsia="Cascadia Code, Consolas, Courie" w:hAnsi="Cascadia Code, Consolas, Courie" w:cs="Cascadia Code, Consolas, Courie"/>
          <w:b/>
          <w:bCs/>
          <w:color w:val="B31D28"/>
          <w:sz w:val="20"/>
          <w:szCs w:val="20"/>
        </w:rPr>
        <w:t>'r\') as f:</w:t>
      </w:r>
    </w:p>
    <w:p w14:paraId="6DDC8282"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lines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f.readlines()</w:t>
      </w:r>
    </w:p>
    <w:p w14:paraId="3F87A0F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1375D7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line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lines:</w:t>
      </w:r>
    </w:p>
    <w:p w14:paraId="5409F62C"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match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re.match(log_pattern, line.strip())</w:t>
      </w:r>
    </w:p>
    <w:p w14:paraId="1D35E28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match:</w:t>
      </w:r>
    </w:p>
    <w:p w14:paraId="374142F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ip, timestamp, request, status, </w:t>
      </w:r>
      <w:r>
        <w:rPr>
          <w:rFonts w:ascii="Cascadia Code, Consolas, Courie" w:eastAsia="Cascadia Code, Consolas, Courie" w:hAnsi="Cascadia Code, Consolas, Courie" w:cs="Cascadia Code, Consolas, Courie"/>
          <w:color w:val="E36209"/>
          <w:sz w:val="20"/>
          <w:szCs w:val="20"/>
        </w:rPr>
        <w:t>size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match.groups()</w:t>
      </w:r>
    </w:p>
    <w:p w14:paraId="5DB3E93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log_entry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5A06756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'ip\': ip,</w:t>
      </w:r>
    </w:p>
    <w:p w14:paraId="44D3313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'timestamp\': timestamp,</w:t>
      </w:r>
    </w:p>
    <w:p w14:paraId="7513A5F4"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'request\': request,</w:t>
      </w:r>
    </w:p>
    <w:p w14:paraId="0DD26A7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'status\': int(status),</w:t>
      </w:r>
    </w:p>
    <w:p w14:paraId="5C4B359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'size\': int(size),</w:t>
      </w:r>
    </w:p>
    <w:p w14:paraId="4C52C97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'raw\': line.strip()</w:t>
      </w:r>
    </w:p>
    <w:p w14:paraId="1F072F7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p>
    <w:p w14:paraId="71B40D1D"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.logs.append(log_entry)</w:t>
      </w:r>
    </w:p>
    <w:p w14:paraId="2368168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B35492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 Parsed </w:t>
      </w:r>
      <w:r>
        <w:rPr>
          <w:rFonts w:ascii="Cascadia Code, Consolas, Courie" w:eastAsia="Cascadia Code, Consolas, Courie" w:hAnsi="Cascadia Code, Consolas, Courie" w:cs="Cascadia Code, Consolas, Courie"/>
          <w:color w:val="005CC5"/>
          <w:sz w:val="20"/>
          <w:szCs w:val="20"/>
        </w:rPr>
        <w:t>{len</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.logs)</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xml:space="preserve"> log entries"</w:t>
      </w:r>
      <w:r>
        <w:rPr>
          <w:rFonts w:ascii="Cascadia Code, Consolas, Courie" w:eastAsia="Cascadia Code, Consolas, Courie" w:hAnsi="Cascadia Code, Consolas, Courie" w:cs="Cascadia Code, Consolas, Courie"/>
          <w:color w:val="24292E"/>
          <w:sz w:val="20"/>
          <w:szCs w:val="20"/>
        </w:rPr>
        <w:t>)</w:t>
      </w:r>
    </w:p>
    <w:p w14:paraId="76435C2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1132B35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except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Exception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e:</w:t>
      </w:r>
    </w:p>
    <w:p w14:paraId="6115BCA2"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 Error parsing log: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(e)</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19F2720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False</w:t>
      </w:r>
    </w:p>
    <w:p w14:paraId="050CAAC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200EF1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analyze_logs(</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w:t>
      </w:r>
    </w:p>
    <w:p w14:paraId="08E0E17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"""Analyze logs for suspicious activities"""</w:t>
      </w:r>
    </w:p>
    <w:p w14:paraId="3635FD6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Attack patterns</w:t>
      </w:r>
    </w:p>
    <w:p w14:paraId="50471F3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patterns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5385C07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'SQL Injection\': [r\'(\\'|\"|--|#|union.*select)\'', r\'(select.*from)\'', r\'(insert.*into)\''],</w:t>
      </w:r>
    </w:p>
    <w:p w14:paraId="4D36AC7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'XSS Attack\': [r\'(&lt;script&gt;)\'', r\'(alert\\(\)\\)\'', r\'(onload=)\'', r\'(onerror=)\''],</w:t>
      </w:r>
    </w:p>
    <w:p w14:paraId="4583336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'Path Traversal\': [r\'(\\.\\./)\'', r\'(\\.\\.\\\\)\'', r\'(etc/passwd)\''],</w:t>
      </w:r>
    </w:p>
    <w:p w14:paraId="555734D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'Command Injection\': [r\'(\\||&amp;|;|`|\\$\\(\\(\\)|%0A)\'']</w:t>
      </w:r>
    </w:p>
    <w:p w14:paraId="0D9391E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14FE97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1BC185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entry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.logs:</w:t>
      </w:r>
    </w:p>
    <w:p w14:paraId="47FF0F6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attack_type, regex_patterns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patterns.items():</w:t>
      </w:r>
    </w:p>
    <w:p w14:paraId="1EFFEDE4"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pattern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regex_patterns:</w:t>
      </w:r>
    </w:p>
    <w:p w14:paraId="5B56122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re.search(pattern, entry[\</w:t>
      </w:r>
      <w:r>
        <w:rPr>
          <w:rFonts w:ascii="Cascadia Code, Consolas, Courie" w:eastAsia="Cascadia Code, Consolas, Courie" w:hAnsi="Cascadia Code, Consolas, Courie" w:cs="Cascadia Code, Consolas, Courie"/>
          <w:b/>
          <w:bCs/>
          <w:color w:val="B31D28"/>
          <w:sz w:val="20"/>
          <w:szCs w:val="20"/>
        </w:rPr>
        <w:t>'request\'], re.IGNORECASE):</w:t>
      </w:r>
    </w:p>
    <w:p w14:paraId="10024EB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.suspicious_entries[attack_type].append(entry)</w:t>
      </w:r>
    </w:p>
    <w:p w14:paraId="439263F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break</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Move to next attack type for this entry</w:t>
      </w:r>
    </w:p>
    <w:p w14:paraId="621228B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DB0C57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.suspicious_entries:</w:t>
      </w:r>
    </w:p>
    <w:p w14:paraId="3194C0B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 Detected </w:t>
      </w:r>
      <w:r>
        <w:rPr>
          <w:rFonts w:ascii="Cascadia Code, Consolas, Courie" w:eastAsia="Cascadia Code, Consolas, Courie" w:hAnsi="Cascadia Code, Consolas, Courie" w:cs="Cascadia Code, Consolas, Courie"/>
          <w:color w:val="005CC5"/>
          <w:sz w:val="20"/>
          <w:szCs w:val="20"/>
        </w:rPr>
        <w:t>{sum</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len</w:t>
      </w:r>
      <w:r>
        <w:rPr>
          <w:rFonts w:ascii="Cascadia Code, Consolas, Courie" w:eastAsia="Cascadia Code, Consolas, Courie" w:hAnsi="Cascadia Code, Consolas, Courie" w:cs="Cascadia Code, Consolas, Courie"/>
          <w:color w:val="24292E"/>
          <w:sz w:val="20"/>
          <w:szCs w:val="20"/>
        </w:rPr>
        <w:t xml:space="preserve">(v)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v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.suspicious_entries.values())</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xml:space="preserve"> suspicious entries."</w:t>
      </w:r>
      <w:r>
        <w:rPr>
          <w:rFonts w:ascii="Cascadia Code, Consolas, Courie" w:eastAsia="Cascadia Code, Consolas, Courie" w:hAnsi="Cascadia Code, Consolas, Courie" w:cs="Cascadia Code, Consolas, Courie"/>
          <w:color w:val="24292E"/>
          <w:sz w:val="20"/>
          <w:szCs w:val="20"/>
        </w:rPr>
        <w:t>)</w:t>
      </w:r>
    </w:p>
    <w:p w14:paraId="32B2462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else</w:t>
      </w:r>
      <w:r>
        <w:rPr>
          <w:rFonts w:ascii="Cascadia Code, Consolas, Courie" w:eastAsia="Cascadia Code, Consolas, Courie" w:hAnsi="Cascadia Code, Consolas, Courie" w:cs="Cascadia Code, Consolas, Courie"/>
          <w:color w:val="24292E"/>
          <w:sz w:val="20"/>
          <w:szCs w:val="20"/>
        </w:rPr>
        <w:t>:</w:t>
      </w:r>
    </w:p>
    <w:p w14:paraId="7C3A5B4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w:t>
      </w:r>
      <w:r>
        <w:rPr>
          <w:rFonts w:ascii="Cascadia Code, Consolas, Courie" w:eastAsia="Cascadia Code, Consolas, Courie" w:hAnsi="Cascadia Code, Consolas, Courie" w:cs="Cascadia Code, Consolas, Courie"/>
          <w:color w:val="032F62"/>
          <w:sz w:val="20"/>
          <w:szCs w:val="20"/>
        </w:rPr>
        <w:t>"[✓] No suspicious activities detected in logs."</w:t>
      </w:r>
      <w:r>
        <w:rPr>
          <w:rFonts w:ascii="Cascadia Code, Consolas, Courie" w:eastAsia="Cascadia Code, Consolas, Courie" w:hAnsi="Cascadia Code, Consolas, Courie" w:cs="Cascadia Code, Consolas, Courie"/>
          <w:color w:val="24292E"/>
          <w:sz w:val="20"/>
          <w:szCs w:val="20"/>
        </w:rPr>
        <w:t>)</w:t>
      </w:r>
    </w:p>
    <w:p w14:paraId="65CC781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028580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generate_report(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w:t>
      </w:r>
    </w:p>
    <w:p w14:paraId="56C61BE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"""Generate log analysis report"""</w:t>
      </w:r>
    </w:p>
    <w:p w14:paraId="09291D1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report =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w:t>
      </w:r>
    </w:p>
    <w:p w14:paraId="094E1A0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'=\'*60}</w:t>
      </w:r>
    </w:p>
    <w:p w14:paraId="144A59FD"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LOG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ANALYSIS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REPORT</w:t>
      </w:r>
    </w:p>
    <w:p w14:paraId="036AFCA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'=\'*60}</w:t>
      </w:r>
    </w:p>
    <w:p w14:paraId="3A6B5FE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444B9EA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Timestamp: {get_timestamp()}</w:t>
      </w:r>
    </w:p>
    <w:p w14:paraId="24113B5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Total Log Entries Parsed: {</w:t>
      </w:r>
      <w:r>
        <w:rPr>
          <w:rFonts w:ascii="Cascadia Code, Consolas, Courie" w:eastAsia="Cascadia Code, Consolas, Courie" w:hAnsi="Cascadia Code, Consolas, Courie" w:cs="Cascadia Code, Consolas, Courie"/>
          <w:color w:val="005CC5"/>
          <w:sz w:val="20"/>
          <w:szCs w:val="20"/>
        </w:rPr>
        <w:t>len</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.logs)}</w:t>
      </w:r>
    </w:p>
    <w:p w14:paraId="441D481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262DCD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SUSPICIOUS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ACTIVITIES</w:t>
      </w:r>
      <w:r>
        <w:rPr>
          <w:rFonts w:ascii="Cascadia Code, Consolas, Courie" w:eastAsia="Cascadia Code, Consolas, Courie" w:hAnsi="Cascadia Code, Consolas, Courie" w:cs="Cascadia Code, Consolas, Courie"/>
          <w:color w:val="24292E"/>
          <w:sz w:val="20"/>
          <w:szCs w:val="20"/>
        </w:rPr>
        <w:t>:</w:t>
      </w:r>
    </w:p>
    <w:p w14:paraId="15BEF914"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'-\'*60}</w:t>
      </w:r>
    </w:p>
    <w:p w14:paraId="5A6626F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w:t>
      </w:r>
    </w:p>
    <w:p w14:paraId="1BF2B6F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4962E42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lastRenderedPageBreak/>
        <w:t xml:space="preserve">        if self.suspicious_entries:</w:t>
      </w:r>
    </w:p>
    <w:p w14:paraId="71D7504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for attack_type, entries in self.suspicious_entries.items():</w:t>
      </w:r>
    </w:p>
    <w:p w14:paraId="6C2FC91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report += f"</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xml:space="preserve">nAttack Type: </w:t>
      </w:r>
      <w:r>
        <w:rPr>
          <w:rFonts w:ascii="Cascadia Code, Consolas, Courie" w:eastAsia="Cascadia Code, Consolas, Courie" w:hAnsi="Cascadia Code, Consolas, Courie" w:cs="Cascadia Code, Consolas, Courie"/>
          <w:color w:val="005CC5"/>
          <w:sz w:val="20"/>
          <w:szCs w:val="20"/>
        </w:rPr>
        <w:t>{attack_type}</w:t>
      </w:r>
      <w:r>
        <w:rPr>
          <w:rFonts w:ascii="Cascadia Code, Consolas, Courie" w:eastAsia="Cascadia Code, Consolas, Courie" w:hAnsi="Cascadia Code, Consolas, Courie" w:cs="Cascadia Code, Consolas, Courie"/>
          <w:color w:val="032F62"/>
          <w:sz w:val="20"/>
          <w:szCs w:val="20"/>
        </w:rPr>
        <w:t xml:space="preserve"> ({len(entries)} occurrences)</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w:t>
      </w:r>
    </w:p>
    <w:p w14:paraId="0043AAE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for entry in entries:</w:t>
      </w:r>
    </w:p>
    <w:p w14:paraId="3F00A834"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report += f"  - {entry[</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raw</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w:t>
      </w:r>
    </w:p>
    <w:p w14:paraId="17419A8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else:</w:t>
      </w:r>
    </w:p>
    <w:p w14:paraId="4AD1E16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report += "No suspicious activities detected.</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w:t>
      </w:r>
    </w:p>
    <w:p w14:paraId="70C19E6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4EE7FCFD"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report += f"</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*60}</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w:t>
      </w:r>
    </w:p>
    <w:p w14:paraId="34E148B5" w14:textId="77777777" w:rsidR="003450C3"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32F62"/>
          <w:sz w:val="20"/>
          <w:szCs w:val="20"/>
        </w:rPr>
        <w:t xml:space="preserve">        return report</w:t>
      </w:r>
    </w:p>
    <w:p w14:paraId="41AF1694" w14:textId="77777777" w:rsidR="003450C3" w:rsidRDefault="003450C3">
      <w:pPr>
        <w:pStyle w:val="MdSpace"/>
        <w:spacing w:after="60"/>
      </w:pPr>
    </w:p>
    <w:p w14:paraId="750208E6" w14:textId="77777777" w:rsidR="003450C3" w:rsidRDefault="00000000">
      <w:pPr>
        <w:pStyle w:val="MdListItem"/>
        <w:numPr>
          <w:ilvl w:val="0"/>
          <w:numId w:val="2"/>
        </w:numPr>
      </w:pPr>
      <w:r w:rsidRPr="000537E4">
        <w:rPr>
          <w:rStyle w:val="MdStrong"/>
          <w:color w:val="C00000"/>
        </w:rPr>
        <w:t>English</w:t>
      </w:r>
      <w:r>
        <w:rPr>
          <w:rStyle w:val="MdStrong"/>
        </w:rPr>
        <w:t>:</w:t>
      </w:r>
      <w:r>
        <w:t xml:space="preserve"> The </w:t>
      </w:r>
      <w:r>
        <w:rPr>
          <w:u w:val="single"/>
        </w:rPr>
        <w:t>LogParser</w:t>
      </w:r>
      <w:r>
        <w:t xml:space="preserve"> class parses log files (e.g., Apache/Nginx access logs) using regular expressions to extract structured information. The </w:t>
      </w:r>
      <w:r>
        <w:rPr>
          <w:u w:val="single"/>
        </w:rPr>
        <w:t>analyze_logs</w:t>
      </w:r>
      <w:r>
        <w:t xml:space="preserve"> method then scans these parsed entries against predefined attack patterns (SQL Injection, XSS, Path Traversal, Command Injection) to identify suspicious activities. </w:t>
      </w:r>
      <w:r>
        <w:rPr>
          <w:u w:val="single"/>
        </w:rPr>
        <w:t>generate_report</w:t>
      </w:r>
      <w:r>
        <w:t xml:space="preserve"> provides a summary of parsed entries and any detected anomalies.</w:t>
      </w:r>
    </w:p>
    <w:p w14:paraId="6A1C574A" w14:textId="77777777" w:rsidR="003450C3" w:rsidRDefault="003450C3">
      <w:pPr>
        <w:pStyle w:val="MdSpace"/>
        <w:spacing w:after="60"/>
      </w:pPr>
    </w:p>
    <w:p w14:paraId="5C4D95E9" w14:textId="77777777" w:rsidR="003450C3" w:rsidRDefault="00000000">
      <w:pPr>
        <w:pStyle w:val="MdHeading3"/>
      </w:pPr>
      <w:r>
        <w:t xml:space="preserve">5.6. </w:t>
      </w:r>
      <w:r w:rsidRPr="000537E4">
        <w:rPr>
          <w:color w:val="FF0000"/>
        </w:rPr>
        <w:t>PacketSniffer Class</w:t>
      </w:r>
    </w:p>
    <w:p w14:paraId="277CF84B" w14:textId="77777777" w:rsidR="003450C3"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PacketSniffer</w:t>
      </w:r>
      <w:r>
        <w:rPr>
          <w:rFonts w:ascii="Cascadia Code, Consolas, Courie" w:eastAsia="Cascadia Code, Consolas, Courie" w:hAnsi="Cascadia Code, Consolas, Courie" w:cs="Cascadia Code, Consolas, Courie"/>
          <w:color w:val="24292E"/>
          <w:sz w:val="20"/>
          <w:szCs w:val="20"/>
        </w:rPr>
        <w:t>:</w:t>
      </w:r>
    </w:p>
    <w:p w14:paraId="004E174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"""Simulated packet sniffing and analysis functionality"""</w:t>
      </w:r>
    </w:p>
    <w:p w14:paraId="4EDF19C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FED39E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__init__</w:t>
      </w:r>
      <w:r>
        <w:rPr>
          <w:rFonts w:ascii="Cascadia Code, Consolas, Courie" w:eastAsia="Cascadia Code, Consolas, Courie" w:hAnsi="Cascadia Code, Consolas, Courie" w:cs="Cascadia Code, Consolas, Courie"/>
          <w:color w:val="24292E"/>
          <w:sz w:val="20"/>
          <w:szCs w:val="20"/>
        </w:rPr>
        <w:t>(self, log_callback</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2AD3C4F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"""Initialize packet sniffer"""</w:t>
      </w:r>
    </w:p>
    <w:p w14:paraId="1936F97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.packets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6D0E032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.log_callback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log_callback</w:t>
      </w:r>
    </w:p>
    <w:p w14:paraId="4D9AF73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4D0A8D9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log</w:t>
      </w:r>
      <w:r>
        <w:rPr>
          <w:rFonts w:ascii="Cascadia Code, Consolas, Courie" w:eastAsia="Cascadia Code, Consolas, Courie" w:hAnsi="Cascadia Code, Consolas, Courie" w:cs="Cascadia Code, Consolas, Courie"/>
          <w:color w:val="24292E"/>
          <w:sz w:val="20"/>
          <w:szCs w:val="20"/>
        </w:rPr>
        <w:t>(self, message):</w:t>
      </w:r>
    </w:p>
    <w:p w14:paraId="28E68B7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.log_callback:</w:t>
      </w:r>
    </w:p>
    <w:p w14:paraId="2F80EAC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.log_callback(message)</w:t>
      </w:r>
    </w:p>
    <w:p w14:paraId="7FBBEE5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else</w:t>
      </w:r>
      <w:r>
        <w:rPr>
          <w:rFonts w:ascii="Cascadia Code, Consolas, Courie" w:eastAsia="Cascadia Code, Consolas, Courie" w:hAnsi="Cascadia Code, Consolas, Courie" w:cs="Cascadia Code, Consolas, Courie"/>
          <w:color w:val="24292E"/>
          <w:sz w:val="20"/>
          <w:szCs w:val="20"/>
        </w:rPr>
        <w:t>:</w:t>
      </w:r>
    </w:p>
    <w:p w14:paraId="67B3913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print</w:t>
      </w:r>
      <w:r>
        <w:rPr>
          <w:rFonts w:ascii="Cascadia Code, Consolas, Courie" w:eastAsia="Cascadia Code, Consolas, Courie" w:hAnsi="Cascadia Code, Consolas, Courie" w:cs="Cascadia Code, Consolas, Courie"/>
          <w:color w:val="24292E"/>
          <w:sz w:val="20"/>
          <w:szCs w:val="20"/>
        </w:rPr>
        <w:t>(message)</w:t>
      </w:r>
    </w:p>
    <w:p w14:paraId="6ED5DBF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D638FE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sniff</w:t>
      </w:r>
      <w:r>
        <w:rPr>
          <w:rFonts w:ascii="Cascadia Code, Consolas, Courie" w:eastAsia="Cascadia Code, Consolas, Courie" w:hAnsi="Cascadia Code, Consolas, Courie" w:cs="Cascadia Code, Consolas, Courie"/>
          <w:color w:val="24292E"/>
          <w:sz w:val="20"/>
          <w:szCs w:val="20"/>
        </w:rPr>
        <w:t>(self, count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10</w:t>
      </w:r>
      <w:r>
        <w:rPr>
          <w:rFonts w:ascii="Cascadia Code, Consolas, Courie" w:eastAsia="Cascadia Code, Consolas, Courie" w:hAnsi="Cascadia Code, Consolas, Courie" w:cs="Cascadia Code, Consolas, Courie"/>
          <w:color w:val="24292E"/>
          <w:sz w:val="20"/>
          <w:szCs w:val="20"/>
        </w:rPr>
        <w:t>, duration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5</w:t>
      </w:r>
      <w:r>
        <w:rPr>
          <w:rFonts w:ascii="Cascadia Code, Consolas, Courie" w:eastAsia="Cascadia Code, Consolas, Courie" w:hAnsi="Cascadia Code, Consolas, Courie" w:cs="Cascadia Code, Consolas, Courie"/>
          <w:color w:val="24292E"/>
          <w:sz w:val="20"/>
          <w:szCs w:val="20"/>
        </w:rPr>
        <w:t>):</w:t>
      </w:r>
    </w:p>
    <w:p w14:paraId="0F948BB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"""Simulate packet sniffing"""</w:t>
      </w:r>
    </w:p>
    <w:p w14:paraId="50C12D3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"[i] Simulating sniffing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count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xml:space="preserve"> packets over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duration</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xml:space="preserve"> seconds..."</w:t>
      </w:r>
      <w:r>
        <w:rPr>
          <w:rFonts w:ascii="Cascadia Code, Consolas, Courie" w:eastAsia="Cascadia Code, Consolas, Courie" w:hAnsi="Cascadia Code, Consolas, Courie" w:cs="Cascadia Code, Consolas, Courie"/>
          <w:color w:val="24292E"/>
          <w:sz w:val="20"/>
          <w:szCs w:val="20"/>
        </w:rPr>
        <w:t>)</w:t>
      </w:r>
    </w:p>
    <w:p w14:paraId="1DF1991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88ABA9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Simulate capturing packets</w:t>
      </w:r>
    </w:p>
    <w:p w14:paraId="5D25AF7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i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range</w:t>
      </w:r>
      <w:r>
        <w:rPr>
          <w:rFonts w:ascii="Cascadia Code, Consolas, Courie" w:eastAsia="Cascadia Code, Consolas, Courie" w:hAnsi="Cascadia Code, Consolas, Courie" w:cs="Cascadia Code, Consolas, Courie"/>
          <w:color w:val="24292E"/>
          <w:sz w:val="20"/>
          <w:szCs w:val="20"/>
        </w:rPr>
        <w:t>(count):</w:t>
      </w:r>
    </w:p>
    <w:p w14:paraId="09C84172"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packet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6283592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'number\': i + 1,</w:t>
      </w:r>
    </w:p>
    <w:p w14:paraId="6400037C"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'timestamp\': get_timestamp(),</w:t>
      </w:r>
    </w:p>
    <w:p w14:paraId="6F928F7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'src_ip\': f"192.168.1.{random.randint(1, 254)}",</w:t>
      </w:r>
    </w:p>
    <w:p w14:paraId="6497169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'dst_ip\': f"10.0.0.{random.randint(1, 254)}",</w:t>
      </w:r>
    </w:p>
    <w:p w14:paraId="134A354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'src_port\': random.randint(1024, 65535),</w:t>
      </w:r>
    </w:p>
    <w:p w14:paraId="20EA0AB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b/>
          <w:bCs/>
          <w:color w:val="B31D28"/>
          <w:sz w:val="20"/>
          <w:szCs w:val="20"/>
        </w:rPr>
        <w:t>'dst_port\': random.choice([80, 443, 22, 21, 23, 53, 8080]),</w:t>
      </w:r>
    </w:p>
    <w:p w14:paraId="4DAA750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'protocol\': random.choice([\'TCP\', \'UDP\', \'ICMP\', \'HTTP\', \'HTTPS\', \'DNS\']),</w:t>
      </w:r>
    </w:p>
    <w:p w14:paraId="1F58B09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'flags\': random.choice([\'SYN\', \'ACK\', \'PSH\', \'FIN\', \'RST\', \'\']), # Simplified</w:t>
      </w:r>
    </w:p>
    <w:p w14:paraId="287B4DEC"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'size\': random.randint(60, 1500),</w:t>
      </w:r>
    </w:p>
    <w:p w14:paraId="1D69320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'info\': f"Simulated packet data {i+1}"</w:t>
      </w:r>
    </w:p>
    <w:p w14:paraId="67AFE69D"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22F133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.packets.append(packet)</w:t>
      </w:r>
    </w:p>
    <w:p w14:paraId="4300FA5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time.sleep(duration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count) </w:t>
      </w:r>
      <w:r>
        <w:rPr>
          <w:rFonts w:ascii="Cascadia Code, Consolas, Courie" w:eastAsia="Cascadia Code, Consolas, Courie" w:hAnsi="Cascadia Code, Consolas, Courie" w:cs="Cascadia Code, Consolas, Courie"/>
          <w:color w:val="6A737D"/>
          <w:sz w:val="20"/>
          <w:szCs w:val="20"/>
        </w:rPr>
        <w:t># Distribute packets over duration</w:t>
      </w:r>
    </w:p>
    <w:p w14:paraId="179017B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DEAD852"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 Simulated </w:t>
      </w:r>
      <w:r>
        <w:rPr>
          <w:rFonts w:ascii="Cascadia Code, Consolas, Courie" w:eastAsia="Cascadia Code, Consolas, Courie" w:hAnsi="Cascadia Code, Consolas, Courie" w:cs="Cascadia Code, Consolas, Courie"/>
          <w:color w:val="005CC5"/>
          <w:sz w:val="20"/>
          <w:szCs w:val="20"/>
        </w:rPr>
        <w:t>{len</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.packets)</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xml:space="preserve"> packets captured."</w:t>
      </w:r>
      <w:r>
        <w:rPr>
          <w:rFonts w:ascii="Cascadia Code, Consolas, Courie" w:eastAsia="Cascadia Code, Consolas, Courie" w:hAnsi="Cascadia Code, Consolas, Courie" w:cs="Cascadia Code, Consolas, Courie"/>
          <w:color w:val="24292E"/>
          <w:sz w:val="20"/>
          <w:szCs w:val="20"/>
        </w:rPr>
        <w:t>)</w:t>
      </w:r>
    </w:p>
    <w:p w14:paraId="0579798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0385C0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get_statistics</w:t>
      </w:r>
      <w:r>
        <w:rPr>
          <w:rFonts w:ascii="Cascadia Code, Consolas, Courie" w:eastAsia="Cascadia Code, Consolas, Courie" w:hAnsi="Cascadia Code, Consolas, Courie" w:cs="Cascadia Code, Consolas, Courie"/>
          <w:color w:val="24292E"/>
          <w:sz w:val="20"/>
          <w:szCs w:val="20"/>
        </w:rPr>
        <w:t>(self):</w:t>
      </w:r>
    </w:p>
    <w:p w14:paraId="2D2E670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"""Get packet statistics"""</w:t>
      </w:r>
    </w:p>
    <w:p w14:paraId="6833817C"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stats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1AFB5B4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'total_packets\': len(self.packets),</w:t>
      </w:r>
    </w:p>
    <w:p w14:paraId="37E85AA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'total_size\': sum(p[\'size\'] for p in self.packets),</w:t>
      </w:r>
    </w:p>
    <w:p w14:paraId="67E984B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'protocols\': defaultdict(int),</w:t>
      </w:r>
    </w:p>
    <w:p w14:paraId="0494489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'source_ips\': defaultdict(int),</w:t>
      </w:r>
    </w:p>
    <w:p w14:paraId="47B20EA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'ports\': defaultdict(int)</w:t>
      </w:r>
    </w:p>
    <w:p w14:paraId="14E97DF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C92C11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505ED44"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packet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.packets:</w:t>
      </w:r>
    </w:p>
    <w:p w14:paraId="4F6C0AB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stats[\</w:t>
      </w:r>
      <w:r>
        <w:rPr>
          <w:rFonts w:ascii="Cascadia Code, Consolas, Courie" w:eastAsia="Cascadia Code, Consolas, Courie" w:hAnsi="Cascadia Code, Consolas, Courie" w:cs="Cascadia Code, Consolas, Courie"/>
          <w:b/>
          <w:bCs/>
          <w:color w:val="B31D28"/>
          <w:sz w:val="20"/>
          <w:szCs w:val="20"/>
        </w:rPr>
        <w:t>'protocols\'][packet[\'protocol\']] += 1</w:t>
      </w:r>
    </w:p>
    <w:p w14:paraId="7EE4E7F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stats[\</w:t>
      </w:r>
      <w:r>
        <w:rPr>
          <w:rFonts w:ascii="Cascadia Code, Consolas, Courie" w:eastAsia="Cascadia Code, Consolas, Courie" w:hAnsi="Cascadia Code, Consolas, Courie" w:cs="Cascadia Code, Consolas, Courie"/>
          <w:b/>
          <w:bCs/>
          <w:color w:val="B31D28"/>
          <w:sz w:val="20"/>
          <w:szCs w:val="20"/>
        </w:rPr>
        <w:t>'source_ips\'][packet[\'src_ip\']] += 1</w:t>
      </w:r>
    </w:p>
    <w:p w14:paraId="2EA42A34"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stats[\</w:t>
      </w:r>
      <w:r>
        <w:rPr>
          <w:rFonts w:ascii="Cascadia Code, Consolas, Courie" w:eastAsia="Cascadia Code, Consolas, Courie" w:hAnsi="Cascadia Code, Consolas, Courie" w:cs="Cascadia Code, Consolas, Courie"/>
          <w:b/>
          <w:bCs/>
          <w:color w:val="B31D28"/>
          <w:sz w:val="20"/>
          <w:szCs w:val="20"/>
        </w:rPr>
        <w:t>'ports\'][packet[\'dst_port\']] += 1</w:t>
      </w:r>
    </w:p>
    <w:p w14:paraId="6AF3D25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6D988C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stats</w:t>
      </w:r>
    </w:p>
    <w:p w14:paraId="0261429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8445DD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detect_anomalies(</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w:t>
      </w:r>
    </w:p>
    <w:p w14:paraId="21D0E9C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"""Detect simple network anomalies"""</w:t>
      </w:r>
    </w:p>
    <w:p w14:paraId="66A584F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anomalies = []</w:t>
      </w:r>
    </w:p>
    <w:p w14:paraId="76EB7D8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33B96E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Check for high packet counts from single source/to single destination (DDoS-like)</w:t>
      </w:r>
    </w:p>
    <w:p w14:paraId="60192DA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packet_counts = defaultdict(</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w:t>
      </w:r>
    </w:p>
    <w:p w14:paraId="40F944AC"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packet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.packets:</w:t>
      </w:r>
    </w:p>
    <w:p w14:paraId="35CC4EA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key =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packet[\</w:t>
      </w:r>
      <w:r>
        <w:rPr>
          <w:rFonts w:ascii="Cascadia Code, Consolas, Courie" w:eastAsia="Cascadia Code, Consolas, Courie" w:hAnsi="Cascadia Code, Consolas, Courie" w:cs="Cascadia Code, Consolas, Courie"/>
          <w:b/>
          <w:bCs/>
          <w:color w:val="B31D28"/>
          <w:sz w:val="20"/>
          <w:szCs w:val="20"/>
        </w:rPr>
        <w:t>'src_ip\']}-&gt;{packet[\'dst_ip\']}:{packet[\'dst_port\']}"</w:t>
      </w:r>
    </w:p>
    <w:p w14:paraId="79F14FA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packet_counts[key] = packet_counts.get(key, </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w:t>
      </w:r>
    </w:p>
    <w:p w14:paraId="3989995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ECCE9E2"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key, count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packet_counts.items():</w:t>
      </w:r>
    </w:p>
    <w:p w14:paraId="46357B4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count </w:t>
      </w:r>
      <w:r>
        <w:rPr>
          <w:rFonts w:ascii="Cascadia Code, Consolas, Courie" w:eastAsia="Cascadia Code, Consolas, Courie" w:hAnsi="Cascadia Code, Consolas, Courie" w:cs="Cascadia Code, Consolas, Courie"/>
          <w:color w:val="D73A49"/>
          <w:sz w:val="20"/>
          <w:szCs w:val="20"/>
        </w:rPr>
        <w:t>&gt;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100</w:t>
      </w:r>
      <w:r>
        <w:rPr>
          <w:rFonts w:ascii="Cascadia Code, Consolas, Courie" w:eastAsia="Cascadia Code, Consolas, Courie" w:hAnsi="Cascadia Code, Consolas, Courie" w:cs="Cascadia Code, Consolas, Courie"/>
          <w:color w:val="24292E"/>
          <w:sz w:val="20"/>
          <w:szCs w:val="20"/>
        </w:rPr>
        <w:t>:</w:t>
      </w:r>
    </w:p>
    <w:p w14:paraId="0CC786D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anomalies.append({</w:t>
      </w:r>
    </w:p>
    <w:p w14:paraId="5D8CF8D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'type\': \'Possible DDoS\',</w:t>
      </w:r>
    </w:p>
    <w:p w14:paraId="0432366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'description\': f\'High traffic: {key} ({count} packets)\\',</w:t>
      </w:r>
    </w:p>
    <w:p w14:paraId="155EDEE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'severity\': \'Critical\'</w:t>
      </w:r>
    </w:p>
    <w:p w14:paraId="7399D53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p>
    <w:p w14:paraId="6F95EA5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54BBE2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Check for suspicious protocols</w:t>
      </w:r>
    </w:p>
    <w:p w14:paraId="25CBDBE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suspicious_protocols = {\</w:t>
      </w:r>
      <w:r>
        <w:rPr>
          <w:rFonts w:ascii="Cascadia Code, Consolas, Courie" w:eastAsia="Cascadia Code, Consolas, Courie" w:hAnsi="Cascadia Code, Consolas, Courie" w:cs="Cascadia Code, Consolas, Courie"/>
          <w:b/>
          <w:bCs/>
          <w:color w:val="B31D28"/>
          <w:sz w:val="20"/>
          <w:szCs w:val="20"/>
        </w:rPr>
        <w:t>'ICMP\': 50, \'DNS\': 100}</w:t>
      </w:r>
    </w:p>
    <w:p w14:paraId="18C0FE8C"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protocol, threshold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suspicious_protocols.items():</w:t>
      </w:r>
    </w:p>
    <w:p w14:paraId="3EF2067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count = </w:t>
      </w:r>
      <w:r>
        <w:rPr>
          <w:rFonts w:ascii="Cascadia Code, Consolas, Courie" w:eastAsia="Cascadia Code, Consolas, Courie" w:hAnsi="Cascadia Code, Consolas, Courie" w:cs="Cascadia Code, Consolas, Courie"/>
          <w:color w:val="005CC5"/>
          <w:sz w:val="20"/>
          <w:szCs w:val="20"/>
        </w:rPr>
        <w:t>sum</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1</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p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.packets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p[\</w:t>
      </w:r>
      <w:r>
        <w:rPr>
          <w:rFonts w:ascii="Cascadia Code, Consolas, Courie" w:eastAsia="Cascadia Code, Consolas, Courie" w:hAnsi="Cascadia Code, Consolas, Courie" w:cs="Cascadia Code, Consolas, Courie"/>
          <w:b/>
          <w:bCs/>
          <w:color w:val="B31D28"/>
          <w:sz w:val="20"/>
          <w:szCs w:val="20"/>
        </w:rPr>
        <w:t>'protocol\'] == protocol)</w:t>
      </w:r>
    </w:p>
    <w:p w14:paraId="65EEF99D"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count </w:t>
      </w:r>
      <w:r>
        <w:rPr>
          <w:rFonts w:ascii="Cascadia Code, Consolas, Courie" w:eastAsia="Cascadia Code, Consolas, Courie" w:hAnsi="Cascadia Code, Consolas, Courie" w:cs="Cascadia Code, Consolas, Courie"/>
          <w:color w:val="D73A49"/>
          <w:sz w:val="20"/>
          <w:szCs w:val="20"/>
        </w:rPr>
        <w:t>&gt;</w:t>
      </w:r>
      <w:r>
        <w:rPr>
          <w:rFonts w:ascii="Cascadia Code, Consolas, Courie" w:eastAsia="Cascadia Code, Consolas, Courie" w:hAnsi="Cascadia Code, Consolas, Courie" w:cs="Cascadia Code, Consolas, Courie"/>
          <w:color w:val="24292E"/>
          <w:sz w:val="20"/>
          <w:szCs w:val="20"/>
        </w:rPr>
        <w:t xml:space="preserve"> threshold:</w:t>
      </w:r>
    </w:p>
    <w:p w14:paraId="1BEAFBF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anomalies.append({</w:t>
      </w:r>
    </w:p>
    <w:p w14:paraId="20D0025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'type\': \'Suspicious Protocol Activity\',</w:t>
      </w:r>
    </w:p>
    <w:p w14:paraId="66F6FA34"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'description\': f\'High {protocol} traffic: {count} packets\\',</w:t>
      </w:r>
    </w:p>
    <w:p w14:paraId="2BE98FF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'severity\': \'Medium\'</w:t>
      </w:r>
    </w:p>
    <w:p w14:paraId="3A456A0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40139D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E15399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anomalies</w:t>
      </w:r>
    </w:p>
    <w:p w14:paraId="5F4EFDB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468479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generate_report(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w:t>
      </w:r>
    </w:p>
    <w:p w14:paraId="5F8F848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"""Generate packet analysis report"""</w:t>
      </w:r>
    </w:p>
    <w:p w14:paraId="1FDD42FC"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stats =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.get_statistics()</w:t>
      </w:r>
    </w:p>
    <w:p w14:paraId="065F79A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anomalies =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.detect_anomalies()</w:t>
      </w:r>
    </w:p>
    <w:p w14:paraId="17CA55F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8514A0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report =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w:t>
      </w:r>
    </w:p>
    <w:p w14:paraId="7191280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'=\'*70}</w:t>
      </w:r>
    </w:p>
    <w:p w14:paraId="68B9BE0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PACKET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SNIFFER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REPORT</w:t>
      </w:r>
    </w:p>
    <w:p w14:paraId="38BC0DF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'=\'*70}</w:t>
      </w:r>
    </w:p>
    <w:p w14:paraId="2170035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13CCED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Timestamp: {get_timestamp()}</w:t>
      </w:r>
    </w:p>
    <w:p w14:paraId="74D7C45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Total Packets Captured: {stats[\</w:t>
      </w:r>
      <w:r>
        <w:rPr>
          <w:rFonts w:ascii="Cascadia Code, Consolas, Courie" w:eastAsia="Cascadia Code, Consolas, Courie" w:hAnsi="Cascadia Code, Consolas, Courie" w:cs="Cascadia Code, Consolas, Courie"/>
          <w:b/>
          <w:bCs/>
          <w:color w:val="B31D28"/>
          <w:sz w:val="20"/>
          <w:szCs w:val="20"/>
        </w:rPr>
        <w:t>'total_packets\']}</w:t>
      </w:r>
    </w:p>
    <w:p w14:paraId="14949E0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Total Data Volume: {format_bytes(stats[\</w:t>
      </w:r>
      <w:r>
        <w:rPr>
          <w:rFonts w:ascii="Cascadia Code, Consolas, Courie" w:eastAsia="Cascadia Code, Consolas, Courie" w:hAnsi="Cascadia Code, Consolas, Courie" w:cs="Cascadia Code, Consolas, Courie"/>
          <w:b/>
          <w:bCs/>
          <w:color w:val="B31D28"/>
          <w:sz w:val="20"/>
          <w:szCs w:val="20"/>
        </w:rPr>
        <w:t>'total_size\'])}</w:t>
      </w:r>
    </w:p>
    <w:p w14:paraId="247ED9E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179E2E2"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'PROTOCOL DISTRIBUTION\':^70}</w:t>
      </w:r>
    </w:p>
    <w:p w14:paraId="2C01D6E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'-\'*70}</w:t>
      </w:r>
    </w:p>
    <w:p w14:paraId="5D9D93B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w:t>
      </w:r>
    </w:p>
    <w:p w14:paraId="01379CE2"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4D8A4AB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for protocol, count in sorted(stats[</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protocols</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].items(), key=lambda x: x[1], reverse=True):</w:t>
      </w:r>
    </w:p>
    <w:p w14:paraId="4D6031C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percentage = (count / stats[</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total_packets</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 100</w:t>
      </w:r>
    </w:p>
    <w:p w14:paraId="7E63986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report += f"  </w:t>
      </w:r>
      <w:r>
        <w:rPr>
          <w:rFonts w:ascii="Cascadia Code, Consolas, Courie" w:eastAsia="Cascadia Code, Consolas, Courie" w:hAnsi="Cascadia Code, Consolas, Courie" w:cs="Cascadia Code, Consolas, Courie"/>
          <w:color w:val="005CC5"/>
          <w:sz w:val="20"/>
          <w:szCs w:val="20"/>
        </w:rPr>
        <w:t>{protocol</w:t>
      </w:r>
      <w:r>
        <w:rPr>
          <w:rFonts w:ascii="Cascadia Code, Consolas, Courie" w:eastAsia="Cascadia Code, Consolas, Courie" w:hAnsi="Cascadia Code, Consolas, Courie" w:cs="Cascadia Code, Consolas, Courie"/>
          <w:color w:val="D73A49"/>
          <w:sz w:val="20"/>
          <w:szCs w:val="20"/>
        </w:rPr>
        <w:t>:10s</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xml:space="preserve">: </w:t>
      </w:r>
      <w:r>
        <w:rPr>
          <w:rFonts w:ascii="Cascadia Code, Consolas, Courie" w:eastAsia="Cascadia Code, Consolas, Courie" w:hAnsi="Cascadia Code, Consolas, Courie" w:cs="Cascadia Code, Consolas, Courie"/>
          <w:color w:val="005CC5"/>
          <w:sz w:val="20"/>
          <w:szCs w:val="20"/>
        </w:rPr>
        <w:t>{count</w:t>
      </w:r>
      <w:r>
        <w:rPr>
          <w:rFonts w:ascii="Cascadia Code, Consolas, Courie" w:eastAsia="Cascadia Code, Consolas, Courie" w:hAnsi="Cascadia Code, Consolas, Courie" w:cs="Cascadia Code, Consolas, Courie"/>
          <w:color w:val="D73A49"/>
          <w:sz w:val="20"/>
          <w:szCs w:val="20"/>
        </w:rPr>
        <w:t>:6d</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xml:space="preserve"> packets (</w:t>
      </w:r>
      <w:r>
        <w:rPr>
          <w:rFonts w:ascii="Cascadia Code, Consolas, Courie" w:eastAsia="Cascadia Code, Consolas, Courie" w:hAnsi="Cascadia Code, Consolas, Courie" w:cs="Cascadia Code, Consolas, Courie"/>
          <w:color w:val="005CC5"/>
          <w:sz w:val="20"/>
          <w:szCs w:val="20"/>
        </w:rPr>
        <w:t>{percentage</w:t>
      </w:r>
      <w:r>
        <w:rPr>
          <w:rFonts w:ascii="Cascadia Code, Consolas, Courie" w:eastAsia="Cascadia Code, Consolas, Courie" w:hAnsi="Cascadia Code, Consolas, Courie" w:cs="Cascadia Code, Consolas, Courie"/>
          <w:color w:val="D73A49"/>
          <w:sz w:val="20"/>
          <w:szCs w:val="20"/>
        </w:rPr>
        <w:t>:5.1f</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w:t>
      </w:r>
    </w:p>
    <w:p w14:paraId="4DDAAF3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597FA35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report += f"</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TOP SOURCE IPs</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:^70}</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*70}</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w:t>
      </w:r>
    </w:p>
    <w:p w14:paraId="10AB52AD"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for ip, count in sorted(stats[</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source_ips</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].items(), key=lambda x: x[1], reverse=True)[:5]:</w:t>
      </w:r>
    </w:p>
    <w:p w14:paraId="178F5E3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report += f"  {ip:20s}: {count:6d} packets</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w:t>
      </w:r>
    </w:p>
    <w:p w14:paraId="721D18C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614C4CC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report += f"</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TOP DESTINATION PORTS</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:^70}</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*70}</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w:t>
      </w:r>
    </w:p>
    <w:p w14:paraId="4729667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for port, count in sorted(stats[</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ports</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].items(), key=lambda x: x[1], reverse=True)[:10]:</w:t>
      </w:r>
    </w:p>
    <w:p w14:paraId="1A4C178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service = socket.getservbyport(port) if port in [80, 443, 22, 21, 25, 53] else "Unknown"</w:t>
      </w:r>
    </w:p>
    <w:p w14:paraId="74306AE4"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lastRenderedPageBreak/>
        <w:t xml:space="preserve">            report += f"  Port {port:5d} ({service:15s}): {count:6d} packets</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w:t>
      </w:r>
    </w:p>
    <w:p w14:paraId="0081918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05B8ED0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if anomalies:</w:t>
      </w:r>
    </w:p>
    <w:p w14:paraId="226A824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report += f"</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NETWORK ANOMALIES DETECTED</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:^70}</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*70}</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w:t>
      </w:r>
    </w:p>
    <w:p w14:paraId="6B14EDD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for anomaly in anomalies:</w:t>
      </w:r>
    </w:p>
    <w:p w14:paraId="1CF517F4"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report += f"</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  [{anomaly[</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severity</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{anomaly[</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type</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w:t>
      </w:r>
    </w:p>
    <w:p w14:paraId="01A4A86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report += f"    Description: {anomaly[</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description</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w:t>
      </w:r>
    </w:p>
    <w:p w14:paraId="24DD838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610BEBD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report += f"</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SAMPLE PACKETS</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:^70}</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*70}</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w:t>
      </w:r>
    </w:p>
    <w:p w14:paraId="2164ABD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for i, packet in enumerate(self.packets[:5]):</w:t>
      </w:r>
    </w:p>
    <w:p w14:paraId="2E20D60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report += f"</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  Packet #{packet[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number</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w:t>
      </w:r>
    </w:p>
    <w:p w14:paraId="3CC0C27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report += f"    Time: {packet[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timestamp</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w:t>
      </w:r>
    </w:p>
    <w:p w14:paraId="49F0E782"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report += f"    Source: {packet[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src_ip</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]}:{packet[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src_port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w:t>
      </w:r>
    </w:p>
    <w:p w14:paraId="39EE3A5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report += f"    Destination: {packet[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dst_ip</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]}:{packet[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dst_port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w:t>
      </w:r>
    </w:p>
    <w:p w14:paraId="034227A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report += f"    Protocol: {packet[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protocol</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({packet[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flags</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w:t>
      </w:r>
    </w:p>
    <w:p w14:paraId="1BF8F78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report += f"    Size: {packet[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size</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bytes</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w:t>
      </w:r>
    </w:p>
    <w:p w14:paraId="393CF48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report += f"    Info: {packet[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info</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w:t>
      </w:r>
    </w:p>
    <w:p w14:paraId="727D9A8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579E5C2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report += f"</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*70}</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w:t>
      </w:r>
    </w:p>
    <w:p w14:paraId="71420AAC" w14:textId="77777777" w:rsidR="003450C3"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32F62"/>
          <w:sz w:val="20"/>
          <w:szCs w:val="20"/>
        </w:rPr>
        <w:t xml:space="preserve">        return report</w:t>
      </w:r>
    </w:p>
    <w:p w14:paraId="0DA065C5" w14:textId="77777777" w:rsidR="003450C3" w:rsidRDefault="003450C3">
      <w:pPr>
        <w:pStyle w:val="MdSpace"/>
        <w:spacing w:after="60"/>
      </w:pPr>
    </w:p>
    <w:p w14:paraId="5D6CDEA7" w14:textId="77777777" w:rsidR="003450C3" w:rsidRDefault="00000000">
      <w:pPr>
        <w:pStyle w:val="MdListItem"/>
        <w:numPr>
          <w:ilvl w:val="0"/>
          <w:numId w:val="2"/>
        </w:numPr>
      </w:pPr>
      <w:r w:rsidRPr="000537E4">
        <w:rPr>
          <w:rStyle w:val="MdStrong"/>
          <w:color w:val="C00000"/>
        </w:rPr>
        <w:t>English</w:t>
      </w:r>
      <w:r>
        <w:rPr>
          <w:rStyle w:val="MdStrong"/>
        </w:rPr>
        <w:t>:</w:t>
      </w:r>
      <w:r>
        <w:t xml:space="preserve"> The </w:t>
      </w:r>
      <w:r>
        <w:rPr>
          <w:u w:val="single"/>
        </w:rPr>
        <w:t>PacketSniffer</w:t>
      </w:r>
      <w:r>
        <w:t xml:space="preserve"> class simulates network packet capture and performs basic analysis. The </w:t>
      </w:r>
      <w:r>
        <w:rPr>
          <w:u w:val="single"/>
        </w:rPr>
        <w:t>sniff</w:t>
      </w:r>
      <w:r>
        <w:t xml:space="preserve"> method generates a list of synthetic packets with random attributes (IPs, ports, protocols, sizes) over a specified duration. </w:t>
      </w:r>
      <w:r>
        <w:rPr>
          <w:u w:val="single"/>
        </w:rPr>
        <w:t>get_statistics</w:t>
      </w:r>
      <w:r>
        <w:t xml:space="preserve"> calculates distributions of protocols, source IPs, and destination ports. </w:t>
      </w:r>
      <w:r>
        <w:rPr>
          <w:u w:val="single"/>
        </w:rPr>
        <w:t>detect_anomalies</w:t>
      </w:r>
      <w:r>
        <w:t xml:space="preserve"> identifies simple anomalies like high traffic from a single source or suspicious protocol usage. </w:t>
      </w:r>
      <w:r>
        <w:rPr>
          <w:u w:val="single"/>
        </w:rPr>
        <w:t>generate_report</w:t>
      </w:r>
      <w:r>
        <w:t xml:space="preserve"> compiles these statistics and anomalies into a detailed report.</w:t>
      </w:r>
    </w:p>
    <w:p w14:paraId="34A68D54" w14:textId="77777777" w:rsidR="003450C3" w:rsidRDefault="003450C3">
      <w:pPr>
        <w:pStyle w:val="MdSpace"/>
        <w:spacing w:after="60"/>
      </w:pPr>
    </w:p>
    <w:p w14:paraId="74888F20" w14:textId="77777777" w:rsidR="003450C3" w:rsidRDefault="00000000">
      <w:pPr>
        <w:pStyle w:val="MdHeading3"/>
      </w:pPr>
      <w:r>
        <w:t xml:space="preserve">5.7. </w:t>
      </w:r>
      <w:r w:rsidRPr="000537E4">
        <w:rPr>
          <w:color w:val="FF0000"/>
        </w:rPr>
        <w:t>HTTPHeaderAuditor Class</w:t>
      </w:r>
    </w:p>
    <w:p w14:paraId="35E7C6FF" w14:textId="77777777" w:rsidR="003450C3"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HTTPHeaderAuditor</w:t>
      </w:r>
      <w:r>
        <w:rPr>
          <w:rFonts w:ascii="Cascadia Code, Consolas, Courie" w:eastAsia="Cascadia Code, Consolas, Courie" w:hAnsi="Cascadia Code, Consolas, Courie" w:cs="Cascadia Code, Consolas, Courie"/>
          <w:color w:val="24292E"/>
          <w:sz w:val="20"/>
          <w:szCs w:val="20"/>
        </w:rPr>
        <w:t>:</w:t>
      </w:r>
    </w:p>
    <w:p w14:paraId="17C9EE9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"""HTTP header auditing functionality"""</w:t>
      </w:r>
    </w:p>
    <w:p w14:paraId="38D2FB6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103BBD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SECURITY_HEADERS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574A18F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'Strict-Transport-Security\': {</w:t>
      </w:r>
    </w:p>
    <w:p w14:paraId="50ADCC12"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'recommended\': \'max-age=31536000; includeSubDomains\',</w:t>
      </w:r>
    </w:p>
    <w:p w14:paraId="367ABBC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'description\': \'Forces HTTPS connection\'</w:t>
      </w:r>
    </w:p>
    <w:p w14:paraId="1D82E16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10E7FB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'X-Content-Type-Options\': {</w:t>
      </w:r>
    </w:p>
    <w:p w14:paraId="64467202"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b/>
          <w:bCs/>
          <w:color w:val="B31D28"/>
          <w:sz w:val="20"/>
          <w:szCs w:val="20"/>
        </w:rPr>
        <w:t>'recommended\': \'nosniff\',</w:t>
      </w:r>
    </w:p>
    <w:p w14:paraId="7D90B17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'description\': \'Prevents MIME type sniffing\'</w:t>
      </w:r>
    </w:p>
    <w:p w14:paraId="32F4C39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2FFB1C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'X-Frame-Options\': {</w:t>
      </w:r>
    </w:p>
    <w:p w14:paraId="5654BF5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'recommended\': \'DENY or SAMEORIGIN\',</w:t>
      </w:r>
    </w:p>
    <w:p w14:paraId="0C3C68F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'description\': \'Prevents clickjacking attacks\'</w:t>
      </w:r>
    </w:p>
    <w:p w14:paraId="0493536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2F2519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'X-XSS-Protection\': {</w:t>
      </w:r>
    </w:p>
    <w:p w14:paraId="4530947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'recommended\': \'1; mode=block\',</w:t>
      </w:r>
    </w:p>
    <w:p w14:paraId="73BBD904"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'description\': \'Enables XSS protection\'</w:t>
      </w:r>
    </w:p>
    <w:p w14:paraId="0881551C"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4AAC0F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5B929C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B85A38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__init__</w:t>
      </w:r>
      <w:r>
        <w:rPr>
          <w:rFonts w:ascii="Cascadia Code, Consolas, Courie" w:eastAsia="Cascadia Code, Consolas, Courie" w:hAnsi="Cascadia Code, Consolas, Courie" w:cs="Cascadia Code, Consolas, Courie"/>
          <w:color w:val="24292E"/>
          <w:sz w:val="20"/>
          <w:szCs w:val="20"/>
        </w:rPr>
        <w:t>(self, target_url):</w:t>
      </w:r>
    </w:p>
    <w:p w14:paraId="40DEFD6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"""Initialize HTTP header auditor"""</w:t>
      </w:r>
    </w:p>
    <w:p w14:paraId="45AD562D"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.target_url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target_url</w:t>
      </w:r>
    </w:p>
    <w:p w14:paraId="25CFE7CC"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.headers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33FC42B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.findings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6F985CDD"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32F8A3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audit_headers</w:t>
      </w:r>
      <w:r>
        <w:rPr>
          <w:rFonts w:ascii="Cascadia Code, Consolas, Courie" w:eastAsia="Cascadia Code, Consolas, Courie" w:hAnsi="Cascadia Code, Consolas, Courie" w:cs="Cascadia Code, Consolas, Courie"/>
          <w:color w:val="24292E"/>
          <w:sz w:val="20"/>
          <w:szCs w:val="20"/>
        </w:rPr>
        <w:t>(self):</w:t>
      </w:r>
    </w:p>
    <w:p w14:paraId="11D52FAD"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"""Audit HTTP headers"""</w:t>
      </w:r>
    </w:p>
    <w:p w14:paraId="3A92CA54"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try</w:t>
      </w:r>
      <w:r>
        <w:rPr>
          <w:rFonts w:ascii="Cascadia Code, Consolas, Courie" w:eastAsia="Cascadia Code, Consolas, Courie" w:hAnsi="Cascadia Code, Consolas, Courie" w:cs="Cascadia Code, Consolas, Courie"/>
          <w:color w:val="24292E"/>
          <w:sz w:val="20"/>
          <w:szCs w:val="20"/>
        </w:rPr>
        <w:t>:</w:t>
      </w:r>
    </w:p>
    <w:p w14:paraId="2C68C11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response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requests.get(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.target_url, </w:t>
      </w:r>
      <w:r>
        <w:rPr>
          <w:rFonts w:ascii="Cascadia Code, Consolas, Courie" w:eastAsia="Cascadia Code, Consolas, Courie" w:hAnsi="Cascadia Code, Consolas, Courie" w:cs="Cascadia Code, Consolas, Courie"/>
          <w:color w:val="E36209"/>
          <w:sz w:val="20"/>
          <w:szCs w:val="20"/>
        </w:rPr>
        <w:t>timeout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10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allow_redirects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True</w:t>
      </w:r>
      <w:r>
        <w:rPr>
          <w:rFonts w:ascii="Cascadia Code, Consolas, Courie" w:eastAsia="Cascadia Code, Consolas, Courie" w:hAnsi="Cascadia Code, Consolas, Courie" w:cs="Cascadia Code, Consolas, Courie"/>
          <w:color w:val="24292E"/>
          <w:sz w:val="20"/>
          <w:szCs w:val="20"/>
        </w:rPr>
        <w:t>)</w:t>
      </w:r>
    </w:p>
    <w:p w14:paraId="49C59C7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.headers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dict</w:t>
      </w:r>
      <w:r>
        <w:rPr>
          <w:rFonts w:ascii="Cascadia Code, Consolas, Courie" w:eastAsia="Cascadia Code, Consolas, Courie" w:hAnsi="Cascadia Code, Consolas, Courie" w:cs="Cascadia Code, Consolas, Courie"/>
          <w:color w:val="24292E"/>
          <w:sz w:val="20"/>
          <w:szCs w:val="20"/>
        </w:rPr>
        <w:t>(response.headers)</w:t>
      </w:r>
    </w:p>
    <w:p w14:paraId="3D10C27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70160B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.check_security_headers()</w:t>
      </w:r>
    </w:p>
    <w:p w14:paraId="1AE9292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.check_unnecessary_headers()</w:t>
      </w:r>
    </w:p>
    <w:p w14:paraId="7DDB6AC4"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59BDF9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27DE27A2"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except</w:t>
      </w:r>
      <w:r>
        <w:rPr>
          <w:rFonts w:ascii="Cascadia Code, Consolas, Courie" w:eastAsia="Cascadia Code, Consolas, Courie" w:hAnsi="Cascadia Code, Consolas, Courie" w:cs="Cascadia Code, Consolas, Courie"/>
          <w:color w:val="24292E"/>
          <w:sz w:val="20"/>
          <w:szCs w:val="20"/>
        </w:rPr>
        <w:t xml:space="preserve"> requests.exceptions.RequestException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e:</w:t>
      </w:r>
    </w:p>
    <w:p w14:paraId="10A3420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False</w:t>
      </w:r>
    </w:p>
    <w:p w14:paraId="6228C7A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1804BF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check_security_headers</w:t>
      </w:r>
      <w:r>
        <w:rPr>
          <w:rFonts w:ascii="Cascadia Code, Consolas, Courie" w:eastAsia="Cascadia Code, Consolas, Courie" w:hAnsi="Cascadia Code, Consolas, Courie" w:cs="Cascadia Code, Consolas, Courie"/>
          <w:color w:val="24292E"/>
          <w:sz w:val="20"/>
          <w:szCs w:val="20"/>
        </w:rPr>
        <w:t>(self):</w:t>
      </w:r>
    </w:p>
    <w:p w14:paraId="41EE93E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"""Check for security headers"""</w:t>
      </w:r>
    </w:p>
    <w:p w14:paraId="78ACCA9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header, info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SECURITY_HEADERS</w:t>
      </w:r>
      <w:r>
        <w:rPr>
          <w:rFonts w:ascii="Cascadia Code, Consolas, Courie" w:eastAsia="Cascadia Code, Consolas, Courie" w:hAnsi="Cascadia Code, Consolas, Courie" w:cs="Cascadia Code, Consolas, Courie"/>
          <w:color w:val="24292E"/>
          <w:sz w:val="20"/>
          <w:szCs w:val="20"/>
        </w:rPr>
        <w:t>.items():</w:t>
      </w:r>
    </w:p>
    <w:p w14:paraId="17E54CF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header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.headers:</w:t>
      </w:r>
    </w:p>
    <w:p w14:paraId="52C568A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.findings.append({</w:t>
      </w:r>
    </w:p>
    <w:p w14:paraId="7A4DBEB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'type\': \'Missing Header\',</w:t>
      </w:r>
    </w:p>
    <w:p w14:paraId="139A54B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'header\': header,</w:t>
      </w:r>
    </w:p>
    <w:p w14:paraId="22B0A90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'recommendation\': info[\'recommended\'],</w:t>
      </w:r>
    </w:p>
    <w:p w14:paraId="6E5236E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'severity\': \'Medium\'</w:t>
      </w:r>
    </w:p>
    <w:p w14:paraId="631049CD"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2EC254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85DD1A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check_unnecessary_headers</w:t>
      </w:r>
      <w:r>
        <w:rPr>
          <w:rFonts w:ascii="Cascadia Code, Consolas, Courie" w:eastAsia="Cascadia Code, Consolas, Courie" w:hAnsi="Cascadia Code, Consolas, Courie" w:cs="Cascadia Code, Consolas, Courie"/>
          <w:color w:val="24292E"/>
          <w:sz w:val="20"/>
          <w:szCs w:val="20"/>
        </w:rPr>
        <w:t>(self):</w:t>
      </w:r>
    </w:p>
    <w:p w14:paraId="0241DA5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"""Check for unnecessary headers"""</w:t>
      </w:r>
    </w:p>
    <w:p w14:paraId="33628CE2"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unnecessary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'Server\', \'X-Powered-By\', \'X-AspNet-Version\']</w:t>
      </w:r>
    </w:p>
    <w:p w14:paraId="66C379F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429FA1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header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unnecessary:</w:t>
      </w:r>
    </w:p>
    <w:p w14:paraId="096C925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header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.headers:</w:t>
      </w:r>
    </w:p>
    <w:p w14:paraId="2536AD7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.findings.append({</w:t>
      </w:r>
    </w:p>
    <w:p w14:paraId="3DA92E8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'type\': \'Information Disclosure\',</w:t>
      </w:r>
    </w:p>
    <w:p w14:paraId="1E6AE6C2"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'header\': header,</w:t>
      </w:r>
    </w:p>
    <w:p w14:paraId="062361A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'value\': self.headers[header],</w:t>
      </w:r>
    </w:p>
    <w:p w14:paraId="166691A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'severity\': \'Low\'</w:t>
      </w:r>
    </w:p>
    <w:p w14:paraId="77EE4D7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C1DD47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F6CF98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generate_report(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w:t>
      </w:r>
    </w:p>
    <w:p w14:paraId="42AC91A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"""Generate audit report"""</w:t>
      </w:r>
    </w:p>
    <w:p w14:paraId="715C416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report =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w:t>
      </w:r>
    </w:p>
    <w:p w14:paraId="7B45094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'=\'*60}</w:t>
      </w:r>
    </w:p>
    <w:p w14:paraId="2282612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HTTP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HEADER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AUDIT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REPORT</w:t>
      </w:r>
    </w:p>
    <w:p w14:paraId="7ED700F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'=\'*60}</w:t>
      </w:r>
    </w:p>
    <w:p w14:paraId="194C189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757EFDC"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Target: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.target_url}</w:t>
      </w:r>
    </w:p>
    <w:p w14:paraId="23999BB2"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Timestamp: {get_timestamp()}</w:t>
      </w:r>
    </w:p>
    <w:p w14:paraId="56F6CE2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54FD43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'HEADERS RECEIVED\':^60}</w:t>
      </w:r>
    </w:p>
    <w:p w14:paraId="728CE2D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'-\'*60}</w:t>
      </w:r>
    </w:p>
    <w:p w14:paraId="21E87B4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w:t>
      </w:r>
    </w:p>
    <w:p w14:paraId="6ECD120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4C387C5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for header, value in sorted(self.headers.items()):</w:t>
      </w:r>
    </w:p>
    <w:p w14:paraId="2E06F6A4"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report += f"</w:t>
      </w:r>
      <w:r>
        <w:rPr>
          <w:rFonts w:ascii="Cascadia Code, Consolas, Courie" w:eastAsia="Cascadia Code, Consolas, Courie" w:hAnsi="Cascadia Code, Consolas, Courie" w:cs="Cascadia Code, Consolas, Courie"/>
          <w:color w:val="005CC5"/>
          <w:sz w:val="20"/>
          <w:szCs w:val="20"/>
        </w:rPr>
        <w:t>{header</w:t>
      </w:r>
      <w:r>
        <w:rPr>
          <w:rFonts w:ascii="Cascadia Code, Consolas, Courie" w:eastAsia="Cascadia Code, Consolas, Courie" w:hAnsi="Cascadia Code, Consolas, Courie" w:cs="Cascadia Code, Consolas, Courie"/>
          <w:color w:val="D73A49"/>
          <w:sz w:val="20"/>
          <w:szCs w:val="20"/>
        </w:rPr>
        <w:t>:30s</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xml:space="preserve"> : </w:t>
      </w:r>
      <w:r>
        <w:rPr>
          <w:rFonts w:ascii="Cascadia Code, Consolas, Courie" w:eastAsia="Cascadia Code, Consolas, Courie" w:hAnsi="Cascadia Code, Consolas, Courie" w:cs="Cascadia Code, Consolas, Courie"/>
          <w:color w:val="005CC5"/>
          <w:sz w:val="20"/>
          <w:szCs w:val="20"/>
        </w:rPr>
        <w:t>{value[:30]}\\</w:t>
      </w:r>
      <w:r>
        <w:rPr>
          <w:rFonts w:ascii="Cascadia Code, Consolas, Courie" w:eastAsia="Cascadia Code, Consolas, Courie" w:hAnsi="Cascadia Code, Consolas, Courie" w:cs="Cascadia Code, Consolas, Courie"/>
          <w:color w:val="032F62"/>
          <w:sz w:val="20"/>
          <w:szCs w:val="20"/>
        </w:rPr>
        <w:t>n"</w:t>
      </w:r>
    </w:p>
    <w:p w14:paraId="5C30ADA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52836CE2"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report += f"</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SECURITY FINDINGS</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:^60}</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*60}</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w:t>
      </w:r>
    </w:p>
    <w:p w14:paraId="16F50C4C"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51E56C3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if self.findings:</w:t>
      </w:r>
    </w:p>
    <w:p w14:paraId="6974708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for finding in self.findings:</w:t>
      </w:r>
    </w:p>
    <w:p w14:paraId="330F193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report += f"""</w:t>
      </w:r>
    </w:p>
    <w:p w14:paraId="6546D86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Issue: {finding[\</w:t>
      </w:r>
      <w:r>
        <w:rPr>
          <w:rFonts w:ascii="Cascadia Code, Consolas, Courie" w:eastAsia="Cascadia Code, Consolas, Courie" w:hAnsi="Cascadia Code, Consolas, Courie" w:cs="Cascadia Code, Consolas, Courie"/>
          <w:b/>
          <w:bCs/>
          <w:color w:val="B31D28"/>
          <w:sz w:val="20"/>
          <w:szCs w:val="20"/>
        </w:rPr>
        <w:t>'type\']}</w:t>
      </w:r>
    </w:p>
    <w:p w14:paraId="69E7B7B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Header: {finding[\</w:t>
      </w:r>
      <w:r>
        <w:rPr>
          <w:rFonts w:ascii="Cascadia Code, Consolas, Courie" w:eastAsia="Cascadia Code, Consolas, Courie" w:hAnsi="Cascadia Code, Consolas, Courie" w:cs="Cascadia Code, Consolas, Courie"/>
          <w:b/>
          <w:bCs/>
          <w:color w:val="B31D28"/>
          <w:sz w:val="20"/>
          <w:szCs w:val="20"/>
        </w:rPr>
        <w:t>'header\']}</w:t>
      </w:r>
    </w:p>
    <w:p w14:paraId="797F9CF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Severity: {finding[\</w:t>
      </w:r>
      <w:r>
        <w:rPr>
          <w:rFonts w:ascii="Cascadia Code, Consolas, Courie" w:eastAsia="Cascadia Code, Consolas, Courie" w:hAnsi="Cascadia Code, Consolas, Courie" w:cs="Cascadia Code, Consolas, Courie"/>
          <w:b/>
          <w:bCs/>
          <w:color w:val="B31D28"/>
          <w:sz w:val="20"/>
          <w:szCs w:val="20"/>
        </w:rPr>
        <w:t>'severity\']}</w:t>
      </w:r>
    </w:p>
    <w:p w14:paraId="2FB6172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w:t>
      </w:r>
    </w:p>
    <w:p w14:paraId="77A4435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if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recommendation</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xml:space="preserve"> in finding:</w:t>
      </w:r>
    </w:p>
    <w:p w14:paraId="73B8FFB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report += f"Recommendation: {finding[</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recommendation</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w:t>
      </w:r>
    </w:p>
    <w:p w14:paraId="1B37849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if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value</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xml:space="preserve"> in finding:</w:t>
      </w:r>
    </w:p>
    <w:p w14:paraId="3BE5B49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report += f"Current Value: {finding[</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value</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w:t>
      </w:r>
    </w:p>
    <w:p w14:paraId="764D3594"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report += f"{</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*60}</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w:t>
      </w:r>
    </w:p>
    <w:p w14:paraId="0B0D683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else:</w:t>
      </w:r>
    </w:p>
    <w:p w14:paraId="1C643D7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report += "No critical issues found</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w:t>
      </w:r>
    </w:p>
    <w:p w14:paraId="4C976B4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67FC5E1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report += f"</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*60}</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w:t>
      </w:r>
    </w:p>
    <w:p w14:paraId="57B2482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return report</w:t>
      </w:r>
    </w:p>
    <w:p w14:paraId="6D87226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743F137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def get_security_score(self):</w:t>
      </w:r>
    </w:p>
    <w:p w14:paraId="32DAC4D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r>
        <w:rPr>
          <w:rFonts w:ascii="Cascadia Code, Consolas, Courie" w:eastAsia="Cascadia Code, Consolas, Courie" w:hAnsi="Cascadia Code, Consolas, Courie" w:cs="Cascadia Code, Consolas, Courie"/>
          <w:color w:val="24292E"/>
          <w:sz w:val="20"/>
          <w:szCs w:val="20"/>
        </w:rPr>
        <w:t>Calculate security score</w:t>
      </w:r>
      <w:r>
        <w:rPr>
          <w:rFonts w:ascii="Cascadia Code, Consolas, Courie" w:eastAsia="Cascadia Code, Consolas, Courie" w:hAnsi="Cascadia Code, Consolas, Courie" w:cs="Cascadia Code, Consolas, Courie"/>
          <w:color w:val="032F62"/>
          <w:sz w:val="20"/>
          <w:szCs w:val="20"/>
        </w:rPr>
        <w:t>"""</w:t>
      </w:r>
    </w:p>
    <w:p w14:paraId="0DBDB19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total_headers = len(self.SECURITY_HEADERS)</w:t>
      </w:r>
    </w:p>
    <w:p w14:paraId="4152A6A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missing_headers = sum(1 for h in self.SECURITY_HEADERS if h not in self.headers)</w:t>
      </w:r>
    </w:p>
    <w:p w14:paraId="1AD0225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3DC357D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lastRenderedPageBreak/>
        <w:t xml:space="preserve">        score = ((total_headers - missing_headers) / total_headers) * 100</w:t>
      </w:r>
    </w:p>
    <w:p w14:paraId="0A0E08A9" w14:textId="77777777" w:rsidR="003450C3"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32F62"/>
          <w:sz w:val="20"/>
          <w:szCs w:val="20"/>
        </w:rPr>
        <w:t xml:space="preserve">        return int(score)</w:t>
      </w:r>
    </w:p>
    <w:p w14:paraId="576EF34A" w14:textId="77777777" w:rsidR="003450C3" w:rsidRDefault="003450C3">
      <w:pPr>
        <w:pStyle w:val="MdSpace"/>
        <w:spacing w:after="60"/>
      </w:pPr>
    </w:p>
    <w:p w14:paraId="56784B0D" w14:textId="77777777" w:rsidR="003450C3" w:rsidRDefault="00000000">
      <w:pPr>
        <w:pStyle w:val="MdListItem"/>
        <w:numPr>
          <w:ilvl w:val="0"/>
          <w:numId w:val="2"/>
        </w:numPr>
      </w:pPr>
      <w:r w:rsidRPr="000537E4">
        <w:rPr>
          <w:rStyle w:val="MdStrong"/>
          <w:color w:val="C00000"/>
        </w:rPr>
        <w:t>English</w:t>
      </w:r>
      <w:r>
        <w:rPr>
          <w:rStyle w:val="MdStrong"/>
        </w:rPr>
        <w:t>:</w:t>
      </w:r>
      <w:r>
        <w:t xml:space="preserve"> The </w:t>
      </w:r>
      <w:r>
        <w:rPr>
          <w:u w:val="single"/>
        </w:rPr>
        <w:t>HTTPHeaderAuditor</w:t>
      </w:r>
      <w:r>
        <w:t xml:space="preserve"> class audits a target URL's HTTP response headers for security best practices. It defines a list of </w:t>
      </w:r>
      <w:r>
        <w:rPr>
          <w:u w:val="single"/>
        </w:rPr>
        <w:t>SECURITY_HEADERS</w:t>
      </w:r>
      <w:r>
        <w:t xml:space="preserve"> and checks for their presence and proper configuration. It also identifies </w:t>
      </w:r>
      <w:r>
        <w:rPr>
          <w:u w:val="single"/>
        </w:rPr>
        <w:t>unnecessary</w:t>
      </w:r>
      <w:r>
        <w:t xml:space="preserve"> headers that might disclose sensitive server information. The </w:t>
      </w:r>
      <w:r>
        <w:rPr>
          <w:u w:val="single"/>
        </w:rPr>
        <w:t>audit_headers</w:t>
      </w:r>
      <w:r>
        <w:t xml:space="preserve"> method performs the HTTP request and initiates the checks. </w:t>
      </w:r>
      <w:r>
        <w:rPr>
          <w:u w:val="single"/>
        </w:rPr>
        <w:t>get_security_score</w:t>
      </w:r>
      <w:r>
        <w:t xml:space="preserve"> calculates a simple security score based on missing security headers. </w:t>
      </w:r>
      <w:r>
        <w:rPr>
          <w:u w:val="single"/>
        </w:rPr>
        <w:t>generate_report</w:t>
      </w:r>
      <w:r>
        <w:t xml:space="preserve"> compiles all findings and the security score.</w:t>
      </w:r>
    </w:p>
    <w:p w14:paraId="5FE42483" w14:textId="77777777" w:rsidR="003450C3" w:rsidRDefault="003450C3">
      <w:pPr>
        <w:pStyle w:val="MdSpace"/>
        <w:spacing w:after="60"/>
      </w:pPr>
    </w:p>
    <w:p w14:paraId="4E5999EB" w14:textId="77777777" w:rsidR="003450C3" w:rsidRDefault="00000000">
      <w:pPr>
        <w:pStyle w:val="MdHeading3"/>
      </w:pPr>
      <w:r>
        <w:t xml:space="preserve">5.8. </w:t>
      </w:r>
      <w:r w:rsidRPr="000537E4">
        <w:rPr>
          <w:color w:val="FF0000"/>
        </w:rPr>
        <w:t>Graphical User Interface (SecurityToolkitGUI Class)</w:t>
      </w:r>
    </w:p>
    <w:p w14:paraId="5E72AE87" w14:textId="77777777" w:rsidR="003450C3"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SecurityToolkitGUI</w:t>
      </w:r>
      <w:r>
        <w:rPr>
          <w:rFonts w:ascii="Cascadia Code, Consolas, Courie" w:eastAsia="Cascadia Code, Consolas, Courie" w:hAnsi="Cascadia Code, Consolas, Courie" w:cs="Cascadia Code, Consolas, Courie"/>
          <w:color w:val="24292E"/>
          <w:sz w:val="20"/>
          <w:szCs w:val="20"/>
        </w:rPr>
        <w:t>:</w:t>
      </w:r>
    </w:p>
    <w:p w14:paraId="709E48E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__init__</w:t>
      </w:r>
      <w:r>
        <w:rPr>
          <w:rFonts w:ascii="Cascadia Code, Consolas, Courie" w:eastAsia="Cascadia Code, Consolas, Courie" w:hAnsi="Cascadia Code, Consolas, Courie" w:cs="Cascadia Code, Consolas, Courie"/>
          <w:color w:val="24292E"/>
          <w:sz w:val="20"/>
          <w:szCs w:val="20"/>
        </w:rPr>
        <w:t>(self, root):</w:t>
      </w:r>
    </w:p>
    <w:p w14:paraId="0360D524"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.root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root</w:t>
      </w:r>
    </w:p>
    <w:p w14:paraId="34DD712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.root.title(</w:t>
      </w:r>
      <w:r>
        <w:rPr>
          <w:rFonts w:ascii="Cascadia Code, Consolas, Courie" w:eastAsia="Cascadia Code, Consolas, Courie" w:hAnsi="Cascadia Code, Consolas, Courie" w:cs="Cascadia Code, Consolas, Courie"/>
          <w:color w:val="032F62"/>
          <w:sz w:val="20"/>
          <w:szCs w:val="20"/>
        </w:rPr>
        <w:t>"🛡️ Security Automation Toolkit"</w:t>
      </w:r>
      <w:r>
        <w:rPr>
          <w:rFonts w:ascii="Cascadia Code, Consolas, Courie" w:eastAsia="Cascadia Code, Consolas, Courie" w:hAnsi="Cascadia Code, Consolas, Courie" w:cs="Cascadia Code, Consolas, Courie"/>
          <w:color w:val="24292E"/>
          <w:sz w:val="20"/>
          <w:szCs w:val="20"/>
        </w:rPr>
        <w:t>)</w:t>
      </w:r>
    </w:p>
    <w:p w14:paraId="2E4B1CB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.root.geometry(</w:t>
      </w:r>
      <w:r>
        <w:rPr>
          <w:rFonts w:ascii="Cascadia Code, Consolas, Courie" w:eastAsia="Cascadia Code, Consolas, Courie" w:hAnsi="Cascadia Code, Consolas, Courie" w:cs="Cascadia Code, Consolas, Courie"/>
          <w:color w:val="032F62"/>
          <w:sz w:val="20"/>
          <w:szCs w:val="20"/>
        </w:rPr>
        <w:t>"1000x750"</w:t>
      </w:r>
      <w:r>
        <w:rPr>
          <w:rFonts w:ascii="Cascadia Code, Consolas, Courie" w:eastAsia="Cascadia Code, Consolas, Courie" w:hAnsi="Cascadia Code, Consolas, Courie" w:cs="Cascadia Code, Consolas, Courie"/>
          <w:color w:val="24292E"/>
          <w:sz w:val="20"/>
          <w:szCs w:val="20"/>
        </w:rPr>
        <w:t>)</w:t>
      </w:r>
    </w:p>
    <w:p w14:paraId="129A7F9D"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.root.configure(</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'black\')</w:t>
      </w:r>
    </w:p>
    <w:p w14:paraId="4C1E74A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76E744D"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Configure style</w:t>
      </w:r>
    </w:p>
    <w:p w14:paraId="73707FF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.style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ttk.Style()</w:t>
      </w:r>
    </w:p>
    <w:p w14:paraId="3DE935D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.style.theme_use(\</w:t>
      </w:r>
      <w:r>
        <w:rPr>
          <w:rFonts w:ascii="Cascadia Code, Consolas, Courie" w:eastAsia="Cascadia Code, Consolas, Courie" w:hAnsi="Cascadia Code, Consolas, Courie" w:cs="Cascadia Code, Consolas, Courie"/>
          <w:b/>
          <w:bCs/>
          <w:color w:val="B31D28"/>
          <w:sz w:val="20"/>
          <w:szCs w:val="20"/>
        </w:rPr>
        <w:t>'clam\')</w:t>
      </w:r>
    </w:p>
    <w:p w14:paraId="36C250B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7A05D3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Configure colors</w:t>
      </w:r>
    </w:p>
    <w:p w14:paraId="3E25F3A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.style.configure(</w:t>
      </w:r>
      <w:r>
        <w:rPr>
          <w:rFonts w:ascii="Cascadia Code, Consolas, Courie" w:eastAsia="Cascadia Code, Consolas, Courie" w:hAnsi="Cascadia Code, Consolas, Courie" w:cs="Cascadia Code, Consolas, Courie"/>
          <w:color w:val="032F62"/>
          <w:sz w:val="20"/>
          <w:szCs w:val="20"/>
        </w:rPr>
        <w:t>"Red.TButton"</w:t>
      </w:r>
      <w:r>
        <w:rPr>
          <w:rFonts w:ascii="Cascadia Code, Consolas, Courie" w:eastAsia="Cascadia Code, Consolas, Courie" w:hAnsi="Cascadia Code, Consolas, Courie" w:cs="Cascadia Code, Consolas, Courie"/>
          <w:color w:val="24292E"/>
          <w:sz w:val="20"/>
          <w:szCs w:val="20"/>
        </w:rPr>
        <w:t>,</w:t>
      </w:r>
    </w:p>
    <w:p w14:paraId="51014F9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background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'red\',</w:t>
      </w:r>
    </w:p>
    <w:p w14:paraId="3A5752B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foreground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'white\',</w:t>
      </w:r>
    </w:p>
    <w:p w14:paraId="430CD77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borderwidth</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2</w:t>
      </w:r>
      <w:r>
        <w:rPr>
          <w:rFonts w:ascii="Cascadia Code, Consolas, Courie" w:eastAsia="Cascadia Code, Consolas, Courie" w:hAnsi="Cascadia Code, Consolas, Courie" w:cs="Cascadia Code, Consolas, Courie"/>
          <w:color w:val="24292E"/>
          <w:sz w:val="20"/>
          <w:szCs w:val="20"/>
        </w:rPr>
        <w:t>,</w:t>
      </w:r>
    </w:p>
    <w:p w14:paraId="5EB22D9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focuscolor</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'none\',</w:t>
      </w:r>
    </w:p>
    <w:p w14:paraId="748CF43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font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'Arial\', 10, \'bold\'))</w:t>
      </w:r>
    </w:p>
    <w:p w14:paraId="5E82D34D"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.style.map(</w:t>
      </w:r>
      <w:r>
        <w:rPr>
          <w:rFonts w:ascii="Cascadia Code, Consolas, Courie" w:eastAsia="Cascadia Code, Consolas, Courie" w:hAnsi="Cascadia Code, Consolas, Courie" w:cs="Cascadia Code, Consolas, Courie"/>
          <w:color w:val="032F62"/>
          <w:sz w:val="20"/>
          <w:szCs w:val="20"/>
        </w:rPr>
        <w:t>"Red.TButton"</w:t>
      </w:r>
      <w:r>
        <w:rPr>
          <w:rFonts w:ascii="Cascadia Code, Consolas, Courie" w:eastAsia="Cascadia Code, Consolas, Courie" w:hAnsi="Cascadia Code, Consolas, Courie" w:cs="Cascadia Code, Consolas, Courie"/>
          <w:color w:val="24292E"/>
          <w:sz w:val="20"/>
          <w:szCs w:val="20"/>
        </w:rPr>
        <w:t>,</w:t>
      </w:r>
    </w:p>
    <w:p w14:paraId="5BF116A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background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'active\', \'darkred\'), (\'pressed\', \'darkred\')])</w:t>
      </w:r>
    </w:p>
    <w:p w14:paraId="4AFECACD"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BB6F4E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Header</w:t>
      </w:r>
    </w:p>
    <w:p w14:paraId="24DE71B4"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header_frame = tk.Frame(root,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'black\')</w:t>
      </w:r>
    </w:p>
    <w:p w14:paraId="04BCBED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header_frame.pack(</w:t>
      </w:r>
      <w:r>
        <w:rPr>
          <w:rFonts w:ascii="Cascadia Code, Consolas, Courie" w:eastAsia="Cascadia Code, Consolas, Courie" w:hAnsi="Cascadia Code, Consolas, Courie" w:cs="Cascadia Code, Consolas, Courie"/>
          <w:color w:val="E36209"/>
          <w:sz w:val="20"/>
          <w:szCs w:val="20"/>
        </w:rPr>
        <w:t>fill</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'x\', pady=(10, 0))</w:t>
      </w:r>
    </w:p>
    <w:p w14:paraId="57F102C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404AEF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title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tk.Label(header_frame,</w:t>
      </w:r>
    </w:p>
    <w:p w14:paraId="52B8FA5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 SECURITY AUTOMATION TOOLKIT"</w:t>
      </w:r>
      <w:r>
        <w:rPr>
          <w:rFonts w:ascii="Cascadia Code, Consolas, Courie" w:eastAsia="Cascadia Code, Consolas, Courie" w:hAnsi="Cascadia Code, Consolas, Courie" w:cs="Cascadia Code, Consolas, Courie"/>
          <w:color w:val="24292E"/>
          <w:sz w:val="20"/>
          <w:szCs w:val="20"/>
        </w:rPr>
        <w:t>,</w:t>
      </w:r>
    </w:p>
    <w:p w14:paraId="1D67E54C"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'black\',</w:t>
      </w:r>
    </w:p>
    <w:p w14:paraId="35D44F5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fg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'red\',</w:t>
      </w:r>
    </w:p>
    <w:p w14:paraId="2CF5191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font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'Arial\', 18, \'bold\'))</w:t>
      </w:r>
    </w:p>
    <w:p w14:paraId="51D1838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title.pack(</w:t>
      </w:r>
      <w:r>
        <w:rPr>
          <w:rFonts w:ascii="Cascadia Code, Consolas, Courie" w:eastAsia="Cascadia Code, Consolas, Courie" w:hAnsi="Cascadia Code, Consolas, Courie" w:cs="Cascadia Code, Consolas, Courie"/>
          <w:color w:val="E36209"/>
          <w:sz w:val="20"/>
          <w:szCs w:val="20"/>
        </w:rPr>
        <w:t>pady</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5</w:t>
      </w:r>
      <w:r>
        <w:rPr>
          <w:rFonts w:ascii="Cascadia Code, Consolas, Courie" w:eastAsia="Cascadia Code, Consolas, Courie" w:hAnsi="Cascadia Code, Consolas, Courie" w:cs="Cascadia Code, Consolas, Courie"/>
          <w:color w:val="24292E"/>
          <w:sz w:val="20"/>
          <w:szCs w:val="20"/>
        </w:rPr>
        <w:t>)</w:t>
      </w:r>
    </w:p>
    <w:p w14:paraId="6DB037B2"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C559D74"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subtitle = tk.Label(header_frame,</w:t>
      </w:r>
    </w:p>
    <w:p w14:paraId="1B86334D"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"Complete Security Suite with 6 Tools"</w:t>
      </w:r>
      <w:r>
        <w:rPr>
          <w:rFonts w:ascii="Cascadia Code, Consolas, Courie" w:eastAsia="Cascadia Code, Consolas, Courie" w:hAnsi="Cascadia Code, Consolas, Courie" w:cs="Cascadia Code, Consolas, Courie"/>
          <w:color w:val="24292E"/>
          <w:sz w:val="20"/>
          <w:szCs w:val="20"/>
        </w:rPr>
        <w:t>,</w:t>
      </w:r>
    </w:p>
    <w:p w14:paraId="066AC16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'black\',</w:t>
      </w:r>
    </w:p>
    <w:p w14:paraId="488966C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fg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'white\',</w:t>
      </w:r>
    </w:p>
    <w:p w14:paraId="5A37BCA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font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'Arial\', 11))</w:t>
      </w:r>
    </w:p>
    <w:p w14:paraId="274D118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subtitle.pack()</w:t>
      </w:r>
    </w:p>
    <w:p w14:paraId="52A67774"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741904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separator = tk.Frame(root, </w:t>
      </w:r>
      <w:r>
        <w:rPr>
          <w:rFonts w:ascii="Cascadia Code, Consolas, Courie" w:eastAsia="Cascadia Code, Consolas, Courie" w:hAnsi="Cascadia Code, Consolas, Courie" w:cs="Cascadia Code, Consolas, Courie"/>
          <w:color w:val="E36209"/>
          <w:sz w:val="20"/>
          <w:szCs w:val="20"/>
        </w:rPr>
        <w:t>height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2</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'red\')</w:t>
      </w:r>
    </w:p>
    <w:p w14:paraId="0949E12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separator.pack(</w:t>
      </w:r>
      <w:r>
        <w:rPr>
          <w:rFonts w:ascii="Cascadia Code, Consolas, Courie" w:eastAsia="Cascadia Code, Consolas, Courie" w:hAnsi="Cascadia Code, Consolas, Courie" w:cs="Cascadia Code, Consolas, Courie"/>
          <w:color w:val="E36209"/>
          <w:sz w:val="20"/>
          <w:szCs w:val="20"/>
        </w:rPr>
        <w:t>fill</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'x\', padx=20, pady=10)</w:t>
      </w:r>
    </w:p>
    <w:p w14:paraId="724F15FD"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F0B8B0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Main container</w:t>
      </w:r>
    </w:p>
    <w:p w14:paraId="58E1C97C"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main_container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tk.Frame(root,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'black\')</w:t>
      </w:r>
    </w:p>
    <w:p w14:paraId="68FB857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main_container.pack(</w:t>
      </w:r>
      <w:r>
        <w:rPr>
          <w:rFonts w:ascii="Cascadia Code, Consolas, Courie" w:eastAsia="Cascadia Code, Consolas, Courie" w:hAnsi="Cascadia Code, Consolas, Courie" w:cs="Cascadia Code, Consolas, Courie"/>
          <w:color w:val="E36209"/>
          <w:sz w:val="20"/>
          <w:szCs w:val="20"/>
        </w:rPr>
        <w:t>fill</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'both\', expand=True, padx=20, pady=10)</w:t>
      </w:r>
    </w:p>
    <w:p w14:paraId="143D1EC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7D1556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Left panel - Tool Selection</w:t>
      </w:r>
    </w:p>
    <w:p w14:paraId="04C676B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left_panel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tk.Frame(main_container,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'black\')</w:t>
      </w:r>
    </w:p>
    <w:p w14:paraId="4CC3F3BC"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left_panel.pack(</w:t>
      </w:r>
      <w:r>
        <w:rPr>
          <w:rFonts w:ascii="Cascadia Code, Consolas, Courie" w:eastAsia="Cascadia Code, Consolas, Courie" w:hAnsi="Cascadia Code, Consolas, Courie" w:cs="Cascadia Code, Consolas, Courie"/>
          <w:color w:val="E36209"/>
          <w:sz w:val="20"/>
          <w:szCs w:val="20"/>
        </w:rPr>
        <w:t>side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'left\', fill=\'y\', padx=(0, 10))</w:t>
      </w:r>
    </w:p>
    <w:p w14:paraId="146A5D2C"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F852DB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tools_label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tk.Label(left_panel,</w:t>
      </w:r>
    </w:p>
    <w:p w14:paraId="433778F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"SECURITY TOOLS"</w:t>
      </w:r>
      <w:r>
        <w:rPr>
          <w:rFonts w:ascii="Cascadia Code, Consolas, Courie" w:eastAsia="Cascadia Code, Consolas, Courie" w:hAnsi="Cascadia Code, Consolas, Courie" w:cs="Cascadia Code, Consolas, Courie"/>
          <w:color w:val="24292E"/>
          <w:sz w:val="20"/>
          <w:szCs w:val="20"/>
        </w:rPr>
        <w:t>,</w:t>
      </w:r>
    </w:p>
    <w:p w14:paraId="422820AD"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'black\',</w:t>
      </w:r>
    </w:p>
    <w:p w14:paraId="187A663D"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fg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'red\',</w:t>
      </w:r>
    </w:p>
    <w:p w14:paraId="2AB1006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font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'Arial\', 12, \'bold\'))</w:t>
      </w:r>
    </w:p>
    <w:p w14:paraId="6368A1B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tools_label.pack(</w:t>
      </w:r>
      <w:r>
        <w:rPr>
          <w:rFonts w:ascii="Cascadia Code, Consolas, Courie" w:eastAsia="Cascadia Code, Consolas, Courie" w:hAnsi="Cascadia Code, Consolas, Courie" w:cs="Cascadia Code, Consolas, Courie"/>
          <w:color w:val="E36209"/>
          <w:sz w:val="20"/>
          <w:szCs w:val="20"/>
        </w:rPr>
        <w:t>anchor</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'w\', pady=(0, 10))</w:t>
      </w:r>
    </w:p>
    <w:p w14:paraId="4010DBD2"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1CDE82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Tool buttons - 6 tools</w:t>
      </w:r>
    </w:p>
    <w:p w14:paraId="3350B48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.tool_buttons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3A298E82"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74CDC4D"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tools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0AAC7654"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 PORT SCANNER"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.show_port_scanner),</w:t>
      </w:r>
    </w:p>
    <w:p w14:paraId="15442DC4"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 HASH CHECKER"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.show_hash_checker),</w:t>
      </w:r>
    </w:p>
    <w:p w14:paraId="739C62FC"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 DIR BRUTE-FORCER"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.show_brute_forcer),</w:t>
      </w:r>
    </w:p>
    <w:p w14:paraId="518E52E2"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 LOG PARSER"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.show_log_parser),</w:t>
      </w:r>
    </w:p>
    <w:p w14:paraId="5C0E935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 PACKET SNIFFER"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.show_packet_sniffer),</w:t>
      </w:r>
    </w:p>
    <w:p w14:paraId="3636AE3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 HEADER AUDITOR"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.show_header_auditor),</w:t>
      </w:r>
    </w:p>
    <w:p w14:paraId="6AC676B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"ℹ️ ABOUT"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.show_about)</w:t>
      </w:r>
    </w:p>
    <w:p w14:paraId="5AC5BC5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ED7890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DB1DF6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tool_text, tool_command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tools:</w:t>
      </w:r>
    </w:p>
    <w:p w14:paraId="0BD4ACC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btn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tk.Button(left_panel,</w:t>
      </w:r>
    </w:p>
    <w:p w14:paraId="78F4AB1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tool_text,</w:t>
      </w:r>
    </w:p>
    <w:p w14:paraId="5D53E9D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command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tool_command,</w:t>
      </w:r>
    </w:p>
    <w:p w14:paraId="773FCE2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'red\',</w:t>
      </w:r>
    </w:p>
    <w:p w14:paraId="65D391B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fg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'white\',</w:t>
      </w:r>
    </w:p>
    <w:p w14:paraId="008A0F7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font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'Arial\', 10, \'bold\'),</w:t>
      </w:r>
    </w:p>
    <w:p w14:paraId="4B8131D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relief=\</w:t>
      </w:r>
      <w:r>
        <w:rPr>
          <w:rFonts w:ascii="Cascadia Code, Consolas, Courie" w:eastAsia="Cascadia Code, Consolas, Courie" w:hAnsi="Cascadia Code, Consolas, Courie" w:cs="Cascadia Code, Consolas, Courie"/>
          <w:b/>
          <w:bCs/>
          <w:color w:val="B31D28"/>
          <w:sz w:val="20"/>
          <w:szCs w:val="20"/>
        </w:rPr>
        <w:t>'raised\',</w:t>
      </w:r>
    </w:p>
    <w:p w14:paraId="3661A92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borderwidth=</w:t>
      </w:r>
      <w:r>
        <w:rPr>
          <w:rFonts w:ascii="Cascadia Code, Consolas, Courie" w:eastAsia="Cascadia Code, Consolas, Courie" w:hAnsi="Cascadia Code, Consolas, Courie" w:cs="Cascadia Code, Consolas, Courie"/>
          <w:color w:val="005CC5"/>
          <w:sz w:val="20"/>
          <w:szCs w:val="20"/>
        </w:rPr>
        <w:t>2</w:t>
      </w:r>
      <w:r>
        <w:rPr>
          <w:rFonts w:ascii="Cascadia Code, Consolas, Courie" w:eastAsia="Cascadia Code, Consolas, Courie" w:hAnsi="Cascadia Code, Consolas, Courie" w:cs="Cascadia Code, Consolas, Courie"/>
          <w:color w:val="24292E"/>
          <w:sz w:val="20"/>
          <w:szCs w:val="20"/>
        </w:rPr>
        <w:t>,</w:t>
      </w:r>
    </w:p>
    <w:p w14:paraId="5BA2E3E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padx=</w:t>
      </w:r>
      <w:r>
        <w:rPr>
          <w:rFonts w:ascii="Cascadia Code, Consolas, Courie" w:eastAsia="Cascadia Code, Consolas, Courie" w:hAnsi="Cascadia Code, Consolas, Courie" w:cs="Cascadia Code, Consolas, Courie"/>
          <w:color w:val="005CC5"/>
          <w:sz w:val="20"/>
          <w:szCs w:val="20"/>
        </w:rPr>
        <w:t>15</w:t>
      </w:r>
      <w:r>
        <w:rPr>
          <w:rFonts w:ascii="Cascadia Code, Consolas, Courie" w:eastAsia="Cascadia Code, Consolas, Courie" w:hAnsi="Cascadia Code, Consolas, Courie" w:cs="Cascadia Code, Consolas, Courie"/>
          <w:color w:val="24292E"/>
          <w:sz w:val="20"/>
          <w:szCs w:val="20"/>
        </w:rPr>
        <w:t>,</w:t>
      </w:r>
    </w:p>
    <w:p w14:paraId="130E119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pady=</w:t>
      </w:r>
      <w:r>
        <w:rPr>
          <w:rFonts w:ascii="Cascadia Code, Consolas, Courie" w:eastAsia="Cascadia Code, Consolas, Courie" w:hAnsi="Cascadia Code, Consolas, Courie" w:cs="Cascadia Code, Consolas, Courie"/>
          <w:color w:val="005CC5"/>
          <w:sz w:val="20"/>
          <w:szCs w:val="20"/>
        </w:rPr>
        <w:t>8</w:t>
      </w:r>
      <w:r>
        <w:rPr>
          <w:rFonts w:ascii="Cascadia Code, Consolas, Courie" w:eastAsia="Cascadia Code, Consolas, Courie" w:hAnsi="Cascadia Code, Consolas, Courie" w:cs="Cascadia Code, Consolas, Courie"/>
          <w:color w:val="24292E"/>
          <w:sz w:val="20"/>
          <w:szCs w:val="20"/>
        </w:rPr>
        <w:t>,</w:t>
      </w:r>
    </w:p>
    <w:p w14:paraId="1DC5FE04"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cursor=\</w:t>
      </w:r>
      <w:r>
        <w:rPr>
          <w:rFonts w:ascii="Cascadia Code, Consolas, Courie" w:eastAsia="Cascadia Code, Consolas, Courie" w:hAnsi="Cascadia Code, Consolas, Courie" w:cs="Cascadia Code, Consolas, Courie"/>
          <w:b/>
          <w:bCs/>
          <w:color w:val="B31D28"/>
          <w:sz w:val="20"/>
          <w:szCs w:val="20"/>
        </w:rPr>
        <w:t>'hand2\',</w:t>
      </w:r>
    </w:p>
    <w:p w14:paraId="4FAE945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anchor=\</w:t>
      </w:r>
      <w:r>
        <w:rPr>
          <w:rFonts w:ascii="Cascadia Code, Consolas, Courie" w:eastAsia="Cascadia Code, Consolas, Courie" w:hAnsi="Cascadia Code, Consolas, Courie" w:cs="Cascadia Code, Consolas, Courie"/>
          <w:b/>
          <w:bCs/>
          <w:color w:val="B31D28"/>
          <w:sz w:val="20"/>
          <w:szCs w:val="20"/>
        </w:rPr>
        <w:t>'w\',</w:t>
      </w:r>
    </w:p>
    <w:p w14:paraId="777E23AC"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width=</w:t>
      </w:r>
      <w:r>
        <w:rPr>
          <w:rFonts w:ascii="Cascadia Code, Consolas, Courie" w:eastAsia="Cascadia Code, Consolas, Courie" w:hAnsi="Cascadia Code, Consolas, Courie" w:cs="Cascadia Code, Consolas, Courie"/>
          <w:color w:val="005CC5"/>
          <w:sz w:val="20"/>
          <w:szCs w:val="20"/>
        </w:rPr>
        <w:t>20</w:t>
      </w:r>
      <w:r>
        <w:rPr>
          <w:rFonts w:ascii="Cascadia Code, Consolas, Courie" w:eastAsia="Cascadia Code, Consolas, Courie" w:hAnsi="Cascadia Code, Consolas, Courie" w:cs="Cascadia Code, Consolas, Courie"/>
          <w:color w:val="24292E"/>
          <w:sz w:val="20"/>
          <w:szCs w:val="20"/>
        </w:rPr>
        <w:t>)</w:t>
      </w:r>
    </w:p>
    <w:p w14:paraId="3D2B7BA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btn.pack(</w:t>
      </w:r>
      <w:r>
        <w:rPr>
          <w:rFonts w:ascii="Cascadia Code, Consolas, Courie" w:eastAsia="Cascadia Code, Consolas, Courie" w:hAnsi="Cascadia Code, Consolas, Courie" w:cs="Cascadia Code, Consolas, Courie"/>
          <w:color w:val="E36209"/>
          <w:sz w:val="20"/>
          <w:szCs w:val="20"/>
        </w:rPr>
        <w:t>fill</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'x\', pady=3)</w:t>
      </w:r>
    </w:p>
    <w:p w14:paraId="4833FE1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.tool_buttons.append(btn)</w:t>
      </w:r>
    </w:p>
    <w:p w14:paraId="0DA80104"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13BBA9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Right panel - Tool Content</w:t>
      </w:r>
    </w:p>
    <w:p w14:paraId="6B71046C"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.right_panel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tk.Frame(main_container,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'black\')</w:t>
      </w:r>
    </w:p>
    <w:p w14:paraId="69C3827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.right_panel.pack(</w:t>
      </w:r>
      <w:r>
        <w:rPr>
          <w:rFonts w:ascii="Cascadia Code, Consolas, Courie" w:eastAsia="Cascadia Code, Consolas, Courie" w:hAnsi="Cascadia Code, Consolas, Courie" w:cs="Cascadia Code, Consolas, Courie"/>
          <w:color w:val="E36209"/>
          <w:sz w:val="20"/>
          <w:szCs w:val="20"/>
        </w:rPr>
        <w:t>side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'right\', fill=\'both\', expand=True)</w:t>
      </w:r>
    </w:p>
    <w:p w14:paraId="0C7115E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9611BD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Status bar</w:t>
      </w:r>
    </w:p>
    <w:p w14:paraId="4D77309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.status_bar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tk.Label(root,</w:t>
      </w:r>
    </w:p>
    <w:p w14:paraId="70913234"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"Ready - Select a tool to begin"</w:t>
      </w:r>
      <w:r>
        <w:rPr>
          <w:rFonts w:ascii="Cascadia Code, Consolas, Courie" w:eastAsia="Cascadia Code, Consolas, Courie" w:hAnsi="Cascadia Code, Consolas, Courie" w:cs="Cascadia Code, Consolas, Courie"/>
          <w:color w:val="24292E"/>
          <w:sz w:val="20"/>
          <w:szCs w:val="20"/>
        </w:rPr>
        <w:t>,</w:t>
      </w:r>
    </w:p>
    <w:p w14:paraId="0D3FEB0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'red\',</w:t>
      </w:r>
    </w:p>
    <w:p w14:paraId="68293CC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fg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'white\',</w:t>
      </w:r>
    </w:p>
    <w:p w14:paraId="110E273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font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'Arial\', 9),</w:t>
      </w:r>
    </w:p>
    <w:p w14:paraId="670433C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anchor=\</w:t>
      </w:r>
      <w:r>
        <w:rPr>
          <w:rFonts w:ascii="Cascadia Code, Consolas, Courie" w:eastAsia="Cascadia Code, Consolas, Courie" w:hAnsi="Cascadia Code, Consolas, Courie" w:cs="Cascadia Code, Consolas, Courie"/>
          <w:b/>
          <w:bCs/>
          <w:color w:val="B31D28"/>
          <w:sz w:val="20"/>
          <w:szCs w:val="20"/>
        </w:rPr>
        <w:t>'w\',</w:t>
      </w:r>
    </w:p>
    <w:p w14:paraId="2743A40D"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padx=</w:t>
      </w:r>
      <w:r>
        <w:rPr>
          <w:rFonts w:ascii="Cascadia Code, Consolas, Courie" w:eastAsia="Cascadia Code, Consolas, Courie" w:hAnsi="Cascadia Code, Consolas, Courie" w:cs="Cascadia Code, Consolas, Courie"/>
          <w:color w:val="005CC5"/>
          <w:sz w:val="20"/>
          <w:szCs w:val="20"/>
        </w:rPr>
        <w:t>10</w:t>
      </w:r>
      <w:r>
        <w:rPr>
          <w:rFonts w:ascii="Cascadia Code, Consolas, Courie" w:eastAsia="Cascadia Code, Consolas, Courie" w:hAnsi="Cascadia Code, Consolas, Courie" w:cs="Cascadia Code, Consolas, Courie"/>
          <w:color w:val="24292E"/>
          <w:sz w:val="20"/>
          <w:szCs w:val="20"/>
        </w:rPr>
        <w:t>)</w:t>
      </w:r>
    </w:p>
    <w:p w14:paraId="68F94E2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.status_bar.pack(</w:t>
      </w:r>
      <w:r>
        <w:rPr>
          <w:rFonts w:ascii="Cascadia Code, Consolas, Courie" w:eastAsia="Cascadia Code, Consolas, Courie" w:hAnsi="Cascadia Code, Consolas, Courie" w:cs="Cascadia Code, Consolas, Courie"/>
          <w:color w:val="E36209"/>
          <w:sz w:val="20"/>
          <w:szCs w:val="20"/>
        </w:rPr>
        <w:t>side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'bottom\', fill=\'x\')</w:t>
      </w:r>
    </w:p>
    <w:p w14:paraId="3F3725CD"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1B1ECD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Show initial tool</w:t>
      </w:r>
    </w:p>
    <w:p w14:paraId="61D78C8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.show_port_scanner()</w:t>
      </w:r>
    </w:p>
    <w:p w14:paraId="25371F7D"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EBFCF5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set_status(</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message):</w:t>
      </w:r>
    </w:p>
    <w:p w14:paraId="2F81D05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"""Update status bar"""</w:t>
      </w:r>
    </w:p>
    <w:p w14:paraId="22215E2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.status_bar.config(</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"Status: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message</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75252CB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E317E0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clear_right_panel(</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w:t>
      </w:r>
    </w:p>
    <w:p w14:paraId="3BBD0E64"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"""Clear the right panel"""</w:t>
      </w:r>
    </w:p>
    <w:p w14:paraId="5EDDD41D"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widget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.right_panel.winfo_children():</w:t>
      </w:r>
    </w:p>
    <w:p w14:paraId="7F1F48C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widget.destroy()</w:t>
      </w:r>
    </w:p>
    <w:p w14:paraId="6E38F2B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9C4DF5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Methods for showing each tool\'s interface (e.g., show_port_scanner, show_hash_checker, etc.)</w:t>
      </w:r>
    </w:p>
    <w:p w14:paraId="30B95D6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Each method clears the right panel and builds the specific UI for its tool.</w:t>
      </w:r>
    </w:p>
    <w:p w14:paraId="524227B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xml:space="preserve"># Each method also has a corresponding run_X_tool method (e.g., run_port_scan, run_hash_check) </w:t>
      </w:r>
    </w:p>
    <w:p w14:paraId="4EFA80C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that orchestrates the execution of the backend security classes in a separate thread to keep the GUI responsive.</w:t>
      </w:r>
    </w:p>
    <w:p w14:paraId="7B2A4DD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0F845BC"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Example: show_port_scanner and run_port_scan</w:t>
      </w:r>
    </w:p>
    <w:p w14:paraId="6F980C0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show_port_scanner(</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w:t>
      </w:r>
    </w:p>
    <w:p w14:paraId="3712FE8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 (GUI setup for port scanner) ...</w:t>
      </w:r>
    </w:p>
    <w:p w14:paraId="6EBB56A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Implementation omitted for brevity, as it\'s extensive GUI code</w:t>
      </w:r>
    </w:p>
    <w:p w14:paraId="23F9690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23E989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run_port_scan(</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w:t>
      </w:r>
    </w:p>
    <w:p w14:paraId="2670C66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 (Input validation, threading, calling PortScanner, updating GUI) ...</w:t>
      </w:r>
    </w:p>
    <w:p w14:paraId="4F78265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Implementation omitted for brevity</w:t>
      </w:r>
    </w:p>
    <w:p w14:paraId="4F630DE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6182E6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6A737D"/>
          <w:sz w:val="20"/>
          <w:szCs w:val="20"/>
        </w:rPr>
        <w:t># ... (Similar methods for other tools: show_hash_checker, run_hash_check, etc.) ...</w:t>
      </w:r>
    </w:p>
    <w:p w14:paraId="08B9121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EF6D83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show_about(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w:t>
      </w:r>
    </w:p>
    <w:p w14:paraId="1ED0844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"""Show about information"""</w:t>
      </w:r>
    </w:p>
    <w:p w14:paraId="406E6AC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.clear_right_panel()</w:t>
      </w:r>
    </w:p>
    <w:p w14:paraId="67036B32"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.set_status(</w:t>
      </w:r>
      <w:r>
        <w:rPr>
          <w:rFonts w:ascii="Cascadia Code, Consolas, Courie" w:eastAsia="Cascadia Code, Consolas, Courie" w:hAnsi="Cascadia Code, Consolas, Courie" w:cs="Cascadia Code, Consolas, Courie"/>
          <w:color w:val="032F62"/>
          <w:sz w:val="20"/>
          <w:szCs w:val="20"/>
        </w:rPr>
        <w:t>"About Security Toolkit"</w:t>
      </w:r>
      <w:r>
        <w:rPr>
          <w:rFonts w:ascii="Cascadia Code, Consolas, Courie" w:eastAsia="Cascadia Code, Consolas, Courie" w:hAnsi="Cascadia Code, Consolas, Courie" w:cs="Cascadia Code, Consolas, Courie"/>
          <w:color w:val="24292E"/>
          <w:sz w:val="20"/>
          <w:szCs w:val="20"/>
        </w:rPr>
        <w:t>)</w:t>
      </w:r>
    </w:p>
    <w:p w14:paraId="093456A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7EBFC7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Title</w:t>
      </w:r>
    </w:p>
    <w:p w14:paraId="73410784"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title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tk.Label(</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.right_panel,</w:t>
      </w:r>
    </w:p>
    <w:p w14:paraId="20CA4C3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"ℹ️ ABOUT SECURITY TOOLKIT"</w:t>
      </w:r>
      <w:r>
        <w:rPr>
          <w:rFonts w:ascii="Cascadia Code, Consolas, Courie" w:eastAsia="Cascadia Code, Consolas, Courie" w:hAnsi="Cascadia Code, Consolas, Courie" w:cs="Cascadia Code, Consolas, Courie"/>
          <w:color w:val="24292E"/>
          <w:sz w:val="20"/>
          <w:szCs w:val="20"/>
        </w:rPr>
        <w:t>,</w:t>
      </w:r>
    </w:p>
    <w:p w14:paraId="0BD9A362"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'black\',</w:t>
      </w:r>
    </w:p>
    <w:p w14:paraId="375DA73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fg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'red\',</w:t>
      </w:r>
    </w:p>
    <w:p w14:paraId="1EE3CC4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font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'Arial\', 16, \'bold\'))</w:t>
      </w:r>
    </w:p>
    <w:p w14:paraId="2421AD72"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title.pack(</w:t>
      </w:r>
      <w:r>
        <w:rPr>
          <w:rFonts w:ascii="Cascadia Code, Consolas, Courie" w:eastAsia="Cascadia Code, Consolas, Courie" w:hAnsi="Cascadia Code, Consolas, Courie" w:cs="Cascadia Code, Consolas, Courie"/>
          <w:color w:val="E36209"/>
          <w:sz w:val="20"/>
          <w:szCs w:val="20"/>
        </w:rPr>
        <w:t>anchor</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'w\', pady=(0, 20))</w:t>
      </w:r>
    </w:p>
    <w:p w14:paraId="3B07B17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1305E9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About text</w:t>
      </w:r>
    </w:p>
    <w:p w14:paraId="27AA062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about_text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40BAAF3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w:t>
      </w:r>
    </w:p>
    <w:p w14:paraId="54E1329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SECURITY AUTOMATION TOOLKIT                 ║</w:t>
      </w:r>
    </w:p>
    <w:p w14:paraId="5E5EA19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Version 2.0                         ║</w:t>
      </w:r>
    </w:p>
    <w:p w14:paraId="6F6B37A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w:t>
      </w:r>
    </w:p>
    <w:p w14:paraId="7F42511C"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w:t>
      </w:r>
    </w:p>
    <w:p w14:paraId="2E2EAAC4"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  A Comprehensive Security Analysis Suite                ║</w:t>
      </w:r>
    </w:p>
    <w:p w14:paraId="4F59E3F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w:t>
      </w:r>
    </w:p>
    <w:p w14:paraId="468B4E8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Features:                                                   ║</w:t>
      </w:r>
    </w:p>
    <w:p w14:paraId="694F612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w:t>
      </w:r>
    </w:p>
    <w:p w14:paraId="25503C5D"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1. 🔍 PORT SCANNER                                         ║</w:t>
      </w:r>
    </w:p>
    <w:p w14:paraId="1228920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 Network port discovery                                ║</w:t>
      </w:r>
    </w:p>
    <w:p w14:paraId="3976F30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 Service identification                                ║</w:t>
      </w:r>
    </w:p>
    <w:p w14:paraId="23554CC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w:t>
      </w:r>
    </w:p>
    <w:p w14:paraId="1A6E1DF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2. 🔒 FILE HASH CHECKER                                    ║</w:t>
      </w:r>
    </w:p>
    <w:p w14:paraId="0D81749D"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 MD5 &amp; SHA256 calculation                             ║</w:t>
      </w:r>
    </w:p>
    <w:p w14:paraId="3A636E9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 File integrity verification                           ║</w:t>
      </w:r>
    </w:p>
    <w:p w14:paraId="13979D7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w:t>
      </w:r>
    </w:p>
    <w:p w14:paraId="3A80673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3. 🗂️ DIRECTORY BRUTE-FORCER                              ║</w:t>
      </w:r>
    </w:p>
    <w:p w14:paraId="6B04C7C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 Web path discovery                                    ║</w:t>
      </w:r>
    </w:p>
    <w:p w14:paraId="31700CF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 Hidden directory finding                              ║</w:t>
      </w:r>
    </w:p>
    <w:p w14:paraId="32AED95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w:t>
      </w:r>
    </w:p>
    <w:p w14:paraId="78D3D3FC"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4. 📊 LOG PARSER                                           ║</w:t>
      </w:r>
    </w:p>
    <w:p w14:paraId="7178696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 Log analysis                                          ║</w:t>
      </w:r>
    </w:p>
    <w:p w14:paraId="33705BD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 Attack pattern detection                              ║</w:t>
      </w:r>
    </w:p>
    <w:p w14:paraId="787F8B8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w:t>
      </w:r>
    </w:p>
    <w:p w14:paraId="5018F77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5. 🌐 PACKET SNIFFER                                       ║</w:t>
      </w:r>
    </w:p>
    <w:p w14:paraId="68DA4AE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 Network traffic analysis                              ║</w:t>
      </w:r>
    </w:p>
    <w:p w14:paraId="19783C0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 Anomaly detection                                     ║</w:t>
      </w:r>
    </w:p>
    <w:p w14:paraId="34A30C7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w:t>
      </w:r>
    </w:p>
    <w:p w14:paraId="6E23099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6. 🛡️ HTTP HEADER AUDITOR                                 ║</w:t>
      </w:r>
    </w:p>
    <w:p w14:paraId="51342BE4"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 Security header analysis                              ║</w:t>
      </w:r>
    </w:p>
    <w:p w14:paraId="5984A6A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 Vulnerability assessment                              ║</w:t>
      </w:r>
    </w:p>
    <w:p w14:paraId="50FAA39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lastRenderedPageBreak/>
        <w:t>║                                                              ║</w:t>
      </w:r>
    </w:p>
    <w:p w14:paraId="3A63D8C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Theme: Red &amp; Black Security Theme                          ║</w:t>
      </w:r>
    </w:p>
    <w:p w14:paraId="237F8E0D"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w:t>
      </w:r>
    </w:p>
    <w:p w14:paraId="6F79610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  WARNING: For authorized testing only!                  ║</w:t>
      </w:r>
    </w:p>
    <w:p w14:paraId="1E8D829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w:t>
      </w:r>
    </w:p>
    <w:p w14:paraId="35D6FA4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w:t>
      </w:r>
    </w:p>
    <w:p w14:paraId="134C241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B11B6A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Developed for security professionals and researchers.</w:t>
      </w:r>
    </w:p>
    <w:p w14:paraId="21995A9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Use responsibly and only on systems you own or have permission to test.</w:t>
      </w:r>
    </w:p>
    <w:p w14:paraId="133553F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w:t>
      </w:r>
    </w:p>
    <w:p w14:paraId="7FE2B69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782CD5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about_label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tk.Text(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.right_panel,</w:t>
      </w:r>
    </w:p>
    <w:p w14:paraId="300C556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'black\',</w:t>
      </w:r>
    </w:p>
    <w:p w14:paraId="64351F3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fg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'red\',</w:t>
      </w:r>
    </w:p>
    <w:p w14:paraId="64FC6AA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font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'Courier\', 9),</w:t>
      </w:r>
    </w:p>
    <w:p w14:paraId="4294A6C4"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relief=\</w:t>
      </w:r>
      <w:r>
        <w:rPr>
          <w:rFonts w:ascii="Cascadia Code, Consolas, Courie" w:eastAsia="Cascadia Code, Consolas, Courie" w:hAnsi="Cascadia Code, Consolas, Courie" w:cs="Cascadia Code, Consolas, Courie"/>
          <w:b/>
          <w:bCs/>
          <w:color w:val="B31D28"/>
          <w:sz w:val="20"/>
          <w:szCs w:val="20"/>
        </w:rPr>
        <w:t>'flat\',</w:t>
      </w:r>
    </w:p>
    <w:p w14:paraId="5BCE911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wrap=\</w:t>
      </w:r>
      <w:r>
        <w:rPr>
          <w:rFonts w:ascii="Cascadia Code, Consolas, Courie" w:eastAsia="Cascadia Code, Consolas, Courie" w:hAnsi="Cascadia Code, Consolas, Courie" w:cs="Cascadia Code, Consolas, Courie"/>
          <w:b/>
          <w:bCs/>
          <w:color w:val="B31D28"/>
          <w:sz w:val="20"/>
          <w:szCs w:val="20"/>
        </w:rPr>
        <w:t>'word\',</w:t>
      </w:r>
    </w:p>
    <w:p w14:paraId="1EA0B15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height=</w:t>
      </w:r>
      <w:r>
        <w:rPr>
          <w:rFonts w:ascii="Cascadia Code, Consolas, Courie" w:eastAsia="Cascadia Code, Consolas, Courie" w:hAnsi="Cascadia Code, Consolas, Courie" w:cs="Cascadia Code, Consolas, Courie"/>
          <w:color w:val="005CC5"/>
          <w:sz w:val="20"/>
          <w:szCs w:val="20"/>
        </w:rPr>
        <w:t>25</w:t>
      </w:r>
      <w:r>
        <w:rPr>
          <w:rFonts w:ascii="Cascadia Code, Consolas, Courie" w:eastAsia="Cascadia Code, Consolas, Courie" w:hAnsi="Cascadia Code, Consolas, Courie" w:cs="Cascadia Code, Consolas, Courie"/>
          <w:color w:val="24292E"/>
          <w:sz w:val="20"/>
          <w:szCs w:val="20"/>
        </w:rPr>
        <w:t>,</w:t>
      </w:r>
    </w:p>
    <w:p w14:paraId="15C020DD"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width=</w:t>
      </w:r>
      <w:r>
        <w:rPr>
          <w:rFonts w:ascii="Cascadia Code, Consolas, Courie" w:eastAsia="Cascadia Code, Consolas, Courie" w:hAnsi="Cascadia Code, Consolas, Courie" w:cs="Cascadia Code, Consolas, Courie"/>
          <w:color w:val="005CC5"/>
          <w:sz w:val="20"/>
          <w:szCs w:val="20"/>
        </w:rPr>
        <w:t>70</w:t>
      </w:r>
      <w:r>
        <w:rPr>
          <w:rFonts w:ascii="Cascadia Code, Consolas, Courie" w:eastAsia="Cascadia Code, Consolas, Courie" w:hAnsi="Cascadia Code, Consolas, Courie" w:cs="Cascadia Code, Consolas, Courie"/>
          <w:color w:val="24292E"/>
          <w:sz w:val="20"/>
          <w:szCs w:val="20"/>
        </w:rPr>
        <w:t>)</w:t>
      </w:r>
    </w:p>
    <w:p w14:paraId="06B971FD"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about_label.insert(</w:t>
      </w:r>
      <w:r>
        <w:rPr>
          <w:rFonts w:ascii="Cascadia Code, Consolas, Courie" w:eastAsia="Cascadia Code, Consolas, Courie" w:hAnsi="Cascadia Code, Consolas, Courie" w:cs="Cascadia Code, Consolas, Courie"/>
          <w:color w:val="005CC5"/>
          <w:sz w:val="20"/>
          <w:szCs w:val="20"/>
        </w:rPr>
        <w:t>1.0</w:t>
      </w:r>
      <w:r>
        <w:rPr>
          <w:rFonts w:ascii="Cascadia Code, Consolas, Courie" w:eastAsia="Cascadia Code, Consolas, Courie" w:hAnsi="Cascadia Code, Consolas, Courie" w:cs="Cascadia Code, Consolas, Courie"/>
          <w:color w:val="24292E"/>
          <w:sz w:val="20"/>
          <w:szCs w:val="20"/>
        </w:rPr>
        <w:t>, about_text)</w:t>
      </w:r>
    </w:p>
    <w:p w14:paraId="1356B72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about_label.config(</w:t>
      </w:r>
      <w:r>
        <w:rPr>
          <w:rFonts w:ascii="Cascadia Code, Consolas, Courie" w:eastAsia="Cascadia Code, Consolas, Courie" w:hAnsi="Cascadia Code, Consolas, Courie" w:cs="Cascadia Code, Consolas, Courie"/>
          <w:color w:val="E36209"/>
          <w:sz w:val="20"/>
          <w:szCs w:val="20"/>
        </w:rPr>
        <w:t>state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'disabled\')</w:t>
      </w:r>
    </w:p>
    <w:p w14:paraId="00BC13A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about_label.pack(</w:t>
      </w:r>
      <w:r>
        <w:rPr>
          <w:rFonts w:ascii="Cascadia Code, Consolas, Courie" w:eastAsia="Cascadia Code, Consolas, Courie" w:hAnsi="Cascadia Code, Consolas, Courie" w:cs="Cascadia Code, Consolas, Courie"/>
          <w:color w:val="E36209"/>
          <w:sz w:val="20"/>
          <w:szCs w:val="20"/>
        </w:rPr>
        <w:t>pady</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20</w:t>
      </w:r>
      <w:r>
        <w:rPr>
          <w:rFonts w:ascii="Cascadia Code, Consolas, Courie" w:eastAsia="Cascadia Code, Consolas, Courie" w:hAnsi="Cascadia Code, Consolas, Courie" w:cs="Cascadia Code, Consolas, Courie"/>
          <w:color w:val="24292E"/>
          <w:sz w:val="20"/>
          <w:szCs w:val="20"/>
        </w:rPr>
        <w:t>)</w:t>
      </w:r>
    </w:p>
    <w:p w14:paraId="4A4ABD04"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0422A02"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Warning label</w:t>
      </w:r>
    </w:p>
    <w:p w14:paraId="75524EB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warning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tk.Label(</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.right_panel,</w:t>
      </w:r>
    </w:p>
    <w:p w14:paraId="71A2A0F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 ETHICAL USE ONLY: Always obtain proper authorization before testing!"</w:t>
      </w:r>
      <w:r>
        <w:rPr>
          <w:rFonts w:ascii="Cascadia Code, Consolas, Courie" w:eastAsia="Cascadia Code, Consolas, Courie" w:hAnsi="Cascadia Code, Consolas, Courie" w:cs="Cascadia Code, Consolas, Courie"/>
          <w:color w:val="24292E"/>
          <w:sz w:val="20"/>
          <w:szCs w:val="20"/>
        </w:rPr>
        <w:t>,</w:t>
      </w:r>
    </w:p>
    <w:p w14:paraId="0705FF8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'black\',</w:t>
      </w:r>
    </w:p>
    <w:p w14:paraId="0C28586D"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fg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'red\',</w:t>
      </w:r>
    </w:p>
    <w:p w14:paraId="02D50F8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font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'Arial\', 10, \'bold\'))</w:t>
      </w:r>
    </w:p>
    <w:p w14:paraId="42C1CE9D" w14:textId="77777777" w:rsidR="003450C3"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warning.pack(</w:t>
      </w:r>
      <w:r>
        <w:rPr>
          <w:rFonts w:ascii="Cascadia Code, Consolas, Courie" w:eastAsia="Cascadia Code, Consolas, Courie" w:hAnsi="Cascadia Code, Consolas, Courie" w:cs="Cascadia Code, Consolas, Courie"/>
          <w:color w:val="E36209"/>
          <w:sz w:val="20"/>
          <w:szCs w:val="20"/>
        </w:rPr>
        <w:t>pady</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10</w:t>
      </w:r>
      <w:r>
        <w:rPr>
          <w:rFonts w:ascii="Cascadia Code, Consolas, Courie" w:eastAsia="Cascadia Code, Consolas, Courie" w:hAnsi="Cascadia Code, Consolas, Courie" w:cs="Cascadia Code, Consolas, Courie"/>
          <w:color w:val="24292E"/>
          <w:sz w:val="20"/>
          <w:szCs w:val="20"/>
        </w:rPr>
        <w:t>)</w:t>
      </w:r>
    </w:p>
    <w:p w14:paraId="202040B2" w14:textId="77777777" w:rsidR="003450C3" w:rsidRDefault="003450C3">
      <w:pPr>
        <w:pStyle w:val="MdSpace"/>
        <w:spacing w:after="60"/>
      </w:pPr>
    </w:p>
    <w:p w14:paraId="105EA71D" w14:textId="77777777" w:rsidR="003450C3" w:rsidRDefault="00000000">
      <w:pPr>
        <w:pStyle w:val="MdListItem"/>
        <w:numPr>
          <w:ilvl w:val="0"/>
          <w:numId w:val="2"/>
        </w:numPr>
      </w:pPr>
      <w:r w:rsidRPr="000537E4">
        <w:rPr>
          <w:rStyle w:val="MdStrong"/>
          <w:color w:val="C00000"/>
        </w:rPr>
        <w:t>English</w:t>
      </w:r>
      <w:r>
        <w:rPr>
          <w:rStyle w:val="MdStrong"/>
        </w:rPr>
        <w:t>:</w:t>
      </w:r>
      <w:r>
        <w:t xml:space="preserve"> The </w:t>
      </w:r>
      <w:r>
        <w:rPr>
          <w:u w:val="single"/>
        </w:rPr>
        <w:t>SecurityToolkitGUI</w:t>
      </w:r>
      <w:r>
        <w:t xml:space="preserve"> class is the core of the application's user interface, built using </w:t>
      </w:r>
      <w:r>
        <w:rPr>
          <w:u w:val="single"/>
        </w:rPr>
        <w:t>tkinter</w:t>
      </w:r>
      <w:r>
        <w:t xml:space="preserve">. It initializes the main window, sets up the red and black theme, and creates the layout with a left panel for tool selection buttons and a right panel to display each tool's interface. Each </w:t>
      </w:r>
      <w:r>
        <w:rPr>
          <w:u w:val="single"/>
        </w:rPr>
        <w:t>show_X_tool</w:t>
      </w:r>
      <w:r>
        <w:t xml:space="preserve"> method dynamically constructs the UI for a specific security tool, while </w:t>
      </w:r>
      <w:r>
        <w:rPr>
          <w:u w:val="single"/>
        </w:rPr>
        <w:t>run_X_tool</w:t>
      </w:r>
      <w:r>
        <w:t xml:space="preserve"> methods handle input validation, execute the corresponding backend security class (e.g., </w:t>
      </w:r>
      <w:r>
        <w:rPr>
          <w:u w:val="single"/>
        </w:rPr>
        <w:t>PortScanner</w:t>
      </w:r>
      <w:r>
        <w:t xml:space="preserve">), and update the GUI with results, often using </w:t>
      </w:r>
      <w:r>
        <w:rPr>
          <w:u w:val="single"/>
        </w:rPr>
        <w:t>threading</w:t>
      </w:r>
      <w:r>
        <w:t xml:space="preserve"> to maintain responsiveness. The </w:t>
      </w:r>
      <w:r>
        <w:rPr>
          <w:u w:val="single"/>
        </w:rPr>
        <w:t>show_about</w:t>
      </w:r>
      <w:r>
        <w:t xml:space="preserve"> method displays information about the toolkit.</w:t>
      </w:r>
    </w:p>
    <w:p w14:paraId="1A3DAABA" w14:textId="77777777" w:rsidR="003450C3" w:rsidRDefault="003450C3">
      <w:pPr>
        <w:pStyle w:val="MdSpace"/>
        <w:spacing w:after="60"/>
      </w:pPr>
    </w:p>
    <w:p w14:paraId="4ACB54F9" w14:textId="77777777" w:rsidR="003450C3" w:rsidRDefault="00000000">
      <w:pPr>
        <w:pStyle w:val="MdHeading3"/>
      </w:pPr>
      <w:r>
        <w:t xml:space="preserve">5.9. </w:t>
      </w:r>
      <w:r w:rsidRPr="000537E4">
        <w:rPr>
          <w:color w:val="FF0000"/>
        </w:rPr>
        <w:t>Main Function</w:t>
      </w:r>
    </w:p>
    <w:p w14:paraId="75879F28" w14:textId="77777777" w:rsidR="003450C3"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main</w:t>
      </w:r>
      <w:r>
        <w:rPr>
          <w:rFonts w:ascii="Cascadia Code, Consolas, Courie" w:eastAsia="Cascadia Code, Consolas, Courie" w:hAnsi="Cascadia Code, Consolas, Courie" w:cs="Cascadia Code, Consolas, Courie"/>
          <w:color w:val="24292E"/>
          <w:sz w:val="20"/>
          <w:szCs w:val="20"/>
        </w:rPr>
        <w:t>():</w:t>
      </w:r>
    </w:p>
    <w:p w14:paraId="6EF1C56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"""Main entry point - Launches the GUI"""</w:t>
      </w:r>
    </w:p>
    <w:p w14:paraId="4C2EF4A2"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print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60</w:t>
      </w:r>
      <w:r>
        <w:rPr>
          <w:rFonts w:ascii="Cascadia Code, Consolas, Courie" w:eastAsia="Cascadia Code, Consolas, Courie" w:hAnsi="Cascadia Code, Consolas, Courie" w:cs="Cascadia Code, Consolas, Courie"/>
          <w:color w:val="24292E"/>
          <w:sz w:val="20"/>
          <w:szCs w:val="20"/>
        </w:rPr>
        <w:t>)</w:t>
      </w:r>
    </w:p>
    <w:p w14:paraId="406BBA3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print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"SECURITY AUTOMATION TOOLKIT - GUI Version"</w:t>
      </w:r>
      <w:r>
        <w:rPr>
          <w:rFonts w:ascii="Cascadia Code, Consolas, Courie" w:eastAsia="Cascadia Code, Consolas, Courie" w:hAnsi="Cascadia Code, Consolas, Courie" w:cs="Cascadia Code, Consolas, Courie"/>
          <w:color w:val="24292E"/>
          <w:sz w:val="20"/>
          <w:szCs w:val="20"/>
        </w:rPr>
        <w:t>)</w:t>
      </w:r>
    </w:p>
    <w:p w14:paraId="7FD31E1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005CC5"/>
          <w:sz w:val="20"/>
          <w:szCs w:val="20"/>
        </w:rPr>
        <w:t>print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"Red &amp; Black Theme with 6 Security Tools"</w:t>
      </w:r>
      <w:r>
        <w:rPr>
          <w:rFonts w:ascii="Cascadia Code, Consolas, Courie" w:eastAsia="Cascadia Code, Consolas, Courie" w:hAnsi="Cascadia Code, Consolas, Courie" w:cs="Cascadia Code, Consolas, Courie"/>
          <w:color w:val="24292E"/>
          <w:sz w:val="20"/>
          <w:szCs w:val="20"/>
        </w:rPr>
        <w:t>)</w:t>
      </w:r>
    </w:p>
    <w:p w14:paraId="6135C02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print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60</w:t>
      </w:r>
      <w:r>
        <w:rPr>
          <w:rFonts w:ascii="Cascadia Code, Consolas, Courie" w:eastAsia="Cascadia Code, Consolas, Courie" w:hAnsi="Cascadia Code, Consolas, Courie" w:cs="Cascadia Code, Consolas, Courie"/>
          <w:color w:val="24292E"/>
          <w:sz w:val="20"/>
          <w:szCs w:val="20"/>
        </w:rPr>
        <w:t>)</w:t>
      </w:r>
    </w:p>
    <w:p w14:paraId="66197EB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print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nStarting GUI..."</w:t>
      </w:r>
      <w:r>
        <w:rPr>
          <w:rFonts w:ascii="Cascadia Code, Consolas, Courie" w:eastAsia="Cascadia Code, Consolas, Courie" w:hAnsi="Cascadia Code, Consolas, Courie" w:cs="Cascadia Code, Consolas, Courie"/>
          <w:color w:val="24292E"/>
          <w:sz w:val="20"/>
          <w:szCs w:val="20"/>
        </w:rPr>
        <w:t>)</w:t>
      </w:r>
    </w:p>
    <w:p w14:paraId="7B20326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D3ADBDC"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try</w:t>
      </w:r>
      <w:r>
        <w:rPr>
          <w:rFonts w:ascii="Cascadia Code, Consolas, Courie" w:eastAsia="Cascadia Code, Consolas, Courie" w:hAnsi="Cascadia Code, Consolas, Courie" w:cs="Cascadia Code, Consolas, Courie"/>
          <w:color w:val="24292E"/>
          <w:sz w:val="20"/>
          <w:szCs w:val="20"/>
        </w:rPr>
        <w:t>:</w:t>
      </w:r>
    </w:p>
    <w:p w14:paraId="7611482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root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tk.Tk()</w:t>
      </w:r>
    </w:p>
    <w:p w14:paraId="100B14E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app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SecurityToolkitGUI(root)</w:t>
      </w:r>
    </w:p>
    <w:p w14:paraId="142ED0F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root.mainloop()</w:t>
      </w:r>
    </w:p>
    <w:p w14:paraId="631474A4"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except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Exception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e:</w:t>
      </w:r>
    </w:p>
    <w:p w14:paraId="22CBA5A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print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"Error: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e</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799EA49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input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"Press Enter to exit..."</w:t>
      </w:r>
      <w:r>
        <w:rPr>
          <w:rFonts w:ascii="Cascadia Code, Consolas, Courie" w:eastAsia="Cascadia Code, Consolas, Courie" w:hAnsi="Cascadia Code, Consolas, Courie" w:cs="Cascadia Code, Consolas, Courie"/>
          <w:color w:val="24292E"/>
          <w:sz w:val="20"/>
          <w:szCs w:val="20"/>
        </w:rPr>
        <w:t>)</w:t>
      </w:r>
    </w:p>
    <w:p w14:paraId="561E675D"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7704182"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88E198D"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__name__</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"__main__"</w:t>
      </w:r>
      <w:r>
        <w:rPr>
          <w:rFonts w:ascii="Cascadia Code, Consolas, Courie" w:eastAsia="Cascadia Code, Consolas, Courie" w:hAnsi="Cascadia Code, Consolas, Courie" w:cs="Cascadia Code, Consolas, Courie"/>
          <w:color w:val="24292E"/>
          <w:sz w:val="20"/>
          <w:szCs w:val="20"/>
        </w:rPr>
        <w:t>:</w:t>
      </w:r>
    </w:p>
    <w:p w14:paraId="5E7723B1" w14:textId="77777777" w:rsidR="003450C3"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main()</w:t>
      </w:r>
    </w:p>
    <w:p w14:paraId="1BA1259A" w14:textId="77777777" w:rsidR="003450C3" w:rsidRDefault="003450C3">
      <w:pPr>
        <w:pStyle w:val="MdSpace"/>
        <w:spacing w:after="60"/>
      </w:pPr>
    </w:p>
    <w:p w14:paraId="102C58CB" w14:textId="77777777" w:rsidR="003450C3" w:rsidRDefault="00000000">
      <w:pPr>
        <w:pStyle w:val="MdListItem"/>
        <w:numPr>
          <w:ilvl w:val="0"/>
          <w:numId w:val="2"/>
        </w:numPr>
      </w:pPr>
      <w:r w:rsidRPr="000537E4">
        <w:rPr>
          <w:rStyle w:val="MdStrong"/>
          <w:color w:val="C00000"/>
        </w:rPr>
        <w:t>English</w:t>
      </w:r>
      <w:r>
        <w:rPr>
          <w:rStyle w:val="MdStrong"/>
        </w:rPr>
        <w:t>:</w:t>
      </w:r>
      <w:r>
        <w:t xml:space="preserve"> The </w:t>
      </w:r>
      <w:r>
        <w:rPr>
          <w:u w:val="single"/>
        </w:rPr>
        <w:t>main</w:t>
      </w:r>
      <w:r>
        <w:t xml:space="preserve"> function serves as the entry point for the application. It initializes the </w:t>
      </w:r>
      <w:r>
        <w:rPr>
          <w:u w:val="single"/>
        </w:rPr>
        <w:t>tkinter</w:t>
      </w:r>
      <w:r>
        <w:t xml:space="preserve"> root window, creates an instance of </w:t>
      </w:r>
      <w:r>
        <w:rPr>
          <w:u w:val="single"/>
        </w:rPr>
        <w:t>SecurityToolkitGUI</w:t>
      </w:r>
      <w:r>
        <w:t>, and starts the GUI event loop (</w:t>
      </w:r>
      <w:r>
        <w:rPr>
          <w:u w:val="single"/>
        </w:rPr>
        <w:t>root.mainloop()</w:t>
      </w:r>
      <w:r>
        <w:t xml:space="preserve">). This function ensures that the application runs as a standalone GUI program. The </w:t>
      </w:r>
      <w:r>
        <w:rPr>
          <w:u w:val="single"/>
        </w:rPr>
        <w:t>if __name__ == "__main__":</w:t>
      </w:r>
      <w:r>
        <w:t xml:space="preserve"> block ensures that </w:t>
      </w:r>
      <w:r>
        <w:rPr>
          <w:u w:val="single"/>
        </w:rPr>
        <w:t>main()</w:t>
      </w:r>
      <w:r>
        <w:t xml:space="preserve"> is called only when the script is executed directly.</w:t>
      </w:r>
    </w:p>
    <w:p w14:paraId="1057210A" w14:textId="77777777" w:rsidR="003450C3" w:rsidRDefault="003450C3">
      <w:pPr>
        <w:pStyle w:val="MdSpace"/>
        <w:spacing w:after="60"/>
      </w:pPr>
    </w:p>
    <w:p w14:paraId="799B466F" w14:textId="77777777" w:rsidR="00F63738" w:rsidRDefault="00000000">
      <w:pPr>
        <w:pStyle w:val="2"/>
      </w:pPr>
      <w:r>
        <w:t>5.7. DNSAnalyzer Class</w:t>
      </w:r>
    </w:p>
    <w:p w14:paraId="54EA0D4E" w14:textId="77777777" w:rsidR="00F63738" w:rsidRDefault="00000000">
      <w:r>
        <w:rPr>
          <w:rFonts w:ascii="Consolas" w:hAnsi="Consolas"/>
          <w:sz w:val="18"/>
        </w:rPr>
        <w:t>class DNSSecurityAnalyzer:</w:t>
      </w:r>
      <w:r>
        <w:rPr>
          <w:rFonts w:ascii="Consolas" w:hAnsi="Consolas"/>
          <w:sz w:val="18"/>
        </w:rPr>
        <w:br/>
        <w:t xml:space="preserve">    """DNS Security Analysis Tool"""</w:t>
      </w:r>
      <w:r>
        <w:rPr>
          <w:rFonts w:ascii="Consolas" w:hAnsi="Consolas"/>
          <w:sz w:val="18"/>
        </w:rPr>
        <w:br/>
        <w:t xml:space="preserve">    </w:t>
      </w:r>
      <w:r>
        <w:rPr>
          <w:rFonts w:ascii="Consolas" w:hAnsi="Consolas"/>
          <w:sz w:val="18"/>
        </w:rPr>
        <w:br/>
        <w:t xml:space="preserve">    def __init__(self, log_callback=None):</w:t>
      </w:r>
      <w:r>
        <w:rPr>
          <w:rFonts w:ascii="Consolas" w:hAnsi="Consolas"/>
          <w:sz w:val="18"/>
        </w:rPr>
        <w:br/>
        <w:t xml:space="preserve">        self.results = []</w:t>
      </w:r>
      <w:r>
        <w:rPr>
          <w:rFonts w:ascii="Consolas" w:hAnsi="Consolas"/>
          <w:sz w:val="18"/>
        </w:rPr>
        <w:br/>
        <w:t xml:space="preserve">        self.log_callback = log_callback</w:t>
      </w:r>
      <w:r>
        <w:rPr>
          <w:rFonts w:ascii="Consolas" w:hAnsi="Consolas"/>
          <w:sz w:val="18"/>
        </w:rPr>
        <w:br/>
        <w:t xml:space="preserve">    </w:t>
      </w:r>
      <w:r>
        <w:rPr>
          <w:rFonts w:ascii="Consolas" w:hAnsi="Consolas"/>
          <w:sz w:val="18"/>
        </w:rPr>
        <w:br/>
        <w:t xml:space="preserve">    def log(self, message):</w:t>
      </w:r>
      <w:r>
        <w:rPr>
          <w:rFonts w:ascii="Consolas" w:hAnsi="Consolas"/>
          <w:sz w:val="18"/>
        </w:rPr>
        <w:br/>
        <w:t xml:space="preserve">        if self.log_callback:</w:t>
      </w:r>
      <w:r>
        <w:rPr>
          <w:rFonts w:ascii="Consolas" w:hAnsi="Consolas"/>
          <w:sz w:val="18"/>
        </w:rPr>
        <w:br/>
        <w:t xml:space="preserve">            self.log_callback(message)</w:t>
      </w:r>
      <w:r>
        <w:rPr>
          <w:rFonts w:ascii="Consolas" w:hAnsi="Consolas"/>
          <w:sz w:val="18"/>
        </w:rPr>
        <w:br/>
        <w:t xml:space="preserve">        else:</w:t>
      </w:r>
      <w:r>
        <w:rPr>
          <w:rFonts w:ascii="Consolas" w:hAnsi="Consolas"/>
          <w:sz w:val="18"/>
        </w:rPr>
        <w:br/>
        <w:t xml:space="preserve">            print(message)</w:t>
      </w:r>
      <w:r>
        <w:rPr>
          <w:rFonts w:ascii="Consolas" w:hAnsi="Consolas"/>
          <w:sz w:val="18"/>
        </w:rPr>
        <w:br/>
        <w:t xml:space="preserve">    </w:t>
      </w:r>
      <w:r>
        <w:rPr>
          <w:rFonts w:ascii="Consolas" w:hAnsi="Consolas"/>
          <w:sz w:val="18"/>
        </w:rPr>
        <w:br/>
        <w:t xml:space="preserve">    def analyze_domain(self, domain):</w:t>
      </w:r>
      <w:r>
        <w:rPr>
          <w:rFonts w:ascii="Consolas" w:hAnsi="Consolas"/>
          <w:sz w:val="18"/>
        </w:rPr>
        <w:br/>
        <w:t xml:space="preserve">        """Analyze a domain for DNS security"""</w:t>
      </w:r>
      <w:r>
        <w:rPr>
          <w:rFonts w:ascii="Consolas" w:hAnsi="Consolas"/>
          <w:sz w:val="18"/>
        </w:rPr>
        <w:br/>
        <w:t xml:space="preserve">        self.log(f"[DNS] Analyzing: {domain}")</w:t>
      </w:r>
      <w:r>
        <w:rPr>
          <w:rFonts w:ascii="Consolas" w:hAnsi="Consolas"/>
          <w:sz w:val="18"/>
        </w:rPr>
        <w:br/>
        <w:t xml:space="preserve">        </w:t>
      </w:r>
      <w:r>
        <w:rPr>
          <w:rFonts w:ascii="Consolas" w:hAnsi="Consolas"/>
          <w:sz w:val="18"/>
        </w:rPr>
        <w:br/>
        <w:t xml:space="preserve">        result = {</w:t>
      </w:r>
      <w:r>
        <w:rPr>
          <w:rFonts w:ascii="Consolas" w:hAnsi="Consolas"/>
          <w:sz w:val="18"/>
        </w:rPr>
        <w:br/>
        <w:t xml:space="preserve">            'domain': domain,</w:t>
      </w:r>
      <w:r>
        <w:rPr>
          <w:rFonts w:ascii="Consolas" w:hAnsi="Consolas"/>
          <w:sz w:val="18"/>
        </w:rPr>
        <w:br/>
        <w:t xml:space="preserve">            'timestamp': get_timestamp(),</w:t>
      </w:r>
      <w:r>
        <w:rPr>
          <w:rFonts w:ascii="Consolas" w:hAnsi="Consolas"/>
          <w:sz w:val="18"/>
        </w:rPr>
        <w:br/>
        <w:t xml:space="preserve">            'records': {},</w:t>
      </w:r>
      <w:r>
        <w:rPr>
          <w:rFonts w:ascii="Consolas" w:hAnsi="Consolas"/>
          <w:sz w:val="18"/>
        </w:rPr>
        <w:br/>
        <w:t xml:space="preserve">            'issues': [],</w:t>
      </w:r>
      <w:r>
        <w:rPr>
          <w:rFonts w:ascii="Consolas" w:hAnsi="Consolas"/>
          <w:sz w:val="18"/>
        </w:rPr>
        <w:br/>
        <w:t xml:space="preserve">            'security_score': 100</w:t>
      </w:r>
      <w:r>
        <w:rPr>
          <w:rFonts w:ascii="Consolas" w:hAnsi="Consolas"/>
          <w:sz w:val="18"/>
        </w:rPr>
        <w:br/>
        <w:t xml:space="preserve">        }</w:t>
      </w:r>
      <w:r>
        <w:rPr>
          <w:rFonts w:ascii="Consolas" w:hAnsi="Consolas"/>
          <w:sz w:val="18"/>
        </w:rPr>
        <w:br/>
        <w:t xml:space="preserve">        </w:t>
      </w:r>
      <w:r>
        <w:rPr>
          <w:rFonts w:ascii="Consolas" w:hAnsi="Consolas"/>
          <w:sz w:val="18"/>
        </w:rPr>
        <w:br/>
        <w:t xml:space="preserve">        try:</w:t>
      </w:r>
      <w:r>
        <w:rPr>
          <w:rFonts w:ascii="Consolas" w:hAnsi="Consolas"/>
          <w:sz w:val="18"/>
        </w:rPr>
        <w:br/>
        <w:t xml:space="preserve">            if not DNS_AVAILABLE:</w:t>
      </w:r>
      <w:r>
        <w:rPr>
          <w:rFonts w:ascii="Consolas" w:hAnsi="Consolas"/>
          <w:sz w:val="18"/>
        </w:rPr>
        <w:br/>
        <w:t xml:space="preserve">                result['issues'].append({</w:t>
      </w:r>
      <w:r>
        <w:rPr>
          <w:rFonts w:ascii="Consolas" w:hAnsi="Consolas"/>
          <w:sz w:val="18"/>
        </w:rPr>
        <w:br/>
        <w:t xml:space="preserve">                    'type': 'DNS Library Missing',</w:t>
      </w:r>
      <w:r>
        <w:rPr>
          <w:rFonts w:ascii="Consolas" w:hAnsi="Consolas"/>
          <w:sz w:val="18"/>
        </w:rPr>
        <w:br/>
        <w:t xml:space="preserve">                    'severity': 'High',</w:t>
      </w:r>
      <w:r>
        <w:rPr>
          <w:rFonts w:ascii="Consolas" w:hAnsi="Consolas"/>
          <w:sz w:val="18"/>
        </w:rPr>
        <w:br/>
        <w:t xml:space="preserve">                    'description': 'dnspython library not installed. Install: pip install dnspython'</w:t>
      </w:r>
      <w:r>
        <w:rPr>
          <w:rFonts w:ascii="Consolas" w:hAnsi="Consolas"/>
          <w:sz w:val="18"/>
        </w:rPr>
        <w:br/>
      </w:r>
      <w:r>
        <w:rPr>
          <w:rFonts w:ascii="Consolas" w:hAnsi="Consolas"/>
          <w:sz w:val="18"/>
        </w:rPr>
        <w:lastRenderedPageBreak/>
        <w:t xml:space="preserve">                })</w:t>
      </w:r>
      <w:r>
        <w:rPr>
          <w:rFonts w:ascii="Consolas" w:hAnsi="Consolas"/>
          <w:sz w:val="18"/>
        </w:rPr>
        <w:br/>
        <w:t xml:space="preserve">                result['security_score'] = 0</w:t>
      </w:r>
      <w:r>
        <w:rPr>
          <w:rFonts w:ascii="Consolas" w:hAnsi="Consolas"/>
          <w:sz w:val="18"/>
        </w:rPr>
        <w:br/>
        <w:t xml:space="preserve">                return result</w:t>
      </w:r>
      <w:r>
        <w:rPr>
          <w:rFonts w:ascii="Consolas" w:hAnsi="Consolas"/>
          <w:sz w:val="18"/>
        </w:rPr>
        <w:br/>
        <w:t xml:space="preserve">            </w:t>
      </w:r>
      <w:r>
        <w:rPr>
          <w:rFonts w:ascii="Consolas" w:hAnsi="Consolas"/>
          <w:sz w:val="18"/>
        </w:rPr>
        <w:br/>
        <w:t xml:space="preserve">            # Check basic connectivity</w:t>
      </w:r>
      <w:r>
        <w:rPr>
          <w:rFonts w:ascii="Consolas" w:hAnsi="Consolas"/>
          <w:sz w:val="18"/>
        </w:rPr>
        <w:br/>
        <w:t xml:space="preserve">            try:</w:t>
      </w:r>
      <w:r>
        <w:rPr>
          <w:rFonts w:ascii="Consolas" w:hAnsi="Consolas"/>
          <w:sz w:val="18"/>
        </w:rPr>
        <w:br/>
        <w:t xml:space="preserve">                # Try to resolve A record</w:t>
      </w:r>
      <w:r>
        <w:rPr>
          <w:rFonts w:ascii="Consolas" w:hAnsi="Consolas"/>
          <w:sz w:val="18"/>
        </w:rPr>
        <w:br/>
        <w:t xml:space="preserve">                answers = dns.resolver.resolve(domain, 'A')</w:t>
      </w:r>
      <w:r>
        <w:rPr>
          <w:rFonts w:ascii="Consolas" w:hAnsi="Consolas"/>
          <w:sz w:val="18"/>
        </w:rPr>
        <w:br/>
        <w:t xml:space="preserve">                result['records']['A'] = [str(r) for r in answers]</w:t>
      </w:r>
      <w:r>
        <w:rPr>
          <w:rFonts w:ascii="Consolas" w:hAnsi="Consolas"/>
          <w:sz w:val="18"/>
        </w:rPr>
        <w:br/>
        <w:t xml:space="preserve">                self.log(f"[✓] Found {len(answers)} A records")</w:t>
      </w:r>
      <w:r>
        <w:rPr>
          <w:rFonts w:ascii="Consolas" w:hAnsi="Consolas"/>
          <w:sz w:val="18"/>
        </w:rPr>
        <w:br/>
        <w:t xml:space="preserve">            except dns.resolver.NXDOMAIN:</w:t>
      </w:r>
      <w:r>
        <w:rPr>
          <w:rFonts w:ascii="Consolas" w:hAnsi="Consolas"/>
          <w:sz w:val="18"/>
        </w:rPr>
        <w:br/>
        <w:t xml:space="preserve">                result['issues'].append({</w:t>
      </w:r>
      <w:r>
        <w:rPr>
          <w:rFonts w:ascii="Consolas" w:hAnsi="Consolas"/>
          <w:sz w:val="18"/>
        </w:rPr>
        <w:br/>
        <w:t xml:space="preserve">                    'type': 'Domain Not Found',</w:t>
      </w:r>
      <w:r>
        <w:rPr>
          <w:rFonts w:ascii="Consolas" w:hAnsi="Consolas"/>
          <w:sz w:val="18"/>
        </w:rPr>
        <w:br/>
        <w:t xml:space="preserve">                    'severity': 'High',</w:t>
      </w:r>
      <w:r>
        <w:rPr>
          <w:rFonts w:ascii="Consolas" w:hAnsi="Consolas"/>
          <w:sz w:val="18"/>
        </w:rPr>
        <w:br/>
        <w:t xml:space="preserve">                    'description': 'Domain does not exist (NXDOMAIN)'</w:t>
      </w:r>
      <w:r>
        <w:rPr>
          <w:rFonts w:ascii="Consolas" w:hAnsi="Consolas"/>
          <w:sz w:val="18"/>
        </w:rPr>
        <w:br/>
        <w:t xml:space="preserve">                })</w:t>
      </w:r>
      <w:r>
        <w:rPr>
          <w:rFonts w:ascii="Consolas" w:hAnsi="Consolas"/>
          <w:sz w:val="18"/>
        </w:rPr>
        <w:br/>
        <w:t xml:space="preserve">                result['security_score'] -= 30</w:t>
      </w:r>
      <w:r>
        <w:rPr>
          <w:rFonts w:ascii="Consolas" w:hAnsi="Consolas"/>
          <w:sz w:val="18"/>
        </w:rPr>
        <w:br/>
        <w:t xml:space="preserve">            except dns.resolver.NoAnswer:</w:t>
      </w:r>
      <w:r>
        <w:rPr>
          <w:rFonts w:ascii="Consolas" w:hAnsi="Consolas"/>
          <w:sz w:val="18"/>
        </w:rPr>
        <w:br/>
        <w:t xml:space="preserve">                result['issues'].append({</w:t>
      </w:r>
      <w:r>
        <w:rPr>
          <w:rFonts w:ascii="Consolas" w:hAnsi="Consolas"/>
          <w:sz w:val="18"/>
        </w:rPr>
        <w:br/>
        <w:t xml:space="preserve">                    'type': 'No DNS Records',</w:t>
      </w:r>
      <w:r>
        <w:rPr>
          <w:rFonts w:ascii="Consolas" w:hAnsi="Consolas"/>
          <w:sz w:val="18"/>
        </w:rPr>
        <w:br/>
        <w:t xml:space="preserve">                    'severity': 'Medium',</w:t>
      </w:r>
      <w:r>
        <w:rPr>
          <w:rFonts w:ascii="Consolas" w:hAnsi="Consolas"/>
          <w:sz w:val="18"/>
        </w:rPr>
        <w:br/>
        <w:t xml:space="preserve">                    'description': 'No DNS records found for domain'</w:t>
      </w:r>
      <w:r>
        <w:rPr>
          <w:rFonts w:ascii="Consolas" w:hAnsi="Consolas"/>
          <w:sz w:val="18"/>
        </w:rPr>
        <w:br/>
        <w:t xml:space="preserve">                })</w:t>
      </w:r>
      <w:r>
        <w:rPr>
          <w:rFonts w:ascii="Consolas" w:hAnsi="Consolas"/>
          <w:sz w:val="18"/>
        </w:rPr>
        <w:br/>
        <w:t xml:space="preserve">                result['security_score'] -= 20</w:t>
      </w:r>
      <w:r>
        <w:rPr>
          <w:rFonts w:ascii="Consolas" w:hAnsi="Consolas"/>
          <w:sz w:val="18"/>
        </w:rPr>
        <w:br/>
        <w:t xml:space="preserve">            except Exception as e:</w:t>
      </w:r>
      <w:r>
        <w:rPr>
          <w:rFonts w:ascii="Consolas" w:hAnsi="Consolas"/>
          <w:sz w:val="18"/>
        </w:rPr>
        <w:br/>
        <w:t xml:space="preserve">                result['issues'].append({</w:t>
      </w:r>
      <w:r>
        <w:rPr>
          <w:rFonts w:ascii="Consolas" w:hAnsi="Consolas"/>
          <w:sz w:val="18"/>
        </w:rPr>
        <w:br/>
        <w:t xml:space="preserve">                    'type': 'DNS Error',</w:t>
      </w:r>
      <w:r>
        <w:rPr>
          <w:rFonts w:ascii="Consolas" w:hAnsi="Consolas"/>
          <w:sz w:val="18"/>
        </w:rPr>
        <w:br/>
        <w:t xml:space="preserve">                    'severity': 'Medium',</w:t>
      </w:r>
      <w:r>
        <w:rPr>
          <w:rFonts w:ascii="Consolas" w:hAnsi="Consolas"/>
          <w:sz w:val="18"/>
        </w:rPr>
        <w:br/>
        <w:t xml:space="preserve">                    'description': f'DNS query failed: {str(e)}'</w:t>
      </w:r>
      <w:r>
        <w:rPr>
          <w:rFonts w:ascii="Consolas" w:hAnsi="Consolas"/>
          <w:sz w:val="18"/>
        </w:rPr>
        <w:br/>
        <w:t xml:space="preserve">                })</w:t>
      </w:r>
      <w:r>
        <w:rPr>
          <w:rFonts w:ascii="Consolas" w:hAnsi="Consolas"/>
          <w:sz w:val="18"/>
        </w:rPr>
        <w:br/>
        <w:t xml:space="preserve">                result['security_score'] -= 15</w:t>
      </w:r>
      <w:r>
        <w:rPr>
          <w:rFonts w:ascii="Consolas" w:hAnsi="Consolas"/>
          <w:sz w:val="18"/>
        </w:rPr>
        <w:br/>
        <w:t xml:space="preserve">            </w:t>
      </w:r>
      <w:r>
        <w:rPr>
          <w:rFonts w:ascii="Consolas" w:hAnsi="Consolas"/>
          <w:sz w:val="18"/>
        </w:rPr>
        <w:br/>
        <w:t xml:space="preserve">            # Check for common records</w:t>
      </w:r>
      <w:r>
        <w:rPr>
          <w:rFonts w:ascii="Consolas" w:hAnsi="Consolas"/>
          <w:sz w:val="18"/>
        </w:rPr>
        <w:br/>
        <w:t xml:space="preserve">            record_types = ['A', 'AAAA', 'MX', 'NS', 'TXT', 'CNAME']</w:t>
      </w:r>
      <w:r>
        <w:rPr>
          <w:rFonts w:ascii="Consolas" w:hAnsi="Consolas"/>
          <w:sz w:val="18"/>
        </w:rPr>
        <w:br/>
        <w:t xml:space="preserve">            for rtype in record_types:</w:t>
      </w:r>
      <w:r>
        <w:rPr>
          <w:rFonts w:ascii="Consolas" w:hAnsi="Consolas"/>
          <w:sz w:val="18"/>
        </w:rPr>
        <w:br/>
        <w:t xml:space="preserve">                try:</w:t>
      </w:r>
      <w:r>
        <w:rPr>
          <w:rFonts w:ascii="Consolas" w:hAnsi="Consolas"/>
          <w:sz w:val="18"/>
        </w:rPr>
        <w:br/>
        <w:t xml:space="preserve">                    answers = dns.resolver.resolve(domain, rtype)</w:t>
      </w:r>
      <w:r>
        <w:rPr>
          <w:rFonts w:ascii="Consolas" w:hAnsi="Consolas"/>
          <w:sz w:val="18"/>
        </w:rPr>
        <w:br/>
        <w:t xml:space="preserve">                    result['records'][rtype] = [str(r) for r in answers]</w:t>
      </w:r>
      <w:r>
        <w:rPr>
          <w:rFonts w:ascii="Consolas" w:hAnsi="Consolas"/>
          <w:sz w:val="18"/>
        </w:rPr>
        <w:br/>
        <w:t xml:space="preserve">                    self.log(f"[✓] {rtype}: {len(answers)} records")</w:t>
      </w:r>
      <w:r>
        <w:rPr>
          <w:rFonts w:ascii="Consolas" w:hAnsi="Consolas"/>
          <w:sz w:val="18"/>
        </w:rPr>
        <w:br/>
        <w:t xml:space="preserve">                except:</w:t>
      </w:r>
      <w:r>
        <w:rPr>
          <w:rFonts w:ascii="Consolas" w:hAnsi="Consolas"/>
          <w:sz w:val="18"/>
        </w:rPr>
        <w:br/>
        <w:t xml:space="preserve">                    pass</w:t>
      </w:r>
      <w:r>
        <w:rPr>
          <w:rFonts w:ascii="Consolas" w:hAnsi="Consolas"/>
          <w:sz w:val="18"/>
        </w:rPr>
        <w:br/>
        <w:t xml:space="preserve">            </w:t>
      </w:r>
      <w:r>
        <w:rPr>
          <w:rFonts w:ascii="Consolas" w:hAnsi="Consolas"/>
          <w:sz w:val="18"/>
        </w:rPr>
        <w:br/>
        <w:t xml:space="preserve">            # Check for email security</w:t>
      </w:r>
      <w:r>
        <w:rPr>
          <w:rFonts w:ascii="Consolas" w:hAnsi="Consolas"/>
          <w:sz w:val="18"/>
        </w:rPr>
        <w:br/>
        <w:t xml:space="preserve">            self._check_email_security(domain, result)</w:t>
      </w:r>
      <w:r>
        <w:rPr>
          <w:rFonts w:ascii="Consolas" w:hAnsi="Consolas"/>
          <w:sz w:val="18"/>
        </w:rPr>
        <w:br/>
        <w:t xml:space="preserve">            </w:t>
      </w:r>
      <w:r>
        <w:rPr>
          <w:rFonts w:ascii="Consolas" w:hAnsi="Consolas"/>
          <w:sz w:val="18"/>
        </w:rPr>
        <w:br/>
        <w:t xml:space="preserve">            # Check for suspicious patterns</w:t>
      </w:r>
      <w:r>
        <w:rPr>
          <w:rFonts w:ascii="Consolas" w:hAnsi="Consolas"/>
          <w:sz w:val="18"/>
        </w:rPr>
        <w:br/>
        <w:t xml:space="preserve">            self._check_suspicious_patterns(domain, result)</w:t>
      </w:r>
      <w:r>
        <w:rPr>
          <w:rFonts w:ascii="Consolas" w:hAnsi="Consolas"/>
          <w:sz w:val="18"/>
        </w:rPr>
        <w:br/>
        <w:t xml:space="preserve">            </w:t>
      </w:r>
      <w:r>
        <w:rPr>
          <w:rFonts w:ascii="Consolas" w:hAnsi="Consolas"/>
          <w:sz w:val="18"/>
        </w:rPr>
        <w:br/>
        <w:t xml:space="preserve">            # Ensure score is within bounds</w:t>
      </w:r>
      <w:r>
        <w:rPr>
          <w:rFonts w:ascii="Consolas" w:hAnsi="Consolas"/>
          <w:sz w:val="18"/>
        </w:rPr>
        <w:br/>
        <w:t xml:space="preserve">            result['security_score'] = max(0, min(100, result['security_score']))</w:t>
      </w:r>
      <w:r>
        <w:rPr>
          <w:rFonts w:ascii="Consolas" w:hAnsi="Consolas"/>
          <w:sz w:val="18"/>
        </w:rPr>
        <w:br/>
        <w:t xml:space="preserve">            </w:t>
      </w:r>
      <w:r>
        <w:rPr>
          <w:rFonts w:ascii="Consolas" w:hAnsi="Consolas"/>
          <w:sz w:val="18"/>
        </w:rPr>
        <w:br/>
        <w:t xml:space="preserve">            self.log(f"[✓] Analysis complete. Score: {result['security_score']}/100")</w:t>
      </w:r>
      <w:r>
        <w:rPr>
          <w:rFonts w:ascii="Consolas" w:hAnsi="Consolas"/>
          <w:sz w:val="18"/>
        </w:rPr>
        <w:br/>
        <w:t xml:space="preserve">            </w:t>
      </w:r>
      <w:r>
        <w:rPr>
          <w:rFonts w:ascii="Consolas" w:hAnsi="Consolas"/>
          <w:sz w:val="18"/>
        </w:rPr>
        <w:br/>
        <w:t xml:space="preserve">        except Exception as e:</w:t>
      </w:r>
      <w:r>
        <w:rPr>
          <w:rFonts w:ascii="Consolas" w:hAnsi="Consolas"/>
          <w:sz w:val="18"/>
        </w:rPr>
        <w:br/>
        <w:t xml:space="preserve">            self.log(f"[✗] Error: {str(e)}")</w:t>
      </w:r>
      <w:r>
        <w:rPr>
          <w:rFonts w:ascii="Consolas" w:hAnsi="Consolas"/>
          <w:sz w:val="18"/>
        </w:rPr>
        <w:br/>
        <w:t xml:space="preserve">            result['issues'].append({</w:t>
      </w:r>
      <w:r>
        <w:rPr>
          <w:rFonts w:ascii="Consolas" w:hAnsi="Consolas"/>
          <w:sz w:val="18"/>
        </w:rPr>
        <w:br/>
        <w:t xml:space="preserve">                'type': 'Analysis Error',</w:t>
      </w:r>
      <w:r>
        <w:rPr>
          <w:rFonts w:ascii="Consolas" w:hAnsi="Consolas"/>
          <w:sz w:val="18"/>
        </w:rPr>
        <w:br/>
        <w:t xml:space="preserve">                'severity': 'High',</w:t>
      </w:r>
      <w:r>
        <w:rPr>
          <w:rFonts w:ascii="Consolas" w:hAnsi="Consolas"/>
          <w:sz w:val="18"/>
        </w:rPr>
        <w:br/>
        <w:t xml:space="preserve">                'description': f'Analysis failed: {str(e)}'</w:t>
      </w:r>
      <w:r>
        <w:rPr>
          <w:rFonts w:ascii="Consolas" w:hAnsi="Consolas"/>
          <w:sz w:val="18"/>
        </w:rPr>
        <w:br/>
        <w:t xml:space="preserve">            })</w:t>
      </w:r>
      <w:r>
        <w:rPr>
          <w:rFonts w:ascii="Consolas" w:hAnsi="Consolas"/>
          <w:sz w:val="18"/>
        </w:rPr>
        <w:br/>
        <w:t xml:space="preserve">            result['security_score'] = 0</w:t>
      </w:r>
      <w:r>
        <w:rPr>
          <w:rFonts w:ascii="Consolas" w:hAnsi="Consolas"/>
          <w:sz w:val="18"/>
        </w:rPr>
        <w:br/>
        <w:t xml:space="preserve">        </w:t>
      </w:r>
      <w:r>
        <w:rPr>
          <w:rFonts w:ascii="Consolas" w:hAnsi="Consolas"/>
          <w:sz w:val="18"/>
        </w:rPr>
        <w:br/>
        <w:t xml:space="preserve">        self.results.append(result)</w:t>
      </w:r>
      <w:r>
        <w:rPr>
          <w:rFonts w:ascii="Consolas" w:hAnsi="Consolas"/>
          <w:sz w:val="18"/>
        </w:rPr>
        <w:br/>
      </w:r>
      <w:r>
        <w:rPr>
          <w:rFonts w:ascii="Consolas" w:hAnsi="Consolas"/>
          <w:sz w:val="18"/>
        </w:rPr>
        <w:lastRenderedPageBreak/>
        <w:t xml:space="preserve">        return result</w:t>
      </w:r>
      <w:r>
        <w:rPr>
          <w:rFonts w:ascii="Consolas" w:hAnsi="Consolas"/>
          <w:sz w:val="18"/>
        </w:rPr>
        <w:br/>
        <w:t xml:space="preserve">    </w:t>
      </w:r>
      <w:r>
        <w:rPr>
          <w:rFonts w:ascii="Consolas" w:hAnsi="Consolas"/>
          <w:sz w:val="18"/>
        </w:rPr>
        <w:br/>
        <w:t xml:space="preserve">    def _check_email_security(self, domain, result):</w:t>
      </w:r>
      <w:r>
        <w:rPr>
          <w:rFonts w:ascii="Consolas" w:hAnsi="Consolas"/>
          <w:sz w:val="18"/>
        </w:rPr>
        <w:br/>
        <w:t xml:space="preserve">        """Check email security records"""</w:t>
      </w:r>
      <w:r>
        <w:rPr>
          <w:rFonts w:ascii="Consolas" w:hAnsi="Consolas"/>
          <w:sz w:val="18"/>
        </w:rPr>
        <w:br/>
        <w:t xml:space="preserve">        try:</w:t>
      </w:r>
      <w:r>
        <w:rPr>
          <w:rFonts w:ascii="Consolas" w:hAnsi="Consolas"/>
          <w:sz w:val="18"/>
        </w:rPr>
        <w:br/>
        <w:t xml:space="preserve">            # Check SPF</w:t>
      </w:r>
      <w:r>
        <w:rPr>
          <w:rFonts w:ascii="Consolas" w:hAnsi="Consolas"/>
          <w:sz w:val="18"/>
        </w:rPr>
        <w:br/>
        <w:t xml:space="preserve">            try:</w:t>
      </w:r>
      <w:r>
        <w:rPr>
          <w:rFonts w:ascii="Consolas" w:hAnsi="Consolas"/>
          <w:sz w:val="18"/>
        </w:rPr>
        <w:br/>
        <w:t xml:space="preserve">                answers = dns.resolver.resolve(domain, 'TXT')</w:t>
      </w:r>
      <w:r>
        <w:rPr>
          <w:rFonts w:ascii="Consolas" w:hAnsi="Consolas"/>
          <w:sz w:val="18"/>
        </w:rPr>
        <w:br/>
        <w:t xml:space="preserve">                spf_found = False</w:t>
      </w:r>
      <w:r>
        <w:rPr>
          <w:rFonts w:ascii="Consolas" w:hAnsi="Consolas"/>
          <w:sz w:val="18"/>
        </w:rPr>
        <w:br/>
        <w:t xml:space="preserve">                for r in answers:</w:t>
      </w:r>
      <w:r>
        <w:rPr>
          <w:rFonts w:ascii="Consolas" w:hAnsi="Consolas"/>
          <w:sz w:val="18"/>
        </w:rPr>
        <w:br/>
        <w:t xml:space="preserve">                    if 'v=spf1' in str(r):</w:t>
      </w:r>
      <w:r>
        <w:rPr>
          <w:rFonts w:ascii="Consolas" w:hAnsi="Consolas"/>
          <w:sz w:val="18"/>
        </w:rPr>
        <w:br/>
        <w:t xml:space="preserve">                        spf_found = True</w:t>
      </w:r>
      <w:r>
        <w:rPr>
          <w:rFonts w:ascii="Consolas" w:hAnsi="Consolas"/>
          <w:sz w:val="18"/>
        </w:rPr>
        <w:br/>
        <w:t xml:space="preserve">                        break</w:t>
      </w:r>
      <w:r>
        <w:rPr>
          <w:rFonts w:ascii="Consolas" w:hAnsi="Consolas"/>
          <w:sz w:val="18"/>
        </w:rPr>
        <w:br/>
        <w:t xml:space="preserve">                if not spf_found:</w:t>
      </w:r>
      <w:r>
        <w:rPr>
          <w:rFonts w:ascii="Consolas" w:hAnsi="Consolas"/>
          <w:sz w:val="18"/>
        </w:rPr>
        <w:br/>
        <w:t xml:space="preserve">                    result['issues'].append({</w:t>
      </w:r>
      <w:r>
        <w:rPr>
          <w:rFonts w:ascii="Consolas" w:hAnsi="Consolas"/>
          <w:sz w:val="18"/>
        </w:rPr>
        <w:br/>
        <w:t xml:space="preserve">                        'type': 'SPF Missing',</w:t>
      </w:r>
      <w:r>
        <w:rPr>
          <w:rFonts w:ascii="Consolas" w:hAnsi="Consolas"/>
          <w:sz w:val="18"/>
        </w:rPr>
        <w:br/>
        <w:t xml:space="preserve">                        'severity': 'Medium',</w:t>
      </w:r>
      <w:r>
        <w:rPr>
          <w:rFonts w:ascii="Consolas" w:hAnsi="Consolas"/>
          <w:sz w:val="18"/>
        </w:rPr>
        <w:br/>
        <w:t xml:space="preserve">                        'description': 'No SPF record found (email spoofing risk)'</w:t>
      </w:r>
      <w:r>
        <w:rPr>
          <w:rFonts w:ascii="Consolas" w:hAnsi="Consolas"/>
          <w:sz w:val="18"/>
        </w:rPr>
        <w:br/>
        <w:t xml:space="preserve">                    })</w:t>
      </w:r>
      <w:r>
        <w:rPr>
          <w:rFonts w:ascii="Consolas" w:hAnsi="Consolas"/>
          <w:sz w:val="18"/>
        </w:rPr>
        <w:br/>
        <w:t xml:space="preserve">                    result['security_score'] -= 10</w:t>
      </w:r>
      <w:r>
        <w:rPr>
          <w:rFonts w:ascii="Consolas" w:hAnsi="Consolas"/>
          <w:sz w:val="18"/>
        </w:rPr>
        <w:br/>
        <w:t xml:space="preserve">                else:</w:t>
      </w:r>
      <w:r>
        <w:rPr>
          <w:rFonts w:ascii="Consolas" w:hAnsi="Consolas"/>
          <w:sz w:val="18"/>
        </w:rPr>
        <w:br/>
        <w:t xml:space="preserve">                    self.log("[✓] SPF record found")</w:t>
      </w:r>
      <w:r>
        <w:rPr>
          <w:rFonts w:ascii="Consolas" w:hAnsi="Consolas"/>
          <w:sz w:val="18"/>
        </w:rPr>
        <w:br/>
        <w:t xml:space="preserve">            except:</w:t>
      </w:r>
      <w:r>
        <w:rPr>
          <w:rFonts w:ascii="Consolas" w:hAnsi="Consolas"/>
          <w:sz w:val="18"/>
        </w:rPr>
        <w:br/>
        <w:t xml:space="preserve">                result['issues'].append({</w:t>
      </w:r>
      <w:r>
        <w:rPr>
          <w:rFonts w:ascii="Consolas" w:hAnsi="Consolas"/>
          <w:sz w:val="18"/>
        </w:rPr>
        <w:br/>
        <w:t xml:space="preserve">                    'type': 'SPF Missing',</w:t>
      </w:r>
      <w:r>
        <w:rPr>
          <w:rFonts w:ascii="Consolas" w:hAnsi="Consolas"/>
          <w:sz w:val="18"/>
        </w:rPr>
        <w:br/>
        <w:t xml:space="preserve">                    'severity': 'Medium',</w:t>
      </w:r>
      <w:r>
        <w:rPr>
          <w:rFonts w:ascii="Consolas" w:hAnsi="Consolas"/>
          <w:sz w:val="18"/>
        </w:rPr>
        <w:br/>
        <w:t xml:space="preserve">                    'description': 'No SPF record found'</w:t>
      </w:r>
      <w:r>
        <w:rPr>
          <w:rFonts w:ascii="Consolas" w:hAnsi="Consolas"/>
          <w:sz w:val="18"/>
        </w:rPr>
        <w:br/>
        <w:t xml:space="preserve">                })</w:t>
      </w:r>
      <w:r>
        <w:rPr>
          <w:rFonts w:ascii="Consolas" w:hAnsi="Consolas"/>
          <w:sz w:val="18"/>
        </w:rPr>
        <w:br/>
        <w:t xml:space="preserve">                result['security_score'] -= 10</w:t>
      </w:r>
      <w:r>
        <w:rPr>
          <w:rFonts w:ascii="Consolas" w:hAnsi="Consolas"/>
          <w:sz w:val="18"/>
        </w:rPr>
        <w:br/>
        <w:t xml:space="preserve">            </w:t>
      </w:r>
      <w:r>
        <w:rPr>
          <w:rFonts w:ascii="Consolas" w:hAnsi="Consolas"/>
          <w:sz w:val="18"/>
        </w:rPr>
        <w:br/>
        <w:t xml:space="preserve">            # Check DMARC</w:t>
      </w:r>
      <w:r>
        <w:rPr>
          <w:rFonts w:ascii="Consolas" w:hAnsi="Consolas"/>
          <w:sz w:val="18"/>
        </w:rPr>
        <w:br/>
        <w:t xml:space="preserve">            try:</w:t>
      </w:r>
      <w:r>
        <w:rPr>
          <w:rFonts w:ascii="Consolas" w:hAnsi="Consolas"/>
          <w:sz w:val="18"/>
        </w:rPr>
        <w:br/>
        <w:t xml:space="preserve">                dmarc_domain = f'_dmarc.{domain}'</w:t>
      </w:r>
      <w:r>
        <w:rPr>
          <w:rFonts w:ascii="Consolas" w:hAnsi="Consolas"/>
          <w:sz w:val="18"/>
        </w:rPr>
        <w:br/>
        <w:t xml:space="preserve">                dns.resolver.resolve(dmarc_domain, 'TXT')</w:t>
      </w:r>
      <w:r>
        <w:rPr>
          <w:rFonts w:ascii="Consolas" w:hAnsi="Consolas"/>
          <w:sz w:val="18"/>
        </w:rPr>
        <w:br/>
        <w:t xml:space="preserve">                self.log("[✓] DMARC record found")</w:t>
      </w:r>
      <w:r>
        <w:rPr>
          <w:rFonts w:ascii="Consolas" w:hAnsi="Consolas"/>
          <w:sz w:val="18"/>
        </w:rPr>
        <w:br/>
        <w:t xml:space="preserve">            except:</w:t>
      </w:r>
      <w:r>
        <w:rPr>
          <w:rFonts w:ascii="Consolas" w:hAnsi="Consolas"/>
          <w:sz w:val="18"/>
        </w:rPr>
        <w:br/>
        <w:t xml:space="preserve">                result['issues'].append({</w:t>
      </w:r>
      <w:r>
        <w:rPr>
          <w:rFonts w:ascii="Consolas" w:hAnsi="Consolas"/>
          <w:sz w:val="18"/>
        </w:rPr>
        <w:br/>
        <w:t xml:space="preserve">                    'type': 'DMARC Missing',</w:t>
      </w:r>
      <w:r>
        <w:rPr>
          <w:rFonts w:ascii="Consolas" w:hAnsi="Consolas"/>
          <w:sz w:val="18"/>
        </w:rPr>
        <w:br/>
        <w:t xml:space="preserve">                    'severity': 'Medium',</w:t>
      </w:r>
      <w:r>
        <w:rPr>
          <w:rFonts w:ascii="Consolas" w:hAnsi="Consolas"/>
          <w:sz w:val="18"/>
        </w:rPr>
        <w:br/>
        <w:t xml:space="preserve">                    'description': 'No DMARC record found'</w:t>
      </w:r>
      <w:r>
        <w:rPr>
          <w:rFonts w:ascii="Consolas" w:hAnsi="Consolas"/>
          <w:sz w:val="18"/>
        </w:rPr>
        <w:br/>
        <w:t xml:space="preserve">                })</w:t>
      </w:r>
      <w:r>
        <w:rPr>
          <w:rFonts w:ascii="Consolas" w:hAnsi="Consolas"/>
          <w:sz w:val="18"/>
        </w:rPr>
        <w:br/>
        <w:t xml:space="preserve">                result['security_score'] -= 10</w:t>
      </w:r>
      <w:r>
        <w:rPr>
          <w:rFonts w:ascii="Consolas" w:hAnsi="Consolas"/>
          <w:sz w:val="18"/>
        </w:rPr>
        <w:br/>
        <w:t xml:space="preserve">                </w:t>
      </w:r>
      <w:r>
        <w:rPr>
          <w:rFonts w:ascii="Consolas" w:hAnsi="Consolas"/>
          <w:sz w:val="18"/>
        </w:rPr>
        <w:br/>
        <w:t xml:space="preserve">        except Exception as e:</w:t>
      </w:r>
      <w:r>
        <w:rPr>
          <w:rFonts w:ascii="Consolas" w:hAnsi="Consolas"/>
          <w:sz w:val="18"/>
        </w:rPr>
        <w:br/>
        <w:t xml:space="preserve">            self.log(f"[!] Email security check error: {str(e)}")</w:t>
      </w:r>
      <w:r>
        <w:rPr>
          <w:rFonts w:ascii="Consolas" w:hAnsi="Consolas"/>
          <w:sz w:val="18"/>
        </w:rPr>
        <w:br/>
        <w:t xml:space="preserve">    </w:t>
      </w:r>
      <w:r>
        <w:rPr>
          <w:rFonts w:ascii="Consolas" w:hAnsi="Consolas"/>
          <w:sz w:val="18"/>
        </w:rPr>
        <w:br/>
        <w:t xml:space="preserve">    def _check_suspicious_patterns(self, domain, result):</w:t>
      </w:r>
      <w:r>
        <w:rPr>
          <w:rFonts w:ascii="Consolas" w:hAnsi="Consolas"/>
          <w:sz w:val="18"/>
        </w:rPr>
        <w:br/>
        <w:t xml:space="preserve">        """Check for suspicious domain patterns"""</w:t>
      </w:r>
      <w:r>
        <w:rPr>
          <w:rFonts w:ascii="Consolas" w:hAnsi="Consolas"/>
          <w:sz w:val="18"/>
        </w:rPr>
        <w:br/>
        <w:t xml:space="preserve">        suspicious_tlds = ['.tk', '.ml', '.ga', '.cf', '.gq', '.xyz', '.top']</w:t>
      </w:r>
      <w:r>
        <w:rPr>
          <w:rFonts w:ascii="Consolas" w:hAnsi="Consolas"/>
          <w:sz w:val="18"/>
        </w:rPr>
        <w:br/>
        <w:t xml:space="preserve">        </w:t>
      </w:r>
      <w:r>
        <w:rPr>
          <w:rFonts w:ascii="Consolas" w:hAnsi="Consolas"/>
          <w:sz w:val="18"/>
        </w:rPr>
        <w:br/>
        <w:t xml:space="preserve">        for tld in suspicious_tlds:</w:t>
      </w:r>
      <w:r>
        <w:rPr>
          <w:rFonts w:ascii="Consolas" w:hAnsi="Consolas"/>
          <w:sz w:val="18"/>
        </w:rPr>
        <w:br/>
        <w:t xml:space="preserve">            if domain.endswith(tld):</w:t>
      </w:r>
      <w:r>
        <w:rPr>
          <w:rFonts w:ascii="Consolas" w:hAnsi="Consolas"/>
          <w:sz w:val="18"/>
        </w:rPr>
        <w:br/>
        <w:t xml:space="preserve">                result['issues'].append({</w:t>
      </w:r>
      <w:r>
        <w:rPr>
          <w:rFonts w:ascii="Consolas" w:hAnsi="Consolas"/>
          <w:sz w:val="18"/>
        </w:rPr>
        <w:br/>
        <w:t xml:space="preserve">                    'type': 'Suspicious TLD',</w:t>
      </w:r>
      <w:r>
        <w:rPr>
          <w:rFonts w:ascii="Consolas" w:hAnsi="Consolas"/>
          <w:sz w:val="18"/>
        </w:rPr>
        <w:br/>
        <w:t xml:space="preserve">                    'severity': 'Low',</w:t>
      </w:r>
      <w:r>
        <w:rPr>
          <w:rFonts w:ascii="Consolas" w:hAnsi="Consolas"/>
          <w:sz w:val="18"/>
        </w:rPr>
        <w:br/>
        <w:t xml:space="preserve">                    'description': f'Domain uses suspicious TLD: {tld}'</w:t>
      </w:r>
      <w:r>
        <w:rPr>
          <w:rFonts w:ascii="Consolas" w:hAnsi="Consolas"/>
          <w:sz w:val="18"/>
        </w:rPr>
        <w:br/>
        <w:t xml:space="preserve">                })</w:t>
      </w:r>
      <w:r>
        <w:rPr>
          <w:rFonts w:ascii="Consolas" w:hAnsi="Consolas"/>
          <w:sz w:val="18"/>
        </w:rPr>
        <w:br/>
        <w:t xml:space="preserve">                result['security_score'] -= 5</w:t>
      </w:r>
      <w:r>
        <w:rPr>
          <w:rFonts w:ascii="Consolas" w:hAnsi="Consolas"/>
          <w:sz w:val="18"/>
        </w:rPr>
        <w:br/>
        <w:t xml:space="preserve">                break</w:t>
      </w:r>
      <w:r>
        <w:rPr>
          <w:rFonts w:ascii="Consolas" w:hAnsi="Consolas"/>
          <w:sz w:val="18"/>
        </w:rPr>
        <w:br/>
        <w:t xml:space="preserve">        </w:t>
      </w:r>
      <w:r>
        <w:rPr>
          <w:rFonts w:ascii="Consolas" w:hAnsi="Consolas"/>
          <w:sz w:val="18"/>
        </w:rPr>
        <w:br/>
        <w:t xml:space="preserve">        # Check for IP address in domain</w:t>
      </w:r>
      <w:r>
        <w:rPr>
          <w:rFonts w:ascii="Consolas" w:hAnsi="Consolas"/>
          <w:sz w:val="18"/>
        </w:rPr>
        <w:br/>
        <w:t xml:space="preserve">        ip_pattern = r'\d{1,3}\.\d{1,3}\.\d{1,3}\.\d{1,3}'</w:t>
      </w:r>
      <w:r>
        <w:rPr>
          <w:rFonts w:ascii="Consolas" w:hAnsi="Consolas"/>
          <w:sz w:val="18"/>
        </w:rPr>
        <w:br/>
        <w:t xml:space="preserve">        if re.search(ip_pattern, domain):</w:t>
      </w:r>
      <w:r>
        <w:rPr>
          <w:rFonts w:ascii="Consolas" w:hAnsi="Consolas"/>
          <w:sz w:val="18"/>
        </w:rPr>
        <w:br/>
      </w:r>
      <w:r>
        <w:rPr>
          <w:rFonts w:ascii="Consolas" w:hAnsi="Consolas"/>
          <w:sz w:val="18"/>
        </w:rPr>
        <w:lastRenderedPageBreak/>
        <w:t xml:space="preserve">            result['issues'].append({</w:t>
      </w:r>
      <w:r>
        <w:rPr>
          <w:rFonts w:ascii="Consolas" w:hAnsi="Consolas"/>
          <w:sz w:val="18"/>
        </w:rPr>
        <w:br/>
        <w:t xml:space="preserve">                'type': 'IP in Domain',</w:t>
      </w:r>
      <w:r>
        <w:rPr>
          <w:rFonts w:ascii="Consolas" w:hAnsi="Consolas"/>
          <w:sz w:val="18"/>
        </w:rPr>
        <w:br/>
        <w:t xml:space="preserve">                'severity': 'Low',</w:t>
      </w:r>
      <w:r>
        <w:rPr>
          <w:rFonts w:ascii="Consolas" w:hAnsi="Consolas"/>
          <w:sz w:val="18"/>
        </w:rPr>
        <w:br/>
        <w:t xml:space="preserve">                'description': 'Domain contains IP address (unusual)'</w:t>
      </w:r>
      <w:r>
        <w:rPr>
          <w:rFonts w:ascii="Consolas" w:hAnsi="Consolas"/>
          <w:sz w:val="18"/>
        </w:rPr>
        <w:br/>
        <w:t xml:space="preserve">            })</w:t>
      </w:r>
      <w:r>
        <w:rPr>
          <w:rFonts w:ascii="Consolas" w:hAnsi="Consolas"/>
          <w:sz w:val="18"/>
        </w:rPr>
        <w:br/>
        <w:t xml:space="preserve">            result['security_score'] -= 5</w:t>
      </w:r>
      <w:r>
        <w:rPr>
          <w:rFonts w:ascii="Consolas" w:hAnsi="Consolas"/>
          <w:sz w:val="18"/>
        </w:rPr>
        <w:br/>
        <w:t xml:space="preserve">    </w:t>
      </w:r>
      <w:r>
        <w:rPr>
          <w:rFonts w:ascii="Consolas" w:hAnsi="Consolas"/>
          <w:sz w:val="18"/>
        </w:rPr>
        <w:br/>
        <w:t xml:space="preserve">    def generate_report(self):</w:t>
      </w:r>
      <w:r>
        <w:rPr>
          <w:rFonts w:ascii="Consolas" w:hAnsi="Consolas"/>
          <w:sz w:val="18"/>
        </w:rPr>
        <w:br/>
        <w:t xml:space="preserve">        """Generate DNS analysis report"""</w:t>
      </w:r>
      <w:r>
        <w:rPr>
          <w:rFonts w:ascii="Consolas" w:hAnsi="Consolas"/>
          <w:sz w:val="18"/>
        </w:rPr>
        <w:br/>
        <w:t xml:space="preserve">        if not self.results:</w:t>
      </w:r>
      <w:r>
        <w:rPr>
          <w:rFonts w:ascii="Consolas" w:hAnsi="Consolas"/>
          <w:sz w:val="18"/>
        </w:rPr>
        <w:br/>
        <w:t xml:space="preserve">            return "No analysis results available."</w:t>
      </w:r>
      <w:r>
        <w:rPr>
          <w:rFonts w:ascii="Consolas" w:hAnsi="Consolas"/>
          <w:sz w:val="18"/>
        </w:rPr>
        <w:br/>
        <w:t xml:space="preserve">        </w:t>
      </w:r>
      <w:r>
        <w:rPr>
          <w:rFonts w:ascii="Consolas" w:hAnsi="Consolas"/>
          <w:sz w:val="18"/>
        </w:rPr>
        <w:br/>
        <w:t xml:space="preserve">        report = f"""</w:t>
      </w:r>
      <w:r>
        <w:rPr>
          <w:rFonts w:ascii="Consolas" w:hAnsi="Consolas"/>
          <w:sz w:val="18"/>
        </w:rPr>
        <w:br/>
        <w:t>{'='*80}</w:t>
      </w:r>
      <w:r>
        <w:rPr>
          <w:rFonts w:ascii="Consolas" w:hAnsi="Consolas"/>
          <w:sz w:val="18"/>
        </w:rPr>
        <w:br/>
        <w:t>DNS SECURITY ANALYSIS REPORT</w:t>
      </w:r>
      <w:r>
        <w:rPr>
          <w:rFonts w:ascii="Consolas" w:hAnsi="Consolas"/>
          <w:sz w:val="18"/>
        </w:rPr>
        <w:br/>
        <w:t>{'='*80}</w:t>
      </w:r>
      <w:r>
        <w:rPr>
          <w:rFonts w:ascii="Consolas" w:hAnsi="Consolas"/>
          <w:sz w:val="18"/>
        </w:rPr>
        <w:br/>
      </w:r>
      <w:r>
        <w:rPr>
          <w:rFonts w:ascii="Consolas" w:hAnsi="Consolas"/>
          <w:sz w:val="18"/>
        </w:rPr>
        <w:br/>
        <w:t>Generated: {get_timestamp()}</w:t>
      </w:r>
      <w:r>
        <w:rPr>
          <w:rFonts w:ascii="Consolas" w:hAnsi="Consolas"/>
          <w:sz w:val="18"/>
        </w:rPr>
        <w:br/>
        <w:t>Domains Analyzed: {len(self.results)}</w:t>
      </w:r>
      <w:r>
        <w:rPr>
          <w:rFonts w:ascii="Consolas" w:hAnsi="Consolas"/>
          <w:sz w:val="18"/>
        </w:rPr>
        <w:br/>
      </w:r>
      <w:r>
        <w:rPr>
          <w:rFonts w:ascii="Consolas" w:hAnsi="Consolas"/>
          <w:sz w:val="18"/>
        </w:rPr>
        <w:br/>
        <w:t>"""</w:t>
      </w:r>
      <w:r>
        <w:rPr>
          <w:rFonts w:ascii="Consolas" w:hAnsi="Consolas"/>
          <w:sz w:val="18"/>
        </w:rPr>
        <w:br/>
        <w:t xml:space="preserve">        </w:t>
      </w:r>
      <w:r>
        <w:rPr>
          <w:rFonts w:ascii="Consolas" w:hAnsi="Consolas"/>
          <w:sz w:val="18"/>
        </w:rPr>
        <w:br/>
        <w:t xml:space="preserve">        for i, result in enumerate(self.results, 1):</w:t>
      </w:r>
      <w:r>
        <w:rPr>
          <w:rFonts w:ascii="Consolas" w:hAnsi="Consolas"/>
          <w:sz w:val="18"/>
        </w:rPr>
        <w:br/>
        <w:t xml:space="preserve">            report += f"</w:t>
      </w:r>
      <w:r>
        <w:rPr>
          <w:rFonts w:ascii="Consolas" w:hAnsi="Consolas"/>
          <w:sz w:val="18"/>
        </w:rPr>
        <w:br/>
        <w:t>{'='*80}</w:t>
      </w:r>
      <w:r>
        <w:rPr>
          <w:rFonts w:ascii="Consolas" w:hAnsi="Consolas"/>
          <w:sz w:val="18"/>
        </w:rPr>
        <w:br/>
        <w:t>"</w:t>
      </w:r>
      <w:r>
        <w:rPr>
          <w:rFonts w:ascii="Consolas" w:hAnsi="Consolas"/>
          <w:sz w:val="18"/>
        </w:rPr>
        <w:br/>
        <w:t xml:space="preserve">            report += f"DOMAIN #{i}: {result['domain']}</w:t>
      </w:r>
      <w:r>
        <w:rPr>
          <w:rFonts w:ascii="Consolas" w:hAnsi="Consolas"/>
          <w:sz w:val="18"/>
        </w:rPr>
        <w:br/>
        <w:t>"</w:t>
      </w:r>
      <w:r>
        <w:rPr>
          <w:rFonts w:ascii="Consolas" w:hAnsi="Consolas"/>
          <w:sz w:val="18"/>
        </w:rPr>
        <w:br/>
        <w:t xml:space="preserve">            report += f"Analysis Time: {result['timestamp']}</w:t>
      </w:r>
      <w:r>
        <w:rPr>
          <w:rFonts w:ascii="Consolas" w:hAnsi="Consolas"/>
          <w:sz w:val="18"/>
        </w:rPr>
        <w:br/>
        <w:t>"</w:t>
      </w:r>
      <w:r>
        <w:rPr>
          <w:rFonts w:ascii="Consolas" w:hAnsi="Consolas"/>
          <w:sz w:val="18"/>
        </w:rPr>
        <w:br/>
        <w:t xml:space="preserve">            report += f"Security Score: {result['security_score']}/100</w:t>
      </w:r>
      <w:r>
        <w:rPr>
          <w:rFonts w:ascii="Consolas" w:hAnsi="Consolas"/>
          <w:sz w:val="18"/>
        </w:rPr>
        <w:br/>
        <w:t>"</w:t>
      </w:r>
      <w:r>
        <w:rPr>
          <w:rFonts w:ascii="Consolas" w:hAnsi="Consolas"/>
          <w:sz w:val="18"/>
        </w:rPr>
        <w:br/>
        <w:t xml:space="preserve">            </w:t>
      </w:r>
      <w:r>
        <w:rPr>
          <w:rFonts w:ascii="Consolas" w:hAnsi="Consolas"/>
          <w:sz w:val="18"/>
        </w:rPr>
        <w:br/>
        <w:t xml:space="preserve">            if result['records']:</w:t>
      </w:r>
      <w:r>
        <w:rPr>
          <w:rFonts w:ascii="Consolas" w:hAnsi="Consolas"/>
          <w:sz w:val="18"/>
        </w:rPr>
        <w:br/>
        <w:t xml:space="preserve">                report += f"</w:t>
      </w:r>
      <w:r>
        <w:rPr>
          <w:rFonts w:ascii="Consolas" w:hAnsi="Consolas"/>
          <w:sz w:val="18"/>
        </w:rPr>
        <w:br/>
        <w:t>DNS RECORDS FOUND:</w:t>
      </w:r>
      <w:r>
        <w:rPr>
          <w:rFonts w:ascii="Consolas" w:hAnsi="Consolas"/>
          <w:sz w:val="18"/>
        </w:rPr>
        <w:br/>
        <w:t>"</w:t>
      </w:r>
      <w:r>
        <w:rPr>
          <w:rFonts w:ascii="Consolas" w:hAnsi="Consolas"/>
          <w:sz w:val="18"/>
        </w:rPr>
        <w:br/>
        <w:t xml:space="preserve">                for rtype, records in result['records'].items():</w:t>
      </w:r>
      <w:r>
        <w:rPr>
          <w:rFonts w:ascii="Consolas" w:hAnsi="Consolas"/>
          <w:sz w:val="18"/>
        </w:rPr>
        <w:br/>
        <w:t xml:space="preserve">                    report += f"  {rtype}: {len(records)} record(s)</w:t>
      </w:r>
      <w:r>
        <w:rPr>
          <w:rFonts w:ascii="Consolas" w:hAnsi="Consolas"/>
          <w:sz w:val="18"/>
        </w:rPr>
        <w:br/>
        <w:t>"</w:t>
      </w:r>
      <w:r>
        <w:rPr>
          <w:rFonts w:ascii="Consolas" w:hAnsi="Consolas"/>
          <w:sz w:val="18"/>
        </w:rPr>
        <w:br/>
        <w:t xml:space="preserve">                    for rec in records[:3]:  # Show first 3 records</w:t>
      </w:r>
      <w:r>
        <w:rPr>
          <w:rFonts w:ascii="Consolas" w:hAnsi="Consolas"/>
          <w:sz w:val="18"/>
        </w:rPr>
        <w:br/>
        <w:t xml:space="preserve">                        report += f"    - {rec}</w:t>
      </w:r>
      <w:r>
        <w:rPr>
          <w:rFonts w:ascii="Consolas" w:hAnsi="Consolas"/>
          <w:sz w:val="18"/>
        </w:rPr>
        <w:br/>
        <w:t>"</w:t>
      </w:r>
      <w:r>
        <w:rPr>
          <w:rFonts w:ascii="Consolas" w:hAnsi="Consolas"/>
          <w:sz w:val="18"/>
        </w:rPr>
        <w:br/>
        <w:t xml:space="preserve">                    if len(records) &gt; 3:</w:t>
      </w:r>
      <w:r>
        <w:rPr>
          <w:rFonts w:ascii="Consolas" w:hAnsi="Consolas"/>
          <w:sz w:val="18"/>
        </w:rPr>
        <w:br/>
        <w:t xml:space="preserve">                        report += f"    ... and {len(records)-3} more</w:t>
      </w:r>
      <w:r>
        <w:rPr>
          <w:rFonts w:ascii="Consolas" w:hAnsi="Consolas"/>
          <w:sz w:val="18"/>
        </w:rPr>
        <w:br/>
        <w:t>"</w:t>
      </w:r>
      <w:r>
        <w:rPr>
          <w:rFonts w:ascii="Consolas" w:hAnsi="Consolas"/>
          <w:sz w:val="18"/>
        </w:rPr>
        <w:br/>
        <w:t xml:space="preserve">            </w:t>
      </w:r>
      <w:r>
        <w:rPr>
          <w:rFonts w:ascii="Consolas" w:hAnsi="Consolas"/>
          <w:sz w:val="18"/>
        </w:rPr>
        <w:br/>
        <w:t xml:space="preserve">            if result['issues']:</w:t>
      </w:r>
      <w:r>
        <w:rPr>
          <w:rFonts w:ascii="Consolas" w:hAnsi="Consolas"/>
          <w:sz w:val="18"/>
        </w:rPr>
        <w:br/>
        <w:t xml:space="preserve">                report += f"</w:t>
      </w:r>
      <w:r>
        <w:rPr>
          <w:rFonts w:ascii="Consolas" w:hAnsi="Consolas"/>
          <w:sz w:val="18"/>
        </w:rPr>
        <w:br/>
        <w:t>ISSUES FOUND ({len(result['issues'])}):</w:t>
      </w:r>
      <w:r>
        <w:rPr>
          <w:rFonts w:ascii="Consolas" w:hAnsi="Consolas"/>
          <w:sz w:val="18"/>
        </w:rPr>
        <w:br/>
        <w:t>"</w:t>
      </w:r>
      <w:r>
        <w:rPr>
          <w:rFonts w:ascii="Consolas" w:hAnsi="Consolas"/>
          <w:sz w:val="18"/>
        </w:rPr>
        <w:br/>
        <w:t xml:space="preserve">                for issue in result['issues']:</w:t>
      </w:r>
      <w:r>
        <w:rPr>
          <w:rFonts w:ascii="Consolas" w:hAnsi="Consolas"/>
          <w:sz w:val="18"/>
        </w:rPr>
        <w:br/>
        <w:t xml:space="preserve">                    report += f"  [{issue['severity']}] {issue['type']}</w:t>
      </w:r>
      <w:r>
        <w:rPr>
          <w:rFonts w:ascii="Consolas" w:hAnsi="Consolas"/>
          <w:sz w:val="18"/>
        </w:rPr>
        <w:br/>
        <w:t>"</w:t>
      </w:r>
      <w:r>
        <w:rPr>
          <w:rFonts w:ascii="Consolas" w:hAnsi="Consolas"/>
          <w:sz w:val="18"/>
        </w:rPr>
        <w:br/>
        <w:t xml:space="preserve">                    report += f"      {issue['description']}</w:t>
      </w:r>
      <w:r>
        <w:rPr>
          <w:rFonts w:ascii="Consolas" w:hAnsi="Consolas"/>
          <w:sz w:val="18"/>
        </w:rPr>
        <w:br/>
        <w:t>"</w:t>
      </w:r>
      <w:r>
        <w:rPr>
          <w:rFonts w:ascii="Consolas" w:hAnsi="Consolas"/>
          <w:sz w:val="18"/>
        </w:rPr>
        <w:br/>
        <w:t xml:space="preserve">            else:</w:t>
      </w:r>
      <w:r>
        <w:rPr>
          <w:rFonts w:ascii="Consolas" w:hAnsi="Consolas"/>
          <w:sz w:val="18"/>
        </w:rPr>
        <w:br/>
        <w:t xml:space="preserve">                report += f"</w:t>
      </w:r>
      <w:r>
        <w:rPr>
          <w:rFonts w:ascii="Consolas" w:hAnsi="Consolas"/>
          <w:sz w:val="18"/>
        </w:rPr>
        <w:br/>
        <w:t>✓ No security issues found</w:t>
      </w:r>
      <w:r>
        <w:rPr>
          <w:rFonts w:ascii="Consolas" w:hAnsi="Consolas"/>
          <w:sz w:val="18"/>
        </w:rPr>
        <w:br/>
        <w:t>"</w:t>
      </w:r>
      <w:r>
        <w:rPr>
          <w:rFonts w:ascii="Consolas" w:hAnsi="Consolas"/>
          <w:sz w:val="18"/>
        </w:rPr>
        <w:br/>
        <w:t xml:space="preserve">            </w:t>
      </w:r>
      <w:r>
        <w:rPr>
          <w:rFonts w:ascii="Consolas" w:hAnsi="Consolas"/>
          <w:sz w:val="18"/>
        </w:rPr>
        <w:br/>
        <w:t xml:space="preserve">            report += f"</w:t>
      </w:r>
      <w:r>
        <w:rPr>
          <w:rFonts w:ascii="Consolas" w:hAnsi="Consolas"/>
          <w:sz w:val="18"/>
        </w:rPr>
        <w:br/>
        <w:t>RECOMMENDATIONS:</w:t>
      </w:r>
      <w:r>
        <w:rPr>
          <w:rFonts w:ascii="Consolas" w:hAnsi="Consolas"/>
          <w:sz w:val="18"/>
        </w:rPr>
        <w:br/>
      </w:r>
      <w:r>
        <w:rPr>
          <w:rFonts w:ascii="Consolas" w:hAnsi="Consolas"/>
          <w:sz w:val="18"/>
        </w:rPr>
        <w:lastRenderedPageBreak/>
        <w:t>"</w:t>
      </w:r>
      <w:r>
        <w:rPr>
          <w:rFonts w:ascii="Consolas" w:hAnsi="Consolas"/>
          <w:sz w:val="18"/>
        </w:rPr>
        <w:br/>
        <w:t xml:space="preserve">            if result['security_score'] &lt; 50:</w:t>
      </w:r>
      <w:r>
        <w:rPr>
          <w:rFonts w:ascii="Consolas" w:hAnsi="Consolas"/>
          <w:sz w:val="18"/>
        </w:rPr>
        <w:br/>
        <w:t xml:space="preserve">                report += "  - Consider using a different domain registrar</w:t>
      </w:r>
      <w:r>
        <w:rPr>
          <w:rFonts w:ascii="Consolas" w:hAnsi="Consolas"/>
          <w:sz w:val="18"/>
        </w:rPr>
        <w:br/>
        <w:t>"</w:t>
      </w:r>
      <w:r>
        <w:rPr>
          <w:rFonts w:ascii="Consolas" w:hAnsi="Consolas"/>
          <w:sz w:val="18"/>
        </w:rPr>
        <w:br/>
        <w:t xml:space="preserve">                report += "  - Implement proper email security (SPF, DKIM, DMARC)</w:t>
      </w:r>
      <w:r>
        <w:rPr>
          <w:rFonts w:ascii="Consolas" w:hAnsi="Consolas"/>
          <w:sz w:val="18"/>
        </w:rPr>
        <w:br/>
        <w:t>"</w:t>
      </w:r>
      <w:r>
        <w:rPr>
          <w:rFonts w:ascii="Consolas" w:hAnsi="Consolas"/>
          <w:sz w:val="18"/>
        </w:rPr>
        <w:br/>
        <w:t xml:space="preserve">                report += "  - Monitor DNS records regularly</w:t>
      </w:r>
      <w:r>
        <w:rPr>
          <w:rFonts w:ascii="Consolas" w:hAnsi="Consolas"/>
          <w:sz w:val="18"/>
        </w:rPr>
        <w:br/>
        <w:t>"</w:t>
      </w:r>
      <w:r>
        <w:rPr>
          <w:rFonts w:ascii="Consolas" w:hAnsi="Consolas"/>
          <w:sz w:val="18"/>
        </w:rPr>
        <w:br/>
        <w:t xml:space="preserve">            elif result['security_score'] &lt; 80:</w:t>
      </w:r>
      <w:r>
        <w:rPr>
          <w:rFonts w:ascii="Consolas" w:hAnsi="Consolas"/>
          <w:sz w:val="18"/>
        </w:rPr>
        <w:br/>
        <w:t xml:space="preserve">                report += "  - Implement DMARC if not already done</w:t>
      </w:r>
      <w:r>
        <w:rPr>
          <w:rFonts w:ascii="Consolas" w:hAnsi="Consolas"/>
          <w:sz w:val="18"/>
        </w:rPr>
        <w:br/>
        <w:t>"</w:t>
      </w:r>
      <w:r>
        <w:rPr>
          <w:rFonts w:ascii="Consolas" w:hAnsi="Consolas"/>
          <w:sz w:val="18"/>
        </w:rPr>
        <w:br/>
        <w:t xml:space="preserve">                report += "  - Consider DNSSEC implementation</w:t>
      </w:r>
      <w:r>
        <w:rPr>
          <w:rFonts w:ascii="Consolas" w:hAnsi="Consolas"/>
          <w:sz w:val="18"/>
        </w:rPr>
        <w:br/>
        <w:t>"</w:t>
      </w:r>
      <w:r>
        <w:rPr>
          <w:rFonts w:ascii="Consolas" w:hAnsi="Consolas"/>
          <w:sz w:val="18"/>
        </w:rPr>
        <w:br/>
        <w:t xml:space="preserve">                report += "  - Regular security audits recommended</w:t>
      </w:r>
      <w:r>
        <w:rPr>
          <w:rFonts w:ascii="Consolas" w:hAnsi="Consolas"/>
          <w:sz w:val="18"/>
        </w:rPr>
        <w:br/>
        <w:t>"</w:t>
      </w:r>
      <w:r>
        <w:rPr>
          <w:rFonts w:ascii="Consolas" w:hAnsi="Consolas"/>
          <w:sz w:val="18"/>
        </w:rPr>
        <w:br/>
        <w:t xml:space="preserve">            else:</w:t>
      </w:r>
      <w:r>
        <w:rPr>
          <w:rFonts w:ascii="Consolas" w:hAnsi="Consolas"/>
          <w:sz w:val="18"/>
        </w:rPr>
        <w:br/>
        <w:t xml:space="preserve">                report += "  - Good DNS security posture</w:t>
      </w:r>
      <w:r>
        <w:rPr>
          <w:rFonts w:ascii="Consolas" w:hAnsi="Consolas"/>
          <w:sz w:val="18"/>
        </w:rPr>
        <w:br/>
        <w:t>"</w:t>
      </w:r>
      <w:r>
        <w:rPr>
          <w:rFonts w:ascii="Consolas" w:hAnsi="Consolas"/>
          <w:sz w:val="18"/>
        </w:rPr>
        <w:br/>
        <w:t xml:space="preserve">        return report</w:t>
      </w:r>
      <w:r>
        <w:rPr>
          <w:rFonts w:ascii="Consolas" w:hAnsi="Consolas"/>
          <w:sz w:val="18"/>
        </w:rPr>
        <w:br/>
      </w:r>
    </w:p>
    <w:p w14:paraId="320D4247" w14:textId="77777777" w:rsidR="00F63738" w:rsidRDefault="00000000">
      <w:r>
        <w:t xml:space="preserve">• English: The `DNSSecurityAnalyzer` class (referred to as DNS Analyzer in the GUI) is designed to perform a thorough security analysis of a given domain's DNS configuration. It leverages the `dnspython` library to query various DNS record types and assess potential vulnerabilities. </w:t>
      </w:r>
      <w:r>
        <w:br/>
      </w:r>
      <w:r>
        <w:br/>
        <w:t>**`__init__(self, log_callback=None)`**</w:t>
      </w:r>
      <w:r>
        <w:br/>
        <w:t>Initializes the DNS Analyzer. It sets up an empty list (`self.results`) to store analysis outcomes and configures a `log_callback` for external logging, ensuring flexible output management.</w:t>
      </w:r>
      <w:r>
        <w:br/>
      </w:r>
      <w:r>
        <w:br/>
        <w:t>**`log(self, message)`**</w:t>
      </w:r>
      <w:r>
        <w:br/>
        <w:t>A utility method for logging messages. If a `log_callback` is provided during initialization, it uses that callback; otherwise, it prints the message to the console. This centralizes message handling within the tool.</w:t>
      </w:r>
      <w:r>
        <w:br/>
      </w:r>
      <w:r>
        <w:br/>
        <w:t>**`analyze_domain(self, domain)`**</w:t>
      </w:r>
      <w:r>
        <w:br/>
        <w:t>This is the core method for initiating a DNS security analysis for a specified `domain`. It first checks for the `dnspython` library's availability. It then attempts to resolve common DNS record types (A, AAAA, MX, NS, TXT, CNAME) to gather comprehensive information. It also calls `_check_email_security` and `_check_suspicious_patterns` to identify specific vulnerabilities. A `security_score` is calculated based on findings, and issues are logged. The method handles various DNS resolution errors and ensures the score remains within 0-100.</w:t>
      </w:r>
      <w:r>
        <w:br/>
      </w:r>
      <w:r>
        <w:br/>
        <w:t>**`_check_email_security(self, domain, result)`**</w:t>
      </w:r>
      <w:r>
        <w:br/>
        <w:t>An internal helper method that focuses on email security. It checks for the presence of SPF (Sender Policy Framework) and DMARC (Domain-based Message Authentication, Reporting, and Conformance) records. Missing or misconfigured SPF/DMARC records can lead to email spoofing and phishing, so their absence reduces the domain's security score.</w:t>
      </w:r>
      <w:r>
        <w:br/>
      </w:r>
      <w:r>
        <w:br/>
        <w:t>**`_check_suspicious_patterns(self, domain, result)`**</w:t>
      </w:r>
      <w:r>
        <w:br/>
        <w:t>Another internal helper method that identifies suspicious patterns in the domain name. This includes checking for the use of known suspicious Top-Level Domains (TLDs) like `.tk` or `.xyz`, and detecting if an IP address is embedded directly within the domain name. Such patterns can indicate malicious intent or a compromised domain.</w:t>
      </w:r>
      <w:r>
        <w:br/>
      </w:r>
      <w:r>
        <w:br/>
      </w:r>
      <w:r>
        <w:lastRenderedPageBreak/>
        <w:t>**`generate_report(self)`**</w:t>
      </w:r>
      <w:r>
        <w:br/>
        <w:t>Compiles all analysis results into a human-readable report. This report includes details such as the domain analyzed, timestamp, security score, discovered DNS records, identified issues (with type, severity, and description), and actionable recommendations to improve DNS security posture. If no results are available, it returns a corresponding message.</w:t>
      </w:r>
    </w:p>
    <w:p w14:paraId="41B46892" w14:textId="77777777" w:rsidR="003450C3" w:rsidRDefault="00000000">
      <w:pPr>
        <w:pStyle w:val="MdHeading2"/>
      </w:pPr>
      <w:r>
        <w:t xml:space="preserve">6. </w:t>
      </w:r>
      <w:r w:rsidRPr="000537E4">
        <w:rPr>
          <w:color w:val="FF0000"/>
        </w:rPr>
        <w:t>Results</w:t>
      </w:r>
    </w:p>
    <w:p w14:paraId="411C8D85" w14:textId="77777777" w:rsidR="003450C3" w:rsidRDefault="00000000">
      <w:pPr>
        <w:pStyle w:val="MdParagraph"/>
      </w:pPr>
      <w:r>
        <w:t>The Security Automation Toolkit provides detailed results for each of its tools, designed to offer clear and actionable insights. Below are examples of expected results from each tool:</w:t>
      </w:r>
    </w:p>
    <w:p w14:paraId="7F6DF10B" w14:textId="77777777" w:rsidR="003450C3" w:rsidRDefault="003450C3">
      <w:pPr>
        <w:pStyle w:val="MdSpace"/>
        <w:spacing w:after="60"/>
      </w:pPr>
    </w:p>
    <w:p w14:paraId="37C52902" w14:textId="77777777" w:rsidR="003450C3" w:rsidRDefault="00000000">
      <w:pPr>
        <w:pStyle w:val="MdHeading3"/>
      </w:pPr>
      <w:r>
        <w:t>6.1.</w:t>
      </w:r>
      <w:r w:rsidRPr="000537E4">
        <w:rPr>
          <w:color w:val="FF0000"/>
        </w:rPr>
        <w:t xml:space="preserve"> Port Scanner</w:t>
      </w:r>
    </w:p>
    <w:p w14:paraId="21C30EDD" w14:textId="77777777" w:rsidR="003450C3" w:rsidRDefault="00000000">
      <w:pPr>
        <w:pStyle w:val="MdParagraph"/>
      </w:pPr>
      <w:r w:rsidRPr="000537E4">
        <w:rPr>
          <w:rStyle w:val="MdStrong"/>
          <w:color w:val="C00000"/>
        </w:rPr>
        <w:t>English Result Example</w:t>
      </w:r>
      <w:r>
        <w:rPr>
          <w:rStyle w:val="MdStrong"/>
        </w:rPr>
        <w:t>:</w:t>
      </w:r>
    </w:p>
    <w:p w14:paraId="531E05A8" w14:textId="77777777" w:rsidR="003450C3"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w:t>
      </w:r>
    </w:p>
    <w:p w14:paraId="41CBE1E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PORT SCAN REPORT</w:t>
      </w:r>
    </w:p>
    <w:p w14:paraId="45A6865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w:t>
      </w:r>
    </w:p>
    <w:p w14:paraId="207D1B5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7A8DA62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Target: 192.168.1.1</w:t>
      </w:r>
    </w:p>
    <w:p w14:paraId="272B0034"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Scan Range: 1-100</w:t>
      </w:r>
    </w:p>
    <w:p w14:paraId="37B397F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Timestamp: 2026-02-03 10:30:00</w:t>
      </w:r>
    </w:p>
    <w:p w14:paraId="7FDAC19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0641A14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OPEN PORTS (3):</w:t>
      </w:r>
    </w:p>
    <w:p w14:paraId="1ED548DC"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w:t>
      </w:r>
    </w:p>
    <w:p w14:paraId="7758E38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Port    22 - ssh</w:t>
      </w:r>
    </w:p>
    <w:p w14:paraId="281CC5EC"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Port    80 - http</w:t>
      </w:r>
    </w:p>
    <w:p w14:paraId="72E1C48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Port   443 - https</w:t>
      </w:r>
    </w:p>
    <w:p w14:paraId="5A3D480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7C023931" w14:textId="77777777" w:rsidR="003450C3"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w:t>
      </w:r>
    </w:p>
    <w:p w14:paraId="7C591385" w14:textId="77777777" w:rsidR="003450C3" w:rsidRDefault="003450C3">
      <w:pPr>
        <w:pStyle w:val="MdSpace"/>
        <w:spacing w:after="60"/>
      </w:pPr>
    </w:p>
    <w:p w14:paraId="004EC5F0" w14:textId="77777777" w:rsidR="003450C3" w:rsidRPr="000537E4" w:rsidRDefault="00000000">
      <w:pPr>
        <w:pStyle w:val="MdHeading3"/>
        <w:rPr>
          <w:color w:val="FF0000"/>
        </w:rPr>
      </w:pPr>
      <w:r>
        <w:t xml:space="preserve">6.2. </w:t>
      </w:r>
      <w:r w:rsidRPr="000537E4">
        <w:rPr>
          <w:color w:val="FF0000"/>
        </w:rPr>
        <w:t>File Hash Checker</w:t>
      </w:r>
    </w:p>
    <w:p w14:paraId="690C3BF6" w14:textId="77777777" w:rsidR="003450C3" w:rsidRDefault="00000000">
      <w:pPr>
        <w:pStyle w:val="MdParagraph"/>
      </w:pPr>
      <w:r w:rsidRPr="000537E4">
        <w:rPr>
          <w:rStyle w:val="MdStrong"/>
          <w:color w:val="C00000"/>
        </w:rPr>
        <w:t>English Result Example</w:t>
      </w:r>
      <w:r>
        <w:rPr>
          <w:rStyle w:val="MdStrong"/>
        </w:rPr>
        <w:t>:</w:t>
      </w:r>
    </w:p>
    <w:p w14:paraId="156539EB" w14:textId="77777777" w:rsidR="003450C3"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File Path: /home/user/document.pdf</w:t>
      </w:r>
    </w:p>
    <w:p w14:paraId="676B9D4C"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File Name: document.pdf</w:t>
      </w:r>
    </w:p>
    <w:p w14:paraId="267E5DE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Size: 102400 bytes</w:t>
      </w:r>
    </w:p>
    <w:p w14:paraId="58E532F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MD5: d41d8cd98f00b204e9800998ecf8427e</w:t>
      </w:r>
    </w:p>
    <w:p w14:paraId="6BE13BF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SHA256: e3b0c44298fc1c149afbf4c8996fb92427ae41e4649b934ca495991b7852b855</w:t>
      </w:r>
    </w:p>
    <w:p w14:paraId="3AC58350" w14:textId="77777777" w:rsidR="003450C3"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Timestamp: 2026-02-03 10:35:00</w:t>
      </w:r>
    </w:p>
    <w:p w14:paraId="464B6A28" w14:textId="77777777" w:rsidR="003450C3" w:rsidRDefault="003450C3">
      <w:pPr>
        <w:pStyle w:val="MdSpace"/>
        <w:spacing w:after="60"/>
      </w:pPr>
    </w:p>
    <w:p w14:paraId="56344F0E" w14:textId="77777777" w:rsidR="003450C3" w:rsidRDefault="00000000">
      <w:pPr>
        <w:pStyle w:val="MdHeading3"/>
      </w:pPr>
      <w:r>
        <w:lastRenderedPageBreak/>
        <w:t xml:space="preserve">6.3. </w:t>
      </w:r>
      <w:r w:rsidRPr="000537E4">
        <w:rPr>
          <w:color w:val="FF0000"/>
        </w:rPr>
        <w:t>Directory Brute-Forcer</w:t>
      </w:r>
    </w:p>
    <w:p w14:paraId="2FC9B3B7" w14:textId="77777777" w:rsidR="003450C3" w:rsidRDefault="00000000">
      <w:pPr>
        <w:pStyle w:val="MdParagraph"/>
      </w:pPr>
      <w:r w:rsidRPr="004E5017">
        <w:rPr>
          <w:rStyle w:val="MdStrong"/>
          <w:color w:val="FF0000"/>
        </w:rPr>
        <w:t>English Result Example</w:t>
      </w:r>
      <w:r>
        <w:rPr>
          <w:rStyle w:val="MdStrong"/>
        </w:rPr>
        <w:t>:</w:t>
      </w:r>
    </w:p>
    <w:p w14:paraId="68002EF9" w14:textId="77777777" w:rsidR="003450C3"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w:t>
      </w:r>
    </w:p>
    <w:p w14:paraId="6A16E8D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DIRECTORY BRUTE-FORCE REPORT</w:t>
      </w:r>
    </w:p>
    <w:p w14:paraId="0BEF468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w:t>
      </w:r>
    </w:p>
    <w:p w14:paraId="7571EC14"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2E7AB434"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Target: https://example.com</w:t>
      </w:r>
    </w:p>
    <w:p w14:paraId="345FE8F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Timestamp: 2026-02-03 10:40:00</w:t>
      </w:r>
    </w:p>
    <w:p w14:paraId="5E78F67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Found Directories: 2</w:t>
      </w:r>
    </w:p>
    <w:p w14:paraId="6193150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629BA94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RESULTS:</w:t>
      </w:r>
    </w:p>
    <w:p w14:paraId="08B9F7E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w:t>
      </w:r>
    </w:p>
    <w:p w14:paraId="61688DC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https://example.com/admin</w:t>
      </w:r>
    </w:p>
    <w:p w14:paraId="0314910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https://example.com/uploads</w:t>
      </w:r>
    </w:p>
    <w:p w14:paraId="470C325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39F46FC1" w14:textId="77777777" w:rsidR="003450C3"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w:t>
      </w:r>
    </w:p>
    <w:p w14:paraId="71700D69" w14:textId="77777777" w:rsidR="003450C3" w:rsidRDefault="003450C3">
      <w:pPr>
        <w:pStyle w:val="MdSpace"/>
        <w:spacing w:after="60"/>
      </w:pPr>
    </w:p>
    <w:p w14:paraId="72BF6E3A" w14:textId="77777777" w:rsidR="003450C3" w:rsidRDefault="00000000">
      <w:pPr>
        <w:pStyle w:val="MdHeading3"/>
      </w:pPr>
      <w:r>
        <w:t xml:space="preserve">6.4. </w:t>
      </w:r>
      <w:r w:rsidRPr="004E5017">
        <w:rPr>
          <w:color w:val="FF0000"/>
        </w:rPr>
        <w:t>Log Parser</w:t>
      </w:r>
    </w:p>
    <w:p w14:paraId="34F4954A" w14:textId="77777777" w:rsidR="003450C3" w:rsidRDefault="00000000">
      <w:pPr>
        <w:pStyle w:val="MdParagraph"/>
      </w:pPr>
      <w:r w:rsidRPr="004E5017">
        <w:rPr>
          <w:rStyle w:val="MdStrong"/>
          <w:color w:val="C00000"/>
        </w:rPr>
        <w:t>English Result Example</w:t>
      </w:r>
      <w:r>
        <w:rPr>
          <w:rStyle w:val="MdStrong"/>
        </w:rPr>
        <w:t>:</w:t>
      </w:r>
    </w:p>
    <w:p w14:paraId="26101937" w14:textId="77777777" w:rsidR="003450C3"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w:t>
      </w:r>
    </w:p>
    <w:p w14:paraId="52A42AF2"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LOG ANALYSIS REPORT</w:t>
      </w:r>
    </w:p>
    <w:p w14:paraId="7F10693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w:t>
      </w:r>
    </w:p>
    <w:p w14:paraId="33A0707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2D0856A2"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Timestamp: 2026-02-03 10:45:00</w:t>
      </w:r>
    </w:p>
    <w:p w14:paraId="33F05BE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Total Log Entries Parsed: 150</w:t>
      </w:r>
    </w:p>
    <w:p w14:paraId="270322C2"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3E5944E4"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SUSPICIOUS ACTIVITIES:</w:t>
      </w:r>
    </w:p>
    <w:p w14:paraId="01B4C58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w:t>
      </w:r>
    </w:p>
    <w:p w14:paraId="0F0BB38D"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4EF3EF5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Attack Type: SQL Injection (1 occurrence)</w:t>
      </w:r>
    </w:p>
    <w:p w14:paraId="7F3168D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- 192.168.1.10 - - [03/Feb/2026:10:44:30 +0300] "GET /index.php?id=1\' UNION SELECT null,null-- HTTP/1.1" 200 1234</w:t>
      </w:r>
    </w:p>
    <w:p w14:paraId="258F0B12"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7BA86FCD"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Attack Type: Path Traversal (1 occurrence)</w:t>
      </w:r>
    </w:p>
    <w:p w14:paraId="07D6098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- 192.168.1.15 - - [03/Feb/2026:10:44:55 +0300] "GET /download.php?file=../../etc/passwd HTTP/1.1" 403 500</w:t>
      </w:r>
    </w:p>
    <w:p w14:paraId="3937616C"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1CA1319F" w14:textId="77777777" w:rsidR="003450C3"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w:t>
      </w:r>
    </w:p>
    <w:p w14:paraId="6EF95BE1" w14:textId="77777777" w:rsidR="003450C3" w:rsidRDefault="003450C3">
      <w:pPr>
        <w:pStyle w:val="MdSpace"/>
        <w:spacing w:after="60"/>
      </w:pPr>
    </w:p>
    <w:p w14:paraId="6F46ACA3" w14:textId="77777777" w:rsidR="003450C3" w:rsidRDefault="00000000">
      <w:pPr>
        <w:pStyle w:val="MdHeading3"/>
      </w:pPr>
      <w:r>
        <w:lastRenderedPageBreak/>
        <w:t xml:space="preserve">6.5. </w:t>
      </w:r>
      <w:r w:rsidRPr="004E5017">
        <w:rPr>
          <w:color w:val="FF0000"/>
        </w:rPr>
        <w:t>Packet Sniffer</w:t>
      </w:r>
    </w:p>
    <w:p w14:paraId="0559EA9F" w14:textId="77777777" w:rsidR="003450C3" w:rsidRDefault="00000000">
      <w:pPr>
        <w:pStyle w:val="MdParagraph"/>
      </w:pPr>
      <w:r w:rsidRPr="004E5017">
        <w:rPr>
          <w:rStyle w:val="MdStrong"/>
          <w:color w:val="C00000"/>
        </w:rPr>
        <w:t>English Result Example</w:t>
      </w:r>
      <w:r>
        <w:rPr>
          <w:rStyle w:val="MdStrong"/>
        </w:rPr>
        <w:t>:</w:t>
      </w:r>
    </w:p>
    <w:p w14:paraId="658A7D8C" w14:textId="77777777" w:rsidR="003450C3"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w:t>
      </w:r>
    </w:p>
    <w:p w14:paraId="0CFF4F0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PACKET SNIFFER REPORT</w:t>
      </w:r>
    </w:p>
    <w:p w14:paraId="3986CFD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w:t>
      </w:r>
    </w:p>
    <w:p w14:paraId="03DFB22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37C2A6F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Timestamp: 2026-02-03 10:50:00</w:t>
      </w:r>
    </w:p>
    <w:p w14:paraId="418B091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Total Packets Captured: 50</w:t>
      </w:r>
    </w:p>
    <w:p w14:paraId="0DE7E71C"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Total Data Volume: 50.00 KB</w:t>
      </w:r>
    </w:p>
    <w:p w14:paraId="1499E26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6E8F835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PROTOCOL DISTRIBUTION                      </w:t>
      </w:r>
    </w:p>
    <w:p w14:paraId="12ADF54D"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w:t>
      </w:r>
    </w:p>
    <w:p w14:paraId="36A83F0C"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TCP       :     20 packets (40.0%)</w:t>
      </w:r>
    </w:p>
    <w:p w14:paraId="6F87926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UDP       :     15 packets (30.0%)</w:t>
      </w:r>
    </w:p>
    <w:p w14:paraId="3F08CB4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HTTP      :      8 packets (16.0%)</w:t>
      </w:r>
    </w:p>
    <w:p w14:paraId="4F6BCD8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HTTPS     :      5 packets (10.0%)</w:t>
      </w:r>
    </w:p>
    <w:p w14:paraId="75B92A6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ICMP      :      2 packets ( 4.0%)</w:t>
      </w:r>
    </w:p>
    <w:p w14:paraId="5B9CBA9C"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26AFE2F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TOP SOURCE IPs                          </w:t>
      </w:r>
    </w:p>
    <w:p w14:paraId="44A3E87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w:t>
      </w:r>
    </w:p>
    <w:p w14:paraId="5F19EDED"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192.168.1.100       :     10 packets</w:t>
      </w:r>
    </w:p>
    <w:p w14:paraId="00C98EF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192.168.1.50        :      8 packets</w:t>
      </w:r>
    </w:p>
    <w:p w14:paraId="4F7F5D5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192.168.1.200       :      7 packets</w:t>
      </w:r>
    </w:p>
    <w:p w14:paraId="642CE63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2988AAD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TOP DESTINATION PORTS                      </w:t>
      </w:r>
    </w:p>
    <w:p w14:paraId="7B0ED24B"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w:t>
      </w:r>
    </w:p>
    <w:p w14:paraId="02A67F6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Port    80 (http            ):     15 packets</w:t>
      </w:r>
    </w:p>
    <w:p w14:paraId="4873864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Port   443 (https           ):     10 packets</w:t>
      </w:r>
    </w:p>
    <w:p w14:paraId="12F38AD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Port    22 (ssh             ):      8 packets</w:t>
      </w:r>
    </w:p>
    <w:p w14:paraId="24234A2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78E09C6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NETWORK ANOMALIES DETECTED</w:t>
      </w:r>
    </w:p>
    <w:p w14:paraId="5BDCD3E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w:t>
      </w:r>
    </w:p>
    <w:p w14:paraId="41BA905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2D40861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[Critical] Possible DDoS</w:t>
      </w:r>
    </w:p>
    <w:p w14:paraId="1F64FF7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Description: High traffic: 192.168.1.100-&gt;10.0.0.5:80 (120 packets)</w:t>
      </w:r>
    </w:p>
    <w:p w14:paraId="00A858C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5562DC7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SAMPLE PACKETS</w:t>
      </w:r>
    </w:p>
    <w:p w14:paraId="4CB11CC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w:t>
      </w:r>
    </w:p>
    <w:p w14:paraId="41A99ED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233E64F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Packet #1:</w:t>
      </w:r>
    </w:p>
    <w:p w14:paraId="2BB3EB3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Time: 2026-02-03 10:49:50</w:t>
      </w:r>
    </w:p>
    <w:p w14:paraId="3053592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Source: 192.168.1.10:54321</w:t>
      </w:r>
    </w:p>
    <w:p w14:paraId="088FDB2D"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Destination: 10.0.0.1:80</w:t>
      </w:r>
    </w:p>
    <w:p w14:paraId="11D8150F"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Protocol: TCP (SYN)</w:t>
      </w:r>
    </w:p>
    <w:p w14:paraId="29AC8D6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Size: 120 bytes</w:t>
      </w:r>
    </w:p>
    <w:p w14:paraId="5BB9A80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Info: Simulated packet data 1</w:t>
      </w:r>
    </w:p>
    <w:p w14:paraId="7C6FAE7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63850596" w14:textId="77777777" w:rsidR="003450C3"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lastRenderedPageBreak/>
        <w:t>======================================================================</w:t>
      </w:r>
    </w:p>
    <w:p w14:paraId="01343D2A" w14:textId="77777777" w:rsidR="003450C3" w:rsidRDefault="003450C3">
      <w:pPr>
        <w:pStyle w:val="MdSpace"/>
        <w:spacing w:after="60"/>
      </w:pPr>
    </w:p>
    <w:p w14:paraId="4C1B166D" w14:textId="77777777" w:rsidR="003450C3" w:rsidRPr="004E5017" w:rsidRDefault="00000000">
      <w:pPr>
        <w:pStyle w:val="MdHeading3"/>
        <w:rPr>
          <w:color w:val="FF0000"/>
        </w:rPr>
      </w:pPr>
      <w:r>
        <w:t xml:space="preserve">6.6. </w:t>
      </w:r>
      <w:r w:rsidRPr="004E5017">
        <w:rPr>
          <w:color w:val="FF0000"/>
        </w:rPr>
        <w:t>HTTP Header Auditor</w:t>
      </w:r>
    </w:p>
    <w:p w14:paraId="463826D8" w14:textId="77777777" w:rsidR="003450C3" w:rsidRDefault="00000000">
      <w:pPr>
        <w:pStyle w:val="MdParagraph"/>
      </w:pPr>
      <w:r w:rsidRPr="004E5017">
        <w:rPr>
          <w:rStyle w:val="MdStrong"/>
          <w:color w:val="C00000"/>
        </w:rPr>
        <w:t>English Result Example</w:t>
      </w:r>
      <w:r>
        <w:rPr>
          <w:rStyle w:val="MdStrong"/>
        </w:rPr>
        <w:t>:</w:t>
      </w:r>
    </w:p>
    <w:p w14:paraId="73370A34" w14:textId="77777777" w:rsidR="003450C3"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w:t>
      </w:r>
    </w:p>
    <w:p w14:paraId="218F4FA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HTTP HEADER AUDIT REPORT</w:t>
      </w:r>
    </w:p>
    <w:p w14:paraId="11EF565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w:t>
      </w:r>
    </w:p>
    <w:p w14:paraId="25D11D6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6262D129"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Target: https://secure-example.com</w:t>
      </w:r>
    </w:p>
    <w:p w14:paraId="03FF07B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Timestamp: 2026-02-03 10:55:00</w:t>
      </w:r>
    </w:p>
    <w:p w14:paraId="69D68CB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66E1B8B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HEADERS RECEIVED                       </w:t>
      </w:r>
    </w:p>
    <w:p w14:paraId="7C7791E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w:t>
      </w:r>
    </w:p>
    <w:p w14:paraId="122533D2"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Content-Type                   : text/html; charset=UTF-8</w:t>
      </w:r>
    </w:p>
    <w:p w14:paraId="3841BE2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Strict-Transport-Security      : max-age=31536000; includeSub</w:t>
      </w:r>
    </w:p>
    <w:p w14:paraId="4D28C73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X-Content-Type-Options         : nosniff</w:t>
      </w:r>
    </w:p>
    <w:p w14:paraId="306F7C26"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X-Frame-Options                : DENY</w:t>
      </w:r>
    </w:p>
    <w:p w14:paraId="3FFA784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Server                         : Apache/2.4.41 (Ubuntu)</w:t>
      </w:r>
    </w:p>
    <w:p w14:paraId="06E3FCCE"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73661E3C"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SECURITY FINDINGS                      </w:t>
      </w:r>
    </w:p>
    <w:p w14:paraId="2FA2D4DD"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w:t>
      </w:r>
    </w:p>
    <w:p w14:paraId="14CCFFE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Issue: Missing Header</w:t>
      </w:r>
    </w:p>
    <w:p w14:paraId="1780E2D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Header: X-XSS-Protection</w:t>
      </w:r>
    </w:p>
    <w:p w14:paraId="468AD08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Severity: Medium</w:t>
      </w:r>
    </w:p>
    <w:p w14:paraId="566ED25D"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Recommendation: 1; mode=block</w:t>
      </w:r>
    </w:p>
    <w:p w14:paraId="7489154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w:t>
      </w:r>
    </w:p>
    <w:p w14:paraId="4A01EFF4"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Issue: Information Disclosure</w:t>
      </w:r>
    </w:p>
    <w:p w14:paraId="475F2F18"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Header: Server</w:t>
      </w:r>
    </w:p>
    <w:p w14:paraId="299E8230"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Severity: Low</w:t>
      </w:r>
    </w:p>
    <w:p w14:paraId="40F53671"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Current Value: Apache/2.4.41 (Ubuntu)</w:t>
      </w:r>
    </w:p>
    <w:p w14:paraId="1A366013"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w:t>
      </w:r>
    </w:p>
    <w:p w14:paraId="33107645"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199605D7"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w:t>
      </w:r>
    </w:p>
    <w:p w14:paraId="2B6ADB9A" w14:textId="77777777" w:rsidR="003450C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3D777C43" w14:textId="77777777" w:rsidR="003450C3"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  Security Score: 75/100 (Good)</w:t>
      </w:r>
    </w:p>
    <w:p w14:paraId="2BE6DD99" w14:textId="77777777" w:rsidR="003450C3" w:rsidRDefault="003450C3">
      <w:pPr>
        <w:pStyle w:val="MdSpace"/>
        <w:spacing w:after="60"/>
      </w:pPr>
    </w:p>
    <w:p w14:paraId="52D00674" w14:textId="77777777" w:rsidR="003450C3" w:rsidRDefault="00000000">
      <w:pPr>
        <w:pStyle w:val="MdHeading2"/>
      </w:pPr>
      <w:r>
        <w:t xml:space="preserve">7. </w:t>
      </w:r>
      <w:r w:rsidRPr="004E5017">
        <w:rPr>
          <w:color w:val="FF0000"/>
        </w:rPr>
        <w:t>Future Work</w:t>
      </w:r>
    </w:p>
    <w:p w14:paraId="1194821C" w14:textId="77777777" w:rsidR="003450C3" w:rsidRDefault="00000000">
      <w:pPr>
        <w:pStyle w:val="MdParagraph"/>
      </w:pPr>
      <w:r>
        <w:t>To further enhance the Python Security Automation Toolkit, several areas for future development are identified:</w:t>
      </w:r>
    </w:p>
    <w:p w14:paraId="09502A37" w14:textId="77777777" w:rsidR="003450C3" w:rsidRDefault="003450C3">
      <w:pPr>
        <w:pStyle w:val="MdSpace"/>
        <w:spacing w:after="60"/>
      </w:pPr>
    </w:p>
    <w:p w14:paraId="637042BD" w14:textId="77777777" w:rsidR="003450C3" w:rsidRDefault="00000000">
      <w:pPr>
        <w:pStyle w:val="MdListItem"/>
        <w:numPr>
          <w:ilvl w:val="0"/>
          <w:numId w:val="3"/>
        </w:numPr>
      </w:pPr>
      <w:r w:rsidRPr="004E5017">
        <w:rPr>
          <w:rStyle w:val="MdStrong"/>
          <w:color w:val="C00000"/>
        </w:rPr>
        <w:lastRenderedPageBreak/>
        <w:t>Integration with Threat Intelligence Platforms</w:t>
      </w:r>
      <w:r>
        <w:rPr>
          <w:rStyle w:val="MdStrong"/>
        </w:rPr>
        <w:t>:</w:t>
      </w:r>
      <w:r>
        <w:t xml:space="preserve"> Incorporating APIs from services like VirusTotal or AlienVault OTX to enrich analysis with real-time threat intelligence and reputation scores for hashes, IPs, and URLs.</w:t>
      </w:r>
    </w:p>
    <w:p w14:paraId="64BD46CB" w14:textId="77777777" w:rsidR="003450C3" w:rsidRDefault="00000000">
      <w:pPr>
        <w:pStyle w:val="MdListItem"/>
        <w:numPr>
          <w:ilvl w:val="0"/>
          <w:numId w:val="3"/>
        </w:numPr>
      </w:pPr>
      <w:r w:rsidRPr="004E5017">
        <w:rPr>
          <w:rStyle w:val="MdStrong"/>
          <w:color w:val="C00000"/>
        </w:rPr>
        <w:t>Dynamic Analysis Capabilities</w:t>
      </w:r>
      <w:r>
        <w:rPr>
          <w:rStyle w:val="MdStrong"/>
        </w:rPr>
        <w:t>:</w:t>
      </w:r>
      <w:r>
        <w:t xml:space="preserve"> Developing a sandbox environment for safe execution of suspicious files (e.g., using Cuckoo Sandbox integration) to observe their behavior and collect dynamic indicators of compromise.</w:t>
      </w:r>
    </w:p>
    <w:p w14:paraId="4C51B66F" w14:textId="77777777" w:rsidR="003450C3" w:rsidRDefault="00000000">
      <w:pPr>
        <w:pStyle w:val="MdListItem"/>
        <w:numPr>
          <w:ilvl w:val="0"/>
          <w:numId w:val="3"/>
        </w:numPr>
      </w:pPr>
      <w:r w:rsidRPr="004E5017">
        <w:rPr>
          <w:rStyle w:val="MdStrong"/>
          <w:color w:val="C00000"/>
        </w:rPr>
        <w:t>Advanced Packet Analysis</w:t>
      </w:r>
      <w:r>
        <w:rPr>
          <w:rStyle w:val="MdStrong"/>
        </w:rPr>
        <w:t>:</w:t>
      </w:r>
      <w:r>
        <w:t xml:space="preserve"> Integrating with actual packet capture libraries (e.g., Scapy) to perform live network sniffing and deeper protocol analysis, including payload inspection and reconstruction.</w:t>
      </w:r>
    </w:p>
    <w:p w14:paraId="75D08E3F" w14:textId="77777777" w:rsidR="003450C3" w:rsidRDefault="00000000">
      <w:pPr>
        <w:pStyle w:val="MdListItem"/>
        <w:numPr>
          <w:ilvl w:val="0"/>
          <w:numId w:val="3"/>
        </w:numPr>
      </w:pPr>
      <w:r w:rsidRPr="004E5017">
        <w:rPr>
          <w:rStyle w:val="MdStrong"/>
          <w:color w:val="C00000"/>
        </w:rPr>
        <w:t>Machine Learning for Anomaly Detection</w:t>
      </w:r>
      <w:r>
        <w:rPr>
          <w:rStyle w:val="MdStrong"/>
        </w:rPr>
        <w:t>:</w:t>
      </w:r>
      <w:r>
        <w:t xml:space="preserve"> Implementing machine learning models to detect more complex and subtle anomalies in logs and network traffic, moving beyond rule-based detection.</w:t>
      </w:r>
    </w:p>
    <w:p w14:paraId="5CEE037E" w14:textId="77777777" w:rsidR="003450C3" w:rsidRDefault="00000000">
      <w:pPr>
        <w:pStyle w:val="MdListItem"/>
        <w:numPr>
          <w:ilvl w:val="0"/>
          <w:numId w:val="3"/>
        </w:numPr>
      </w:pPr>
      <w:r w:rsidRPr="004E5017">
        <w:rPr>
          <w:rStyle w:val="MdStrong"/>
          <w:color w:val="C00000"/>
        </w:rPr>
        <w:t>Enhanced GUI Features</w:t>
      </w:r>
      <w:r>
        <w:rPr>
          <w:rStyle w:val="MdStrong"/>
        </w:rPr>
        <w:t>:</w:t>
      </w:r>
      <w:r>
        <w:t xml:space="preserve"> Adding functionalities such as real-time progress bars, customizable reporting templates, and the ability to save/load scan configurations.</w:t>
      </w:r>
    </w:p>
    <w:p w14:paraId="3208D550" w14:textId="77777777" w:rsidR="003450C3" w:rsidRDefault="00000000">
      <w:pPr>
        <w:pStyle w:val="MdListItem"/>
        <w:numPr>
          <w:ilvl w:val="0"/>
          <w:numId w:val="3"/>
        </w:numPr>
      </w:pPr>
      <w:r w:rsidRPr="004E5017">
        <w:rPr>
          <w:rStyle w:val="MdStrong"/>
          <w:color w:val="C00000"/>
        </w:rPr>
        <w:t>Web Vulnerability Scanning:</w:t>
      </w:r>
      <w:r w:rsidRPr="004E5017">
        <w:rPr>
          <w:color w:val="C00000"/>
        </w:rPr>
        <w:t xml:space="preserve"> </w:t>
      </w:r>
      <w:r>
        <w:t>Integrating modules for common web vulnerabilities like SQL Injection, XSS, and CSRF scanning beyond just header auditing and directory brute-forcing.</w:t>
      </w:r>
    </w:p>
    <w:p w14:paraId="17EC1E0E" w14:textId="77777777" w:rsidR="003450C3" w:rsidRDefault="003450C3">
      <w:pPr>
        <w:pStyle w:val="MdSpace"/>
        <w:spacing w:after="60"/>
      </w:pPr>
    </w:p>
    <w:p w14:paraId="5849B735" w14:textId="77777777" w:rsidR="003450C3" w:rsidRPr="004E5017" w:rsidRDefault="00000000">
      <w:pPr>
        <w:pStyle w:val="MdHeading2"/>
        <w:rPr>
          <w:color w:val="FF0000"/>
        </w:rPr>
      </w:pPr>
      <w:r>
        <w:t xml:space="preserve">8. </w:t>
      </w:r>
      <w:r w:rsidRPr="004E5017">
        <w:rPr>
          <w:color w:val="FF0000"/>
        </w:rPr>
        <w:t>Conclusion</w:t>
      </w:r>
    </w:p>
    <w:p w14:paraId="1F0647F8" w14:textId="77777777" w:rsidR="003450C3" w:rsidRDefault="00000000">
      <w:pPr>
        <w:pStyle w:val="MdParagraph"/>
      </w:pPr>
      <w:r>
        <w:t>The Python Security Automation Toolkit represents a significant step towards simplifying and enhancing cybersecurity operations. By consolidating essential security tools into an intuitive GUI, it empowers both novice and experienced security professionals to perform initial assessments, identify vulnerabilities, and gather critical intelligence more efficiently. The toolkit's modular design allows for easy expansion and integration of new functionalities, paving the way for continuous improvement and adaptation to evolving threat landscapes. Ultimately, this project contributes to fostering a more proactive and robust approach to digital security.</w:t>
      </w:r>
    </w:p>
    <w:p w14:paraId="4F03B528" w14:textId="77777777" w:rsidR="003450C3" w:rsidRDefault="003450C3">
      <w:pPr>
        <w:pStyle w:val="MdSpace"/>
        <w:spacing w:after="60"/>
      </w:pPr>
    </w:p>
    <w:p w14:paraId="5C49A4FC" w14:textId="77777777" w:rsidR="003450C3" w:rsidRDefault="00000000">
      <w:pPr>
        <w:pStyle w:val="MdHeading2"/>
      </w:pPr>
      <w:r>
        <w:t xml:space="preserve">9. </w:t>
      </w:r>
      <w:r w:rsidRPr="004E5017">
        <w:rPr>
          <w:color w:val="FF0000"/>
        </w:rPr>
        <w:t>References</w:t>
      </w:r>
    </w:p>
    <w:p w14:paraId="104B2F24" w14:textId="77777777" w:rsidR="003450C3" w:rsidRDefault="00000000">
      <w:pPr>
        <w:pStyle w:val="MdParagraph"/>
      </w:pPr>
      <w:r>
        <w:t>[1] NIST SP 800-83: Guide to Malware Incident Prevention and Handling. (NIST Special Publication 800-83)</w:t>
      </w:r>
      <w:r>
        <w:br/>
        <w:t xml:space="preserve">[2] </w:t>
      </w:r>
      <w:r w:rsidRPr="000537E4">
        <w:rPr>
          <w:color w:val="0070C0"/>
        </w:rPr>
        <w:t>Python</w:t>
      </w:r>
      <w:r w:rsidRPr="000537E4">
        <w:rPr>
          <w:color w:val="0070C0"/>
          <w:u w:val="single"/>
        </w:rPr>
        <w:t>socket</w:t>
      </w:r>
      <w:r w:rsidRPr="000537E4">
        <w:rPr>
          <w:color w:val="0070C0"/>
        </w:rPr>
        <w:t xml:space="preserve">module </w:t>
      </w:r>
      <w:r>
        <w:t>documentation. (Python Official Documentation)</w:t>
      </w:r>
      <w:r>
        <w:br/>
        <w:t xml:space="preserve">[3] </w:t>
      </w:r>
      <w:r w:rsidRPr="000537E4">
        <w:rPr>
          <w:color w:val="0070C0"/>
        </w:rPr>
        <w:t>Python</w:t>
      </w:r>
      <w:r w:rsidRPr="000537E4">
        <w:rPr>
          <w:color w:val="0070C0"/>
          <w:u w:val="single"/>
        </w:rPr>
        <w:t>hashlib</w:t>
      </w:r>
      <w:r w:rsidRPr="000537E4">
        <w:rPr>
          <w:color w:val="0070C0"/>
        </w:rPr>
        <w:t>module</w:t>
      </w:r>
      <w:r>
        <w:t xml:space="preserve"> documentation. (Python Official Documentation)</w:t>
      </w:r>
      <w:r>
        <w:br/>
        <w:t xml:space="preserve">[4] </w:t>
      </w:r>
      <w:r w:rsidRPr="000537E4">
        <w:rPr>
          <w:color w:val="0070C0"/>
        </w:rPr>
        <w:t>Python</w:t>
      </w:r>
      <w:r w:rsidRPr="000537E4">
        <w:rPr>
          <w:color w:val="0070C0"/>
          <w:u w:val="single"/>
        </w:rPr>
        <w:t>requests</w:t>
      </w:r>
      <w:r w:rsidRPr="000537E4">
        <w:rPr>
          <w:color w:val="0070C0"/>
        </w:rPr>
        <w:t>library</w:t>
      </w:r>
      <w:r>
        <w:t xml:space="preserve"> documentation. (Requests: HTTP for Humans™)</w:t>
      </w:r>
      <w:r>
        <w:br/>
        <w:t xml:space="preserve">[5] </w:t>
      </w:r>
      <w:r w:rsidRPr="000537E4">
        <w:rPr>
          <w:color w:val="0070C0"/>
        </w:rPr>
        <w:t>Python</w:t>
      </w:r>
      <w:r w:rsidRPr="000537E4">
        <w:rPr>
          <w:color w:val="0070C0"/>
          <w:u w:val="single"/>
        </w:rPr>
        <w:t>re</w:t>
      </w:r>
      <w:r w:rsidRPr="000537E4">
        <w:rPr>
          <w:color w:val="0070C0"/>
        </w:rPr>
        <w:t>module</w:t>
      </w:r>
      <w:r>
        <w:t xml:space="preserve"> documentation. (Python Official Documentation)</w:t>
      </w:r>
      <w:r>
        <w:br/>
        <w:t xml:space="preserve">[6] </w:t>
      </w:r>
      <w:r w:rsidRPr="000537E4">
        <w:rPr>
          <w:color w:val="0070C0"/>
        </w:rPr>
        <w:t>Python</w:t>
      </w:r>
      <w:r w:rsidRPr="000537E4">
        <w:rPr>
          <w:color w:val="0070C0"/>
          <w:u w:val="single"/>
        </w:rPr>
        <w:t>tkinter</w:t>
      </w:r>
      <w:r w:rsidRPr="000537E4">
        <w:rPr>
          <w:color w:val="0070C0"/>
        </w:rPr>
        <w:t>module</w:t>
      </w:r>
      <w:r>
        <w:t xml:space="preserve"> documentation. (Python Official Documentation)</w:t>
      </w:r>
      <w:r>
        <w:br/>
        <w:t xml:space="preserve">[7] </w:t>
      </w:r>
      <w:r w:rsidRPr="000537E4">
        <w:rPr>
          <w:color w:val="0070C0"/>
        </w:rPr>
        <w:t>SANS Institute</w:t>
      </w:r>
      <w:r>
        <w:t>: Network Security Fundamentals. (SANS Institute)</w:t>
      </w:r>
      <w:r>
        <w:br/>
        <w:t xml:space="preserve">[8] </w:t>
      </w:r>
      <w:r w:rsidRPr="000537E4">
        <w:rPr>
          <w:color w:val="0070C0"/>
        </w:rPr>
        <w:t>OWASP Foundation</w:t>
      </w:r>
      <w:r>
        <w:t>: HTTP Security Headers. (OWASP Foundation)</w:t>
      </w:r>
    </w:p>
    <w:p w14:paraId="2F5C3885" w14:textId="77777777" w:rsidR="00F63738" w:rsidRDefault="00000000">
      <w:r>
        <w:br w:type="page"/>
      </w:r>
    </w:p>
    <w:p w14:paraId="7FF101E1" w14:textId="77777777" w:rsidR="00F63738" w:rsidRDefault="00000000">
      <w:pPr>
        <w:pStyle w:val="1"/>
      </w:pPr>
      <w:r>
        <w:lastRenderedPageBreak/>
        <w:t>6. User Interface &amp; Tool Operation</w:t>
      </w:r>
    </w:p>
    <w:p w14:paraId="5BE22473" w14:textId="77777777" w:rsidR="00F63738" w:rsidRDefault="00000000">
      <w:r>
        <w:t>This section showcases the Graphical User Interface (GUI) of the Security Automation Toolkit and demonstrates the operation of the newly added DNS Analyzer.</w:t>
      </w:r>
    </w:p>
    <w:p w14:paraId="0D9D389B" w14:textId="77777777" w:rsidR="00F63738" w:rsidRDefault="00000000">
      <w:pPr>
        <w:pStyle w:val="2"/>
      </w:pPr>
      <w:r>
        <w:t>6.1. Main Interface</w:t>
      </w:r>
    </w:p>
    <w:p w14:paraId="63914A34" w14:textId="77777777" w:rsidR="00F63738" w:rsidRDefault="00000000">
      <w:r>
        <w:rPr>
          <w:noProof/>
        </w:rPr>
        <w:drawing>
          <wp:inline distT="0" distB="0" distL="0" distR="0" wp14:anchorId="614897B7" wp14:editId="38F131BB">
            <wp:extent cx="5486400" cy="438912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window.png"/>
                    <pic:cNvPicPr/>
                  </pic:nvPicPr>
                  <pic:blipFill>
                    <a:blip r:embed="rId9"/>
                    <a:stretch>
                      <a:fillRect/>
                    </a:stretch>
                  </pic:blipFill>
                  <pic:spPr>
                    <a:xfrm>
                      <a:off x="0" y="0"/>
                      <a:ext cx="5486400" cy="4389120"/>
                    </a:xfrm>
                    <a:prstGeom prst="rect">
                      <a:avLst/>
                    </a:prstGeom>
                  </pic:spPr>
                </pic:pic>
              </a:graphicData>
            </a:graphic>
          </wp:inline>
        </w:drawing>
      </w:r>
    </w:p>
    <w:p w14:paraId="57D89A0F" w14:textId="77777777" w:rsidR="00F63738" w:rsidRDefault="00000000">
      <w:pPr>
        <w:jc w:val="center"/>
      </w:pPr>
      <w:r>
        <w:t>Figure 1: The main dashboard of the Security Automation Toolkit featuring the red and black professional theme.</w:t>
      </w:r>
    </w:p>
    <w:p w14:paraId="2B9B243E" w14:textId="77777777" w:rsidR="00F63738" w:rsidRDefault="00000000">
      <w:pPr>
        <w:pStyle w:val="2"/>
      </w:pPr>
      <w:r>
        <w:t>6.2. DNS Analyzer in Action</w:t>
      </w:r>
    </w:p>
    <w:p w14:paraId="79CA1C7C" w14:textId="77777777" w:rsidR="00F63738" w:rsidRDefault="00000000">
      <w:r>
        <w:rPr>
          <w:noProof/>
        </w:rPr>
        <w:lastRenderedPageBreak/>
        <w:drawing>
          <wp:inline distT="0" distB="0" distL="0" distR="0" wp14:anchorId="180D9C24" wp14:editId="5D2BD64F">
            <wp:extent cx="5486400" cy="438912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window.png"/>
                    <pic:cNvPicPr/>
                  </pic:nvPicPr>
                  <pic:blipFill>
                    <a:blip r:embed="rId9"/>
                    <a:stretch>
                      <a:fillRect/>
                    </a:stretch>
                  </pic:blipFill>
                  <pic:spPr>
                    <a:xfrm>
                      <a:off x="0" y="0"/>
                      <a:ext cx="5486400" cy="4389120"/>
                    </a:xfrm>
                    <a:prstGeom prst="rect">
                      <a:avLst/>
                    </a:prstGeom>
                  </pic:spPr>
                </pic:pic>
              </a:graphicData>
            </a:graphic>
          </wp:inline>
        </w:drawing>
      </w:r>
    </w:p>
    <w:p w14:paraId="59B3C991" w14:textId="77777777" w:rsidR="00F63738" w:rsidRDefault="00000000">
      <w:pPr>
        <w:jc w:val="center"/>
      </w:pPr>
      <w:r>
        <w:t>Figure 2: The DNS Analyzer interface showing the domain analysis options and results area.</w:t>
      </w:r>
    </w:p>
    <w:sectPr w:rsidR="00F63738">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20C52" w14:textId="77777777" w:rsidR="0058755C" w:rsidRDefault="0058755C" w:rsidP="000537E4">
      <w:r>
        <w:separator/>
      </w:r>
    </w:p>
  </w:endnote>
  <w:endnote w:type="continuationSeparator" w:id="0">
    <w:p w14:paraId="094F9EF0" w14:textId="77777777" w:rsidR="0058755C" w:rsidRDefault="0058755C" w:rsidP="000537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abic Typesetting">
    <w:panose1 w:val="03020402040406030203"/>
    <w:charset w:val="00"/>
    <w:family w:val="script"/>
    <w:pitch w:val="variable"/>
    <w:sig w:usb0="80002007" w:usb1="80000000" w:usb2="00000008" w:usb3="00000000" w:csb0="000000D3" w:csb1="00000000"/>
  </w:font>
  <w:font w:name="Algerian">
    <w:charset w:val="00"/>
    <w:family w:val="decorative"/>
    <w:pitch w:val="variable"/>
    <w:sig w:usb0="00000003" w:usb1="00000000" w:usb2="00000000" w:usb3="00000000" w:csb0="00000001" w:csb1="00000000"/>
  </w:font>
  <w:font w:name="Cascadia Code, Consolas, Courie">
    <w:altName w:val="Cascadia Code"/>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FD82A" w14:textId="77777777" w:rsidR="000537E4" w:rsidRDefault="000537E4">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501AC" w14:textId="77777777" w:rsidR="000537E4" w:rsidRDefault="000537E4">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04986" w14:textId="77777777" w:rsidR="000537E4" w:rsidRDefault="000537E4">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0EADE" w14:textId="77777777" w:rsidR="0058755C" w:rsidRDefault="0058755C" w:rsidP="000537E4">
      <w:r>
        <w:separator/>
      </w:r>
    </w:p>
  </w:footnote>
  <w:footnote w:type="continuationSeparator" w:id="0">
    <w:p w14:paraId="729EDB1F" w14:textId="77777777" w:rsidR="0058755C" w:rsidRDefault="0058755C" w:rsidP="000537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27362" w14:textId="77777777" w:rsidR="000537E4" w:rsidRDefault="000537E4">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DF80A" w14:textId="77777777" w:rsidR="000537E4" w:rsidRDefault="000537E4">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36A1B" w14:textId="77777777" w:rsidR="000537E4" w:rsidRDefault="000537E4">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F54AC"/>
    <w:multiLevelType w:val="hybridMultilevel"/>
    <w:tmpl w:val="1F0E9D2E"/>
    <w:lvl w:ilvl="0" w:tplc="86D661FE">
      <w:start w:val="1"/>
      <w:numFmt w:val="bullet"/>
      <w:lvlText w:val="●"/>
      <w:lvlJc w:val="left"/>
      <w:pPr>
        <w:ind w:left="720" w:hanging="360"/>
      </w:pPr>
    </w:lvl>
    <w:lvl w:ilvl="1" w:tplc="E8327A34">
      <w:start w:val="1"/>
      <w:numFmt w:val="bullet"/>
      <w:lvlText w:val="○"/>
      <w:lvlJc w:val="left"/>
      <w:pPr>
        <w:ind w:left="1440" w:hanging="360"/>
      </w:pPr>
    </w:lvl>
    <w:lvl w:ilvl="2" w:tplc="878EF306">
      <w:start w:val="1"/>
      <w:numFmt w:val="bullet"/>
      <w:lvlText w:val="■"/>
      <w:lvlJc w:val="left"/>
      <w:pPr>
        <w:ind w:left="2160" w:hanging="360"/>
      </w:pPr>
    </w:lvl>
    <w:lvl w:ilvl="3" w:tplc="C13225E0">
      <w:start w:val="1"/>
      <w:numFmt w:val="bullet"/>
      <w:lvlText w:val="●"/>
      <w:lvlJc w:val="left"/>
      <w:pPr>
        <w:ind w:left="2880" w:hanging="360"/>
      </w:pPr>
    </w:lvl>
    <w:lvl w:ilvl="4" w:tplc="738E6B64">
      <w:start w:val="1"/>
      <w:numFmt w:val="bullet"/>
      <w:lvlText w:val="○"/>
      <w:lvlJc w:val="left"/>
      <w:pPr>
        <w:ind w:left="3600" w:hanging="360"/>
      </w:pPr>
    </w:lvl>
    <w:lvl w:ilvl="5" w:tplc="68EED3CC">
      <w:start w:val="1"/>
      <w:numFmt w:val="bullet"/>
      <w:lvlText w:val="■"/>
      <w:lvlJc w:val="left"/>
      <w:pPr>
        <w:ind w:left="4320" w:hanging="360"/>
      </w:pPr>
    </w:lvl>
    <w:lvl w:ilvl="6" w:tplc="EB4EB1D8">
      <w:start w:val="1"/>
      <w:numFmt w:val="bullet"/>
      <w:lvlText w:val="●"/>
      <w:lvlJc w:val="left"/>
      <w:pPr>
        <w:ind w:left="5040" w:hanging="360"/>
      </w:pPr>
    </w:lvl>
    <w:lvl w:ilvl="7" w:tplc="48565F4A">
      <w:start w:val="1"/>
      <w:numFmt w:val="bullet"/>
      <w:lvlText w:val="●"/>
      <w:lvlJc w:val="left"/>
      <w:pPr>
        <w:ind w:left="5760" w:hanging="360"/>
      </w:pPr>
    </w:lvl>
    <w:lvl w:ilvl="8" w:tplc="05700CCE">
      <w:start w:val="1"/>
      <w:numFmt w:val="bullet"/>
      <w:lvlText w:val="●"/>
      <w:lvlJc w:val="left"/>
      <w:pPr>
        <w:ind w:left="6480" w:hanging="360"/>
      </w:pPr>
    </w:lvl>
  </w:abstractNum>
  <w:abstractNum w:abstractNumId="1" w15:restartNumberingAfterBreak="0">
    <w:nsid w:val="26931AC6"/>
    <w:multiLevelType w:val="hybridMultilevel"/>
    <w:tmpl w:val="B7220C7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7D4365"/>
    <w:multiLevelType w:val="multilevel"/>
    <w:tmpl w:val="199A7CB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BE85A1F"/>
    <w:multiLevelType w:val="hybridMultilevel"/>
    <w:tmpl w:val="3AC877A2"/>
    <w:lvl w:ilvl="0" w:tplc="1FAC7A28">
      <w:start w:val="1"/>
      <w:numFmt w:val="bullet"/>
      <w:lvlText w:val="•"/>
      <w:lvlJc w:val="left"/>
      <w:pPr>
        <w:ind w:left="720" w:hanging="360"/>
      </w:pPr>
    </w:lvl>
    <w:lvl w:ilvl="1" w:tplc="D1EABAEC">
      <w:start w:val="1"/>
      <w:numFmt w:val="bullet"/>
      <w:lvlText w:val="◦"/>
      <w:lvlJc w:val="left"/>
      <w:pPr>
        <w:ind w:left="1440" w:hanging="360"/>
      </w:pPr>
    </w:lvl>
    <w:lvl w:ilvl="2" w:tplc="A39651C0">
      <w:start w:val="1"/>
      <w:numFmt w:val="bullet"/>
      <w:lvlText w:val="•"/>
      <w:lvlJc w:val="left"/>
      <w:pPr>
        <w:ind w:left="2160" w:hanging="360"/>
      </w:pPr>
    </w:lvl>
    <w:lvl w:ilvl="3" w:tplc="BD8E7404">
      <w:start w:val="1"/>
      <w:numFmt w:val="bullet"/>
      <w:lvlText w:val="◦"/>
      <w:lvlJc w:val="left"/>
      <w:pPr>
        <w:ind w:left="2880" w:hanging="360"/>
      </w:pPr>
    </w:lvl>
    <w:lvl w:ilvl="4" w:tplc="3738E712">
      <w:start w:val="1"/>
      <w:numFmt w:val="bullet"/>
      <w:lvlText w:val="•"/>
      <w:lvlJc w:val="left"/>
      <w:pPr>
        <w:ind w:left="3600" w:hanging="360"/>
      </w:pPr>
    </w:lvl>
    <w:lvl w:ilvl="5" w:tplc="1B14257C">
      <w:start w:val="1"/>
      <w:numFmt w:val="bullet"/>
      <w:lvlText w:val="◦"/>
      <w:lvlJc w:val="left"/>
      <w:pPr>
        <w:ind w:left="4320" w:hanging="360"/>
      </w:pPr>
    </w:lvl>
    <w:lvl w:ilvl="6" w:tplc="91D416AE">
      <w:start w:val="1"/>
      <w:numFmt w:val="bullet"/>
      <w:lvlText w:val="•"/>
      <w:lvlJc w:val="left"/>
      <w:pPr>
        <w:ind w:left="5040" w:hanging="360"/>
      </w:pPr>
    </w:lvl>
    <w:lvl w:ilvl="7" w:tplc="94CCB904">
      <w:numFmt w:val="decimal"/>
      <w:lvlText w:val=""/>
      <w:lvlJc w:val="left"/>
    </w:lvl>
    <w:lvl w:ilvl="8" w:tplc="42922EA6">
      <w:numFmt w:val="decimal"/>
      <w:lvlText w:val=""/>
      <w:lvlJc w:val="left"/>
    </w:lvl>
  </w:abstractNum>
  <w:num w:numId="1" w16cid:durableId="1260866935">
    <w:abstractNumId w:val="0"/>
    <w:lvlOverride w:ilvl="0">
      <w:startOverride w:val="1"/>
    </w:lvlOverride>
  </w:num>
  <w:num w:numId="2" w16cid:durableId="1599097239">
    <w:abstractNumId w:val="3"/>
    <w:lvlOverride w:ilvl="0">
      <w:startOverride w:val="1"/>
    </w:lvlOverride>
  </w:num>
  <w:num w:numId="3" w16cid:durableId="1055274722">
    <w:abstractNumId w:val="2"/>
    <w:lvlOverride w:ilvl="0">
      <w:startOverride w:val="1"/>
    </w:lvlOverride>
  </w:num>
  <w:num w:numId="4" w16cid:durableId="15578616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0C3"/>
    <w:rsid w:val="000537E4"/>
    <w:rsid w:val="000C750F"/>
    <w:rsid w:val="001713F3"/>
    <w:rsid w:val="00172DA5"/>
    <w:rsid w:val="00236101"/>
    <w:rsid w:val="003450C3"/>
    <w:rsid w:val="00387F1E"/>
    <w:rsid w:val="004C2C61"/>
    <w:rsid w:val="004E5017"/>
    <w:rsid w:val="005146C4"/>
    <w:rsid w:val="0058755C"/>
    <w:rsid w:val="006966D5"/>
    <w:rsid w:val="006E1154"/>
    <w:rsid w:val="00705A68"/>
    <w:rsid w:val="00783103"/>
    <w:rsid w:val="009E039B"/>
    <w:rsid w:val="00B36000"/>
    <w:rsid w:val="00B869A7"/>
    <w:rsid w:val="00B91CC4"/>
    <w:rsid w:val="00C50C20"/>
    <w:rsid w:val="00E33637"/>
    <w:rsid w:val="00F52E06"/>
    <w:rsid w:val="00F637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CA40B1"/>
  <w15:docId w15:val="{15F05685-DF39-4E90-A485-5764D50BD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uiPriority w:val="34"/>
    <w:qFormat/>
  </w:style>
  <w:style w:type="character" w:styleId="Hyperlink">
    <w:name w:val="Hyperlink"/>
    <w:uiPriority w:val="99"/>
    <w:unhideWhenUsed/>
    <w:rPr>
      <w:color w:val="0563C1"/>
      <w:u w:val="single" w:color="0563C1"/>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paragraph" w:styleId="a7">
    <w:name w:val="header"/>
    <w:basedOn w:val="a"/>
    <w:link w:val="Char0"/>
    <w:uiPriority w:val="99"/>
    <w:unhideWhenUsed/>
    <w:rsid w:val="000537E4"/>
    <w:pPr>
      <w:tabs>
        <w:tab w:val="center" w:pos="4513"/>
        <w:tab w:val="right" w:pos="9026"/>
      </w:tabs>
    </w:pPr>
  </w:style>
  <w:style w:type="character" w:customStyle="1" w:styleId="Char0">
    <w:name w:val="رأس الصفحة Char"/>
    <w:basedOn w:val="a0"/>
    <w:link w:val="a7"/>
    <w:uiPriority w:val="99"/>
    <w:rsid w:val="000537E4"/>
  </w:style>
  <w:style w:type="paragraph" w:styleId="a8">
    <w:name w:val="footer"/>
    <w:basedOn w:val="a"/>
    <w:link w:val="Char1"/>
    <w:uiPriority w:val="99"/>
    <w:unhideWhenUsed/>
    <w:rsid w:val="000537E4"/>
    <w:pPr>
      <w:tabs>
        <w:tab w:val="center" w:pos="4513"/>
        <w:tab w:val="right" w:pos="9026"/>
      </w:tabs>
    </w:pPr>
  </w:style>
  <w:style w:type="character" w:customStyle="1" w:styleId="Char1">
    <w:name w:val="تذييل الصفحة Char"/>
    <w:basedOn w:val="a0"/>
    <w:link w:val="a8"/>
    <w:uiPriority w:val="99"/>
    <w:rsid w:val="000537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8469</Words>
  <Characters>48274</Characters>
  <Application>Microsoft Office Word</Application>
  <DocSecurity>0</DocSecurity>
  <Lines>402</Lines>
  <Paragraphs>113</Paragraphs>
  <ScaleCrop>false</ScaleCrop>
  <HeadingPairs>
    <vt:vector size="2" baseType="variant">
      <vt:variant>
        <vt:lpstr>العنوان</vt:lpstr>
      </vt:variant>
      <vt:variant>
        <vt:i4>1</vt:i4>
      </vt:variant>
    </vt:vector>
  </HeadingPairs>
  <TitlesOfParts>
    <vt:vector size="1" baseType="lpstr">
      <vt:lpstr>Converted Document</vt:lpstr>
    </vt:vector>
  </TitlesOfParts>
  <Company/>
  <LinksUpToDate>false</LinksUpToDate>
  <CharactersWithSpaces>56630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USER</cp:lastModifiedBy>
  <cp:revision>2</cp:revision>
  <dcterms:created xsi:type="dcterms:W3CDTF">2026-02-07T21:13:00Z</dcterms:created>
  <dcterms:modified xsi:type="dcterms:W3CDTF">2026-02-07T21:13:00Z</dcterms:modified>
</cp:coreProperties>
</file>