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1.版本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1)操作系统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cat /etc/issue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CentOS release 6.6 (Final)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Kernel \r on an \m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cat /proc/version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Linux version 2.6.32-504.el6.x86_64 (mockbuild@c6b9.bsys.dev.centos.org) (gcc version 4.4.7 20120313 (Red Hat 4.4.7-11) (GCC) ) #1 SMP Wed Oct 15 04:27:16 UTC 2014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2)</w:t>
      </w:r>
      <w:r>
        <w:fldChar w:fldCharType="begin"/>
      </w:r>
      <w:r>
        <w:instrText xml:space="preserve"> HYPERLINK "http://lib.csdn.net/base/14"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mysql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数据库版本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"http://lib.csdn.net/base/14"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MySQL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 --version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"http://lib.csdn.net/base/14"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MySQL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  Ver 14.14 Distrib 5.6.26, for linux-glibc2.5 (x86_64) using  EditLine wrapper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 问题描述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2.1 发现问题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今天研发跟我反映他们有一套测试库，mysql 的binlog删除不了(他使用的是purge命令做日志删除)。登录发现binlog  占了将近70个G，保存了最近一周的日志：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ls -rlt 3306-bin*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-rw-rw---- 1 mysql mysql 1074477734 Jan  9 19:55 3306-bin.000049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-rw-rw---- 1 mysql mysql 1074023126 Jan  9 21:15 3306-bin.000050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......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......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-rw-rw---- 1 mysql mysql  859308032 Jan 16 19:49 3306-bin.000107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-rw-rw---- 1 mysql mysql       2478 Jan 17 09:19 3306-bin.index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查看数据库的expire_logs_days参数，发现是7，然后我设置该参数为1，并进行 flush logs操作(正常情况下，会删除1天以前的所有binlog)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mysql&gt; set global expire_logs_days=1;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Query OK, 0 rows affected (0.00 sec)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mysql&gt; show variables like 'expire_logs_days';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+------------------+-------+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Variable_name    | Value |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+------------------+-------+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expire_logs_days | 1     |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+------------------+-------+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 row in set (0.00 sec)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mysql&gt; flush logs;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Query OK, 0 rows affected (0.00 sec)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但是执行后我发现，结果并未像我预想的那样，所有的binlog都还在，这是怎么回事？难道这些binlog没有记录在该实例中？查看了3306-bin.index文件，发现这些binlog文件都是记录在 binlog 的index 文件中的，然后在实例上执行show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binary logs; 发现报如下错误：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mysql&gt; show binary logs;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ERROR 1381 (HY000): You are not using binary logging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报错说我没有使用 binlog，但是我查看参数，该实例确实是打开了binlog：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mysql&gt; show variables like '%log_bin%';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+---------------------------------+------------------------------------------+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Variable_name                   | Value                                    |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+---------------------------------+------------------------------------------+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log_bin                         | ON                                       |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log_bin_basename                | /data/mysql/mysql3306/log/3306-bin       |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log_bin_index                   | /data/mysql/mysql3306/log/3306-bin.index |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log_bin_trust_function_creators | ON                                       |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log_bin_use_v1_row_events       | OFF                                      |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sql_log_bin                     | ON                                       |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+---------------------------------+------------------------------------------+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 rows in set (0.00 sec)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看看error 日志有没有什么信息：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2018-01-16 19:15:41 6886 [Warning] Disk is full writing '/data/mysql/mysql3306/log/3306-bin.000107' (Errcode: 28 - No space left on device). Waiting for someone to free space...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2018-01-16 19:15:41 6886 [Warning] Retry in 60 secs. Message reprinted in 600 secs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2018-01-16 19:15:44 6886 [ERROR] Error writing file '/data/mysql/mysql3306/log/slow3306.log' (errno: 1 - No space left on device)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2018-01-16 19:25:41 6886 [Warning] Disk is full writing '/data/mysql/mysql3306/log/3306-bin.000107' (Errcode: 28 - No space left on device). Waiting for someone to free space...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2018-01-16 19:25:41 6886 [Warning] Retry in 60 secs. Message reprinted in 600 secs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2018-01-16 19:35:41 6886 [Warning] Disk is full writing '/data/mysql/mysql3306/log/3306-bin.000107' (Errcode: 28 - No space left on device). Waiting for someone to free space...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2018-01-16 19:35:41 6886 [Warning] Retry in 60 secs. Message reprinted in 600 secs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2018-01-16 19:36:41 6886 [Warning] Disk is full writing '/data/mysql/mysql3306/log/3306-bin.000107' (Errcode: 28 - No space left on device). Waiting for someone to free space...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2018-01-16 19:36:41 6886 [Warning] Retry in 60 secs. Message reprinted in 600 secs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2018-01-16 19:46:41 6886 [Warning] Disk is full writing '/data/mysql/mysql3306/log/3306-bin.000107' (Errcode: 28 - No space left on device). Waiting for someone to free space...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2018-01-16 19:46:41 6886 [Warning] Retry in 60 secs. Message reprinted in 600 secs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2018-01-16 19:49:41 6886 [ERROR] An error occured during flushing cache to file. 'binlog_error_action' is set to 'IGNORE_ERROR'. Hence turning logging off for the whole duration of the MySQL server process. To turn it on again: fix the cause, shutdown the MySQL server and restart it.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我们看到昨天下午7点/data 目录下磁盘满了，然后刷数据到磁盘的操作失败，并且binlog_error_action参数使用的默认值(IGNORE_ERROR)。所以自动关闭了binlog(所以 我们上面执行 show binary logs时报错说 你没有使用binlog)。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3.解决方案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解决方案其实上面error log中已经给我们，我们需要重启实例，来重新启用binlog，然后再删除binlog(purge 或者 flush logs)。当然做这些操作时我们数据目录磁盘是不能被占满的，需要有一定的空间(可以通过删除或者清空一些无关紧要的文件来释放一些空间)，否则数据库实例可能停不掉(因为没有空间写日志)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重启实例后我们执行 show binary logs; ，我们看到此时能够正常看到当前实例下所有未被删除的binlog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mysql&gt; show binary logs;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+-----------------+------------+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Log_name        | File_size 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+-----------------+------------+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3306-bin.000054 | 1073745018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3306-bin.000055 | 1073741931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3306-bin.000056 | 1073742629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3306-bin.000057 | 1073742391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3306-bin.000058 | 1073741974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3306-bin.000059 | 1073742197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3306-bin.000060 | 1074293707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3306-bin.000061 | 1074318524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3306-bin.000062 | 1074196194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3306-bin.000063 | 1073957987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3306-bin.000064 | 1074045715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3306-bin.000065 | 1074456116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3306-bin.000066 | 1074352906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3306-bin.000067 | 1073745429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3306-bin.000068 | 1089211613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3306-bin.000069 | 3264774138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3306-bin.000070 | 1073743716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3306-bin.000071 | 1074132057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3306-bin.000072 | 1074296041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3306-bin.000073 | 1073865674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3306-bin.000074 | 1074128306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3306-bin.000075 | 1693579796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3306-bin.000076 | 1073918285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3306-bin.000077 | 1074052487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3306-bin.000078 | 1074118960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3306-bin.000079 | 1074426059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3306-bin.000080 | 1092942370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3306-bin.000081 | 1073817857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3306-bin.000082 | 1074191946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3306-bin.000083 | 1074310368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3306-bin.000084 | 1073810038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3306-bin.000085 | 1074093671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3306-bin.000086 | 1074359248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3306-bin.000087 | 1073741978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3306-bin.000088 | 1074433324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3306-bin.000089 | 1073839559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3306-bin.000090 | 1074001883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3306-bin.000091 | 1074115966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3306-bin.000092 | 1074141865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3306-bin.000093 | 1074028550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3306-bin.000094 | 1074057515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3306-bin.000095 | 1074384113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3306-bin.000096 | 1073786087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3306-bin.000097 | 1074062101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3306-bin.000098 | 1074039304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3306-bin.000099 | 1073871663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3306-bin.000100 | 1074377569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3306-bin.000101 | 1367597993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3306-bin.000102 | 3076703855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3306-bin.000103 | 2959674341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3306-bin.000104 | 2960788209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3306-bin.000105 | 2960786610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3306-bin.000106 | 1073742076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3306-bin.000107 |  859308032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| 3306-bin.000108 |        120 |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+-----------------+------------+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执行 purge logs 或者 flush logs(要先设置expire_logs_days参数)命令删除日志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D58E2"/>
    <w:multiLevelType w:val="multilevel"/>
    <w:tmpl w:val="017D58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C64DA"/>
    <w:multiLevelType w:val="multilevel"/>
    <w:tmpl w:val="0E2C64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555005A"/>
    <w:multiLevelType w:val="multilevel"/>
    <w:tmpl w:val="155500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BC618D9"/>
    <w:multiLevelType w:val="multilevel"/>
    <w:tmpl w:val="2BC618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C8B7B38"/>
    <w:multiLevelType w:val="multilevel"/>
    <w:tmpl w:val="2C8B7B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1411904"/>
    <w:multiLevelType w:val="multilevel"/>
    <w:tmpl w:val="414119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YyNGEwYmZkZjFlODc2ODg5NjU2NGFiNDQxMTlmODAifQ=="/>
  </w:docVars>
  <w:rsids>
    <w:rsidRoot w:val="007F5C1A"/>
    <w:rsid w:val="00234187"/>
    <w:rsid w:val="003043B5"/>
    <w:rsid w:val="007F5C1A"/>
    <w:rsid w:val="7A38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HTML 预设格式 字符"/>
    <w:basedOn w:val="5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1269</Words>
  <Characters>5361</Characters>
  <Lines>46</Lines>
  <Paragraphs>13</Paragraphs>
  <TotalTime>0</TotalTime>
  <ScaleCrop>false</ScaleCrop>
  <LinksUpToDate>false</LinksUpToDate>
  <CharactersWithSpaces>6349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2021-02-02T01:02:00Z</dcterms:created>
  <dc:creator>Lee Worker</dc:creator>
  <cp:lastModifiedBy>WPS_1676512142</cp:lastModifiedBy>
  <dcterms:modified xsi:type="dcterms:W3CDTF">2023-05-18T05:39:04Z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DDC7D739C94C4EAEB4CA133FB1D98889_12</vt:lpwstr>
  </property>
</Properties>
</file>