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B04F" w14:textId="7A918B8A" w:rsidR="009366CF" w:rsidRDefault="009366CF">
      <w:r w:rsidRPr="009366CF">
        <w:drawing>
          <wp:inline distT="0" distB="0" distL="0" distR="0" wp14:anchorId="3CA3282B" wp14:editId="755D9BE6">
            <wp:extent cx="5943600" cy="2866390"/>
            <wp:effectExtent l="0" t="0" r="0" b="0"/>
            <wp:docPr id="71191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3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BB3" w14:textId="77777777" w:rsidR="009366CF" w:rsidRDefault="009366CF"/>
    <w:p w14:paraId="20197BAA" w14:textId="0C1651A7" w:rsidR="009366CF" w:rsidRDefault="009366CF">
      <w:r w:rsidRPr="009366CF">
        <w:drawing>
          <wp:inline distT="0" distB="0" distL="0" distR="0" wp14:anchorId="4F472173" wp14:editId="730AEB42">
            <wp:extent cx="5943600" cy="2847975"/>
            <wp:effectExtent l="0" t="0" r="0" b="9525"/>
            <wp:docPr id="114976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5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2F9A" w14:textId="607E7A6D" w:rsidR="009366CF" w:rsidRDefault="009366CF">
      <w:r w:rsidRPr="009366CF">
        <w:lastRenderedPageBreak/>
        <w:drawing>
          <wp:inline distT="0" distB="0" distL="0" distR="0" wp14:anchorId="6F2B858E" wp14:editId="255C23A4">
            <wp:extent cx="5943600" cy="2821940"/>
            <wp:effectExtent l="0" t="0" r="0" b="0"/>
            <wp:docPr id="62542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2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2E35" w14:textId="77777777" w:rsidR="009366CF" w:rsidRDefault="009366CF"/>
    <w:p w14:paraId="7CD89CA3" w14:textId="20E29D4C" w:rsidR="009366CF" w:rsidRDefault="009366CF">
      <w:r w:rsidRPr="009366CF">
        <w:drawing>
          <wp:inline distT="0" distB="0" distL="0" distR="0" wp14:anchorId="30B92508" wp14:editId="7BA01132">
            <wp:extent cx="5943600" cy="2848610"/>
            <wp:effectExtent l="0" t="0" r="0" b="8890"/>
            <wp:docPr id="8214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6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CF"/>
    <w:rsid w:val="009366CF"/>
    <w:rsid w:val="009A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EE29"/>
  <w15:chartTrackingRefBased/>
  <w15:docId w15:val="{5DA31BBC-AC9B-4E8E-9544-FF72A303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Sweta Kerketta</dc:creator>
  <cp:keywords/>
  <dc:description/>
  <cp:lastModifiedBy>Mary Sweta Kerketta</cp:lastModifiedBy>
  <cp:revision>1</cp:revision>
  <dcterms:created xsi:type="dcterms:W3CDTF">2026-10-02T17:55:00Z</dcterms:created>
  <dcterms:modified xsi:type="dcterms:W3CDTF">2026-10-02T17:57:00Z</dcterms:modified>
</cp:coreProperties>
</file>