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44E38" w14:textId="7327DFCB" w:rsidR="00284E3C" w:rsidRDefault="00284E3C">
      <w:r>
        <w:t>Notes for 14 Jan 2026</w:t>
      </w:r>
    </w:p>
    <w:p w14:paraId="518D9CAD" w14:textId="3CB03A8F" w:rsidR="00D151C9" w:rsidRDefault="00D151C9">
      <w:r>
        <w:t>Problems 1-10</w:t>
      </w:r>
    </w:p>
    <w:p w14:paraId="2568A1DC" w14:textId="77777777" w:rsidR="00284E3C" w:rsidRDefault="00284E3C"/>
    <w:p w14:paraId="2A9C65F9" w14:textId="77777777" w:rsidR="00284E3C" w:rsidRDefault="00284E3C" w:rsidP="00284E3C">
      <w:proofErr w:type="gramStart"/>
      <w:r w:rsidRPr="00284E3C">
        <w:t>String  str</w:t>
      </w:r>
      <w:proofErr w:type="gramEnd"/>
      <w:r w:rsidRPr="00284E3C">
        <w:t xml:space="preserve"> = </w:t>
      </w:r>
      <w:proofErr w:type="spellStart"/>
      <w:r w:rsidRPr="00284E3C">
        <w:t>String.</w:t>
      </w:r>
      <w:r w:rsidRPr="00284E3C">
        <w:rPr>
          <w:i/>
          <w:iCs/>
        </w:rPr>
        <w:t>format</w:t>
      </w:r>
      <w:proofErr w:type="spellEnd"/>
      <w:r w:rsidRPr="00284E3C">
        <w:t xml:space="preserve">("%S", "dog"); </w:t>
      </w:r>
      <w:r w:rsidRPr="00284E3C">
        <w:rPr>
          <w:i/>
          <w:iCs/>
        </w:rPr>
        <w:t>//"DOG"</w:t>
      </w:r>
      <w:r w:rsidRPr="00284E3C">
        <w:rPr>
          <w:i/>
          <w:iCs/>
        </w:rPr>
        <w:br/>
      </w:r>
    </w:p>
    <w:p w14:paraId="00E37C4A" w14:textId="77777777" w:rsidR="00284E3C" w:rsidRDefault="00284E3C">
      <w:r w:rsidRPr="00284E3C">
        <w:t xml:space="preserve">str = </w:t>
      </w:r>
      <w:proofErr w:type="spellStart"/>
      <w:r w:rsidRPr="00284E3C">
        <w:t>String.</w:t>
      </w:r>
      <w:r w:rsidRPr="00284E3C">
        <w:rPr>
          <w:i/>
          <w:iCs/>
        </w:rPr>
        <w:t>format</w:t>
      </w:r>
      <w:proofErr w:type="spellEnd"/>
      <w:r w:rsidRPr="00284E3C">
        <w:t xml:space="preserve">("%.2S", "dog"); </w:t>
      </w:r>
      <w:r w:rsidRPr="00284E3C">
        <w:rPr>
          <w:i/>
          <w:iCs/>
        </w:rPr>
        <w:t>//"DO"</w:t>
      </w:r>
      <w:r w:rsidRPr="00284E3C">
        <w:rPr>
          <w:i/>
          <w:iCs/>
        </w:rPr>
        <w:br/>
      </w:r>
    </w:p>
    <w:p w14:paraId="26199F9F" w14:textId="77777777" w:rsidR="00284E3C" w:rsidRDefault="00284E3C">
      <w:pPr>
        <w:rPr>
          <w:i/>
          <w:iCs/>
        </w:rPr>
      </w:pPr>
      <w:r>
        <w:t>s</w:t>
      </w:r>
      <w:r w:rsidRPr="00284E3C">
        <w:t xml:space="preserve">tr = </w:t>
      </w:r>
      <w:proofErr w:type="spellStart"/>
      <w:r w:rsidRPr="00284E3C">
        <w:t>String.</w:t>
      </w:r>
      <w:r w:rsidRPr="00284E3C">
        <w:rPr>
          <w:i/>
          <w:iCs/>
        </w:rPr>
        <w:t>format</w:t>
      </w:r>
      <w:proofErr w:type="spellEnd"/>
      <w:r w:rsidRPr="00284E3C">
        <w:t xml:space="preserve">("%4.2S", "dog"); </w:t>
      </w:r>
      <w:r w:rsidRPr="00284E3C">
        <w:rPr>
          <w:i/>
          <w:iCs/>
        </w:rPr>
        <w:t>//"__DO"</w:t>
      </w:r>
      <w:r w:rsidRPr="00284E3C">
        <w:rPr>
          <w:i/>
          <w:iCs/>
        </w:rPr>
        <w:br/>
      </w:r>
    </w:p>
    <w:p w14:paraId="13813FDB" w14:textId="1C44980E" w:rsidR="00284E3C" w:rsidRDefault="00284E3C">
      <w:pPr>
        <w:rPr>
          <w:i/>
          <w:iCs/>
        </w:rPr>
      </w:pPr>
      <w:proofErr w:type="spellStart"/>
      <w:r>
        <w:rPr>
          <w:i/>
          <w:iCs/>
        </w:rPr>
        <w:t>‘a</w:t>
      </w:r>
      <w:proofErr w:type="spellEnd"/>
      <w:r>
        <w:rPr>
          <w:i/>
          <w:iCs/>
        </w:rPr>
        <w:t>’ +’b’ is an int</w:t>
      </w:r>
    </w:p>
    <w:p w14:paraId="647B44D4" w14:textId="77777777" w:rsidR="00284E3C" w:rsidRPr="00284E3C" w:rsidRDefault="00284E3C"/>
    <w:p w14:paraId="0040B569" w14:textId="490C6905" w:rsidR="00284E3C" w:rsidRDefault="00284E3C">
      <w:r w:rsidRPr="00284E3C">
        <w:t xml:space="preserve"> </w:t>
      </w:r>
      <w:proofErr w:type="spellStart"/>
      <w:r>
        <w:t>Math.round</w:t>
      </w:r>
      <w:proofErr w:type="spellEnd"/>
      <w:r>
        <w:t>(2.3) returns a long 2</w:t>
      </w:r>
    </w:p>
    <w:p w14:paraId="6469F0CF" w14:textId="0818D428" w:rsidR="00284E3C" w:rsidRDefault="00284E3C">
      <w:proofErr w:type="spellStart"/>
      <w:r>
        <w:t>Math.round</w:t>
      </w:r>
      <w:proofErr w:type="spellEnd"/>
      <w:r>
        <w:t xml:space="preserve">(2.3f) returns an </w:t>
      </w:r>
      <w:proofErr w:type="gramStart"/>
      <w:r>
        <w:t>int  2</w:t>
      </w:r>
      <w:proofErr w:type="gramEnd"/>
    </w:p>
    <w:p w14:paraId="15880268" w14:textId="2CBBB35B" w:rsidR="00284E3C" w:rsidRDefault="00284E3C">
      <w:proofErr w:type="spellStart"/>
      <w:r>
        <w:t>Math.round</w:t>
      </w:r>
      <w:proofErr w:type="spellEnd"/>
      <w:r>
        <w:t xml:space="preserve">(-2.5f) returns </w:t>
      </w:r>
      <w:r w:rsidR="008474D4">
        <w:t>-2</w:t>
      </w:r>
    </w:p>
    <w:p w14:paraId="61688C26" w14:textId="77777777" w:rsidR="008474D4" w:rsidRDefault="008474D4" w:rsidP="008474D4"/>
    <w:p w14:paraId="53F268B4" w14:textId="77777777" w:rsidR="008474D4" w:rsidRDefault="008474D4" w:rsidP="008474D4"/>
    <w:p w14:paraId="2093B58D" w14:textId="0FBDF058" w:rsidR="008474D4" w:rsidRPr="008474D4" w:rsidRDefault="008474D4" w:rsidP="008474D4">
      <w:proofErr w:type="gramStart"/>
      <w:r w:rsidRPr="008474D4">
        <w:t>int  k</w:t>
      </w:r>
      <w:proofErr w:type="gramEnd"/>
      <w:r w:rsidRPr="008474D4">
        <w:t xml:space="preserve"> = </w:t>
      </w:r>
      <w:proofErr w:type="gramStart"/>
      <w:r w:rsidRPr="008474D4">
        <w:t>1;</w:t>
      </w:r>
      <w:proofErr w:type="gramEnd"/>
    </w:p>
    <w:p w14:paraId="2038D1B0" w14:textId="32256A0B" w:rsidR="008474D4" w:rsidRDefault="008474D4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&lt;10; </w:t>
      </w:r>
      <w:proofErr w:type="spellStart"/>
      <w:r>
        <w:t>i</w:t>
      </w:r>
      <w:proofErr w:type="spellEnd"/>
      <w:r>
        <w:t>++)</w:t>
      </w:r>
    </w:p>
    <w:p w14:paraId="2760E948" w14:textId="0BE49CED" w:rsidR="008474D4" w:rsidRDefault="008474D4">
      <w:r>
        <w:t xml:space="preserve">k +=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7CF73905" w14:textId="6020BAFB" w:rsidR="008474D4" w:rsidRDefault="008474D4">
      <w:pPr>
        <w:pBdr>
          <w:bottom w:val="single" w:sz="12" w:space="1" w:color="auto"/>
        </w:pBdr>
      </w:pPr>
      <w:r>
        <w:t xml:space="preserve"> </w:t>
      </w:r>
      <w:proofErr w:type="gramStart"/>
      <w:r>
        <w:t>SO  k</w:t>
      </w:r>
      <w:proofErr w:type="gramEnd"/>
      <w:r>
        <w:t xml:space="preserve"> = 9*10/2</w:t>
      </w:r>
    </w:p>
    <w:p w14:paraId="38E2334D" w14:textId="77777777" w:rsidR="00771A3F" w:rsidRDefault="00771A3F"/>
    <w:p w14:paraId="210DDF03" w14:textId="62EDAF4A" w:rsidR="008474D4" w:rsidRDefault="00D151C9">
      <w:r>
        <w:t>Problems 11-20</w:t>
      </w:r>
    </w:p>
    <w:p w14:paraId="3D486875" w14:textId="16CE58B4" w:rsidR="00D151C9" w:rsidRDefault="00D151C9">
      <w:r>
        <w:t>Scanner requires importing util</w:t>
      </w:r>
    </w:p>
    <w:p w14:paraId="45AA0CD5" w14:textId="24B465A8" w:rsidR="00D151C9" w:rsidRDefault="00D151C9">
      <w:r>
        <w:t>File requires importing io.</w:t>
      </w:r>
    </w:p>
    <w:p w14:paraId="7290774F" w14:textId="3B0EBF82" w:rsidR="00D151C9" w:rsidRDefault="00D151C9">
      <w:r>
        <w:t>‘A’ = 65</w:t>
      </w:r>
    </w:p>
    <w:p w14:paraId="068D0422" w14:textId="0F6A13F0" w:rsidR="00D151C9" w:rsidRDefault="00D151C9">
      <w:proofErr w:type="spellStart"/>
      <w:r>
        <w:t>‘a</w:t>
      </w:r>
      <w:proofErr w:type="spellEnd"/>
      <w:r>
        <w:t>’ = 97</w:t>
      </w:r>
    </w:p>
    <w:p w14:paraId="4FEF2F6F" w14:textId="2BD25E16" w:rsidR="00D151C9" w:rsidRDefault="00D151C9">
      <w:r>
        <w:t>‘0’=48</w:t>
      </w:r>
    </w:p>
    <w:p w14:paraId="79977650" w14:textId="77777777" w:rsidR="0007614B" w:rsidRPr="0007614B" w:rsidRDefault="0007614B" w:rsidP="0007614B">
      <w:r w:rsidRPr="0007614B">
        <w:lastRenderedPageBreak/>
        <w:t xml:space="preserve">List&lt;Integer&gt; list = new </w:t>
      </w:r>
      <w:proofErr w:type="spellStart"/>
      <w:r w:rsidRPr="0007614B">
        <w:t>ArrayList</w:t>
      </w:r>
      <w:proofErr w:type="spellEnd"/>
      <w:r w:rsidRPr="0007614B">
        <w:t>&lt;</w:t>
      </w:r>
      <w:proofErr w:type="gramStart"/>
      <w:r w:rsidRPr="0007614B">
        <w:t>&gt;(</w:t>
      </w:r>
      <w:proofErr w:type="gramEnd"/>
      <w:r w:rsidRPr="0007614B">
        <w:t>);</w:t>
      </w:r>
      <w:r w:rsidRPr="0007614B">
        <w:br/>
      </w:r>
      <w:proofErr w:type="gramStart"/>
      <w:r w:rsidRPr="0007614B">
        <w:t>for(</w:t>
      </w:r>
      <w:proofErr w:type="gramEnd"/>
      <w:r w:rsidRPr="0007614B">
        <w:t xml:space="preserve">int </w:t>
      </w:r>
      <w:proofErr w:type="spellStart"/>
      <w:r w:rsidRPr="0007614B">
        <w:t>i</w:t>
      </w:r>
      <w:proofErr w:type="spellEnd"/>
      <w:r w:rsidRPr="0007614B">
        <w:t xml:space="preserve"> = 0; </w:t>
      </w:r>
      <w:proofErr w:type="spellStart"/>
      <w:r w:rsidRPr="0007614B">
        <w:t>i</w:t>
      </w:r>
      <w:proofErr w:type="spellEnd"/>
      <w:r w:rsidRPr="0007614B">
        <w:t xml:space="preserve">&lt;10; </w:t>
      </w:r>
      <w:proofErr w:type="spellStart"/>
      <w:r w:rsidRPr="0007614B">
        <w:t>i</w:t>
      </w:r>
      <w:proofErr w:type="spellEnd"/>
      <w:r w:rsidRPr="0007614B">
        <w:t xml:space="preserve"> ++)</w:t>
      </w:r>
      <w:r w:rsidRPr="0007614B">
        <w:br/>
        <w:t xml:space="preserve">    </w:t>
      </w:r>
      <w:proofErr w:type="spellStart"/>
      <w:r w:rsidRPr="0007614B">
        <w:t>list.add</w:t>
      </w:r>
      <w:proofErr w:type="spellEnd"/>
      <w:r w:rsidRPr="0007614B">
        <w:t>(</w:t>
      </w:r>
      <w:proofErr w:type="spellStart"/>
      <w:r w:rsidRPr="0007614B">
        <w:t>i</w:t>
      </w:r>
      <w:proofErr w:type="spellEnd"/>
      <w:r w:rsidRPr="0007614B">
        <w:t>);</w:t>
      </w:r>
      <w:r w:rsidRPr="0007614B">
        <w:br/>
      </w:r>
      <w:proofErr w:type="spellStart"/>
      <w:r w:rsidRPr="0007614B">
        <w:t>System.</w:t>
      </w:r>
      <w:r w:rsidRPr="0007614B">
        <w:rPr>
          <w:i/>
          <w:iCs/>
        </w:rPr>
        <w:t>out</w:t>
      </w:r>
      <w:r w:rsidRPr="0007614B">
        <w:t>.println</w:t>
      </w:r>
      <w:proofErr w:type="spellEnd"/>
      <w:r w:rsidRPr="0007614B">
        <w:t>(list);</w:t>
      </w:r>
      <w:r w:rsidRPr="0007614B">
        <w:br/>
      </w:r>
      <w:proofErr w:type="spellStart"/>
      <w:r w:rsidRPr="0007614B">
        <w:t>Collections.</w:t>
      </w:r>
      <w:r w:rsidRPr="0007614B">
        <w:rPr>
          <w:i/>
          <w:iCs/>
        </w:rPr>
        <w:t>rotate</w:t>
      </w:r>
      <w:proofErr w:type="spellEnd"/>
      <w:r w:rsidRPr="0007614B">
        <w:t>(</w:t>
      </w:r>
      <w:proofErr w:type="gramStart"/>
      <w:r w:rsidRPr="0007614B">
        <w:t>list,-</w:t>
      </w:r>
      <w:proofErr w:type="gramEnd"/>
      <w:r w:rsidRPr="0007614B">
        <w:t>4);</w:t>
      </w:r>
      <w:r w:rsidRPr="0007614B">
        <w:br/>
        <w:t xml:space="preserve">        </w:t>
      </w:r>
      <w:proofErr w:type="spellStart"/>
      <w:r w:rsidRPr="0007614B">
        <w:t>System.</w:t>
      </w:r>
      <w:r w:rsidRPr="0007614B">
        <w:rPr>
          <w:i/>
          <w:iCs/>
        </w:rPr>
        <w:t>out</w:t>
      </w:r>
      <w:r w:rsidRPr="0007614B">
        <w:t>.println</w:t>
      </w:r>
      <w:proofErr w:type="spellEnd"/>
      <w:r w:rsidRPr="0007614B">
        <w:t>(list</w:t>
      </w:r>
      <w:proofErr w:type="gramStart"/>
      <w:r w:rsidRPr="0007614B">
        <w:t>);</w:t>
      </w:r>
      <w:proofErr w:type="gramEnd"/>
    </w:p>
    <w:p w14:paraId="2BB3033D" w14:textId="77777777" w:rsidR="00D151C9" w:rsidRDefault="00D151C9"/>
    <w:p w14:paraId="55B801A2" w14:textId="6B8EB8FD" w:rsidR="008474D4" w:rsidRDefault="0007614B">
      <w:r>
        <w:t xml:space="preserve">This prints </w:t>
      </w:r>
      <w:r w:rsidRPr="0007614B">
        <w:t>[4, 5, 6, 7, 8, 9, 0, 1, 2, 3]</w:t>
      </w:r>
    </w:p>
    <w:p w14:paraId="21DCBF2F" w14:textId="77777777" w:rsidR="0007614B" w:rsidRDefault="0007614B"/>
    <w:p w14:paraId="7E2B216A" w14:textId="6C6305E7" w:rsidR="00771A3F" w:rsidRDefault="00771A3F">
      <w:r>
        <w:t>REGEX</w:t>
      </w:r>
    </w:p>
    <w:p w14:paraId="2E4E1571" w14:textId="734DA9B7" w:rsidR="00771A3F" w:rsidRDefault="00771A3F">
      <w:r>
        <w:t>//w+</w:t>
      </w:r>
    </w:p>
    <w:p w14:paraId="69F10289" w14:textId="2DD1219D" w:rsidR="00771A3F" w:rsidRDefault="00771A3F">
      <w:r>
        <w:t>//W+</w:t>
      </w:r>
    </w:p>
    <w:p w14:paraId="56B47FE8" w14:textId="02E7B79C" w:rsidR="00771A3F" w:rsidRDefault="00771A3F">
      <w:r>
        <w:t>//s</w:t>
      </w:r>
    </w:p>
    <w:p w14:paraId="354C3530" w14:textId="3245DCD9" w:rsidR="00771A3F" w:rsidRDefault="00771A3F">
      <w:r>
        <w:t>//S</w:t>
      </w:r>
    </w:p>
    <w:p w14:paraId="62A2AAC8" w14:textId="364144B8" w:rsidR="00771A3F" w:rsidRDefault="00771A3F">
      <w:r>
        <w:t>.?</w:t>
      </w:r>
    </w:p>
    <w:p w14:paraId="66BBA5A4" w14:textId="77777777" w:rsidR="008474D4" w:rsidRDefault="008474D4"/>
    <w:p w14:paraId="2ACFD1C7" w14:textId="77777777" w:rsidR="00771A3F" w:rsidRPr="00771A3F" w:rsidRDefault="00771A3F" w:rsidP="00771A3F">
      <w:pPr>
        <w:rPr>
          <w:lang w:val="fr-FR"/>
        </w:rPr>
      </w:pPr>
      <w:proofErr w:type="spellStart"/>
      <w:r w:rsidRPr="00771A3F">
        <w:rPr>
          <w:lang w:val="fr-FR"/>
        </w:rPr>
        <w:t>Which</w:t>
      </w:r>
      <w:proofErr w:type="spellEnd"/>
      <w:r w:rsidRPr="00771A3F">
        <w:rPr>
          <w:lang w:val="fr-FR"/>
        </w:rPr>
        <w:t xml:space="preserve"> of the </w:t>
      </w:r>
      <w:proofErr w:type="spellStart"/>
      <w:r w:rsidRPr="00771A3F">
        <w:rPr>
          <w:lang w:val="fr-FR"/>
        </w:rPr>
        <w:t>following</w:t>
      </w:r>
      <w:proofErr w:type="spellEnd"/>
      <w:r w:rsidRPr="00771A3F">
        <w:rPr>
          <w:lang w:val="fr-FR"/>
        </w:rPr>
        <w:t xml:space="preserve"> data structures has the best </w:t>
      </w:r>
      <w:proofErr w:type="spellStart"/>
      <w:r w:rsidRPr="00771A3F">
        <w:rPr>
          <w:lang w:val="fr-FR"/>
        </w:rPr>
        <w:t>worst</w:t>
      </w:r>
      <w:proofErr w:type="spellEnd"/>
      <w:r w:rsidRPr="00771A3F">
        <w:rPr>
          <w:lang w:val="fr-FR"/>
        </w:rPr>
        <w:t xml:space="preserve">-case runtime for </w:t>
      </w:r>
      <w:proofErr w:type="spellStart"/>
      <w:r w:rsidRPr="00771A3F">
        <w:rPr>
          <w:lang w:val="fr-FR"/>
        </w:rPr>
        <w:t>inserting</w:t>
      </w:r>
      <w:proofErr w:type="spellEnd"/>
      <w:r w:rsidRPr="00771A3F">
        <w:rPr>
          <w:lang w:val="fr-FR"/>
        </w:rPr>
        <w:t xml:space="preserve"> </w:t>
      </w:r>
      <w:proofErr w:type="spellStart"/>
      <w:r w:rsidRPr="00771A3F">
        <w:rPr>
          <w:lang w:val="fr-FR"/>
        </w:rPr>
        <w:t>an</w:t>
      </w:r>
      <w:proofErr w:type="spellEnd"/>
      <w:r w:rsidRPr="00771A3F">
        <w:rPr>
          <w:lang w:val="fr-FR"/>
        </w:rPr>
        <w:t xml:space="preserve"> </w:t>
      </w:r>
      <w:proofErr w:type="spellStart"/>
      <w:r w:rsidRPr="00771A3F">
        <w:rPr>
          <w:lang w:val="fr-FR"/>
        </w:rPr>
        <w:t>object</w:t>
      </w:r>
      <w:proofErr w:type="spellEnd"/>
      <w:r w:rsidRPr="00771A3F">
        <w:rPr>
          <w:lang w:val="fr-FR"/>
        </w:rPr>
        <w:t xml:space="preserve"> at the </w:t>
      </w:r>
      <w:proofErr w:type="gramStart"/>
      <w:r w:rsidRPr="00771A3F">
        <w:rPr>
          <w:lang w:val="fr-FR"/>
        </w:rPr>
        <w:t>end?</w:t>
      </w:r>
      <w:proofErr w:type="gramEnd"/>
      <w:r w:rsidRPr="00771A3F">
        <w:rPr>
          <w:lang w:val="fr-FR"/>
        </w:rPr>
        <w:t xml:space="preserve"> </w:t>
      </w:r>
    </w:p>
    <w:p w14:paraId="01AF84D5" w14:textId="77777777" w:rsidR="00771A3F" w:rsidRPr="00771A3F" w:rsidRDefault="00771A3F" w:rsidP="00771A3F">
      <w:r w:rsidRPr="00771A3F">
        <w:rPr>
          <w:lang w:val="fr-FR"/>
        </w:rPr>
        <w:t>A.</w:t>
      </w:r>
      <w:r w:rsidRPr="00771A3F">
        <w:rPr>
          <w:lang w:val="fr-FR"/>
        </w:rPr>
        <w:tab/>
      </w:r>
      <w:proofErr w:type="spellStart"/>
      <w:proofErr w:type="gramStart"/>
      <w:r w:rsidRPr="00771A3F">
        <w:rPr>
          <w:lang w:val="fr-FR"/>
        </w:rPr>
        <w:t>Array</w:t>
      </w:r>
      <w:proofErr w:type="spellEnd"/>
      <w:r w:rsidRPr="00771A3F">
        <w:rPr>
          <w:lang w:val="fr-FR"/>
        </w:rPr>
        <w:t xml:space="preserve">  </w:t>
      </w:r>
      <w:r w:rsidRPr="00771A3F">
        <w:rPr>
          <w:lang w:val="fr-FR"/>
        </w:rPr>
        <w:tab/>
      </w:r>
      <w:proofErr w:type="gramEnd"/>
      <w:r w:rsidRPr="00771A3F">
        <w:fldChar w:fldCharType="begin"/>
      </w:r>
      <w:r w:rsidRPr="00771A3F">
        <w:rPr>
          <w:lang w:val="fr-FR"/>
        </w:rPr>
        <w:instrText xml:space="preserve">  </w:instrText>
      </w:r>
      <w:r w:rsidRPr="00771A3F">
        <w:fldChar w:fldCharType="end"/>
      </w:r>
      <w:r w:rsidRPr="00771A3F">
        <w:tab/>
      </w:r>
      <w:r w:rsidRPr="00771A3F">
        <w:tab/>
      </w:r>
      <w:r w:rsidRPr="00771A3F">
        <w:tab/>
      </w:r>
      <w:r w:rsidRPr="00771A3F">
        <w:tab/>
      </w:r>
      <w:r w:rsidRPr="00771A3F">
        <w:tab/>
      </w:r>
      <w:r w:rsidRPr="00771A3F">
        <w:tab/>
      </w:r>
      <w:r w:rsidRPr="00771A3F">
        <w:tab/>
      </w:r>
      <w:r w:rsidRPr="00771A3F">
        <w:tab/>
      </w:r>
      <w:r w:rsidRPr="00771A3F">
        <w:rPr>
          <w:lang w:val="fr-FR"/>
        </w:rPr>
        <w:t xml:space="preserve">B.  </w:t>
      </w:r>
      <w:proofErr w:type="spellStart"/>
      <w:r w:rsidRPr="00771A3F">
        <w:rPr>
          <w:lang w:val="fr-FR"/>
        </w:rPr>
        <w:t>Hashtable</w:t>
      </w:r>
      <w:proofErr w:type="spellEnd"/>
      <w:r w:rsidRPr="00771A3F">
        <w:rPr>
          <w:lang w:val="fr-FR"/>
        </w:rPr>
        <w:tab/>
      </w:r>
      <w:r w:rsidRPr="00771A3F">
        <w:rPr>
          <w:lang w:val="fr-FR"/>
        </w:rPr>
        <w:tab/>
      </w:r>
      <w:r w:rsidRPr="00771A3F">
        <w:tab/>
      </w:r>
    </w:p>
    <w:p w14:paraId="45878212" w14:textId="77777777" w:rsidR="00771A3F" w:rsidRPr="00771A3F" w:rsidRDefault="00771A3F" w:rsidP="00771A3F">
      <w:r w:rsidRPr="00771A3F">
        <w:rPr>
          <w:lang w:val="fr-FR"/>
        </w:rPr>
        <w:t>C.</w:t>
      </w:r>
      <w:r w:rsidRPr="00771A3F">
        <w:rPr>
          <w:lang w:val="fr-FR"/>
        </w:rPr>
        <w:tab/>
        <w:t>Singly-</w:t>
      </w:r>
      <w:proofErr w:type="spellStart"/>
      <w:r w:rsidRPr="00771A3F">
        <w:rPr>
          <w:lang w:val="fr-FR"/>
        </w:rPr>
        <w:t>Linked</w:t>
      </w:r>
      <w:proofErr w:type="spellEnd"/>
      <w:r w:rsidRPr="00771A3F">
        <w:rPr>
          <w:lang w:val="fr-FR"/>
        </w:rPr>
        <w:t xml:space="preserve"> List</w:t>
      </w:r>
      <w:r w:rsidRPr="00771A3F">
        <w:rPr>
          <w:lang w:val="fr-FR"/>
        </w:rPr>
        <w:tab/>
      </w:r>
      <w:r w:rsidRPr="00771A3F">
        <w:tab/>
      </w:r>
      <w:r w:rsidRPr="00771A3F">
        <w:tab/>
      </w:r>
      <w:r w:rsidRPr="00771A3F">
        <w:tab/>
      </w:r>
      <w:r w:rsidRPr="00771A3F">
        <w:tab/>
      </w:r>
      <w:r w:rsidRPr="00771A3F">
        <w:tab/>
      </w:r>
      <w:r w:rsidRPr="00771A3F">
        <w:tab/>
        <w:t>D.  Binary Search Tree</w:t>
      </w:r>
      <w:r w:rsidRPr="00771A3F">
        <w:tab/>
      </w:r>
    </w:p>
    <w:p w14:paraId="7A95CA33" w14:textId="77777777" w:rsidR="00771A3F" w:rsidRDefault="00771A3F" w:rsidP="00771A3F">
      <w:r w:rsidRPr="00771A3F">
        <w:t>E.  More than one of the above has the best runtime.</w:t>
      </w:r>
    </w:p>
    <w:p w14:paraId="7AA58682" w14:textId="77777777" w:rsidR="00771A3F" w:rsidRDefault="00771A3F" w:rsidP="00771A3F"/>
    <w:p w14:paraId="62CF7DB4" w14:textId="77777777" w:rsidR="00771A3F" w:rsidRDefault="00771A3F" w:rsidP="00771A3F">
      <w:r>
        <w:t xml:space="preserve">BAD question.  A is correct if there is space.  C is correct if the code retains a tail pointer.  D is wrong.  B is </w:t>
      </w:r>
      <w:proofErr w:type="gramStart"/>
      <w:r>
        <w:t>O(</w:t>
      </w:r>
      <w:proofErr w:type="gramEnd"/>
      <w:r>
        <w:t xml:space="preserve">1) average but O(n) if all inputs hash to the same bucket. </w:t>
      </w:r>
    </w:p>
    <w:p w14:paraId="69E62B88" w14:textId="77777777" w:rsidR="00771A3F" w:rsidRDefault="00771A3F" w:rsidP="00771A3F">
      <w:pPr>
        <w:pBdr>
          <w:bottom w:val="single" w:sz="12" w:space="1" w:color="auto"/>
        </w:pBdr>
      </w:pPr>
    </w:p>
    <w:p w14:paraId="3FC8ACE3" w14:textId="12401454" w:rsidR="00771A3F" w:rsidRDefault="00771A3F" w:rsidP="00771A3F">
      <w:r>
        <w:t xml:space="preserve"> Problems 21-30</w:t>
      </w:r>
    </w:p>
    <w:p w14:paraId="448E0C76" w14:textId="206FA286" w:rsidR="00771A3F" w:rsidRDefault="00771A3F" w:rsidP="00771A3F">
      <w:r>
        <w:t xml:space="preserve">For 21 you do not have to </w:t>
      </w:r>
      <w:r w:rsidR="00086348">
        <w:t>trace the code</w:t>
      </w:r>
    </w:p>
    <w:p w14:paraId="7E641D01" w14:textId="77777777" w:rsidR="00DE6B2A" w:rsidRDefault="00DE6B2A" w:rsidP="00771A3F"/>
    <w:p w14:paraId="1A2E5BC4" w14:textId="69662E60" w:rsidR="00DE6B2A" w:rsidRDefault="00DE6B2A" w:rsidP="00771A3F">
      <w:r>
        <w:t>30</w:t>
      </w:r>
      <w:proofErr w:type="gramStart"/>
      <w:r>
        <w:t>.  A</w:t>
      </w:r>
      <w:proofErr w:type="gramEnd"/>
      <w:r>
        <w:t xml:space="preserve"> linked list does </w:t>
      </w:r>
      <w:proofErr w:type="gramStart"/>
      <w:r>
        <w:t>is not</w:t>
      </w:r>
      <w:proofErr w:type="gramEnd"/>
      <w:r>
        <w:t xml:space="preserve"> a List</w:t>
      </w:r>
    </w:p>
    <w:p w14:paraId="065837CA" w14:textId="77777777" w:rsidR="00DE6B2A" w:rsidRDefault="00DE6B2A" w:rsidP="00771A3F">
      <w:pPr>
        <w:pBdr>
          <w:bottom w:val="single" w:sz="12" w:space="1" w:color="auto"/>
        </w:pBdr>
      </w:pPr>
    </w:p>
    <w:p w14:paraId="3A97C1E1" w14:textId="37EAE4B2" w:rsidR="00DE6B2A" w:rsidRDefault="00DE6B2A" w:rsidP="00771A3F">
      <w:r>
        <w:t>All others</w:t>
      </w:r>
    </w:p>
    <w:p w14:paraId="444916BA" w14:textId="5AFADF30" w:rsidR="00DE6B2A" w:rsidRDefault="00DE6B2A" w:rsidP="00771A3F">
      <w:proofErr w:type="gramStart"/>
      <w:r>
        <w:t>poll(</w:t>
      </w:r>
      <w:proofErr w:type="gramEnd"/>
      <w:r>
        <w:t xml:space="preserve">) </w:t>
      </w:r>
      <w:proofErr w:type="gramStart"/>
      <w:r>
        <w:t>removes  and</w:t>
      </w:r>
      <w:proofErr w:type="gramEnd"/>
      <w:r>
        <w:t xml:space="preserve"> returns. Returns null if nothing.  </w:t>
      </w:r>
      <w:proofErr w:type="gramStart"/>
      <w:r>
        <w:t>remove(</w:t>
      </w:r>
      <w:proofErr w:type="gramEnd"/>
      <w:r>
        <w:t>) does the same thing but throws an exception if nothing there</w:t>
      </w:r>
    </w:p>
    <w:p w14:paraId="7377D620" w14:textId="6EB8FE43" w:rsidR="00DE6B2A" w:rsidRDefault="00DE6B2A" w:rsidP="00771A3F">
      <w:r>
        <w:t xml:space="preserve">what is 2’s complement of -65 in </w:t>
      </w:r>
      <w:proofErr w:type="gramStart"/>
      <w:r>
        <w:t>8 bit</w:t>
      </w:r>
      <w:proofErr w:type="gramEnd"/>
      <w:r>
        <w:t xml:space="preserve"> rep.</w:t>
      </w:r>
    </w:p>
    <w:p w14:paraId="623A9C3F" w14:textId="4276483C" w:rsidR="00DE6B2A" w:rsidRDefault="00DE6B2A" w:rsidP="00771A3F">
      <w:r>
        <w:t xml:space="preserve">0 1 0 0 0 0 0 </w:t>
      </w:r>
      <w:proofErr w:type="gramStart"/>
      <w:r>
        <w:t>1  is</w:t>
      </w:r>
      <w:proofErr w:type="gramEnd"/>
      <w:r>
        <w:t xml:space="preserve"> 65</w:t>
      </w:r>
    </w:p>
    <w:p w14:paraId="6A07C1C1" w14:textId="225826BB" w:rsidR="00DE6B2A" w:rsidRDefault="00DE6B2A" w:rsidP="00771A3F">
      <w:r>
        <w:t xml:space="preserve">1 0 1 1 1 1 1 </w:t>
      </w:r>
      <w:proofErr w:type="gramStart"/>
      <w:r>
        <w:t>0  is</w:t>
      </w:r>
      <w:proofErr w:type="gramEnd"/>
      <w:r>
        <w:t xml:space="preserve"> toggled</w:t>
      </w:r>
    </w:p>
    <w:p w14:paraId="6EE89C08" w14:textId="05187235" w:rsidR="00DE6B2A" w:rsidRDefault="00DE6B2A" w:rsidP="00771A3F">
      <w:r>
        <w:t>Now add 1</w:t>
      </w:r>
    </w:p>
    <w:p w14:paraId="19E949CD" w14:textId="77777777" w:rsidR="00DE6B2A" w:rsidRDefault="00DE6B2A" w:rsidP="00771A3F"/>
    <w:p w14:paraId="16BA49E0" w14:textId="581E8BEC" w:rsidR="00086348" w:rsidRPr="00771A3F" w:rsidRDefault="00DE6B2A" w:rsidP="00771A3F">
      <w:r>
        <w:t xml:space="preserve"> </w:t>
      </w:r>
    </w:p>
    <w:p w14:paraId="7A3F4114" w14:textId="77777777" w:rsidR="00771A3F" w:rsidRDefault="00771A3F"/>
    <w:p w14:paraId="1033276E" w14:textId="77777777" w:rsidR="00284E3C" w:rsidRDefault="00284E3C"/>
    <w:p w14:paraId="5EDFC9C5" w14:textId="77777777" w:rsidR="00284E3C" w:rsidRPr="00284E3C" w:rsidRDefault="00284E3C"/>
    <w:sectPr w:rsidR="00284E3C" w:rsidRPr="00284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3C"/>
    <w:rsid w:val="0007614B"/>
    <w:rsid w:val="00086348"/>
    <w:rsid w:val="00284E3C"/>
    <w:rsid w:val="00453B14"/>
    <w:rsid w:val="00771A3F"/>
    <w:rsid w:val="008474D4"/>
    <w:rsid w:val="00D151C9"/>
    <w:rsid w:val="00DE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13701"/>
  <w15:chartTrackingRefBased/>
  <w15:docId w15:val="{BC7D6BC4-435E-46F0-A95B-D0DD424A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251</Words>
  <Characters>1230</Characters>
  <Application>Microsoft Office Word</Application>
  <DocSecurity>0</DocSecurity>
  <Lines>17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Fenoglio</dc:creator>
  <cp:keywords/>
  <dc:description/>
  <cp:lastModifiedBy>Paul Fenoglio</cp:lastModifiedBy>
  <cp:revision>1</cp:revision>
  <dcterms:created xsi:type="dcterms:W3CDTF">2026-01-12T13:31:00Z</dcterms:created>
  <dcterms:modified xsi:type="dcterms:W3CDTF">2026-01-12T15:41:00Z</dcterms:modified>
</cp:coreProperties>
</file>