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B47A9" w14:textId="130E757E" w:rsidR="00753AC1" w:rsidRDefault="00753AC1" w:rsidP="005470A3">
      <w:pPr>
        <w:pStyle w:val="Heading1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Query 1</w:t>
      </w:r>
    </w:p>
    <w:p w14:paraId="79B816A0" w14:textId="2648F422" w:rsidR="00753AC1" w:rsidRPr="00753AC1" w:rsidRDefault="00753AC1" w:rsidP="00753AC1">
      <w:r w:rsidRPr="005470A3">
        <w:drawing>
          <wp:inline distT="0" distB="0" distL="0" distR="0" wp14:anchorId="57CA8781" wp14:editId="0FBD40D3">
            <wp:extent cx="4395820" cy="952507"/>
            <wp:effectExtent l="0" t="0" r="5080" b="0"/>
            <wp:docPr id="6615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3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5820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D183" w14:textId="32A1BF61" w:rsidR="005470A3" w:rsidRDefault="00A11D8A" w:rsidP="00753AC1">
      <w:pPr>
        <w:pStyle w:val="Heading2"/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Top 3 Results from the Search Layer</w:t>
      </w:r>
    </w:p>
    <w:p w14:paraId="0C593E53" w14:textId="787A178D" w:rsidR="00A11D8A" w:rsidRDefault="00A11D8A" w:rsidP="00A11D8A">
      <w:r w:rsidRPr="00A11D8A">
        <w:drawing>
          <wp:inline distT="0" distB="0" distL="0" distR="0" wp14:anchorId="7EE66A97" wp14:editId="61318FC1">
            <wp:extent cx="5731510" cy="4171950"/>
            <wp:effectExtent l="0" t="0" r="2540" b="0"/>
            <wp:docPr id="16348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86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180" cy="41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1E3C" w14:textId="77777777" w:rsidR="005470A3" w:rsidRDefault="005470A3" w:rsidP="00A11D8A"/>
    <w:p w14:paraId="10417719" w14:textId="3DDE2859" w:rsidR="005470A3" w:rsidRDefault="005470A3" w:rsidP="00753AC1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Final Generated Answer from the Generation Layer</w:t>
      </w:r>
    </w:p>
    <w:p w14:paraId="1A23F51A" w14:textId="26CD7436" w:rsidR="005470A3" w:rsidRDefault="001611B6" w:rsidP="005470A3">
      <w:r w:rsidRPr="001611B6">
        <w:drawing>
          <wp:inline distT="0" distB="0" distL="0" distR="0" wp14:anchorId="32EFF3F7" wp14:editId="2FA146EE">
            <wp:extent cx="5731510" cy="2257425"/>
            <wp:effectExtent l="0" t="0" r="2540" b="9525"/>
            <wp:docPr id="166753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30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670" cy="22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98D" w14:textId="3732DF14" w:rsidR="002D29DB" w:rsidRDefault="002D29DB" w:rsidP="002D29DB">
      <w:pPr>
        <w:pStyle w:val="Heading1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lastRenderedPageBreak/>
        <w:t xml:space="preserve">Query </w:t>
      </w:r>
      <w:r w:rsidR="004F00FE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2</w:t>
      </w:r>
    </w:p>
    <w:p w14:paraId="54E2AB7C" w14:textId="66A19430" w:rsidR="002D29DB" w:rsidRPr="00753AC1" w:rsidRDefault="00220929" w:rsidP="002D29DB">
      <w:r w:rsidRPr="00220929">
        <w:drawing>
          <wp:inline distT="0" distB="0" distL="0" distR="0" wp14:anchorId="5FBED352" wp14:editId="36BDE17B">
            <wp:extent cx="4314857" cy="1085858"/>
            <wp:effectExtent l="0" t="0" r="9525" b="0"/>
            <wp:docPr id="194757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7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983B" w14:textId="77777777" w:rsidR="002D29DB" w:rsidRDefault="002D29DB" w:rsidP="002D29DB">
      <w:pPr>
        <w:pStyle w:val="Heading2"/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Top 3 Results from the Search Layer</w:t>
      </w:r>
    </w:p>
    <w:p w14:paraId="34B1BD4A" w14:textId="52996328" w:rsidR="002D29DB" w:rsidRDefault="00833DAE" w:rsidP="002D29DB">
      <w:r w:rsidRPr="00833DAE">
        <w:drawing>
          <wp:inline distT="0" distB="0" distL="0" distR="0" wp14:anchorId="617DCCBF" wp14:editId="0A9C0881">
            <wp:extent cx="5730908" cy="3486150"/>
            <wp:effectExtent l="0" t="0" r="3175" b="0"/>
            <wp:docPr id="5656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2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833" cy="34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005" w14:textId="77777777" w:rsidR="002D29DB" w:rsidRDefault="002D29DB" w:rsidP="002D29DB"/>
    <w:p w14:paraId="1C829505" w14:textId="77777777" w:rsidR="002D29DB" w:rsidRDefault="002D29DB" w:rsidP="002D29DB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Final Generated Answer from the Generation Layer</w:t>
      </w:r>
    </w:p>
    <w:p w14:paraId="589B92F1" w14:textId="1DB52D5B" w:rsidR="002D29DB" w:rsidRDefault="0014119F" w:rsidP="002D29DB">
      <w:r w:rsidRPr="0014119F">
        <w:drawing>
          <wp:inline distT="0" distB="0" distL="0" distR="0" wp14:anchorId="4A99BBF9" wp14:editId="603A32DC">
            <wp:extent cx="5731510" cy="2890838"/>
            <wp:effectExtent l="0" t="0" r="2540" b="5080"/>
            <wp:docPr id="115424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0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349" cy="29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708D" w14:textId="2A8A9561" w:rsidR="002D29DB" w:rsidRDefault="002D29DB" w:rsidP="002D29DB">
      <w:pPr>
        <w:pStyle w:val="Heading1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lastRenderedPageBreak/>
        <w:t xml:space="preserve">Query </w:t>
      </w:r>
      <w:r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3</w:t>
      </w:r>
    </w:p>
    <w:p w14:paraId="4102AD16" w14:textId="4F32B102" w:rsidR="002D29DB" w:rsidRPr="00753AC1" w:rsidRDefault="00C45406" w:rsidP="002D29DB">
      <w:r w:rsidRPr="00C45406">
        <w:drawing>
          <wp:inline distT="0" distB="0" distL="0" distR="0" wp14:anchorId="66BD83C0" wp14:editId="24D4B6C8">
            <wp:extent cx="5731510" cy="784225"/>
            <wp:effectExtent l="0" t="0" r="2540" b="0"/>
            <wp:docPr id="186313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7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2FF" w14:textId="77777777" w:rsidR="002D29DB" w:rsidRDefault="002D29DB" w:rsidP="002D29DB">
      <w:pPr>
        <w:pStyle w:val="Heading2"/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Top 3 Results from the Search Layer</w:t>
      </w:r>
    </w:p>
    <w:p w14:paraId="6B94D77B" w14:textId="5BEAC780" w:rsidR="002D29DB" w:rsidRDefault="001326DD" w:rsidP="002D29DB">
      <w:r w:rsidRPr="001326DD">
        <w:drawing>
          <wp:inline distT="0" distB="0" distL="0" distR="0" wp14:anchorId="58F458BC" wp14:editId="66DEC89A">
            <wp:extent cx="5731510" cy="2800350"/>
            <wp:effectExtent l="0" t="0" r="2540" b="0"/>
            <wp:docPr id="2781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2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492" cy="28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863" w14:textId="77777777" w:rsidR="002D29DB" w:rsidRDefault="002D29DB" w:rsidP="002D29DB"/>
    <w:p w14:paraId="634C1DCC" w14:textId="77777777" w:rsidR="002D29DB" w:rsidRDefault="002D29DB" w:rsidP="002D29DB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Final Generated Answer from the Generation Layer</w:t>
      </w:r>
    </w:p>
    <w:p w14:paraId="7A200129" w14:textId="7D57994A" w:rsidR="002D29DB" w:rsidRDefault="002D29DB" w:rsidP="002D29DB"/>
    <w:p w14:paraId="38D96ADF" w14:textId="77777777" w:rsidR="002D29DB" w:rsidRDefault="002D29DB" w:rsidP="002D29DB"/>
    <w:p w14:paraId="07E5B2EC" w14:textId="5D6BF026" w:rsidR="002D29DB" w:rsidRPr="005470A3" w:rsidRDefault="007D03AD" w:rsidP="002D29DB">
      <w:r w:rsidRPr="006D1438">
        <w:drawing>
          <wp:inline distT="0" distB="0" distL="0" distR="0" wp14:anchorId="10E8C7B6" wp14:editId="7C1C55D0">
            <wp:extent cx="5731510" cy="3442970"/>
            <wp:effectExtent l="0" t="0" r="2540" b="5080"/>
            <wp:docPr id="13865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49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ABA1" w14:textId="77777777" w:rsidR="001611B6" w:rsidRDefault="001611B6" w:rsidP="005470A3"/>
    <w:p w14:paraId="1F9ABB61" w14:textId="77777777" w:rsidR="001611B6" w:rsidRPr="005470A3" w:rsidRDefault="001611B6" w:rsidP="005470A3"/>
    <w:sectPr w:rsidR="001611B6" w:rsidRPr="005470A3" w:rsidSect="0005299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97"/>
    <w:rsid w:val="00052997"/>
    <w:rsid w:val="001326DD"/>
    <w:rsid w:val="0014119F"/>
    <w:rsid w:val="0015663A"/>
    <w:rsid w:val="001611B6"/>
    <w:rsid w:val="00220929"/>
    <w:rsid w:val="00241329"/>
    <w:rsid w:val="002D29DB"/>
    <w:rsid w:val="004F00FE"/>
    <w:rsid w:val="005470A3"/>
    <w:rsid w:val="006D1438"/>
    <w:rsid w:val="00753AC1"/>
    <w:rsid w:val="007D03AD"/>
    <w:rsid w:val="00833DAE"/>
    <w:rsid w:val="00844EF6"/>
    <w:rsid w:val="00A11D8A"/>
    <w:rsid w:val="00A1669D"/>
    <w:rsid w:val="00AC3790"/>
    <w:rsid w:val="00BC2F40"/>
    <w:rsid w:val="00C03463"/>
    <w:rsid w:val="00C45406"/>
    <w:rsid w:val="00EB4D39"/>
    <w:rsid w:val="00F47320"/>
    <w:rsid w:val="00FD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A1D6F"/>
  <w15:chartTrackingRefBased/>
  <w15:docId w15:val="{C4F428F7-5A29-4ECF-B44B-61A6D5C71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D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A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11D8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11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A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Sworna Vidhya Mahadevan</dc:creator>
  <cp:keywords/>
  <dc:description/>
  <cp:lastModifiedBy>Sworna Vidhya Mahadevan</cp:lastModifiedBy>
  <cp:revision>58</cp:revision>
  <dcterms:created xsi:type="dcterms:W3CDTF">2024-02-21T08:24:00Z</dcterms:created>
  <dcterms:modified xsi:type="dcterms:W3CDTF">2024-02-21T10:54:00Z</dcterms:modified>
</cp:coreProperties>
</file>