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A5" w:rsidRDefault="004962A5">
      <w:pPr>
        <w:rPr>
          <w:rFonts w:ascii="Arial" w:hAnsi="Arial" w:cs="Arial"/>
          <w:sz w:val="24"/>
        </w:rPr>
      </w:pPr>
      <w:r w:rsidRPr="00AE5389">
        <w:rPr>
          <w:rFonts w:ascii="Arial" w:hAnsi="Arial" w:cs="Arial"/>
          <w:b/>
          <w:sz w:val="24"/>
        </w:rPr>
        <w:t>Wysłanie wiadomości w aplikacji mobilnej:</w:t>
      </w:r>
      <w:r w:rsidRPr="00AE5389">
        <w:rPr>
          <w:rFonts w:ascii="Arial" w:hAnsi="Arial" w:cs="Arial"/>
          <w:sz w:val="24"/>
        </w:rPr>
        <w:t xml:space="preserve"> Wybierz zakładkę „wiadomości” (ikona koperty), tapnij okrągły przycisk z ”</w:t>
      </w:r>
      <w:r w:rsidR="004C2ABD">
        <w:rPr>
          <w:rFonts w:ascii="Arial" w:hAnsi="Arial" w:cs="Arial"/>
          <w:sz w:val="24"/>
        </w:rPr>
        <w:t xml:space="preserve"> Prawy dolny róg.</w:t>
      </w:r>
      <w:r w:rsidRPr="00AE5389">
        <w:rPr>
          <w:rFonts w:ascii="Arial" w:hAnsi="Arial" w:cs="Arial"/>
          <w:sz w:val="24"/>
        </w:rPr>
        <w:t>. W polu „DO” wpisz numer telefonu osoby do której chcesz wysłać wiadomość (służy do tego klawiatura która pojawiła się na ekranie – tapnij odpowiednie liczby, aby wwpisać odpowiedni numer telefonu),  lub naciśnij ikonę przedstawiającą „portret” i wybierz osobę z listę kontaktów, naciskając na wybrane przez Ciebie nazwisko. W polu „tutaj wpisz wiadomość”, wpisz treść wiadomości, którą chcesz wysłać</w:t>
      </w:r>
      <w:r w:rsidR="00AE5389" w:rsidRPr="00AE5389">
        <w:rPr>
          <w:rFonts w:ascii="Arial" w:hAnsi="Arial" w:cs="Arial"/>
          <w:sz w:val="24"/>
        </w:rPr>
        <w:t xml:space="preserve"> – również za pomocą klawiatury, która pojawiła się na ekranie. </w:t>
      </w:r>
      <w:r w:rsidR="00AE5389" w:rsidRPr="00AE5389">
        <w:rPr>
          <w:rFonts w:ascii="Arial" w:hAnsi="Arial" w:cs="Arial"/>
          <w:sz w:val="24"/>
        </w:rPr>
        <w:br/>
        <w:t>Po stworzeniu wiadomości wciśnij ikonę strzałki (strzałka skierowana w prawą stronę), aby wysłać wiadomość</w:t>
      </w:r>
      <w:r w:rsidR="00B62259">
        <w:rPr>
          <w:rFonts w:ascii="Arial" w:hAnsi="Arial" w:cs="Arial"/>
          <w:sz w:val="24"/>
        </w:rPr>
        <w:t xml:space="preserve"> – strzałka w prawym górnym rogu</w:t>
      </w:r>
      <w:r w:rsidR="00AE5389" w:rsidRPr="00AE5389">
        <w:rPr>
          <w:rFonts w:ascii="Arial" w:hAnsi="Arial" w:cs="Arial"/>
          <w:sz w:val="24"/>
        </w:rPr>
        <w:t xml:space="preserve">.  </w:t>
      </w:r>
    </w:p>
    <w:p w:rsidR="00ED5942" w:rsidRDefault="00ED5942">
      <w:pPr>
        <w:rPr>
          <w:rFonts w:ascii="Arial" w:hAnsi="Arial" w:cs="Arial"/>
          <w:sz w:val="24"/>
        </w:rPr>
      </w:pPr>
    </w:p>
    <w:p w:rsidR="00ED5942" w:rsidRDefault="00ED594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Odtwarzanie wyszukanego przez nas filmu w serwisie:</w:t>
      </w:r>
      <w:r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sz w:val="24"/>
        </w:rPr>
        <w:t xml:space="preserve">Aby wyszkuąć interesujący Cię film wciśnij ikonę lupki, która włączy pole wyszukiwania. W otworzonym polu wpisz interesujący Cię tytuł i wciśnij enter lub przycisk „wyszukaj”. W wyświetlonych filmów wybierz ten, który Cie interesuje. </w:t>
      </w:r>
      <w:r>
        <w:rPr>
          <w:rFonts w:ascii="Arial" w:hAnsi="Arial" w:cs="Arial"/>
          <w:sz w:val="24"/>
        </w:rPr>
        <w:br/>
        <w:t xml:space="preserve">Aby zatrzymać film wciśnij spacje lub naciśnij myszką na odtwarzany obraz. </w:t>
      </w:r>
    </w:p>
    <w:p w:rsidR="00786B2D" w:rsidRDefault="00786B2D">
      <w:pPr>
        <w:rPr>
          <w:rFonts w:ascii="Arial" w:hAnsi="Arial" w:cs="Arial"/>
          <w:sz w:val="24"/>
        </w:rPr>
      </w:pPr>
    </w:p>
    <w:p w:rsidR="00786B2D" w:rsidRDefault="0069054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Tworzenie nowego zawodnika:</w:t>
      </w:r>
      <w:r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sz w:val="24"/>
        </w:rPr>
        <w:t xml:space="preserve">Aby przechodzić między zakładkami, należy używać przycisków L1/R1 na padzie. </w:t>
      </w:r>
      <w:r>
        <w:rPr>
          <w:rFonts w:ascii="Arial" w:hAnsi="Arial" w:cs="Arial"/>
          <w:sz w:val="24"/>
        </w:rPr>
        <w:br/>
        <w:t xml:space="preserve">Aby zmieniać poszczególne elementy, należy w danej zakładce przechodzić w dół lub w górę (za pomocą strzałek na padzie lub drążka) i wybrać elementy, które chcemy zmienić, za pomocą przycisku (X) na padzie. </w:t>
      </w:r>
      <w:r w:rsidR="00C74A76">
        <w:rPr>
          <w:rFonts w:ascii="Arial" w:hAnsi="Arial" w:cs="Arial"/>
          <w:sz w:val="24"/>
        </w:rPr>
        <w:t xml:space="preserve">Za pomocą drążków dopasowuj nowego zawodnika zgodnie z opisem </w:t>
      </w:r>
    </w:p>
    <w:p w:rsidR="00996396" w:rsidRDefault="00996396">
      <w:pPr>
        <w:rPr>
          <w:rFonts w:ascii="Arial" w:hAnsi="Arial" w:cs="Arial"/>
          <w:sz w:val="24"/>
        </w:rPr>
      </w:pPr>
    </w:p>
    <w:p w:rsidR="00996396" w:rsidRDefault="0099639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Kupowanie biletu do parkomatu:</w:t>
      </w:r>
      <w:r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sz w:val="24"/>
        </w:rPr>
        <w:t xml:space="preserve">Otwórz aplikację. Wciśnij ikonę monety, aby doładować konto. Wciśnij ikonę samochodu, aby dodać/wybrać numer rejestracyjny samochodu, którego będzie dotyczył nasz bilet. Cofnij się do menu aplikacji, za pomocą strzałki skierowanej w lewo i wciśnij kwadrat „kup bilet” za pomocą strzałek znajdującyh się pod liczbami ustaw czas parkowania i wciśnij przycisk zatwierdź. </w:t>
      </w:r>
    </w:p>
    <w:p w:rsidR="00996396" w:rsidRDefault="00996396">
      <w:pPr>
        <w:rPr>
          <w:rFonts w:ascii="Arial" w:hAnsi="Arial" w:cs="Arial"/>
          <w:sz w:val="24"/>
        </w:rPr>
      </w:pPr>
    </w:p>
    <w:p w:rsidR="0069054D" w:rsidRPr="0069054D" w:rsidRDefault="0099639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Usuwanie ikony z folderu/pulpitu:</w:t>
      </w:r>
      <w:r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sz w:val="24"/>
        </w:rPr>
        <w:t xml:space="preserve">Za pomocą strzałek lub myszki wybierz ikonę którą chcesz usunąć. </w:t>
      </w:r>
      <w:r>
        <w:rPr>
          <w:rFonts w:ascii="Arial" w:hAnsi="Arial" w:cs="Arial"/>
          <w:sz w:val="24"/>
        </w:rPr>
        <w:br/>
        <w:t xml:space="preserve">1. Wciśnij przycisk delete i wciśnij enter lub wybierz przycisk „TAK” za pomocą myszki. </w:t>
      </w:r>
      <w:r>
        <w:rPr>
          <w:rFonts w:ascii="Arial" w:hAnsi="Arial" w:cs="Arial"/>
          <w:sz w:val="24"/>
        </w:rPr>
        <w:br/>
        <w:t xml:space="preserve">2. Kliknijj PPM na ikonie, którą chcesz usunąć i wybierz przycisk usuń/przenieś do kosza. </w:t>
      </w:r>
      <w:r>
        <w:rPr>
          <w:rFonts w:ascii="Arial" w:hAnsi="Arial" w:cs="Arial"/>
          <w:sz w:val="24"/>
        </w:rPr>
        <w:br/>
        <w:t xml:space="preserve">3. Wciśnij i przytrzymaj LPM na ikonie, którą chcesz usunąć i przeciągnij w prawy dolny róg ekrany, następnie najedz na ikonę kosza (śmietnik) i puść przycisk. </w:t>
      </w:r>
    </w:p>
    <w:sectPr w:rsidR="0069054D" w:rsidRPr="0069054D" w:rsidSect="00867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4962A5"/>
    <w:rsid w:val="00110342"/>
    <w:rsid w:val="001C2796"/>
    <w:rsid w:val="004962A5"/>
    <w:rsid w:val="004C2ABD"/>
    <w:rsid w:val="0069054D"/>
    <w:rsid w:val="00786B2D"/>
    <w:rsid w:val="00867F14"/>
    <w:rsid w:val="00996396"/>
    <w:rsid w:val="00AE5389"/>
    <w:rsid w:val="00B62259"/>
    <w:rsid w:val="00C74A76"/>
    <w:rsid w:val="00ED5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7F1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332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9</cp:revision>
  <dcterms:created xsi:type="dcterms:W3CDTF">2019-12-07T11:28:00Z</dcterms:created>
  <dcterms:modified xsi:type="dcterms:W3CDTF">2019-12-07T12:24:00Z</dcterms:modified>
</cp:coreProperties>
</file>