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68B82" w14:textId="2F3B50F9" w:rsidR="00C96ABE" w:rsidRDefault="008133D6" w:rsidP="008133D6">
      <w:pPr>
        <w:jc w:val="center"/>
      </w:pP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card组件开发</w:t>
      </w:r>
    </w:p>
    <w:p w14:paraId="4F13358A" w14:textId="2205C91E" w:rsidR="008133D6" w:rsidRDefault="008133D6" w:rsidP="008133D6">
      <w:pPr>
        <w:ind w:firstLine="420"/>
      </w:pPr>
      <w:r>
        <w:rPr>
          <w:rFonts w:hint="eastAsia"/>
        </w:rPr>
        <w:t>在界面开发中，我们会看见很多的card，也就是图文效果，这些效果有很多种，有楼层的card有商品列表的card还有日历上使用的card等等，这些card种类繁多，那我们将如何使用</w:t>
      </w:r>
      <w:r w:rsidR="00980755">
        <w:rPr>
          <w:rFonts w:hint="eastAsia"/>
        </w:rPr>
        <w:t>呢</w:t>
      </w:r>
      <w:r>
        <w:rPr>
          <w:rFonts w:hint="eastAsia"/>
        </w:rPr>
        <w:t>？这里我们</w:t>
      </w:r>
      <w:r w:rsidR="0069505E">
        <w:rPr>
          <w:rFonts w:hint="eastAsia"/>
        </w:rPr>
        <w:t>来研究一下接下来该如何实现这些card。</w:t>
      </w:r>
    </w:p>
    <w:p w14:paraId="69F98443" w14:textId="05D878EB" w:rsidR="0069505E" w:rsidRDefault="0069505E" w:rsidP="008133D6">
      <w:pPr>
        <w:ind w:firstLine="420"/>
      </w:pPr>
      <w:r>
        <w:rPr>
          <w:rFonts w:hint="eastAsia"/>
        </w:rPr>
        <w:t>首先我们现在看一下这些card最主要的特点是图文混合的特效比较多，而且显示的内容上基本上是相近的，因此我们可以把这些card统一进行管理，那该如何进行分离和使用</w:t>
      </w:r>
      <w:r w:rsidR="00760993">
        <w:rPr>
          <w:rFonts w:hint="eastAsia"/>
        </w:rPr>
        <w:t>呢</w:t>
      </w:r>
      <w:r>
        <w:rPr>
          <w:rFonts w:hint="eastAsia"/>
        </w:rPr>
        <w:t>。这就需要我们有一个很好的分配机制的公共处理程序，这个公共处理程序是方便对组件进行分发处理的，那我们新建一个</w:t>
      </w:r>
      <w:proofErr w:type="spellStart"/>
      <w:r>
        <w:rPr>
          <w:rFonts w:hint="eastAsia"/>
        </w:rPr>
        <w:t>dm</w:t>
      </w:r>
      <w:r>
        <w:t>Card</w:t>
      </w:r>
      <w:proofErr w:type="spellEnd"/>
      <w:r>
        <w:rPr>
          <w:rFonts w:hint="eastAsia"/>
        </w:rPr>
        <w:t>文件夹，在这个文件夹中我们做这样的处理，新建一个</w:t>
      </w:r>
      <w:proofErr w:type="spellStart"/>
      <w:r>
        <w:rPr>
          <w:rFonts w:hint="eastAsia"/>
        </w:rPr>
        <w:t>index.vue</w:t>
      </w:r>
      <w:proofErr w:type="spellEnd"/>
      <w:r>
        <w:rPr>
          <w:rFonts w:hint="eastAsia"/>
        </w:rPr>
        <w:t>文件和一个</w:t>
      </w:r>
      <w:proofErr w:type="spellStart"/>
      <w:r>
        <w:rPr>
          <w:rFonts w:hint="eastAsia"/>
        </w:rPr>
        <w:t>over</w:t>
      </w:r>
      <w:r>
        <w:t>.vue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index</w:t>
      </w:r>
      <w:r>
        <w:t>.vue</w:t>
      </w:r>
      <w:proofErr w:type="spellEnd"/>
      <w:r>
        <w:rPr>
          <w:rFonts w:hint="eastAsia"/>
        </w:rPr>
        <w:t>文件中的代码如下：</w:t>
      </w:r>
    </w:p>
    <w:p w14:paraId="6CF4289D" w14:textId="6DC70F89" w:rsidR="0069505E" w:rsidRDefault="0069505E" w:rsidP="008133D6">
      <w:pPr>
        <w:ind w:firstLine="420"/>
      </w:pPr>
    </w:p>
    <w:p w14:paraId="08ABE865" w14:textId="62B03018" w:rsidR="0069505E" w:rsidRPr="0069505E" w:rsidRDefault="0069505E" w:rsidP="008133D6">
      <w:pPr>
        <w:ind w:firstLine="420"/>
        <w:rPr>
          <w:b/>
        </w:rPr>
      </w:pPr>
      <w:r w:rsidRPr="0069505E">
        <w:rPr>
          <w:rFonts w:hint="eastAsia"/>
          <w:b/>
        </w:rPr>
        <w:t>HTML代码：</w:t>
      </w:r>
    </w:p>
    <w:p w14:paraId="5DDE0D12" w14:textId="77777777" w:rsidR="0069505E" w:rsidRDefault="0069505E" w:rsidP="0069505E">
      <w:pPr>
        <w:ind w:firstLine="420"/>
      </w:pPr>
      <w:r>
        <w:t>&lt;template&gt;</w:t>
      </w:r>
    </w:p>
    <w:p w14:paraId="13F351FE" w14:textId="43E3D60E" w:rsidR="0069505E" w:rsidRDefault="0069505E" w:rsidP="0069505E">
      <w:pPr>
        <w:ind w:firstLine="420"/>
      </w:pPr>
      <w:r>
        <w:t xml:space="preserve">  &lt;div class="</w:t>
      </w:r>
      <w:proofErr w:type="spellStart"/>
      <w:r>
        <w:t>dm</w:t>
      </w:r>
      <w:proofErr w:type="spellEnd"/>
      <w:r>
        <w:t>-card"&gt;</w:t>
      </w:r>
    </w:p>
    <w:p w14:paraId="419AA4F7" w14:textId="1C31F72A" w:rsidR="0069505E" w:rsidRDefault="0069505E" w:rsidP="0069505E">
      <w:pPr>
        <w:ind w:firstLine="420"/>
      </w:pPr>
      <w:r>
        <w:t xml:space="preserve">    &lt;</w:t>
      </w:r>
      <w:proofErr w:type="spellStart"/>
      <w:r>
        <w:t>overCard</w:t>
      </w:r>
      <w:proofErr w:type="spellEnd"/>
      <w:r>
        <w:t xml:space="preserve"> </w:t>
      </w:r>
      <w:proofErr w:type="gramStart"/>
      <w:r>
        <w:t xml:space="preserve">  :</w:t>
      </w:r>
      <w:proofErr w:type="spellStart"/>
      <w:r>
        <w:t>param</w:t>
      </w:r>
      <w:proofErr w:type="spellEnd"/>
      <w:proofErr w:type="gramEnd"/>
      <w:r>
        <w:t>="</w:t>
      </w:r>
      <w:proofErr w:type="spellStart"/>
      <w:r>
        <w:t>param</w:t>
      </w:r>
      <w:proofErr w:type="spellEnd"/>
      <w:r>
        <w:t>" :data="data"  v-if="</w:t>
      </w:r>
      <w:proofErr w:type="spellStart"/>
      <w:r>
        <w:t>param</w:t>
      </w:r>
      <w:proofErr w:type="spellEnd"/>
      <w:r>
        <w:t xml:space="preserve"> &amp;&amp; </w:t>
      </w:r>
      <w:proofErr w:type="spellStart"/>
      <w:r>
        <w:t>param.type</w:t>
      </w:r>
      <w:proofErr w:type="spellEnd"/>
      <w:r>
        <w:t xml:space="preserve"> =='over' " /&gt;</w:t>
      </w:r>
    </w:p>
    <w:p w14:paraId="64B76F9F" w14:textId="77777777" w:rsidR="0069505E" w:rsidRDefault="0069505E" w:rsidP="0069505E">
      <w:pPr>
        <w:ind w:firstLine="420"/>
      </w:pPr>
      <w:r>
        <w:t xml:space="preserve">  &lt;/div&gt;</w:t>
      </w:r>
    </w:p>
    <w:p w14:paraId="6C420312" w14:textId="169C96B9" w:rsidR="0069505E" w:rsidRDefault="0069505E" w:rsidP="0069505E">
      <w:pPr>
        <w:ind w:firstLine="420"/>
      </w:pPr>
      <w:r>
        <w:t>&lt;/template&gt;</w:t>
      </w:r>
    </w:p>
    <w:p w14:paraId="104F02E3" w14:textId="12C61258" w:rsidR="0069505E" w:rsidRPr="0069505E" w:rsidRDefault="0069505E" w:rsidP="0069505E">
      <w:pPr>
        <w:ind w:firstLine="420"/>
        <w:rPr>
          <w:b/>
        </w:rPr>
      </w:pPr>
      <w:r w:rsidRPr="0069505E">
        <w:rPr>
          <w:rFonts w:hint="eastAsia"/>
          <w:b/>
        </w:rPr>
        <w:t>JavaScript脚本代码：</w:t>
      </w:r>
    </w:p>
    <w:p w14:paraId="27B6C52C" w14:textId="2225939C" w:rsidR="0069505E" w:rsidRDefault="0069505E" w:rsidP="0069505E">
      <w:pPr>
        <w:ind w:firstLine="420"/>
      </w:pPr>
      <w:r>
        <w:t xml:space="preserve">&lt;script&gt; </w:t>
      </w:r>
    </w:p>
    <w:p w14:paraId="6A0E8BB0" w14:textId="33671BAE" w:rsidR="0069505E" w:rsidRDefault="0069505E" w:rsidP="0069505E">
      <w:pPr>
        <w:ind w:firstLine="420"/>
      </w:pPr>
      <w:r>
        <w:t xml:space="preserve">import </w:t>
      </w:r>
      <w:proofErr w:type="spellStart"/>
      <w:r>
        <w:t>overCard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overCard</w:t>
      </w:r>
      <w:proofErr w:type="spellEnd"/>
      <w:r>
        <w:t xml:space="preserve">";  </w:t>
      </w:r>
    </w:p>
    <w:p w14:paraId="4B11D3C0" w14:textId="77777777" w:rsidR="0069505E" w:rsidRDefault="0069505E" w:rsidP="0069505E">
      <w:pPr>
        <w:ind w:firstLine="420"/>
      </w:pPr>
      <w:r>
        <w:t>export default {</w:t>
      </w:r>
    </w:p>
    <w:p w14:paraId="05F54D69" w14:textId="77777777" w:rsidR="0069505E" w:rsidRDefault="0069505E" w:rsidP="0069505E">
      <w:pPr>
        <w:ind w:firstLine="420"/>
      </w:pPr>
      <w:r>
        <w:t xml:space="preserve">  </w:t>
      </w:r>
      <w:proofErr w:type="gramStart"/>
      <w:r>
        <w:t>data(</w:t>
      </w:r>
      <w:proofErr w:type="gramEnd"/>
      <w:r>
        <w:t>) {</w:t>
      </w:r>
    </w:p>
    <w:p w14:paraId="2EA774C3" w14:textId="77777777" w:rsidR="0069505E" w:rsidRDefault="0069505E" w:rsidP="0069505E">
      <w:pPr>
        <w:ind w:firstLine="420"/>
      </w:pPr>
      <w:r>
        <w:t xml:space="preserve">    return { </w:t>
      </w:r>
    </w:p>
    <w:p w14:paraId="6937187B" w14:textId="77777777" w:rsidR="0069505E" w:rsidRDefault="0069505E" w:rsidP="0069505E">
      <w:pPr>
        <w:ind w:firstLine="420"/>
      </w:pPr>
      <w:r>
        <w:t xml:space="preserve">    };</w:t>
      </w:r>
    </w:p>
    <w:p w14:paraId="01B31701" w14:textId="77777777" w:rsidR="0069505E" w:rsidRDefault="0069505E" w:rsidP="0069505E">
      <w:pPr>
        <w:ind w:firstLine="420"/>
      </w:pPr>
      <w:r>
        <w:t xml:space="preserve">  },</w:t>
      </w:r>
    </w:p>
    <w:p w14:paraId="4E863F8E" w14:textId="602CE5EB" w:rsidR="0069505E" w:rsidRDefault="0069505E" w:rsidP="0069505E">
      <w:pPr>
        <w:ind w:firstLine="420"/>
      </w:pPr>
      <w:r>
        <w:t xml:space="preserve">  props: ["</w:t>
      </w:r>
      <w:proofErr w:type="spellStart"/>
      <w:r>
        <w:t>param</w:t>
      </w:r>
      <w:proofErr w:type="spellEnd"/>
      <w:r>
        <w:t>","data"],</w:t>
      </w:r>
    </w:p>
    <w:p w14:paraId="0F40FB4A" w14:textId="77777777" w:rsidR="0069505E" w:rsidRDefault="0069505E" w:rsidP="0069505E">
      <w:pPr>
        <w:ind w:firstLine="420"/>
      </w:pPr>
      <w:r>
        <w:t xml:space="preserve">  </w:t>
      </w:r>
      <w:proofErr w:type="gramStart"/>
      <w:r>
        <w:t>mounted(</w:t>
      </w:r>
      <w:proofErr w:type="gramEnd"/>
      <w:r>
        <w:t>) {},</w:t>
      </w:r>
    </w:p>
    <w:p w14:paraId="5BD13D6C" w14:textId="23087048" w:rsidR="0069505E" w:rsidRDefault="0069505E" w:rsidP="0069505E">
      <w:pPr>
        <w:ind w:firstLine="420"/>
      </w:pPr>
      <w:r>
        <w:t xml:space="preserve">  components: { </w:t>
      </w:r>
    </w:p>
    <w:p w14:paraId="052E51EC" w14:textId="77777777" w:rsidR="0069505E" w:rsidRDefault="0069505E" w:rsidP="0069505E">
      <w:pPr>
        <w:ind w:firstLine="420"/>
      </w:pPr>
      <w:r>
        <w:t xml:space="preserve">    </w:t>
      </w:r>
      <w:proofErr w:type="spellStart"/>
      <w:r>
        <w:t>overCard</w:t>
      </w:r>
      <w:proofErr w:type="spellEnd"/>
    </w:p>
    <w:p w14:paraId="5D097D9C" w14:textId="77777777" w:rsidR="0069505E" w:rsidRDefault="0069505E" w:rsidP="0069505E">
      <w:pPr>
        <w:ind w:firstLine="420"/>
      </w:pPr>
      <w:r>
        <w:t xml:space="preserve">  }</w:t>
      </w:r>
    </w:p>
    <w:p w14:paraId="5024B053" w14:textId="77777777" w:rsidR="0069505E" w:rsidRDefault="0069505E" w:rsidP="0069505E">
      <w:pPr>
        <w:ind w:firstLine="420"/>
      </w:pPr>
      <w:r>
        <w:t>};</w:t>
      </w:r>
    </w:p>
    <w:p w14:paraId="2A8D3426" w14:textId="15C83534" w:rsidR="0069505E" w:rsidRDefault="0069505E" w:rsidP="0069505E">
      <w:pPr>
        <w:ind w:firstLine="420"/>
      </w:pPr>
      <w:r>
        <w:t>&lt;/script&gt;</w:t>
      </w:r>
    </w:p>
    <w:p w14:paraId="3CADC476" w14:textId="4CEC7321" w:rsidR="0069505E" w:rsidRPr="0069505E" w:rsidRDefault="0069505E" w:rsidP="0069505E">
      <w:pPr>
        <w:ind w:firstLine="420"/>
        <w:rPr>
          <w:b/>
        </w:rPr>
      </w:pPr>
      <w:r w:rsidRPr="0069505E">
        <w:rPr>
          <w:rFonts w:hint="eastAsia"/>
          <w:b/>
        </w:rPr>
        <w:t>CSS样式代码：</w:t>
      </w:r>
    </w:p>
    <w:p w14:paraId="06166109" w14:textId="77777777" w:rsidR="0069505E" w:rsidRDefault="0069505E" w:rsidP="0069505E">
      <w:pPr>
        <w:ind w:firstLine="420"/>
      </w:pPr>
      <w:r>
        <w:t xml:space="preserve">&lt;style </w:t>
      </w:r>
      <w:proofErr w:type="spellStart"/>
      <w:r>
        <w:t>lang</w:t>
      </w:r>
      <w:proofErr w:type="spellEnd"/>
      <w:r>
        <w:t>="less"&gt;</w:t>
      </w:r>
    </w:p>
    <w:p w14:paraId="239557D5" w14:textId="77777777" w:rsidR="0069505E" w:rsidRDefault="0069505E" w:rsidP="0069505E">
      <w:pPr>
        <w:ind w:firstLine="420"/>
      </w:pPr>
      <w:r>
        <w:t>.</w:t>
      </w:r>
      <w:proofErr w:type="spellStart"/>
      <w:r>
        <w:t>dm</w:t>
      </w:r>
      <w:proofErr w:type="spellEnd"/>
      <w:r>
        <w:t>-card {</w:t>
      </w:r>
    </w:p>
    <w:p w14:paraId="33575DBF" w14:textId="77777777" w:rsidR="0069505E" w:rsidRDefault="0069505E" w:rsidP="0069505E">
      <w:pPr>
        <w:ind w:firstLine="420"/>
      </w:pPr>
      <w:r>
        <w:t xml:space="preserve">  width: 100%;</w:t>
      </w:r>
    </w:p>
    <w:p w14:paraId="39B43A49" w14:textId="77777777" w:rsidR="0069505E" w:rsidRDefault="0069505E" w:rsidP="0069505E">
      <w:pPr>
        <w:ind w:firstLine="420"/>
      </w:pPr>
      <w:r>
        <w:t xml:space="preserve">  height: 100%;</w:t>
      </w:r>
    </w:p>
    <w:p w14:paraId="522CCA73" w14:textId="77777777" w:rsidR="0069505E" w:rsidRDefault="0069505E" w:rsidP="0069505E">
      <w:pPr>
        <w:ind w:firstLine="420"/>
      </w:pPr>
      <w:r>
        <w:t xml:space="preserve">  display: inline-block;</w:t>
      </w:r>
    </w:p>
    <w:p w14:paraId="27513F85" w14:textId="77777777" w:rsidR="002D6A85" w:rsidRDefault="0069505E" w:rsidP="002D6A85">
      <w:pPr>
        <w:ind w:firstLine="420"/>
      </w:pPr>
      <w:r>
        <w:t>}</w:t>
      </w:r>
    </w:p>
    <w:p w14:paraId="3A164DDD" w14:textId="422A76DD" w:rsidR="0069505E" w:rsidRDefault="0069505E" w:rsidP="002D6A85">
      <w:pPr>
        <w:ind w:firstLine="420"/>
      </w:pPr>
      <w:r>
        <w:t>&lt;/style&gt;</w:t>
      </w:r>
    </w:p>
    <w:p w14:paraId="721EE6AE" w14:textId="7D1037B7" w:rsidR="003A483B" w:rsidRDefault="003A483B" w:rsidP="002D6A85">
      <w:pPr>
        <w:ind w:firstLine="420"/>
      </w:pPr>
      <w:r>
        <w:rPr>
          <w:rFonts w:hint="eastAsia"/>
        </w:rPr>
        <w:t>在这段代码中是涉及到分发机制的，比如我在调研</w:t>
      </w:r>
      <w:proofErr w:type="spellStart"/>
      <w:r>
        <w:rPr>
          <w:rFonts w:hint="eastAsia"/>
        </w:rPr>
        <w:t>dmCard</w:t>
      </w:r>
      <w:proofErr w:type="spellEnd"/>
      <w:r>
        <w:rPr>
          <w:rFonts w:hint="eastAsia"/>
        </w:rPr>
        <w:t>时，给其参数</w:t>
      </w:r>
      <w:proofErr w:type="spellStart"/>
      <w:r>
        <w:rPr>
          <w:rFonts w:hint="eastAsia"/>
        </w:rPr>
        <w:t>p</w:t>
      </w:r>
      <w:r>
        <w:t>aram</w:t>
      </w:r>
      <w:proofErr w:type="spellEnd"/>
      <w:r>
        <w:t xml:space="preserve"> </w:t>
      </w:r>
      <w:r>
        <w:rPr>
          <w:rFonts w:hint="eastAsia"/>
        </w:rPr>
        <w:t>传递了一个类型，</w:t>
      </w:r>
      <w:r w:rsidR="00D05A98">
        <w:rPr>
          <w:rFonts w:hint="eastAsia"/>
        </w:rPr>
        <w:t>组件会根据这个类型去选取合适的card组件进行显示。我们在开发组件时，针对于现在不同的card我们是</w:t>
      </w:r>
      <w:proofErr w:type="gramStart"/>
      <w:r w:rsidR="00D05A98">
        <w:rPr>
          <w:rFonts w:hint="eastAsia"/>
        </w:rPr>
        <w:t>分文件</w:t>
      </w:r>
      <w:proofErr w:type="gramEnd"/>
      <w:r w:rsidR="00D05A98">
        <w:rPr>
          <w:rFonts w:hint="eastAsia"/>
        </w:rPr>
        <w:t>进行开发，通过分发机制调取，这样组件之间相互影响比较小而且易于维护后面的代码。其中我们新建的</w:t>
      </w:r>
      <w:proofErr w:type="spellStart"/>
      <w:r w:rsidR="00D05A98">
        <w:rPr>
          <w:rFonts w:hint="eastAsia"/>
        </w:rPr>
        <w:t>over.</w:t>
      </w:r>
      <w:r w:rsidR="00D05A98">
        <w:t>vue</w:t>
      </w:r>
      <w:proofErr w:type="spellEnd"/>
      <w:r w:rsidR="00D05A98">
        <w:rPr>
          <w:rFonts w:hint="eastAsia"/>
        </w:rPr>
        <w:t>就是</w:t>
      </w:r>
      <w:proofErr w:type="gramStart"/>
      <w:r w:rsidR="00D05A98">
        <w:rPr>
          <w:rFonts w:hint="eastAsia"/>
        </w:rPr>
        <w:t>一</w:t>
      </w:r>
      <w:proofErr w:type="gramEnd"/>
      <w:r w:rsidR="00D05A98">
        <w:rPr>
          <w:rFonts w:hint="eastAsia"/>
        </w:rPr>
        <w:t>个子组件，具体的</w:t>
      </w:r>
      <w:proofErr w:type="spellStart"/>
      <w:r w:rsidR="00D05A98">
        <w:rPr>
          <w:rFonts w:hint="eastAsia"/>
        </w:rPr>
        <w:lastRenderedPageBreak/>
        <w:t>over.</w:t>
      </w:r>
      <w:r w:rsidR="00D05A98">
        <w:t>vue</w:t>
      </w:r>
      <w:proofErr w:type="spellEnd"/>
      <w:r w:rsidR="00D05A98">
        <w:rPr>
          <w:rFonts w:hint="eastAsia"/>
        </w:rPr>
        <w:t>文件中的代码如下：</w:t>
      </w:r>
    </w:p>
    <w:p w14:paraId="72365D7D" w14:textId="6B38580D" w:rsidR="00067597" w:rsidRPr="00067597" w:rsidRDefault="00067597" w:rsidP="002D6A85">
      <w:pPr>
        <w:ind w:firstLine="420"/>
        <w:rPr>
          <w:lang/>
        </w:rPr>
      </w:pPr>
    </w:p>
    <w:p w14:paraId="67F467A8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&lt;template&gt;</w:t>
      </w:r>
    </w:p>
    <w:p w14:paraId="2639800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&lt;div ref='overDom' :class="'over-card '+extendType"&gt;</w:t>
      </w:r>
    </w:p>
    <w:p w14:paraId="06F1913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&lt;div class="card-box"&gt;</w:t>
      </w:r>
    </w:p>
    <w:p w14:paraId="7C5DC54C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&lt;a :href="'/#/ticketDesc?id='+id" target="_blank"&gt;</w:t>
      </w:r>
    </w:p>
    <w:p w14:paraId="3466E348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&lt;div class="box-img over-img"&gt;</w:t>
      </w:r>
    </w:p>
    <w:p w14:paraId="6A29FF9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  &lt;div class="wrap"&gt;</w:t>
      </w:r>
    </w:p>
    <w:p w14:paraId="683E69A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    &lt;span class="ribbon6"&gt;TOP1&lt;/span&gt;</w:t>
      </w:r>
    </w:p>
    <w:p w14:paraId="3D679E1B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  &lt;/div&gt;</w:t>
      </w:r>
    </w:p>
    <w:p w14:paraId="4B29505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  &lt;img :src="imgUrl" alt="" /&gt;</w:t>
      </w:r>
    </w:p>
    <w:p w14:paraId="0AFD08D5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&lt;/div&gt;</w:t>
      </w:r>
    </w:p>
    <w:p w14:paraId="28488F5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&lt;div class="box-content over-content"&gt;</w:t>
      </w:r>
    </w:p>
    <w:p w14:paraId="02AF229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  &lt;div ref='overDomDesc' name='boxDesc' class="box-desc"&gt;</w:t>
      </w:r>
    </w:p>
    <w:p w14:paraId="13CFDB7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    &lt;p&gt;{{name}}&lt;/p&gt;</w:t>
      </w:r>
    </w:p>
    <w:p w14:paraId="28235CCB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    &lt;p&gt;{{startDate}}&lt;/p&gt;</w:t>
      </w:r>
    </w:p>
    <w:p w14:paraId="6FABAC30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  &lt;/div&gt;</w:t>
      </w:r>
    </w:p>
    <w:p w14:paraId="27F9A27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  &lt;a class="button" target="_blank" :href="'/#/ticketDesc?id='+id" v-if="extendType!='hot'" href="/#/multiplePage?page=4"&gt;立即查看&lt;/a&gt;</w:t>
      </w:r>
    </w:p>
    <w:p w14:paraId="2EDAF1AC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&lt;/div&gt;</w:t>
      </w:r>
    </w:p>
    <w:p w14:paraId="207614A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&lt;/a&gt;</w:t>
      </w:r>
    </w:p>
    <w:p w14:paraId="6D03E55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&lt;/div&gt;</w:t>
      </w:r>
    </w:p>
    <w:p w14:paraId="4983540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&lt;/div&gt;</w:t>
      </w:r>
    </w:p>
    <w:p w14:paraId="4E3AE38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&lt;/template&gt;</w:t>
      </w:r>
    </w:p>
    <w:p w14:paraId="4436EC0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&lt;script&gt;</w:t>
      </w:r>
    </w:p>
    <w:p w14:paraId="0A0AE2A1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export default {</w:t>
      </w:r>
    </w:p>
    <w:p w14:paraId="5EA4F288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data() {</w:t>
      </w:r>
    </w:p>
    <w:p w14:paraId="78F9468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return {</w:t>
      </w:r>
    </w:p>
    <w:p w14:paraId="0E12FA2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extendType: (() =&gt; {</w:t>
      </w:r>
    </w:p>
    <w:p w14:paraId="0912F5F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return this.param.extendType != undefined &amp;&amp; this.param.extendType</w:t>
      </w:r>
    </w:p>
    <w:p w14:paraId="3772079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  ? this.param.extendType.join(" ")</w:t>
      </w:r>
    </w:p>
    <w:p w14:paraId="2C9A6BC0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  : " ";</w:t>
      </w:r>
    </w:p>
    <w:p w14:paraId="3B245F3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})(),</w:t>
      </w:r>
    </w:p>
    <w:p w14:paraId="7D64CEB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imgUrl: this.getByKey("imgUrl"),</w:t>
      </w:r>
    </w:p>
    <w:p w14:paraId="1F5B1C3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name: this.getByKey("itemName"),</w:t>
      </w:r>
    </w:p>
    <w:p w14:paraId="055767B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startDate: this.getByKey("startDate"),</w:t>
      </w:r>
    </w:p>
    <w:p w14:paraId="0533A91C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endDate: this.getByKey("endDate"),</w:t>
      </w:r>
    </w:p>
    <w:p w14:paraId="29EB5CC8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id: this.getByKey("id"),</w:t>
      </w:r>
    </w:p>
    <w:p w14:paraId="455334A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minPrice: this.getByKey("minPrice"),</w:t>
      </w:r>
    </w:p>
    <w:p w14:paraId="2418D0C1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address: this.getByKey("address")</w:t>
      </w:r>
    </w:p>
    <w:p w14:paraId="670D31E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};</w:t>
      </w:r>
    </w:p>
    <w:p w14:paraId="0040A18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},</w:t>
      </w:r>
    </w:p>
    <w:p w14:paraId="4A81380B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mounted() {</w:t>
      </w:r>
    </w:p>
    <w:p w14:paraId="5A4FD7D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this.init();</w:t>
      </w:r>
    </w:p>
    <w:p w14:paraId="44180CC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lastRenderedPageBreak/>
        <w:t xml:space="preserve">  },</w:t>
      </w:r>
    </w:p>
    <w:p w14:paraId="69AFE911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methods: {</w:t>
      </w:r>
    </w:p>
    <w:p w14:paraId="1C8D0DCA" w14:textId="0967026D" w:rsid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init() {</w:t>
      </w:r>
    </w:p>
    <w:p w14:paraId="4FD4CB77" w14:textId="765EFE29" w:rsidR="00A2467A" w:rsidRPr="00A2467A" w:rsidRDefault="00A2467A" w:rsidP="00A2467A">
      <w:pPr>
        <w:ind w:left="420"/>
        <w:rPr>
          <w:lang/>
        </w:rPr>
      </w:pPr>
      <w:r>
        <w:rPr>
          <w:lang/>
        </w:rPr>
        <w:tab/>
      </w:r>
      <w:r>
        <w:rPr>
          <w:rFonts w:hint="eastAsia"/>
          <w:lang/>
        </w:rPr>
        <w:t xml:space="preserve"> </w:t>
      </w:r>
      <w:r>
        <w:rPr>
          <w:lang/>
        </w:rPr>
        <w:t xml:space="preserve"> // </w:t>
      </w:r>
      <w:r>
        <w:rPr>
          <w:rFonts w:hint="eastAsia"/>
          <w:lang/>
        </w:rPr>
        <w:t>根据节点的高度动态设置界面显示效果，</w:t>
      </w:r>
    </w:p>
    <w:p w14:paraId="6A56C55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let node = this.$refs.overDom;</w:t>
      </w:r>
    </w:p>
    <w:p w14:paraId="1DDD74F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let cardHeight = node.offsetHeight;</w:t>
      </w:r>
    </w:p>
    <w:p w14:paraId="53DD2A2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if (this.$refs.overDom.offsetHeight &gt; 500) {</w:t>
      </w:r>
    </w:p>
    <w:p w14:paraId="66A8099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this.$refs.overDomDesc.style.marginTop = "200px";</w:t>
      </w:r>
    </w:p>
    <w:p w14:paraId="5785C33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} else if (this.extendType &amp;&amp; this.extendType == "calendar") {</w:t>
      </w:r>
    </w:p>
    <w:p w14:paraId="41A0215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this.$refs.overDomDesc.style.marginTop = "50px";</w:t>
      </w:r>
    </w:p>
    <w:p w14:paraId="372C4EE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} else if (this.extendType &amp;&amp; this.extendType != "hot") {</w:t>
      </w:r>
    </w:p>
    <w:p w14:paraId="39DB487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this.$refs.overDomDesc.style.marginTop = "100px";</w:t>
      </w:r>
    </w:p>
    <w:p w14:paraId="2C77A338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}</w:t>
      </w:r>
    </w:p>
    <w:p w14:paraId="04BD78B5" w14:textId="7020FDBE" w:rsidR="00D05A98" w:rsidRPr="00F97960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},</w:t>
      </w:r>
      <w:r w:rsidR="00F97960">
        <w:rPr>
          <w:rFonts w:hint="eastAsia"/>
          <w:lang/>
        </w:rPr>
        <w:t>/</w:t>
      </w:r>
      <w:r w:rsidR="00F97960">
        <w:rPr>
          <w:lang/>
        </w:rPr>
        <w:t xml:space="preserve">/ </w:t>
      </w:r>
      <w:r w:rsidR="00F97960">
        <w:rPr>
          <w:rFonts w:hint="eastAsia"/>
          <w:lang/>
        </w:rPr>
        <w:t>获取</w:t>
      </w:r>
      <w:r w:rsidR="00921739">
        <w:rPr>
          <w:rFonts w:hint="eastAsia"/>
          <w:lang/>
        </w:rPr>
        <w:t>data对象中对应的数据值</w:t>
      </w:r>
    </w:p>
    <w:p w14:paraId="73CC77A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getByKey(key) {</w:t>
      </w:r>
    </w:p>
    <w:p w14:paraId="0617B2A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return this.data != undefined &amp;&amp; this.data[key] ? this.data[key] : "";</w:t>
      </w:r>
    </w:p>
    <w:p w14:paraId="562CF70C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</w:t>
      </w:r>
    </w:p>
    <w:p w14:paraId="160E6D6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},</w:t>
      </w:r>
    </w:p>
    <w:p w14:paraId="42883E1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props: ["param", "data"]</w:t>
      </w:r>
    </w:p>
    <w:p w14:paraId="7FC3F117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};</w:t>
      </w:r>
    </w:p>
    <w:p w14:paraId="1B050AA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&lt;/script&gt;</w:t>
      </w:r>
    </w:p>
    <w:p w14:paraId="2B764F8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&lt;style lang="less" scoped&gt;</w:t>
      </w:r>
    </w:p>
    <w:p w14:paraId="74D6DED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.over-card {</w:t>
      </w:r>
    </w:p>
    <w:p w14:paraId="722FB94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overflow: hidden;</w:t>
      </w:r>
    </w:p>
    <w:p w14:paraId="2BE44E5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width: 100%;</w:t>
      </w:r>
    </w:p>
    <w:p w14:paraId="709DF5DB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height: 100%;</w:t>
      </w:r>
    </w:p>
    <w:p w14:paraId="76EDD0BC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.card-box {</w:t>
      </w:r>
    </w:p>
    <w:p w14:paraId="1C6DB80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width: 100%;</w:t>
      </w:r>
    </w:p>
    <w:p w14:paraId="3838D40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height: 100%;</w:t>
      </w:r>
    </w:p>
    <w:p w14:paraId="772A1BC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background: #eee;</w:t>
      </w:r>
    </w:p>
    <w:p w14:paraId="257987D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position: relative;</w:t>
      </w:r>
    </w:p>
    <w:p w14:paraId="425C895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perspective: 1000px;</w:t>
      </w:r>
    </w:p>
    <w:p w14:paraId="730D805B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.box-img,</w:t>
      </w:r>
    </w:p>
    <w:p w14:paraId="6802144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.box-img img,</w:t>
      </w:r>
    </w:p>
    <w:p w14:paraId="32D0ACF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.box-content {</w:t>
      </w:r>
    </w:p>
    <w:p w14:paraId="0A87D93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width: 100%;</w:t>
      </w:r>
    </w:p>
    <w:p w14:paraId="18A50540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height: 100%;</w:t>
      </w:r>
    </w:p>
    <w:p w14:paraId="0DC71BC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position: absolute;</w:t>
      </w:r>
    </w:p>
    <w:p w14:paraId="2A82601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left: 0;</w:t>
      </w:r>
    </w:p>
    <w:p w14:paraId="66AE0DC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bottom: 0;</w:t>
      </w:r>
    </w:p>
    <w:p w14:paraId="3E546670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// background-color: aqua;</w:t>
      </w:r>
    </w:p>
    <w:p w14:paraId="46EA9EEB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transition: all 0.3s ease-in-out;</w:t>
      </w:r>
    </w:p>
    <w:p w14:paraId="31DF7B1C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</w:t>
      </w:r>
    </w:p>
    <w:p w14:paraId="65829D90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.box-img {</w:t>
      </w:r>
    </w:p>
    <w:p w14:paraId="5EE3869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lastRenderedPageBreak/>
        <w:t xml:space="preserve">      img {</w:t>
      </w:r>
    </w:p>
    <w:p w14:paraId="59AF0A3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position: absolute;</w:t>
      </w:r>
    </w:p>
    <w:p w14:paraId="2B271AF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top: 0;</w:t>
      </w:r>
    </w:p>
    <w:p w14:paraId="1642912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}</w:t>
      </w:r>
    </w:p>
    <w:p w14:paraId="12C6948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</w:t>
      </w:r>
    </w:p>
    <w:p w14:paraId="673DBED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.box-content {</w:t>
      </w:r>
    </w:p>
    <w:p w14:paraId="46CEFAD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width: 100%;</w:t>
      </w:r>
    </w:p>
    <w:p w14:paraId="0D7B22C5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height: 100%;</w:t>
      </w:r>
    </w:p>
    <w:p w14:paraId="47F1864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text-align: center;</w:t>
      </w:r>
    </w:p>
    <w:p w14:paraId="17BA34A8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background-color: rgba(255, 60, 27, 0.64);</w:t>
      </w:r>
    </w:p>
    <w:p w14:paraId="5D82CE1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color: #fff;</w:t>
      </w:r>
    </w:p>
    <w:p w14:paraId="7E297057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font-size: 14px;</w:t>
      </w:r>
    </w:p>
    <w:p w14:paraId="16C7C2F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.box-desc {</w:t>
      </w:r>
    </w:p>
    <w:p w14:paraId="088EBC2C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width: 130px;</w:t>
      </w:r>
    </w:p>
    <w:p w14:paraId="66D599E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height: 90px;</w:t>
      </w:r>
    </w:p>
    <w:p w14:paraId="2B7F374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border: 1px solid #eee;</w:t>
      </w:r>
    </w:p>
    <w:p w14:paraId="4A783CE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margin: 0 auto;</w:t>
      </w:r>
    </w:p>
    <w:p w14:paraId="01C5B79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vertical-align: middle;</w:t>
      </w:r>
    </w:p>
    <w:p w14:paraId="19213337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padding: 5px;</w:t>
      </w:r>
    </w:p>
    <w:p w14:paraId="29B6752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}</w:t>
      </w:r>
    </w:p>
    <w:p w14:paraId="57B98ED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a {</w:t>
      </w:r>
    </w:p>
    <w:p w14:paraId="04AAC6D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color: #fff;</w:t>
      </w:r>
    </w:p>
    <w:p w14:paraId="269B316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width: 130px;</w:t>
      </w:r>
    </w:p>
    <w:p w14:paraId="2AC2E33C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height: 25px;</w:t>
      </w:r>
    </w:p>
    <w:p w14:paraId="11942BB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display: block;</w:t>
      </w:r>
    </w:p>
    <w:p w14:paraId="7C5E112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line-height: 25px;</w:t>
      </w:r>
    </w:p>
    <w:p w14:paraId="3FC4E0C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margin: 3px auto;</w:t>
      </w:r>
    </w:p>
    <w:p w14:paraId="7EF11E5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border: 1px solid #eee;</w:t>
      </w:r>
    </w:p>
    <w:p w14:paraId="0326ECB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}</w:t>
      </w:r>
    </w:p>
    <w:p w14:paraId="0753158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</w:t>
      </w:r>
    </w:p>
    <w:p w14:paraId="196E6E2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.over-img {</w:t>
      </w:r>
    </w:p>
    <w:p w14:paraId="3C83E9C1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opacity: 1;</w:t>
      </w:r>
    </w:p>
    <w:p w14:paraId="2BAB72C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height: 100%;</w:t>
      </w:r>
    </w:p>
    <w:p w14:paraId="6B5F46C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</w:t>
      </w:r>
    </w:p>
    <w:p w14:paraId="412A7417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.over-content {</w:t>
      </w:r>
    </w:p>
    <w:p w14:paraId="14B47AB0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opacity: 0;</w:t>
      </w:r>
    </w:p>
    <w:p w14:paraId="6AD36DB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height: 0;</w:t>
      </w:r>
    </w:p>
    <w:p w14:paraId="4C2576D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overflow: hidden;</w:t>
      </w:r>
    </w:p>
    <w:p w14:paraId="544C590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</w:t>
      </w:r>
    </w:p>
    <w:p w14:paraId="1000AD0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}</w:t>
      </w:r>
    </w:p>
    <w:p w14:paraId="04FB8C17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.card-box:hover .over-content {</w:t>
      </w:r>
    </w:p>
    <w:p w14:paraId="413A02F5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opacity: 1;</w:t>
      </w:r>
    </w:p>
    <w:p w14:paraId="6990381C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height: 100%;</w:t>
      </w:r>
    </w:p>
    <w:p w14:paraId="5CC57278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}</w:t>
      </w:r>
    </w:p>
    <w:p w14:paraId="1DC55FC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lastRenderedPageBreak/>
        <w:t>}</w:t>
      </w:r>
    </w:p>
    <w:p w14:paraId="37F91F21" w14:textId="77777777" w:rsidR="00D05A98" w:rsidRPr="00D05A98" w:rsidRDefault="00D05A98" w:rsidP="00D05A98">
      <w:pPr>
        <w:ind w:firstLine="420"/>
        <w:rPr>
          <w:lang/>
        </w:rPr>
      </w:pPr>
    </w:p>
    <w:p w14:paraId="6B2BFEC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.hot {</w:t>
      </w:r>
    </w:p>
    <w:p w14:paraId="11DA885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.box-img {</w:t>
      </w:r>
    </w:p>
    <w:p w14:paraId="07AE30BB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position: relative;</w:t>
      </w:r>
    </w:p>
    <w:p w14:paraId="40901A5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.wrap {</w:t>
      </w:r>
    </w:p>
    <w:p w14:paraId="734FACC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width: 52px;</w:t>
      </w:r>
    </w:p>
    <w:p w14:paraId="52A5714B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height: 52px;</w:t>
      </w:r>
    </w:p>
    <w:p w14:paraId="2FF819E5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position: absolute;</w:t>
      </w:r>
    </w:p>
    <w:p w14:paraId="5C064340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overflow: hidden;</w:t>
      </w:r>
    </w:p>
    <w:p w14:paraId="774EDF0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display: inline-block;</w:t>
      </w:r>
    </w:p>
    <w:p w14:paraId="27CE8475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</w:t>
      </w:r>
    </w:p>
    <w:p w14:paraId="38BC347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.ribbon6 {</w:t>
      </w:r>
    </w:p>
    <w:p w14:paraId="2735FA1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display: inline-block;</w:t>
      </w:r>
    </w:p>
    <w:p w14:paraId="5CC8596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text-align: center;</w:t>
      </w:r>
    </w:p>
    <w:p w14:paraId="0D1A0FAC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width: 75px;</w:t>
      </w:r>
    </w:p>
    <w:p w14:paraId="3BD7F1C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height: 20px;</w:t>
      </w:r>
    </w:p>
    <w:p w14:paraId="666262C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// line-height: 40px;</w:t>
      </w:r>
    </w:p>
    <w:p w14:paraId="6773B10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color: #ffffff;</w:t>
      </w:r>
    </w:p>
    <w:p w14:paraId="5C5B1961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position: absolute;</w:t>
      </w:r>
    </w:p>
    <w:p w14:paraId="2DE99527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top: 10px;</w:t>
      </w:r>
    </w:p>
    <w:p w14:paraId="750BB6C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left: -20px;</w:t>
      </w:r>
    </w:p>
    <w:p w14:paraId="5D6F1627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z-index: 2;</w:t>
      </w:r>
    </w:p>
    <w:p w14:paraId="09B1C2B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overflow: hidden;</w:t>
      </w:r>
    </w:p>
    <w:p w14:paraId="0388AE1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transform: rotate(-45deg);</w:t>
      </w:r>
    </w:p>
    <w:p w14:paraId="2D8AA11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-ms-transform: rotate(-45deg);</w:t>
      </w:r>
    </w:p>
    <w:p w14:paraId="3A538E55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-moz-transform: rotate(-45deg);</w:t>
      </w:r>
    </w:p>
    <w:p w14:paraId="32882095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-webkit-transform: rotate(-45deg);</w:t>
      </w:r>
    </w:p>
    <w:p w14:paraId="2B56B578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-o-transform: rotate(-45deg);</w:t>
      </w:r>
    </w:p>
    <w:p w14:paraId="387C7F0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border: 1px dashed;</w:t>
      </w:r>
    </w:p>
    <w:p w14:paraId="1B231A59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// box-shadow: 0 0 0 3px #57dd43, 0px 21px 5px -18px rgba(0, 0, 0, 0.6);</w:t>
      </w:r>
    </w:p>
    <w:p w14:paraId="2CB68F2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background: #e20c29;</w:t>
      </w:r>
    </w:p>
    <w:p w14:paraId="729E2481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</w:t>
      </w:r>
    </w:p>
    <w:p w14:paraId="37EB4D31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}</w:t>
      </w:r>
    </w:p>
    <w:p w14:paraId="58FD3308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.card-box {</w:t>
      </w:r>
    </w:p>
    <w:p w14:paraId="049B98C5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.box-content {</w:t>
      </w:r>
    </w:p>
    <w:p w14:paraId="60406F6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opacity: 1;</w:t>
      </w:r>
    </w:p>
    <w:p w14:paraId="22FE478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height: 50px;</w:t>
      </w:r>
    </w:p>
    <w:p w14:paraId="100A53EB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.box-desc {</w:t>
      </w:r>
    </w:p>
    <w:p w14:paraId="7742245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font-size: 12px;</w:t>
      </w:r>
    </w:p>
    <w:p w14:paraId="3F798390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width: 100%;</w:t>
      </w:r>
    </w:p>
    <w:p w14:paraId="33B8F05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height: 90px;</w:t>
      </w:r>
    </w:p>
    <w:p w14:paraId="58E85ECB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border: 0;</w:t>
      </w:r>
    </w:p>
    <w:p w14:paraId="658965E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margin: 0 auto;</w:t>
      </w:r>
    </w:p>
    <w:p w14:paraId="6316B4F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lastRenderedPageBreak/>
        <w:t xml:space="preserve">        vertical-align: middle;</w:t>
      </w:r>
    </w:p>
    <w:p w14:paraId="792A53F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padding: 5px;</w:t>
      </w:r>
    </w:p>
    <w:p w14:paraId="67E3B61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}</w:t>
      </w:r>
    </w:p>
    <w:p w14:paraId="25CE8E1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</w:t>
      </w:r>
    </w:p>
    <w:p w14:paraId="002ED9F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}</w:t>
      </w:r>
    </w:p>
    <w:p w14:paraId="206D5E28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.card-box:hover .over-content {</w:t>
      </w:r>
    </w:p>
    <w:p w14:paraId="1EC1F48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height: 50px;</w:t>
      </w:r>
    </w:p>
    <w:p w14:paraId="11CFD38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}</w:t>
      </w:r>
    </w:p>
    <w:p w14:paraId="6CF21FF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}</w:t>
      </w:r>
    </w:p>
    <w:p w14:paraId="1FC0CBE7" w14:textId="77777777" w:rsidR="00D05A98" w:rsidRPr="00D05A98" w:rsidRDefault="00D05A98" w:rsidP="00D05A98">
      <w:pPr>
        <w:ind w:firstLine="420"/>
        <w:rPr>
          <w:lang/>
        </w:rPr>
      </w:pPr>
    </w:p>
    <w:p w14:paraId="425B24E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.calendar {</w:t>
      </w:r>
    </w:p>
    <w:p w14:paraId="3DA460E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padding: 5px;</w:t>
      </w:r>
    </w:p>
    <w:p w14:paraId="66275337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.card-box {</w:t>
      </w:r>
    </w:p>
    <w:p w14:paraId="0DB04D2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.box-content {</w:t>
      </w:r>
    </w:p>
    <w:p w14:paraId="3F8BD74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.box-desc {</w:t>
      </w:r>
    </w:p>
    <w:p w14:paraId="72CDEADF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font-size: 12px;</w:t>
      </w:r>
    </w:p>
    <w:p w14:paraId="60B85C6E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width: 100%;</w:t>
      </w:r>
    </w:p>
    <w:p w14:paraId="1BBEC5B3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height: 90px;</w:t>
      </w:r>
    </w:p>
    <w:p w14:paraId="00B3206C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border: 0;</w:t>
      </w:r>
    </w:p>
    <w:p w14:paraId="72EF922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margin: 0 auto;</w:t>
      </w:r>
    </w:p>
    <w:p w14:paraId="6BC6772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vertical-align: middle;</w:t>
      </w:r>
    </w:p>
    <w:p w14:paraId="37D5CCC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padding: 5px;</w:t>
      </w:r>
    </w:p>
    <w:p w14:paraId="201E2F16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}</w:t>
      </w:r>
    </w:p>
    <w:p w14:paraId="41012054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.button {</w:t>
      </w:r>
    </w:p>
    <w:p w14:paraId="63421F57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  display: none;</w:t>
      </w:r>
    </w:p>
    <w:p w14:paraId="7AB92ADD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  }</w:t>
      </w:r>
    </w:p>
    <w:p w14:paraId="2CAE4D75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  }</w:t>
      </w:r>
    </w:p>
    <w:p w14:paraId="35DE4E02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 xml:space="preserve">  }</w:t>
      </w:r>
    </w:p>
    <w:p w14:paraId="2C6367AA" w14:textId="77777777" w:rsidR="00D05A98" w:rsidRPr="00D05A98" w:rsidRDefault="00D05A98" w:rsidP="00D05A98">
      <w:pPr>
        <w:ind w:firstLine="420"/>
        <w:rPr>
          <w:lang/>
        </w:rPr>
      </w:pPr>
      <w:r w:rsidRPr="00D05A98">
        <w:rPr>
          <w:lang/>
        </w:rPr>
        <w:t>}</w:t>
      </w:r>
    </w:p>
    <w:p w14:paraId="17392400" w14:textId="6B96CEF9" w:rsidR="00D05A98" w:rsidRDefault="00D05A98" w:rsidP="00D05A98">
      <w:pPr>
        <w:ind w:firstLine="420"/>
        <w:rPr>
          <w:lang/>
        </w:rPr>
      </w:pPr>
      <w:r w:rsidRPr="00D05A98">
        <w:rPr>
          <w:lang/>
        </w:rPr>
        <w:t>&lt;/style&gt;</w:t>
      </w:r>
    </w:p>
    <w:p w14:paraId="5A88A5CA" w14:textId="641EAB2E" w:rsidR="00067597" w:rsidRDefault="00067597" w:rsidP="00D05A98">
      <w:pPr>
        <w:ind w:firstLine="420"/>
        <w:rPr>
          <w:lang/>
        </w:rPr>
      </w:pPr>
      <w:r>
        <w:rPr>
          <w:rFonts w:hint="eastAsia"/>
          <w:lang/>
        </w:rPr>
        <w:t>这个card默认显示效果是一张图，当</w:t>
      </w:r>
      <w:r w:rsidR="00E35E8D">
        <w:rPr>
          <w:rFonts w:hint="eastAsia"/>
          <w:lang/>
        </w:rPr>
        <w:t>鼠标</w:t>
      </w:r>
      <w:r>
        <w:rPr>
          <w:rFonts w:hint="eastAsia"/>
          <w:lang/>
        </w:rPr>
        <w:t>选中之后，显示效果是对应的文字具体效果如下：</w:t>
      </w:r>
    </w:p>
    <w:p w14:paraId="0EF227A5" w14:textId="77777777" w:rsidR="00067597" w:rsidRDefault="00067597" w:rsidP="00067597">
      <w:pPr>
        <w:ind w:left="420"/>
      </w:pPr>
      <w:r>
        <w:rPr>
          <w:noProof/>
        </w:rPr>
        <w:drawing>
          <wp:inline distT="0" distB="0" distL="0" distR="0" wp14:anchorId="0823A448" wp14:editId="6121AA02">
            <wp:extent cx="1211760" cy="11658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504" cy="11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2BE81" wp14:editId="3180AD9C">
            <wp:extent cx="1240539" cy="1207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575" cy="12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199" w14:textId="746C7A82" w:rsidR="00067597" w:rsidRDefault="00067597" w:rsidP="00067597">
      <w:pPr>
        <w:ind w:left="420" w:firstLineChars="200" w:firstLine="420"/>
      </w:pPr>
      <w:r>
        <w:rPr>
          <w:rFonts w:hint="eastAsia"/>
        </w:rPr>
        <w:t xml:space="preserve">正常显示 </w:t>
      </w:r>
      <w:r>
        <w:t xml:space="preserve">        </w:t>
      </w:r>
      <w:r>
        <w:rPr>
          <w:rFonts w:hint="eastAsia"/>
        </w:rPr>
        <w:t>鼠标悬浮效果</w:t>
      </w:r>
    </w:p>
    <w:p w14:paraId="00A4B156" w14:textId="39B28275" w:rsidR="00067597" w:rsidRDefault="00067597" w:rsidP="00067597">
      <w:pPr>
        <w:ind w:firstLine="420"/>
      </w:pPr>
      <w:r>
        <w:rPr>
          <w:rFonts w:hint="eastAsia"/>
        </w:rPr>
        <w:t>这个效果中有些属性是自定义的，需要通过父节点将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传递至当前组件</w:t>
      </w:r>
      <w:proofErr w:type="spellStart"/>
      <w:r>
        <w:rPr>
          <w:rFonts w:hint="eastAsia"/>
        </w:rPr>
        <w:t>over</w:t>
      </w:r>
      <w:r>
        <w:t>.vue</w:t>
      </w:r>
      <w:proofErr w:type="spellEnd"/>
      <w:r>
        <w:rPr>
          <w:rFonts w:hint="eastAsia"/>
        </w:rPr>
        <w:t>这个文件中，通过参数改变这个组件的具体样式效果。</w:t>
      </w:r>
    </w:p>
    <w:p w14:paraId="1043930E" w14:textId="27EE93C4" w:rsidR="00067597" w:rsidRPr="00067597" w:rsidRDefault="00067597" w:rsidP="00A2467A">
      <w:pPr>
        <w:ind w:left="420" w:firstLine="420"/>
      </w:pPr>
      <w:r>
        <w:rPr>
          <w:rFonts w:hint="eastAsia"/>
        </w:rPr>
        <w:t>页面展示的图片和文字是通过传递的Data这个属性进行数据</w:t>
      </w:r>
      <w:r w:rsidR="00A12725">
        <w:rPr>
          <w:rFonts w:hint="eastAsia"/>
        </w:rPr>
        <w:t>传递</w:t>
      </w:r>
      <w:bookmarkStart w:id="0" w:name="_GoBack"/>
      <w:bookmarkEnd w:id="0"/>
      <w:r>
        <w:rPr>
          <w:rFonts w:hint="eastAsia"/>
        </w:rPr>
        <w:t>，子页面需要针对性的去获取出对应的数据信息。</w:t>
      </w:r>
      <w:r w:rsidR="00BD5E50">
        <w:rPr>
          <w:rFonts w:hint="eastAsia"/>
        </w:rPr>
        <w:t>这样页面显示的效果就正常了。</w:t>
      </w:r>
      <w:r w:rsidR="00C90CD4">
        <w:rPr>
          <w:rFonts w:hint="eastAsia"/>
        </w:rPr>
        <w:t>在JavaScript中</w:t>
      </w:r>
      <w:r w:rsidR="00C90CD4" w:rsidRPr="00D05A98">
        <w:rPr>
          <w:lang/>
        </w:rPr>
        <w:lastRenderedPageBreak/>
        <w:t>getByKey</w:t>
      </w:r>
      <w:r w:rsidR="00C90CD4">
        <w:rPr>
          <w:rFonts w:hint="eastAsia"/>
          <w:lang/>
        </w:rPr>
        <w:t>函数是用来获取到对应的参数数据，并将其展示到组件中的。</w:t>
      </w:r>
    </w:p>
    <w:sectPr w:rsidR="00067597" w:rsidRPr="0006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FD"/>
    <w:rsid w:val="00067597"/>
    <w:rsid w:val="002D6A85"/>
    <w:rsid w:val="003A483B"/>
    <w:rsid w:val="0069505E"/>
    <w:rsid w:val="00760993"/>
    <w:rsid w:val="008133D6"/>
    <w:rsid w:val="00921739"/>
    <w:rsid w:val="00980755"/>
    <w:rsid w:val="00A12725"/>
    <w:rsid w:val="00A2467A"/>
    <w:rsid w:val="00BD5E50"/>
    <w:rsid w:val="00C90CD4"/>
    <w:rsid w:val="00C96ABE"/>
    <w:rsid w:val="00D05A98"/>
    <w:rsid w:val="00D272FD"/>
    <w:rsid w:val="00E35E8D"/>
    <w:rsid w:val="00F9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CFA4"/>
  <w15:chartTrackingRefBased/>
  <w15:docId w15:val="{60FBF57C-7542-4A1F-A988-55EBA865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zhzbin</dc:creator>
  <cp:keywords/>
  <dc:description/>
  <cp:lastModifiedBy>zhzbin</cp:lastModifiedBy>
  <cp:revision>13</cp:revision>
  <dcterms:created xsi:type="dcterms:W3CDTF">2018-01-15T05:05:00Z</dcterms:created>
  <dcterms:modified xsi:type="dcterms:W3CDTF">2018-02-26T02:11:00Z</dcterms:modified>
</cp:coreProperties>
</file>