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大麦网——vue项目环境搭建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要使用vue来开发前端框架，首先要有环境，这个环境要借助于node，所以要先安装node，借助于node里面的npm来安装需要的依赖等等，如果已经安装的打开控制台测试node版本，必须在4.0以上。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71520" cy="1332230"/>
            <wp:effectExtent l="0" t="0" r="5080" b="8890"/>
            <wp:docPr id="2" name="图片 2" descr="2017-12-08_10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12-08_1010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这里有一个</w:t>
      </w:r>
      <w:r>
        <w:rPr>
          <w:rFonts w:hint="eastAsia"/>
          <w:color w:val="FF0000"/>
          <w:lang w:val="en-US" w:eastAsia="zh-CN"/>
        </w:rPr>
        <w:t>小技巧</w:t>
      </w:r>
      <w:r>
        <w:rPr>
          <w:rFonts w:hint="eastAsia"/>
          <w:lang w:val="en-US" w:eastAsia="zh-CN"/>
        </w:rPr>
        <w:t xml:space="preserve">：如果在cmd中直接使用npm来安装的一些工具的话会比较慢，所以我们使用淘宝的npm镜像，安装cnpm，执行如下命令：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 npm install -g cnpm --registry=https://registry.npm.taobao.org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安装npm镜像，以后再用到npm的地方直接用cnpm来代替就好了。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3、安装全局vue-cli脚手架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之所以要用vue-cli，是应为这个工具能帮我们搭建好我们需要的模板框架，比较简单。执行如下命令：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$ cnpm install -g vue-cli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回车，验证是否安装成功，在命令行中输入vue，出来vue的信息如下图所示说明安装成功。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48530" cy="2565400"/>
            <wp:effectExtent l="0" t="0" r="6350" b="10160"/>
            <wp:docPr id="8" name="图片 8" descr="2017-12-08_104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7-12-08_1048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安装完脚手架以后开始，开始创建一个新项目，执行命令 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 vue init webpack vue_project(最后这个是我创建的项目文件夹的名字)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4822825" cy="3140710"/>
            <wp:effectExtent l="0" t="0" r="8255" b="13970"/>
            <wp:docPr id="11" name="图片 11" descr="2017-12-08_110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17-12-08_1106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28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至此，一个新的项目文件夹就创建完成，这个项目文件是在使用了脚手架vue-cli的前提下创建的，所以使用了这个工具提供的默认版式。下图所示就是使用脚手架搭建的项目文件的结构。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4903470" cy="3282315"/>
            <wp:effectExtent l="0" t="0" r="3810" b="9525"/>
            <wp:docPr id="12" name="图片 12" descr="2017-12-08_110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17-12-08_1108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347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5、安装模板之间的依赖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因为各个模板间都是相互依赖的，所以要安装依赖，在命令行输入cnpm install ,你会发现在已经创建的项目结构里面会多出一个node_modules的文件夹，里面就是刚才安装的所有依赖。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注意：安装依赖的时候可能会很慢，建议在网速比较好的情况下安装，否则等待时间会比较长。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46905" cy="2976245"/>
            <wp:effectExtent l="0" t="0" r="3175" b="10795"/>
            <wp:docPr id="13" name="图片 13" descr="2017-12-08_111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17-12-08_1119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690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6、测试项目运行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准备工作做好以后，测试一下项目里面默认的app.vue模块能否运行起来，这是需要先安装一下服务器环境，在命令行中输入 npm run dev 回车即可。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326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5445125" cy="2388870"/>
            <wp:effectExtent l="0" t="0" r="10795" b="381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5125" cy="238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8080就是默认的端口，在浏览器地址栏中输入localhost:8080会发现默认的模块打开了！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这样开发项目的框架就搭建好了，在此基础上就可以进行开发了。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326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17365" cy="3015615"/>
            <wp:effectExtent l="0" t="0" r="10795" b="1905"/>
            <wp:docPr id="14" name="图片 14" descr="2017-12-08_112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17-12-08_1129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326" w:lineRule="atLeast"/>
        <w:ind w:left="0" w:right="0" w:firstLine="0"/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注：如果已经全局安装过vue-cli了，再搭建项目的时候无需再安装一遍，直接使用vue init webpack 项目名即可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F630"/>
    <w:multiLevelType w:val="singleLevel"/>
    <w:tmpl w:val="5A29F63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29FCE6"/>
    <w:multiLevelType w:val="singleLevel"/>
    <w:tmpl w:val="5A29FCE6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716C2"/>
    <w:rsid w:val="00821E36"/>
    <w:rsid w:val="00910651"/>
    <w:rsid w:val="00E732B2"/>
    <w:rsid w:val="00ED679B"/>
    <w:rsid w:val="01F85AFF"/>
    <w:rsid w:val="01FD1E75"/>
    <w:rsid w:val="0221548B"/>
    <w:rsid w:val="02440A22"/>
    <w:rsid w:val="02561203"/>
    <w:rsid w:val="03216015"/>
    <w:rsid w:val="039A1325"/>
    <w:rsid w:val="039F3E3D"/>
    <w:rsid w:val="03EB2236"/>
    <w:rsid w:val="0427543A"/>
    <w:rsid w:val="0431750E"/>
    <w:rsid w:val="04512012"/>
    <w:rsid w:val="052862D3"/>
    <w:rsid w:val="056173DF"/>
    <w:rsid w:val="057524CF"/>
    <w:rsid w:val="057C70B3"/>
    <w:rsid w:val="06AF0EF2"/>
    <w:rsid w:val="079359F4"/>
    <w:rsid w:val="08253931"/>
    <w:rsid w:val="088B0BE6"/>
    <w:rsid w:val="095F77D6"/>
    <w:rsid w:val="099E12ED"/>
    <w:rsid w:val="09C40D8B"/>
    <w:rsid w:val="0A40183D"/>
    <w:rsid w:val="0A9B3752"/>
    <w:rsid w:val="0ACF31F0"/>
    <w:rsid w:val="0B451C5F"/>
    <w:rsid w:val="0B9C0085"/>
    <w:rsid w:val="0CA00C59"/>
    <w:rsid w:val="0D476290"/>
    <w:rsid w:val="0D487F17"/>
    <w:rsid w:val="0D5114AE"/>
    <w:rsid w:val="0E396D07"/>
    <w:rsid w:val="0F1B5123"/>
    <w:rsid w:val="0FAB1D8F"/>
    <w:rsid w:val="102F5518"/>
    <w:rsid w:val="10C54D4E"/>
    <w:rsid w:val="11A473AA"/>
    <w:rsid w:val="11B0589D"/>
    <w:rsid w:val="12E43922"/>
    <w:rsid w:val="14EC3533"/>
    <w:rsid w:val="15384364"/>
    <w:rsid w:val="15A22461"/>
    <w:rsid w:val="16784882"/>
    <w:rsid w:val="170D4C4C"/>
    <w:rsid w:val="17147CF7"/>
    <w:rsid w:val="172B0A53"/>
    <w:rsid w:val="173F5A32"/>
    <w:rsid w:val="17753471"/>
    <w:rsid w:val="17B178D3"/>
    <w:rsid w:val="17E205C6"/>
    <w:rsid w:val="18541883"/>
    <w:rsid w:val="191658AD"/>
    <w:rsid w:val="1A27640A"/>
    <w:rsid w:val="1BE83D3D"/>
    <w:rsid w:val="1C1A352E"/>
    <w:rsid w:val="1CB11F2A"/>
    <w:rsid w:val="1D177121"/>
    <w:rsid w:val="1DEC0670"/>
    <w:rsid w:val="1E5C6B00"/>
    <w:rsid w:val="200147ED"/>
    <w:rsid w:val="204E0936"/>
    <w:rsid w:val="20CA3F4D"/>
    <w:rsid w:val="214748BC"/>
    <w:rsid w:val="219F17E4"/>
    <w:rsid w:val="21BA214E"/>
    <w:rsid w:val="21E11AE0"/>
    <w:rsid w:val="225121C8"/>
    <w:rsid w:val="240C556F"/>
    <w:rsid w:val="246F57C3"/>
    <w:rsid w:val="24773C4F"/>
    <w:rsid w:val="24E13B7C"/>
    <w:rsid w:val="264A2B77"/>
    <w:rsid w:val="27330565"/>
    <w:rsid w:val="279A0D15"/>
    <w:rsid w:val="28F46252"/>
    <w:rsid w:val="290B706F"/>
    <w:rsid w:val="296414CC"/>
    <w:rsid w:val="29A235E2"/>
    <w:rsid w:val="2A974B63"/>
    <w:rsid w:val="2AB109C8"/>
    <w:rsid w:val="2ACB4B3A"/>
    <w:rsid w:val="2D3B68C6"/>
    <w:rsid w:val="2D6856DF"/>
    <w:rsid w:val="2DC55033"/>
    <w:rsid w:val="2E9C4B8C"/>
    <w:rsid w:val="2F1E4EB1"/>
    <w:rsid w:val="2F230038"/>
    <w:rsid w:val="2F540CA4"/>
    <w:rsid w:val="2F662BF1"/>
    <w:rsid w:val="2F782FF1"/>
    <w:rsid w:val="2F7D2ED9"/>
    <w:rsid w:val="2FAF7648"/>
    <w:rsid w:val="307B23BF"/>
    <w:rsid w:val="3107297F"/>
    <w:rsid w:val="31445161"/>
    <w:rsid w:val="324D6ADC"/>
    <w:rsid w:val="331758E2"/>
    <w:rsid w:val="33D50157"/>
    <w:rsid w:val="344B4EF1"/>
    <w:rsid w:val="3483315F"/>
    <w:rsid w:val="359A765F"/>
    <w:rsid w:val="35D13993"/>
    <w:rsid w:val="35DF3EE2"/>
    <w:rsid w:val="35EF5B7D"/>
    <w:rsid w:val="365D1858"/>
    <w:rsid w:val="36A43F36"/>
    <w:rsid w:val="370D061C"/>
    <w:rsid w:val="3722186F"/>
    <w:rsid w:val="37DD22A8"/>
    <w:rsid w:val="39116F0A"/>
    <w:rsid w:val="39700705"/>
    <w:rsid w:val="39C639E3"/>
    <w:rsid w:val="3A27265E"/>
    <w:rsid w:val="3A50629B"/>
    <w:rsid w:val="3C7428B6"/>
    <w:rsid w:val="3D20595A"/>
    <w:rsid w:val="3DA11613"/>
    <w:rsid w:val="3DC2547E"/>
    <w:rsid w:val="3DC70F4E"/>
    <w:rsid w:val="3EE241CA"/>
    <w:rsid w:val="3F9F1243"/>
    <w:rsid w:val="3FCF1702"/>
    <w:rsid w:val="406E101C"/>
    <w:rsid w:val="40CC1870"/>
    <w:rsid w:val="414D07C3"/>
    <w:rsid w:val="42486B81"/>
    <w:rsid w:val="4358408E"/>
    <w:rsid w:val="435A2553"/>
    <w:rsid w:val="459165E1"/>
    <w:rsid w:val="46085D8D"/>
    <w:rsid w:val="46205B8E"/>
    <w:rsid w:val="486E4930"/>
    <w:rsid w:val="4A3D33C6"/>
    <w:rsid w:val="4B964B0E"/>
    <w:rsid w:val="4CA76D88"/>
    <w:rsid w:val="4CD6531B"/>
    <w:rsid w:val="4DA96110"/>
    <w:rsid w:val="4DF942CC"/>
    <w:rsid w:val="4ED53DF6"/>
    <w:rsid w:val="4FA748FC"/>
    <w:rsid w:val="4FB6385A"/>
    <w:rsid w:val="50077BFD"/>
    <w:rsid w:val="506847CE"/>
    <w:rsid w:val="506A5B48"/>
    <w:rsid w:val="51301C96"/>
    <w:rsid w:val="51CB02C3"/>
    <w:rsid w:val="52036BCD"/>
    <w:rsid w:val="548146F0"/>
    <w:rsid w:val="54D7505D"/>
    <w:rsid w:val="550D482D"/>
    <w:rsid w:val="551D6FB5"/>
    <w:rsid w:val="5691410F"/>
    <w:rsid w:val="57A10117"/>
    <w:rsid w:val="584D3CF3"/>
    <w:rsid w:val="59353DA5"/>
    <w:rsid w:val="59762183"/>
    <w:rsid w:val="59B20D05"/>
    <w:rsid w:val="59BC1D6D"/>
    <w:rsid w:val="5A032B8C"/>
    <w:rsid w:val="5A0F22B7"/>
    <w:rsid w:val="5B034FED"/>
    <w:rsid w:val="5B3869F3"/>
    <w:rsid w:val="5C19756A"/>
    <w:rsid w:val="5F745A6B"/>
    <w:rsid w:val="5FBB283A"/>
    <w:rsid w:val="61067500"/>
    <w:rsid w:val="61EF375B"/>
    <w:rsid w:val="61F36238"/>
    <w:rsid w:val="628C437B"/>
    <w:rsid w:val="629F7215"/>
    <w:rsid w:val="62FA563B"/>
    <w:rsid w:val="63314E48"/>
    <w:rsid w:val="63585635"/>
    <w:rsid w:val="63946272"/>
    <w:rsid w:val="63F11BA3"/>
    <w:rsid w:val="642E7779"/>
    <w:rsid w:val="65483971"/>
    <w:rsid w:val="65DE6EC5"/>
    <w:rsid w:val="6619478C"/>
    <w:rsid w:val="66616F07"/>
    <w:rsid w:val="66CD6B72"/>
    <w:rsid w:val="691931BE"/>
    <w:rsid w:val="694255BB"/>
    <w:rsid w:val="695350E6"/>
    <w:rsid w:val="697665E0"/>
    <w:rsid w:val="6B1F2121"/>
    <w:rsid w:val="6BA31677"/>
    <w:rsid w:val="6C9C0BF2"/>
    <w:rsid w:val="6D5D1759"/>
    <w:rsid w:val="6E8602DD"/>
    <w:rsid w:val="70617619"/>
    <w:rsid w:val="70962A87"/>
    <w:rsid w:val="71AE3A21"/>
    <w:rsid w:val="739F6A9C"/>
    <w:rsid w:val="73F723EC"/>
    <w:rsid w:val="74785553"/>
    <w:rsid w:val="747F4566"/>
    <w:rsid w:val="750A0F1C"/>
    <w:rsid w:val="750A6D11"/>
    <w:rsid w:val="75241B7D"/>
    <w:rsid w:val="7588163C"/>
    <w:rsid w:val="771D0B37"/>
    <w:rsid w:val="77264BF0"/>
    <w:rsid w:val="7756573E"/>
    <w:rsid w:val="77922832"/>
    <w:rsid w:val="77A67929"/>
    <w:rsid w:val="77BA6524"/>
    <w:rsid w:val="77FA7262"/>
    <w:rsid w:val="782C0A00"/>
    <w:rsid w:val="78433411"/>
    <w:rsid w:val="79646337"/>
    <w:rsid w:val="7AD61B84"/>
    <w:rsid w:val="7B2B2462"/>
    <w:rsid w:val="7B5D3F64"/>
    <w:rsid w:val="7B9F4A2E"/>
    <w:rsid w:val="7C0C09DA"/>
    <w:rsid w:val="7C4C516E"/>
    <w:rsid w:val="7C887C58"/>
    <w:rsid w:val="7CD01C17"/>
    <w:rsid w:val="7D790BD0"/>
    <w:rsid w:val="7D9359EC"/>
    <w:rsid w:val="7DE673E8"/>
    <w:rsid w:val="7E8B6D8D"/>
    <w:rsid w:val="7E954650"/>
    <w:rsid w:val="7F142C1E"/>
    <w:rsid w:val="7FA649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yaling.he</dc:creator>
  <cp:lastModifiedBy>小蜗牛</cp:lastModifiedBy>
  <dcterms:modified xsi:type="dcterms:W3CDTF">2018-05-08T08:28:22Z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