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7D2BC" w14:textId="77777777" w:rsidR="000B5323" w:rsidRPr="00C64003" w:rsidRDefault="000274FA" w:rsidP="000B5323">
      <w:pPr>
        <w:rPr>
          <w:rFonts w:ascii="Georgia" w:hAnsi="Georgia" w:cs="Times New Roman"/>
          <w:b/>
          <w:color w:val="FF0000"/>
          <w:sz w:val="28"/>
          <w:szCs w:val="28"/>
        </w:rPr>
      </w:pPr>
      <w:r w:rsidRPr="003E3E14">
        <w:rPr>
          <w:rFonts w:ascii="Georgia" w:hAnsi="Georgia" w:cs="Times New Roman"/>
          <w:b/>
          <w:color w:val="4472C4" w:themeColor="accent1"/>
          <w:sz w:val="28"/>
          <w:szCs w:val="28"/>
        </w:rPr>
        <w:t xml:space="preserve">ASSIGNMENT </w:t>
      </w:r>
      <w:r w:rsidR="000B5323" w:rsidRPr="003E3E14">
        <w:rPr>
          <w:rFonts w:ascii="Georgia" w:hAnsi="Georgia" w:cs="Times New Roman"/>
          <w:b/>
          <w:color w:val="4472C4" w:themeColor="accent1"/>
          <w:sz w:val="28"/>
          <w:szCs w:val="28"/>
        </w:rPr>
        <w:t xml:space="preserve">DBS 301 </w:t>
      </w:r>
      <w:r w:rsidR="000B5323" w:rsidRPr="00C64003">
        <w:rPr>
          <w:rFonts w:ascii="Georgia" w:hAnsi="Georgia" w:cs="Times New Roman"/>
          <w:b/>
          <w:color w:val="FF0000"/>
          <w:sz w:val="28"/>
          <w:szCs w:val="28"/>
        </w:rPr>
        <w:t xml:space="preserve">- Assignment 3 – Section </w:t>
      </w:r>
      <w:r w:rsidR="000B5323" w:rsidRPr="00C64003">
        <w:rPr>
          <w:rFonts w:ascii="Georgia" w:hAnsi="Georgia" w:cs="Times New Roman"/>
          <w:b/>
          <w:color w:val="FF0000"/>
          <w:sz w:val="40"/>
          <w:szCs w:val="40"/>
        </w:rPr>
        <w:t>D</w:t>
      </w:r>
      <w:r w:rsidR="000B5323" w:rsidRPr="00C64003">
        <w:rPr>
          <w:rFonts w:ascii="Georgia" w:hAnsi="Georgia" w:cs="Times New Roman"/>
          <w:b/>
          <w:color w:val="FF0000"/>
          <w:sz w:val="28"/>
          <w:szCs w:val="28"/>
        </w:rPr>
        <w:t>, WINTER 2018</w:t>
      </w:r>
    </w:p>
    <w:p w14:paraId="534EA095" w14:textId="5AD31549" w:rsidR="000274FA" w:rsidRPr="003E3E14" w:rsidRDefault="000B5323" w:rsidP="00C64003">
      <w:pPr>
        <w:rPr>
          <w:rFonts w:ascii="Georgia" w:hAnsi="Georgia" w:cs="Times New Roman"/>
          <w:b/>
          <w:color w:val="4472C4" w:themeColor="accent1"/>
          <w:sz w:val="28"/>
          <w:szCs w:val="28"/>
        </w:rPr>
      </w:pPr>
      <w:r w:rsidRPr="003E3E14">
        <w:rPr>
          <w:rFonts w:ascii="Georgia" w:hAnsi="Georgia" w:cs="Times New Roman"/>
          <w:b/>
          <w:color w:val="4472C4" w:themeColor="accent1"/>
          <w:sz w:val="28"/>
          <w:szCs w:val="28"/>
        </w:rPr>
        <w:t xml:space="preserve">Prof. Nebojsa </w:t>
      </w:r>
      <w:proofErr w:type="spellStart"/>
      <w:r w:rsidRPr="003E3E14">
        <w:rPr>
          <w:rFonts w:ascii="Georgia" w:hAnsi="Georgia" w:cs="Times New Roman"/>
          <w:b/>
          <w:color w:val="4472C4" w:themeColor="accent1"/>
          <w:sz w:val="28"/>
          <w:szCs w:val="28"/>
        </w:rPr>
        <w:t>Conkic</w:t>
      </w:r>
      <w:proofErr w:type="spellEnd"/>
      <w:r w:rsidR="000274FA" w:rsidRPr="003E3E14">
        <w:rPr>
          <w:rFonts w:ascii="Georgia" w:hAnsi="Georgia" w:cs="Times New Roman"/>
          <w:b/>
          <w:color w:val="4472C4" w:themeColor="accent1"/>
          <w:sz w:val="28"/>
          <w:szCs w:val="28"/>
        </w:rPr>
        <w:t xml:space="preserve"> DONE BY:</w:t>
      </w:r>
    </w:p>
    <w:p w14:paraId="6EE48AAD" w14:textId="1A24AF70" w:rsidR="00477A01" w:rsidRDefault="00477A01" w:rsidP="00477A01">
      <w:pPr>
        <w:jc w:val="center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GROUP No.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694"/>
        <w:gridCol w:w="3117"/>
      </w:tblGrid>
      <w:tr w:rsidR="00477A01" w14:paraId="3D603617" w14:textId="77777777" w:rsidTr="00477A01">
        <w:tc>
          <w:tcPr>
            <w:tcW w:w="3539" w:type="dxa"/>
          </w:tcPr>
          <w:p w14:paraId="2C37705C" w14:textId="68BDD9F9" w:rsidR="00477A01" w:rsidRPr="00477A01" w:rsidRDefault="00477A01" w:rsidP="00477A0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7A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694" w:type="dxa"/>
          </w:tcPr>
          <w:p w14:paraId="65DE5595" w14:textId="5122D04F" w:rsidR="00477A01" w:rsidRPr="00477A01" w:rsidRDefault="00477A01" w:rsidP="00477A0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7A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SENECA ID</w:t>
            </w:r>
          </w:p>
        </w:tc>
        <w:tc>
          <w:tcPr>
            <w:tcW w:w="3117" w:type="dxa"/>
          </w:tcPr>
          <w:p w14:paraId="1D861F01" w14:textId="0061AAFF" w:rsidR="00477A01" w:rsidRPr="00477A01" w:rsidRDefault="00477A01" w:rsidP="00477A0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7A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EMAIL</w:t>
            </w:r>
          </w:p>
        </w:tc>
      </w:tr>
      <w:tr w:rsidR="00477A01" w14:paraId="4F81DE93" w14:textId="77777777" w:rsidTr="00477A01">
        <w:tc>
          <w:tcPr>
            <w:tcW w:w="3539" w:type="dxa"/>
          </w:tcPr>
          <w:p w14:paraId="2F07EA32" w14:textId="6333393E" w:rsidR="00477A01" w:rsidRDefault="00477A01" w:rsidP="000B5323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 xml:space="preserve">Yusuf </w:t>
            </w:r>
            <w:proofErr w:type="spellStart"/>
            <w:r w:rsidRPr="00477A01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Tozagan</w:t>
            </w:r>
            <w:proofErr w:type="spellEnd"/>
          </w:p>
        </w:tc>
        <w:tc>
          <w:tcPr>
            <w:tcW w:w="2694" w:type="dxa"/>
          </w:tcPr>
          <w:p w14:paraId="5DB051D6" w14:textId="20D76689" w:rsidR="00477A01" w:rsidRDefault="00477A01" w:rsidP="000B5323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477A01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 xml:space="preserve">110892163 </w:t>
            </w:r>
          </w:p>
        </w:tc>
        <w:tc>
          <w:tcPr>
            <w:tcW w:w="3117" w:type="dxa"/>
          </w:tcPr>
          <w:p w14:paraId="50405822" w14:textId="0285589C" w:rsidR="00477A01" w:rsidRDefault="00477A01" w:rsidP="000B5323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477A01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htozagan@myseneca.ca</w:t>
            </w:r>
          </w:p>
        </w:tc>
      </w:tr>
      <w:tr w:rsidR="00477A01" w14:paraId="24EB4342" w14:textId="77777777" w:rsidTr="00477A01">
        <w:tc>
          <w:tcPr>
            <w:tcW w:w="3539" w:type="dxa"/>
          </w:tcPr>
          <w:p w14:paraId="26224294" w14:textId="69AC5677" w:rsidR="00477A01" w:rsidRDefault="00477A01" w:rsidP="000B5323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Muhammad Shaher Yar Ahmed</w:t>
            </w:r>
          </w:p>
        </w:tc>
        <w:tc>
          <w:tcPr>
            <w:tcW w:w="2694" w:type="dxa"/>
          </w:tcPr>
          <w:p w14:paraId="0B60F8EB" w14:textId="42914A10" w:rsidR="00477A01" w:rsidRDefault="00477A01" w:rsidP="000B5323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126330166</w:t>
            </w:r>
          </w:p>
        </w:tc>
        <w:tc>
          <w:tcPr>
            <w:tcW w:w="3117" w:type="dxa"/>
          </w:tcPr>
          <w:p w14:paraId="2239F7FC" w14:textId="2EE8BA47" w:rsidR="00477A01" w:rsidRDefault="00B77537" w:rsidP="000B5323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msyahmed@myseneca.ca</w:t>
            </w:r>
          </w:p>
        </w:tc>
      </w:tr>
      <w:tr w:rsidR="00477A01" w14:paraId="41DBD182" w14:textId="77777777" w:rsidTr="00477A01">
        <w:tc>
          <w:tcPr>
            <w:tcW w:w="3539" w:type="dxa"/>
          </w:tcPr>
          <w:p w14:paraId="44449F85" w14:textId="19DD8BD2" w:rsidR="00477A01" w:rsidRDefault="00A36981" w:rsidP="000B5323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Ward</w:t>
            </w:r>
            <w:r w:rsidR="00B77537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 xml:space="preserve"> Benn</w:t>
            </w:r>
            <w:bookmarkStart w:id="0" w:name="_GoBack"/>
            <w:bookmarkEnd w:id="0"/>
          </w:p>
        </w:tc>
        <w:tc>
          <w:tcPr>
            <w:tcW w:w="2694" w:type="dxa"/>
          </w:tcPr>
          <w:p w14:paraId="17A87D4C" w14:textId="0284EE45" w:rsidR="00477A01" w:rsidRDefault="00B77537" w:rsidP="000B5323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  <w:r w:rsidRPr="00B77537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  <w:t>108454166</w:t>
            </w:r>
          </w:p>
        </w:tc>
        <w:tc>
          <w:tcPr>
            <w:tcW w:w="3117" w:type="dxa"/>
          </w:tcPr>
          <w:p w14:paraId="35DB8721" w14:textId="77777777" w:rsidR="00477A01" w:rsidRDefault="00477A01" w:rsidP="000B5323">
            <w:pPr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</w:rPr>
            </w:pPr>
          </w:p>
        </w:tc>
      </w:tr>
    </w:tbl>
    <w:p w14:paraId="12B15184" w14:textId="77777777" w:rsidR="00477A01" w:rsidRPr="000B5323" w:rsidRDefault="00477A01" w:rsidP="000B5323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A73565D" w14:textId="578D1831" w:rsidR="000274FA" w:rsidRPr="00DF766B" w:rsidRDefault="00372EFE" w:rsidP="000274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</w:t>
      </w:r>
    </w:p>
    <w:p w14:paraId="05C4E649" w14:textId="77777777" w:rsidR="000274FA" w:rsidRPr="00CE0EA2" w:rsidRDefault="000274FA" w:rsidP="000274FA">
      <w:pPr>
        <w:rPr>
          <w:rFonts w:ascii="Times New Roman" w:hAnsi="Times New Roman" w:cs="Times New Roman"/>
          <w:sz w:val="24"/>
          <w:szCs w:val="24"/>
        </w:rPr>
      </w:pPr>
      <w:r w:rsidRPr="00CE0EA2">
        <w:rPr>
          <w:rFonts w:ascii="Times New Roman" w:hAnsi="Times New Roman" w:cs="Times New Roman"/>
          <w:sz w:val="24"/>
          <w:szCs w:val="24"/>
        </w:rP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1869"/>
        <w:gridCol w:w="1899"/>
        <w:gridCol w:w="1841"/>
        <w:gridCol w:w="1877"/>
      </w:tblGrid>
      <w:tr w:rsidR="000274FA" w:rsidRPr="00CE0EA2" w14:paraId="439A0BE6" w14:textId="77777777" w:rsidTr="000B5323">
        <w:trPr>
          <w:trHeight w:val="575"/>
        </w:trPr>
        <w:tc>
          <w:tcPr>
            <w:tcW w:w="1915" w:type="dxa"/>
          </w:tcPr>
          <w:p w14:paraId="6DC33058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915" w:type="dxa"/>
          </w:tcPr>
          <w:p w14:paraId="74229827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8" w:type="dxa"/>
          </w:tcPr>
          <w:p w14:paraId="6E33F77E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1882" w:type="dxa"/>
          </w:tcPr>
          <w:p w14:paraId="5AAA8932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OrderTotal</w:t>
            </w:r>
            <w:proofErr w:type="spellEnd"/>
          </w:p>
        </w:tc>
        <w:tc>
          <w:tcPr>
            <w:tcW w:w="1916" w:type="dxa"/>
          </w:tcPr>
          <w:p w14:paraId="5B5E16B5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</w:p>
        </w:tc>
      </w:tr>
      <w:tr w:rsidR="000274FA" w:rsidRPr="00CE0EA2" w14:paraId="6BF71FF2" w14:textId="77777777" w:rsidTr="000B5323">
        <w:trPr>
          <w:trHeight w:val="530"/>
        </w:trPr>
        <w:tc>
          <w:tcPr>
            <w:tcW w:w="1915" w:type="dxa"/>
          </w:tcPr>
          <w:p w14:paraId="07C750D9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PK/FK</w:t>
            </w:r>
          </w:p>
        </w:tc>
        <w:tc>
          <w:tcPr>
            <w:tcW w:w="1915" w:type="dxa"/>
          </w:tcPr>
          <w:p w14:paraId="04754397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48" w:type="dxa"/>
          </w:tcPr>
          <w:p w14:paraId="21AEB885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2" w:type="dxa"/>
          </w:tcPr>
          <w:p w14:paraId="46E996CA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14:paraId="0A4AA05F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</w:tr>
      <w:tr w:rsidR="000274FA" w:rsidRPr="00CE0EA2" w14:paraId="0BB7DCA8" w14:textId="77777777" w:rsidTr="000B5323">
        <w:trPr>
          <w:trHeight w:val="530"/>
        </w:trPr>
        <w:tc>
          <w:tcPr>
            <w:tcW w:w="1915" w:type="dxa"/>
          </w:tcPr>
          <w:p w14:paraId="0291730A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NN/UK</w:t>
            </w:r>
          </w:p>
        </w:tc>
        <w:tc>
          <w:tcPr>
            <w:tcW w:w="1915" w:type="dxa"/>
          </w:tcPr>
          <w:p w14:paraId="20F6FE4F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</w:tcPr>
          <w:p w14:paraId="3E86CE9B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1882" w:type="dxa"/>
          </w:tcPr>
          <w:p w14:paraId="54B0D9BD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14:paraId="1F9E01CD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</w:tr>
      <w:tr w:rsidR="000274FA" w:rsidRPr="00CE0EA2" w14:paraId="209B809A" w14:textId="77777777" w:rsidTr="000B5323">
        <w:trPr>
          <w:trHeight w:val="530"/>
        </w:trPr>
        <w:tc>
          <w:tcPr>
            <w:tcW w:w="1915" w:type="dxa"/>
          </w:tcPr>
          <w:p w14:paraId="2798E1F0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FK table</w:t>
            </w:r>
          </w:p>
        </w:tc>
        <w:tc>
          <w:tcPr>
            <w:tcW w:w="1915" w:type="dxa"/>
          </w:tcPr>
          <w:p w14:paraId="2F2083EA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</w:tcPr>
          <w:p w14:paraId="0D7165AD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2" w:type="dxa"/>
          </w:tcPr>
          <w:p w14:paraId="52566421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14:paraId="574C2E5D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</w:p>
        </w:tc>
      </w:tr>
      <w:tr w:rsidR="000274FA" w:rsidRPr="00CE0EA2" w14:paraId="40E240E1" w14:textId="77777777" w:rsidTr="000B5323">
        <w:trPr>
          <w:trHeight w:val="530"/>
        </w:trPr>
        <w:tc>
          <w:tcPr>
            <w:tcW w:w="1915" w:type="dxa"/>
          </w:tcPr>
          <w:p w14:paraId="08A14D1F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FK column</w:t>
            </w:r>
          </w:p>
        </w:tc>
        <w:tc>
          <w:tcPr>
            <w:tcW w:w="1915" w:type="dxa"/>
          </w:tcPr>
          <w:p w14:paraId="2F184214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</w:tcPr>
          <w:p w14:paraId="50ABCC5C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2" w:type="dxa"/>
          </w:tcPr>
          <w:p w14:paraId="69CBD01E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14:paraId="4AFC01EA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CustomerId</w:t>
            </w:r>
            <w:proofErr w:type="spellEnd"/>
          </w:p>
        </w:tc>
      </w:tr>
      <w:tr w:rsidR="000274FA" w:rsidRPr="00CE0EA2" w14:paraId="657F8E25" w14:textId="77777777" w:rsidTr="000B5323">
        <w:trPr>
          <w:trHeight w:val="530"/>
        </w:trPr>
        <w:tc>
          <w:tcPr>
            <w:tcW w:w="1915" w:type="dxa"/>
          </w:tcPr>
          <w:p w14:paraId="42DFCD88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1915" w:type="dxa"/>
          </w:tcPr>
          <w:p w14:paraId="1EDCB36C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948" w:type="dxa"/>
          </w:tcPr>
          <w:p w14:paraId="13DC07FC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82" w:type="dxa"/>
          </w:tcPr>
          <w:p w14:paraId="7B2B088A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916" w:type="dxa"/>
          </w:tcPr>
          <w:p w14:paraId="3CF3869A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0274FA" w:rsidRPr="00CE0EA2" w14:paraId="3B18A66A" w14:textId="77777777" w:rsidTr="000B5323">
        <w:trPr>
          <w:trHeight w:val="530"/>
        </w:trPr>
        <w:tc>
          <w:tcPr>
            <w:tcW w:w="1915" w:type="dxa"/>
          </w:tcPr>
          <w:p w14:paraId="697D173A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Max length</w:t>
            </w:r>
          </w:p>
        </w:tc>
        <w:tc>
          <w:tcPr>
            <w:tcW w:w="1915" w:type="dxa"/>
          </w:tcPr>
          <w:p w14:paraId="7EF0FA96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48" w:type="dxa"/>
          </w:tcPr>
          <w:p w14:paraId="7DCA499E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2" w:type="dxa"/>
          </w:tcPr>
          <w:p w14:paraId="54773FCA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(6,2)</w:t>
            </w:r>
          </w:p>
        </w:tc>
        <w:tc>
          <w:tcPr>
            <w:tcW w:w="1916" w:type="dxa"/>
          </w:tcPr>
          <w:p w14:paraId="7DD6F8ED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274FA" w:rsidRPr="00CE0EA2" w14:paraId="78F7B66D" w14:textId="77777777" w:rsidTr="000B5323">
        <w:trPr>
          <w:trHeight w:val="530"/>
        </w:trPr>
        <w:tc>
          <w:tcPr>
            <w:tcW w:w="1915" w:type="dxa"/>
          </w:tcPr>
          <w:p w14:paraId="3BB51656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Validate</w:t>
            </w:r>
          </w:p>
        </w:tc>
        <w:tc>
          <w:tcPr>
            <w:tcW w:w="1915" w:type="dxa"/>
          </w:tcPr>
          <w:p w14:paraId="2D26B550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</w:tcPr>
          <w:p w14:paraId="41069042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2" w:type="dxa"/>
          </w:tcPr>
          <w:p w14:paraId="33D917C8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14:paraId="2A722B66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4FA" w:rsidRPr="00CE0EA2" w14:paraId="78C20758" w14:textId="77777777" w:rsidTr="000B5323">
        <w:trPr>
          <w:trHeight w:val="530"/>
        </w:trPr>
        <w:tc>
          <w:tcPr>
            <w:tcW w:w="1915" w:type="dxa"/>
          </w:tcPr>
          <w:p w14:paraId="521E73A6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Sample Data 1</w:t>
            </w:r>
          </w:p>
        </w:tc>
        <w:tc>
          <w:tcPr>
            <w:tcW w:w="1915" w:type="dxa"/>
          </w:tcPr>
          <w:p w14:paraId="7547917A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11223344</w:t>
            </w:r>
          </w:p>
        </w:tc>
        <w:tc>
          <w:tcPr>
            <w:tcW w:w="1948" w:type="dxa"/>
          </w:tcPr>
          <w:p w14:paraId="55A4DDEB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2018-04-20</w:t>
            </w:r>
          </w:p>
        </w:tc>
        <w:tc>
          <w:tcPr>
            <w:tcW w:w="1882" w:type="dxa"/>
          </w:tcPr>
          <w:p w14:paraId="30E27017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916" w:type="dxa"/>
          </w:tcPr>
          <w:p w14:paraId="79F2F586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654321</w:t>
            </w:r>
          </w:p>
        </w:tc>
      </w:tr>
      <w:tr w:rsidR="000274FA" w:rsidRPr="00CE0EA2" w14:paraId="284647A1" w14:textId="77777777" w:rsidTr="000B5323">
        <w:trPr>
          <w:trHeight w:val="530"/>
        </w:trPr>
        <w:tc>
          <w:tcPr>
            <w:tcW w:w="1915" w:type="dxa"/>
          </w:tcPr>
          <w:p w14:paraId="46A0A9F0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Sample Data 2</w:t>
            </w:r>
          </w:p>
        </w:tc>
        <w:tc>
          <w:tcPr>
            <w:tcW w:w="1915" w:type="dxa"/>
          </w:tcPr>
          <w:p w14:paraId="1CA4367B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11223355</w:t>
            </w:r>
          </w:p>
        </w:tc>
        <w:tc>
          <w:tcPr>
            <w:tcW w:w="1948" w:type="dxa"/>
          </w:tcPr>
          <w:p w14:paraId="62CABB70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2017-08-22</w:t>
            </w:r>
          </w:p>
        </w:tc>
        <w:tc>
          <w:tcPr>
            <w:tcW w:w="1882" w:type="dxa"/>
          </w:tcPr>
          <w:p w14:paraId="16859EB7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114.41</w:t>
            </w:r>
          </w:p>
        </w:tc>
        <w:tc>
          <w:tcPr>
            <w:tcW w:w="1916" w:type="dxa"/>
          </w:tcPr>
          <w:p w14:paraId="1F26A2F5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654322</w:t>
            </w:r>
          </w:p>
        </w:tc>
      </w:tr>
      <w:tr w:rsidR="000274FA" w:rsidRPr="00CE0EA2" w14:paraId="582F0286" w14:textId="77777777" w:rsidTr="000B5323">
        <w:trPr>
          <w:trHeight w:val="530"/>
        </w:trPr>
        <w:tc>
          <w:tcPr>
            <w:tcW w:w="1915" w:type="dxa"/>
          </w:tcPr>
          <w:p w14:paraId="2B36AEED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Sample Data 3</w:t>
            </w:r>
          </w:p>
        </w:tc>
        <w:tc>
          <w:tcPr>
            <w:tcW w:w="1915" w:type="dxa"/>
          </w:tcPr>
          <w:p w14:paraId="6BE17FDB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11223366</w:t>
            </w:r>
          </w:p>
        </w:tc>
        <w:tc>
          <w:tcPr>
            <w:tcW w:w="1948" w:type="dxa"/>
          </w:tcPr>
          <w:p w14:paraId="44F2D285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2016-04-18</w:t>
            </w:r>
          </w:p>
        </w:tc>
        <w:tc>
          <w:tcPr>
            <w:tcW w:w="1882" w:type="dxa"/>
          </w:tcPr>
          <w:p w14:paraId="328309C4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420.20</w:t>
            </w:r>
          </w:p>
        </w:tc>
        <w:tc>
          <w:tcPr>
            <w:tcW w:w="1916" w:type="dxa"/>
          </w:tcPr>
          <w:p w14:paraId="681A68AF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654323</w:t>
            </w:r>
          </w:p>
        </w:tc>
      </w:tr>
    </w:tbl>
    <w:p w14:paraId="1E80BFAD" w14:textId="77777777" w:rsidR="000274FA" w:rsidRDefault="000274FA" w:rsidP="000274FA">
      <w:pPr>
        <w:rPr>
          <w:rFonts w:ascii="Times New Roman" w:hAnsi="Times New Roman" w:cs="Times New Roman"/>
          <w:sz w:val="24"/>
          <w:szCs w:val="24"/>
        </w:rPr>
      </w:pPr>
    </w:p>
    <w:p w14:paraId="4C460007" w14:textId="77777777" w:rsidR="000274FA" w:rsidRDefault="000274FA" w:rsidP="00027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1403"/>
        <w:gridCol w:w="2136"/>
        <w:gridCol w:w="1607"/>
        <w:gridCol w:w="1314"/>
        <w:gridCol w:w="1510"/>
      </w:tblGrid>
      <w:tr w:rsidR="000274FA" w:rsidRPr="00CE0EA2" w14:paraId="44835799" w14:textId="77777777" w:rsidTr="000B5323">
        <w:trPr>
          <w:trHeight w:val="575"/>
        </w:trPr>
        <w:tc>
          <w:tcPr>
            <w:tcW w:w="1652" w:type="dxa"/>
          </w:tcPr>
          <w:p w14:paraId="347BDE84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1592" w:type="dxa"/>
          </w:tcPr>
          <w:p w14:paraId="0F143CDB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657" w:type="dxa"/>
          </w:tcPr>
          <w:p w14:paraId="166F5B4D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CardNum</w:t>
            </w:r>
            <w:proofErr w:type="spellEnd"/>
          </w:p>
        </w:tc>
        <w:tc>
          <w:tcPr>
            <w:tcW w:w="1721" w:type="dxa"/>
          </w:tcPr>
          <w:p w14:paraId="490E6639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CardHolder</w:t>
            </w:r>
            <w:proofErr w:type="spellEnd"/>
          </w:p>
        </w:tc>
        <w:tc>
          <w:tcPr>
            <w:tcW w:w="1620" w:type="dxa"/>
          </w:tcPr>
          <w:p w14:paraId="48747CF6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ExpDate</w:t>
            </w:r>
            <w:proofErr w:type="spellEnd"/>
          </w:p>
        </w:tc>
        <w:tc>
          <w:tcPr>
            <w:tcW w:w="1334" w:type="dxa"/>
          </w:tcPr>
          <w:p w14:paraId="37EAC48E" w14:textId="77777777" w:rsidR="000274FA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CardType</w:t>
            </w:r>
            <w:proofErr w:type="spellEnd"/>
          </w:p>
        </w:tc>
      </w:tr>
      <w:tr w:rsidR="000274FA" w:rsidRPr="00CE0EA2" w14:paraId="3CE7680F" w14:textId="77777777" w:rsidTr="000B5323">
        <w:trPr>
          <w:trHeight w:val="530"/>
        </w:trPr>
        <w:tc>
          <w:tcPr>
            <w:tcW w:w="1652" w:type="dxa"/>
          </w:tcPr>
          <w:p w14:paraId="7DC46484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Key type</w:t>
            </w:r>
          </w:p>
        </w:tc>
        <w:tc>
          <w:tcPr>
            <w:tcW w:w="1592" w:type="dxa"/>
          </w:tcPr>
          <w:p w14:paraId="72511748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PK,FK</w:t>
            </w:r>
            <w:proofErr w:type="gramEnd"/>
          </w:p>
        </w:tc>
        <w:tc>
          <w:tcPr>
            <w:tcW w:w="1657" w:type="dxa"/>
          </w:tcPr>
          <w:p w14:paraId="2BF724C3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721" w:type="dxa"/>
          </w:tcPr>
          <w:p w14:paraId="434A0D34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AE95EDB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4" w:type="dxa"/>
          </w:tcPr>
          <w:p w14:paraId="35E8BEAB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4FA" w:rsidRPr="00CE0EA2" w14:paraId="252E6C65" w14:textId="77777777" w:rsidTr="000B5323">
        <w:trPr>
          <w:trHeight w:val="530"/>
        </w:trPr>
        <w:tc>
          <w:tcPr>
            <w:tcW w:w="1652" w:type="dxa"/>
          </w:tcPr>
          <w:p w14:paraId="148FDB4C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NN/UK</w:t>
            </w:r>
          </w:p>
        </w:tc>
        <w:tc>
          <w:tcPr>
            <w:tcW w:w="1592" w:type="dxa"/>
          </w:tcPr>
          <w:p w14:paraId="6DDCAFE6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4654FAB9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452361E6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1620" w:type="dxa"/>
          </w:tcPr>
          <w:p w14:paraId="796F9476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1334" w:type="dxa"/>
          </w:tcPr>
          <w:p w14:paraId="489F5FE3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</w:tr>
      <w:tr w:rsidR="000274FA" w:rsidRPr="00CE0EA2" w14:paraId="7B174A8C" w14:textId="77777777" w:rsidTr="000B5323">
        <w:trPr>
          <w:trHeight w:val="530"/>
        </w:trPr>
        <w:tc>
          <w:tcPr>
            <w:tcW w:w="1652" w:type="dxa"/>
          </w:tcPr>
          <w:p w14:paraId="01012BDF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FK table</w:t>
            </w:r>
          </w:p>
        </w:tc>
        <w:tc>
          <w:tcPr>
            <w:tcW w:w="1592" w:type="dxa"/>
          </w:tcPr>
          <w:p w14:paraId="24FCC0F0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Orders</w:t>
            </w:r>
          </w:p>
        </w:tc>
        <w:tc>
          <w:tcPr>
            <w:tcW w:w="1657" w:type="dxa"/>
          </w:tcPr>
          <w:p w14:paraId="0F827023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1A14AF7E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269D3C85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4" w:type="dxa"/>
          </w:tcPr>
          <w:p w14:paraId="79277DF0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4FA" w:rsidRPr="00CE0EA2" w14:paraId="2D312D96" w14:textId="77777777" w:rsidTr="000B5323">
        <w:trPr>
          <w:trHeight w:val="530"/>
        </w:trPr>
        <w:tc>
          <w:tcPr>
            <w:tcW w:w="1652" w:type="dxa"/>
          </w:tcPr>
          <w:p w14:paraId="4793C3BC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FK column</w:t>
            </w:r>
          </w:p>
        </w:tc>
        <w:tc>
          <w:tcPr>
            <w:tcW w:w="1592" w:type="dxa"/>
          </w:tcPr>
          <w:p w14:paraId="0AC8EC46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657" w:type="dxa"/>
          </w:tcPr>
          <w:p w14:paraId="591CFF43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48799245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AED2E3D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4" w:type="dxa"/>
          </w:tcPr>
          <w:p w14:paraId="7813DDCE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4FA" w:rsidRPr="00CE0EA2" w14:paraId="637D1C79" w14:textId="77777777" w:rsidTr="000B5323">
        <w:trPr>
          <w:trHeight w:val="530"/>
        </w:trPr>
        <w:tc>
          <w:tcPr>
            <w:tcW w:w="1652" w:type="dxa"/>
          </w:tcPr>
          <w:p w14:paraId="52AE8FCF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1592" w:type="dxa"/>
          </w:tcPr>
          <w:p w14:paraId="0DCFDA82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657" w:type="dxa"/>
          </w:tcPr>
          <w:p w14:paraId="79FE6CB0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721" w:type="dxa"/>
          </w:tcPr>
          <w:p w14:paraId="309C965F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620" w:type="dxa"/>
          </w:tcPr>
          <w:p w14:paraId="02418CDD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34" w:type="dxa"/>
          </w:tcPr>
          <w:p w14:paraId="27C59F4D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</w:tr>
      <w:tr w:rsidR="000274FA" w:rsidRPr="00CE0EA2" w14:paraId="00EA14C8" w14:textId="77777777" w:rsidTr="000B5323">
        <w:trPr>
          <w:trHeight w:val="530"/>
        </w:trPr>
        <w:tc>
          <w:tcPr>
            <w:tcW w:w="1652" w:type="dxa"/>
          </w:tcPr>
          <w:p w14:paraId="51BA3415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Max length</w:t>
            </w:r>
          </w:p>
        </w:tc>
        <w:tc>
          <w:tcPr>
            <w:tcW w:w="1592" w:type="dxa"/>
          </w:tcPr>
          <w:p w14:paraId="6F6CF992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57" w:type="dxa"/>
          </w:tcPr>
          <w:p w14:paraId="42AF3E1D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21" w:type="dxa"/>
          </w:tcPr>
          <w:p w14:paraId="57EEC3E9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20" w:type="dxa"/>
          </w:tcPr>
          <w:p w14:paraId="7DDEB8A1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4" w:type="dxa"/>
          </w:tcPr>
          <w:p w14:paraId="645DE369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274FA" w:rsidRPr="00CE0EA2" w14:paraId="37511D11" w14:textId="77777777" w:rsidTr="000B5323">
        <w:trPr>
          <w:trHeight w:val="530"/>
        </w:trPr>
        <w:tc>
          <w:tcPr>
            <w:tcW w:w="1652" w:type="dxa"/>
          </w:tcPr>
          <w:p w14:paraId="2F2BE3C5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Validate</w:t>
            </w:r>
          </w:p>
        </w:tc>
        <w:tc>
          <w:tcPr>
            <w:tcW w:w="1592" w:type="dxa"/>
          </w:tcPr>
          <w:p w14:paraId="41CDCF5D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</w:tcPr>
          <w:p w14:paraId="0F98FD1D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14:paraId="7B3306EA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F9D46DA" w14:textId="77777777" w:rsidR="000274FA" w:rsidRPr="00DE59F5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59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4" w:type="dxa"/>
          </w:tcPr>
          <w:p w14:paraId="7FB3FF2B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(‘A’, ‘D’, ‘M’,’V’)</w:t>
            </w:r>
          </w:p>
        </w:tc>
      </w:tr>
      <w:tr w:rsidR="000274FA" w:rsidRPr="00CE0EA2" w14:paraId="59550D69" w14:textId="77777777" w:rsidTr="000B5323">
        <w:trPr>
          <w:trHeight w:val="530"/>
        </w:trPr>
        <w:tc>
          <w:tcPr>
            <w:tcW w:w="1652" w:type="dxa"/>
          </w:tcPr>
          <w:p w14:paraId="3DD4E62C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Sample Data 1</w:t>
            </w:r>
          </w:p>
        </w:tc>
        <w:tc>
          <w:tcPr>
            <w:tcW w:w="1592" w:type="dxa"/>
          </w:tcPr>
          <w:p w14:paraId="2B8F0D63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</w:t>
            </w:r>
          </w:p>
        </w:tc>
        <w:tc>
          <w:tcPr>
            <w:tcW w:w="1657" w:type="dxa"/>
          </w:tcPr>
          <w:p w14:paraId="2A015BEB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4500000011223344</w:t>
            </w:r>
          </w:p>
        </w:tc>
        <w:tc>
          <w:tcPr>
            <w:tcW w:w="1721" w:type="dxa"/>
          </w:tcPr>
          <w:p w14:paraId="11300EC1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3E5">
              <w:rPr>
                <w:rFonts w:ascii="Times New Roman" w:hAnsi="Times New Roman" w:cs="Times New Roman"/>
                <w:sz w:val="24"/>
                <w:szCs w:val="24"/>
              </w:rPr>
              <w:t>Michael Jackson</w:t>
            </w:r>
          </w:p>
        </w:tc>
        <w:tc>
          <w:tcPr>
            <w:tcW w:w="1620" w:type="dxa"/>
          </w:tcPr>
          <w:p w14:paraId="7BB2C76B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2022-05</w:t>
            </w:r>
          </w:p>
        </w:tc>
        <w:tc>
          <w:tcPr>
            <w:tcW w:w="1334" w:type="dxa"/>
          </w:tcPr>
          <w:p w14:paraId="149954C0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0274FA" w:rsidRPr="00CE0EA2" w14:paraId="2447C08E" w14:textId="77777777" w:rsidTr="000B5323">
        <w:trPr>
          <w:trHeight w:val="530"/>
        </w:trPr>
        <w:tc>
          <w:tcPr>
            <w:tcW w:w="1652" w:type="dxa"/>
          </w:tcPr>
          <w:p w14:paraId="2EF04FCF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Sample Data 2</w:t>
            </w:r>
          </w:p>
        </w:tc>
        <w:tc>
          <w:tcPr>
            <w:tcW w:w="1592" w:type="dxa"/>
          </w:tcPr>
          <w:p w14:paraId="543289CC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12345679</w:t>
            </w:r>
          </w:p>
        </w:tc>
        <w:tc>
          <w:tcPr>
            <w:tcW w:w="1657" w:type="dxa"/>
          </w:tcPr>
          <w:p w14:paraId="31DD2988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3700122031004545</w:t>
            </w:r>
          </w:p>
        </w:tc>
        <w:tc>
          <w:tcPr>
            <w:tcW w:w="1721" w:type="dxa"/>
          </w:tcPr>
          <w:p w14:paraId="0C8F18C2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3E5">
              <w:rPr>
                <w:rFonts w:ascii="Times New Roman" w:hAnsi="Times New Roman" w:cs="Times New Roman"/>
                <w:sz w:val="24"/>
                <w:szCs w:val="24"/>
              </w:rPr>
              <w:t>Lebron James</w:t>
            </w:r>
          </w:p>
        </w:tc>
        <w:tc>
          <w:tcPr>
            <w:tcW w:w="1620" w:type="dxa"/>
          </w:tcPr>
          <w:p w14:paraId="68B56F7D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2019-06</w:t>
            </w:r>
          </w:p>
        </w:tc>
        <w:tc>
          <w:tcPr>
            <w:tcW w:w="1334" w:type="dxa"/>
          </w:tcPr>
          <w:p w14:paraId="13830447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274FA" w:rsidRPr="00CE0EA2" w14:paraId="4A911BAC" w14:textId="77777777" w:rsidTr="000B5323">
        <w:trPr>
          <w:trHeight w:val="530"/>
        </w:trPr>
        <w:tc>
          <w:tcPr>
            <w:tcW w:w="1652" w:type="dxa"/>
          </w:tcPr>
          <w:p w14:paraId="6FB2DA3B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Sample Data 3</w:t>
            </w:r>
          </w:p>
        </w:tc>
        <w:tc>
          <w:tcPr>
            <w:tcW w:w="1592" w:type="dxa"/>
          </w:tcPr>
          <w:p w14:paraId="3B6AF0AF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12345680</w:t>
            </w:r>
          </w:p>
        </w:tc>
        <w:tc>
          <w:tcPr>
            <w:tcW w:w="1657" w:type="dxa"/>
          </w:tcPr>
          <w:p w14:paraId="10A04F1B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5191123443001718</w:t>
            </w:r>
          </w:p>
        </w:tc>
        <w:tc>
          <w:tcPr>
            <w:tcW w:w="1721" w:type="dxa"/>
          </w:tcPr>
          <w:p w14:paraId="71077701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3E5">
              <w:rPr>
                <w:rFonts w:ascii="Times New Roman" w:hAnsi="Times New Roman" w:cs="Times New Roman"/>
                <w:sz w:val="24"/>
                <w:szCs w:val="24"/>
              </w:rPr>
              <w:t xml:space="preserve">Nickel </w:t>
            </w:r>
            <w:proofErr w:type="spellStart"/>
            <w:r w:rsidRPr="004033E5">
              <w:rPr>
                <w:rFonts w:ascii="Times New Roman" w:hAnsi="Times New Roman" w:cs="Times New Roman"/>
                <w:sz w:val="24"/>
                <w:szCs w:val="24"/>
              </w:rPr>
              <w:t>Pommer</w:t>
            </w:r>
            <w:proofErr w:type="spellEnd"/>
          </w:p>
        </w:tc>
        <w:tc>
          <w:tcPr>
            <w:tcW w:w="1620" w:type="dxa"/>
          </w:tcPr>
          <w:p w14:paraId="466D440B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2020-08</w:t>
            </w:r>
          </w:p>
        </w:tc>
        <w:tc>
          <w:tcPr>
            <w:tcW w:w="1334" w:type="dxa"/>
          </w:tcPr>
          <w:p w14:paraId="68D83C60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14:paraId="3BDF656F" w14:textId="77777777" w:rsidR="000274FA" w:rsidRDefault="000274FA" w:rsidP="000274FA">
      <w:pPr>
        <w:rPr>
          <w:rFonts w:ascii="Times New Roman" w:hAnsi="Times New Roman" w:cs="Times New Roman"/>
          <w:sz w:val="24"/>
          <w:szCs w:val="24"/>
        </w:rPr>
      </w:pPr>
    </w:p>
    <w:p w14:paraId="044325E6" w14:textId="77777777" w:rsidR="000274FA" w:rsidRDefault="000274FA" w:rsidP="00027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"/>
        <w:gridCol w:w="1237"/>
        <w:gridCol w:w="1317"/>
        <w:gridCol w:w="1316"/>
        <w:gridCol w:w="1089"/>
        <w:gridCol w:w="1157"/>
        <w:gridCol w:w="1134"/>
        <w:gridCol w:w="1089"/>
      </w:tblGrid>
      <w:tr w:rsidR="000274FA" w:rsidRPr="00CE0EA2" w14:paraId="2CA9DE18" w14:textId="77777777" w:rsidTr="000B5323">
        <w:trPr>
          <w:trHeight w:val="575"/>
        </w:trPr>
        <w:tc>
          <w:tcPr>
            <w:tcW w:w="1408" w:type="dxa"/>
          </w:tcPr>
          <w:p w14:paraId="1F11A27A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620" w:type="dxa"/>
          </w:tcPr>
          <w:p w14:paraId="0292E576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RecordingId</w:t>
            </w:r>
            <w:proofErr w:type="spellEnd"/>
          </w:p>
        </w:tc>
        <w:tc>
          <w:tcPr>
            <w:tcW w:w="1090" w:type="dxa"/>
          </w:tcPr>
          <w:p w14:paraId="587989C0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152" w:type="dxa"/>
          </w:tcPr>
          <w:p w14:paraId="49A67932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Artist</w:t>
            </w:r>
          </w:p>
        </w:tc>
        <w:tc>
          <w:tcPr>
            <w:tcW w:w="1364" w:type="dxa"/>
          </w:tcPr>
          <w:p w14:paraId="128459F8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SellPrice</w:t>
            </w:r>
            <w:proofErr w:type="spellEnd"/>
          </w:p>
        </w:tc>
        <w:tc>
          <w:tcPr>
            <w:tcW w:w="1354" w:type="dxa"/>
          </w:tcPr>
          <w:p w14:paraId="7A7C3AA9" w14:textId="77777777" w:rsidR="000274FA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QtyInStock</w:t>
            </w:r>
            <w:proofErr w:type="spellEnd"/>
          </w:p>
        </w:tc>
        <w:tc>
          <w:tcPr>
            <w:tcW w:w="794" w:type="dxa"/>
          </w:tcPr>
          <w:p w14:paraId="0AE34EBF" w14:textId="77777777" w:rsidR="000274FA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794" w:type="dxa"/>
          </w:tcPr>
          <w:p w14:paraId="4D50B7D9" w14:textId="77777777" w:rsidR="000274FA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LabelId</w:t>
            </w:r>
            <w:proofErr w:type="spellEnd"/>
          </w:p>
        </w:tc>
      </w:tr>
      <w:tr w:rsidR="000274FA" w:rsidRPr="00CE0EA2" w14:paraId="49BE209E" w14:textId="77777777" w:rsidTr="000B5323">
        <w:trPr>
          <w:trHeight w:val="530"/>
        </w:trPr>
        <w:tc>
          <w:tcPr>
            <w:tcW w:w="1408" w:type="dxa"/>
          </w:tcPr>
          <w:p w14:paraId="0BBA0588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Key type</w:t>
            </w:r>
          </w:p>
        </w:tc>
        <w:tc>
          <w:tcPr>
            <w:tcW w:w="1620" w:type="dxa"/>
          </w:tcPr>
          <w:p w14:paraId="7A72D877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090" w:type="dxa"/>
          </w:tcPr>
          <w:p w14:paraId="22E757ED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14:paraId="2024DAF8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4" w:type="dxa"/>
          </w:tcPr>
          <w:p w14:paraId="40F11497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14:paraId="7BAFBD0B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" w:type="dxa"/>
          </w:tcPr>
          <w:p w14:paraId="1FF4472F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FK1</w:t>
            </w:r>
          </w:p>
        </w:tc>
        <w:tc>
          <w:tcPr>
            <w:tcW w:w="794" w:type="dxa"/>
          </w:tcPr>
          <w:p w14:paraId="795B9709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FK2</w:t>
            </w:r>
          </w:p>
        </w:tc>
      </w:tr>
      <w:tr w:rsidR="000274FA" w:rsidRPr="00CE0EA2" w14:paraId="3E4BED5F" w14:textId="77777777" w:rsidTr="000B5323">
        <w:trPr>
          <w:trHeight w:val="530"/>
        </w:trPr>
        <w:tc>
          <w:tcPr>
            <w:tcW w:w="1408" w:type="dxa"/>
          </w:tcPr>
          <w:p w14:paraId="1DF61A0D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NN/UK</w:t>
            </w:r>
          </w:p>
        </w:tc>
        <w:tc>
          <w:tcPr>
            <w:tcW w:w="1620" w:type="dxa"/>
          </w:tcPr>
          <w:p w14:paraId="05523799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</w:tcPr>
          <w:p w14:paraId="3E2B9803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1152" w:type="dxa"/>
          </w:tcPr>
          <w:p w14:paraId="2973841B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1364" w:type="dxa"/>
          </w:tcPr>
          <w:p w14:paraId="4F9FD18E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1354" w:type="dxa"/>
          </w:tcPr>
          <w:p w14:paraId="413714F2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" w:type="dxa"/>
          </w:tcPr>
          <w:p w14:paraId="792B5204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794" w:type="dxa"/>
          </w:tcPr>
          <w:p w14:paraId="0DF655F2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</w:tr>
      <w:tr w:rsidR="000274FA" w:rsidRPr="00CE0EA2" w14:paraId="1539EDA3" w14:textId="77777777" w:rsidTr="000B5323">
        <w:trPr>
          <w:trHeight w:val="530"/>
        </w:trPr>
        <w:tc>
          <w:tcPr>
            <w:tcW w:w="1408" w:type="dxa"/>
          </w:tcPr>
          <w:p w14:paraId="01DE21CB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FK table</w:t>
            </w:r>
          </w:p>
        </w:tc>
        <w:tc>
          <w:tcPr>
            <w:tcW w:w="1620" w:type="dxa"/>
          </w:tcPr>
          <w:p w14:paraId="41C318C6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</w:tcPr>
          <w:p w14:paraId="749A4E54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14:paraId="5EBBDAA9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4" w:type="dxa"/>
          </w:tcPr>
          <w:p w14:paraId="67C05FD5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14:paraId="5A29516F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" w:type="dxa"/>
          </w:tcPr>
          <w:p w14:paraId="7E25EE1B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794" w:type="dxa"/>
          </w:tcPr>
          <w:p w14:paraId="102C7966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</w:tr>
      <w:tr w:rsidR="000274FA" w:rsidRPr="00CE0EA2" w14:paraId="79047B5C" w14:textId="77777777" w:rsidTr="000B5323">
        <w:trPr>
          <w:trHeight w:val="530"/>
        </w:trPr>
        <w:tc>
          <w:tcPr>
            <w:tcW w:w="1408" w:type="dxa"/>
          </w:tcPr>
          <w:p w14:paraId="6A5E46CD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FK column</w:t>
            </w:r>
          </w:p>
        </w:tc>
        <w:tc>
          <w:tcPr>
            <w:tcW w:w="1620" w:type="dxa"/>
          </w:tcPr>
          <w:p w14:paraId="3DCF1657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</w:tcPr>
          <w:p w14:paraId="4C98E8B6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14:paraId="2124778B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4" w:type="dxa"/>
          </w:tcPr>
          <w:p w14:paraId="0F0AD8C7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</w:tcPr>
          <w:p w14:paraId="2E2B167F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" w:type="dxa"/>
          </w:tcPr>
          <w:p w14:paraId="460AD590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794" w:type="dxa"/>
          </w:tcPr>
          <w:p w14:paraId="28AFBD78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LabelId</w:t>
            </w:r>
            <w:proofErr w:type="spellEnd"/>
          </w:p>
        </w:tc>
      </w:tr>
      <w:tr w:rsidR="000274FA" w:rsidRPr="00CE0EA2" w14:paraId="69252C96" w14:textId="77777777" w:rsidTr="000B5323">
        <w:trPr>
          <w:trHeight w:val="530"/>
        </w:trPr>
        <w:tc>
          <w:tcPr>
            <w:tcW w:w="1408" w:type="dxa"/>
          </w:tcPr>
          <w:p w14:paraId="3BFD5F4D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Datatype</w:t>
            </w:r>
          </w:p>
        </w:tc>
        <w:tc>
          <w:tcPr>
            <w:tcW w:w="1620" w:type="dxa"/>
          </w:tcPr>
          <w:p w14:paraId="023DCF97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90" w:type="dxa"/>
          </w:tcPr>
          <w:p w14:paraId="18517354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152" w:type="dxa"/>
          </w:tcPr>
          <w:p w14:paraId="07C21C16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364" w:type="dxa"/>
          </w:tcPr>
          <w:p w14:paraId="3CBC35CF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354" w:type="dxa"/>
          </w:tcPr>
          <w:p w14:paraId="1B691A6C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94" w:type="dxa"/>
          </w:tcPr>
          <w:p w14:paraId="2A275B01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794" w:type="dxa"/>
          </w:tcPr>
          <w:p w14:paraId="42DB10ED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0274FA" w:rsidRPr="00CE0EA2" w14:paraId="7067E24E" w14:textId="77777777" w:rsidTr="000B5323">
        <w:trPr>
          <w:trHeight w:val="530"/>
        </w:trPr>
        <w:tc>
          <w:tcPr>
            <w:tcW w:w="1408" w:type="dxa"/>
          </w:tcPr>
          <w:p w14:paraId="522C6430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Max length</w:t>
            </w:r>
          </w:p>
        </w:tc>
        <w:tc>
          <w:tcPr>
            <w:tcW w:w="1620" w:type="dxa"/>
          </w:tcPr>
          <w:p w14:paraId="0C0C5C48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0" w:type="dxa"/>
          </w:tcPr>
          <w:p w14:paraId="513CFDA3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52" w:type="dxa"/>
          </w:tcPr>
          <w:p w14:paraId="2BDB3AFF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64" w:type="dxa"/>
          </w:tcPr>
          <w:p w14:paraId="147307E1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(4,2)</w:t>
            </w:r>
          </w:p>
        </w:tc>
        <w:tc>
          <w:tcPr>
            <w:tcW w:w="1354" w:type="dxa"/>
          </w:tcPr>
          <w:p w14:paraId="1C0201E8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4" w:type="dxa"/>
          </w:tcPr>
          <w:p w14:paraId="140FD97B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4" w:type="dxa"/>
          </w:tcPr>
          <w:p w14:paraId="3F170000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274FA" w:rsidRPr="00CE0EA2" w14:paraId="75BD494C" w14:textId="77777777" w:rsidTr="000B5323">
        <w:trPr>
          <w:trHeight w:val="530"/>
        </w:trPr>
        <w:tc>
          <w:tcPr>
            <w:tcW w:w="1408" w:type="dxa"/>
          </w:tcPr>
          <w:p w14:paraId="5C61B029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Validate</w:t>
            </w:r>
          </w:p>
        </w:tc>
        <w:tc>
          <w:tcPr>
            <w:tcW w:w="1620" w:type="dxa"/>
          </w:tcPr>
          <w:p w14:paraId="2AB00F67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</w:tcPr>
          <w:p w14:paraId="3F4BBB95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14:paraId="576822D0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4" w:type="dxa"/>
          </w:tcPr>
          <w:p w14:paraId="510C5DAD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1354" w:type="dxa"/>
          </w:tcPr>
          <w:p w14:paraId="6272A710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 0</w:t>
            </w:r>
          </w:p>
        </w:tc>
        <w:tc>
          <w:tcPr>
            <w:tcW w:w="794" w:type="dxa"/>
          </w:tcPr>
          <w:p w14:paraId="637FFC42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" w:type="dxa"/>
          </w:tcPr>
          <w:p w14:paraId="3FFD5BF3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4FA" w:rsidRPr="00CE0EA2" w14:paraId="7D25E30E" w14:textId="77777777" w:rsidTr="000B5323">
        <w:trPr>
          <w:trHeight w:val="530"/>
        </w:trPr>
        <w:tc>
          <w:tcPr>
            <w:tcW w:w="1408" w:type="dxa"/>
          </w:tcPr>
          <w:p w14:paraId="79B1E882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Sample Data 1</w:t>
            </w:r>
          </w:p>
        </w:tc>
        <w:tc>
          <w:tcPr>
            <w:tcW w:w="1620" w:type="dxa"/>
          </w:tcPr>
          <w:p w14:paraId="3931C5D4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10005</w:t>
            </w:r>
          </w:p>
        </w:tc>
        <w:tc>
          <w:tcPr>
            <w:tcW w:w="1090" w:type="dxa"/>
          </w:tcPr>
          <w:p w14:paraId="457F2092" w14:textId="77777777" w:rsidR="000274FA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Baby</w:t>
            </w:r>
          </w:p>
          <w:p w14:paraId="3911509D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14:paraId="684E6D20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Justin Bieber</w:t>
            </w:r>
          </w:p>
        </w:tc>
        <w:tc>
          <w:tcPr>
            <w:tcW w:w="1364" w:type="dxa"/>
          </w:tcPr>
          <w:p w14:paraId="23BD5984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8.50</w:t>
            </w:r>
          </w:p>
        </w:tc>
        <w:tc>
          <w:tcPr>
            <w:tcW w:w="1354" w:type="dxa"/>
          </w:tcPr>
          <w:p w14:paraId="321FDE38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94" w:type="dxa"/>
          </w:tcPr>
          <w:p w14:paraId="0B9CC5D7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794" w:type="dxa"/>
          </w:tcPr>
          <w:p w14:paraId="185E8520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621</w:t>
            </w:r>
          </w:p>
        </w:tc>
      </w:tr>
      <w:tr w:rsidR="000274FA" w:rsidRPr="00CE0EA2" w14:paraId="470B22A6" w14:textId="77777777" w:rsidTr="000B5323">
        <w:trPr>
          <w:trHeight w:val="530"/>
        </w:trPr>
        <w:tc>
          <w:tcPr>
            <w:tcW w:w="1408" w:type="dxa"/>
          </w:tcPr>
          <w:p w14:paraId="31848666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Sample Data 2</w:t>
            </w:r>
          </w:p>
        </w:tc>
        <w:tc>
          <w:tcPr>
            <w:tcW w:w="1620" w:type="dxa"/>
          </w:tcPr>
          <w:p w14:paraId="4424C9B3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10006</w:t>
            </w:r>
          </w:p>
        </w:tc>
        <w:tc>
          <w:tcPr>
            <w:tcW w:w="1090" w:type="dxa"/>
          </w:tcPr>
          <w:p w14:paraId="525ABF47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Marvins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Room</w:t>
            </w:r>
          </w:p>
        </w:tc>
        <w:tc>
          <w:tcPr>
            <w:tcW w:w="1152" w:type="dxa"/>
          </w:tcPr>
          <w:p w14:paraId="7E68EC2B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Drake</w:t>
            </w:r>
          </w:p>
        </w:tc>
        <w:tc>
          <w:tcPr>
            <w:tcW w:w="1364" w:type="dxa"/>
          </w:tcPr>
          <w:p w14:paraId="1A39249C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9.50</w:t>
            </w:r>
          </w:p>
        </w:tc>
        <w:tc>
          <w:tcPr>
            <w:tcW w:w="1354" w:type="dxa"/>
          </w:tcPr>
          <w:p w14:paraId="1D3E393C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4" w:type="dxa"/>
          </w:tcPr>
          <w:p w14:paraId="77266DFD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794" w:type="dxa"/>
          </w:tcPr>
          <w:p w14:paraId="18566FC9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0274FA" w:rsidRPr="00CE0EA2" w14:paraId="44529795" w14:textId="77777777" w:rsidTr="000B5323">
        <w:trPr>
          <w:trHeight w:val="530"/>
        </w:trPr>
        <w:tc>
          <w:tcPr>
            <w:tcW w:w="1408" w:type="dxa"/>
          </w:tcPr>
          <w:p w14:paraId="113D0FBA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Sample Data 3</w:t>
            </w:r>
          </w:p>
        </w:tc>
        <w:tc>
          <w:tcPr>
            <w:tcW w:w="1620" w:type="dxa"/>
          </w:tcPr>
          <w:p w14:paraId="6E9108BE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10007</w:t>
            </w:r>
          </w:p>
        </w:tc>
        <w:tc>
          <w:tcPr>
            <w:tcW w:w="1090" w:type="dxa"/>
          </w:tcPr>
          <w:p w14:paraId="4D094760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Gods Plan</w:t>
            </w:r>
          </w:p>
        </w:tc>
        <w:tc>
          <w:tcPr>
            <w:tcW w:w="1152" w:type="dxa"/>
          </w:tcPr>
          <w:p w14:paraId="78040C82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Drake</w:t>
            </w:r>
          </w:p>
        </w:tc>
        <w:tc>
          <w:tcPr>
            <w:tcW w:w="1364" w:type="dxa"/>
          </w:tcPr>
          <w:p w14:paraId="4E60C0E0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9.50</w:t>
            </w:r>
          </w:p>
        </w:tc>
        <w:tc>
          <w:tcPr>
            <w:tcW w:w="1354" w:type="dxa"/>
          </w:tcPr>
          <w:p w14:paraId="70D42FB5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" w:type="dxa"/>
          </w:tcPr>
          <w:p w14:paraId="173726E5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794" w:type="dxa"/>
          </w:tcPr>
          <w:p w14:paraId="39DBE7A6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421</w:t>
            </w:r>
          </w:p>
        </w:tc>
      </w:tr>
    </w:tbl>
    <w:p w14:paraId="2F8E0586" w14:textId="77777777" w:rsidR="000274FA" w:rsidRDefault="000274FA" w:rsidP="000274FA">
      <w:pPr>
        <w:rPr>
          <w:rFonts w:ascii="Times New Roman" w:hAnsi="Times New Roman" w:cs="Times New Roman"/>
          <w:sz w:val="24"/>
          <w:szCs w:val="24"/>
        </w:rPr>
      </w:pPr>
    </w:p>
    <w:p w14:paraId="7676A9B6" w14:textId="77777777" w:rsidR="000274FA" w:rsidRDefault="000274FA" w:rsidP="00027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ORDER_LINE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1596"/>
        <w:gridCol w:w="1546"/>
        <w:gridCol w:w="1496"/>
        <w:gridCol w:w="1616"/>
        <w:gridCol w:w="1469"/>
      </w:tblGrid>
      <w:tr w:rsidR="000274FA" w:rsidRPr="00CE0EA2" w14:paraId="3BDCA09A" w14:textId="77777777" w:rsidTr="000B5323">
        <w:trPr>
          <w:trHeight w:val="575"/>
        </w:trPr>
        <w:tc>
          <w:tcPr>
            <w:tcW w:w="1698" w:type="dxa"/>
          </w:tcPr>
          <w:p w14:paraId="4159A89F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648" w:type="dxa"/>
          </w:tcPr>
          <w:p w14:paraId="27A6BF32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591" w:type="dxa"/>
          </w:tcPr>
          <w:p w14:paraId="43019610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Line#</w:t>
            </w:r>
          </w:p>
        </w:tc>
        <w:tc>
          <w:tcPr>
            <w:tcW w:w="1534" w:type="dxa"/>
          </w:tcPr>
          <w:p w14:paraId="2EE6C6CB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1671" w:type="dxa"/>
          </w:tcPr>
          <w:p w14:paraId="6665318F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ActPrice</w:t>
            </w:r>
            <w:proofErr w:type="spellEnd"/>
          </w:p>
        </w:tc>
        <w:tc>
          <w:tcPr>
            <w:tcW w:w="1434" w:type="dxa"/>
          </w:tcPr>
          <w:p w14:paraId="532B36A8" w14:textId="77777777" w:rsidR="000274FA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RecordingID</w:t>
            </w:r>
            <w:proofErr w:type="spellEnd"/>
          </w:p>
        </w:tc>
      </w:tr>
      <w:tr w:rsidR="000274FA" w:rsidRPr="00CE0EA2" w14:paraId="2679D7DD" w14:textId="77777777" w:rsidTr="000B5323">
        <w:trPr>
          <w:trHeight w:val="530"/>
        </w:trPr>
        <w:tc>
          <w:tcPr>
            <w:tcW w:w="1698" w:type="dxa"/>
          </w:tcPr>
          <w:p w14:paraId="1A09F80F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Key type</w:t>
            </w:r>
          </w:p>
        </w:tc>
        <w:tc>
          <w:tcPr>
            <w:tcW w:w="1648" w:type="dxa"/>
          </w:tcPr>
          <w:p w14:paraId="0B7E0F33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PK,FK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1" w:type="dxa"/>
          </w:tcPr>
          <w:p w14:paraId="7E19D065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534" w:type="dxa"/>
          </w:tcPr>
          <w:p w14:paraId="3F5CADB9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</w:tcPr>
          <w:p w14:paraId="618175EF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4" w:type="dxa"/>
          </w:tcPr>
          <w:p w14:paraId="3E9648F6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FK2</w:t>
            </w:r>
          </w:p>
        </w:tc>
      </w:tr>
      <w:tr w:rsidR="000274FA" w:rsidRPr="00CE0EA2" w14:paraId="67972641" w14:textId="77777777" w:rsidTr="000B5323">
        <w:trPr>
          <w:trHeight w:val="530"/>
        </w:trPr>
        <w:tc>
          <w:tcPr>
            <w:tcW w:w="1698" w:type="dxa"/>
          </w:tcPr>
          <w:p w14:paraId="2B5B129A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NN/UK</w:t>
            </w:r>
          </w:p>
        </w:tc>
        <w:tc>
          <w:tcPr>
            <w:tcW w:w="1648" w:type="dxa"/>
          </w:tcPr>
          <w:p w14:paraId="5FE56533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</w:tcPr>
          <w:p w14:paraId="7E684BC3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</w:tcPr>
          <w:p w14:paraId="022F69CF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</w:tcPr>
          <w:p w14:paraId="6FFAE850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1434" w:type="dxa"/>
          </w:tcPr>
          <w:p w14:paraId="07AF3529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</w:tr>
      <w:tr w:rsidR="000274FA" w:rsidRPr="00CE0EA2" w14:paraId="3D782BDD" w14:textId="77777777" w:rsidTr="000B5323">
        <w:trPr>
          <w:trHeight w:val="530"/>
        </w:trPr>
        <w:tc>
          <w:tcPr>
            <w:tcW w:w="1698" w:type="dxa"/>
          </w:tcPr>
          <w:p w14:paraId="2CA38CF1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FK table</w:t>
            </w:r>
          </w:p>
        </w:tc>
        <w:tc>
          <w:tcPr>
            <w:tcW w:w="1648" w:type="dxa"/>
          </w:tcPr>
          <w:p w14:paraId="1962C0A9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Orders</w:t>
            </w:r>
          </w:p>
        </w:tc>
        <w:tc>
          <w:tcPr>
            <w:tcW w:w="1591" w:type="dxa"/>
          </w:tcPr>
          <w:p w14:paraId="7C85D554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</w:tcPr>
          <w:p w14:paraId="3555F1BA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</w:tcPr>
          <w:p w14:paraId="3D2729F0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4" w:type="dxa"/>
          </w:tcPr>
          <w:p w14:paraId="2280ACF6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Recording</w:t>
            </w:r>
          </w:p>
        </w:tc>
      </w:tr>
      <w:tr w:rsidR="000274FA" w:rsidRPr="00CE0EA2" w14:paraId="5819894A" w14:textId="77777777" w:rsidTr="000B5323">
        <w:trPr>
          <w:trHeight w:val="530"/>
        </w:trPr>
        <w:tc>
          <w:tcPr>
            <w:tcW w:w="1698" w:type="dxa"/>
          </w:tcPr>
          <w:p w14:paraId="4637969A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FK column</w:t>
            </w:r>
          </w:p>
        </w:tc>
        <w:tc>
          <w:tcPr>
            <w:tcW w:w="1648" w:type="dxa"/>
          </w:tcPr>
          <w:p w14:paraId="5D995933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591" w:type="dxa"/>
          </w:tcPr>
          <w:p w14:paraId="5EFFEFC3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</w:tcPr>
          <w:p w14:paraId="1B9DFDCF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</w:tcPr>
          <w:p w14:paraId="171EAC3E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4" w:type="dxa"/>
          </w:tcPr>
          <w:p w14:paraId="0EC2894A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RecordingId</w:t>
            </w:r>
            <w:proofErr w:type="spellEnd"/>
          </w:p>
        </w:tc>
      </w:tr>
      <w:tr w:rsidR="000274FA" w:rsidRPr="00CE0EA2" w14:paraId="7DE050D4" w14:textId="77777777" w:rsidTr="000B5323">
        <w:trPr>
          <w:trHeight w:val="530"/>
        </w:trPr>
        <w:tc>
          <w:tcPr>
            <w:tcW w:w="1698" w:type="dxa"/>
          </w:tcPr>
          <w:p w14:paraId="66B4B891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1648" w:type="dxa"/>
          </w:tcPr>
          <w:p w14:paraId="3E1986F7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591" w:type="dxa"/>
          </w:tcPr>
          <w:p w14:paraId="745B87F8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534" w:type="dxa"/>
          </w:tcPr>
          <w:p w14:paraId="767C37EA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671" w:type="dxa"/>
          </w:tcPr>
          <w:p w14:paraId="167A11E8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434" w:type="dxa"/>
          </w:tcPr>
          <w:p w14:paraId="640DBB89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0274FA" w:rsidRPr="00CE0EA2" w14:paraId="59CC37E1" w14:textId="77777777" w:rsidTr="000B5323">
        <w:trPr>
          <w:trHeight w:val="530"/>
        </w:trPr>
        <w:tc>
          <w:tcPr>
            <w:tcW w:w="1698" w:type="dxa"/>
          </w:tcPr>
          <w:p w14:paraId="2189E1F5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Max length</w:t>
            </w:r>
          </w:p>
        </w:tc>
        <w:tc>
          <w:tcPr>
            <w:tcW w:w="1648" w:type="dxa"/>
          </w:tcPr>
          <w:p w14:paraId="41AE411B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91" w:type="dxa"/>
          </w:tcPr>
          <w:p w14:paraId="55047F20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4" w:type="dxa"/>
          </w:tcPr>
          <w:p w14:paraId="288DD20E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71" w:type="dxa"/>
          </w:tcPr>
          <w:p w14:paraId="63C03E59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(4,2)</w:t>
            </w:r>
          </w:p>
        </w:tc>
        <w:tc>
          <w:tcPr>
            <w:tcW w:w="1434" w:type="dxa"/>
          </w:tcPr>
          <w:p w14:paraId="6124BF50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74FA" w:rsidRPr="00CE0EA2" w14:paraId="4567F96E" w14:textId="77777777" w:rsidTr="000B5323">
        <w:trPr>
          <w:trHeight w:val="530"/>
        </w:trPr>
        <w:tc>
          <w:tcPr>
            <w:tcW w:w="1698" w:type="dxa"/>
          </w:tcPr>
          <w:p w14:paraId="0A888816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Validate</w:t>
            </w:r>
          </w:p>
        </w:tc>
        <w:tc>
          <w:tcPr>
            <w:tcW w:w="1648" w:type="dxa"/>
          </w:tcPr>
          <w:p w14:paraId="32D96333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</w:tcPr>
          <w:p w14:paraId="58BF5FA3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</w:tcPr>
          <w:p w14:paraId="40C4CE53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 0</w:t>
            </w:r>
          </w:p>
        </w:tc>
        <w:tc>
          <w:tcPr>
            <w:tcW w:w="1671" w:type="dxa"/>
          </w:tcPr>
          <w:p w14:paraId="592C2563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1434" w:type="dxa"/>
          </w:tcPr>
          <w:p w14:paraId="0DA31BA3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4FA" w:rsidRPr="00CE0EA2" w14:paraId="5C2AAFD1" w14:textId="77777777" w:rsidTr="000B5323">
        <w:trPr>
          <w:trHeight w:val="530"/>
        </w:trPr>
        <w:tc>
          <w:tcPr>
            <w:tcW w:w="1698" w:type="dxa"/>
          </w:tcPr>
          <w:p w14:paraId="40D8DA29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Sample Data 1</w:t>
            </w:r>
          </w:p>
        </w:tc>
        <w:tc>
          <w:tcPr>
            <w:tcW w:w="1648" w:type="dxa"/>
          </w:tcPr>
          <w:p w14:paraId="5A3631A2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12345678</w:t>
            </w:r>
          </w:p>
        </w:tc>
        <w:tc>
          <w:tcPr>
            <w:tcW w:w="1591" w:type="dxa"/>
          </w:tcPr>
          <w:p w14:paraId="6C1AEC6A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4" w:type="dxa"/>
          </w:tcPr>
          <w:p w14:paraId="5FEC932B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71" w:type="dxa"/>
          </w:tcPr>
          <w:p w14:paraId="11D6D1C9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9.99</w:t>
            </w:r>
          </w:p>
        </w:tc>
        <w:tc>
          <w:tcPr>
            <w:tcW w:w="1434" w:type="dxa"/>
          </w:tcPr>
          <w:p w14:paraId="793AB47A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10005</w:t>
            </w:r>
          </w:p>
        </w:tc>
      </w:tr>
      <w:tr w:rsidR="000274FA" w:rsidRPr="00CE0EA2" w14:paraId="2E489000" w14:textId="77777777" w:rsidTr="000B5323">
        <w:trPr>
          <w:trHeight w:val="530"/>
        </w:trPr>
        <w:tc>
          <w:tcPr>
            <w:tcW w:w="1698" w:type="dxa"/>
          </w:tcPr>
          <w:p w14:paraId="6CA7DCBC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Sample Data 2</w:t>
            </w:r>
          </w:p>
        </w:tc>
        <w:tc>
          <w:tcPr>
            <w:tcW w:w="1648" w:type="dxa"/>
          </w:tcPr>
          <w:p w14:paraId="7ECC0324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12345679</w:t>
            </w:r>
          </w:p>
        </w:tc>
        <w:tc>
          <w:tcPr>
            <w:tcW w:w="1591" w:type="dxa"/>
          </w:tcPr>
          <w:p w14:paraId="73A17D2D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4" w:type="dxa"/>
          </w:tcPr>
          <w:p w14:paraId="154C265B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71" w:type="dxa"/>
          </w:tcPr>
          <w:p w14:paraId="2568200A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8.99</w:t>
            </w:r>
          </w:p>
        </w:tc>
        <w:tc>
          <w:tcPr>
            <w:tcW w:w="1434" w:type="dxa"/>
          </w:tcPr>
          <w:p w14:paraId="26A1F534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10006</w:t>
            </w:r>
          </w:p>
        </w:tc>
      </w:tr>
      <w:tr w:rsidR="000274FA" w:rsidRPr="00CE0EA2" w14:paraId="59C8970B" w14:textId="77777777" w:rsidTr="000B5323">
        <w:trPr>
          <w:trHeight w:val="530"/>
        </w:trPr>
        <w:tc>
          <w:tcPr>
            <w:tcW w:w="1698" w:type="dxa"/>
          </w:tcPr>
          <w:p w14:paraId="30C92E1C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Sample Data 3</w:t>
            </w:r>
          </w:p>
        </w:tc>
        <w:tc>
          <w:tcPr>
            <w:tcW w:w="1648" w:type="dxa"/>
          </w:tcPr>
          <w:p w14:paraId="30FAC768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12345680</w:t>
            </w:r>
          </w:p>
        </w:tc>
        <w:tc>
          <w:tcPr>
            <w:tcW w:w="1591" w:type="dxa"/>
          </w:tcPr>
          <w:p w14:paraId="1FC0B574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4" w:type="dxa"/>
          </w:tcPr>
          <w:p w14:paraId="3EFDE05C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1" w:type="dxa"/>
          </w:tcPr>
          <w:p w14:paraId="2C94EC42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12.99</w:t>
            </w:r>
          </w:p>
        </w:tc>
        <w:tc>
          <w:tcPr>
            <w:tcW w:w="1434" w:type="dxa"/>
          </w:tcPr>
          <w:p w14:paraId="68387AB6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10007</w:t>
            </w:r>
          </w:p>
        </w:tc>
      </w:tr>
    </w:tbl>
    <w:p w14:paraId="7F5775A8" w14:textId="77777777" w:rsidR="000274FA" w:rsidRDefault="000274FA" w:rsidP="000274FA">
      <w:pPr>
        <w:rPr>
          <w:rFonts w:ascii="Times New Roman" w:hAnsi="Times New Roman" w:cs="Times New Roman"/>
          <w:sz w:val="24"/>
          <w:szCs w:val="24"/>
        </w:rPr>
      </w:pPr>
    </w:p>
    <w:p w14:paraId="5949A71D" w14:textId="77777777" w:rsidR="000274FA" w:rsidRDefault="000274FA" w:rsidP="00027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RECORD_HIST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882"/>
        <w:gridCol w:w="1870"/>
        <w:gridCol w:w="1870"/>
        <w:gridCol w:w="1863"/>
      </w:tblGrid>
      <w:tr w:rsidR="000274FA" w:rsidRPr="00CE0EA2" w14:paraId="70A71DD6" w14:textId="77777777" w:rsidTr="000B5323">
        <w:trPr>
          <w:trHeight w:val="575"/>
        </w:trPr>
        <w:tc>
          <w:tcPr>
            <w:tcW w:w="1915" w:type="dxa"/>
          </w:tcPr>
          <w:p w14:paraId="799CF1C0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915" w:type="dxa"/>
          </w:tcPr>
          <w:p w14:paraId="14F35A60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RecordingId</w:t>
            </w:r>
            <w:proofErr w:type="spellEnd"/>
          </w:p>
        </w:tc>
        <w:tc>
          <w:tcPr>
            <w:tcW w:w="1915" w:type="dxa"/>
          </w:tcPr>
          <w:p w14:paraId="56DEBFA8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Price#</w:t>
            </w:r>
          </w:p>
        </w:tc>
        <w:tc>
          <w:tcPr>
            <w:tcW w:w="1915" w:type="dxa"/>
          </w:tcPr>
          <w:p w14:paraId="3A6B855F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916" w:type="dxa"/>
          </w:tcPr>
          <w:p w14:paraId="49E85238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</w:tr>
      <w:tr w:rsidR="000274FA" w:rsidRPr="00CE0EA2" w14:paraId="1041C8D9" w14:textId="77777777" w:rsidTr="000B5323">
        <w:trPr>
          <w:trHeight w:val="530"/>
        </w:trPr>
        <w:tc>
          <w:tcPr>
            <w:tcW w:w="1915" w:type="dxa"/>
          </w:tcPr>
          <w:p w14:paraId="56307F5F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Key type</w:t>
            </w:r>
          </w:p>
        </w:tc>
        <w:tc>
          <w:tcPr>
            <w:tcW w:w="1915" w:type="dxa"/>
          </w:tcPr>
          <w:p w14:paraId="1D933741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PK,FK</w:t>
            </w:r>
            <w:proofErr w:type="gramEnd"/>
          </w:p>
        </w:tc>
        <w:tc>
          <w:tcPr>
            <w:tcW w:w="1915" w:type="dxa"/>
          </w:tcPr>
          <w:p w14:paraId="33BB86FD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915" w:type="dxa"/>
          </w:tcPr>
          <w:p w14:paraId="3C36719A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14:paraId="0FB0E4AF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4FA" w:rsidRPr="00CE0EA2" w14:paraId="574882BA" w14:textId="77777777" w:rsidTr="000B5323">
        <w:trPr>
          <w:trHeight w:val="530"/>
        </w:trPr>
        <w:tc>
          <w:tcPr>
            <w:tcW w:w="1915" w:type="dxa"/>
          </w:tcPr>
          <w:p w14:paraId="46C2D3F2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NN/UK</w:t>
            </w:r>
          </w:p>
        </w:tc>
        <w:tc>
          <w:tcPr>
            <w:tcW w:w="1915" w:type="dxa"/>
          </w:tcPr>
          <w:p w14:paraId="3B49BDB6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16FFBDF2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6C26A3AF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1916" w:type="dxa"/>
          </w:tcPr>
          <w:p w14:paraId="21626850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</w:tr>
      <w:tr w:rsidR="000274FA" w:rsidRPr="00CE0EA2" w14:paraId="0E8F02BB" w14:textId="77777777" w:rsidTr="000B5323">
        <w:trPr>
          <w:trHeight w:val="530"/>
        </w:trPr>
        <w:tc>
          <w:tcPr>
            <w:tcW w:w="1915" w:type="dxa"/>
          </w:tcPr>
          <w:p w14:paraId="13CC0638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FK table</w:t>
            </w:r>
          </w:p>
        </w:tc>
        <w:tc>
          <w:tcPr>
            <w:tcW w:w="1915" w:type="dxa"/>
          </w:tcPr>
          <w:p w14:paraId="1517545C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Recording</w:t>
            </w:r>
          </w:p>
        </w:tc>
        <w:tc>
          <w:tcPr>
            <w:tcW w:w="1915" w:type="dxa"/>
          </w:tcPr>
          <w:p w14:paraId="3B0C01DF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56B0A78B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14:paraId="5218700A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4FA" w:rsidRPr="00CE0EA2" w14:paraId="620EB729" w14:textId="77777777" w:rsidTr="000B5323">
        <w:trPr>
          <w:trHeight w:val="530"/>
        </w:trPr>
        <w:tc>
          <w:tcPr>
            <w:tcW w:w="1915" w:type="dxa"/>
          </w:tcPr>
          <w:p w14:paraId="1F688445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FK column</w:t>
            </w:r>
          </w:p>
        </w:tc>
        <w:tc>
          <w:tcPr>
            <w:tcW w:w="1915" w:type="dxa"/>
          </w:tcPr>
          <w:p w14:paraId="07A717B9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RecordingId</w:t>
            </w:r>
            <w:proofErr w:type="spellEnd"/>
          </w:p>
        </w:tc>
        <w:tc>
          <w:tcPr>
            <w:tcW w:w="1915" w:type="dxa"/>
          </w:tcPr>
          <w:p w14:paraId="3045C0B7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7EFF0245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6" w:type="dxa"/>
          </w:tcPr>
          <w:p w14:paraId="18071072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4FA" w:rsidRPr="00CE0EA2" w14:paraId="76AC750F" w14:textId="77777777" w:rsidTr="000B5323">
        <w:trPr>
          <w:trHeight w:val="530"/>
        </w:trPr>
        <w:tc>
          <w:tcPr>
            <w:tcW w:w="1915" w:type="dxa"/>
          </w:tcPr>
          <w:p w14:paraId="69958040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1915" w:type="dxa"/>
          </w:tcPr>
          <w:p w14:paraId="276607B8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915" w:type="dxa"/>
          </w:tcPr>
          <w:p w14:paraId="1042E9F9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915" w:type="dxa"/>
          </w:tcPr>
          <w:p w14:paraId="7216BDE9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916" w:type="dxa"/>
          </w:tcPr>
          <w:p w14:paraId="6D808648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0274FA" w:rsidRPr="00CE0EA2" w14:paraId="4044707E" w14:textId="77777777" w:rsidTr="000B5323">
        <w:trPr>
          <w:trHeight w:val="530"/>
        </w:trPr>
        <w:tc>
          <w:tcPr>
            <w:tcW w:w="1915" w:type="dxa"/>
          </w:tcPr>
          <w:p w14:paraId="5113B8DC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Max length</w:t>
            </w:r>
          </w:p>
        </w:tc>
        <w:tc>
          <w:tcPr>
            <w:tcW w:w="1915" w:type="dxa"/>
          </w:tcPr>
          <w:p w14:paraId="7CA7A5DC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5" w:type="dxa"/>
          </w:tcPr>
          <w:p w14:paraId="4692F63D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14:paraId="0EFD4BD1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(4,2)</w:t>
            </w:r>
          </w:p>
        </w:tc>
        <w:tc>
          <w:tcPr>
            <w:tcW w:w="1916" w:type="dxa"/>
          </w:tcPr>
          <w:p w14:paraId="2652599C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4FA" w:rsidRPr="00CE0EA2" w14:paraId="0E9FBC19" w14:textId="77777777" w:rsidTr="000B5323">
        <w:trPr>
          <w:trHeight w:val="530"/>
        </w:trPr>
        <w:tc>
          <w:tcPr>
            <w:tcW w:w="1915" w:type="dxa"/>
          </w:tcPr>
          <w:p w14:paraId="1C9C5BCE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Validate</w:t>
            </w:r>
          </w:p>
        </w:tc>
        <w:tc>
          <w:tcPr>
            <w:tcW w:w="1915" w:type="dxa"/>
          </w:tcPr>
          <w:p w14:paraId="357AB2FF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3F31AD37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6FCEE2E1" w14:textId="77777777" w:rsidR="000274FA" w:rsidRPr="008B4A4B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&gt;0</w:t>
            </w:r>
          </w:p>
        </w:tc>
        <w:tc>
          <w:tcPr>
            <w:tcW w:w="1916" w:type="dxa"/>
          </w:tcPr>
          <w:p w14:paraId="6EE2D203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4FA" w:rsidRPr="00CE0EA2" w14:paraId="164AB502" w14:textId="77777777" w:rsidTr="000B5323">
        <w:trPr>
          <w:trHeight w:val="530"/>
        </w:trPr>
        <w:tc>
          <w:tcPr>
            <w:tcW w:w="1915" w:type="dxa"/>
          </w:tcPr>
          <w:p w14:paraId="20FFBA10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Sample Data 1</w:t>
            </w:r>
          </w:p>
        </w:tc>
        <w:tc>
          <w:tcPr>
            <w:tcW w:w="1915" w:type="dxa"/>
          </w:tcPr>
          <w:p w14:paraId="0D91CD62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10005</w:t>
            </w:r>
          </w:p>
        </w:tc>
        <w:tc>
          <w:tcPr>
            <w:tcW w:w="1915" w:type="dxa"/>
          </w:tcPr>
          <w:p w14:paraId="2D80ECB6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14:paraId="4605E03A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9.99</w:t>
            </w:r>
          </w:p>
        </w:tc>
        <w:tc>
          <w:tcPr>
            <w:tcW w:w="1916" w:type="dxa"/>
          </w:tcPr>
          <w:p w14:paraId="6A77F04D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2017-12-20</w:t>
            </w:r>
          </w:p>
        </w:tc>
      </w:tr>
      <w:tr w:rsidR="000274FA" w:rsidRPr="00CE0EA2" w14:paraId="792CFBFB" w14:textId="77777777" w:rsidTr="000B5323">
        <w:trPr>
          <w:trHeight w:val="530"/>
        </w:trPr>
        <w:tc>
          <w:tcPr>
            <w:tcW w:w="1915" w:type="dxa"/>
          </w:tcPr>
          <w:p w14:paraId="4B0ECAF1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Sample Data 2</w:t>
            </w:r>
          </w:p>
        </w:tc>
        <w:tc>
          <w:tcPr>
            <w:tcW w:w="1915" w:type="dxa"/>
          </w:tcPr>
          <w:p w14:paraId="118C68C1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10005</w:t>
            </w:r>
          </w:p>
        </w:tc>
        <w:tc>
          <w:tcPr>
            <w:tcW w:w="1915" w:type="dxa"/>
          </w:tcPr>
          <w:p w14:paraId="529B687D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14:paraId="2F045BFA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12.99</w:t>
            </w:r>
          </w:p>
        </w:tc>
        <w:tc>
          <w:tcPr>
            <w:tcW w:w="1916" w:type="dxa"/>
          </w:tcPr>
          <w:p w14:paraId="5549541F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2018-01-01</w:t>
            </w:r>
          </w:p>
        </w:tc>
      </w:tr>
      <w:tr w:rsidR="000274FA" w:rsidRPr="00CE0EA2" w14:paraId="422FDE5A" w14:textId="77777777" w:rsidTr="000B5323">
        <w:trPr>
          <w:trHeight w:val="530"/>
        </w:trPr>
        <w:tc>
          <w:tcPr>
            <w:tcW w:w="1915" w:type="dxa"/>
          </w:tcPr>
          <w:p w14:paraId="4DCBBA67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Sample Data 3</w:t>
            </w:r>
          </w:p>
        </w:tc>
        <w:tc>
          <w:tcPr>
            <w:tcW w:w="1915" w:type="dxa"/>
          </w:tcPr>
          <w:p w14:paraId="1BBAE2C1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10006</w:t>
            </w:r>
          </w:p>
        </w:tc>
        <w:tc>
          <w:tcPr>
            <w:tcW w:w="1915" w:type="dxa"/>
          </w:tcPr>
          <w:p w14:paraId="6B99B7B7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14:paraId="0329CAC4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10.99</w:t>
            </w:r>
          </w:p>
        </w:tc>
        <w:tc>
          <w:tcPr>
            <w:tcW w:w="1916" w:type="dxa"/>
          </w:tcPr>
          <w:p w14:paraId="7554683D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2018-04-08</w:t>
            </w:r>
          </w:p>
        </w:tc>
      </w:tr>
    </w:tbl>
    <w:p w14:paraId="41720CB8" w14:textId="77777777" w:rsidR="000274FA" w:rsidRDefault="000274FA" w:rsidP="000274FA">
      <w:pPr>
        <w:rPr>
          <w:rFonts w:ascii="Times New Roman" w:hAnsi="Times New Roman" w:cs="Times New Roman"/>
          <w:sz w:val="24"/>
          <w:szCs w:val="24"/>
        </w:rPr>
      </w:pPr>
    </w:p>
    <w:p w14:paraId="4F5EC982" w14:textId="77777777" w:rsidR="000274FA" w:rsidRDefault="000274FA" w:rsidP="00027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SALES_REP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981"/>
        <w:gridCol w:w="982"/>
        <w:gridCol w:w="1181"/>
        <w:gridCol w:w="1181"/>
        <w:gridCol w:w="1111"/>
        <w:gridCol w:w="1822"/>
        <w:gridCol w:w="1181"/>
      </w:tblGrid>
      <w:tr w:rsidR="000274FA" w:rsidRPr="00CE0EA2" w14:paraId="2E0B5D3F" w14:textId="77777777" w:rsidTr="000B5323">
        <w:trPr>
          <w:trHeight w:val="575"/>
        </w:trPr>
        <w:tc>
          <w:tcPr>
            <w:tcW w:w="1446" w:type="dxa"/>
          </w:tcPr>
          <w:p w14:paraId="026551D4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1332" w:type="dxa"/>
          </w:tcPr>
          <w:p w14:paraId="0400DE14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LabelId</w:t>
            </w:r>
            <w:proofErr w:type="spellEnd"/>
          </w:p>
        </w:tc>
        <w:tc>
          <w:tcPr>
            <w:tcW w:w="1185" w:type="dxa"/>
          </w:tcPr>
          <w:p w14:paraId="30545141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Rep#</w:t>
            </w:r>
          </w:p>
        </w:tc>
        <w:tc>
          <w:tcPr>
            <w:tcW w:w="1480" w:type="dxa"/>
          </w:tcPr>
          <w:p w14:paraId="2DBDE69F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496" w:type="dxa"/>
          </w:tcPr>
          <w:p w14:paraId="69453F4F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879" w:type="dxa"/>
          </w:tcPr>
          <w:p w14:paraId="209A9E38" w14:textId="77777777" w:rsidR="000274FA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Phone#</w:t>
            </w:r>
          </w:p>
        </w:tc>
        <w:tc>
          <w:tcPr>
            <w:tcW w:w="879" w:type="dxa"/>
          </w:tcPr>
          <w:p w14:paraId="66B48456" w14:textId="77777777" w:rsidR="000274FA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879" w:type="dxa"/>
          </w:tcPr>
          <w:p w14:paraId="3645C7B6" w14:textId="77777777" w:rsidR="000274FA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RegionId</w:t>
            </w:r>
            <w:proofErr w:type="spellEnd"/>
          </w:p>
        </w:tc>
      </w:tr>
      <w:tr w:rsidR="000274FA" w:rsidRPr="00CE0EA2" w14:paraId="2C5ADB4E" w14:textId="77777777" w:rsidTr="000B5323">
        <w:trPr>
          <w:trHeight w:val="530"/>
        </w:trPr>
        <w:tc>
          <w:tcPr>
            <w:tcW w:w="1446" w:type="dxa"/>
          </w:tcPr>
          <w:p w14:paraId="05050259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Key type</w:t>
            </w:r>
          </w:p>
        </w:tc>
        <w:tc>
          <w:tcPr>
            <w:tcW w:w="1332" w:type="dxa"/>
          </w:tcPr>
          <w:p w14:paraId="2C37B63F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PK,FK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70576547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480" w:type="dxa"/>
          </w:tcPr>
          <w:p w14:paraId="63D53F30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14:paraId="06E611F2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14:paraId="434B2DE8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14:paraId="362CF194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14:paraId="753C7B80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FK2</w:t>
            </w:r>
          </w:p>
        </w:tc>
      </w:tr>
      <w:tr w:rsidR="000274FA" w:rsidRPr="00CE0EA2" w14:paraId="48BECC27" w14:textId="77777777" w:rsidTr="000B5323">
        <w:trPr>
          <w:trHeight w:val="530"/>
        </w:trPr>
        <w:tc>
          <w:tcPr>
            <w:tcW w:w="1446" w:type="dxa"/>
          </w:tcPr>
          <w:p w14:paraId="349C1847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NN/UK</w:t>
            </w:r>
          </w:p>
        </w:tc>
        <w:tc>
          <w:tcPr>
            <w:tcW w:w="1332" w:type="dxa"/>
          </w:tcPr>
          <w:p w14:paraId="635C2692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1409384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</w:tcPr>
          <w:p w14:paraId="05681F0D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1496" w:type="dxa"/>
          </w:tcPr>
          <w:p w14:paraId="067BDF03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879" w:type="dxa"/>
          </w:tcPr>
          <w:p w14:paraId="59272CC9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NN,UK</w:t>
            </w:r>
            <w:proofErr w:type="gramEnd"/>
          </w:p>
        </w:tc>
        <w:tc>
          <w:tcPr>
            <w:tcW w:w="879" w:type="dxa"/>
          </w:tcPr>
          <w:p w14:paraId="4EEE0BC9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</w:t>
            </w:r>
          </w:p>
        </w:tc>
        <w:tc>
          <w:tcPr>
            <w:tcW w:w="879" w:type="dxa"/>
          </w:tcPr>
          <w:p w14:paraId="1D470606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</w:tr>
      <w:tr w:rsidR="000274FA" w:rsidRPr="00CE0EA2" w14:paraId="1011AC7C" w14:textId="77777777" w:rsidTr="000B5323">
        <w:trPr>
          <w:trHeight w:val="530"/>
        </w:trPr>
        <w:tc>
          <w:tcPr>
            <w:tcW w:w="1446" w:type="dxa"/>
          </w:tcPr>
          <w:p w14:paraId="5AAAC1F1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FK table</w:t>
            </w:r>
          </w:p>
        </w:tc>
        <w:tc>
          <w:tcPr>
            <w:tcW w:w="1332" w:type="dxa"/>
          </w:tcPr>
          <w:p w14:paraId="63DF2938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1185" w:type="dxa"/>
          </w:tcPr>
          <w:p w14:paraId="033D2E0D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</w:tcPr>
          <w:p w14:paraId="5D1C60FE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14:paraId="24C1D9ED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14:paraId="3BD227EC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14:paraId="085265E0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14:paraId="5C1AED62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Region </w:t>
            </w:r>
          </w:p>
        </w:tc>
      </w:tr>
      <w:tr w:rsidR="000274FA" w:rsidRPr="00CE0EA2" w14:paraId="3CDB854C" w14:textId="77777777" w:rsidTr="000B5323">
        <w:trPr>
          <w:trHeight w:val="530"/>
        </w:trPr>
        <w:tc>
          <w:tcPr>
            <w:tcW w:w="1446" w:type="dxa"/>
          </w:tcPr>
          <w:p w14:paraId="1112C965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FK column</w:t>
            </w:r>
          </w:p>
        </w:tc>
        <w:tc>
          <w:tcPr>
            <w:tcW w:w="1332" w:type="dxa"/>
          </w:tcPr>
          <w:p w14:paraId="18C4F1F3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LabelId</w:t>
            </w:r>
            <w:proofErr w:type="spellEnd"/>
          </w:p>
        </w:tc>
        <w:tc>
          <w:tcPr>
            <w:tcW w:w="1185" w:type="dxa"/>
          </w:tcPr>
          <w:p w14:paraId="5682AAFA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</w:tcPr>
          <w:p w14:paraId="6DE61F65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14:paraId="304F5915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14:paraId="6F1949FA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14:paraId="3837E35F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14:paraId="531A8E8C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RegionId</w:t>
            </w:r>
            <w:proofErr w:type="spellEnd"/>
          </w:p>
        </w:tc>
      </w:tr>
      <w:tr w:rsidR="000274FA" w:rsidRPr="00CE0EA2" w14:paraId="5D5942D9" w14:textId="77777777" w:rsidTr="000B5323">
        <w:trPr>
          <w:trHeight w:val="530"/>
        </w:trPr>
        <w:tc>
          <w:tcPr>
            <w:tcW w:w="1446" w:type="dxa"/>
          </w:tcPr>
          <w:p w14:paraId="4C9598CA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1332" w:type="dxa"/>
          </w:tcPr>
          <w:p w14:paraId="2213519B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185" w:type="dxa"/>
          </w:tcPr>
          <w:p w14:paraId="5A2E6114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480" w:type="dxa"/>
          </w:tcPr>
          <w:p w14:paraId="404F17D4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1496" w:type="dxa"/>
          </w:tcPr>
          <w:p w14:paraId="3551F882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79" w:type="dxa"/>
          </w:tcPr>
          <w:p w14:paraId="24B75A8F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879" w:type="dxa"/>
          </w:tcPr>
          <w:p w14:paraId="2919F6CB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879" w:type="dxa"/>
          </w:tcPr>
          <w:p w14:paraId="641D913A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</w:tr>
      <w:tr w:rsidR="000274FA" w:rsidRPr="00CE0EA2" w14:paraId="65FE96DA" w14:textId="77777777" w:rsidTr="000B5323">
        <w:trPr>
          <w:trHeight w:val="530"/>
        </w:trPr>
        <w:tc>
          <w:tcPr>
            <w:tcW w:w="1446" w:type="dxa"/>
          </w:tcPr>
          <w:p w14:paraId="4466646F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Max length</w:t>
            </w:r>
          </w:p>
        </w:tc>
        <w:tc>
          <w:tcPr>
            <w:tcW w:w="1332" w:type="dxa"/>
          </w:tcPr>
          <w:p w14:paraId="2727DBDB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3F2A18C1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80" w:type="dxa"/>
          </w:tcPr>
          <w:p w14:paraId="4D0486CB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96" w:type="dxa"/>
          </w:tcPr>
          <w:p w14:paraId="41B3FC0D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79" w:type="dxa"/>
          </w:tcPr>
          <w:p w14:paraId="30D9648D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79" w:type="dxa"/>
          </w:tcPr>
          <w:p w14:paraId="1EF3494B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79" w:type="dxa"/>
          </w:tcPr>
          <w:p w14:paraId="764F9470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274FA" w:rsidRPr="00CE0EA2" w14:paraId="33373B8B" w14:textId="77777777" w:rsidTr="000B5323">
        <w:trPr>
          <w:trHeight w:val="530"/>
        </w:trPr>
        <w:tc>
          <w:tcPr>
            <w:tcW w:w="1446" w:type="dxa"/>
          </w:tcPr>
          <w:p w14:paraId="72EE274C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Validate</w:t>
            </w:r>
          </w:p>
        </w:tc>
        <w:tc>
          <w:tcPr>
            <w:tcW w:w="1332" w:type="dxa"/>
          </w:tcPr>
          <w:p w14:paraId="35668359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38C9C72C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</w:tcPr>
          <w:p w14:paraId="2FEAB4A8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14:paraId="5A216A6B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14:paraId="4EFC7F75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14:paraId="47B29D9F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14:paraId="2A55A8BE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4FA" w:rsidRPr="00CE0EA2" w14:paraId="5AE1690C" w14:textId="77777777" w:rsidTr="000B5323">
        <w:trPr>
          <w:trHeight w:val="530"/>
        </w:trPr>
        <w:tc>
          <w:tcPr>
            <w:tcW w:w="1446" w:type="dxa"/>
          </w:tcPr>
          <w:p w14:paraId="68F41803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Sample Data 1</w:t>
            </w:r>
          </w:p>
        </w:tc>
        <w:tc>
          <w:tcPr>
            <w:tcW w:w="1332" w:type="dxa"/>
          </w:tcPr>
          <w:p w14:paraId="774A2718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621</w:t>
            </w:r>
          </w:p>
        </w:tc>
        <w:tc>
          <w:tcPr>
            <w:tcW w:w="1185" w:type="dxa"/>
          </w:tcPr>
          <w:p w14:paraId="72CAB528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90013</w:t>
            </w:r>
          </w:p>
        </w:tc>
        <w:tc>
          <w:tcPr>
            <w:tcW w:w="1480" w:type="dxa"/>
          </w:tcPr>
          <w:p w14:paraId="6594C008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Oma</w:t>
            </w:r>
          </w:p>
        </w:tc>
        <w:tc>
          <w:tcPr>
            <w:tcW w:w="1496" w:type="dxa"/>
          </w:tcPr>
          <w:p w14:paraId="1697E087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</w:t>
            </w:r>
          </w:p>
        </w:tc>
        <w:tc>
          <w:tcPr>
            <w:tcW w:w="879" w:type="dxa"/>
          </w:tcPr>
          <w:p w14:paraId="5B8D6AEA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4169990299</w:t>
            </w:r>
          </w:p>
        </w:tc>
        <w:tc>
          <w:tcPr>
            <w:tcW w:w="879" w:type="dxa"/>
          </w:tcPr>
          <w:p w14:paraId="5B4B84F9" w14:textId="77777777" w:rsidR="000274FA" w:rsidRPr="00CE0EA2" w:rsidRDefault="000B5323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0274FA" w:rsidRPr="008A39B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Ali.oma@yahoo.com</w:t>
              </w:r>
            </w:hyperlink>
          </w:p>
        </w:tc>
        <w:tc>
          <w:tcPr>
            <w:tcW w:w="879" w:type="dxa"/>
          </w:tcPr>
          <w:p w14:paraId="7B3928DC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</w:p>
        </w:tc>
      </w:tr>
      <w:tr w:rsidR="000274FA" w:rsidRPr="00CE0EA2" w14:paraId="1F97C7AD" w14:textId="77777777" w:rsidTr="000B5323">
        <w:trPr>
          <w:trHeight w:val="530"/>
        </w:trPr>
        <w:tc>
          <w:tcPr>
            <w:tcW w:w="1446" w:type="dxa"/>
          </w:tcPr>
          <w:p w14:paraId="1487C535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Sample Data 2</w:t>
            </w:r>
          </w:p>
        </w:tc>
        <w:tc>
          <w:tcPr>
            <w:tcW w:w="1332" w:type="dxa"/>
          </w:tcPr>
          <w:p w14:paraId="37A53F8C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1185" w:type="dxa"/>
          </w:tcPr>
          <w:p w14:paraId="5983A7AA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90014</w:t>
            </w:r>
          </w:p>
        </w:tc>
        <w:tc>
          <w:tcPr>
            <w:tcW w:w="1480" w:type="dxa"/>
          </w:tcPr>
          <w:p w14:paraId="2AC3FB60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</w:t>
            </w:r>
          </w:p>
        </w:tc>
        <w:tc>
          <w:tcPr>
            <w:tcW w:w="1496" w:type="dxa"/>
          </w:tcPr>
          <w:p w14:paraId="3B8F6AD1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Bruce</w:t>
            </w:r>
          </w:p>
        </w:tc>
        <w:tc>
          <w:tcPr>
            <w:tcW w:w="879" w:type="dxa"/>
          </w:tcPr>
          <w:p w14:paraId="08019EB5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6132888108</w:t>
            </w:r>
          </w:p>
        </w:tc>
        <w:tc>
          <w:tcPr>
            <w:tcW w:w="879" w:type="dxa"/>
          </w:tcPr>
          <w:p w14:paraId="413243DF" w14:textId="77777777" w:rsidR="000274FA" w:rsidRPr="00CE0EA2" w:rsidRDefault="000B5323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0274FA" w:rsidRPr="008A39B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Bruce.lee@gmail.com</w:t>
              </w:r>
            </w:hyperlink>
          </w:p>
        </w:tc>
        <w:tc>
          <w:tcPr>
            <w:tcW w:w="879" w:type="dxa"/>
          </w:tcPr>
          <w:p w14:paraId="40628BBE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</w:p>
        </w:tc>
      </w:tr>
      <w:tr w:rsidR="000274FA" w:rsidRPr="00CE0EA2" w14:paraId="525564EE" w14:textId="77777777" w:rsidTr="000B5323">
        <w:trPr>
          <w:trHeight w:val="530"/>
        </w:trPr>
        <w:tc>
          <w:tcPr>
            <w:tcW w:w="1446" w:type="dxa"/>
          </w:tcPr>
          <w:p w14:paraId="1CD3EE8C" w14:textId="77777777" w:rsidR="000274FA" w:rsidRPr="00CE0EA2" w:rsidRDefault="000274FA" w:rsidP="000B5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EA2">
              <w:rPr>
                <w:rFonts w:ascii="Times New Roman" w:hAnsi="Times New Roman" w:cs="Times New Roman"/>
                <w:b/>
                <w:sz w:val="24"/>
                <w:szCs w:val="24"/>
              </w:rPr>
              <w:t>Sample Data 3</w:t>
            </w:r>
          </w:p>
        </w:tc>
        <w:tc>
          <w:tcPr>
            <w:tcW w:w="1332" w:type="dxa"/>
          </w:tcPr>
          <w:p w14:paraId="09733B44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1185" w:type="dxa"/>
          </w:tcPr>
          <w:p w14:paraId="24B56158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90012</w:t>
            </w:r>
          </w:p>
        </w:tc>
        <w:tc>
          <w:tcPr>
            <w:tcW w:w="1480" w:type="dxa"/>
          </w:tcPr>
          <w:p w14:paraId="5D6424F0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Lee</w:t>
            </w:r>
          </w:p>
        </w:tc>
        <w:tc>
          <w:tcPr>
            <w:tcW w:w="1496" w:type="dxa"/>
          </w:tcPr>
          <w:p w14:paraId="65E9FF53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Brandon</w:t>
            </w:r>
          </w:p>
        </w:tc>
        <w:tc>
          <w:tcPr>
            <w:tcW w:w="879" w:type="dxa"/>
          </w:tcPr>
          <w:p w14:paraId="5CF501D2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5141234566</w:t>
            </w:r>
          </w:p>
        </w:tc>
        <w:tc>
          <w:tcPr>
            <w:tcW w:w="879" w:type="dxa"/>
          </w:tcPr>
          <w:p w14:paraId="3E53B9FE" w14:textId="77777777" w:rsidR="000274FA" w:rsidRPr="00CE0EA2" w:rsidRDefault="000B5323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0274FA" w:rsidRPr="008A39B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Lee.V@hotmail.com</w:t>
              </w:r>
            </w:hyperlink>
          </w:p>
        </w:tc>
        <w:tc>
          <w:tcPr>
            <w:tcW w:w="879" w:type="dxa"/>
          </w:tcPr>
          <w:p w14:paraId="2D1323E9" w14:textId="77777777" w:rsidR="000274FA" w:rsidRPr="00CE0EA2" w:rsidRDefault="000274FA" w:rsidP="000B53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</w:p>
        </w:tc>
      </w:tr>
    </w:tbl>
    <w:p w14:paraId="310DDCA6" w14:textId="77777777" w:rsidR="000274FA" w:rsidRDefault="000274FA" w:rsidP="000274FA">
      <w:pPr>
        <w:rPr>
          <w:rFonts w:ascii="Times New Roman" w:hAnsi="Times New Roman" w:cs="Times New Roman"/>
          <w:sz w:val="24"/>
          <w:szCs w:val="24"/>
        </w:rPr>
      </w:pPr>
    </w:p>
    <w:p w14:paraId="7BD68C24" w14:textId="77777777" w:rsidR="000274FA" w:rsidRDefault="000274FA" w:rsidP="000274FA">
      <w:pPr>
        <w:rPr>
          <w:rFonts w:ascii="Times New Roman" w:hAnsi="Times New Roman" w:cs="Times New Roman"/>
          <w:sz w:val="24"/>
          <w:szCs w:val="24"/>
        </w:rPr>
      </w:pPr>
    </w:p>
    <w:p w14:paraId="70CB37FD" w14:textId="6072CF72" w:rsidR="000274FA" w:rsidRPr="00DF766B" w:rsidRDefault="003D16B6" w:rsidP="000274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DDL</w:t>
      </w:r>
    </w:p>
    <w:p w14:paraId="3F2FC8F1" w14:textId="77777777" w:rsidR="000274FA" w:rsidRPr="0029316B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9316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29316B">
        <w:rPr>
          <w:rFonts w:ascii="Times New Roman" w:hAnsi="Times New Roman" w:cs="Times New Roman"/>
          <w:sz w:val="24"/>
          <w:szCs w:val="24"/>
        </w:rPr>
        <w:t>CUSTOMER(</w:t>
      </w:r>
      <w:proofErr w:type="gramEnd"/>
    </w:p>
    <w:p w14:paraId="273C8BE9" w14:textId="77777777" w:rsidR="000274FA" w:rsidRPr="0029316B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931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316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2931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9316B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29316B">
        <w:rPr>
          <w:rFonts w:ascii="Times New Roman" w:hAnsi="Times New Roman" w:cs="Times New Roman"/>
          <w:sz w:val="24"/>
          <w:szCs w:val="24"/>
        </w:rPr>
        <w:t>6),</w:t>
      </w:r>
    </w:p>
    <w:p w14:paraId="58D032A0" w14:textId="77777777" w:rsidR="000274FA" w:rsidRPr="0029316B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931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316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29316B">
        <w:rPr>
          <w:rFonts w:ascii="Times New Roman" w:hAnsi="Times New Roman" w:cs="Times New Roman"/>
          <w:sz w:val="24"/>
          <w:szCs w:val="24"/>
        </w:rPr>
        <w:t xml:space="preserve"> VARCHAR2(25</w:t>
      </w:r>
      <w:proofErr w:type="gramStart"/>
      <w:r w:rsidRPr="0029316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NULL</w:t>
      </w:r>
      <w:r w:rsidRPr="0029316B">
        <w:rPr>
          <w:rFonts w:ascii="Times New Roman" w:hAnsi="Times New Roman" w:cs="Times New Roman"/>
          <w:sz w:val="24"/>
          <w:szCs w:val="24"/>
        </w:rPr>
        <w:t>,</w:t>
      </w:r>
    </w:p>
    <w:p w14:paraId="4632FAD1" w14:textId="77777777" w:rsidR="000274FA" w:rsidRPr="0029316B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9316B">
        <w:rPr>
          <w:rFonts w:ascii="Times New Roman" w:hAnsi="Times New Roman" w:cs="Times New Roman"/>
          <w:sz w:val="24"/>
          <w:szCs w:val="24"/>
        </w:rPr>
        <w:tab/>
        <w:t>FirstName VARCHAR2(25)</w:t>
      </w:r>
      <w:r>
        <w:rPr>
          <w:rFonts w:ascii="Times New Roman" w:hAnsi="Times New Roman" w:cs="Times New Roman"/>
          <w:sz w:val="24"/>
          <w:szCs w:val="24"/>
        </w:rPr>
        <w:t xml:space="preserve"> NOT NULL</w:t>
      </w:r>
      <w:r w:rsidRPr="0029316B">
        <w:rPr>
          <w:rFonts w:ascii="Times New Roman" w:hAnsi="Times New Roman" w:cs="Times New Roman"/>
          <w:sz w:val="24"/>
          <w:szCs w:val="24"/>
        </w:rPr>
        <w:t>,</w:t>
      </w:r>
    </w:p>
    <w:p w14:paraId="2CCD03D6" w14:textId="77777777" w:rsidR="000274FA" w:rsidRPr="0029316B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9316B">
        <w:rPr>
          <w:rFonts w:ascii="Times New Roman" w:hAnsi="Times New Roman" w:cs="Times New Roman"/>
          <w:sz w:val="24"/>
          <w:szCs w:val="24"/>
        </w:rPr>
        <w:tab/>
        <w:t>DOB DATE,</w:t>
      </w:r>
    </w:p>
    <w:p w14:paraId="5018EF66" w14:textId="77777777" w:rsidR="000274FA" w:rsidRPr="0029316B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9316B">
        <w:rPr>
          <w:rFonts w:ascii="Times New Roman" w:hAnsi="Times New Roman" w:cs="Times New Roman"/>
          <w:sz w:val="24"/>
          <w:szCs w:val="24"/>
        </w:rPr>
        <w:tab/>
        <w:t>Address VARCHAR2(35),</w:t>
      </w:r>
    </w:p>
    <w:p w14:paraId="67A500E8" w14:textId="77777777" w:rsidR="000274FA" w:rsidRPr="0029316B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9316B">
        <w:rPr>
          <w:rFonts w:ascii="Times New Roman" w:hAnsi="Times New Roman" w:cs="Times New Roman"/>
          <w:sz w:val="24"/>
          <w:szCs w:val="24"/>
        </w:rPr>
        <w:tab/>
        <w:t>City VARCHAR2(20),</w:t>
      </w:r>
    </w:p>
    <w:p w14:paraId="4020B0DA" w14:textId="77777777" w:rsidR="000274FA" w:rsidRPr="0029316B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9316B">
        <w:rPr>
          <w:rFonts w:ascii="Times New Roman" w:hAnsi="Times New Roman" w:cs="Times New Roman"/>
          <w:sz w:val="24"/>
          <w:szCs w:val="24"/>
        </w:rPr>
        <w:tab/>
        <w:t>Province VARCHAR2(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29316B">
        <w:rPr>
          <w:rFonts w:ascii="Times New Roman" w:hAnsi="Times New Roman" w:cs="Times New Roman"/>
          <w:sz w:val="24"/>
          <w:szCs w:val="24"/>
        </w:rPr>
        <w:t>),</w:t>
      </w:r>
    </w:p>
    <w:p w14:paraId="412D7C9A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931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316B">
        <w:rPr>
          <w:rFonts w:ascii="Times New Roman" w:hAnsi="Times New Roman" w:cs="Times New Roman"/>
          <w:sz w:val="24"/>
          <w:szCs w:val="24"/>
        </w:rPr>
        <w:t>PostCode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VARCHAR2(6) NOT NULL,</w:t>
      </w:r>
    </w:p>
    <w:p w14:paraId="0911FEE2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 VARCHAR2(25</w:t>
      </w:r>
      <w:proofErr w:type="gramStart"/>
      <w:r>
        <w:rPr>
          <w:rFonts w:ascii="Times New Roman" w:hAnsi="Times New Roman" w:cs="Times New Roman"/>
          <w:sz w:val="24"/>
          <w:szCs w:val="24"/>
        </w:rPr>
        <w:t>) ,</w:t>
      </w:r>
      <w:proofErr w:type="gramEnd"/>
    </w:p>
    <w:p w14:paraId="126BDCE6" w14:textId="77777777" w:rsidR="000274FA" w:rsidRPr="0029316B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customer_email_uk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UNIQUE (Email)</w:t>
      </w:r>
    </w:p>
    <w:p w14:paraId="4F063141" w14:textId="77777777" w:rsidR="000274FA" w:rsidRDefault="000274FA" w:rsidP="00C64003">
      <w:pPr>
        <w:ind w:left="720"/>
        <w:rPr>
          <w:rFonts w:ascii="Times New Roman" w:hAnsi="Times New Roman" w:cs="Times New Roman"/>
          <w:sz w:val="24"/>
          <w:szCs w:val="24"/>
        </w:rPr>
      </w:pPr>
      <w:r w:rsidRPr="0029316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B9C7251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ORDERS(</w:t>
      </w:r>
      <w:proofErr w:type="gramEnd"/>
    </w:p>
    <w:p w14:paraId="7BDA4FE2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8),</w:t>
      </w:r>
    </w:p>
    <w:p w14:paraId="013795BB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14:paraId="4C77C787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OrderTotal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6,2),</w:t>
      </w:r>
    </w:p>
    <w:p w14:paraId="2A2E6069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6) NOT NULL</w:t>
      </w:r>
    </w:p>
    <w:p w14:paraId="50355D55" w14:textId="77777777" w:rsidR="000274FA" w:rsidRDefault="000274FA" w:rsidP="00C6400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2A4A60C5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PAYMENT(</w:t>
      </w:r>
      <w:proofErr w:type="gramEnd"/>
    </w:p>
    <w:p w14:paraId="026F25B6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8),</w:t>
      </w:r>
    </w:p>
    <w:p w14:paraId="7D0656CF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CardNum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16),</w:t>
      </w:r>
    </w:p>
    <w:p w14:paraId="773D3D08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CardHolder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VARCHAR2(25) NOT NULL,</w:t>
      </w:r>
    </w:p>
    <w:p w14:paraId="035B5A2A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ExpDate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14:paraId="629EB348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CardType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VARCHAR2(15) NOT NULL,</w:t>
      </w:r>
    </w:p>
    <w:p w14:paraId="7D50A991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payment_cardType_ck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 (</w:t>
      </w:r>
      <w:proofErr w:type="spellStart"/>
      <w:r>
        <w:rPr>
          <w:rFonts w:ascii="Times New Roman" w:hAnsi="Times New Roman" w:cs="Times New Roman"/>
          <w:sz w:val="24"/>
          <w:szCs w:val="24"/>
        </w:rPr>
        <w:t>CardType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(‘A’, ‘D’, ‘M’, ‘V’))</w:t>
      </w:r>
    </w:p>
    <w:p w14:paraId="1A862CC5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);</w:t>
      </w:r>
    </w:p>
    <w:p w14:paraId="2870363E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3DDB699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RECORDING(</w:t>
      </w:r>
      <w:proofErr w:type="gramEnd"/>
    </w:p>
    <w:p w14:paraId="1BB2EFC4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RecordingId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5),</w:t>
      </w:r>
    </w:p>
    <w:p w14:paraId="3AA4E023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Title VARCHAR2(25) NOT NULL,</w:t>
      </w:r>
    </w:p>
    <w:p w14:paraId="62375F73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Artist VARCHAR2(25) NOT NULL,</w:t>
      </w:r>
    </w:p>
    <w:p w14:paraId="0155BC96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SellPrice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3,2) NOT NULL,</w:t>
      </w:r>
    </w:p>
    <w:p w14:paraId="513078FE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QtyInStock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3),</w:t>
      </w:r>
    </w:p>
    <w:p w14:paraId="4B9E9273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3) NOT NULL,</w:t>
      </w:r>
    </w:p>
    <w:p w14:paraId="1D65137B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LabelId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3) NOT NULL,</w:t>
      </w:r>
    </w:p>
    <w:p w14:paraId="49A91705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recording_sellprice_ck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 (</w:t>
      </w:r>
      <w:proofErr w:type="spellStart"/>
      <w:r>
        <w:rPr>
          <w:rFonts w:ascii="Times New Roman" w:hAnsi="Times New Roman" w:cs="Times New Roman"/>
          <w:sz w:val="24"/>
          <w:szCs w:val="24"/>
        </w:rPr>
        <w:t>SellPrice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0),</w:t>
      </w:r>
    </w:p>
    <w:p w14:paraId="76E503A3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recording_qtyInStock_ck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 (</w:t>
      </w:r>
      <w:proofErr w:type="spellStart"/>
      <w:r>
        <w:rPr>
          <w:rFonts w:ascii="Times New Roman" w:hAnsi="Times New Roman" w:cs="Times New Roman"/>
          <w:sz w:val="24"/>
          <w:szCs w:val="24"/>
        </w:rPr>
        <w:t>QtyInStock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0)</w:t>
      </w:r>
    </w:p>
    <w:p w14:paraId="4AC988D6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30936710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1E5AB2E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ORDER_</w:t>
      </w:r>
      <w:proofErr w:type="gramStart"/>
      <w:r>
        <w:rPr>
          <w:rFonts w:ascii="Times New Roman" w:hAnsi="Times New Roman" w:cs="Times New Roman"/>
          <w:sz w:val="24"/>
          <w:szCs w:val="24"/>
        </w:rPr>
        <w:t>LINE(</w:t>
      </w:r>
      <w:proofErr w:type="gramEnd"/>
    </w:p>
    <w:p w14:paraId="02E4B970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8),</w:t>
      </w:r>
    </w:p>
    <w:p w14:paraId="1BAABA3B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Line#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2),</w:t>
      </w:r>
    </w:p>
    <w:p w14:paraId="7FB73A48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Qty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3),</w:t>
      </w:r>
    </w:p>
    <w:p w14:paraId="3343CCA0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ActPrice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3,2) NOT NULL,</w:t>
      </w:r>
    </w:p>
    <w:p w14:paraId="4B0DE254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RecordingId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5) NOT NULL,</w:t>
      </w:r>
    </w:p>
    <w:p w14:paraId="6EB07FF0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orderline_qty_ck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 (Qty &gt;= 0),</w:t>
      </w:r>
    </w:p>
    <w:p w14:paraId="042908B6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orderline_actPrice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 (</w:t>
      </w:r>
      <w:proofErr w:type="spellStart"/>
      <w:r>
        <w:rPr>
          <w:rFonts w:ascii="Times New Roman" w:hAnsi="Times New Roman" w:cs="Times New Roman"/>
          <w:sz w:val="24"/>
          <w:szCs w:val="24"/>
        </w:rPr>
        <w:t>ActPrice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0)</w:t>
      </w:r>
    </w:p>
    <w:p w14:paraId="353FDE99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E4B5B10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BF15997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RECORD_</w:t>
      </w:r>
      <w:proofErr w:type="gramStart"/>
      <w:r>
        <w:rPr>
          <w:rFonts w:ascii="Times New Roman" w:hAnsi="Times New Roman" w:cs="Times New Roman"/>
          <w:sz w:val="24"/>
          <w:szCs w:val="24"/>
        </w:rPr>
        <w:t>HIST(</w:t>
      </w:r>
      <w:proofErr w:type="gramEnd"/>
    </w:p>
    <w:p w14:paraId="5506DB88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RecordingId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5),</w:t>
      </w:r>
    </w:p>
    <w:p w14:paraId="0320DCE8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Price#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2),</w:t>
      </w:r>
    </w:p>
    <w:p w14:paraId="1EC7645C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Price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3,2) NOT NULL,</w:t>
      </w:r>
    </w:p>
    <w:p w14:paraId="6261DA1D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StartDate DATE NOT NULL,</w:t>
      </w:r>
    </w:p>
    <w:p w14:paraId="5EF98052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recordHist_price_ck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 (Price &gt;0)</w:t>
      </w:r>
    </w:p>
    <w:p w14:paraId="24BCB84F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76F78577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0C80D1C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5ABADC8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CATEGORY(</w:t>
      </w:r>
      <w:proofErr w:type="gramEnd"/>
    </w:p>
    <w:p w14:paraId="0636BDDB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3),</w:t>
      </w:r>
    </w:p>
    <w:p w14:paraId="7D1E391F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CategoryDesc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VARCHAR2(25) NOT NULL,</w:t>
      </w:r>
    </w:p>
    <w:p w14:paraId="0B824DCE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category_categoryDesc_uk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UNIQUE (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CategoryDesc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0EF8EE9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214A4787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9A6D970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LABEL (</w:t>
      </w:r>
    </w:p>
    <w:p w14:paraId="50F07DE5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LabelId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3), </w:t>
      </w:r>
    </w:p>
    <w:p w14:paraId="351A9CB9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LabelName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VARCHAR2(25) NOT NULL,</w:t>
      </w:r>
    </w:p>
    <w:p w14:paraId="58FB3993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URL VARCHAR2(35) NOT NULL,</w:t>
      </w:r>
    </w:p>
    <w:p w14:paraId="38DCAA79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label_labelName_uk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UNIQUE (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LabelName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14:paraId="0484B748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label_url_uk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UNIQUE (URL)</w:t>
      </w:r>
    </w:p>
    <w:p w14:paraId="7277F808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7F73318E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1410F19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REGION (</w:t>
      </w:r>
    </w:p>
    <w:p w14:paraId="37ECE4F6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RegionId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VARCHAR2(3),</w:t>
      </w:r>
    </w:p>
    <w:p w14:paraId="161871A9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RegionName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VARCHAR2(25) NOT NULL,</w:t>
      </w:r>
    </w:p>
    <w:p w14:paraId="42CD197D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region_regionName_uk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UNIQUE (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157B9FC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2D86CFC4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7DD562A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SALES_REP (</w:t>
      </w:r>
    </w:p>
    <w:p w14:paraId="713F596E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LabelId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3),</w:t>
      </w:r>
    </w:p>
    <w:p w14:paraId="2656B870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Rep#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5),</w:t>
      </w:r>
    </w:p>
    <w:p w14:paraId="67EE74AE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VARCHAR2(25) NOT NULL,</w:t>
      </w:r>
    </w:p>
    <w:p w14:paraId="41FF28CD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FirstName VARCHAR2(25) NOT NULL,</w:t>
      </w:r>
    </w:p>
    <w:p w14:paraId="74CD2865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Phone#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NUMBER(</w:t>
      </w:r>
      <w:proofErr w:type="gramEnd"/>
      <w:r>
        <w:rPr>
          <w:rFonts w:ascii="Times New Roman" w:hAnsi="Times New Roman" w:cs="Times New Roman"/>
          <w:sz w:val="24"/>
          <w:szCs w:val="24"/>
        </w:rPr>
        <w:t>12) NOT NULL,</w:t>
      </w:r>
    </w:p>
    <w:p w14:paraId="7D93A86B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 VARCHAR2(25),</w:t>
      </w:r>
    </w:p>
    <w:p w14:paraId="24B10948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RegionId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VARCHAR2(3) NOT NULL,</w:t>
      </w:r>
    </w:p>
    <w:p w14:paraId="36BDE51A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salesrep_phone_uk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UNIQUE (Phone#),</w:t>
      </w:r>
    </w:p>
    <w:p w14:paraId="2E0AD709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salesrep_email_uk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UNIQUE (Email)</w:t>
      </w:r>
    </w:p>
    <w:p w14:paraId="70E83DC6" w14:textId="77777777" w:rsidR="000274FA" w:rsidRDefault="000274FA" w:rsidP="00C6400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1896B60A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D260B1" w14:textId="77777777" w:rsidR="000274FA" w:rsidRDefault="000274FA" w:rsidP="000274F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9D455F1" w14:textId="77777777" w:rsidR="000274FA" w:rsidRDefault="000274FA" w:rsidP="000274F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1F1F11F" w14:textId="4F9BBFA2" w:rsidR="000274FA" w:rsidRDefault="000274FA" w:rsidP="000274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PK, FK</w:t>
      </w:r>
      <w:r w:rsidR="00C64003">
        <w:rPr>
          <w:rFonts w:ascii="Times New Roman" w:hAnsi="Times New Roman" w:cs="Times New Roman"/>
          <w:sz w:val="24"/>
          <w:szCs w:val="24"/>
        </w:rPr>
        <w:t xml:space="preserve"> using alter</w:t>
      </w:r>
    </w:p>
    <w:p w14:paraId="09BBDB53" w14:textId="77777777" w:rsidR="000274FA" w:rsidRDefault="000274FA" w:rsidP="000274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</w:p>
    <w:p w14:paraId="06D9C750" w14:textId="77777777" w:rsidR="000274FA" w:rsidRPr="00CA76D6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CUSTOMER</w:t>
      </w:r>
    </w:p>
    <w:p w14:paraId="6BBFF877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customer_customerId_pk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EABD41C" w14:textId="77777777" w:rsidR="000274FA" w:rsidRDefault="000274FA" w:rsidP="000274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</w:t>
      </w:r>
    </w:p>
    <w:p w14:paraId="60F4F8C8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ORDERS</w:t>
      </w:r>
    </w:p>
    <w:p w14:paraId="30F8FCDB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orders_orderId_pk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B091C1F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ORDERS</w:t>
      </w:r>
    </w:p>
    <w:p w14:paraId="0788C4CE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CONSTRAINT 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orders</w:t>
      </w:r>
      <w:proofErr w:type="gramEnd"/>
      <w:r>
        <w:rPr>
          <w:rFonts w:ascii="Times New Roman" w:hAnsi="Times New Roman" w:cs="Times New Roman"/>
          <w:sz w:val="24"/>
          <w:szCs w:val="24"/>
        </w:rPr>
        <w:t>_customerId_fk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4F2C9C3" w14:textId="77777777" w:rsidR="000274FA" w:rsidRDefault="000274FA" w:rsidP="00C64003">
      <w:pPr>
        <w:spacing w:after="0"/>
        <w:ind w:left="10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 customer (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132F6CA" w14:textId="77777777" w:rsidR="000274FA" w:rsidRDefault="000274FA" w:rsidP="000274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</w:t>
      </w:r>
    </w:p>
    <w:p w14:paraId="6B3258A8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PAYMENT</w:t>
      </w:r>
    </w:p>
    <w:p w14:paraId="0580047E" w14:textId="77777777" w:rsidR="000274FA" w:rsidRDefault="000274FA" w:rsidP="00C64003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payment_orderId_cardNum_pk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CardNum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B391923" w14:textId="77777777" w:rsidR="000274FA" w:rsidRDefault="000274FA" w:rsidP="00C64003">
      <w:pPr>
        <w:spacing w:after="0"/>
        <w:ind w:left="1080"/>
      </w:pPr>
      <w:r>
        <w:rPr>
          <w:rFonts w:ascii="Times New Roman" w:hAnsi="Times New Roman" w:cs="Times New Roman"/>
          <w:sz w:val="24"/>
          <w:szCs w:val="24"/>
        </w:rPr>
        <w:t>ALTER TABLE PAYMENT</w:t>
      </w:r>
    </w:p>
    <w:p w14:paraId="78861280" w14:textId="77777777" w:rsidR="000274FA" w:rsidRPr="005518A2" w:rsidRDefault="000274FA" w:rsidP="00C64003">
      <w:pPr>
        <w:spacing w:after="0"/>
        <w:ind w:left="1080"/>
      </w:pPr>
      <w:r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payment_orderId_fk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A80C0F2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REFERENCES orders (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876D4E9" w14:textId="77777777" w:rsidR="000274FA" w:rsidRDefault="000274FA" w:rsidP="000274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</w:t>
      </w:r>
    </w:p>
    <w:p w14:paraId="11D2D60C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CATEGORY</w:t>
      </w:r>
    </w:p>
    <w:p w14:paraId="606A574F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category_categoryId_pk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AA46071" w14:textId="77777777" w:rsidR="000274FA" w:rsidRDefault="000274FA" w:rsidP="000274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</w:t>
      </w:r>
    </w:p>
    <w:p w14:paraId="3F14BAB9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LABEL</w:t>
      </w:r>
    </w:p>
    <w:p w14:paraId="194C25B9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label_labelId_pk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94FEDDF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653850" w14:textId="77777777" w:rsidR="000274FA" w:rsidRDefault="000274FA" w:rsidP="000274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RECORDING</w:t>
      </w:r>
    </w:p>
    <w:p w14:paraId="082E26AA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RECORDING </w:t>
      </w:r>
    </w:p>
    <w:p w14:paraId="6D8DF3D0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recording_recordingId_pk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RecordingId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9CF6B45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RECORDING</w:t>
      </w:r>
    </w:p>
    <w:p w14:paraId="255327E2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recording_categoryId_fk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22DDFA6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REFERENCES category (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CategoryId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4E98EEA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RECORDING</w:t>
      </w:r>
    </w:p>
    <w:p w14:paraId="7F1C75E8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recording_labelId_fk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1E44064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REFERENCES label (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C870097" w14:textId="77777777" w:rsidR="000274FA" w:rsidRDefault="000274FA" w:rsidP="000274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ORDER_LINE</w:t>
      </w:r>
    </w:p>
    <w:p w14:paraId="522E668A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ORDER_LINE</w:t>
      </w:r>
    </w:p>
    <w:p w14:paraId="5920AA20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orderline_orderId_line_pk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</w:rPr>
        <w:t>, Line#);</w:t>
      </w:r>
    </w:p>
    <w:p w14:paraId="552B8057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ORDER_LINE</w:t>
      </w:r>
    </w:p>
    <w:p w14:paraId="00E766F8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orderline_orderId_fk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865F802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REFERENCES orders (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AE83C3F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ALTER TABLE ORDER_LINE</w:t>
      </w:r>
    </w:p>
    <w:p w14:paraId="0A5C01D3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orderline_recordingId_fk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RecordingId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6BEB354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REFERENCES recording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RecordingId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CF24F6B" w14:textId="77777777" w:rsidR="000274FA" w:rsidRDefault="000274FA" w:rsidP="000274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RECORD_HIST</w:t>
      </w:r>
    </w:p>
    <w:p w14:paraId="56DD94A9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RECORD_HIST</w:t>
      </w:r>
    </w:p>
    <w:p w14:paraId="0D9CFA9A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recrdHist_recrdIdprice_pk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RecordingId</w:t>
      </w:r>
      <w:proofErr w:type="spellEnd"/>
      <w:r>
        <w:rPr>
          <w:rFonts w:ascii="Times New Roman" w:hAnsi="Times New Roman" w:cs="Times New Roman"/>
          <w:sz w:val="24"/>
          <w:szCs w:val="24"/>
        </w:rPr>
        <w:t>, Price#);</w:t>
      </w:r>
    </w:p>
    <w:p w14:paraId="5A46AC4D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RECORD_HIST</w:t>
      </w:r>
    </w:p>
    <w:p w14:paraId="644CF550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recordHist_recordingId_fk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RecordingId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76BFB1D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REFERENCES recording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RecordingId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48D8DD0" w14:textId="77777777" w:rsidR="000274FA" w:rsidRDefault="000274FA" w:rsidP="000274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</w:t>
      </w:r>
    </w:p>
    <w:p w14:paraId="458604DB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REGION</w:t>
      </w:r>
    </w:p>
    <w:p w14:paraId="41752A6A" w14:textId="77777777" w:rsidR="000274FA" w:rsidRDefault="000274FA" w:rsidP="00C64003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region_regionId_pk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6E8EAB7" w14:textId="77777777" w:rsidR="000274FA" w:rsidRPr="008D05A5" w:rsidRDefault="000274FA" w:rsidP="000274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SALES_REP</w:t>
      </w:r>
    </w:p>
    <w:p w14:paraId="70814FE2" w14:textId="77777777" w:rsidR="000274FA" w:rsidRDefault="000274FA" w:rsidP="003D16B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SALES_REP</w:t>
      </w:r>
    </w:p>
    <w:p w14:paraId="2BE29667" w14:textId="77777777" w:rsidR="000274FA" w:rsidRDefault="000274FA" w:rsidP="003D16B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salesrep_labelId_rep_pk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LabelId</w:t>
      </w:r>
      <w:proofErr w:type="spellEnd"/>
      <w:r>
        <w:rPr>
          <w:rFonts w:ascii="Times New Roman" w:hAnsi="Times New Roman" w:cs="Times New Roman"/>
          <w:sz w:val="24"/>
          <w:szCs w:val="24"/>
        </w:rPr>
        <w:t>, Rep#);</w:t>
      </w:r>
    </w:p>
    <w:p w14:paraId="2EB0A64A" w14:textId="77777777" w:rsidR="000274FA" w:rsidRDefault="000274FA" w:rsidP="003D16B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SALES_REP</w:t>
      </w:r>
    </w:p>
    <w:p w14:paraId="49E8398D" w14:textId="77777777" w:rsidR="000274FA" w:rsidRDefault="000274FA" w:rsidP="003D16B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salesrep_labelId_fk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CF4B9CD" w14:textId="77777777" w:rsidR="000274FA" w:rsidRDefault="000274FA" w:rsidP="003D16B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REFERENCES label (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388D6AD" w14:textId="77777777" w:rsidR="000274FA" w:rsidRDefault="000274FA" w:rsidP="003D16B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TABLE SALES_REP</w:t>
      </w:r>
    </w:p>
    <w:p w14:paraId="33A05F39" w14:textId="77777777" w:rsidR="000274FA" w:rsidRDefault="000274FA" w:rsidP="003D16B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salesrep_regionId_fk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A71E646" w14:textId="77777777" w:rsidR="000274FA" w:rsidRDefault="000274FA" w:rsidP="003D16B6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REFERENCES region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E9BD9BA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CADA7" w14:textId="77777777" w:rsidR="000274FA" w:rsidRDefault="000274FA" w:rsidP="000274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DML</w:t>
      </w:r>
    </w:p>
    <w:p w14:paraId="579ECDE3" w14:textId="77777777" w:rsidR="000274FA" w:rsidRPr="000D57E3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7E3">
        <w:rPr>
          <w:rFonts w:ascii="Times New Roman" w:hAnsi="Times New Roman" w:cs="Times New Roman"/>
          <w:sz w:val="24"/>
          <w:szCs w:val="24"/>
        </w:rPr>
        <w:t>INSERT INTO CUSTOMER values (100100, 'Jackson', 'Michael', TO_</w:t>
      </w:r>
      <w:proofErr w:type="gramStart"/>
      <w:r w:rsidRPr="000D57E3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0D57E3">
        <w:rPr>
          <w:rFonts w:ascii="Times New Roman" w:hAnsi="Times New Roman" w:cs="Times New Roman"/>
          <w:sz w:val="24"/>
          <w:szCs w:val="24"/>
        </w:rPr>
        <w:t>'1981-05-12', 'YYYY-MM-DD'), '12 Riverdale', 'Toronto', 'Ontario', '111222', 'michaeljackson@yahoo.com' );</w:t>
      </w:r>
    </w:p>
    <w:p w14:paraId="024D5ECD" w14:textId="77777777" w:rsidR="000274FA" w:rsidRPr="000D57E3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7E3">
        <w:rPr>
          <w:rFonts w:ascii="Times New Roman" w:hAnsi="Times New Roman" w:cs="Times New Roman"/>
          <w:sz w:val="24"/>
          <w:szCs w:val="24"/>
        </w:rPr>
        <w:t>INSERT INTO CUSTOMER values (100101, 'James', 'Lebron', TO_</w:t>
      </w:r>
      <w:proofErr w:type="gramStart"/>
      <w:r w:rsidRPr="000D57E3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0D57E3">
        <w:rPr>
          <w:rFonts w:ascii="Times New Roman" w:hAnsi="Times New Roman" w:cs="Times New Roman"/>
          <w:sz w:val="24"/>
          <w:szCs w:val="24"/>
        </w:rPr>
        <w:t>'1994-02-14', 'YYYY-MM-DD'), '112 Empire', 'Toronto', 'Ontario', '234123', 'lebrondajames@gmail.com' );</w:t>
      </w:r>
    </w:p>
    <w:p w14:paraId="6D3A9013" w14:textId="77777777" w:rsidR="000274FA" w:rsidRPr="006D298C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57E3">
        <w:rPr>
          <w:rFonts w:ascii="Times New Roman" w:hAnsi="Times New Roman" w:cs="Times New Roman"/>
          <w:sz w:val="24"/>
          <w:szCs w:val="24"/>
        </w:rPr>
        <w:t>INSERT INTO CUSTOMER values (100102, '</w:t>
      </w:r>
      <w:proofErr w:type="spellStart"/>
      <w:r w:rsidRPr="000D57E3">
        <w:rPr>
          <w:rFonts w:ascii="Times New Roman" w:hAnsi="Times New Roman" w:cs="Times New Roman"/>
          <w:sz w:val="24"/>
          <w:szCs w:val="24"/>
        </w:rPr>
        <w:t>Pommer</w:t>
      </w:r>
      <w:proofErr w:type="spellEnd"/>
      <w:r w:rsidRPr="000D57E3">
        <w:rPr>
          <w:rFonts w:ascii="Times New Roman" w:hAnsi="Times New Roman" w:cs="Times New Roman"/>
          <w:sz w:val="24"/>
          <w:szCs w:val="24"/>
        </w:rPr>
        <w:t>', 'Nickel', TO_</w:t>
      </w:r>
      <w:proofErr w:type="gramStart"/>
      <w:r w:rsidRPr="000D57E3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0D57E3">
        <w:rPr>
          <w:rFonts w:ascii="Times New Roman" w:hAnsi="Times New Roman" w:cs="Times New Roman"/>
          <w:sz w:val="24"/>
          <w:szCs w:val="24"/>
        </w:rPr>
        <w:t>'1986-12-20', 'YYYY-MM-DD'), '10th Street', 'Montreal', 'Quebec', '874278', 'nickel.pommer@hotmail.com' );</w:t>
      </w:r>
    </w:p>
    <w:p w14:paraId="7AB60C2E" w14:textId="77777777" w:rsidR="000274FA" w:rsidRPr="006D298C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FE4B67" w14:textId="77777777" w:rsidR="000274FA" w:rsidRPr="00DB6B3E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6B3E">
        <w:rPr>
          <w:rFonts w:ascii="Times New Roman" w:hAnsi="Times New Roman" w:cs="Times New Roman"/>
          <w:sz w:val="24"/>
          <w:szCs w:val="24"/>
        </w:rPr>
        <w:t>INSERT INTO ORDERS values (12345678, TO_</w:t>
      </w:r>
      <w:proofErr w:type="gramStart"/>
      <w:r w:rsidRPr="00DB6B3E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DB6B3E">
        <w:rPr>
          <w:rFonts w:ascii="Times New Roman" w:hAnsi="Times New Roman" w:cs="Times New Roman"/>
          <w:sz w:val="24"/>
          <w:szCs w:val="24"/>
        </w:rPr>
        <w:t>'2018-04-16', 'YYYY-MM-DD'), 292.80, 100100);</w:t>
      </w:r>
    </w:p>
    <w:p w14:paraId="1A9F90A7" w14:textId="77777777" w:rsidR="000274FA" w:rsidRPr="00DB6B3E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6B3E">
        <w:rPr>
          <w:rFonts w:ascii="Times New Roman" w:hAnsi="Times New Roman" w:cs="Times New Roman"/>
          <w:sz w:val="24"/>
          <w:szCs w:val="24"/>
        </w:rPr>
        <w:t>INSERT INTO ORDERS values (12345679, TO_</w:t>
      </w:r>
      <w:proofErr w:type="gramStart"/>
      <w:r w:rsidRPr="00DB6B3E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DB6B3E">
        <w:rPr>
          <w:rFonts w:ascii="Times New Roman" w:hAnsi="Times New Roman" w:cs="Times New Roman"/>
          <w:sz w:val="24"/>
          <w:szCs w:val="24"/>
        </w:rPr>
        <w:t>'2018-04-17', 'YYYY-MM-DD'), 365.00, 100101);</w:t>
      </w:r>
    </w:p>
    <w:p w14:paraId="767D0F29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6B3E">
        <w:rPr>
          <w:rFonts w:ascii="Times New Roman" w:hAnsi="Times New Roman" w:cs="Times New Roman"/>
          <w:sz w:val="24"/>
          <w:szCs w:val="24"/>
        </w:rPr>
        <w:t>INSERT INTO ORDERS values (12345680, TO_</w:t>
      </w:r>
      <w:proofErr w:type="gramStart"/>
      <w:r w:rsidRPr="00DB6B3E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DB6B3E">
        <w:rPr>
          <w:rFonts w:ascii="Times New Roman" w:hAnsi="Times New Roman" w:cs="Times New Roman"/>
          <w:sz w:val="24"/>
          <w:szCs w:val="24"/>
        </w:rPr>
        <w:t>'2018-04-18', 'YYYY-MM-DD'), 420.10, 100102);</w:t>
      </w:r>
    </w:p>
    <w:p w14:paraId="36BB9673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878BAC" w14:textId="77777777" w:rsidR="000274FA" w:rsidRPr="007208EF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8EF">
        <w:rPr>
          <w:rFonts w:ascii="Times New Roman" w:hAnsi="Times New Roman" w:cs="Times New Roman"/>
          <w:sz w:val="24"/>
          <w:szCs w:val="24"/>
        </w:rPr>
        <w:t>INSERT INTO PAYMENT values (12345678, 4724007011023390, 'Michael Jackson', TO_</w:t>
      </w:r>
      <w:proofErr w:type="gramStart"/>
      <w:r w:rsidRPr="007208EF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7208EF">
        <w:rPr>
          <w:rFonts w:ascii="Times New Roman" w:hAnsi="Times New Roman" w:cs="Times New Roman"/>
          <w:sz w:val="24"/>
          <w:szCs w:val="24"/>
        </w:rPr>
        <w:t>'2022-05', 'YYYY-MM'), 'V');</w:t>
      </w:r>
    </w:p>
    <w:p w14:paraId="4C0633C7" w14:textId="77777777" w:rsidR="000274FA" w:rsidRPr="007208EF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8EF">
        <w:rPr>
          <w:rFonts w:ascii="Times New Roman" w:hAnsi="Times New Roman" w:cs="Times New Roman"/>
          <w:sz w:val="24"/>
          <w:szCs w:val="24"/>
        </w:rPr>
        <w:lastRenderedPageBreak/>
        <w:t>INSERT INTO PAYMENT values (12345679, 3790122031004545, 'Lebron James', TO_</w:t>
      </w:r>
      <w:proofErr w:type="gramStart"/>
      <w:r w:rsidRPr="007208EF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7208EF">
        <w:rPr>
          <w:rFonts w:ascii="Times New Roman" w:hAnsi="Times New Roman" w:cs="Times New Roman"/>
          <w:sz w:val="24"/>
          <w:szCs w:val="24"/>
        </w:rPr>
        <w:t>'2019-06', 'YYYY-MM'), 'A');</w:t>
      </w:r>
    </w:p>
    <w:p w14:paraId="24FD4185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8EF">
        <w:rPr>
          <w:rFonts w:ascii="Times New Roman" w:hAnsi="Times New Roman" w:cs="Times New Roman"/>
          <w:sz w:val="24"/>
          <w:szCs w:val="24"/>
        </w:rPr>
        <w:t xml:space="preserve">INSERT INTO PAYMENT values (12345680, 5191123443001718, 'Nickel </w:t>
      </w:r>
      <w:proofErr w:type="spellStart"/>
      <w:r w:rsidRPr="007208EF">
        <w:rPr>
          <w:rFonts w:ascii="Times New Roman" w:hAnsi="Times New Roman" w:cs="Times New Roman"/>
          <w:sz w:val="24"/>
          <w:szCs w:val="24"/>
        </w:rPr>
        <w:t>Pommer</w:t>
      </w:r>
      <w:proofErr w:type="spellEnd"/>
      <w:r w:rsidRPr="007208EF">
        <w:rPr>
          <w:rFonts w:ascii="Times New Roman" w:hAnsi="Times New Roman" w:cs="Times New Roman"/>
          <w:sz w:val="24"/>
          <w:szCs w:val="24"/>
        </w:rPr>
        <w:t>', TO_</w:t>
      </w:r>
      <w:proofErr w:type="gramStart"/>
      <w:r w:rsidRPr="007208EF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7208EF">
        <w:rPr>
          <w:rFonts w:ascii="Times New Roman" w:hAnsi="Times New Roman" w:cs="Times New Roman"/>
          <w:sz w:val="24"/>
          <w:szCs w:val="24"/>
        </w:rPr>
        <w:t>'2020-08', 'YYYY-MM'), 'M');</w:t>
      </w:r>
    </w:p>
    <w:p w14:paraId="22C75832" w14:textId="77777777" w:rsidR="000274FA" w:rsidRPr="008D05A5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8F3793" w14:textId="77777777" w:rsidR="000274FA" w:rsidRPr="00E4361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61A">
        <w:rPr>
          <w:rFonts w:ascii="Times New Roman" w:hAnsi="Times New Roman" w:cs="Times New Roman"/>
          <w:sz w:val="24"/>
          <w:szCs w:val="24"/>
        </w:rPr>
        <w:t>INSERT INTO CATEGORY values (121, 'Pop');</w:t>
      </w:r>
    </w:p>
    <w:p w14:paraId="1553F233" w14:textId="77777777" w:rsidR="000274FA" w:rsidRPr="00E4361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61A">
        <w:rPr>
          <w:rFonts w:ascii="Times New Roman" w:hAnsi="Times New Roman" w:cs="Times New Roman"/>
          <w:sz w:val="24"/>
          <w:szCs w:val="24"/>
        </w:rPr>
        <w:t>INSERT INTO CATEGORY values (123, 'Alt Rock');</w:t>
      </w:r>
    </w:p>
    <w:p w14:paraId="507F424D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61A">
        <w:rPr>
          <w:rFonts w:ascii="Times New Roman" w:hAnsi="Times New Roman" w:cs="Times New Roman"/>
          <w:sz w:val="24"/>
          <w:szCs w:val="24"/>
        </w:rPr>
        <w:t>INSERT INTO CATEGORY values (122, 'Hip Hop');</w:t>
      </w:r>
    </w:p>
    <w:p w14:paraId="3D1F7185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2C438" w14:textId="77777777" w:rsidR="000274FA" w:rsidRPr="00BD0E1F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E1F">
        <w:rPr>
          <w:rFonts w:ascii="Times New Roman" w:hAnsi="Times New Roman" w:cs="Times New Roman"/>
          <w:sz w:val="24"/>
          <w:szCs w:val="24"/>
        </w:rPr>
        <w:t>INSERT INTO LABEL values (321, 'Microsoft', 'microsoft.com');</w:t>
      </w:r>
    </w:p>
    <w:p w14:paraId="543E8E6E" w14:textId="77777777" w:rsidR="000274FA" w:rsidRPr="00BD0E1F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E1F">
        <w:rPr>
          <w:rFonts w:ascii="Times New Roman" w:hAnsi="Times New Roman" w:cs="Times New Roman"/>
          <w:sz w:val="24"/>
          <w:szCs w:val="24"/>
        </w:rPr>
        <w:t>INSERT INTO LABEL values (621, 'Google', 'google.ca');</w:t>
      </w:r>
    </w:p>
    <w:p w14:paraId="7EEAF5FD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0E1F">
        <w:rPr>
          <w:rFonts w:ascii="Times New Roman" w:hAnsi="Times New Roman" w:cs="Times New Roman"/>
          <w:sz w:val="24"/>
          <w:szCs w:val="24"/>
        </w:rPr>
        <w:t>INSERT INTO LABEL values (421, '</w:t>
      </w:r>
      <w:proofErr w:type="spellStart"/>
      <w:r w:rsidRPr="00BD0E1F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BD0E1F">
        <w:rPr>
          <w:rFonts w:ascii="Times New Roman" w:hAnsi="Times New Roman" w:cs="Times New Roman"/>
          <w:sz w:val="24"/>
          <w:szCs w:val="24"/>
        </w:rPr>
        <w:t>', 'youtube.com');</w:t>
      </w:r>
    </w:p>
    <w:p w14:paraId="16EBD78F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B94B1C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RECORDING values (10005, ‘Whatever It Takes’, ‘Imagine Dragons’, 12.99, 30, 123, 621);</w:t>
      </w:r>
    </w:p>
    <w:p w14:paraId="0F8359ED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RECORDING values (10006, ‘Thought Contagion’, ‘Muse’, 8.99, 5, 123, 321);</w:t>
      </w:r>
    </w:p>
    <w:p w14:paraId="3D1D8A2D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RECORDING values (10007, ‘Last resort’, ‘Limp </w:t>
      </w:r>
      <w:proofErr w:type="spellStart"/>
      <w:r>
        <w:rPr>
          <w:rFonts w:ascii="Times New Roman" w:hAnsi="Times New Roman" w:cs="Times New Roman"/>
          <w:sz w:val="24"/>
          <w:szCs w:val="24"/>
        </w:rPr>
        <w:t>Bizkit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10.99, </w:t>
      </w:r>
      <w:proofErr w:type="gramStart"/>
      <w:r>
        <w:rPr>
          <w:rFonts w:ascii="Times New Roman" w:hAnsi="Times New Roman" w:cs="Times New Roman"/>
          <w:sz w:val="24"/>
          <w:szCs w:val="24"/>
        </w:rPr>
        <w:t>null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122, 321);</w:t>
      </w:r>
    </w:p>
    <w:p w14:paraId="314AB937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B036CB" w14:textId="77777777" w:rsidR="000274FA" w:rsidRPr="00480487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0487">
        <w:rPr>
          <w:rFonts w:ascii="Times New Roman" w:hAnsi="Times New Roman" w:cs="Times New Roman"/>
          <w:sz w:val="24"/>
          <w:szCs w:val="24"/>
        </w:rPr>
        <w:t>INSERT INTO RECORDING values (10034, 'Baby', 'Justin Bieber', 8.50, 9, 121, 621);</w:t>
      </w:r>
    </w:p>
    <w:p w14:paraId="7532CBFB" w14:textId="77777777" w:rsidR="000274FA" w:rsidRPr="00480487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0487">
        <w:rPr>
          <w:rFonts w:ascii="Times New Roman" w:hAnsi="Times New Roman" w:cs="Times New Roman"/>
          <w:sz w:val="24"/>
          <w:szCs w:val="24"/>
        </w:rPr>
        <w:t>INSERT INTO RECORDING values (10035, '</w:t>
      </w:r>
      <w:proofErr w:type="spellStart"/>
      <w:r w:rsidRPr="00480487">
        <w:rPr>
          <w:rFonts w:ascii="Times New Roman" w:hAnsi="Times New Roman" w:cs="Times New Roman"/>
          <w:sz w:val="24"/>
          <w:szCs w:val="24"/>
        </w:rPr>
        <w:t>Marvins</w:t>
      </w:r>
      <w:proofErr w:type="spellEnd"/>
      <w:r w:rsidRPr="00480487">
        <w:rPr>
          <w:rFonts w:ascii="Times New Roman" w:hAnsi="Times New Roman" w:cs="Times New Roman"/>
          <w:sz w:val="24"/>
          <w:szCs w:val="24"/>
        </w:rPr>
        <w:t xml:space="preserve"> Room', 'Drake', 9.50, 5, 122, 321);</w:t>
      </w:r>
    </w:p>
    <w:p w14:paraId="38C84BE7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0487">
        <w:rPr>
          <w:rFonts w:ascii="Times New Roman" w:hAnsi="Times New Roman" w:cs="Times New Roman"/>
          <w:sz w:val="24"/>
          <w:szCs w:val="24"/>
        </w:rPr>
        <w:t>INSERT INTO RECORDING values (10036, 'Gods Plan', 'Drake', 9.50, null, 123, 421);</w:t>
      </w:r>
    </w:p>
    <w:p w14:paraId="7714B029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B70D87" w14:textId="77777777" w:rsidR="000274FA" w:rsidRPr="00834F5F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F5F">
        <w:rPr>
          <w:rFonts w:ascii="Times New Roman" w:hAnsi="Times New Roman" w:cs="Times New Roman"/>
          <w:sz w:val="24"/>
          <w:szCs w:val="24"/>
        </w:rPr>
        <w:t>INSERT INTO ORDER_LINE values (12345678, 2, 5, 9.50, 10034);</w:t>
      </w:r>
    </w:p>
    <w:p w14:paraId="5C8EDEF7" w14:textId="77777777" w:rsidR="000274FA" w:rsidRPr="00834F5F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F5F">
        <w:rPr>
          <w:rFonts w:ascii="Times New Roman" w:hAnsi="Times New Roman" w:cs="Times New Roman"/>
          <w:sz w:val="24"/>
          <w:szCs w:val="24"/>
        </w:rPr>
        <w:t>INSERT INTO ORDER_LINE values (12345679, 6, 4, 5.50, 10035);</w:t>
      </w:r>
    </w:p>
    <w:p w14:paraId="700C8B5C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4F5F">
        <w:rPr>
          <w:rFonts w:ascii="Times New Roman" w:hAnsi="Times New Roman" w:cs="Times New Roman"/>
          <w:sz w:val="24"/>
          <w:szCs w:val="24"/>
        </w:rPr>
        <w:t>INSERT INTO ORDER_LINE values (12345680, 1, 2, 6.50, 10036);</w:t>
      </w:r>
    </w:p>
    <w:p w14:paraId="2C4B3C43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53A949" w14:textId="77777777" w:rsidR="000274FA" w:rsidRPr="002E346C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346C">
        <w:rPr>
          <w:rFonts w:ascii="Times New Roman" w:hAnsi="Times New Roman" w:cs="Times New Roman"/>
          <w:sz w:val="24"/>
          <w:szCs w:val="24"/>
        </w:rPr>
        <w:t>INSERT INTO RECORD_HIST values (10034, 1, 9.50, TO_</w:t>
      </w:r>
      <w:proofErr w:type="gramStart"/>
      <w:r w:rsidRPr="002E346C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2E346C">
        <w:rPr>
          <w:rFonts w:ascii="Times New Roman" w:hAnsi="Times New Roman" w:cs="Times New Roman"/>
          <w:sz w:val="24"/>
          <w:szCs w:val="24"/>
        </w:rPr>
        <w:t>'2017-01-10', 'YYYY-MM-DD'));</w:t>
      </w:r>
    </w:p>
    <w:p w14:paraId="6D923247" w14:textId="77777777" w:rsidR="000274FA" w:rsidRPr="002E346C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346C">
        <w:rPr>
          <w:rFonts w:ascii="Times New Roman" w:hAnsi="Times New Roman" w:cs="Times New Roman"/>
          <w:sz w:val="24"/>
          <w:szCs w:val="24"/>
        </w:rPr>
        <w:t>INSERT INTO RECORD_HIST values (10035, 2, 8.50, TO_</w:t>
      </w:r>
      <w:proofErr w:type="gramStart"/>
      <w:r w:rsidRPr="002E346C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2E346C">
        <w:rPr>
          <w:rFonts w:ascii="Times New Roman" w:hAnsi="Times New Roman" w:cs="Times New Roman"/>
          <w:sz w:val="24"/>
          <w:szCs w:val="24"/>
        </w:rPr>
        <w:t>'2018-01-01', 'YYYY-MM-DD'));</w:t>
      </w:r>
    </w:p>
    <w:p w14:paraId="1C9FC90D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346C">
        <w:rPr>
          <w:rFonts w:ascii="Times New Roman" w:hAnsi="Times New Roman" w:cs="Times New Roman"/>
          <w:sz w:val="24"/>
          <w:szCs w:val="24"/>
        </w:rPr>
        <w:t>INSERT INTO RECORD_HIST values (10036, 2, 8.50, TO_</w:t>
      </w:r>
      <w:proofErr w:type="gramStart"/>
      <w:r w:rsidRPr="002E346C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2E346C">
        <w:rPr>
          <w:rFonts w:ascii="Times New Roman" w:hAnsi="Times New Roman" w:cs="Times New Roman"/>
          <w:sz w:val="24"/>
          <w:szCs w:val="24"/>
        </w:rPr>
        <w:t>'2018-04-08', 'YYYY-MM-DD'));</w:t>
      </w:r>
    </w:p>
    <w:p w14:paraId="38F0C9EB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7F202E" w14:textId="77777777" w:rsidR="000274FA" w:rsidRPr="00446B43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6B43">
        <w:rPr>
          <w:rFonts w:ascii="Times New Roman" w:hAnsi="Times New Roman" w:cs="Times New Roman"/>
          <w:sz w:val="24"/>
          <w:szCs w:val="24"/>
        </w:rPr>
        <w:t>INSERT INTO REGION values ('CAN', 'Canada');</w:t>
      </w:r>
    </w:p>
    <w:p w14:paraId="10023618" w14:textId="77777777" w:rsidR="000274FA" w:rsidRPr="00446B43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6B43">
        <w:rPr>
          <w:rFonts w:ascii="Times New Roman" w:hAnsi="Times New Roman" w:cs="Times New Roman"/>
          <w:sz w:val="24"/>
          <w:szCs w:val="24"/>
        </w:rPr>
        <w:t>INSERT INTO REGION values ('USN', 'US-North');</w:t>
      </w:r>
    </w:p>
    <w:p w14:paraId="3FE1DEBB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6B43">
        <w:rPr>
          <w:rFonts w:ascii="Times New Roman" w:hAnsi="Times New Roman" w:cs="Times New Roman"/>
          <w:sz w:val="24"/>
          <w:szCs w:val="24"/>
        </w:rPr>
        <w:t>INSERT INTO REGION values ('EU', 'Europe');</w:t>
      </w:r>
    </w:p>
    <w:p w14:paraId="572A859F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550EDD" w14:textId="77777777" w:rsidR="000274FA" w:rsidRPr="001E2ADB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2ADB">
        <w:rPr>
          <w:rFonts w:ascii="Times New Roman" w:hAnsi="Times New Roman" w:cs="Times New Roman"/>
          <w:sz w:val="24"/>
          <w:szCs w:val="24"/>
        </w:rPr>
        <w:t>INSERT INTO SALES_REP values (621, 54321, 'Carl', 'Parkinson', 4165483241, 'ParkinDisease@yahoo.com', 'CAN');</w:t>
      </w:r>
    </w:p>
    <w:p w14:paraId="7B27EF8D" w14:textId="77777777" w:rsidR="000274FA" w:rsidRPr="001E2ADB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2ADB">
        <w:rPr>
          <w:rFonts w:ascii="Times New Roman" w:hAnsi="Times New Roman" w:cs="Times New Roman"/>
          <w:sz w:val="24"/>
          <w:szCs w:val="24"/>
        </w:rPr>
        <w:lastRenderedPageBreak/>
        <w:t>INSERT INTO SALES_REP values (321, 54322, 'Jackson', 'Jack', 6476349752, 'Jackson@gmail.com', 'CAN');</w:t>
      </w:r>
    </w:p>
    <w:p w14:paraId="461DE810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2ADB">
        <w:rPr>
          <w:rFonts w:ascii="Times New Roman" w:hAnsi="Times New Roman" w:cs="Times New Roman"/>
          <w:sz w:val="24"/>
          <w:szCs w:val="24"/>
        </w:rPr>
        <w:t>INSERT INTO SALES_REP values (421, 54323, 'Hospital', 'Australia', 6478208921, 'Aussie@hotmail.com', 'CAN');</w:t>
      </w:r>
    </w:p>
    <w:p w14:paraId="045C80C3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C46F3C" w14:textId="77777777" w:rsidR="000274FA" w:rsidRPr="00885984" w:rsidRDefault="000274FA" w:rsidP="000274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69EC4C0D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cust_cat_ar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</w:p>
    <w:p w14:paraId="292E8749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c.LastName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c.city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c.DOB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r.artist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r.title</w:t>
      </w:r>
      <w:proofErr w:type="spellEnd"/>
    </w:p>
    <w:p w14:paraId="7908B8F5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FROM customer c JOIN orders o</w:t>
      </w:r>
    </w:p>
    <w:p w14:paraId="5EAC8D1B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o.CustomerId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CAE39A0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order_line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E5696B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ol.OrderId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o.OrderId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60A13DA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JOIN recording r</w:t>
      </w:r>
    </w:p>
    <w:p w14:paraId="1BA84DD7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ol.RecordingId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r.RecordingId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2BEFB10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JOIN category ca</w:t>
      </w:r>
    </w:p>
    <w:p w14:paraId="13B25302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ON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r.CategoryId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ca.CategoryId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B271E10" w14:textId="77777777" w:rsidR="000274FA" w:rsidRDefault="000274FA" w:rsidP="00027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WHERE lower(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ca.CategoryDesc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= ‘alt rock’;</w:t>
      </w:r>
    </w:p>
    <w:p w14:paraId="66B91757" w14:textId="77777777" w:rsidR="000274FA" w:rsidRPr="00CE0EA2" w:rsidRDefault="000274FA" w:rsidP="00027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0F66E1" wp14:editId="63EA9922">
            <wp:extent cx="4191585" cy="3591426"/>
            <wp:effectExtent l="0" t="0" r="0" b="9525"/>
            <wp:docPr id="1" name="Picture 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420A" w14:textId="77777777" w:rsidR="000274FA" w:rsidRPr="00F13074" w:rsidRDefault="000274FA" w:rsidP="000274FA"/>
    <w:p w14:paraId="3334B3DA" w14:textId="77777777" w:rsidR="00BB0D29" w:rsidRPr="000274FA" w:rsidRDefault="00BB0D29" w:rsidP="000274FA"/>
    <w:sectPr w:rsidR="00BB0D29" w:rsidRPr="0002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C22D0"/>
    <w:multiLevelType w:val="hybridMultilevel"/>
    <w:tmpl w:val="B47EE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AC033C"/>
    <w:multiLevelType w:val="hybridMultilevel"/>
    <w:tmpl w:val="8C6A5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AA"/>
    <w:rsid w:val="000274FA"/>
    <w:rsid w:val="000353B7"/>
    <w:rsid w:val="000B5323"/>
    <w:rsid w:val="003454AD"/>
    <w:rsid w:val="00372EFE"/>
    <w:rsid w:val="003801B5"/>
    <w:rsid w:val="003D16B6"/>
    <w:rsid w:val="003D540B"/>
    <w:rsid w:val="003E3E14"/>
    <w:rsid w:val="00477A01"/>
    <w:rsid w:val="006051AA"/>
    <w:rsid w:val="008F6E29"/>
    <w:rsid w:val="00A36981"/>
    <w:rsid w:val="00B77537"/>
    <w:rsid w:val="00BA37B5"/>
    <w:rsid w:val="00BB0D29"/>
    <w:rsid w:val="00C64003"/>
    <w:rsid w:val="00E3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7F2E"/>
  <w15:chartTrackingRefBased/>
  <w15:docId w15:val="{0C83AB38-8232-43B4-8F57-4C3AECB8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1A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1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51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e.V@hot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Bruce.le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i.oma@yahoo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8B1EC-594D-479C-9439-63C6E58DC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1546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Tozagan</dc:creator>
  <cp:keywords/>
  <dc:description/>
  <cp:lastModifiedBy>Muhammad Shaher Yar Ahmed</cp:lastModifiedBy>
  <cp:revision>26</cp:revision>
  <dcterms:created xsi:type="dcterms:W3CDTF">2018-04-18T05:42:00Z</dcterms:created>
  <dcterms:modified xsi:type="dcterms:W3CDTF">2018-04-18T09:37:00Z</dcterms:modified>
</cp:coreProperties>
</file>