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FECA" w14:textId="469466CA" w:rsidR="00DD7BCA" w:rsidRPr="009C2D2E" w:rsidRDefault="00A42898" w:rsidP="00DD7BCA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SOURCE CODE</w:t>
      </w:r>
    </w:p>
    <w:p w14:paraId="78546C90" w14:textId="77777777" w:rsidR="00DD7BCA" w:rsidRPr="009C2D2E" w:rsidRDefault="00DD7BCA" w:rsidP="00DD7BCA">
      <w:pPr>
        <w:spacing w:after="0" w:line="240" w:lineRule="auto"/>
        <w:jc w:val="center"/>
        <w:rPr>
          <w:b/>
          <w:bCs/>
        </w:rPr>
      </w:pPr>
    </w:p>
    <w:p w14:paraId="59D5C0B4" w14:textId="77777777" w:rsidR="00DD7BCA" w:rsidRPr="009C2D2E" w:rsidRDefault="00DD7BCA" w:rsidP="00DD7BCA">
      <w:pPr>
        <w:spacing w:after="0" w:line="240" w:lineRule="auto"/>
        <w:jc w:val="center"/>
        <w:rPr>
          <w:b/>
          <w:bCs/>
        </w:rPr>
      </w:pPr>
    </w:p>
    <w:p w14:paraId="784EA4E9" w14:textId="77777777" w:rsidR="00DD7BCA" w:rsidRPr="009C2D2E" w:rsidRDefault="00DD7BCA" w:rsidP="00DD7BCA">
      <w:pPr>
        <w:spacing w:after="0" w:line="240" w:lineRule="auto"/>
        <w:jc w:val="center"/>
        <w:rPr>
          <w:b/>
          <w:bCs/>
        </w:rPr>
      </w:pPr>
    </w:p>
    <w:p w14:paraId="7C197195" w14:textId="77777777" w:rsidR="00DD7BCA" w:rsidRPr="009C2D2E" w:rsidRDefault="00DD7BCA" w:rsidP="00DD7BCA">
      <w:pPr>
        <w:spacing w:line="240" w:lineRule="auto"/>
        <w:jc w:val="center"/>
        <w:rPr>
          <w:noProof/>
          <w:lang w:val="en-GB" w:eastAsia="en-GB"/>
        </w:rPr>
      </w:pPr>
    </w:p>
    <w:p w14:paraId="7727538B" w14:textId="77777777" w:rsidR="00DD7BCA" w:rsidRPr="009C2D2E" w:rsidRDefault="00DD7BCA" w:rsidP="00DD7BCA">
      <w:pPr>
        <w:spacing w:line="240" w:lineRule="auto"/>
        <w:jc w:val="center"/>
        <w:rPr>
          <w:noProof/>
          <w:lang w:val="en-GB" w:eastAsia="en-GB"/>
        </w:rPr>
      </w:pPr>
    </w:p>
    <w:p w14:paraId="3ABCE36C" w14:textId="77777777" w:rsidR="00DD7BCA" w:rsidRPr="009C2D2E" w:rsidRDefault="00DD7BCA" w:rsidP="00DD7BCA">
      <w:pPr>
        <w:tabs>
          <w:tab w:val="left" w:pos="2410"/>
          <w:tab w:val="left" w:pos="4678"/>
        </w:tabs>
        <w:spacing w:line="240" w:lineRule="auto"/>
        <w:jc w:val="center"/>
        <w:rPr>
          <w:noProof/>
          <w:lang w:val="en-GB" w:eastAsia="en-GB"/>
        </w:rPr>
      </w:pPr>
      <w:r w:rsidRPr="009C2D2E">
        <w:rPr>
          <w:noProof/>
        </w:rPr>
        <w:drawing>
          <wp:inline distT="0" distB="0" distL="0" distR="0" wp14:anchorId="655E949C" wp14:editId="7878069A">
            <wp:extent cx="1987200" cy="1951200"/>
            <wp:effectExtent l="0" t="0" r="0" b="0"/>
            <wp:docPr id="25" name="Picture 0" descr="10806217_430748170409730_678230307955219643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0806217_430748170409730_6782303079552196439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200" cy="19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6D7DAC" w14:textId="77777777" w:rsidR="00DD7BCA" w:rsidRPr="009C2D2E" w:rsidRDefault="00DD7BCA" w:rsidP="00DD7BCA">
      <w:pPr>
        <w:spacing w:line="240" w:lineRule="auto"/>
        <w:jc w:val="center"/>
        <w:rPr>
          <w:b/>
          <w:bCs/>
          <w:noProof/>
          <w:lang w:val="en-GB" w:eastAsia="en-GB"/>
        </w:rPr>
      </w:pPr>
    </w:p>
    <w:p w14:paraId="327B2EB7" w14:textId="77777777" w:rsidR="00DD7BCA" w:rsidRDefault="00DD7BCA" w:rsidP="00DD7BCA">
      <w:pPr>
        <w:spacing w:line="240" w:lineRule="auto"/>
        <w:jc w:val="center"/>
        <w:rPr>
          <w:b/>
          <w:bCs/>
          <w:noProof/>
          <w:lang w:val="en-GB" w:eastAsia="en-GB"/>
        </w:rPr>
      </w:pPr>
    </w:p>
    <w:p w14:paraId="3ABBE671" w14:textId="77777777" w:rsidR="00DD7BCA" w:rsidRDefault="00DD7BCA" w:rsidP="00DD7BCA">
      <w:pPr>
        <w:spacing w:line="240" w:lineRule="auto"/>
        <w:jc w:val="center"/>
        <w:rPr>
          <w:b/>
          <w:bCs/>
          <w:noProof/>
          <w:lang w:val="en-GB" w:eastAsia="en-GB"/>
        </w:rPr>
      </w:pPr>
    </w:p>
    <w:p w14:paraId="55844D39" w14:textId="77777777" w:rsidR="00DD7BCA" w:rsidRPr="009C2D2E" w:rsidRDefault="00DD7BCA" w:rsidP="00DD7BCA">
      <w:pPr>
        <w:spacing w:line="240" w:lineRule="auto"/>
        <w:jc w:val="center"/>
        <w:rPr>
          <w:b/>
          <w:bCs/>
          <w:noProof/>
          <w:lang w:val="en-GB" w:eastAsia="en-GB"/>
        </w:rPr>
      </w:pPr>
    </w:p>
    <w:p w14:paraId="4F936B2F" w14:textId="77777777" w:rsidR="00DD7BCA" w:rsidRPr="009C2D2E" w:rsidRDefault="00DD7BCA" w:rsidP="00DD7BCA">
      <w:pPr>
        <w:spacing w:line="240" w:lineRule="auto"/>
        <w:jc w:val="center"/>
        <w:rPr>
          <w:b/>
          <w:bCs/>
          <w:noProof/>
          <w:lang w:val="en-GB" w:eastAsia="en-GB"/>
        </w:rPr>
      </w:pPr>
      <w:r w:rsidRPr="009C2D2E">
        <w:rPr>
          <w:b/>
          <w:bCs/>
          <w:noProof/>
          <w:lang w:val="en-GB" w:eastAsia="en-GB"/>
        </w:rPr>
        <w:t>Muhammad Syahrul Anwar</w:t>
      </w:r>
    </w:p>
    <w:p w14:paraId="6583BDFE" w14:textId="77777777" w:rsidR="00DD7BCA" w:rsidRPr="009C2D2E" w:rsidRDefault="00DD7BCA" w:rsidP="00DD7BCA">
      <w:pPr>
        <w:spacing w:line="240" w:lineRule="auto"/>
        <w:jc w:val="center"/>
        <w:rPr>
          <w:b/>
          <w:bCs/>
          <w:noProof/>
          <w:lang w:val="en-GB" w:eastAsia="en-GB"/>
        </w:rPr>
      </w:pPr>
      <w:r w:rsidRPr="009C2D2E">
        <w:rPr>
          <w:b/>
          <w:bCs/>
          <w:noProof/>
          <w:lang w:val="en-GB" w:eastAsia="en-GB"/>
        </w:rPr>
        <w:t>(1995114013)</w:t>
      </w:r>
    </w:p>
    <w:p w14:paraId="0A1CA3E6" w14:textId="77777777" w:rsidR="00DD7BCA" w:rsidRPr="009C2D2E" w:rsidRDefault="00DD7BCA" w:rsidP="00DD7BCA">
      <w:pPr>
        <w:spacing w:line="240" w:lineRule="auto"/>
        <w:rPr>
          <w:noProof/>
          <w:lang w:val="en-GB" w:eastAsia="en-GB"/>
        </w:rPr>
      </w:pPr>
    </w:p>
    <w:p w14:paraId="07C8743E" w14:textId="77777777" w:rsidR="00DD7BCA" w:rsidRPr="009C2D2E" w:rsidRDefault="00DD7BCA" w:rsidP="00DD7BCA">
      <w:pPr>
        <w:spacing w:line="240" w:lineRule="auto"/>
        <w:rPr>
          <w:noProof/>
          <w:lang w:val="en-GB" w:eastAsia="en-GB"/>
        </w:rPr>
      </w:pPr>
    </w:p>
    <w:p w14:paraId="30201F27" w14:textId="7BEDAE75" w:rsidR="00DD7BCA" w:rsidRDefault="00DD7BCA" w:rsidP="00DD7BCA">
      <w:pPr>
        <w:spacing w:line="240" w:lineRule="auto"/>
        <w:rPr>
          <w:noProof/>
          <w:lang w:val="en-GB" w:eastAsia="en-GB"/>
        </w:rPr>
      </w:pPr>
    </w:p>
    <w:p w14:paraId="684AC320" w14:textId="77777777" w:rsidR="00BF331E" w:rsidRPr="009C2D2E" w:rsidRDefault="00BF331E" w:rsidP="00DD7BCA">
      <w:pPr>
        <w:spacing w:line="240" w:lineRule="auto"/>
        <w:rPr>
          <w:noProof/>
          <w:lang w:val="en-GB" w:eastAsia="en-GB"/>
        </w:rPr>
      </w:pPr>
    </w:p>
    <w:p w14:paraId="5B57F096" w14:textId="77777777" w:rsidR="00DD7BCA" w:rsidRPr="009C2D2E" w:rsidRDefault="00DD7BCA" w:rsidP="00DD7BCA">
      <w:pPr>
        <w:spacing w:line="240" w:lineRule="auto"/>
        <w:rPr>
          <w:noProof/>
          <w:lang w:val="en-GB" w:eastAsia="en-GB"/>
        </w:rPr>
      </w:pPr>
    </w:p>
    <w:p w14:paraId="57B58707" w14:textId="77777777" w:rsidR="00DD7BCA" w:rsidRDefault="00DD7BCA" w:rsidP="00DD7BCA">
      <w:pPr>
        <w:spacing w:line="240" w:lineRule="auto"/>
        <w:rPr>
          <w:noProof/>
          <w:lang w:val="en-GB" w:eastAsia="en-GB"/>
        </w:rPr>
      </w:pPr>
    </w:p>
    <w:p w14:paraId="6A09FDE5" w14:textId="7AFE8B0F" w:rsidR="00DD7BCA" w:rsidRDefault="00DD7BCA" w:rsidP="00DD7BCA">
      <w:pPr>
        <w:spacing w:line="240" w:lineRule="auto"/>
        <w:rPr>
          <w:noProof/>
          <w:lang w:val="en-GB" w:eastAsia="en-GB"/>
        </w:rPr>
      </w:pPr>
    </w:p>
    <w:p w14:paraId="5A3BF2E2" w14:textId="77777777" w:rsidR="00DD7BCA" w:rsidRPr="009C2D2E" w:rsidRDefault="00DD7BCA" w:rsidP="00DD7BCA">
      <w:pPr>
        <w:spacing w:line="240" w:lineRule="auto"/>
        <w:rPr>
          <w:noProof/>
          <w:lang w:val="en-GB" w:eastAsia="en-GB"/>
        </w:rPr>
      </w:pPr>
    </w:p>
    <w:p w14:paraId="1C5E18AE" w14:textId="77777777" w:rsidR="00DD7BCA" w:rsidRPr="009C2D2E" w:rsidRDefault="00DD7BCA" w:rsidP="00DD7BCA">
      <w:pPr>
        <w:spacing w:line="240" w:lineRule="auto"/>
        <w:jc w:val="center"/>
        <w:rPr>
          <w:b/>
          <w:bCs/>
        </w:rPr>
      </w:pPr>
      <w:r w:rsidRPr="009C2D2E">
        <w:rPr>
          <w:b/>
          <w:bCs/>
        </w:rPr>
        <w:t>PROGRAM STUDI S1 TEKNIK INFORMATIKA</w:t>
      </w:r>
    </w:p>
    <w:p w14:paraId="60E5808F" w14:textId="77777777" w:rsidR="00DD7BCA" w:rsidRPr="009C2D2E" w:rsidRDefault="00DD7BCA" w:rsidP="00DD7BCA">
      <w:pPr>
        <w:spacing w:line="240" w:lineRule="auto"/>
        <w:jc w:val="center"/>
        <w:rPr>
          <w:b/>
          <w:bCs/>
        </w:rPr>
      </w:pPr>
      <w:r w:rsidRPr="009C2D2E">
        <w:rPr>
          <w:b/>
          <w:bCs/>
        </w:rPr>
        <w:t>FAKULTAS TEKNOLOGI INFORMASI</w:t>
      </w:r>
    </w:p>
    <w:p w14:paraId="5F81D460" w14:textId="77777777" w:rsidR="00DD7BCA" w:rsidRPr="009C2D2E" w:rsidRDefault="00DD7BCA" w:rsidP="00DD7BCA">
      <w:pPr>
        <w:spacing w:line="240" w:lineRule="auto"/>
        <w:jc w:val="center"/>
        <w:rPr>
          <w:b/>
          <w:bCs/>
        </w:rPr>
      </w:pPr>
      <w:r w:rsidRPr="009C2D2E">
        <w:rPr>
          <w:b/>
          <w:bCs/>
        </w:rPr>
        <w:t xml:space="preserve">UNIVERSITAS HASYIM ASY’ARI </w:t>
      </w:r>
    </w:p>
    <w:p w14:paraId="12BD4C55" w14:textId="77777777" w:rsidR="00DD7BCA" w:rsidRPr="009C2D2E" w:rsidRDefault="00DD7BCA" w:rsidP="00DD7BCA">
      <w:pPr>
        <w:spacing w:line="240" w:lineRule="auto"/>
        <w:jc w:val="center"/>
        <w:rPr>
          <w:b/>
          <w:bCs/>
        </w:rPr>
      </w:pPr>
      <w:r w:rsidRPr="009C2D2E">
        <w:rPr>
          <w:b/>
          <w:bCs/>
        </w:rPr>
        <w:t>TEBUIRENG JOMBANG</w:t>
      </w:r>
    </w:p>
    <w:p w14:paraId="526B573C" w14:textId="48E1BD10" w:rsidR="00DD7BCA" w:rsidRDefault="00DD7BCA" w:rsidP="00DD7BCA">
      <w:pPr>
        <w:spacing w:line="240" w:lineRule="auto"/>
        <w:jc w:val="center"/>
        <w:rPr>
          <w:b/>
          <w:bCs/>
        </w:rPr>
      </w:pPr>
      <w:r w:rsidRPr="009C2D2E">
        <w:rPr>
          <w:b/>
          <w:bCs/>
        </w:rPr>
        <w:t>2023</w:t>
      </w:r>
    </w:p>
    <w:p w14:paraId="2A02805E" w14:textId="1E603A6B" w:rsidR="00F0131E" w:rsidRP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b/>
          <w:bCs/>
          <w:sz w:val="19"/>
          <w:szCs w:val="19"/>
        </w:rPr>
      </w:pPr>
      <w:proofErr w:type="spellStart"/>
      <w:r w:rsidRPr="00F0131E">
        <w:rPr>
          <w:rFonts w:ascii="Cascadia Code" w:hAnsi="Cascadia Code"/>
          <w:b/>
          <w:bCs/>
          <w:sz w:val="19"/>
          <w:szCs w:val="19"/>
        </w:rPr>
        <w:lastRenderedPageBreak/>
        <w:t>PlayerInput.cs</w:t>
      </w:r>
      <w:proofErr w:type="spellEnd"/>
    </w:p>
    <w:p w14:paraId="48707BD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4BCB5D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C5639C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8B33B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UnityEngine.Events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A9C8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3228F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PlayerInput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MonoBehaviour</w:t>
      </w:r>
      <w:proofErr w:type="spellEnd"/>
    </w:p>
    <w:p w14:paraId="7131A109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FBD55A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3349392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Camera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0E1286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940EC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UnityEvent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6C77F4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&lt;Vector2&gt;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OnMoveBody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&lt;Vector2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428A6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&lt;Vector2&gt;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OnMoveTurret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&lt;Vector2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C5800B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DF6EA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675C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Awake(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6230FC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FE0286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B3936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Camera.main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2A2C76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F86922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61504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//Update is called once per frame</w:t>
      </w:r>
    </w:p>
    <w:p w14:paraId="00C1283A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30F085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87E1A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GetBodyMovement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E99A8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GetTurretMovement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D9113C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GetShootingInput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76D5CF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F523B8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8023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8DC0D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GetShootingInput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8EDF2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139B88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Input.GetMouseButtonDown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(0))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GetMouseButtonDown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(0))</w:t>
      </w:r>
    </w:p>
    <w:p w14:paraId="34428B5F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E9829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Invoke();</w:t>
      </w:r>
    </w:p>
    <w:p w14:paraId="5444CFB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E0D9DF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1323AB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4C211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GetTurretMovement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9DBA76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06EB34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OnMoveTurret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GetMousePosition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579F56C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C8E75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E8894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Vector2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GetMousePosition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AA8F86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50FEE4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Vector3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Input.mousePosition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4F4A5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mousePosition.z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mainCamera.nearClipPlane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E4D44F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Vector2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mouseWorldPosition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mainCamera.ScreenToWorldPoint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B1C492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mouseWorldPosition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CF0822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77B3D4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GetBodyMovement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3A9DB1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C0425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Vector2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Input.GetAxisRaw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Input.GetAxisRaw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"Vertical"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5BD5EBF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OnMoveBody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movementVector.normalized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E86AC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552046" w14:textId="5BC3D7F3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4059CD" w14:textId="77777777" w:rsidR="00F0131E" w:rsidRDefault="00F0131E" w:rsidP="00F01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DB487" w14:textId="4D885AB7" w:rsidR="00F0131E" w:rsidRP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b/>
          <w:bCs/>
          <w:sz w:val="19"/>
          <w:szCs w:val="19"/>
        </w:rPr>
      </w:pPr>
      <w:proofErr w:type="spellStart"/>
      <w:r w:rsidRPr="00F0131E">
        <w:rPr>
          <w:rFonts w:ascii="Cascadia Code" w:hAnsi="Cascadia Code"/>
          <w:b/>
          <w:bCs/>
          <w:sz w:val="19"/>
          <w:szCs w:val="19"/>
        </w:rPr>
        <w:t>TankController.cs</w:t>
      </w:r>
      <w:proofErr w:type="spellEnd"/>
    </w:p>
    <w:p w14:paraId="3CE88DA4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8EAFB5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79882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A28055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1ECD5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TankController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MonoBehaviour</w:t>
      </w:r>
      <w:proofErr w:type="spellEnd"/>
    </w:p>
    <w:p w14:paraId="7A878ACF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E50DED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AimTurret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aimTurret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541823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EC4CA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TankMover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tankMover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405D8F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Turret[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turrets;</w:t>
      </w:r>
    </w:p>
    <w:p w14:paraId="08523189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30E8A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Awake(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919FB2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A84828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tankMover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E4EDDD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tankMover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GetComponentInChildren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TankMover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860E21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aimTurret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D8CF78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aimTurret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GetComponentInChildren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AimTurret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9C135F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turrets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turrets.Length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4AA00930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8D62EE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turrets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GetComponentsInChildren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&lt;Turret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194543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82FE78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692759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C174E70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HandleShoot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28CEA4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8C4D02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turret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turrets)</w:t>
      </w:r>
    </w:p>
    <w:p w14:paraId="267320FE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C56CE4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turret.Shoot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EF3EA6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43154A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946717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3A178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HadleMoveBody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Vector2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963058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C958D8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tankMover.Move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6204C7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5E0382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B97B6D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HandleTurretMovement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Vector2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pointerPosition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C0DF57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44BECE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aimTurret.Aim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pointerPosition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58D980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9CD64B" w14:textId="6EBD9575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1B8D9B" w14:textId="0E1466ED" w:rsidR="00F0131E" w:rsidRDefault="00F0131E" w:rsidP="00F01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D5010" w14:textId="5EE4BC71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F0131E">
        <w:rPr>
          <w:rFonts w:ascii="Cascadia Mono" w:hAnsi="Cascadia Mono" w:cs="Cascadia Mono"/>
          <w:b/>
          <w:bCs/>
          <w:color w:val="000000"/>
          <w:sz w:val="19"/>
          <w:szCs w:val="19"/>
        </w:rPr>
        <w:t>TankMover.cs</w:t>
      </w:r>
      <w:proofErr w:type="spellEnd"/>
    </w:p>
    <w:p w14:paraId="081E1F9C" w14:textId="06AF5979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4FCBF76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4A0481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9BC59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F928DF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UnityEngine.Events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A1D12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0718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TankMover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MonoBehaviour</w:t>
      </w:r>
      <w:proofErr w:type="spellEnd"/>
    </w:p>
    <w:p w14:paraId="476EE9C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0C676B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Rigidbody2D rb2d;</w:t>
      </w:r>
    </w:p>
    <w:p w14:paraId="47E836B5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287987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TankMovementData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1F25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AC1E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B1DB40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currentForewardDirection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3D8F5238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20FAD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OnSpeedChange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3037D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A09D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Awake(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B870D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CEE6EB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rb2d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GetComponentInParent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&lt;Rigidbody2D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7D78ED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</w:t>
      </w:r>
    </w:p>
    <w:p w14:paraId="2294CE6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BE0E25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Vector2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31870C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16968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.movementVector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99713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9A13D8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OnSpeedChange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.movementVector.magnitude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F8016A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movementVector.y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125AFEFA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currentForewardDirection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47F4760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movementVector.y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0860CB64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currentForewardDirection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04677939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 </w:t>
      </w:r>
    </w:p>
    <w:p w14:paraId="10A23489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6216B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Vector2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FCE1D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6F972C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movementVector.y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&gt; 0)</w:t>
      </w:r>
    </w:p>
    <w:p w14:paraId="540725B6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3E9B55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movementData.acceleration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D9DFCC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6B7FBB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51014FB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01B82C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movementData.deacceleration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36BC4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4A1ABD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Mathf.Clamp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movementData.maxSpeed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F0AB0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DD709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4931D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FixedUpdate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FCA5F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77B3D2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rb2d.velocity = (Vector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currentForewardDirection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Time.fixedDeltaTime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A56E2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rb2d.MoveRotation(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transform.rotation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Quaternion.Euler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0,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movementVector.x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</w:p>
    <w:p w14:paraId="2823DC8B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movementData.rotationSpeed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Time.fixedDeltaTime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2D07C11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345B2A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083A78" w14:textId="52F3E6B2" w:rsidR="00F0131E" w:rsidRDefault="00F0131E" w:rsidP="00F01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1E6297B" w14:textId="3174EEA0" w:rsidR="00F0131E" w:rsidRP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F0131E">
        <w:rPr>
          <w:rFonts w:ascii="Cascadia Mono" w:hAnsi="Cascadia Mono" w:cs="Cascadia Mono"/>
          <w:b/>
          <w:bCs/>
          <w:color w:val="000000"/>
          <w:sz w:val="19"/>
          <w:szCs w:val="19"/>
        </w:rPr>
        <w:t>Turret.cs</w:t>
      </w:r>
      <w:proofErr w:type="spellEnd"/>
    </w:p>
    <w:p w14:paraId="29B9D6C8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D05D8EE" w14:textId="6DF34C0F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FF076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98BC1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74239C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UnityEngine.Events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86D12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123821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ObjectPool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14:paraId="4000331D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Turret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MonoBehaviour</w:t>
      </w:r>
      <w:proofErr w:type="spellEnd"/>
    </w:p>
    <w:p w14:paraId="62B5B361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</w:p>
    <w:p w14:paraId="6FAF73E4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List&lt;Transform&gt;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turretBarrels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FDE1FF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TurretData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turretData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D3CA5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canShoot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5D86D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Collider2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tankColliders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4C9441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1E0667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C7CFC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ObjectPool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bulletPool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BCCE2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C6FB2AC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bulletPoolCount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14264FA5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CA3ACB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OnCantShoot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3E4D06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OnReloading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1D996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2BD11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6BF4F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Awake(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A08B22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065911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tankColliders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GetComponentsInParent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&lt;Collider2D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93A01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bulletPool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ObjectPool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72688D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21D845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7289E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Start()</w:t>
      </w:r>
    </w:p>
    <w:p w14:paraId="6420937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C7344B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bulletPool.Initialize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turretData.bulletPrefab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bulletPoolCount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2E1431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OnReloading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C9415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DC8084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3B46F5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1DFA5A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19FDE6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canShoot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2E4B08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0129A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A7CAE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OnReloading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turretData.reloadDelay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1FEB9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3B9DDA5F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CF322C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canShoot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C49CA5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BA5DE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B1396A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EF470D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9915E8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A5B84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5C912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Shoot(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BF839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281FB4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canShoot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55332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98353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canShoot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3D39F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turretData.reloadDelay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E6B105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21EE4D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barrel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turretBarrels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BFBF8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22DFA1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bullet = Instantiate(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bulletPrefabs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74E9F19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bullet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bulletPool.CreateObject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E5057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bullet.transform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barrel.position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108711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bullet.transform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.localRotation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barrel.rotation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1A7E4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bullet.GetComponent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&lt;Bullet&gt;().Initialize(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turretData.bulletData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6B413C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273AA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collider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tankColliders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0C0491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4181748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Physics2D.IgnoreCollision(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bullet.GetComponent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&lt;Collider2D&gt;(), collider);</w:t>
      </w:r>
    </w:p>
    <w:p w14:paraId="2B41C826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5A82CFA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D23E1F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61A2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Invoke();</w:t>
      </w:r>
    </w:p>
    <w:p w14:paraId="524643C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OnReloading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A2FBA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9C8DF5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7FEBFA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330B46BB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OnCantShoot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Invoke();</w:t>
      </w:r>
    </w:p>
    <w:p w14:paraId="52A53E56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55513F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AA2AD7" w14:textId="1CF28301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988DEA" w14:textId="5D890799" w:rsidR="00F0131E" w:rsidRDefault="00F0131E" w:rsidP="00F01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55E42" w14:textId="3FE6422E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F0131E">
        <w:rPr>
          <w:rFonts w:ascii="Cascadia Mono" w:hAnsi="Cascadia Mono" w:cs="Cascadia Mono"/>
          <w:b/>
          <w:bCs/>
          <w:color w:val="000000"/>
          <w:sz w:val="19"/>
          <w:szCs w:val="19"/>
        </w:rPr>
        <w:t>AimTurret.cs</w:t>
      </w:r>
      <w:proofErr w:type="spellEnd"/>
    </w:p>
    <w:p w14:paraId="7F85B09B" w14:textId="77777777" w:rsidR="000E12E0" w:rsidRPr="00F0131E" w:rsidRDefault="000E12E0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75AF287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70A92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FD619A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960D42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7A5A6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AimTurret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MonoBehaviour</w:t>
      </w:r>
      <w:proofErr w:type="spellEnd"/>
    </w:p>
    <w:p w14:paraId="01EA90C6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C0A9A3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turretRotationSpeed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150;</w:t>
      </w:r>
    </w:p>
    <w:p w14:paraId="6038A469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084AF3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Aim(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Vector2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inputPointerPosition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304150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468FC6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turretDirection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(Vector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inputPointerPosition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6868F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4D772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desiredAngle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Mathf.Atan2(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turretDirection.y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turretDirection.x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Mathf.Rad2Deg;</w:t>
      </w:r>
    </w:p>
    <w:p w14:paraId="65A9EC6E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E024C2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turretRotationSpeed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EEF66D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0862C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transform.rotation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Quaternion.RotateTowards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Quaternion.Euler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(0, 0,</w:t>
      </w:r>
    </w:p>
    <w:p w14:paraId="3CD7FFE8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desiredAngle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812A6B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451B20" w14:textId="77777777" w:rsidR="00F0131E" w:rsidRDefault="00F0131E" w:rsidP="000E1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729862" w14:textId="1A4CE40F" w:rsidR="00F0131E" w:rsidRDefault="00F0131E" w:rsidP="00F013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9AD36" w14:textId="2C7CAD80" w:rsidR="006C0678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F0131E">
        <w:rPr>
          <w:rFonts w:ascii="Cascadia Mono" w:hAnsi="Cascadia Mono" w:cs="Cascadia Mono"/>
          <w:b/>
          <w:bCs/>
          <w:color w:val="000000"/>
          <w:sz w:val="19"/>
          <w:szCs w:val="19"/>
        </w:rPr>
        <w:t>Bullet.cs</w:t>
      </w:r>
      <w:proofErr w:type="spellEnd"/>
    </w:p>
    <w:p w14:paraId="4618C910" w14:textId="77777777" w:rsidR="000E12E0" w:rsidRPr="00F0131E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56A0C54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67E14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98CA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D596D1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UnityEngine.Events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07B9F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7579F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Bullet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MonoBehaviour</w:t>
      </w:r>
      <w:proofErr w:type="spellEnd"/>
    </w:p>
    <w:p w14:paraId="4FD3E426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E4583B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197B6A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08341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7FDBF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conquaredDistance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A2E7DDF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Rigidbody2D rb2d;</w:t>
      </w:r>
    </w:p>
    <w:p w14:paraId="449FCD05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92011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OnHit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A0118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E4535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Awake(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41ED2D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34B8E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rb2d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&lt;Rigidbody2D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A662CA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28B64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6766C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BulletData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59EDE5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0829C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.bulletData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8A5D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F196C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rb2d.velocity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.bulletData.speed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BF28DC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8F7E0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2A0F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4710EE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616071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conquaredDistance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Vector2.Distance(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BD8AB2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conquaredDistance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bulletData.maxDistance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7E989F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B1C9F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DisableObject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9D665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6BE335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F84CA8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1B228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DisableObject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3C7C6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7C528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rb2d.velocity = Vector2.zero;</w:t>
      </w:r>
    </w:p>
    <w:p w14:paraId="4C76F536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gameObject.SetActive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A9EF3D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4BA9BD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BB827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OnTriggerEnter2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Collider2D collision)</w:t>
      </w:r>
    </w:p>
    <w:p w14:paraId="1587E72B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BC265A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"Collider"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collision.name);</w:t>
      </w:r>
    </w:p>
    <w:p w14:paraId="62181A58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OnHit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Invoke();</w:t>
      </w:r>
    </w:p>
    <w:p w14:paraId="51B77F07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damageable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collision.GetComponent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&lt;Damageable&gt;();</w:t>
      </w:r>
    </w:p>
    <w:p w14:paraId="0791205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damageable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915EB3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EAD75D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damageable.Hit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bulletData.damage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54D890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04D49F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5D961A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DisableObject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544214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77E2EA" w14:textId="77777777" w:rsidR="00F0131E" w:rsidRDefault="00F0131E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69345D" w14:textId="46D5189A" w:rsidR="00F0131E" w:rsidRDefault="00F0131E" w:rsidP="00F0131E"/>
    <w:p w14:paraId="76326B03" w14:textId="1950B067" w:rsidR="000E12E0" w:rsidRP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proofErr w:type="spellStart"/>
      <w:r w:rsidRPr="000E12E0">
        <w:rPr>
          <w:rFonts w:ascii="Cascadia Mono" w:hAnsi="Cascadia Mono" w:cs="Cascadia Mono"/>
          <w:b/>
          <w:bCs/>
          <w:sz w:val="19"/>
          <w:szCs w:val="19"/>
        </w:rPr>
        <w:t>ObjectPool.cs</w:t>
      </w:r>
      <w:proofErr w:type="spellEnd"/>
    </w:p>
    <w:p w14:paraId="478C20AE" w14:textId="77777777" w:rsidR="000E12E0" w:rsidRP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AB777B5" w14:textId="110E8C8B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B782827" w14:textId="110E8C8B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A9525C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9665E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6900E8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54BF8A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ObjectPool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MonoBehaviour</w:t>
      </w:r>
      <w:proofErr w:type="spellEnd"/>
    </w:p>
    <w:p w14:paraId="5744E354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D1F153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923AE87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objectToPool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B65C7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9AC837F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5A3D70CF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D8E98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objectPool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F40515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spawnedObjectsParent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73C263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50C95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alwaysDestroy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F087F1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C2442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Awake(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27CD9F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0817D6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objectPool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876D18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711167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B57488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objectToPool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10)</w:t>
      </w:r>
    </w:p>
    <w:p w14:paraId="5844769F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879D48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.objectToPool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objectToPool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A9C618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.poolSize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178FC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92B3576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EC882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4EF87F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D9FEEBC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9690E4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CreatObjectParentIfNeeded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415890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F6F11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spawnedObject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84C873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AC58E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objectPool.Count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49DA5D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4AEC56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spawnedObject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Instantiate(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objectToPool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59952E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spawnedObject.name = transform.root.name + </w:t>
      </w:r>
      <w:r>
        <w:rPr>
          <w:rFonts w:ascii="Cascadia Mono" w:hAnsi="Cascadia Mono" w:cs="Cascadia Mono"/>
          <w:color w:val="A31515"/>
          <w:sz w:val="19"/>
          <w:szCs w:val="19"/>
        </w:rPr>
        <w:t>"_"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objectToPool.name + </w:t>
      </w:r>
      <w:r>
        <w:rPr>
          <w:rFonts w:ascii="Cascadia Mono" w:hAnsi="Cascadia Mono" w:cs="Cascadia Mono"/>
          <w:color w:val="A31515"/>
          <w:sz w:val="19"/>
          <w:szCs w:val="19"/>
        </w:rPr>
        <w:t>"_"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objectPool.Count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BCDBCE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spawnedObject.transform.SetParent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spawnedObjectsParent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493C5D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spawnedObject.AddComponent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DestroyIfDisabled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9D7D0C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D31738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52E7B5D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3F6539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spawnedObject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objectPool.Dequeue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1AE54B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spawnedObject.transform.position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B40D2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spawnedObject.transform.rotation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Quaternion.identity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528937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spawnedObject.SetActive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66BD0E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6F6CCC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AD961E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objectPool.Enqueue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spawnedObject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64C5BB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spawnedObject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025FB1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1DCB17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4F744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CreatObjectParentIfNeeded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8EC83C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A45680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spawnedObjectsParent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9748E4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D404E2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ObjectPool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objectToPool.name;</w:t>
      </w:r>
    </w:p>
    <w:p w14:paraId="39CC1277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14:paraId="64ED3A31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parentObject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DE5745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spawnedObjectsParent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parentObject.transform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C6DA5E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6B41BFE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A2C2EE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spawnedObjectsParent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).transform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1CEE45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ED7D51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ED8BBB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164FCB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OnDestroy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FFBD78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146A34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objectPool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3B33EB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438ED7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 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CBD175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F3903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item.activeSelf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alwaysDestroy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AB1B2E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Destroy(item);</w:t>
      </w:r>
    </w:p>
    <w:p w14:paraId="433E8D8D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1C92BE5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item.GetComponent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DestroyIfDisabled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SelfDestructionEnabled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5C995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33275B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7999CF" w14:textId="77777777" w:rsidR="000E12E0" w:rsidRDefault="000E12E0" w:rsidP="000E1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1DB42B" w14:textId="77777777" w:rsidR="000E12E0" w:rsidRPr="00F0131E" w:rsidRDefault="000E12E0" w:rsidP="00F0131E"/>
    <w:sectPr w:rsidR="000E12E0" w:rsidRPr="00F0131E" w:rsidSect="000E12E0">
      <w:pgSz w:w="11909" w:h="16834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F1F6F" w14:textId="77777777" w:rsidR="00027121" w:rsidRDefault="00027121" w:rsidP="00DD7BCA">
      <w:pPr>
        <w:spacing w:after="0" w:line="240" w:lineRule="auto"/>
      </w:pPr>
      <w:r>
        <w:separator/>
      </w:r>
    </w:p>
  </w:endnote>
  <w:endnote w:type="continuationSeparator" w:id="0">
    <w:p w14:paraId="69A7B9FA" w14:textId="77777777" w:rsidR="00027121" w:rsidRDefault="00027121" w:rsidP="00DD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F5430" w14:textId="77777777" w:rsidR="00027121" w:rsidRDefault="00027121" w:rsidP="00DD7BCA">
      <w:pPr>
        <w:spacing w:after="0" w:line="240" w:lineRule="auto"/>
      </w:pPr>
      <w:r>
        <w:separator/>
      </w:r>
    </w:p>
  </w:footnote>
  <w:footnote w:type="continuationSeparator" w:id="0">
    <w:p w14:paraId="0CAB2B6D" w14:textId="77777777" w:rsidR="00027121" w:rsidRDefault="00027121" w:rsidP="00DD7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1E"/>
    <w:rsid w:val="00027121"/>
    <w:rsid w:val="000E12E0"/>
    <w:rsid w:val="005B1803"/>
    <w:rsid w:val="006C0678"/>
    <w:rsid w:val="008A502B"/>
    <w:rsid w:val="00A42898"/>
    <w:rsid w:val="00BF331E"/>
    <w:rsid w:val="00DD7BCA"/>
    <w:rsid w:val="00F0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2309"/>
  <w15:chartTrackingRefBased/>
  <w15:docId w15:val="{DB04B65E-47B1-4ABC-BEE0-007977E5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BCA"/>
  </w:style>
  <w:style w:type="paragraph" w:styleId="Footer">
    <w:name w:val="footer"/>
    <w:basedOn w:val="Normal"/>
    <w:link w:val="FooterChar"/>
    <w:uiPriority w:val="99"/>
    <w:unhideWhenUsed/>
    <w:rsid w:val="00DD7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364E4-42A9-4F24-BC7D-FF7277C2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Msyahrul Ar</dc:creator>
  <cp:keywords/>
  <dc:description/>
  <cp:lastModifiedBy>Msyahrul Ar</cp:lastModifiedBy>
  <cp:revision>3</cp:revision>
  <dcterms:created xsi:type="dcterms:W3CDTF">2023-06-26T02:47:00Z</dcterms:created>
  <dcterms:modified xsi:type="dcterms:W3CDTF">2023-06-27T09:07:00Z</dcterms:modified>
</cp:coreProperties>
</file>