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B81D" w14:textId="77777777" w:rsidR="003E4F0F" w:rsidRPr="005C4A78" w:rsidRDefault="003E4F0F" w:rsidP="003E4F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A78">
        <w:rPr>
          <w:rFonts w:ascii="Times New Roman" w:hAnsi="Times New Roman" w:cs="Times New Roman"/>
          <w:b/>
          <w:sz w:val="24"/>
          <w:szCs w:val="24"/>
        </w:rPr>
        <w:t xml:space="preserve">TUGAS PRAKTIKUM PERTEMUAN </w:t>
      </w:r>
      <w:r w:rsidR="009C1FA0">
        <w:rPr>
          <w:rFonts w:ascii="Times New Roman" w:hAnsi="Times New Roman" w:cs="Times New Roman"/>
          <w:b/>
          <w:sz w:val="24"/>
          <w:szCs w:val="24"/>
        </w:rPr>
        <w:t>8</w:t>
      </w:r>
      <w:r w:rsidR="000076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4331DC" w14:textId="77777777" w:rsidR="003E4F0F" w:rsidRPr="005C4A78" w:rsidRDefault="003E4F0F" w:rsidP="003E4F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4A78">
        <w:rPr>
          <w:rFonts w:ascii="Times New Roman" w:hAnsi="Times New Roman" w:cs="Times New Roman"/>
          <w:b/>
          <w:sz w:val="28"/>
          <w:szCs w:val="24"/>
        </w:rPr>
        <w:t xml:space="preserve">TEKNIK </w:t>
      </w:r>
      <w:r w:rsidR="009C1FA0">
        <w:rPr>
          <w:rFonts w:ascii="Times New Roman" w:hAnsi="Times New Roman" w:cs="Times New Roman"/>
          <w:b/>
          <w:sz w:val="28"/>
          <w:szCs w:val="24"/>
        </w:rPr>
        <w:t xml:space="preserve">KLASIFIKASI </w:t>
      </w:r>
      <w:r w:rsidRPr="005C4A78">
        <w:rPr>
          <w:rFonts w:ascii="Times New Roman" w:hAnsi="Times New Roman" w:cs="Times New Roman"/>
          <w:b/>
          <w:sz w:val="28"/>
          <w:szCs w:val="24"/>
        </w:rPr>
        <w:t xml:space="preserve">DALAM </w:t>
      </w:r>
      <w:r w:rsidR="009C1FA0">
        <w:rPr>
          <w:rFonts w:ascii="Times New Roman" w:hAnsi="Times New Roman" w:cs="Times New Roman"/>
          <w:b/>
          <w:sz w:val="28"/>
          <w:szCs w:val="24"/>
        </w:rPr>
        <w:t>R</w:t>
      </w:r>
    </w:p>
    <w:p w14:paraId="5CDCB264" w14:textId="77777777" w:rsidR="003E4F0F" w:rsidRPr="005C4A78" w:rsidRDefault="003E4F0F" w:rsidP="003E4F0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F0F" w:rsidRPr="005C4A78" w14:paraId="3ED36A34" w14:textId="77777777" w:rsidTr="00E57066">
        <w:tc>
          <w:tcPr>
            <w:tcW w:w="9016" w:type="dxa"/>
          </w:tcPr>
          <w:p w14:paraId="19B48EB5" w14:textId="77777777" w:rsidR="003E4F0F" w:rsidRPr="005C4A78" w:rsidRDefault="003E4F0F" w:rsidP="00E570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A78">
              <w:rPr>
                <w:rFonts w:ascii="Times New Roman" w:hAnsi="Times New Roman" w:cs="Times New Roman"/>
                <w:b/>
                <w:sz w:val="24"/>
                <w:szCs w:val="24"/>
              </w:rPr>
              <w:t>TUJUAN PRATIKUM</w:t>
            </w:r>
          </w:p>
        </w:tc>
      </w:tr>
    </w:tbl>
    <w:p w14:paraId="4F9E2C6C" w14:textId="77777777" w:rsidR="003E4F0F" w:rsidRPr="009C1FA0" w:rsidRDefault="003E4F0F" w:rsidP="009C1FA0">
      <w:pPr>
        <w:pStyle w:val="Default"/>
        <w:jc w:val="both"/>
        <w:rPr>
          <w:lang w:val="id-ID"/>
        </w:rPr>
      </w:pPr>
      <w:r w:rsidRPr="005C4A78">
        <w:rPr>
          <w:b/>
        </w:rPr>
        <w:tab/>
      </w:r>
      <w:r w:rsidR="009C1FA0" w:rsidRPr="009C1FA0">
        <w:t xml:space="preserve">Mahasiswa akan dapat menggunakan teknik-teknik dasar klasifikasi menggunakan </w:t>
      </w:r>
      <w:r w:rsidR="009C1FA0" w:rsidRPr="009C1FA0">
        <w:rPr>
          <w:i/>
          <w:iCs/>
        </w:rPr>
        <w:t xml:space="preserve">tools </w:t>
      </w:r>
      <w:r w:rsidR="009C1FA0" w:rsidRPr="009C1FA0">
        <w:t>R</w:t>
      </w:r>
    </w:p>
    <w:p w14:paraId="021B1BC8" w14:textId="77777777" w:rsidR="003E4F0F" w:rsidRPr="005C4A78" w:rsidRDefault="003E4F0F" w:rsidP="003E4F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4F0F" w:rsidRPr="005C4A78" w14:paraId="1D4EE4AB" w14:textId="77777777" w:rsidTr="00E57066">
        <w:tc>
          <w:tcPr>
            <w:tcW w:w="9016" w:type="dxa"/>
          </w:tcPr>
          <w:p w14:paraId="65057463" w14:textId="77777777" w:rsidR="003E4F0F" w:rsidRPr="005C4A78" w:rsidRDefault="003E4F0F" w:rsidP="00E570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A78">
              <w:rPr>
                <w:rFonts w:ascii="Times New Roman" w:hAnsi="Times New Roman" w:cs="Times New Roman"/>
                <w:b/>
                <w:sz w:val="24"/>
                <w:szCs w:val="24"/>
              </w:rPr>
              <w:t>TUGAS PRATIKUM</w:t>
            </w:r>
          </w:p>
        </w:tc>
      </w:tr>
    </w:tbl>
    <w:p w14:paraId="76A73169" w14:textId="77777777" w:rsidR="009C1FA0" w:rsidRPr="009C1FA0" w:rsidRDefault="009C1FA0" w:rsidP="009C1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1F7951" w14:textId="77777777" w:rsidR="009C1FA0" w:rsidRDefault="009C1FA0" w:rsidP="009C1F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7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Buka data </w:t>
      </w:r>
      <w:r w:rsidR="00724B2F">
        <w:rPr>
          <w:rFonts w:ascii="Times New Roman" w:hAnsi="Times New Roman" w:cs="Times New Roman"/>
          <w:color w:val="000000"/>
          <w:sz w:val="23"/>
          <w:szCs w:val="23"/>
          <w:lang w:val="id-ID"/>
        </w:rPr>
        <w:t>dataset</w:t>
      </w: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.csv </w:t>
      </w:r>
    </w:p>
    <w:p w14:paraId="5D7DC8C1" w14:textId="77777777" w:rsidR="009C1FA0" w:rsidRPr="009C1FA0" w:rsidRDefault="009C1FA0" w:rsidP="009C1F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Lakukanlah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klasifikasi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menggunakan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fungsi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ctree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). </w:t>
      </w:r>
    </w:p>
    <w:p w14:paraId="3D8B7406" w14:textId="77777777" w:rsidR="009C1FA0" w:rsidRDefault="009C1FA0" w:rsidP="009C1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Lakukan pengacakan sampel data dan bagi menjadi 70% train dan 30% test </w:t>
      </w:r>
    </w:p>
    <w:p w14:paraId="29EED0D7" w14:textId="77777777" w:rsidR="009C1FA0" w:rsidRDefault="009C1FA0" w:rsidP="009C1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Jelaskan hasil dari tree yang terbentuk </w:t>
      </w:r>
    </w:p>
    <w:p w14:paraId="130E61CB" w14:textId="5E8EDF80" w:rsidR="009C1FA0" w:rsidRPr="003B2976" w:rsidRDefault="009C1FA0" w:rsidP="003B29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Jelaskan hasil </w:t>
      </w:r>
      <w:r w:rsidRPr="009C1FA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confusion matrix </w:t>
      </w:r>
    </w:p>
    <w:p w14:paraId="29CA63CB" w14:textId="77777777" w:rsidR="009C1FA0" w:rsidRDefault="009C1FA0" w:rsidP="009C1F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Lakukanlah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klasifikasi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dengan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menggunakan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fungsi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rpart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54631B51" w14:textId="77777777" w:rsidR="009C1FA0" w:rsidRDefault="009C1FA0" w:rsidP="009C1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Lakukan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pengacakan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sampel</w:t>
      </w:r>
      <w:proofErr w:type="spell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 data dan bagi menjadi 70% train dan 30% test </w:t>
      </w:r>
    </w:p>
    <w:p w14:paraId="791BD195" w14:textId="77777777" w:rsidR="009C1FA0" w:rsidRDefault="009C1FA0" w:rsidP="009C1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Jelaskan hasil dari tree yang terbentuk </w:t>
      </w:r>
    </w:p>
    <w:p w14:paraId="42B98094" w14:textId="3A36B2EF" w:rsidR="009C1FA0" w:rsidRPr="003B2976" w:rsidRDefault="009C1FA0" w:rsidP="003B29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Jelaskan hasil dari </w:t>
      </w:r>
      <w:r w:rsidRPr="009C1FA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confusion matrix </w:t>
      </w:r>
    </w:p>
    <w:p w14:paraId="61867732" w14:textId="77777777" w:rsidR="009C1FA0" w:rsidRDefault="009C1FA0" w:rsidP="009C1FA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Lakukanlah klasifikasi dengan menggunakan fungsi </w:t>
      </w:r>
      <w:proofErr w:type="gramStart"/>
      <w:r w:rsidRPr="009C1FA0">
        <w:rPr>
          <w:rFonts w:ascii="Times New Roman" w:hAnsi="Times New Roman" w:cs="Times New Roman"/>
          <w:color w:val="000000"/>
          <w:sz w:val="23"/>
          <w:szCs w:val="23"/>
        </w:rPr>
        <w:t>SVM(</w:t>
      </w:r>
      <w:proofErr w:type="gramEnd"/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7E97934D" w14:textId="77777777" w:rsidR="009C1FA0" w:rsidRDefault="009C1FA0" w:rsidP="009C1FA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Lakukan pengacakan sampel data dan bagi menjadi 70% train dan 30% test </w:t>
      </w:r>
    </w:p>
    <w:p w14:paraId="0E375D60" w14:textId="65799069" w:rsidR="009C1FA0" w:rsidRPr="003B2976" w:rsidRDefault="009C1FA0" w:rsidP="003B29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7"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1FA0">
        <w:rPr>
          <w:rFonts w:ascii="Times New Roman" w:hAnsi="Times New Roman" w:cs="Times New Roman"/>
          <w:color w:val="000000"/>
          <w:sz w:val="23"/>
          <w:szCs w:val="23"/>
        </w:rPr>
        <w:t xml:space="preserve">Jelaskan hasil dari </w:t>
      </w:r>
      <w:r w:rsidRPr="009C1FA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confusion matrix </w:t>
      </w:r>
    </w:p>
    <w:p w14:paraId="7D05E32B" w14:textId="0A0EAF0F" w:rsidR="00876BE4" w:rsidRPr="00E63DE5" w:rsidRDefault="00876BE4" w:rsidP="00876BE4">
      <w:pPr>
        <w:pStyle w:val="BodyText1"/>
        <w:numPr>
          <w:ilvl w:val="0"/>
          <w:numId w:val="5"/>
        </w:numPr>
        <w:spacing w:line="240" w:lineRule="auto"/>
        <w:ind w:right="144"/>
        <w:rPr>
          <w:lang w:val="sv-SE"/>
        </w:rPr>
      </w:pPr>
      <w:r>
        <w:rPr>
          <w:lang w:val="id-ID"/>
        </w:rPr>
        <w:t>Jelaskan perbedaan ketiga hasil klasifikasi tersebut!</w:t>
      </w:r>
    </w:p>
    <w:p w14:paraId="705E91E9" w14:textId="77109213" w:rsidR="00E63DE5" w:rsidRDefault="00E63DE5" w:rsidP="00E63DE5">
      <w:pPr>
        <w:pStyle w:val="BodyText1"/>
        <w:spacing w:line="240" w:lineRule="auto"/>
        <w:ind w:left="360" w:right="144" w:firstLine="0"/>
        <w:rPr>
          <w:lang w:val="sv-SE"/>
        </w:rPr>
      </w:pPr>
    </w:p>
    <w:p w14:paraId="51C0DB9C" w14:textId="046277C7" w:rsidR="00E63DE5" w:rsidRDefault="00E63DE5" w:rsidP="00E63DE5">
      <w:pPr>
        <w:pStyle w:val="BodyText1"/>
        <w:spacing w:line="240" w:lineRule="auto"/>
        <w:ind w:left="360" w:right="144" w:firstLine="0"/>
        <w:rPr>
          <w:lang w:val="sv-SE"/>
        </w:rPr>
      </w:pPr>
      <w:r>
        <w:rPr>
          <w:lang w:val="sv-SE"/>
        </w:rPr>
        <w:t>Catatan: label kelas merupakan salary. Ubah tipe data ke factor dahulu</w:t>
      </w:r>
      <w:bookmarkStart w:id="0" w:name="_GoBack"/>
      <w:bookmarkEnd w:id="0"/>
    </w:p>
    <w:sectPr w:rsidR="00E6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79A8"/>
    <w:multiLevelType w:val="hybridMultilevel"/>
    <w:tmpl w:val="CDF4B0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83866"/>
    <w:multiLevelType w:val="hybridMultilevel"/>
    <w:tmpl w:val="D30E3D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A64E2"/>
    <w:multiLevelType w:val="hybridMultilevel"/>
    <w:tmpl w:val="FE70A1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3CA8"/>
    <w:multiLevelType w:val="hybridMultilevel"/>
    <w:tmpl w:val="5A0269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E5F64"/>
    <w:multiLevelType w:val="hybridMultilevel"/>
    <w:tmpl w:val="ADEA7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E7BBB"/>
    <w:multiLevelType w:val="hybridMultilevel"/>
    <w:tmpl w:val="F03E1C04"/>
    <w:lvl w:ilvl="0" w:tplc="77D0C7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83A7E"/>
    <w:multiLevelType w:val="hybridMultilevel"/>
    <w:tmpl w:val="41BAE0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61C2A"/>
    <w:multiLevelType w:val="hybridMultilevel"/>
    <w:tmpl w:val="D5A81B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4295B"/>
    <w:multiLevelType w:val="hybridMultilevel"/>
    <w:tmpl w:val="3BA8F2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0F"/>
    <w:rsid w:val="00003853"/>
    <w:rsid w:val="000076A5"/>
    <w:rsid w:val="0004572F"/>
    <w:rsid w:val="000A2165"/>
    <w:rsid w:val="001905DC"/>
    <w:rsid w:val="003B2976"/>
    <w:rsid w:val="003E4F0F"/>
    <w:rsid w:val="00411843"/>
    <w:rsid w:val="005C4A78"/>
    <w:rsid w:val="00724B2F"/>
    <w:rsid w:val="00876BE4"/>
    <w:rsid w:val="0091011B"/>
    <w:rsid w:val="009C1FA0"/>
    <w:rsid w:val="00A44B49"/>
    <w:rsid w:val="00CA5C26"/>
    <w:rsid w:val="00E43A32"/>
    <w:rsid w:val="00E63DE5"/>
    <w:rsid w:val="00E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750A"/>
  <w15:chartTrackingRefBased/>
  <w15:docId w15:val="{48FDA40F-405B-437D-98CE-4CCF866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F0F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E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C4A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1">
    <w:name w:val="Body Text1"/>
    <w:basedOn w:val="Normal"/>
    <w:rsid w:val="00876BE4"/>
    <w:pPr>
      <w:suppressAutoHyphen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</dc:creator>
  <cp:keywords/>
  <dc:description/>
  <cp:lastModifiedBy>David</cp:lastModifiedBy>
  <cp:revision>2</cp:revision>
  <cp:lastPrinted>2017-03-13T19:19:00Z</cp:lastPrinted>
  <dcterms:created xsi:type="dcterms:W3CDTF">2018-04-18T12:12:00Z</dcterms:created>
  <dcterms:modified xsi:type="dcterms:W3CDTF">2018-04-18T12:12:00Z</dcterms:modified>
</cp:coreProperties>
</file>