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8FBA" w14:textId="731BF65B" w:rsidR="007B4405" w:rsidRPr="00946E49" w:rsidRDefault="00946E49">
      <w:pPr>
        <w:rPr>
          <w:lang w:val="el-GR"/>
        </w:rPr>
      </w:pPr>
      <w:r w:rsidRPr="00946E49">
        <w:rPr>
          <w:lang w:val="el-GR"/>
        </w:rPr>
        <w:t xml:space="preserve">ΘΕΛΕΤΕ ΝΑ ΑΠΟΛΑΜΒΑΝΕΤΕ ΑΚΟΜΑ ΠΕΡΙΣΣΟΤΕΡΑ ΠΡΟΝΟΜΙΑ ΜΕ ΚΑΘΕ ΣΑΣ ΣΥΝΑΛΛΑΓΗ; ΑΠΟΚΤΗΣΤΕ ΧΩΡΙΣ ΔΙΚΑΙΟΛΟΓΗΤΙΚΑ ΤΗΝ ΝΕΑ ΣΑΣ ΠΙΣΤΩΤΙΚΗ ΚΑΡΤΑ! </w:t>
      </w:r>
      <w:r w:rsidRPr="00946E49">
        <w:t>group</w:t>
      </w:r>
      <w:r w:rsidRPr="00946E49">
        <w:rPr>
          <w:lang w:val="el-GR"/>
        </w:rPr>
        <w:t>.</w:t>
      </w:r>
      <w:r w:rsidRPr="00946E49">
        <w:t>nbg</w:t>
      </w:r>
      <w:r w:rsidRPr="00946E49">
        <w:rPr>
          <w:lang w:val="el-GR"/>
        </w:rPr>
        <w:t>.</w:t>
      </w:r>
      <w:r w:rsidRPr="00946E49">
        <w:t>gr</w:t>
      </w:r>
      <w:r w:rsidRPr="00946E49">
        <w:rPr>
          <w:lang w:val="el-GR"/>
        </w:rPr>
        <w:t>/3</w:t>
      </w:r>
      <w:r w:rsidRPr="00946E49">
        <w:t>XJVuad</w:t>
      </w:r>
    </w:p>
    <w:sectPr w:rsidR="007B4405" w:rsidRPr="0094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49"/>
    <w:rsid w:val="00141098"/>
    <w:rsid w:val="00526020"/>
    <w:rsid w:val="007B4405"/>
    <w:rsid w:val="00946E49"/>
    <w:rsid w:val="00A5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17F5"/>
  <w15:chartTrackingRefBased/>
  <w15:docId w15:val="{5D14A17A-0E23-4EE6-8D20-6FA2C138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ΣΥΛΛΙΓΝΑΚΗΣ ΕΜΜΑΝΟΥΗΛ</dc:creator>
  <cp:keywords/>
  <dc:description/>
  <cp:lastModifiedBy>ΣΥΛΛΙΓΝΑΚΗΣ ΕΜΜΑΝΟΥΗΛ</cp:lastModifiedBy>
  <cp:revision>1</cp:revision>
  <dcterms:created xsi:type="dcterms:W3CDTF">2026-05-21T19:34:00Z</dcterms:created>
  <dcterms:modified xsi:type="dcterms:W3CDTF">2026-05-21T19:34:00Z</dcterms:modified>
</cp:coreProperties>
</file>