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pple SD Gothic Neo" w:hAnsi="Apple SD Gothic Neo" w:cs="Apple SD Gothic Neo"/>
          <w:sz w:val="53"/>
          <w:sz-cs w:val="53"/>
          <w:b/>
          <w:spacing w:val="0"/>
          <w:color w:val="20201E"/>
        </w:rPr>
        <w:t xml:space="preserve">하루 끝, 나에게 — 타이핑용 워크북 (v0.1)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이어 · 감각 · 기록 셀프 세션 · 컴퓨터로 입력하는 버전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20201E"/>
        </w:rPr>
        <w:t xml:space="preserve">두 가지로 쓸 수 있어요.</w:t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>① 그냥 나 혼자 보려고 → 아래 빈칸(……)에 답을 채워 넣고 저장하세요.</w:t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>② AI 거울에게 되비춰 받고 싶다면 → 다 채운 뒤 이 파일을 그대로 보내주세요. 당신의 말을 정돈해 비춰드리고, 쌓이면 한 권으로 엮어드립니다.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20201E"/>
        </w:rPr>
        <w:t xml:space="preserve">답·조언·평가는 하지 않아요. 당신의 말을 당신이 더 잘 보도록 비추기만 합니다.</w:t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이 도구는 상담이나 치료가 아닙니다. 오늘을 고치거나 평가하기보다, 몸의 감각과 짧은 글로 자기 자신과의 대화를 이어가는 기록입니다. 불편하면 언제든 멈춰도 괜찮습니다.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1. 몸의 감각 체크인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지금 몸에서 먼저 느껴지는 것에 ○ 표시하거나 적어보세요. (무거움 / 답답함 / 긴장 / 피로 / 무감각 / 따뜻함 / 가벼움 / 불안 / 기타)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지금 느껴지는 감각: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지금 내 몸이 한 단어로 말한다면: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2. 오늘 오래 남은 장면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오늘 가장 오래 남은 장면은?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그 장면을 떠올릴 때 몸에서 느껴지는 감각은?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그 장면이 나에게 말하고 있는 것은?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3. 내 안의 두 목소리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둘 중 하나를 고르지 말고, 둘 다 적어봅니다.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목소리 A — “나는 지금…”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목소리 B — “하지만 나는 사실…”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4. 오늘의 한 문장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오늘의 나는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이 문장을 다시 읽었을 때 몸에서 느껴지는 것은: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5. 내일의 작은 이어감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내일 10분 안에 할 수 있는 아주 작은 행동 하나. (예: 창문 열고 3번 숨쉬기 / 자기 전 한 문장 적기 / 바로 답하지 않고 잠시 멈추기 / 책상 위 한 곳 정리 / 차 한 잔 천천히)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내일 내가 나에게 건넬 작은 행동은: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✨ 오늘, 고마웠던 것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떠오르는 만큼만. 없으면 비워둬도 괜찮아요. 구체적일수록 좋아요 — 누가·무엇을·왜까지. 좋은 예: “엄마가 내가 좋아하는 김치찌개를 손수 끓여주셔서 좋았다”. (약한 예: “가족에게 고마웠다”처럼 뭉뚱그리면 잘 안 남아요)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1.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2.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3.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+ 24시간 후속 질문 (다음 날 다시 열어보세요)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어제 적은 문장 중 오늘도 남아 있는 것은?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그 문장을 오늘의 삶에서 10분만 살아본다면 무엇을 할 수 있을까?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+ 피드백 (베타 참여자용)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어느 순간에 “나에게 조금 도착했다”는 느낌이 있었나요?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어느 질문이 가장 오래 남았나요?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어색하거나 길게 느껴진 부분은?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돈을 내고 다시 쓴다면, 무엇이 있어야 충분할까요?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이 도구를 누구에게 추천하고 싶나요?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오늘의 기록은 해결책이 아니라 흔적입니다. 이 흔적이 내일의 나에게 작은 방향이 되기를. — 이어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