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57"/>
      </w:pPr>
      <w:r>
        <w:rPr>
          <w:rFonts w:ascii="Apple SD Gothic Neo" w:hAnsi="Apple SD Gothic Neo" w:cs="Apple SD Gothic Neo"/>
          <w:sz w:val="53"/>
          <w:sz-cs w:val="53"/>
          <w:b/>
          <w:spacing w:val="0"/>
          <w:color w:val="20201E"/>
        </w:rPr>
        <w:t xml:space="preserve">하루 끝, 나에게 — 타이핑용 워크북 (v0.1)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5C574E"/>
        </w:rPr>
        <w:t xml:space="preserve">이어 · 감각 · 기록 셀프 세션 · 컴퓨터로 입력하는 버전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20201E"/>
        </w:rPr>
        <w:t xml:space="preserve">두 가지로 쓸 수 있어요.</w:t>
      </w:r>
      <w:r>
        <w:rPr>
          <w:rFonts w:ascii="Apple SD Gothic Neo" w:hAnsi="Apple SD Gothic Neo" w:cs="Apple SD Gothic Neo"/>
          <w:sz w:val="32"/>
          <w:sz-cs w:val="32"/>
          <w:spacing w:val="0"/>
          <w:color w:val="20201E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20201E"/>
        </w:rPr>
        <w:t xml:space="preserve">① 그냥 나 혼자 보려고 → 아래 빈칸(……)에 답을 채워 넣고 저장하세요.</w:t>
      </w:r>
      <w:r>
        <w:rPr>
          <w:rFonts w:ascii="Apple SD Gothic Neo" w:hAnsi="Apple SD Gothic Neo" w:cs="Apple SD Gothic Neo"/>
          <w:sz w:val="32"/>
          <w:sz-cs w:val="32"/>
          <w:spacing w:val="0"/>
          <w:color w:val="20201E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20201E"/>
        </w:rPr>
        <w:t xml:space="preserve">② AI 거울에게 되비춰 받고 싶다면 → 다 채운 뒤 이 파일을 그대로 보내주세요. 당신의 말을 정돈해 비춰드리고, 쌓이면 한 권으로 엮어드립니다. </w:t>
      </w:r>
      <w:r>
        <w:rPr>
          <w:rFonts w:ascii="Apple SD Gothic Neo" w:hAnsi="Apple SD Gothic Neo" w:cs="Apple SD Gothic Neo"/>
          <w:sz w:val="32"/>
          <w:sz-cs w:val="32"/>
          <w:b/>
          <w:spacing w:val="0"/>
          <w:color w:val="20201E"/>
        </w:rPr>
        <w:t xml:space="preserve">답·조언·평가는 하지 않아요. 당신의 말을 당신이 더 잘 보도록 비추기만 합니다.</w:t>
      </w:r>
      <w:r>
        <w:rPr>
          <w:rFonts w:ascii="Apple SD Gothic Neo" w:hAnsi="Apple SD Gothic Neo" w:cs="Apple SD Gothic Neo"/>
          <w:sz w:val="32"/>
          <w:sz-cs w:val="32"/>
          <w:spacing w:val="0"/>
          <w:color w:val="20201E"/>
        </w:rPr>
        <w:t xml:space="preserve"/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5C574E"/>
        </w:rPr>
        <w:t xml:space="preserve">이 도구는 상담이나 치료가 아닙니다. 오늘을 고치거나 평가하기보다, 몸의 감각과 짧은 글로 자기 자신과의 대화를 이어가는 기록입니다. 불편하면 언제든 멈춰도 괜찮습니다.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20201E"/>
        </w:rPr>
        <w:t>1. 지금, 몸의 감각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5C574E"/>
        </w:rPr>
        <w:t xml:space="preserve">지금 몸에서 먼저 느껴지는 것에 ○ 표시하거나 적어보세요. (무거움 / 답답함 / 긴장 / 피로 / 무감각 / 따뜻함 / 가벼움 / 불안 / 기타)</w:t>
      </w:r>
    </w:p>
    <w:p>
      <w:pPr>
        <w:spacing w:after="40"/>
      </w:pP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>지금 느껴지는 감각: </w:t>
      </w:r>
      <w:r>
        <w:rPr>
          <w:rFonts w:ascii="Apple SD Gothic Neo" w:hAnsi="Apple SD Gothic Neo" w:cs="Apple SD Gothic Neo"/>
          <w:sz w:val="32"/>
          <w:sz-cs w:val="32"/>
          <w:spacing w:val="0"/>
          <w:color w:val="888276"/>
        </w:rPr>
        <w:t xml:space="preserve">……</w:t>
      </w: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/>
      </w:r>
    </w:p>
    <w:p>
      <w:pPr>
        <w:spacing w:after="40"/>
      </w:pP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>지금 내 몸이 한 단어로 말한다면: </w:t>
      </w:r>
      <w:r>
        <w:rPr>
          <w:rFonts w:ascii="Apple SD Gothic Neo" w:hAnsi="Apple SD Gothic Neo" w:cs="Apple SD Gothic Neo"/>
          <w:sz w:val="32"/>
          <w:sz-cs w:val="32"/>
          <w:spacing w:val="0"/>
          <w:color w:val="888276"/>
        </w:rPr>
        <w:t xml:space="preserve">……</w:t>
      </w: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/>
      </w:r>
    </w:p>
    <w:p>
      <w:pPr>
        <w:spacing w:after="309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20201E"/>
        </w:rPr>
        <w:t xml:space="preserve">2. 오늘 오래 남은 장면</w:t>
      </w:r>
    </w:p>
    <w:p>
      <w:pPr>
        <w:spacing w:after="40"/>
      </w:pP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>오늘 가장 오래 남은 장면은?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888276"/>
        </w:rPr>
        <w:t xml:space="preserve">……</w:t>
      </w:r>
    </w:p>
    <w:p>
      <w:pPr>
        <w:spacing w:after="40"/>
      </w:pP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>그 장면을 떠올릴 때 몸에서 느껴지는 감각은?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888276"/>
        </w:rPr>
        <w:t xml:space="preserve">……</w:t>
      </w:r>
    </w:p>
    <w:p>
      <w:pPr>
        <w:spacing w:after="40"/>
      </w:pP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>그 장면이 나에게 말하고 있는 것은?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888276"/>
        </w:rPr>
        <w:t xml:space="preserve">……</w:t>
      </w:r>
    </w:p>
    <w:p>
      <w:pPr>
        <w:spacing w:after="309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20201E"/>
        </w:rPr>
        <w:t xml:space="preserve">3. 내 안의 두 목소리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5C574E"/>
        </w:rPr>
        <w:t xml:space="preserve">둘 중 하나를 고르지 말고, 둘 다 적어봅니다.</w:t>
      </w:r>
    </w:p>
    <w:p>
      <w:pPr>
        <w:spacing w:after="40"/>
      </w:pP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>목소리 A — “나는 지금…”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888276"/>
        </w:rPr>
        <w:t xml:space="preserve">……</w:t>
      </w:r>
    </w:p>
    <w:p>
      <w:pPr>
        <w:spacing w:after="40"/>
      </w:pP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>목소리 B — “하지만 나는 사실…”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888276"/>
        </w:rPr>
        <w:t xml:space="preserve">……</w:t>
      </w:r>
    </w:p>
    <w:p>
      <w:pPr>
        <w:spacing w:after="309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20201E"/>
        </w:rPr>
        <w:t xml:space="preserve">4. 오늘의 한 문장</w:t>
      </w:r>
    </w:p>
    <w:p>
      <w:pPr>
        <w:spacing w:after="40"/>
      </w:pP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>오늘의 나는 </w:t>
      </w:r>
      <w:r>
        <w:rPr>
          <w:rFonts w:ascii="Apple SD Gothic Neo" w:hAnsi="Apple SD Gothic Neo" w:cs="Apple SD Gothic Neo"/>
          <w:sz w:val="32"/>
          <w:sz-cs w:val="32"/>
          <w:spacing w:val="0"/>
          <w:color w:val="888276"/>
        </w:rPr>
        <w:t xml:space="preserve">……</w:t>
      </w: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/>
      </w:r>
    </w:p>
    <w:p>
      <w:pPr>
        <w:spacing w:after="40"/>
      </w:pP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>이 문장을 다시 읽었을 때 몸에서 느껴지는 것은: </w:t>
      </w:r>
      <w:r>
        <w:rPr>
          <w:rFonts w:ascii="Apple SD Gothic Neo" w:hAnsi="Apple SD Gothic Neo" w:cs="Apple SD Gothic Neo"/>
          <w:sz w:val="32"/>
          <w:sz-cs w:val="32"/>
          <w:spacing w:val="0"/>
          <w:color w:val="888276"/>
        </w:rPr>
        <w:t xml:space="preserve">……</w:t>
      </w: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/>
      </w:r>
    </w:p>
    <w:p>
      <w:pPr>
        <w:spacing w:after="309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20201E"/>
        </w:rPr>
        <w:t xml:space="preserve">5. 내일의 작은 이어감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5C574E"/>
        </w:rPr>
        <w:t xml:space="preserve">내일 10분 안에 할 수 있는 아주 작은 행동 하나. (예: 창문 열고 3번 숨쉬기 / 자기 전 한 문장 적기 / 바로 답하지 않고 잠시 멈추기 / 책상 위 한 곳 정리 / 차 한 잔 천천히)</w:t>
      </w:r>
    </w:p>
    <w:p>
      <w:pPr>
        <w:spacing w:after="40"/>
      </w:pP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>내일 내가 나에게 건넬 작은 행동은: </w:t>
      </w:r>
      <w:r>
        <w:rPr>
          <w:rFonts w:ascii="Apple SD Gothic Neo" w:hAnsi="Apple SD Gothic Neo" w:cs="Apple SD Gothic Neo"/>
          <w:sz w:val="32"/>
          <w:sz-cs w:val="32"/>
          <w:spacing w:val="0"/>
          <w:color w:val="888276"/>
        </w:rPr>
        <w:t xml:space="preserve">……</w:t>
      </w: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/>
      </w:r>
    </w:p>
    <w:p>
      <w:pPr>
        <w:spacing w:after="309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20201E"/>
        </w:rPr>
        <w:t xml:space="preserve">✨ 오늘, 고마웠던 것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5C574E"/>
        </w:rPr>
        <w:t xml:space="preserve">떠오르는 만큼만. 없으면 비워둬도 괜찮아요. 구체적일수록 좋아요 — 누가·무엇을·왜까지. 좋은 예: “엄마가 내가 좋아하는 김치찌개를 손수 끓여주셔서 좋았다”. (약한 예: “가족에게 고마웠다”처럼 뭉뚱그리면 잘 안 남아요)</w:t>
      </w:r>
    </w:p>
    <w:p>
      <w:pPr>
        <w:spacing w:after="40"/>
      </w:pP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>1. </w:t>
      </w:r>
      <w:r>
        <w:rPr>
          <w:rFonts w:ascii="Apple SD Gothic Neo" w:hAnsi="Apple SD Gothic Neo" w:cs="Apple SD Gothic Neo"/>
          <w:sz w:val="32"/>
          <w:sz-cs w:val="32"/>
          <w:spacing w:val="0"/>
          <w:color w:val="888276"/>
        </w:rPr>
        <w:t xml:space="preserve">……</w:t>
      </w: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/>
      </w:r>
    </w:p>
    <w:p>
      <w:pPr>
        <w:spacing w:after="40"/>
      </w:pP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>2. </w:t>
      </w:r>
      <w:r>
        <w:rPr>
          <w:rFonts w:ascii="Apple SD Gothic Neo" w:hAnsi="Apple SD Gothic Neo" w:cs="Apple SD Gothic Neo"/>
          <w:sz w:val="32"/>
          <w:sz-cs w:val="32"/>
          <w:spacing w:val="0"/>
          <w:color w:val="888276"/>
        </w:rPr>
        <w:t xml:space="preserve">……</w:t>
      </w: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/>
      </w:r>
    </w:p>
    <w:p>
      <w:pPr>
        <w:spacing w:after="40"/>
      </w:pP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>3. </w:t>
      </w:r>
      <w:r>
        <w:rPr>
          <w:rFonts w:ascii="Apple SD Gothic Neo" w:hAnsi="Apple SD Gothic Neo" w:cs="Apple SD Gothic Neo"/>
          <w:sz w:val="32"/>
          <w:sz-cs w:val="32"/>
          <w:spacing w:val="0"/>
          <w:color w:val="888276"/>
        </w:rPr>
        <w:t xml:space="preserve">……</w:t>
      </w: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/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20201E"/>
        </w:rPr>
        <w:t xml:space="preserve">+ 24시간 후속 질문 (다음 날 다시 열어보세요)</w:t>
      </w:r>
    </w:p>
    <w:p>
      <w:pPr>
        <w:spacing w:after="40"/>
      </w:pP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>어제 적은 문장 중 오늘도 남아 있는 것은?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888276"/>
        </w:rPr>
        <w:t xml:space="preserve">……</w:t>
      </w:r>
    </w:p>
    <w:p>
      <w:pPr>
        <w:spacing w:after="40"/>
      </w:pP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>그 문장을 오늘의 삶에서 10분만 살아본다면 무엇을 할 수 있을까?</w:t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888276"/>
        </w:rPr>
        <w:t xml:space="preserve">……</w:t>
      </w:r>
    </w:p>
    <w:p>
      <w:pPr>
        <w:spacing w:after="309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20201E"/>
        </w:rPr>
        <w:t xml:space="preserve">+ 피드백 (베타 참여자용)</w:t>
      </w:r>
    </w:p>
    <w:p>
      <w:pPr>
        <w:spacing w:after="40"/>
      </w:pP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>어느 순간에 “나에게 조금 도착했다”는 느낌이 있었나요? </w:t>
      </w:r>
      <w:r>
        <w:rPr>
          <w:rFonts w:ascii="Apple SD Gothic Neo" w:hAnsi="Apple SD Gothic Neo" w:cs="Apple SD Gothic Neo"/>
          <w:sz w:val="32"/>
          <w:sz-cs w:val="32"/>
          <w:spacing w:val="0"/>
          <w:color w:val="888276"/>
        </w:rPr>
        <w:t xml:space="preserve">……</w:t>
      </w: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/>
      </w:r>
    </w:p>
    <w:p>
      <w:pPr>
        <w:spacing w:after="40"/>
      </w:pP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>어느 질문이 가장 오래 남았나요? </w:t>
      </w:r>
      <w:r>
        <w:rPr>
          <w:rFonts w:ascii="Apple SD Gothic Neo" w:hAnsi="Apple SD Gothic Neo" w:cs="Apple SD Gothic Neo"/>
          <w:sz w:val="32"/>
          <w:sz-cs w:val="32"/>
          <w:spacing w:val="0"/>
          <w:color w:val="888276"/>
        </w:rPr>
        <w:t xml:space="preserve">……</w:t>
      </w: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/>
      </w:r>
    </w:p>
    <w:p>
      <w:pPr>
        <w:spacing w:after="40"/>
      </w:pP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>어색하거나 길게 느껴진 부분은? </w:t>
      </w:r>
      <w:r>
        <w:rPr>
          <w:rFonts w:ascii="Apple SD Gothic Neo" w:hAnsi="Apple SD Gothic Neo" w:cs="Apple SD Gothic Neo"/>
          <w:sz w:val="32"/>
          <w:sz-cs w:val="32"/>
          <w:spacing w:val="0"/>
          <w:color w:val="888276"/>
        </w:rPr>
        <w:t xml:space="preserve">……</w:t>
      </w: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/>
      </w:r>
    </w:p>
    <w:p>
      <w:pPr>
        <w:spacing w:after="40"/>
      </w:pP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>돈을 내고 다시 쓴다면, 무엇이 있어야 충분할까요? </w:t>
      </w:r>
      <w:r>
        <w:rPr>
          <w:rFonts w:ascii="Apple SD Gothic Neo" w:hAnsi="Apple SD Gothic Neo" w:cs="Apple SD Gothic Neo"/>
          <w:sz w:val="32"/>
          <w:sz-cs w:val="32"/>
          <w:spacing w:val="0"/>
          <w:color w:val="888276"/>
        </w:rPr>
        <w:t xml:space="preserve">……</w:t>
      </w: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/>
      </w:r>
    </w:p>
    <w:p>
      <w:pPr>
        <w:spacing w:after="40"/>
      </w:pP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>이 도구를 누구에게 추천하고 싶나요? </w:t>
      </w:r>
      <w:r>
        <w:rPr>
          <w:rFonts w:ascii="Apple SD Gothic Neo" w:hAnsi="Apple SD Gothic Neo" w:cs="Apple SD Gothic Neo"/>
          <w:sz w:val="32"/>
          <w:sz-cs w:val="32"/>
          <w:spacing w:val="0"/>
          <w:color w:val="888276"/>
        </w:rPr>
        <w:t xml:space="preserve">……</w:t>
      </w:r>
      <w:r>
        <w:rPr>
          <w:rFonts w:ascii="Apple SD Gothic Neo" w:hAnsi="Apple SD Gothic Neo" w:cs="Apple SD Gothic Neo"/>
          <w:sz w:val="32"/>
          <w:sz-cs w:val="32"/>
          <w:spacing w:val="0"/>
          <w:color w:val="2C2923"/>
        </w:rPr>
        <w:t xml:space="preserve"/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6D6D6D"/>
        </w:rPr>
        <w:t xml:space="preserve"/>
      </w:r>
    </w:p>
    <w:p>
      <w:pPr>
        <w:spacing w:after="320"/>
      </w:pPr>
      <w:r>
        <w:rPr>
          <w:rFonts w:ascii="Apple SD Gothic Neo" w:hAnsi="Apple SD Gothic Neo" w:cs="Apple SD Gothic Neo"/>
          <w:sz w:val="32"/>
          <w:sz-cs w:val="32"/>
          <w:spacing w:val="0"/>
          <w:color w:val="5C574E"/>
        </w:rPr>
        <w:t xml:space="preserve">오늘의 기록은 해결책이 아니라 흔적입니다. 이 흔적이 내일의 나에게 작은 방향이 되기를. — 이어</w:t>
      </w:r>
    </w:p>
    <w:sectPr/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CocoaOOXMLWriter/2575.5</generator>
</meta>
</file>