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5A0F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:lang w:eastAsia="en-ZA"/>
          <w14:ligatures w14:val="none"/>
        </w:rPr>
        <w:t>Careers in Web Design and Development</w:t>
      </w:r>
    </w:p>
    <w:p w14:paraId="13C9C0E0" w14:textId="77777777" w:rsidR="00BC10CC" w:rsidRPr="00BC10CC" w:rsidRDefault="00BC10CC" w:rsidP="00BC1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C10C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6555D196">
          <v:rect id="_x0000_i1025" style="width:0;height:1.5pt" o:hralign="center" o:hrstd="t" o:hrnoshade="t" o:hr="t" fillcolor="#3e3e3e" stroked="f"/>
        </w:pict>
      </w:r>
    </w:p>
    <w:p w14:paraId="3DF91988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  <w:t>Activity Instructions</w:t>
      </w:r>
    </w:p>
    <w:p w14:paraId="18554D2D" w14:textId="77777777" w:rsidR="00BC10CC" w:rsidRPr="00BC10CC" w:rsidRDefault="00BC10CC" w:rsidP="00BC1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 </w:t>
      </w:r>
    </w:p>
    <w:p w14:paraId="1B7E77DD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360" w:lineRule="atLeast"/>
        <w:ind w:left="720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  <w:t>Review Websites</w:t>
      </w:r>
    </w:p>
    <w:p w14:paraId="5DC91BD2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Review the following list of Web-related professions. Read through the job descriptions and take a closer look by clicking on the 'View job details' buttons. Pay special attention to things like recommended skills, job description, and career path possibilities.</w:t>
      </w:r>
    </w:p>
    <w:p w14:paraId="073D2C85" w14:textId="77777777" w:rsidR="00BC10CC" w:rsidRPr="00BC10CC" w:rsidRDefault="00BC10CC" w:rsidP="00BC10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hyperlink r:id="rId5" w:tgtFrame="_blank" w:history="1">
        <w:r w:rsidRPr="00BC10CC">
          <w:rPr>
            <w:rFonts w:ascii="Trebuchet MS" w:eastAsia="Times New Roman" w:hAnsi="Trebuchet MS" w:cs="Times New Roman"/>
            <w:color w:val="2D5D94"/>
            <w:kern w:val="0"/>
            <w:sz w:val="27"/>
            <w:szCs w:val="27"/>
            <w:u w:val="single"/>
            <w:lang w:eastAsia="en-ZA"/>
            <w14:ligatures w14:val="none"/>
          </w:rPr>
          <w:t>Salary.com: Web Development</w:t>
        </w:r>
      </w:hyperlink>
    </w:p>
    <w:p w14:paraId="50E1AD00" w14:textId="77777777" w:rsidR="00BC10CC" w:rsidRPr="00BC10CC" w:rsidRDefault="00BC10CC" w:rsidP="00BC1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 </w:t>
      </w:r>
    </w:p>
    <w:p w14:paraId="7CB6CC29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360" w:lineRule="atLeast"/>
        <w:ind w:left="720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:lang w:eastAsia="en-ZA"/>
          <w14:ligatures w14:val="none"/>
        </w:rPr>
        <w:t>What did you learn?</w:t>
      </w:r>
    </w:p>
    <w:p w14:paraId="45358BAB" w14:textId="77777777" w:rsidR="00BC10CC" w:rsidRPr="00BC10CC" w:rsidRDefault="00BC10CC" w:rsidP="00BC10C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u w:val="single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u w:val="single"/>
          <w:lang w:eastAsia="en-ZA"/>
          <w14:ligatures w14:val="none"/>
        </w:rPr>
        <w:t xml:space="preserve">Prepare a short response to the following: </w:t>
      </w:r>
    </w:p>
    <w:p w14:paraId="25404C6C" w14:textId="2DF94021" w:rsidR="00BC10CC" w:rsidRDefault="00BC10CC" w:rsidP="00BC1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>What did you learn from the websites on careers in web design and development</w:t>
      </w: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>?</w:t>
      </w: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 xml:space="preserve"> </w:t>
      </w:r>
    </w:p>
    <w:p w14:paraId="31CBEC51" w14:textId="77777777" w:rsidR="003D359B" w:rsidRPr="00BC10CC" w:rsidRDefault="003D359B" w:rsidP="003D359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</w:p>
    <w:p w14:paraId="5F4882F5" w14:textId="1A9C7AB6" w:rsidR="003D359B" w:rsidRDefault="00BC10CC" w:rsidP="00BC1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>W</w:t>
      </w: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>hat did you learn from this class in general?</w:t>
      </w:r>
    </w:p>
    <w:p w14:paraId="7BD4D22F" w14:textId="77777777" w:rsidR="003D359B" w:rsidRPr="003D359B" w:rsidRDefault="003D359B" w:rsidP="003D359B">
      <w:pPr>
        <w:pStyle w:val="ListParagraph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</w:p>
    <w:p w14:paraId="0BC34812" w14:textId="7735A003" w:rsidR="00BC10CC" w:rsidRDefault="00BC10CC" w:rsidP="00BC1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  <w:r w:rsidRPr="00BC10CC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  <w:t>Include your final word count in parentheses at the bottom of your response.</w:t>
      </w:r>
    </w:p>
    <w:p w14:paraId="67EE3D31" w14:textId="77777777" w:rsidR="003D359B" w:rsidRPr="003D359B" w:rsidRDefault="003D359B" w:rsidP="003D359B">
      <w:pPr>
        <w:pStyle w:val="ListParagraph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lang w:eastAsia="en-ZA"/>
          <w14:ligatures w14:val="none"/>
        </w:rPr>
      </w:pPr>
    </w:p>
    <w:p w14:paraId="73964BFE" w14:textId="4BE2A66F" w:rsidR="003D359B" w:rsidRDefault="003D359B" w:rsidP="003D359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u w:val="single"/>
          <w:lang w:eastAsia="en-ZA"/>
          <w14:ligatures w14:val="none"/>
        </w:rPr>
      </w:pPr>
      <w:r w:rsidRPr="003D359B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:u w:val="single"/>
          <w:lang w:eastAsia="en-ZA"/>
          <w14:ligatures w14:val="none"/>
        </w:rPr>
        <w:t>My Response</w:t>
      </w:r>
    </w:p>
    <w:p w14:paraId="19AAB3CF" w14:textId="77777777" w:rsidR="003D359B" w:rsidRDefault="003D359B" w:rsidP="003D359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</w:p>
    <w:p w14:paraId="7D11530D" w14:textId="0CC47F90" w:rsidR="00B743D1" w:rsidRDefault="007A7EEB" w:rsidP="00B743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 xml:space="preserve">From the website on careers in web design and development, the first thing I learned is that the average salary for jobs with Web Development Skills in USA is $58,972 to $141,333 to $223,694. I converted these amounts into rands which is the currency of South Africa (where I live) and the results were R1,057,102.59 to R2,533,464.69 to R4,009,826.80. Seeing these </w:t>
      </w: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lastRenderedPageBreak/>
        <w:t>figures makes me realize that I’m on the right track. I would be the most amazing thing if I can get a job oversees right now. I think also in South these jobs pay well, but not as well as oversees</w:t>
      </w:r>
      <w:r w:rsidR="00B743D1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. The jobs that interest me the most is Web Designer and Web Software Developer.</w:t>
      </w:r>
    </w:p>
    <w:p w14:paraId="7F40B7DF" w14:textId="77777777" w:rsidR="0005264A" w:rsidRDefault="0005264A" w:rsidP="0005264A">
      <w:pPr>
        <w:pStyle w:val="ListParagraph"/>
        <w:shd w:val="clear" w:color="auto" w:fill="FFFFFF"/>
        <w:spacing w:before="100" w:beforeAutospacing="1" w:after="100" w:afterAutospacing="1" w:line="360" w:lineRule="atLeast"/>
        <w:ind w:left="1080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</w:p>
    <w:p w14:paraId="51A4EBB6" w14:textId="7B3E2D0A" w:rsidR="00B743D1" w:rsidRDefault="00B743D1" w:rsidP="00B743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 xml:space="preserve">I learned so much from this class. I have an Honors Degree in BA(Visual Communication Design). I graduated 2011. I know print design very well, digital design not so well. That time we didn’t touch much on digital design. I remember learning the basics of Web Design using the Adobe Dreamweaver program. Also, that time we did a lot of design by hand. It’s so amazing to see how design and photography has evolved over the years. And how is so accessible to everyone. I looking forward to the career change that is going to happen in my life. I’m so glad I listened to the impression I received </w:t>
      </w:r>
      <w:r w:rsidR="00F447CB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 xml:space="preserve">one Tuesday morning, that I should continue with my studies after completing the Pathway Connect course. I don’t have all the pieces of the puzzle, but so </w:t>
      </w:r>
      <w:r w:rsidR="001A386F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far,</w:t>
      </w:r>
      <w:r w:rsidR="00F447CB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 xml:space="preserve"> I’m enjoying the journey even though it’s super challenging. I’m grateful for the Lord’s help in this journey.</w:t>
      </w:r>
    </w:p>
    <w:p w14:paraId="23B6164F" w14:textId="77777777" w:rsidR="0005264A" w:rsidRDefault="0005264A" w:rsidP="0005264A">
      <w:pPr>
        <w:pStyle w:val="ListParagraph"/>
        <w:shd w:val="clear" w:color="auto" w:fill="FFFFFF"/>
        <w:spacing w:before="100" w:beforeAutospacing="1" w:after="100" w:afterAutospacing="1" w:line="360" w:lineRule="atLeast"/>
        <w:ind w:left="1080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</w:p>
    <w:p w14:paraId="2DDFCDCF" w14:textId="0BA84CC1" w:rsidR="001A386F" w:rsidRPr="0005264A" w:rsidRDefault="001A386F" w:rsidP="001A386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</w:pPr>
      <w:r w:rsidRPr="0005264A">
        <w:rPr>
          <w:rFonts w:ascii="Trebuchet MS" w:eastAsia="Times New Roman" w:hAnsi="Trebuchet MS" w:cs="Times New Roman"/>
          <w:color w:val="3E3E3E"/>
          <w:kern w:val="0"/>
          <w:sz w:val="27"/>
          <w:szCs w:val="27"/>
          <w:lang w:eastAsia="en-ZA"/>
          <w14:ligatures w14:val="none"/>
        </w:rPr>
        <w:t>(273)</w:t>
      </w:r>
    </w:p>
    <w:p w14:paraId="67594EDC" w14:textId="77777777" w:rsidR="00BC10CC" w:rsidRDefault="00BC10CC"/>
    <w:sectPr w:rsidR="00BC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E36"/>
    <w:multiLevelType w:val="hybridMultilevel"/>
    <w:tmpl w:val="8C9220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390D"/>
    <w:multiLevelType w:val="hybridMultilevel"/>
    <w:tmpl w:val="DE726A0E"/>
    <w:lvl w:ilvl="0" w:tplc="3B0E1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26857"/>
    <w:multiLevelType w:val="multilevel"/>
    <w:tmpl w:val="42D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772268">
    <w:abstractNumId w:val="2"/>
  </w:num>
  <w:num w:numId="2" w16cid:durableId="2032410800">
    <w:abstractNumId w:val="0"/>
  </w:num>
  <w:num w:numId="3" w16cid:durableId="207273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CC"/>
    <w:rsid w:val="0005264A"/>
    <w:rsid w:val="001A386F"/>
    <w:rsid w:val="003D359B"/>
    <w:rsid w:val="007A7EEB"/>
    <w:rsid w:val="00B743D1"/>
    <w:rsid w:val="00BC10CC"/>
    <w:rsid w:val="00F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41783"/>
  <w15:chartTrackingRefBased/>
  <w15:docId w15:val="{7F416559-8BC8-43C0-AB0F-8A6D7D36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C1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C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10CC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C1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ary.com/research/salary/skill/web-development-sal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Ndlovu</dc:creator>
  <cp:keywords/>
  <dc:description/>
  <cp:lastModifiedBy>Ayanda Ndlovu</cp:lastModifiedBy>
  <cp:revision>6</cp:revision>
  <dcterms:created xsi:type="dcterms:W3CDTF">2023-07-19T12:24:00Z</dcterms:created>
  <dcterms:modified xsi:type="dcterms:W3CDTF">2023-07-19T12:59:00Z</dcterms:modified>
</cp:coreProperties>
</file>