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43" w:rsidRDefault="00636B43">
      <w:r>
        <w:t xml:space="preserve">2022.04.06. szerda: Mészáros Tibor: </w:t>
      </w:r>
      <w:r w:rsidR="00690352">
        <w:t>p</w:t>
      </w:r>
      <w:r>
        <w:t>acket Tracer 90%-át megcsinálta. Ódor Olivér: html,</w:t>
      </w:r>
      <w:r w:rsidR="00891BB2">
        <w:t>5</w:t>
      </w:r>
      <w:r>
        <w:t xml:space="preserve"> css</w:t>
      </w:r>
      <w:r w:rsidR="00891BB2">
        <w:t>3</w:t>
      </w:r>
      <w:r>
        <w:t xml:space="preserve"> 1/3</w:t>
      </w:r>
      <w:r w:rsidR="00690352">
        <w:t>-át csinálta</w:t>
      </w:r>
      <w:r>
        <w:t>. Dobos Kornél: web módosítások és anyag szerzés</w:t>
      </w:r>
      <w:r w:rsidR="0034445E">
        <w:t>ét végezte</w:t>
      </w:r>
      <w:r>
        <w:t>.</w:t>
      </w:r>
    </w:p>
    <w:p w:rsidR="00636B43" w:rsidRDefault="00636B43">
      <w:r>
        <w:t>2022.04.07. csütörtök: Mészáros Tibor: Befejezte a packet tracert</w:t>
      </w:r>
      <w:r w:rsidR="00690352">
        <w:t xml:space="preserve"> és a </w:t>
      </w:r>
      <w:r w:rsidR="0034445E">
        <w:t>pythonon</w:t>
      </w:r>
      <w:bookmarkStart w:id="0" w:name="_GoBack"/>
      <w:bookmarkEnd w:id="0"/>
      <w:r w:rsidR="0034445E">
        <w:t xml:space="preserve"> dolgozott</w:t>
      </w:r>
      <w:r>
        <w:t>. Ódor Olivér: a web csapat menüpon</w:t>
      </w:r>
      <w:r w:rsidR="00891BB2">
        <w:t>t</w:t>
      </w:r>
      <w:r>
        <w:t>ját elkészített</w:t>
      </w:r>
      <w:r w:rsidR="0034445E">
        <w:t>e</w:t>
      </w:r>
      <w:r w:rsidR="001431EC">
        <w:t xml:space="preserve">, packet </w:t>
      </w:r>
      <w:r w:rsidR="0034445E">
        <w:t>díszítés</w:t>
      </w:r>
      <w:r w:rsidR="001431EC">
        <w:t xml:space="preserve">, python </w:t>
      </w:r>
      <w:r w:rsidR="000476A6">
        <w:t>kezdetleges</w:t>
      </w:r>
      <w:r w:rsidR="001431EC">
        <w:t xml:space="preserve"> ötlet</w:t>
      </w:r>
      <w:r>
        <w:t>.</w:t>
      </w:r>
      <w:r w:rsidR="000476A6">
        <w:t xml:space="preserve"> </w:t>
      </w:r>
      <w:r>
        <w:t>Dobos Kornél:</w:t>
      </w:r>
      <w:r w:rsidR="00690352">
        <w:t xml:space="preserve"> a weblapot </w:t>
      </w:r>
      <w:r w:rsidR="001431EC">
        <w:t>módosította, packet tracert finomította, python próbálkozások</w:t>
      </w:r>
      <w:r w:rsidR="00690352">
        <w:t>.</w:t>
      </w:r>
    </w:p>
    <w:p w:rsidR="0034445E" w:rsidRDefault="0034445E">
      <w:r>
        <w:t>2022.04.13. szerda: Mészáros Tibor segítkezett, Ódor Olivér: befejezte a Feladatunk menü pontot. Dobos Kornél: és egyéb dolgok módosítása.</w:t>
      </w:r>
    </w:p>
    <w:sectPr w:rsidR="00344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43"/>
    <w:rsid w:val="000476A6"/>
    <w:rsid w:val="001431EC"/>
    <w:rsid w:val="0034445E"/>
    <w:rsid w:val="00636B43"/>
    <w:rsid w:val="00690352"/>
    <w:rsid w:val="00705318"/>
    <w:rsid w:val="00891BB2"/>
    <w:rsid w:val="00A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3465"/>
  <w15:chartTrackingRefBased/>
  <w15:docId w15:val="{93DA514C-4585-4D76-8917-E8D2B054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Ódor Olivér</dc:creator>
  <cp:keywords/>
  <dc:description/>
  <cp:lastModifiedBy>Ódor Olivér</cp:lastModifiedBy>
  <cp:revision>8</cp:revision>
  <dcterms:created xsi:type="dcterms:W3CDTF">2022-04-07T06:23:00Z</dcterms:created>
  <dcterms:modified xsi:type="dcterms:W3CDTF">2022-04-13T07:10:00Z</dcterms:modified>
</cp:coreProperties>
</file>