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5A0ED" w14:textId="77777777" w:rsidR="000634DB" w:rsidRPr="008B6413" w:rsidRDefault="002633DA" w:rsidP="0069664E">
      <w:pPr>
        <w:jc w:val="center"/>
        <w:rPr>
          <w:b/>
          <w:sz w:val="28"/>
          <w:szCs w:val="28"/>
        </w:rPr>
      </w:pPr>
      <w:r w:rsidRPr="008B6413">
        <w:rPr>
          <w:b/>
          <w:sz w:val="28"/>
          <w:szCs w:val="28"/>
        </w:rPr>
        <w:t xml:space="preserve">Draft </w:t>
      </w:r>
      <w:r w:rsidR="006B7B7E" w:rsidRPr="008B6413">
        <w:rPr>
          <w:b/>
          <w:sz w:val="28"/>
          <w:szCs w:val="28"/>
        </w:rPr>
        <w:t>HUMAnN3</w:t>
      </w:r>
      <w:r w:rsidRPr="008B6413">
        <w:rPr>
          <w:b/>
          <w:sz w:val="28"/>
          <w:szCs w:val="28"/>
        </w:rPr>
        <w:t xml:space="preserve"> Protocol</w:t>
      </w:r>
    </w:p>
    <w:p w14:paraId="297D71CC" w14:textId="67851953" w:rsidR="00B948C6" w:rsidRDefault="00B948C6" w:rsidP="0069664E">
      <w:pPr>
        <w:jc w:val="center"/>
      </w:pPr>
      <w:r>
        <w:t xml:space="preserve">Protocol by </w:t>
      </w:r>
      <w:proofErr w:type="spellStart"/>
      <w:r>
        <w:t>Modupe</w:t>
      </w:r>
      <w:proofErr w:type="spellEnd"/>
      <w:r>
        <w:t xml:space="preserve"> Coker &amp; Yuka Moroishi</w:t>
      </w:r>
    </w:p>
    <w:p w14:paraId="4C83634B" w14:textId="32350046" w:rsidR="00B948C6" w:rsidRDefault="00B948C6" w:rsidP="0069664E">
      <w:pPr>
        <w:jc w:val="center"/>
      </w:pPr>
      <w:r>
        <w:t>Code/Set Up by</w:t>
      </w:r>
      <w:r w:rsidR="005602B7" w:rsidRPr="005602B7">
        <w:t xml:space="preserve"> </w:t>
      </w:r>
      <w:r w:rsidR="005602B7">
        <w:t>Kevin Bonham,</w:t>
      </w:r>
      <w:r>
        <w:t xml:space="preserve"> </w:t>
      </w:r>
      <w:proofErr w:type="spellStart"/>
      <w:r w:rsidR="005602B7">
        <w:t>Modupe</w:t>
      </w:r>
      <w:proofErr w:type="spellEnd"/>
      <w:r w:rsidR="005602B7">
        <w:t xml:space="preserve"> Coker</w:t>
      </w:r>
      <w:r>
        <w:t>, Yuka Moroishi</w:t>
      </w:r>
      <w:r w:rsidR="005602B7">
        <w:t xml:space="preserve">, &amp; Scot </w:t>
      </w:r>
      <w:proofErr w:type="spellStart"/>
      <w:r w:rsidR="005602B7">
        <w:t>Zens</w:t>
      </w:r>
      <w:proofErr w:type="spellEnd"/>
    </w:p>
    <w:p w14:paraId="1F8B92EB" w14:textId="77777777" w:rsidR="006B7B7E" w:rsidRDefault="006B7B7E"/>
    <w:p w14:paraId="48900DB9" w14:textId="77777777" w:rsidR="006B7B7E" w:rsidRPr="0083538B" w:rsidRDefault="006B7B7E">
      <w:pPr>
        <w:rPr>
          <w:b/>
        </w:rPr>
      </w:pPr>
      <w:r w:rsidRPr="0083538B">
        <w:rPr>
          <w:b/>
        </w:rPr>
        <w:t>Installation:</w:t>
      </w:r>
    </w:p>
    <w:p w14:paraId="596B4F91" w14:textId="77777777" w:rsidR="006B7B7E" w:rsidRDefault="006B7B7E"/>
    <w:p w14:paraId="4F0375EA" w14:textId="49438EE7" w:rsidR="0083538B" w:rsidRDefault="00992F89">
      <w:r>
        <w:t>Running HUMAnN3 requires P</w:t>
      </w:r>
      <w:r w:rsidR="0083538B">
        <w:t xml:space="preserve">ython3. </w:t>
      </w:r>
      <w:r w:rsidR="00EC607D">
        <w:t>V</w:t>
      </w:r>
      <w:r w:rsidR="00BB05F6">
        <w:t>ersi</w:t>
      </w:r>
      <w:r>
        <w:t>on used for first iteration is P</w:t>
      </w:r>
      <w:r w:rsidR="00BB05F6">
        <w:t xml:space="preserve">ython 3.7.8. </w:t>
      </w:r>
    </w:p>
    <w:p w14:paraId="4DBBEDE7" w14:textId="77777777" w:rsidR="00BB05F6" w:rsidRDefault="00BB05F6" w:rsidP="006B7B7E"/>
    <w:p w14:paraId="7A198F27" w14:textId="0451B5E6" w:rsidR="006B7B7E" w:rsidRDefault="00BB05F6" w:rsidP="006B7B7E">
      <w:r>
        <w:t xml:space="preserve">Refer to HUMAnN3 tutorial for specific installation instructions. </w:t>
      </w:r>
      <w:r w:rsidR="006B7B7E">
        <w:t>Link to HUMAnN3 tutorial:</w:t>
      </w:r>
      <w:r w:rsidR="00813B17">
        <w:t xml:space="preserve"> </w:t>
      </w:r>
      <w:r w:rsidR="00813B17" w:rsidRPr="00813B17">
        <w:t>https://github.com/biobakery/biobakery/wiki/humann3</w:t>
      </w:r>
    </w:p>
    <w:p w14:paraId="4195D15D" w14:textId="77777777" w:rsidR="006B7B7E" w:rsidRDefault="006B7B7E"/>
    <w:p w14:paraId="2B8DC2EA" w14:textId="77777777" w:rsidR="006B7B7E" w:rsidRDefault="006B7B7E" w:rsidP="006B7B7E">
      <w:r>
        <w:t xml:space="preserve">Packages to install: </w:t>
      </w:r>
    </w:p>
    <w:p w14:paraId="787B5496" w14:textId="77777777" w:rsidR="006B7B7E" w:rsidRDefault="00813B17" w:rsidP="006B7B7E">
      <w:pPr>
        <w:pStyle w:val="ListParagraph"/>
        <w:numPr>
          <w:ilvl w:val="0"/>
          <w:numId w:val="1"/>
        </w:numPr>
      </w:pPr>
      <w:proofErr w:type="spellStart"/>
      <w:r>
        <w:t>MetaPhlA</w:t>
      </w:r>
      <w:r w:rsidR="006B7B7E">
        <w:t>n</w:t>
      </w:r>
      <w:proofErr w:type="spellEnd"/>
      <w:r>
        <w:t xml:space="preserve">: </w:t>
      </w:r>
      <w:r w:rsidR="002645CE" w:rsidRPr="002645CE">
        <w:t>https://huttenhower.sph.harvard.edu/metaphlan3/</w:t>
      </w:r>
    </w:p>
    <w:p w14:paraId="2E68E692" w14:textId="5D5D4F62" w:rsidR="006B7B7E" w:rsidRDefault="00EC607D" w:rsidP="006B7B7E">
      <w:pPr>
        <w:pStyle w:val="ListParagraph"/>
        <w:numPr>
          <w:ilvl w:val="0"/>
          <w:numId w:val="1"/>
        </w:numPr>
      </w:pPr>
      <w:proofErr w:type="spellStart"/>
      <w:r>
        <w:t>HUMAnN</w:t>
      </w:r>
      <w:proofErr w:type="spellEnd"/>
      <w:r w:rsidR="00813B17">
        <w:t xml:space="preserve">: HUMAnN3 tutorial: </w:t>
      </w:r>
      <w:r w:rsidR="00813B17" w:rsidRPr="00813B17">
        <w:t>https://github.c</w:t>
      </w:r>
      <w:r w:rsidR="005602B7">
        <w:t>x</w:t>
      </w:r>
      <w:r w:rsidR="00813B17" w:rsidRPr="00813B17">
        <w:t>om/biobakery/biobakery/wiki/humann3</w:t>
      </w:r>
    </w:p>
    <w:p w14:paraId="09622E0F" w14:textId="77777777" w:rsidR="006B7B7E" w:rsidRDefault="006B7B7E" w:rsidP="006B7B7E">
      <w:pPr>
        <w:pStyle w:val="ListParagraph"/>
        <w:numPr>
          <w:ilvl w:val="0"/>
          <w:numId w:val="1"/>
        </w:numPr>
      </w:pPr>
      <w:proofErr w:type="spellStart"/>
      <w:r>
        <w:t>Snakemake</w:t>
      </w:r>
      <w:proofErr w:type="spellEnd"/>
      <w:r w:rsidR="0058737A">
        <w:t xml:space="preserve">: </w:t>
      </w:r>
      <w:r w:rsidR="0058737A" w:rsidRPr="0058737A">
        <w:t>https://snakemake.readthedocs.io/en/stable/getting_started/installation.html</w:t>
      </w:r>
    </w:p>
    <w:p w14:paraId="168D9FB6" w14:textId="77777777" w:rsidR="006B7B7E" w:rsidRDefault="006B7B7E" w:rsidP="006B7B7E"/>
    <w:p w14:paraId="58B8E523" w14:textId="29D72C57" w:rsidR="00177821" w:rsidRDefault="00177821" w:rsidP="006B7B7E">
      <w:r>
        <w:t>Example code:</w:t>
      </w:r>
    </w:p>
    <w:p w14:paraId="483B667A" w14:textId="77777777" w:rsidR="00177821" w:rsidRDefault="00177821" w:rsidP="006B7B7E"/>
    <w:p w14:paraId="43A5AA05" w14:textId="77777777" w:rsidR="00BE688D" w:rsidRPr="00BE688D" w:rsidRDefault="00BE688D" w:rsidP="00BE688D">
      <w:pPr>
        <w:pStyle w:val="HTMLPreformatted"/>
        <w:ind w:left="720"/>
      </w:pPr>
      <w:r>
        <w:t xml:space="preserve">$ </w:t>
      </w:r>
      <w:proofErr w:type="spellStart"/>
      <w:r w:rsidRPr="00BE688D">
        <w:t>conda</w:t>
      </w:r>
      <w:proofErr w:type="spellEnd"/>
      <w:r w:rsidRPr="00BE688D">
        <w:t xml:space="preserve"> create --name biobakery3 python=3.7</w:t>
      </w:r>
    </w:p>
    <w:p w14:paraId="0FFC14E3" w14:textId="54B9FE7D" w:rsidR="00BE688D" w:rsidRDefault="00BE688D" w:rsidP="00BE688D">
      <w:pPr>
        <w:pStyle w:val="HTMLPreformatted"/>
        <w:ind w:left="720"/>
        <w:rPr>
          <w:rStyle w:val="HTMLCode"/>
        </w:rPr>
      </w:pPr>
      <w:r>
        <w:t>$</w:t>
      </w:r>
      <w:r w:rsidRPr="00BE688D">
        <w:rPr>
          <w:rStyle w:val="HTMLCode"/>
        </w:rPr>
        <w:t xml:space="preserve"> </w:t>
      </w:r>
      <w:proofErr w:type="spellStart"/>
      <w:r>
        <w:rPr>
          <w:rStyle w:val="HTMLCode"/>
        </w:rPr>
        <w:t>conda</w:t>
      </w:r>
      <w:proofErr w:type="spellEnd"/>
      <w:r>
        <w:rPr>
          <w:rStyle w:val="HTMLCode"/>
        </w:rPr>
        <w:t xml:space="preserve"> activate biobakery3</w:t>
      </w:r>
    </w:p>
    <w:p w14:paraId="3E8D5E99" w14:textId="455D4B55" w:rsidR="00BE688D" w:rsidRDefault="00BE688D" w:rsidP="00BE688D">
      <w:pPr>
        <w:pStyle w:val="HTMLPreformatted"/>
        <w:ind w:left="720"/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conda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--add channels defaults</w:t>
      </w:r>
    </w:p>
    <w:p w14:paraId="6DEE5EC5" w14:textId="0D145179" w:rsidR="00BE688D" w:rsidRDefault="00BE688D" w:rsidP="00BE688D">
      <w:pPr>
        <w:pStyle w:val="HTMLPreformatted"/>
        <w:ind w:left="720"/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conda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--add channels </w:t>
      </w:r>
      <w:proofErr w:type="spellStart"/>
      <w:r>
        <w:rPr>
          <w:rStyle w:val="HTMLCode"/>
        </w:rPr>
        <w:t>bioconda</w:t>
      </w:r>
      <w:proofErr w:type="spellEnd"/>
    </w:p>
    <w:p w14:paraId="3A7F3DBB" w14:textId="5F864F65" w:rsidR="00BE688D" w:rsidRDefault="00BE688D" w:rsidP="00BE688D">
      <w:pPr>
        <w:pStyle w:val="HTMLPreformatted"/>
        <w:ind w:left="720"/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conda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--add channels </w:t>
      </w:r>
      <w:proofErr w:type="spellStart"/>
      <w:r>
        <w:rPr>
          <w:rStyle w:val="HTMLCode"/>
        </w:rPr>
        <w:t>conda</w:t>
      </w:r>
      <w:proofErr w:type="spellEnd"/>
      <w:r>
        <w:rPr>
          <w:rStyle w:val="HTMLCode"/>
        </w:rPr>
        <w:t>-forge</w:t>
      </w:r>
    </w:p>
    <w:p w14:paraId="3E6FF49E" w14:textId="36B1381D" w:rsidR="00BE688D" w:rsidRDefault="00BE688D" w:rsidP="00BE688D">
      <w:pPr>
        <w:pStyle w:val="HTMLPreformatted"/>
        <w:ind w:left="720"/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conda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--add channels </w:t>
      </w:r>
      <w:proofErr w:type="spellStart"/>
      <w:r>
        <w:rPr>
          <w:rStyle w:val="HTMLCode"/>
        </w:rPr>
        <w:t>biobakery</w:t>
      </w:r>
      <w:proofErr w:type="spellEnd"/>
    </w:p>
    <w:p w14:paraId="4B06E269" w14:textId="58C1AF82" w:rsidR="00BE688D" w:rsidRDefault="00BE688D" w:rsidP="00BE688D">
      <w:pPr>
        <w:pStyle w:val="HTMLPreformatted"/>
        <w:ind w:left="720"/>
      </w:pPr>
      <w:r>
        <w:t>$</w:t>
      </w:r>
      <w:r w:rsidRPr="00BE688D">
        <w:rPr>
          <w:rStyle w:val="HTMLCode"/>
        </w:rPr>
        <w:t xml:space="preserve"> </w:t>
      </w:r>
      <w:proofErr w:type="spellStart"/>
      <w:r>
        <w:rPr>
          <w:rStyle w:val="HTMLCode"/>
        </w:rPr>
        <w:t>conda</w:t>
      </w:r>
      <w:proofErr w:type="spell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humann</w:t>
      </w:r>
      <w:proofErr w:type="spellEnd"/>
      <w:r>
        <w:rPr>
          <w:rStyle w:val="HTMLCode"/>
        </w:rPr>
        <w:t xml:space="preserve"> -c </w:t>
      </w:r>
      <w:proofErr w:type="spellStart"/>
      <w:r>
        <w:rPr>
          <w:rStyle w:val="HTMLCode"/>
        </w:rPr>
        <w:t>biobakery</w:t>
      </w:r>
      <w:proofErr w:type="spellEnd"/>
    </w:p>
    <w:p w14:paraId="6228A711" w14:textId="77777777" w:rsidR="00BE688D" w:rsidRDefault="00BE688D" w:rsidP="006B7B7E"/>
    <w:p w14:paraId="47C272D9" w14:textId="3A9A8FCF" w:rsidR="00BE688D" w:rsidRDefault="00BE688D" w:rsidP="006B7B7E">
      <w:r>
        <w:t>Test installation:</w:t>
      </w:r>
    </w:p>
    <w:p w14:paraId="28FE3095" w14:textId="1BCAC0EB" w:rsidR="00BE688D" w:rsidRDefault="00BE688D" w:rsidP="00BE688D">
      <w:pPr>
        <w:pStyle w:val="HTMLPreformatted"/>
        <w:ind w:left="720"/>
      </w:pPr>
      <w:r>
        <w:t xml:space="preserve">$ </w:t>
      </w:r>
      <w:proofErr w:type="spellStart"/>
      <w:r>
        <w:rPr>
          <w:rStyle w:val="HTMLCode"/>
        </w:rPr>
        <w:t>humann_test</w:t>
      </w:r>
      <w:proofErr w:type="spellEnd"/>
    </w:p>
    <w:p w14:paraId="568BBD35" w14:textId="77777777" w:rsidR="00BE688D" w:rsidRDefault="00BE688D" w:rsidP="006B7B7E"/>
    <w:p w14:paraId="5234CDAD" w14:textId="5CE25117" w:rsidR="006B7B7E" w:rsidRDefault="006B7B7E" w:rsidP="006B7B7E">
      <w:r>
        <w:t>Databases are downloaded in the following locations</w:t>
      </w:r>
      <w:r w:rsidR="0083538B">
        <w:t xml:space="preserve"> in ‘</w:t>
      </w:r>
      <w:r w:rsidR="0083538B" w:rsidRPr="0058737A">
        <w:t>/</w:t>
      </w:r>
      <w:proofErr w:type="spellStart"/>
      <w:r w:rsidR="0083538B" w:rsidRPr="0058737A">
        <w:t>dartfs-hpc</w:t>
      </w:r>
      <w:proofErr w:type="spellEnd"/>
      <w:r w:rsidR="0083538B" w:rsidRPr="0058737A">
        <w:t>/</w:t>
      </w:r>
      <w:proofErr w:type="spellStart"/>
      <w:r w:rsidR="0083538B" w:rsidRPr="0058737A">
        <w:t>rc</w:t>
      </w:r>
      <w:proofErr w:type="spellEnd"/>
      <w:r w:rsidR="0083538B" w:rsidRPr="0058737A">
        <w:t>/lab/M/MRKepistor7/</w:t>
      </w:r>
      <w:r w:rsidR="0083538B">
        <w:t>’</w:t>
      </w:r>
      <w:r>
        <w:t>:</w:t>
      </w:r>
    </w:p>
    <w:p w14:paraId="4EC34767" w14:textId="6784FC68" w:rsidR="006B7B7E" w:rsidRDefault="0058737A" w:rsidP="0058737A">
      <w:pPr>
        <w:pStyle w:val="ListParagraph"/>
        <w:numPr>
          <w:ilvl w:val="0"/>
          <w:numId w:val="2"/>
        </w:numPr>
      </w:pPr>
      <w:r>
        <w:t>CHOCOPHLAN</w:t>
      </w:r>
      <w:r w:rsidR="00BB05F6">
        <w:t xml:space="preserve"> (taxon stratified DNA sequence for the entire biological sequence space)</w:t>
      </w:r>
      <w:r>
        <w:t xml:space="preserve">: </w:t>
      </w:r>
      <w:r w:rsidR="0083538B">
        <w:t>~</w:t>
      </w:r>
      <w:r w:rsidRPr="0058737A">
        <w:t>/</w:t>
      </w:r>
      <w:proofErr w:type="spellStart"/>
      <w:r w:rsidRPr="0058737A">
        <w:t>collab</w:t>
      </w:r>
      <w:proofErr w:type="spellEnd"/>
      <w:r w:rsidRPr="0058737A">
        <w:t>/</w:t>
      </w:r>
      <w:proofErr w:type="spellStart"/>
      <w:r w:rsidRPr="0058737A">
        <w:t>YukaMoroishi</w:t>
      </w:r>
      <w:proofErr w:type="spellEnd"/>
      <w:r w:rsidRPr="0058737A">
        <w:t>/</w:t>
      </w:r>
      <w:proofErr w:type="spellStart"/>
      <w:r w:rsidRPr="0058737A">
        <w:t>ResultsFiles</w:t>
      </w:r>
      <w:proofErr w:type="spellEnd"/>
      <w:r w:rsidRPr="0058737A">
        <w:t>/</w:t>
      </w:r>
      <w:proofErr w:type="spellStart"/>
      <w:r w:rsidRPr="0058737A">
        <w:t>HumannDB</w:t>
      </w:r>
      <w:proofErr w:type="spellEnd"/>
      <w:r w:rsidRPr="0058737A">
        <w:t>/</w:t>
      </w:r>
      <w:proofErr w:type="spellStart"/>
      <w:r w:rsidRPr="0058737A">
        <w:t>chocophlan</w:t>
      </w:r>
      <w:proofErr w:type="spellEnd"/>
    </w:p>
    <w:p w14:paraId="3497274A" w14:textId="73D40D00" w:rsidR="0058737A" w:rsidRDefault="0058737A" w:rsidP="0058737A">
      <w:pPr>
        <w:pStyle w:val="ListParagraph"/>
        <w:numPr>
          <w:ilvl w:val="0"/>
          <w:numId w:val="2"/>
        </w:numPr>
      </w:pPr>
      <w:r>
        <w:t>UNIREF90</w:t>
      </w:r>
      <w:r w:rsidR="00BB05F6">
        <w:t xml:space="preserve"> (protein alignment database)</w:t>
      </w:r>
      <w:r>
        <w:t xml:space="preserve">: </w:t>
      </w:r>
      <w:r w:rsidR="0083538B">
        <w:t>~</w:t>
      </w:r>
      <w:r w:rsidRPr="0058737A">
        <w:t>/</w:t>
      </w:r>
      <w:proofErr w:type="spellStart"/>
      <w:r w:rsidRPr="0058737A">
        <w:t>collab</w:t>
      </w:r>
      <w:proofErr w:type="spellEnd"/>
      <w:r w:rsidRPr="0058737A">
        <w:t>/</w:t>
      </w:r>
      <w:proofErr w:type="spellStart"/>
      <w:r w:rsidRPr="0058737A">
        <w:t>YukaMoroishi</w:t>
      </w:r>
      <w:proofErr w:type="spellEnd"/>
      <w:r w:rsidRPr="0058737A">
        <w:t>/</w:t>
      </w:r>
      <w:proofErr w:type="spellStart"/>
      <w:r w:rsidRPr="0058737A">
        <w:t>ResultsFiles</w:t>
      </w:r>
      <w:proofErr w:type="spellEnd"/>
      <w:r w:rsidRPr="0058737A">
        <w:t>/</w:t>
      </w:r>
      <w:proofErr w:type="spellStart"/>
      <w:r w:rsidRPr="0058737A">
        <w:t>HumannDB</w:t>
      </w:r>
      <w:proofErr w:type="spellEnd"/>
      <w:r w:rsidRPr="0058737A">
        <w:t>/</w:t>
      </w:r>
      <w:proofErr w:type="spellStart"/>
      <w:r w:rsidRPr="0058737A">
        <w:t>uniref</w:t>
      </w:r>
      <w:proofErr w:type="spellEnd"/>
    </w:p>
    <w:p w14:paraId="25CB18CD" w14:textId="425ED464" w:rsidR="0058737A" w:rsidRDefault="0058737A" w:rsidP="0058737A">
      <w:pPr>
        <w:pStyle w:val="ListParagraph"/>
        <w:numPr>
          <w:ilvl w:val="0"/>
          <w:numId w:val="2"/>
        </w:numPr>
      </w:pPr>
      <w:proofErr w:type="spellStart"/>
      <w:r>
        <w:t>utility_mapping</w:t>
      </w:r>
      <w:proofErr w:type="spellEnd"/>
      <w:r w:rsidR="004937F4">
        <w:t xml:space="preserve"> (</w:t>
      </w:r>
      <w:r w:rsidR="00BE688D">
        <w:t>annotations database</w:t>
      </w:r>
      <w:r w:rsidR="004937F4">
        <w:t>)</w:t>
      </w:r>
      <w:r>
        <w:t xml:space="preserve">: </w:t>
      </w:r>
      <w:r w:rsidR="0083538B">
        <w:t>~</w:t>
      </w:r>
      <w:r w:rsidRPr="0058737A">
        <w:t>/</w:t>
      </w:r>
      <w:proofErr w:type="spellStart"/>
      <w:r w:rsidRPr="0058737A">
        <w:t>collab</w:t>
      </w:r>
      <w:proofErr w:type="spellEnd"/>
      <w:r w:rsidRPr="0058737A">
        <w:t>/</w:t>
      </w:r>
      <w:proofErr w:type="spellStart"/>
      <w:r w:rsidRPr="0058737A">
        <w:t>YukaMoroishi</w:t>
      </w:r>
      <w:proofErr w:type="spellEnd"/>
      <w:r w:rsidRPr="0058737A">
        <w:t>/</w:t>
      </w:r>
      <w:proofErr w:type="spellStart"/>
      <w:r w:rsidRPr="0058737A">
        <w:t>ResultsFiles</w:t>
      </w:r>
      <w:proofErr w:type="spellEnd"/>
      <w:r w:rsidRPr="0058737A">
        <w:t>/</w:t>
      </w:r>
      <w:proofErr w:type="spellStart"/>
      <w:r w:rsidRPr="0058737A">
        <w:t>HumannDB</w:t>
      </w:r>
      <w:proofErr w:type="spellEnd"/>
      <w:r w:rsidRPr="0058737A">
        <w:t>/</w:t>
      </w:r>
      <w:proofErr w:type="spellStart"/>
      <w:r>
        <w:t>utility_mapping</w:t>
      </w:r>
      <w:proofErr w:type="spellEnd"/>
    </w:p>
    <w:p w14:paraId="7B833EEB" w14:textId="512229A9" w:rsidR="0058737A" w:rsidRDefault="0058737A" w:rsidP="0058737A">
      <w:pPr>
        <w:pStyle w:val="ListParagraph"/>
        <w:numPr>
          <w:ilvl w:val="0"/>
          <w:numId w:val="2"/>
        </w:numPr>
      </w:pPr>
      <w:r>
        <w:t xml:space="preserve">SILVA: </w:t>
      </w:r>
      <w:r w:rsidR="0083538B">
        <w:t>~</w:t>
      </w:r>
      <w:r w:rsidRPr="0058737A">
        <w:t>/</w:t>
      </w:r>
      <w:proofErr w:type="spellStart"/>
      <w:r w:rsidRPr="0058737A">
        <w:t>collab</w:t>
      </w:r>
      <w:proofErr w:type="spellEnd"/>
      <w:r w:rsidRPr="0058737A">
        <w:t>/</w:t>
      </w:r>
      <w:proofErr w:type="spellStart"/>
      <w:r w:rsidRPr="0058737A">
        <w:t>YukaMoroishi</w:t>
      </w:r>
      <w:proofErr w:type="spellEnd"/>
      <w:r w:rsidRPr="0058737A">
        <w:t>/</w:t>
      </w:r>
      <w:proofErr w:type="spellStart"/>
      <w:r w:rsidRPr="0058737A">
        <w:t>ResultsFiles</w:t>
      </w:r>
      <w:proofErr w:type="spellEnd"/>
      <w:r w:rsidRPr="0058737A">
        <w:t>/</w:t>
      </w:r>
      <w:proofErr w:type="spellStart"/>
      <w:r w:rsidRPr="0058737A">
        <w:t>HumannDB</w:t>
      </w:r>
      <w:proofErr w:type="spellEnd"/>
      <w:r w:rsidRPr="0058737A">
        <w:t>/</w:t>
      </w:r>
    </w:p>
    <w:p w14:paraId="37D20249" w14:textId="3E427CBD" w:rsidR="00BE688D" w:rsidRDefault="0058737A" w:rsidP="00BE688D">
      <w:pPr>
        <w:pStyle w:val="ListParagraph"/>
        <w:numPr>
          <w:ilvl w:val="0"/>
          <w:numId w:val="2"/>
        </w:numPr>
      </w:pPr>
      <w:r>
        <w:t>Human genome</w:t>
      </w:r>
      <w:r w:rsidR="0083538B">
        <w:t>: ~</w:t>
      </w:r>
      <w:r w:rsidRPr="0058737A">
        <w:t>/</w:t>
      </w:r>
      <w:proofErr w:type="spellStart"/>
      <w:r w:rsidRPr="0058737A">
        <w:t>collab</w:t>
      </w:r>
      <w:proofErr w:type="spellEnd"/>
      <w:r w:rsidRPr="0058737A">
        <w:t>/</w:t>
      </w:r>
      <w:proofErr w:type="spellStart"/>
      <w:r w:rsidRPr="0058737A">
        <w:t>YukaMoroishi</w:t>
      </w:r>
      <w:proofErr w:type="spellEnd"/>
      <w:r w:rsidRPr="0058737A">
        <w:t>/</w:t>
      </w:r>
      <w:proofErr w:type="spellStart"/>
      <w:r w:rsidRPr="0058737A">
        <w:t>ResultsFiles</w:t>
      </w:r>
      <w:proofErr w:type="spellEnd"/>
      <w:r w:rsidRPr="0058737A">
        <w:t>/</w:t>
      </w:r>
      <w:proofErr w:type="spellStart"/>
      <w:r w:rsidRPr="0058737A">
        <w:t>HumannDB</w:t>
      </w:r>
      <w:proofErr w:type="spellEnd"/>
      <w:r w:rsidRPr="0058737A">
        <w:t>/</w:t>
      </w:r>
    </w:p>
    <w:p w14:paraId="45A81675" w14:textId="77777777" w:rsidR="006B7B7E" w:rsidRDefault="006B7B7E"/>
    <w:p w14:paraId="7C2F59B6" w14:textId="10BB5F6B" w:rsidR="0083538B" w:rsidRDefault="0069664E">
      <w:r>
        <w:t xml:space="preserve">Update databases as needed. </w:t>
      </w:r>
      <w:r w:rsidR="00BE688D">
        <w:t>Code:</w:t>
      </w:r>
    </w:p>
    <w:p w14:paraId="20A1D109" w14:textId="77777777" w:rsidR="00BE688D" w:rsidRDefault="00BE688D" w:rsidP="00BE688D">
      <w:pPr>
        <w:pStyle w:val="HTMLPreformatted"/>
        <w:ind w:left="720"/>
      </w:pPr>
      <w:r>
        <w:t xml:space="preserve">$ </w:t>
      </w:r>
      <w:proofErr w:type="spellStart"/>
      <w:r>
        <w:rPr>
          <w:rStyle w:val="HTMLCode"/>
        </w:rPr>
        <w:t>humann_databases</w:t>
      </w:r>
      <w:proofErr w:type="spellEnd"/>
      <w:r>
        <w:rPr>
          <w:rStyle w:val="HTMLCode"/>
        </w:rPr>
        <w:t xml:space="preserve"> --download </w:t>
      </w:r>
      <w:proofErr w:type="spellStart"/>
      <w:r>
        <w:rPr>
          <w:rStyle w:val="HTMLCode"/>
        </w:rPr>
        <w:t>chocophlan</w:t>
      </w:r>
      <w:proofErr w:type="spellEnd"/>
      <w:r>
        <w:rPr>
          <w:rStyle w:val="HTMLCode"/>
        </w:rPr>
        <w:t xml:space="preserve"> full /path/to/databases --update-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yes</w:t>
      </w:r>
    </w:p>
    <w:p w14:paraId="592D7901" w14:textId="77777777" w:rsidR="00BE688D" w:rsidRDefault="00BE688D" w:rsidP="00BE688D">
      <w:pPr>
        <w:pStyle w:val="HTMLPreformatted"/>
        <w:ind w:left="720"/>
      </w:pPr>
      <w:r>
        <w:t xml:space="preserve">$ </w:t>
      </w:r>
      <w:proofErr w:type="spellStart"/>
      <w:r>
        <w:rPr>
          <w:rStyle w:val="HTMLCode"/>
        </w:rPr>
        <w:t>humann_databases</w:t>
      </w:r>
      <w:proofErr w:type="spellEnd"/>
      <w:r>
        <w:rPr>
          <w:rStyle w:val="HTMLCode"/>
        </w:rPr>
        <w:t xml:space="preserve"> --download </w:t>
      </w:r>
      <w:proofErr w:type="spellStart"/>
      <w:r>
        <w:rPr>
          <w:rStyle w:val="HTMLCode"/>
        </w:rPr>
        <w:t>uniref</w:t>
      </w:r>
      <w:proofErr w:type="spellEnd"/>
      <w:r>
        <w:rPr>
          <w:rStyle w:val="HTMLCode"/>
        </w:rPr>
        <w:t xml:space="preserve"> uniref90_diamond /path/to/databases --update-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yes</w:t>
      </w:r>
    </w:p>
    <w:p w14:paraId="7F7ABC7C" w14:textId="229DD9FC" w:rsidR="00BE688D" w:rsidRDefault="00BE688D" w:rsidP="00BE688D">
      <w:pPr>
        <w:pStyle w:val="HTMLPreformatted"/>
        <w:ind w:left="720"/>
      </w:pPr>
      <w:r>
        <w:t>$</w:t>
      </w:r>
      <w:r w:rsidRPr="00BE688D">
        <w:rPr>
          <w:rStyle w:val="HTMLCode"/>
        </w:rPr>
        <w:t xml:space="preserve"> </w:t>
      </w:r>
      <w:proofErr w:type="spellStart"/>
      <w:r>
        <w:rPr>
          <w:rStyle w:val="HTMLCode"/>
        </w:rPr>
        <w:t>humann_databases</w:t>
      </w:r>
      <w:proofErr w:type="spellEnd"/>
      <w:r>
        <w:rPr>
          <w:rStyle w:val="HTMLCode"/>
        </w:rPr>
        <w:t xml:space="preserve"> --download </w:t>
      </w:r>
      <w:proofErr w:type="spellStart"/>
      <w:r>
        <w:rPr>
          <w:rStyle w:val="HTMLCode"/>
        </w:rPr>
        <w:t>utility_mapping</w:t>
      </w:r>
      <w:proofErr w:type="spellEnd"/>
      <w:r>
        <w:rPr>
          <w:rStyle w:val="HTMLCode"/>
        </w:rPr>
        <w:t xml:space="preserve"> full /path/to/databases --update-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yes</w:t>
      </w:r>
    </w:p>
    <w:p w14:paraId="17B8344E" w14:textId="4087F640" w:rsidR="00BE688D" w:rsidRDefault="00BE688D"/>
    <w:p w14:paraId="6B01D195" w14:textId="77777777" w:rsidR="006B7B7E" w:rsidRDefault="006B7B7E"/>
    <w:p w14:paraId="3FD23186" w14:textId="77777777" w:rsidR="006B7B7E" w:rsidRPr="0083538B" w:rsidRDefault="006B7B7E">
      <w:pPr>
        <w:rPr>
          <w:b/>
        </w:rPr>
      </w:pPr>
      <w:r w:rsidRPr="0083538B">
        <w:rPr>
          <w:b/>
        </w:rPr>
        <w:t>Running HUMAnN3:</w:t>
      </w:r>
    </w:p>
    <w:p w14:paraId="7DC2A6D6" w14:textId="77777777" w:rsidR="002633DA" w:rsidRDefault="002633DA"/>
    <w:p w14:paraId="2F8752AF" w14:textId="77777777" w:rsidR="002633DA" w:rsidRDefault="002633DA">
      <w:r>
        <w:t xml:space="preserve">After </w:t>
      </w:r>
      <w:proofErr w:type="spellStart"/>
      <w:r>
        <w:t>kneaddata</w:t>
      </w:r>
      <w:proofErr w:type="spellEnd"/>
      <w:r>
        <w:t xml:space="preserve"> has been run on </w:t>
      </w:r>
      <w:proofErr w:type="gramStart"/>
      <w:r>
        <w:t>raw .</w:t>
      </w:r>
      <w:proofErr w:type="spellStart"/>
      <w:r>
        <w:t>fastq</w:t>
      </w:r>
      <w:proofErr w:type="spellEnd"/>
      <w:proofErr w:type="gramEnd"/>
      <w:r>
        <w:t xml:space="preserve"> files, we can run Metaphlan3 and, subsequently, </w:t>
      </w:r>
      <w:r w:rsidR="006B7B7E">
        <w:t>HUMAnN3</w:t>
      </w:r>
      <w:r>
        <w:t xml:space="preserve">. </w:t>
      </w:r>
      <w:proofErr w:type="spellStart"/>
      <w:r>
        <w:t>Kneaddata</w:t>
      </w:r>
      <w:proofErr w:type="spellEnd"/>
      <w:r>
        <w:t xml:space="preserve"> files are stored in:</w:t>
      </w:r>
    </w:p>
    <w:p w14:paraId="757BCFA0" w14:textId="77777777" w:rsidR="002633DA" w:rsidRDefault="002633DA"/>
    <w:p w14:paraId="6429EB9C" w14:textId="568228F3" w:rsidR="00A8259E" w:rsidRPr="00054CEA" w:rsidRDefault="00054CEA">
      <w:pPr>
        <w:rPr>
          <w:i/>
        </w:rPr>
      </w:pPr>
      <w:r w:rsidRPr="00054CEA">
        <w:rPr>
          <w:i/>
          <w:highlight w:val="yellow"/>
        </w:rPr>
        <w:t>Insert directory</w:t>
      </w:r>
      <w:r w:rsidRPr="00054CEA">
        <w:rPr>
          <w:i/>
        </w:rPr>
        <w:t xml:space="preserve"> </w:t>
      </w:r>
    </w:p>
    <w:p w14:paraId="5FF1B38E" w14:textId="77777777" w:rsidR="00054CEA" w:rsidRDefault="00054CEA"/>
    <w:p w14:paraId="08068B5F" w14:textId="4F81EAD8" w:rsidR="00862957" w:rsidRDefault="00977CF7" w:rsidP="00862957">
      <w:r>
        <w:t xml:space="preserve">Log in to </w:t>
      </w:r>
      <w:r w:rsidR="00CE675A">
        <w:t xml:space="preserve">discovery7.dartmouth.edu. </w:t>
      </w:r>
      <w:r w:rsidR="00054CEA">
        <w:t>I</w:t>
      </w:r>
      <w:r w:rsidR="0083538B">
        <w:t xml:space="preserve">f using </w:t>
      </w:r>
      <w:proofErr w:type="spellStart"/>
      <w:r w:rsidR="0083538B">
        <w:t>conda</w:t>
      </w:r>
      <w:proofErr w:type="spellEnd"/>
      <w:r w:rsidR="0083538B">
        <w:t>, a</w:t>
      </w:r>
      <w:r w:rsidR="00862957">
        <w:t xml:space="preserve">ctivate </w:t>
      </w:r>
      <w:proofErr w:type="spellStart"/>
      <w:r w:rsidR="00862957">
        <w:t>conda</w:t>
      </w:r>
      <w:proofErr w:type="spellEnd"/>
      <w:r w:rsidR="00862957">
        <w:t xml:space="preserve"> environment. </w:t>
      </w:r>
    </w:p>
    <w:p w14:paraId="7E1D7919" w14:textId="77777777" w:rsidR="00862957" w:rsidRDefault="00862957" w:rsidP="00862957"/>
    <w:p w14:paraId="4BBBC01F" w14:textId="77777777" w:rsidR="00862957" w:rsidRDefault="00862957" w:rsidP="00862957"/>
    <w:p w14:paraId="7CC651D4" w14:textId="77777777" w:rsidR="00862957" w:rsidRDefault="00862957" w:rsidP="00862957">
      <w:r>
        <w:t xml:space="preserve">Run </w:t>
      </w:r>
      <w:proofErr w:type="spellStart"/>
      <w:r>
        <w:t>Metaphlan</w:t>
      </w:r>
      <w:proofErr w:type="spellEnd"/>
      <w:r>
        <w:t xml:space="preserve"> and </w:t>
      </w:r>
      <w:r w:rsidR="006B7B7E">
        <w:t>HUMAnN3</w:t>
      </w:r>
    </w:p>
    <w:p w14:paraId="5F3E39C9" w14:textId="77777777" w:rsidR="00862957" w:rsidRDefault="00862957" w:rsidP="00862957"/>
    <w:p w14:paraId="461B3510" w14:textId="1CCF836D" w:rsidR="00054CEA" w:rsidRDefault="00054CEA" w:rsidP="00862957">
      <w:r w:rsidRPr="00054CEA">
        <w:rPr>
          <w:i/>
          <w:highlight w:val="yellow"/>
        </w:rPr>
        <w:t>Insert code and directories here</w:t>
      </w:r>
      <w:r>
        <w:t>.</w:t>
      </w:r>
    </w:p>
    <w:p w14:paraId="398F0760" w14:textId="77777777" w:rsidR="0069664E" w:rsidRDefault="0069664E" w:rsidP="00862957"/>
    <w:p w14:paraId="3F1AC41E" w14:textId="77777777" w:rsidR="0069664E" w:rsidRDefault="0069664E" w:rsidP="00862957"/>
    <w:p w14:paraId="00E28F5D" w14:textId="0F401072" w:rsidR="0069664E" w:rsidRDefault="0069664E" w:rsidP="00862957">
      <w:r>
        <w:t xml:space="preserve">Notes: </w:t>
      </w:r>
    </w:p>
    <w:p w14:paraId="0EA29BCF" w14:textId="276DB2CD" w:rsidR="0069664E" w:rsidRDefault="00CE675A" w:rsidP="0069664E">
      <w:pPr>
        <w:pStyle w:val="ListParagraph"/>
        <w:numPr>
          <w:ilvl w:val="0"/>
          <w:numId w:val="3"/>
        </w:numPr>
      </w:pPr>
      <w:r>
        <w:t xml:space="preserve">Configurations are 1 node, 40 cores, and </w:t>
      </w:r>
      <w:proofErr w:type="spellStart"/>
      <w:r>
        <w:t>walltime</w:t>
      </w:r>
      <w:proofErr w:type="spellEnd"/>
      <w:r>
        <w:t xml:space="preserve"> of </w:t>
      </w:r>
      <w:r w:rsidRPr="00CE675A">
        <w:rPr>
          <w:highlight w:val="yellow"/>
        </w:rPr>
        <w:t>___</w:t>
      </w:r>
      <w:r>
        <w:t>, using ‘</w:t>
      </w:r>
      <w:proofErr w:type="spellStart"/>
      <w:r>
        <w:t>bigmem</w:t>
      </w:r>
      <w:proofErr w:type="spellEnd"/>
      <w:r>
        <w:t xml:space="preserve">’. Change the number of nodes and cores if necessary. </w:t>
      </w:r>
    </w:p>
    <w:p w14:paraId="170FBF59" w14:textId="0EBB82D7" w:rsidR="00CE675A" w:rsidRDefault="00CE675A" w:rsidP="0069664E">
      <w:pPr>
        <w:pStyle w:val="ListParagraph"/>
        <w:numPr>
          <w:ilvl w:val="0"/>
          <w:numId w:val="3"/>
        </w:numPr>
      </w:pPr>
      <w:r>
        <w:t>HUMAnN3 is run on /</w:t>
      </w:r>
      <w:proofErr w:type="spellStart"/>
      <w:r>
        <w:t>dartfs-hpc</w:t>
      </w:r>
      <w:proofErr w:type="spellEnd"/>
      <w:r>
        <w:t xml:space="preserve">/scratch, and output files and log file are moved to output directory. Temp files are set to be removed after successful run. Scratch files are automatically removed after 45 days. </w:t>
      </w:r>
    </w:p>
    <w:p w14:paraId="1FD397F4" w14:textId="522C7619" w:rsidR="00CE675A" w:rsidRDefault="00CE675A" w:rsidP="0069664E">
      <w:pPr>
        <w:pStyle w:val="ListParagraph"/>
        <w:numPr>
          <w:ilvl w:val="0"/>
          <w:numId w:val="3"/>
        </w:numPr>
      </w:pPr>
      <w:r>
        <w:t xml:space="preserve"> </w:t>
      </w:r>
    </w:p>
    <w:p w14:paraId="713BB2F3" w14:textId="77777777" w:rsidR="00862957" w:rsidRDefault="00862957" w:rsidP="00862957"/>
    <w:p w14:paraId="1A4D19CD" w14:textId="4A65A14A" w:rsidR="00862957" w:rsidRDefault="0083538B" w:rsidP="00862957">
      <w:r>
        <w:t xml:space="preserve">Output files are saved to: </w:t>
      </w:r>
    </w:p>
    <w:p w14:paraId="26B00968" w14:textId="77777777" w:rsidR="0083538B" w:rsidRDefault="0083538B" w:rsidP="00862957"/>
    <w:p w14:paraId="1AE39B53" w14:textId="021E613B" w:rsidR="00862957" w:rsidRDefault="00394960" w:rsidP="00862957">
      <w:r w:rsidRPr="00054CEA">
        <w:rPr>
          <w:i/>
          <w:highlight w:val="yellow"/>
        </w:rPr>
        <w:t>Insert directory</w:t>
      </w:r>
    </w:p>
    <w:p w14:paraId="7DC6CC2D" w14:textId="77777777" w:rsidR="00862957" w:rsidRDefault="00862957" w:rsidP="00862957"/>
    <w:p w14:paraId="4E93DFB8" w14:textId="77777777" w:rsidR="00862957" w:rsidRDefault="00862957" w:rsidP="00862957"/>
    <w:p w14:paraId="19FA7BF9" w14:textId="61567C84" w:rsidR="00862957" w:rsidRPr="00C609C3" w:rsidRDefault="00C609C3" w:rsidP="00862957">
      <w:pPr>
        <w:rPr>
          <w:b/>
        </w:rPr>
      </w:pPr>
      <w:r w:rsidRPr="00C609C3">
        <w:rPr>
          <w:b/>
        </w:rPr>
        <w:t>Running HUMAnN3 on Test Set and Shell Scripts</w:t>
      </w:r>
    </w:p>
    <w:p w14:paraId="1D5F052E" w14:textId="1C946582" w:rsidR="00C609C3" w:rsidRDefault="00712000" w:rsidP="00862957">
      <w:r>
        <w:t xml:space="preserve">This test runs metaphlan3 as well. </w:t>
      </w:r>
      <w:r w:rsidRPr="00712000">
        <w:rPr>
          <w:b/>
        </w:rPr>
        <w:t>Metaphlan3 output is not saved</w:t>
      </w:r>
      <w:r>
        <w:t xml:space="preserve">. </w:t>
      </w:r>
    </w:p>
    <w:p w14:paraId="6000B3D4" w14:textId="77777777" w:rsidR="00712000" w:rsidRDefault="00712000" w:rsidP="00862957"/>
    <w:p w14:paraId="5393F5C8" w14:textId="7D730373" w:rsidR="00C609C3" w:rsidRDefault="00C609C3" w:rsidP="00862957">
      <w:r>
        <w:t xml:space="preserve">Test humann3 runs using old </w:t>
      </w:r>
      <w:proofErr w:type="spellStart"/>
      <w:r>
        <w:t>kneaddata</w:t>
      </w:r>
      <w:proofErr w:type="spellEnd"/>
      <w:r>
        <w:t xml:space="preserve"> files in:</w:t>
      </w:r>
    </w:p>
    <w:p w14:paraId="5E84EBD3" w14:textId="77777777" w:rsidR="0031729B" w:rsidRDefault="0031729B" w:rsidP="00862957"/>
    <w:p w14:paraId="6E48E480" w14:textId="02739E52" w:rsidR="00C609C3" w:rsidRDefault="00AA5F14" w:rsidP="00862957">
      <w:r>
        <w:t>/</w:t>
      </w:r>
      <w:proofErr w:type="spellStart"/>
      <w:r w:rsidRPr="00AA5F14">
        <w:t>dartfs-hpc</w:t>
      </w:r>
      <w:proofErr w:type="spellEnd"/>
      <w:r w:rsidRPr="00AA5F14">
        <w:t xml:space="preserve"> /</w:t>
      </w:r>
      <w:proofErr w:type="spellStart"/>
      <w:r w:rsidRPr="00AA5F14">
        <w:t>rc</w:t>
      </w:r>
      <w:proofErr w:type="spellEnd"/>
      <w:r w:rsidRPr="00AA5F14">
        <w:t>/lab/M/MRKepistor7/</w:t>
      </w:r>
      <w:proofErr w:type="spellStart"/>
      <w:r w:rsidRPr="00AA5F14">
        <w:t>nhbcs</w:t>
      </w:r>
      <w:proofErr w:type="spellEnd"/>
      <w:r w:rsidRPr="00AA5F14">
        <w:t>/</w:t>
      </w:r>
      <w:proofErr w:type="spellStart"/>
      <w:r w:rsidRPr="00AA5F14">
        <w:t>LabResults</w:t>
      </w:r>
      <w:proofErr w:type="spellEnd"/>
      <w:r w:rsidRPr="00AA5F14">
        <w:t>/Intermediate/</w:t>
      </w:r>
      <w:proofErr w:type="spellStart"/>
      <w:r w:rsidRPr="00AA5F14">
        <w:t>kmerged</w:t>
      </w:r>
      <w:proofErr w:type="spellEnd"/>
      <w:r>
        <w:t>/</w:t>
      </w:r>
    </w:p>
    <w:p w14:paraId="04839DDB" w14:textId="78197633" w:rsidR="00C609C3" w:rsidRDefault="0031729B" w:rsidP="00862957">
      <w:r w:rsidRPr="0031729B">
        <w:t>/</w:t>
      </w:r>
      <w:proofErr w:type="spellStart"/>
      <w:r w:rsidRPr="0031729B">
        <w:t>dartfs-hpc</w:t>
      </w:r>
      <w:proofErr w:type="spellEnd"/>
      <w:r w:rsidRPr="0031729B">
        <w:t>/</w:t>
      </w:r>
      <w:proofErr w:type="spellStart"/>
      <w:r w:rsidRPr="0031729B">
        <w:t>rc</w:t>
      </w:r>
      <w:proofErr w:type="spellEnd"/>
      <w:r w:rsidRPr="0031729B">
        <w:t>/lab/H/</w:t>
      </w:r>
      <w:proofErr w:type="spellStart"/>
      <w:r w:rsidRPr="0031729B">
        <w:t>HoenA</w:t>
      </w:r>
      <w:proofErr w:type="spellEnd"/>
      <w:r w:rsidRPr="0031729B">
        <w:t>/Lab/Share/</w:t>
      </w:r>
      <w:proofErr w:type="spellStart"/>
      <w:r w:rsidRPr="0031729B">
        <w:t>MBLmetagenomics</w:t>
      </w:r>
      <w:proofErr w:type="spellEnd"/>
      <w:r w:rsidRPr="0031729B">
        <w:t>/</w:t>
      </w:r>
      <w:proofErr w:type="spellStart"/>
      <w:r w:rsidRPr="0031729B">
        <w:t>kmerged</w:t>
      </w:r>
      <w:proofErr w:type="spellEnd"/>
      <w:r w:rsidRPr="0031729B">
        <w:t>/</w:t>
      </w:r>
    </w:p>
    <w:p w14:paraId="03D86C08" w14:textId="77777777" w:rsidR="0031729B" w:rsidRDefault="0031729B" w:rsidP="00862957"/>
    <w:p w14:paraId="20B518CB" w14:textId="78972DEF" w:rsidR="0031729B" w:rsidRDefault="0031729B" w:rsidP="00862957">
      <w:r>
        <w:t xml:space="preserve">Log in to discovery7.dartmouth.edu. Set directory to: </w:t>
      </w:r>
    </w:p>
    <w:p w14:paraId="4991C74A" w14:textId="77777777" w:rsidR="0031729B" w:rsidRDefault="0031729B" w:rsidP="00862957"/>
    <w:p w14:paraId="5ACA11AC" w14:textId="4A2BD420" w:rsidR="0031729B" w:rsidRDefault="0031729B" w:rsidP="00862957">
      <w:r w:rsidRPr="0031729B">
        <w:t>/dartfs-hpc/rc/lab/M/MRKepistor7/collab/YukaMoroishi/ResultsFiles/</w:t>
      </w:r>
      <w:r>
        <w:t>bin/</w:t>
      </w:r>
    </w:p>
    <w:p w14:paraId="5C92BFA1" w14:textId="77777777" w:rsidR="0031729B" w:rsidRDefault="0031729B" w:rsidP="00862957"/>
    <w:p w14:paraId="692C3143" w14:textId="438E6E57" w:rsidR="0031729B" w:rsidRDefault="0031729B" w:rsidP="00862957">
      <w:r>
        <w:t>Two shell scripts exist in this folder:</w:t>
      </w:r>
    </w:p>
    <w:p w14:paraId="53AF2946" w14:textId="2075B00B" w:rsidR="0031729B" w:rsidRDefault="0031729B" w:rsidP="00862957">
      <w:r>
        <w:t xml:space="preserve">‘run_sample_jobs.sh’: Creates jobs for each </w:t>
      </w:r>
      <w:proofErr w:type="spellStart"/>
      <w:r>
        <w:t>kneaddata</w:t>
      </w:r>
      <w:proofErr w:type="spellEnd"/>
      <w:r>
        <w:t xml:space="preserve"> file. Currently set at 100 jobs. </w:t>
      </w:r>
    </w:p>
    <w:p w14:paraId="0BA099F2" w14:textId="1BA72525" w:rsidR="0031729B" w:rsidRDefault="0031729B" w:rsidP="00862957">
      <w:r>
        <w:t>‘test.sh’: For each _</w:t>
      </w:r>
      <w:proofErr w:type="spellStart"/>
      <w:proofErr w:type="gramStart"/>
      <w:r>
        <w:t>kneaddata.fastq</w:t>
      </w:r>
      <w:proofErr w:type="spellEnd"/>
      <w:proofErr w:type="gramEnd"/>
      <w:r>
        <w:t xml:space="preserve"> file, runs HUMAnN3 in scratch space. Output files of interest are moved to output directory. </w:t>
      </w:r>
    </w:p>
    <w:p w14:paraId="5F6AB885" w14:textId="77777777" w:rsidR="0031729B" w:rsidRDefault="0031729B" w:rsidP="00862957"/>
    <w:p w14:paraId="7D40C147" w14:textId="7822C6A9" w:rsidR="0031729B" w:rsidRDefault="0031729B" w:rsidP="00862957">
      <w:r>
        <w:t xml:space="preserve">Run following: ./run_sample_jobs.sh. </w:t>
      </w:r>
    </w:p>
    <w:p w14:paraId="484B8C16" w14:textId="77777777" w:rsidR="00C609C3" w:rsidRDefault="00C609C3" w:rsidP="00862957"/>
    <w:p w14:paraId="52F2D211" w14:textId="4E9F626C" w:rsidR="009E3480" w:rsidRDefault="009E3480" w:rsidP="00862957">
      <w:r>
        <w:t>Notes</w:t>
      </w:r>
    </w:p>
    <w:p w14:paraId="7CB5A94D" w14:textId="597C2754" w:rsidR="00E32D9C" w:rsidRDefault="00E32D9C" w:rsidP="009E3480">
      <w:pPr>
        <w:pStyle w:val="ListParagraph"/>
        <w:numPr>
          <w:ilvl w:val="0"/>
          <w:numId w:val="5"/>
        </w:numPr>
      </w:pPr>
      <w:r>
        <w:t xml:space="preserve">1 node, 8 cores ran out of RAM. Increased number of </w:t>
      </w:r>
    </w:p>
    <w:p w14:paraId="0D8F478E" w14:textId="3277051A" w:rsidR="009E3480" w:rsidRDefault="009E3480" w:rsidP="009E3480">
      <w:pPr>
        <w:pStyle w:val="ListParagraph"/>
        <w:numPr>
          <w:ilvl w:val="0"/>
          <w:numId w:val="5"/>
        </w:numPr>
      </w:pPr>
      <w:r>
        <w:t>1 node, 40 cores, ‘</w:t>
      </w:r>
      <w:proofErr w:type="spellStart"/>
      <w:r>
        <w:t>bigmem</w:t>
      </w:r>
      <w:proofErr w:type="spellEnd"/>
      <w:r>
        <w:t xml:space="preserve">’, 18 hours of </w:t>
      </w:r>
      <w:proofErr w:type="spellStart"/>
      <w:r>
        <w:t>walltime</w:t>
      </w:r>
      <w:proofErr w:type="spellEnd"/>
      <w:r>
        <w:t xml:space="preserve"> </w:t>
      </w:r>
      <w:r>
        <w:sym w:font="Wingdings" w:char="F0E0"/>
      </w:r>
      <w:r>
        <w:t xml:space="preserve"> This runs on N cells</w:t>
      </w:r>
    </w:p>
    <w:p w14:paraId="4871BE53" w14:textId="215E23BA" w:rsidR="009E3480" w:rsidRDefault="009E3480" w:rsidP="009E3480">
      <w:pPr>
        <w:pStyle w:val="ListParagraph"/>
        <w:numPr>
          <w:ilvl w:val="0"/>
          <w:numId w:val="5"/>
        </w:numPr>
      </w:pPr>
      <w:r>
        <w:t>At most 3 jobs run simultaneously on N cells</w:t>
      </w:r>
    </w:p>
    <w:p w14:paraId="1110BB88" w14:textId="14474784" w:rsidR="009E3480" w:rsidRDefault="009E3480" w:rsidP="009E3480">
      <w:pPr>
        <w:pStyle w:val="ListParagraph"/>
        <w:numPr>
          <w:ilvl w:val="0"/>
          <w:numId w:val="5"/>
        </w:numPr>
      </w:pPr>
      <w:r>
        <w:t>3-4 hours to run HUMAnN3 for most files</w:t>
      </w:r>
    </w:p>
    <w:p w14:paraId="68EF26AC" w14:textId="39AB779D" w:rsidR="007716B5" w:rsidRDefault="007716B5" w:rsidP="009E3480">
      <w:pPr>
        <w:pStyle w:val="ListParagraph"/>
        <w:numPr>
          <w:ilvl w:val="0"/>
          <w:numId w:val="5"/>
        </w:numPr>
      </w:pPr>
      <w:r>
        <w:t xml:space="preserve">So far, 6 HUMAnN3 runs per day. </w:t>
      </w:r>
    </w:p>
    <w:p w14:paraId="2615255E" w14:textId="7D48B25A" w:rsidR="009E3480" w:rsidRDefault="00806525" w:rsidP="009E3480">
      <w:pPr>
        <w:pStyle w:val="ListParagraph"/>
        <w:numPr>
          <w:ilvl w:val="0"/>
          <w:numId w:val="5"/>
        </w:numPr>
      </w:pPr>
      <w:r>
        <w:t xml:space="preserve">DO NOT run </w:t>
      </w:r>
      <w:proofErr w:type="spellStart"/>
      <w:r>
        <w:t>metaphlan</w:t>
      </w:r>
      <w:proofErr w:type="spellEnd"/>
      <w:r>
        <w:t xml:space="preserve"> separately while running HUMAnN3. Possible that new </w:t>
      </w:r>
      <w:proofErr w:type="spellStart"/>
      <w:r>
        <w:t>chocophlan</w:t>
      </w:r>
      <w:proofErr w:type="spellEnd"/>
      <w:r>
        <w:t xml:space="preserve"> database will be downloaded</w:t>
      </w:r>
      <w:r w:rsidR="007716B5">
        <w:t xml:space="preserve"> when running Metaphlan3</w:t>
      </w:r>
      <w:r>
        <w:t xml:space="preserve">. Make sure that </w:t>
      </w:r>
      <w:bookmarkStart w:id="0" w:name="_GoBack"/>
      <w:bookmarkEnd w:id="0"/>
      <w:r>
        <w:t>‘</w:t>
      </w:r>
      <w:proofErr w:type="gramStart"/>
      <w:r>
        <w:t>chocophlan.v</w:t>
      </w:r>
      <w:proofErr w:type="gramEnd"/>
      <w:r>
        <w:t xml:space="preserve">296_201901 is downloaded. mpa_v30 or </w:t>
      </w:r>
      <w:proofErr w:type="spellStart"/>
      <w:r>
        <w:t>mpa_lastest</w:t>
      </w:r>
      <w:proofErr w:type="spellEnd"/>
      <w:r>
        <w:t xml:space="preserve"> do not work so far. </w:t>
      </w:r>
    </w:p>
    <w:p w14:paraId="439D12B3" w14:textId="77777777" w:rsidR="007716B5" w:rsidRDefault="007716B5" w:rsidP="009E3480">
      <w:pPr>
        <w:pStyle w:val="ListParagraph"/>
        <w:numPr>
          <w:ilvl w:val="0"/>
          <w:numId w:val="5"/>
        </w:numPr>
      </w:pPr>
    </w:p>
    <w:p w14:paraId="154A044F" w14:textId="77777777" w:rsidR="00C609C3" w:rsidRDefault="00C609C3" w:rsidP="00862957"/>
    <w:p w14:paraId="3972C90A" w14:textId="77777777" w:rsidR="00862957" w:rsidRDefault="00862957" w:rsidP="00862957"/>
    <w:sectPr w:rsidR="00862957" w:rsidSect="009D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551D9"/>
    <w:multiLevelType w:val="hybridMultilevel"/>
    <w:tmpl w:val="77E8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3271D"/>
    <w:multiLevelType w:val="hybridMultilevel"/>
    <w:tmpl w:val="5B203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931FC"/>
    <w:multiLevelType w:val="hybridMultilevel"/>
    <w:tmpl w:val="980C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D150C"/>
    <w:multiLevelType w:val="multilevel"/>
    <w:tmpl w:val="293E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8F4B24"/>
    <w:multiLevelType w:val="hybridMultilevel"/>
    <w:tmpl w:val="AEEC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DA"/>
    <w:rsid w:val="00054CEA"/>
    <w:rsid w:val="000634DB"/>
    <w:rsid w:val="00162074"/>
    <w:rsid w:val="00177821"/>
    <w:rsid w:val="002633DA"/>
    <w:rsid w:val="002645CE"/>
    <w:rsid w:val="0031729B"/>
    <w:rsid w:val="00394960"/>
    <w:rsid w:val="004937F4"/>
    <w:rsid w:val="005602B7"/>
    <w:rsid w:val="0058737A"/>
    <w:rsid w:val="0069664E"/>
    <w:rsid w:val="006B7B7E"/>
    <w:rsid w:val="00712000"/>
    <w:rsid w:val="007716B5"/>
    <w:rsid w:val="00806525"/>
    <w:rsid w:val="00813B17"/>
    <w:rsid w:val="0083538B"/>
    <w:rsid w:val="00862957"/>
    <w:rsid w:val="008B6413"/>
    <w:rsid w:val="00977CF7"/>
    <w:rsid w:val="00992F89"/>
    <w:rsid w:val="009D1A5C"/>
    <w:rsid w:val="009E3480"/>
    <w:rsid w:val="00A8259E"/>
    <w:rsid w:val="00AA5F14"/>
    <w:rsid w:val="00B41341"/>
    <w:rsid w:val="00B948C6"/>
    <w:rsid w:val="00BB05F6"/>
    <w:rsid w:val="00BE688D"/>
    <w:rsid w:val="00BF24A9"/>
    <w:rsid w:val="00BF7CC1"/>
    <w:rsid w:val="00C609C3"/>
    <w:rsid w:val="00CE675A"/>
    <w:rsid w:val="00CF2EA5"/>
    <w:rsid w:val="00E32D9C"/>
    <w:rsid w:val="00E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D3F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9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6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688D"/>
    <w:rPr>
      <w:rFonts w:ascii="Courier New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BE688D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553</Words>
  <Characters>3158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 Moroishi</dc:creator>
  <cp:keywords/>
  <dc:description/>
  <cp:lastModifiedBy>Yuka Moroishi</cp:lastModifiedBy>
  <cp:revision>11</cp:revision>
  <dcterms:created xsi:type="dcterms:W3CDTF">2020-11-24T21:24:00Z</dcterms:created>
  <dcterms:modified xsi:type="dcterms:W3CDTF">2020-11-30T18:22:00Z</dcterms:modified>
</cp:coreProperties>
</file>