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24443" w14:textId="37B12B4B" w:rsidR="00403B90" w:rsidRDefault="00EA0B89" w:rsidP="00EA0B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作为在校大学生，我想要记录我每天都干了什么</w:t>
      </w:r>
      <w:r w:rsidR="00AC38A8">
        <w:rPr>
          <w:rFonts w:hint="eastAsia"/>
        </w:rPr>
        <w:t>，来能够优化自己的时间安排。</w:t>
      </w:r>
    </w:p>
    <w:p w14:paraId="22D6AEAB" w14:textId="15A3A67B" w:rsidR="0074737B" w:rsidRDefault="0074737B" w:rsidP="0074737B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优先级：</w:t>
      </w:r>
      <w:r w:rsidR="00465DF6">
        <w:rPr>
          <w:rFonts w:hint="eastAsia"/>
        </w:rPr>
        <w:t>很</w:t>
      </w:r>
      <w:r>
        <w:rPr>
          <w:rFonts w:hint="eastAsia"/>
        </w:rPr>
        <w:t>重要</w:t>
      </w:r>
      <w:r w:rsidR="00465DF6">
        <w:rPr>
          <w:rFonts w:hint="eastAsia"/>
        </w:rPr>
        <w:t>。</w:t>
      </w:r>
      <w:r w:rsidR="00465DF6">
        <w:tab/>
      </w:r>
      <w:r w:rsidR="00465DF6">
        <w:rPr>
          <w:rFonts w:hint="eastAsia"/>
        </w:rPr>
        <w:t>初试时间估算：</w:t>
      </w:r>
      <w:r w:rsidR="0090443D">
        <w:t>2</w:t>
      </w:r>
      <w:r w:rsidR="0090443D">
        <w:rPr>
          <w:rFonts w:hint="eastAsia"/>
        </w:rPr>
        <w:t>人天。</w:t>
      </w:r>
    </w:p>
    <w:p w14:paraId="56F1857B" w14:textId="0F24611B" w:rsidR="00EA0B89" w:rsidRDefault="00EA0B89" w:rsidP="00EA0B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作为在校大学生，我</w:t>
      </w:r>
      <w:r w:rsidR="00AC38A8">
        <w:rPr>
          <w:rFonts w:hint="eastAsia"/>
        </w:rPr>
        <w:t>需</w:t>
      </w:r>
      <w:r>
        <w:rPr>
          <w:rFonts w:hint="eastAsia"/>
        </w:rPr>
        <w:t>要记录我学习的时间占一天时间的比例</w:t>
      </w:r>
      <w:r w:rsidR="00AC38A8">
        <w:rPr>
          <w:rFonts w:hint="eastAsia"/>
        </w:rPr>
        <w:t>的功能，来</w:t>
      </w:r>
      <w:r w:rsidR="00072775">
        <w:rPr>
          <w:rFonts w:hint="eastAsia"/>
        </w:rPr>
        <w:t>促使我学习。</w:t>
      </w:r>
    </w:p>
    <w:p w14:paraId="01AE07D4" w14:textId="35EF4BFC" w:rsidR="0074737B" w:rsidRDefault="00465DF6" w:rsidP="00465DF6">
      <w:pPr>
        <w:ind w:left="360"/>
        <w:rPr>
          <w:rFonts w:hint="eastAsia"/>
        </w:rPr>
      </w:pPr>
      <w:r>
        <w:rPr>
          <w:rFonts w:hint="eastAsia"/>
        </w:rPr>
        <w:t>优先级：很重要。</w:t>
      </w:r>
      <w:r w:rsidR="0090443D">
        <w:tab/>
      </w:r>
      <w:r w:rsidR="0090443D">
        <w:rPr>
          <w:rFonts w:hint="eastAsia"/>
        </w:rPr>
        <w:t>初试时间估算：</w:t>
      </w:r>
      <w:r w:rsidR="0090443D">
        <w:t>3</w:t>
      </w:r>
      <w:r w:rsidR="0090443D">
        <w:rPr>
          <w:rFonts w:hint="eastAsia"/>
        </w:rPr>
        <w:t>人天。</w:t>
      </w:r>
    </w:p>
    <w:p w14:paraId="329EF249" w14:textId="3766C36E" w:rsidR="0074737B" w:rsidRDefault="0074737B" w:rsidP="00EA0B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作为在校大学生，我想要知道一天中我用手机的时间，来提醒自己要做手机的主人。</w:t>
      </w:r>
    </w:p>
    <w:p w14:paraId="7C643616" w14:textId="3842C54F" w:rsidR="00465DF6" w:rsidRDefault="00465DF6" w:rsidP="00465DF6">
      <w:pPr>
        <w:pStyle w:val="a7"/>
        <w:ind w:left="360" w:firstLineChars="0" w:firstLine="0"/>
      </w:pPr>
      <w:r>
        <w:rPr>
          <w:rFonts w:hint="eastAsia"/>
        </w:rPr>
        <w:t>优先级：很重要。</w:t>
      </w:r>
      <w:r w:rsidR="0090443D">
        <w:tab/>
      </w:r>
      <w:r w:rsidR="0090443D">
        <w:rPr>
          <w:rFonts w:hint="eastAsia"/>
        </w:rPr>
        <w:t>初试时间估算：</w:t>
      </w:r>
      <w:r w:rsidR="0090443D">
        <w:t>2</w:t>
      </w:r>
      <w:r w:rsidR="0090443D">
        <w:rPr>
          <w:rFonts w:hint="eastAsia"/>
        </w:rPr>
        <w:t>人天。</w:t>
      </w:r>
    </w:p>
    <w:p w14:paraId="06FDBD7D" w14:textId="2E2A9892" w:rsidR="00465DF6" w:rsidRDefault="00465DF6" w:rsidP="00465D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作为在校大学生，我想要记录每天的睡眠时间，来分析自己是否每天有充分的睡眠和良好的精神状态去学习。</w:t>
      </w:r>
    </w:p>
    <w:p w14:paraId="1C7D1E3D" w14:textId="74983B77" w:rsidR="00465DF6" w:rsidRDefault="00465DF6" w:rsidP="00465DF6">
      <w:pPr>
        <w:pStyle w:val="a7"/>
        <w:ind w:left="360" w:firstLineChars="0" w:firstLine="0"/>
      </w:pPr>
      <w:r>
        <w:rPr>
          <w:rFonts w:hint="eastAsia"/>
        </w:rPr>
        <w:t>优先级：重要。</w:t>
      </w:r>
      <w:r w:rsidR="0090443D">
        <w:tab/>
      </w:r>
      <w:r w:rsidR="0090443D">
        <w:rPr>
          <w:rFonts w:hint="eastAsia"/>
        </w:rPr>
        <w:t>初试时间估算：</w:t>
      </w:r>
      <w:r w:rsidR="0090443D">
        <w:t>2</w:t>
      </w:r>
      <w:r w:rsidR="0090443D">
        <w:rPr>
          <w:rFonts w:hint="eastAsia"/>
        </w:rPr>
        <w:t>人天。</w:t>
      </w:r>
    </w:p>
    <w:p w14:paraId="7ECA7E7E" w14:textId="77777777" w:rsidR="00465DF6" w:rsidRDefault="00465DF6" w:rsidP="00465D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作为在校大学生，我想要知道一天中我用手机中的APP所占的比例，来尝试去克制自己打开APP，促进自己有意志力，合理安排自己时间。</w:t>
      </w:r>
    </w:p>
    <w:p w14:paraId="6ED1B99C" w14:textId="4EA29B5D" w:rsidR="00465DF6" w:rsidRDefault="00465DF6" w:rsidP="00465DF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优先级：重要</w:t>
      </w:r>
      <w:r>
        <w:rPr>
          <w:rFonts w:hint="eastAsia"/>
        </w:rPr>
        <w:t>。</w:t>
      </w:r>
      <w:r w:rsidR="0090443D">
        <w:tab/>
      </w:r>
      <w:r w:rsidR="0090443D">
        <w:rPr>
          <w:rFonts w:hint="eastAsia"/>
        </w:rPr>
        <w:t>初试时间估算：</w:t>
      </w:r>
      <w:r w:rsidR="0090443D">
        <w:t>4</w:t>
      </w:r>
      <w:r w:rsidR="0090443D">
        <w:rPr>
          <w:rFonts w:hint="eastAsia"/>
        </w:rPr>
        <w:t>人天。</w:t>
      </w:r>
    </w:p>
    <w:p w14:paraId="294C005A" w14:textId="62F04357" w:rsidR="00AC38A8" w:rsidRDefault="00AC38A8" w:rsidP="00AC38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作为在校大学生，我想知道与其他同学学习时间的差距，</w:t>
      </w:r>
      <w:r w:rsidR="0090443D">
        <w:rPr>
          <w:rFonts w:hint="eastAsia"/>
        </w:rPr>
        <w:t>有一个对比图，</w:t>
      </w:r>
      <w:r>
        <w:rPr>
          <w:rFonts w:hint="eastAsia"/>
        </w:rPr>
        <w:t>来督促自己学习。</w:t>
      </w:r>
    </w:p>
    <w:p w14:paraId="1FDF6581" w14:textId="5CDC44D6" w:rsidR="00465DF6" w:rsidRDefault="00465DF6" w:rsidP="00465DF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优先级：一般。</w:t>
      </w:r>
      <w:r w:rsidR="0090443D">
        <w:tab/>
      </w:r>
      <w:r w:rsidR="0090443D">
        <w:rPr>
          <w:rFonts w:hint="eastAsia"/>
        </w:rPr>
        <w:t>初试时间估算：</w:t>
      </w:r>
      <w:r w:rsidR="0090443D">
        <w:t>3</w:t>
      </w:r>
      <w:r w:rsidR="0090443D">
        <w:rPr>
          <w:rFonts w:hint="eastAsia"/>
        </w:rPr>
        <w:t>人天。</w:t>
      </w:r>
    </w:p>
    <w:p w14:paraId="695F136F" w14:textId="260A5978" w:rsidR="00AC38A8" w:rsidRDefault="00AC38A8" w:rsidP="00EA0B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作为在校大学生，我想要查看一周的（一个月，一年）的活动比例表，能够具体形象的观察到自己的时间主要分配到了哪些活动中，可以激励自己优化时间，</w:t>
      </w:r>
      <w:r w:rsidR="004B323A">
        <w:rPr>
          <w:rFonts w:hint="eastAsia"/>
        </w:rPr>
        <w:t>克服</w:t>
      </w:r>
      <w:r>
        <w:rPr>
          <w:rFonts w:hint="eastAsia"/>
        </w:rPr>
        <w:t>懒惰。</w:t>
      </w:r>
    </w:p>
    <w:p w14:paraId="7878D575" w14:textId="1CD66DBA" w:rsidR="00465DF6" w:rsidRDefault="00465DF6" w:rsidP="00465DF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优先级：一般。</w:t>
      </w:r>
      <w:r w:rsidR="0090443D">
        <w:tab/>
      </w:r>
      <w:r w:rsidR="0090443D">
        <w:rPr>
          <w:rFonts w:hint="eastAsia"/>
        </w:rPr>
        <w:t>初试时间估算：</w:t>
      </w:r>
      <w:r w:rsidR="0090443D">
        <w:t>3</w:t>
      </w:r>
      <w:r w:rsidR="0090443D">
        <w:rPr>
          <w:rFonts w:hint="eastAsia"/>
        </w:rPr>
        <w:t>人天。</w:t>
      </w:r>
    </w:p>
    <w:p w14:paraId="3C478146" w14:textId="4B329F48" w:rsidR="00072775" w:rsidRDefault="00072775" w:rsidP="00EA0B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作为在校大学生，我想要根据自己的一周（一个月，一年）的活动时间比例表，与其他同学对比，提出有建设性的建议，发现自己的时间安排的不足。</w:t>
      </w:r>
    </w:p>
    <w:p w14:paraId="70156066" w14:textId="4497F85A" w:rsidR="00465DF6" w:rsidRDefault="00465DF6" w:rsidP="00465DF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优先级：一般。</w:t>
      </w:r>
      <w:r w:rsidR="0090443D">
        <w:tab/>
      </w:r>
      <w:r w:rsidR="0090443D">
        <w:rPr>
          <w:rFonts w:hint="eastAsia"/>
        </w:rPr>
        <w:t>初试时间估算：</w:t>
      </w:r>
      <w:r w:rsidR="0090443D">
        <w:t>2</w:t>
      </w:r>
      <w:r w:rsidR="0090443D">
        <w:rPr>
          <w:rFonts w:hint="eastAsia"/>
        </w:rPr>
        <w:t>人天。</w:t>
      </w:r>
    </w:p>
    <w:p w14:paraId="5C9889C4" w14:textId="01EAE6F6" w:rsidR="00072775" w:rsidRDefault="00072775" w:rsidP="00EA0B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作为在校大学生，我想要</w:t>
      </w:r>
      <w:r w:rsidR="004B323A">
        <w:rPr>
          <w:rFonts w:hint="eastAsia"/>
        </w:rPr>
        <w:t>对比一周每天自己的时间安排，都做了什么事情，来监督自己的学习生活。</w:t>
      </w:r>
    </w:p>
    <w:p w14:paraId="2BAB26A3" w14:textId="6BE001BE" w:rsidR="00465DF6" w:rsidRDefault="00465DF6" w:rsidP="00465DF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优先级：一般。</w:t>
      </w:r>
      <w:r w:rsidR="0090443D">
        <w:tab/>
      </w:r>
      <w:r w:rsidR="0090443D">
        <w:rPr>
          <w:rFonts w:hint="eastAsia"/>
        </w:rPr>
        <w:t>初试时间估算：</w:t>
      </w:r>
      <w:r w:rsidR="0090443D">
        <w:t>2</w:t>
      </w:r>
      <w:r w:rsidR="0090443D">
        <w:rPr>
          <w:rFonts w:hint="eastAsia"/>
        </w:rPr>
        <w:t>人天。</w:t>
      </w:r>
    </w:p>
    <w:p w14:paraId="021742EB" w14:textId="77777777" w:rsidR="00465DF6" w:rsidRDefault="00465DF6" w:rsidP="00465D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作为在校大学生，我想要查看自己一天的路线图。</w:t>
      </w:r>
    </w:p>
    <w:p w14:paraId="70CCF671" w14:textId="7660D362" w:rsidR="00465DF6" w:rsidRDefault="00465DF6" w:rsidP="00465DF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优先级：不重要</w:t>
      </w:r>
      <w:r w:rsidR="0090443D">
        <w:rPr>
          <w:rFonts w:hint="eastAsia"/>
        </w:rPr>
        <w:t>。</w:t>
      </w:r>
      <w:r w:rsidR="0090443D">
        <w:tab/>
      </w:r>
      <w:r w:rsidR="0090443D">
        <w:rPr>
          <w:rFonts w:hint="eastAsia"/>
        </w:rPr>
        <w:t>初试时间估算：</w:t>
      </w:r>
      <w:r w:rsidR="0090443D">
        <w:t>1</w:t>
      </w:r>
      <w:r w:rsidR="0090443D">
        <w:rPr>
          <w:rFonts w:hint="eastAsia"/>
        </w:rPr>
        <w:t>人天。</w:t>
      </w:r>
      <w:bookmarkStart w:id="0" w:name="_GoBack"/>
      <w:bookmarkEnd w:id="0"/>
    </w:p>
    <w:sectPr w:rsidR="00465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582C2" w14:textId="77777777" w:rsidR="00717458" w:rsidRDefault="00717458" w:rsidP="00EA0B89">
      <w:r>
        <w:separator/>
      </w:r>
    </w:p>
  </w:endnote>
  <w:endnote w:type="continuationSeparator" w:id="0">
    <w:p w14:paraId="538CDC1E" w14:textId="77777777" w:rsidR="00717458" w:rsidRDefault="00717458" w:rsidP="00EA0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75D99" w14:textId="77777777" w:rsidR="00717458" w:rsidRDefault="00717458" w:rsidP="00EA0B89">
      <w:r>
        <w:separator/>
      </w:r>
    </w:p>
  </w:footnote>
  <w:footnote w:type="continuationSeparator" w:id="0">
    <w:p w14:paraId="46FC17E4" w14:textId="77777777" w:rsidR="00717458" w:rsidRDefault="00717458" w:rsidP="00EA0B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B4678"/>
    <w:multiLevelType w:val="hybridMultilevel"/>
    <w:tmpl w:val="9BF23B76"/>
    <w:lvl w:ilvl="0" w:tplc="E28EF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90"/>
    <w:rsid w:val="000114F5"/>
    <w:rsid w:val="00072775"/>
    <w:rsid w:val="00403B90"/>
    <w:rsid w:val="00465DF6"/>
    <w:rsid w:val="004B323A"/>
    <w:rsid w:val="00717458"/>
    <w:rsid w:val="0074737B"/>
    <w:rsid w:val="0090443D"/>
    <w:rsid w:val="00AC38A8"/>
    <w:rsid w:val="00EA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659FF"/>
  <w15:chartTrackingRefBased/>
  <w15:docId w15:val="{79F36B64-BAE0-4B56-B0AA-3C34A15C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0B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0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0B89"/>
    <w:rPr>
      <w:sz w:val="18"/>
      <w:szCs w:val="18"/>
    </w:rPr>
  </w:style>
  <w:style w:type="paragraph" w:styleId="a7">
    <w:name w:val="List Paragraph"/>
    <w:basedOn w:val="a"/>
    <w:uiPriority w:val="34"/>
    <w:qFormat/>
    <w:rsid w:val="00EA0B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梦媛</dc:creator>
  <cp:keywords/>
  <dc:description/>
  <cp:lastModifiedBy>马 梦媛</cp:lastModifiedBy>
  <cp:revision>2</cp:revision>
  <dcterms:created xsi:type="dcterms:W3CDTF">2019-12-01T01:25:00Z</dcterms:created>
  <dcterms:modified xsi:type="dcterms:W3CDTF">2019-12-01T02:55:00Z</dcterms:modified>
</cp:coreProperties>
</file>