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AECE" w14:textId="77777777" w:rsidR="006E4874" w:rsidRDefault="006E4874" w:rsidP="006E4874">
      <w:r>
        <w:t>\documentclass{article}</w:t>
      </w:r>
    </w:p>
    <w:p w14:paraId="1B69F5CC" w14:textId="77777777" w:rsidR="006E4874" w:rsidRDefault="006E4874" w:rsidP="006E4874">
      <w:r>
        <w:t>\usepackage[utf8]{inputenc}</w:t>
      </w:r>
    </w:p>
    <w:p w14:paraId="4B07483C" w14:textId="77777777" w:rsidR="006E4874" w:rsidRDefault="006E4874" w:rsidP="006E4874">
      <w:r>
        <w:t>\usepackage{graphicx}</w:t>
      </w:r>
    </w:p>
    <w:p w14:paraId="716AF751" w14:textId="77777777" w:rsidR="006E4874" w:rsidRDefault="006E4874" w:rsidP="006E4874">
      <w:r>
        <w:t>\begin{document}</w:t>
      </w:r>
    </w:p>
    <w:p w14:paraId="2F9ED03E" w14:textId="77777777" w:rsidR="006E4874" w:rsidRDefault="006E4874" w:rsidP="006E4874">
      <w:r>
        <w:t>(Add a title page)</w:t>
      </w:r>
    </w:p>
    <w:p w14:paraId="7AA7B110" w14:textId="77777777" w:rsidR="006E4874" w:rsidRDefault="006E4874" w:rsidP="006E4874"/>
    <w:p w14:paraId="0E40AB27" w14:textId="77777777" w:rsidR="006E4874" w:rsidRDefault="006E4874" w:rsidP="006E4874">
      <w:r>
        <w:t>(Add a table of contents)</w:t>
      </w:r>
    </w:p>
    <w:p w14:paraId="61F29FDA" w14:textId="77777777" w:rsidR="006E4874" w:rsidRDefault="006E4874" w:rsidP="006E4874"/>
    <w:p w14:paraId="33EB603D" w14:textId="77777777" w:rsidR="006E4874" w:rsidRDefault="006E4874" w:rsidP="006E4874">
      <w:r>
        <w:t>-section 1 (Abstract)</w:t>
      </w:r>
    </w:p>
    <w:p w14:paraId="67D7C92B" w14:textId="77777777" w:rsidR="006E4874" w:rsidRDefault="006E4874" w:rsidP="006E4874"/>
    <w:p w14:paraId="5C4D5B9F" w14:textId="77777777" w:rsidR="006E4874" w:rsidRDefault="006E4874" w:rsidP="006E4874">
      <w:r>
        <w:t>-Section 2 (Introduction)</w:t>
      </w:r>
    </w:p>
    <w:p w14:paraId="1EC0DD46" w14:textId="77777777" w:rsidR="006E4874" w:rsidRDefault="006E4874" w:rsidP="006E4874"/>
    <w:p w14:paraId="67F5793B" w14:textId="77777777" w:rsidR="006E4874" w:rsidRDefault="006E4874" w:rsidP="006E4874">
      <w:r>
        <w:t>-Section 3 (Electric Dipole Calculations)</w:t>
      </w:r>
    </w:p>
    <w:p w14:paraId="4F38AC1E" w14:textId="77777777" w:rsidR="006E4874" w:rsidRDefault="006E4874" w:rsidP="006E4874"/>
    <w:p w14:paraId="4C2FD304" w14:textId="77777777" w:rsidR="006E4874" w:rsidRDefault="006E4874" w:rsidP="006E4874">
      <w:r>
        <w:t xml:space="preserve">-Subsection 3.1 (Scalar and Vector Potentials) </w:t>
      </w:r>
    </w:p>
    <w:p w14:paraId="61BF0B4E" w14:textId="77777777" w:rsidR="006E4874" w:rsidRDefault="006E4874" w:rsidP="006E4874"/>
    <w:p w14:paraId="79219AC8" w14:textId="77777777" w:rsidR="006E4874" w:rsidRDefault="006E4874" w:rsidP="006E4874">
      <w:r>
        <w:t xml:space="preserve">    -Subsection 3.2 (Electric and Magnetic Fields)</w:t>
      </w:r>
    </w:p>
    <w:p w14:paraId="193BD6A1" w14:textId="77777777" w:rsidR="006E4874" w:rsidRDefault="006E4874" w:rsidP="006E4874">
      <w:r>
        <w:t xml:space="preserve">    </w:t>
      </w:r>
    </w:p>
    <w:p w14:paraId="27A5AE97" w14:textId="77777777" w:rsidR="006E4874" w:rsidRDefault="006E4874" w:rsidP="006E4874">
      <w:r>
        <w:t xml:space="preserve">    -Subsection 3.3 (Poynting Vector)</w:t>
      </w:r>
    </w:p>
    <w:p w14:paraId="1A279101" w14:textId="77777777" w:rsidR="006E4874" w:rsidRDefault="006E4874" w:rsidP="006E4874">
      <w:r>
        <w:t xml:space="preserve">    </w:t>
      </w:r>
    </w:p>
    <w:p w14:paraId="7AF2850A" w14:textId="77777777" w:rsidR="006E4874" w:rsidRDefault="006E4874" w:rsidP="006E4874">
      <w:r>
        <w:t xml:space="preserve">    -Subsection 3.4 (Radiated Power)</w:t>
      </w:r>
    </w:p>
    <w:p w14:paraId="44E6BAE2" w14:textId="77777777" w:rsidR="006E4874" w:rsidRDefault="006E4874" w:rsidP="006E4874">
      <w:r>
        <w:t xml:space="preserve">    </w:t>
      </w:r>
    </w:p>
    <w:p w14:paraId="629C3974" w14:textId="77777777" w:rsidR="006E4874" w:rsidRDefault="006E4874" w:rsidP="006E4874">
      <w:r>
        <w:t xml:space="preserve">    -Subsection 3.5 (Intensity Profile) </w:t>
      </w:r>
    </w:p>
    <w:p w14:paraId="1E5510AD" w14:textId="77777777" w:rsidR="006E4874" w:rsidRDefault="006E4874" w:rsidP="006E4874">
      <w:r>
        <w:t xml:space="preserve">    </w:t>
      </w:r>
    </w:p>
    <w:p w14:paraId="406D8827" w14:textId="77777777" w:rsidR="006E4874" w:rsidRDefault="006E4874" w:rsidP="006E4874">
      <w:r>
        <w:t xml:space="preserve">    -Subsection 3.6 (Checking Results)</w:t>
      </w:r>
    </w:p>
    <w:p w14:paraId="450D08B3" w14:textId="77777777" w:rsidR="006E4874" w:rsidRDefault="006E4874" w:rsidP="006E4874">
      <w:r>
        <w:t xml:space="preserve">    </w:t>
      </w:r>
    </w:p>
    <w:p w14:paraId="20138E46" w14:textId="77777777" w:rsidR="006E4874" w:rsidRDefault="006E4874" w:rsidP="006E4874">
      <w:r>
        <w:t>-Section 4 (Appendix)</w:t>
      </w:r>
    </w:p>
    <w:p w14:paraId="2945E5B4" w14:textId="77777777" w:rsidR="006E4874" w:rsidRDefault="006E4874" w:rsidP="006E4874"/>
    <w:p w14:paraId="7989EECC" w14:textId="77777777" w:rsidR="006E4874" w:rsidRDefault="006E4874" w:rsidP="006E4874">
      <w:r>
        <w:t xml:space="preserve">-Section 5 (References) </w:t>
      </w:r>
    </w:p>
    <w:p w14:paraId="3B9B0218" w14:textId="77777777" w:rsidR="006E4874" w:rsidRDefault="006E4874" w:rsidP="006E4874"/>
    <w:p w14:paraId="44AC2178" w14:textId="77777777" w:rsidR="006E4874" w:rsidRDefault="006E4874" w:rsidP="006E4874">
      <w:r>
        <w:t>\section{Abstract}</w:t>
      </w:r>
    </w:p>
    <w:p w14:paraId="1A8CCEC4" w14:textId="77777777" w:rsidR="006E4874" w:rsidRDefault="006E4874" w:rsidP="006E4874">
      <w:r>
        <w:t>(Fill this in later)</w:t>
      </w:r>
    </w:p>
    <w:p w14:paraId="26E4E456" w14:textId="77777777" w:rsidR="006E4874" w:rsidRDefault="006E4874" w:rsidP="006E4874">
      <w:r>
        <w:t>\section{Introduction}</w:t>
      </w:r>
    </w:p>
    <w:p w14:paraId="36187462" w14:textId="77777777" w:rsidR="006E4874" w:rsidRDefault="006E4874" w:rsidP="006E4874">
      <w:r>
        <w:t>An electric dipole is a separation of charges of the opposite sign with the same absolute value separated by a very small distance. When these charges accelerate it creates changing currents which can produce electromagnetic waves. This is called radiation. As we know, electromagnetic waves propagate from their origin out to infinity. In this paper, we will be examining a point that will be effected by the radiation of four electric dipoles. Because we are dealing with a point a significant distance away from the electric dipoles we will have to consider retarded times and further more the retarded potentials and fields.</w:t>
      </w:r>
    </w:p>
    <w:p w14:paraId="6335B5D5" w14:textId="77777777" w:rsidR="006E4874" w:rsidRDefault="006E4874" w:rsidP="006E4874"/>
    <w:p w14:paraId="1E8D8B3E" w14:textId="77777777" w:rsidR="006E4874" w:rsidRDefault="006E4874" w:rsidP="006E4874">
      <w:r>
        <w:t>(Explain more stuff here...)</w:t>
      </w:r>
    </w:p>
    <w:p w14:paraId="37237B5A" w14:textId="77777777" w:rsidR="006E4874" w:rsidRDefault="006E4874" w:rsidP="006E4874">
      <w:r>
        <w:t>\section{Electric Dipole Calculations}</w:t>
      </w:r>
    </w:p>
    <w:p w14:paraId="673FFD84" w14:textId="77777777" w:rsidR="006E4874" w:rsidRDefault="006E4874" w:rsidP="006E4874">
      <w:r>
        <w:t>In this section we will be looking at the case of four electric dipoles, each one positioned 90 degrees from the next. A diagram of the electric dipoles can be seen in the diagram below. For our calculations we will be using three main approximations: \linebreak</w:t>
      </w:r>
    </w:p>
    <w:p w14:paraId="1CED9848" w14:textId="77777777" w:rsidR="006E4874" w:rsidRDefault="006E4874" w:rsidP="006E4874">
      <w:r>
        <w:t>\textbf{Approximation 1:}\[d &lt;&lt; r \]</w:t>
      </w:r>
    </w:p>
    <w:p w14:paraId="61F7C823" w14:textId="77777777" w:rsidR="006E4874" w:rsidRDefault="006E4874" w:rsidP="006E4874">
      <w:r>
        <w:t>\textbf{Approximation 2:}\[d &lt;&lt; c/\omega \]</w:t>
      </w:r>
    </w:p>
    <w:p w14:paraId="79C5D994" w14:textId="77777777" w:rsidR="006E4874" w:rsidRDefault="006E4874" w:rsidP="006E4874">
      <w:r>
        <w:t>\textbf{Approximation 3:}\[r &gt;&gt; c/\omega \]</w:t>
      </w:r>
    </w:p>
    <w:p w14:paraId="3638EE10" w14:textId="77777777" w:rsidR="006E4874" w:rsidRDefault="006E4874" w:rsidP="006E4874"/>
    <w:p w14:paraId="4111B9D9" w14:textId="77777777" w:rsidR="006E4874" w:rsidRDefault="006E4874" w:rsidP="006E4874">
      <w:r>
        <w:t>\begin{figure}</w:t>
      </w:r>
    </w:p>
    <w:p w14:paraId="60139219" w14:textId="77777777" w:rsidR="006E4874" w:rsidRDefault="006E4874" w:rsidP="006E4874">
      <w:r>
        <w:t>\includegraphics[width=\textwidth]{Diagram.PNG}</w:t>
      </w:r>
    </w:p>
    <w:p w14:paraId="69D8A1DF" w14:textId="77777777" w:rsidR="006E4874" w:rsidRDefault="006E4874" w:rsidP="006E4874">
      <w:r>
        <w:t>\caption{System of four electric dipoles}</w:t>
      </w:r>
    </w:p>
    <w:p w14:paraId="36C6CB38" w14:textId="77777777" w:rsidR="006E4874" w:rsidRDefault="006E4874" w:rsidP="006E4874">
      <w:r>
        <w:t>\label{fig:boat1}</w:t>
      </w:r>
    </w:p>
    <w:p w14:paraId="036EE9B5" w14:textId="77777777" w:rsidR="006E4874" w:rsidRDefault="006E4874" w:rsidP="006E4874">
      <w:r>
        <w:t>\end{figure}</w:t>
      </w:r>
    </w:p>
    <w:p w14:paraId="5108675F" w14:textId="77777777" w:rsidR="006E4874" w:rsidRDefault="006E4874" w:rsidP="006E4874"/>
    <w:p w14:paraId="4A727E34" w14:textId="77777777" w:rsidR="006E4874" w:rsidRDefault="006E4874" w:rsidP="006E4874">
      <w:r>
        <w:t>\subsection{Scalar and Vector Potentials}</w:t>
      </w:r>
    </w:p>
    <w:p w14:paraId="256070CD" w14:textId="77777777" w:rsidR="006E4874" w:rsidRDefault="006E4874" w:rsidP="006E4874">
      <w:r>
        <w:t>To find the correct distances from the electric dipoles to point P we will use the law of cosines which is: \(a^2=b^2+c^2-2bccosA\). We will start off by solving for the distance to point P from the electric dipoles on the z-axis which are separated by a distance d from each other.First lets look at the electric dipole on the positive z-axis. We will use the equation:</w:t>
      </w:r>
    </w:p>
    <w:p w14:paraId="7FD42F20" w14:textId="77777777" w:rsidR="006E4874" w:rsidRDefault="006E4874" w:rsidP="006E4874"/>
    <w:p w14:paraId="0A20E9D8" w14:textId="77777777" w:rsidR="006E4874" w:rsidRDefault="006E4874" w:rsidP="006E4874">
      <w:r>
        <w:lastRenderedPageBreak/>
        <w:t>\[r_+^2=r^2+\frac{d}{2}^2-2r\frac{d}{2}\cos\theta \]</w:t>
      </w:r>
    </w:p>
    <w:p w14:paraId="2BB7C9D4" w14:textId="77777777" w:rsidR="006E4874" w:rsidRDefault="006E4874" w:rsidP="006E4874"/>
    <w:p w14:paraId="44C692FF" w14:textId="77777777" w:rsidR="006E4874" w:rsidRDefault="006E4874" w:rsidP="006E4874">
      <w:r>
        <w:t>\[r_+ = \sqrt{r^2+\frac{d}{2}^2-2r\frac{d}{2}\cos\theta}\]</w:t>
      </w:r>
    </w:p>
    <w:p w14:paraId="11021755" w14:textId="77777777" w:rsidR="006E4874" w:rsidRDefault="006E4874" w:rsidP="006E4874"/>
    <w:p w14:paraId="1845D16D" w14:textId="77777777" w:rsidR="006E4874" w:rsidRDefault="006E4874" w:rsidP="006E4874">
      <w:r>
        <w:t>\[r_+ = \sqrt{r^2(1+\frac{d^2}{4r^2}-\frac{d}{r}\cos\theta)}\]</w:t>
      </w:r>
    </w:p>
    <w:p w14:paraId="49800941" w14:textId="77777777" w:rsidR="006E4874" w:rsidRDefault="006E4874" w:rsidP="006E4874"/>
    <w:p w14:paraId="4FEFE777" w14:textId="77777777" w:rsidR="006E4874" w:rsidRDefault="006E4874" w:rsidP="006E4874">
      <w:r>
        <w:t>And using the first assumption \(d &lt;&lt; r \),</w:t>
      </w:r>
    </w:p>
    <w:p w14:paraId="418FACCD" w14:textId="77777777" w:rsidR="006E4874" w:rsidRDefault="006E4874" w:rsidP="006E4874"/>
    <w:p w14:paraId="3FE515E1" w14:textId="77777777" w:rsidR="006E4874" w:rsidRDefault="006E4874" w:rsidP="006E4874">
      <w:r>
        <w:t>\[r_+ = r\sqrt{1-\frac{d}{r})\cos\theta)}\]</w:t>
      </w:r>
    </w:p>
    <w:p w14:paraId="528537AC" w14:textId="77777777" w:rsidR="006E4874" w:rsidRDefault="006E4874" w:rsidP="006E4874"/>
    <w:p w14:paraId="5BB5A0A4" w14:textId="77777777" w:rsidR="006E4874" w:rsidRDefault="006E4874" w:rsidP="006E4874">
      <w:r>
        <w:t>\[r_+ = r(1-\frac{d}{r}\cos\theta)^{1/2}\]</w:t>
      </w:r>
    </w:p>
    <w:p w14:paraId="61E0A7A4" w14:textId="77777777" w:rsidR="006E4874" w:rsidRDefault="006E4874" w:rsidP="006E4874"/>
    <w:p w14:paraId="028C2648" w14:textId="77777777" w:rsidR="006E4874" w:rsidRDefault="006E4874" w:rsidP="006E4874">
      <w:r>
        <w:t>Using: \((1+\epsilon)^n\approx(1+n\epsilon)\):</w:t>
      </w:r>
    </w:p>
    <w:p w14:paraId="55A55A9E" w14:textId="77777777" w:rsidR="006E4874" w:rsidRDefault="006E4874" w:rsidP="006E4874"/>
    <w:p w14:paraId="43923DA9" w14:textId="77777777" w:rsidR="006E4874" w:rsidRDefault="006E4874" w:rsidP="006E4874">
      <w:r>
        <w:t>\[r_+ = r(1-\frac{d}{2r}\cos\theta)\]</w:t>
      </w:r>
    </w:p>
    <w:p w14:paraId="5C545A34" w14:textId="77777777" w:rsidR="006E4874" w:rsidRDefault="006E4874" w:rsidP="006E4874"/>
    <w:p w14:paraId="2B15669E" w14:textId="77777777" w:rsidR="006E4874" w:rsidRDefault="006E4874" w:rsidP="006E4874">
      <w:r>
        <w:t>Which then means that</w:t>
      </w:r>
    </w:p>
    <w:p w14:paraId="6F0E7A30" w14:textId="77777777" w:rsidR="006E4874" w:rsidRDefault="006E4874" w:rsidP="006E4874"/>
    <w:p w14:paraId="19726585" w14:textId="77777777" w:rsidR="006E4874" w:rsidRDefault="006E4874" w:rsidP="006E4874">
      <w:r>
        <w:t>\[\frac{1}{r_+} = \frac{1}{(r(1-\frac{d}{2r}\cos\theta))}\]</w:t>
      </w:r>
    </w:p>
    <w:p w14:paraId="54AD7050" w14:textId="77777777" w:rsidR="006E4874" w:rsidRDefault="006E4874" w:rsidP="006E4874"/>
    <w:p w14:paraId="1CBA9477" w14:textId="77777777" w:rsidR="006E4874" w:rsidRDefault="006E4874" w:rsidP="006E4874">
      <w:r>
        <w:t>Again using: \((1+\epsilon)^n\approx(1+n\epsilon)\), gives us</w:t>
      </w:r>
    </w:p>
    <w:p w14:paraId="3CDE662F" w14:textId="77777777" w:rsidR="006E4874" w:rsidRDefault="006E4874" w:rsidP="006E4874"/>
    <w:p w14:paraId="3B02E175" w14:textId="77777777" w:rsidR="006E4874" w:rsidRDefault="006E4874" w:rsidP="006E4874"/>
    <w:p w14:paraId="78900ACF" w14:textId="77777777" w:rsidR="006E4874" w:rsidRDefault="006E4874" w:rsidP="006E4874">
      <w:r>
        <w:t>\[\frac{1}{r_+} = \frac{1}{r}(1+\frac{d}{2r}\cos\theta)\]</w:t>
      </w:r>
    </w:p>
    <w:p w14:paraId="48FBA813" w14:textId="77777777" w:rsidR="006E4874" w:rsidRDefault="006E4874" w:rsidP="006E4874"/>
    <w:p w14:paraId="796BCAEC" w14:textId="77777777" w:rsidR="006E4874" w:rsidRDefault="006E4874" w:rsidP="006E4874">
      <w:r>
        <w:t>Now looking at the electric dipole on the negative z-axis. Again we will use the law of cosines. However, in this case the angle being used is \(180-\theta\). This will flip the sign of the cos term in the original equation thus giving us:</w:t>
      </w:r>
    </w:p>
    <w:p w14:paraId="3754C0C3" w14:textId="77777777" w:rsidR="006E4874" w:rsidRDefault="006E4874" w:rsidP="006E4874"/>
    <w:p w14:paraId="4973CA96" w14:textId="77777777" w:rsidR="006E4874" w:rsidRDefault="006E4874" w:rsidP="006E4874">
      <w:r>
        <w:lastRenderedPageBreak/>
        <w:t>\[r_-^2=r^2+\frac{d}{2}^2+2r\frac{d}{2}\cos\theta\]</w:t>
      </w:r>
    </w:p>
    <w:p w14:paraId="7A2FBCD9" w14:textId="77777777" w:rsidR="006E4874" w:rsidRDefault="006E4874" w:rsidP="006E4874"/>
    <w:p w14:paraId="146CC14D" w14:textId="77777777" w:rsidR="006E4874" w:rsidRDefault="006E4874" w:rsidP="006E4874">
      <w:r>
        <w:t>\[r_-=\sqrt{^2+\frac{d}{2}^2+2r\frac{d}{2}\cos\theta}\]</w:t>
      </w:r>
    </w:p>
    <w:p w14:paraId="2B40732D" w14:textId="77777777" w:rsidR="006E4874" w:rsidRDefault="006E4874" w:rsidP="006E4874"/>
    <w:p w14:paraId="628F54C5" w14:textId="77777777" w:rsidR="006E4874" w:rsidRDefault="006E4874" w:rsidP="006E4874">
      <w:r>
        <w:t xml:space="preserve">Similarly, we will get something that looks like equation () except with the opposite signs, giving us </w:t>
      </w:r>
    </w:p>
    <w:p w14:paraId="2FB3F816" w14:textId="77777777" w:rsidR="006E4874" w:rsidRDefault="006E4874" w:rsidP="006E4874"/>
    <w:p w14:paraId="26413AC3" w14:textId="77777777" w:rsidR="006E4874" w:rsidRDefault="006E4874" w:rsidP="006E4874">
      <w:r>
        <w:t>\[r_- = r(1+\frac{d}{2r}\cos\theta)\]</w:t>
      </w:r>
    </w:p>
    <w:p w14:paraId="2F780B5B" w14:textId="77777777" w:rsidR="006E4874" w:rsidRDefault="006E4874" w:rsidP="006E4874"/>
    <w:p w14:paraId="2B586499" w14:textId="77777777" w:rsidR="006E4874" w:rsidRDefault="006E4874" w:rsidP="006E4874">
      <w:r>
        <w:t>which will similar to above will yield</w:t>
      </w:r>
    </w:p>
    <w:p w14:paraId="79180072" w14:textId="77777777" w:rsidR="006E4874" w:rsidRDefault="006E4874" w:rsidP="006E4874"/>
    <w:p w14:paraId="28D5FE77" w14:textId="77777777" w:rsidR="006E4874" w:rsidRDefault="006E4874" w:rsidP="006E4874">
      <w:r>
        <w:t>\[\frac{1}{r_-} = \frac{1}{r}(1-\frac{d}{2r}\cos\theta)\]</w:t>
      </w:r>
    </w:p>
    <w:p w14:paraId="348FE82F" w14:textId="77777777" w:rsidR="006E4874" w:rsidRDefault="006E4874" w:rsidP="006E4874"/>
    <w:p w14:paraId="0FCB1B75" w14:textId="77777777" w:rsidR="006E4874" w:rsidRDefault="006E4874" w:rsidP="006E4874">
      <w:r>
        <w:t>Now we will solve for the distances to point P from the electric dipoles an the y-axis which are separated by a distance l. First we will solve for the one labeled \(r_R\). We will start off again by applying the law of cosines giving us</w:t>
      </w:r>
    </w:p>
    <w:p w14:paraId="7DE91CCF" w14:textId="77777777" w:rsidR="006E4874" w:rsidRDefault="006E4874" w:rsidP="006E4874"/>
    <w:p w14:paraId="73033213" w14:textId="77777777" w:rsidR="006E4874" w:rsidRDefault="006E4874" w:rsidP="006E4874">
      <w:r>
        <w:t>\[r_R^2 = r^2+\frac{l}{2}^2-2r\frac{l}{2}\theta'\] where \(\theta'\) is equal to \(\frac{\pi}{2}-\theta\). By taking the square root of both sides we get</w:t>
      </w:r>
    </w:p>
    <w:p w14:paraId="5CA4ECED" w14:textId="77777777" w:rsidR="006E4874" w:rsidRDefault="006E4874" w:rsidP="006E4874"/>
    <w:p w14:paraId="3E221AD6" w14:textId="77777777" w:rsidR="006E4874" w:rsidRDefault="006E4874" w:rsidP="006E4874">
      <w:r>
        <w:t>\[r_R = \sqrt{r^2+\frac{l}{2}^2-2r\frac{l}{2}\cos\theta'}\]</w:t>
      </w:r>
    </w:p>
    <w:p w14:paraId="3D6C5C4F" w14:textId="77777777" w:rsidR="006E4874" w:rsidRDefault="006E4874" w:rsidP="006E4874"/>
    <w:p w14:paraId="011E1101" w14:textId="77777777" w:rsidR="006E4874" w:rsidRDefault="006E4874" w:rsidP="006E4874">
      <w:r>
        <w:t>Similar to \(r_+\) we know our result will be</w:t>
      </w:r>
    </w:p>
    <w:p w14:paraId="797EFFB8" w14:textId="77777777" w:rsidR="006E4874" w:rsidRDefault="006E4874" w:rsidP="006E4874"/>
    <w:p w14:paraId="18252411" w14:textId="77777777" w:rsidR="006E4874" w:rsidRDefault="006E4874" w:rsidP="006E4874">
      <w:r>
        <w:t>\[r_R = r(1-\frac{l}{2r}\cos\theta')\]</w:t>
      </w:r>
    </w:p>
    <w:p w14:paraId="63E566AE" w14:textId="77777777" w:rsidR="006E4874" w:rsidRDefault="006E4874" w:rsidP="006E4874"/>
    <w:p w14:paraId="72A11E7D" w14:textId="77777777" w:rsidR="006E4874" w:rsidRDefault="006E4874" w:rsidP="006E4874">
      <w:r>
        <w:t>but plugging in for \(\theta'\) we will get \(\cos(\frac{\pi}{2}-\theta)\) which we know equals \(sin(\theta)\). Therefor, \(r_R\) will read</w:t>
      </w:r>
    </w:p>
    <w:p w14:paraId="2A1B963A" w14:textId="77777777" w:rsidR="006E4874" w:rsidRDefault="006E4874" w:rsidP="006E4874"/>
    <w:p w14:paraId="7F5EE970" w14:textId="77777777" w:rsidR="006E4874" w:rsidRDefault="006E4874" w:rsidP="006E4874">
      <w:r>
        <w:t>\[r_R = r(1-\frac{1}{2r}\sin\theta)\]</w:t>
      </w:r>
    </w:p>
    <w:p w14:paraId="772E5AA1" w14:textId="77777777" w:rsidR="006E4874" w:rsidRDefault="006E4874" w:rsidP="006E4874"/>
    <w:p w14:paraId="4857D6E3" w14:textId="77777777" w:rsidR="006E4874" w:rsidRDefault="006E4874" w:rsidP="006E4874">
      <w:r>
        <w:lastRenderedPageBreak/>
        <w:t xml:space="preserve">which means that </w:t>
      </w:r>
    </w:p>
    <w:p w14:paraId="6CDB9ACE" w14:textId="77777777" w:rsidR="006E4874" w:rsidRDefault="006E4874" w:rsidP="006E4874"/>
    <w:p w14:paraId="3FCEB098" w14:textId="77777777" w:rsidR="006E4874" w:rsidRDefault="006E4874" w:rsidP="006E4874">
      <w:r>
        <w:t>\[\frac{1}{r_R} = \frac{1}{r}(1+\frac{l}{2r}\sin\theta).\]</w:t>
      </w:r>
    </w:p>
    <w:p w14:paraId="77599673" w14:textId="77777777" w:rsidR="006E4874" w:rsidRDefault="006E4874" w:rsidP="006E4874"/>
    <w:p w14:paraId="42EDB4CF" w14:textId="77777777" w:rsidR="006E4874" w:rsidRDefault="006E4874" w:rsidP="006E4874">
      <w:r>
        <w:t>Now to look at \(r_L\). Applying the law of cosines again we get</w:t>
      </w:r>
    </w:p>
    <w:p w14:paraId="343E4CEE" w14:textId="77777777" w:rsidR="006E4874" w:rsidRDefault="006E4874" w:rsidP="006E4874"/>
    <w:p w14:paraId="551A173C" w14:textId="77777777" w:rsidR="006E4874" w:rsidRDefault="006E4874" w:rsidP="006E4874">
      <w:r>
        <w:t>\[r_L^2 = r^2+\frac{l}{2}^2-2r\frac{l}{2}\cos\theta'')\] where \(\theta''\) is equal to \(\theta+\frac{\pi}{2}\). By taking the square root of both sides we get</w:t>
      </w:r>
    </w:p>
    <w:p w14:paraId="64FA2B4A" w14:textId="77777777" w:rsidR="006E4874" w:rsidRDefault="006E4874" w:rsidP="006E4874"/>
    <w:p w14:paraId="6C5BB58F" w14:textId="77777777" w:rsidR="006E4874" w:rsidRDefault="006E4874" w:rsidP="006E4874">
      <w:r>
        <w:t>\[r_L = \sqrt{r^2+\frac{l}{2}^2-2r\frac{l}{2}\cos\theta)}\]</w:t>
      </w:r>
    </w:p>
    <w:p w14:paraId="15511C92" w14:textId="77777777" w:rsidR="006E4874" w:rsidRDefault="006E4874" w:rsidP="006E4874"/>
    <w:p w14:paraId="63C1DCFC" w14:textId="77777777" w:rsidR="006E4874" w:rsidRDefault="006E4874" w:rsidP="006E4874">
      <w:r>
        <w:t>Similar to \(r_R\) we know our result will be</w:t>
      </w:r>
    </w:p>
    <w:p w14:paraId="1F47A87C" w14:textId="77777777" w:rsidR="006E4874" w:rsidRDefault="006E4874" w:rsidP="006E4874"/>
    <w:p w14:paraId="1B1756F8" w14:textId="77777777" w:rsidR="006E4874" w:rsidRDefault="006E4874" w:rsidP="006E4874">
      <w:r>
        <w:t>\[r_L = r(1-\frac{l}{2r}\cos\theta'')\]</w:t>
      </w:r>
    </w:p>
    <w:p w14:paraId="69702B3A" w14:textId="77777777" w:rsidR="006E4874" w:rsidRDefault="006E4874" w:rsidP="006E4874"/>
    <w:p w14:paraId="0F3746AF" w14:textId="77777777" w:rsidR="006E4874" w:rsidRDefault="006E4874" w:rsidP="006E4874">
      <w:r>
        <w:t>but plugging in for \(\theta''\) we will get \(\cos(\theta+\frac{\pi}{2})\) which we know equals \(-\sin\theta)\). Therefor, \(r_L\) will read</w:t>
      </w:r>
    </w:p>
    <w:p w14:paraId="569F6FA7" w14:textId="77777777" w:rsidR="006E4874" w:rsidRDefault="006E4874" w:rsidP="006E4874"/>
    <w:p w14:paraId="3D8B4FD5" w14:textId="77777777" w:rsidR="006E4874" w:rsidRDefault="006E4874" w:rsidP="006E4874">
      <w:r>
        <w:t>\[r_L = r(1+\frac{l}{2r}\sin\theta)\]</w:t>
      </w:r>
    </w:p>
    <w:p w14:paraId="24826304" w14:textId="77777777" w:rsidR="006E4874" w:rsidRDefault="006E4874" w:rsidP="006E4874"/>
    <w:p w14:paraId="391D529E" w14:textId="77777777" w:rsidR="006E4874" w:rsidRDefault="006E4874" w:rsidP="006E4874">
      <w:r>
        <w:t xml:space="preserve">which means that </w:t>
      </w:r>
    </w:p>
    <w:p w14:paraId="34F739C9" w14:textId="77777777" w:rsidR="006E4874" w:rsidRDefault="006E4874" w:rsidP="006E4874"/>
    <w:p w14:paraId="0B70AB51" w14:textId="77777777" w:rsidR="006E4874" w:rsidRDefault="006E4874" w:rsidP="006E4874">
      <w:r>
        <w:t>\[\frac{1}{r_L} = \frac{1}{r}(1-\frac{1}{2r}\sin\theta).\]</w:t>
      </w:r>
    </w:p>
    <w:p w14:paraId="7C68E6FD" w14:textId="77777777" w:rsidR="006E4874" w:rsidRDefault="006E4874" w:rsidP="006E4874"/>
    <w:p w14:paraId="5F726A53" w14:textId="77777777" w:rsidR="006E4874" w:rsidRDefault="006E4874" w:rsidP="006E4874">
      <w:r>
        <w:t>Now we have solved for all of the distances from the electric dipoles to the point P. The four equations are restated below:</w:t>
      </w:r>
    </w:p>
    <w:p w14:paraId="4365DA14" w14:textId="77777777" w:rsidR="006E4874" w:rsidRDefault="006E4874" w:rsidP="006E4874"/>
    <w:p w14:paraId="356C08A2" w14:textId="77777777" w:rsidR="006E4874" w:rsidRDefault="006E4874" w:rsidP="006E4874">
      <w:r>
        <w:t>\[\frac{1}{r_+} = \frac{1}{r}(1+\frac{d}{2r}\cos\theta)\]</w:t>
      </w:r>
    </w:p>
    <w:p w14:paraId="0C9400C0" w14:textId="77777777" w:rsidR="006E4874" w:rsidRDefault="006E4874" w:rsidP="006E4874">
      <w:r>
        <w:t>\[\frac{1}{r_-} = \frac{1}{r}(1-\frac{d}{2r}\cos\theta)\]</w:t>
      </w:r>
    </w:p>
    <w:p w14:paraId="24ED8DAF" w14:textId="77777777" w:rsidR="006E4874" w:rsidRDefault="006E4874" w:rsidP="006E4874">
      <w:r>
        <w:t>\[\frac{1}{r_R} = \frac{1}{r}(1+\frac{l}{2r}\sin\theta)\]</w:t>
      </w:r>
    </w:p>
    <w:p w14:paraId="48613470" w14:textId="77777777" w:rsidR="006E4874" w:rsidRDefault="006E4874" w:rsidP="006E4874">
      <w:r>
        <w:lastRenderedPageBreak/>
        <w:t>\[\frac{1}{r_L} = \frac{1}{r}(1-\frac{l}{2r}\sin\theta)\]</w:t>
      </w:r>
    </w:p>
    <w:p w14:paraId="54257990" w14:textId="77777777" w:rsidR="006E4874" w:rsidRDefault="006E4874" w:rsidP="006E4874"/>
    <w:p w14:paraId="3CB57117" w14:textId="77777777" w:rsidR="006E4874" w:rsidRDefault="006E4874" w:rsidP="006E4874">
      <w:r>
        <w:t xml:space="preserve">Now that we have solved for each one of these distance we want to plug into the general equation for scalar potential which is \[V(r,\theta,t)=\frac{-p_0\omega}{4\pi\epsilon_0c}\frac{\cos\theta}{r}sin[\omega(t-\frac{r}{c})]\] where r is each r solved above and each \(\cos\theta\) is from the corresponding \(\theta\) values shown in Figure 1. So now let us solve for each \(\cos\theta\). </w:t>
      </w:r>
    </w:p>
    <w:p w14:paraId="17C048CA" w14:textId="77777777" w:rsidR="006E4874" w:rsidRDefault="006E4874" w:rsidP="006E4874">
      <w:r>
        <w:t>\linebreak</w:t>
      </w:r>
    </w:p>
    <w:p w14:paraId="46B52128" w14:textId="77777777" w:rsidR="006E4874" w:rsidRDefault="006E4874" w:rsidP="006E4874">
      <w:r>
        <w:t>First we will solve for \(\cos\theta_+\). See the diagram below.</w:t>
      </w:r>
    </w:p>
    <w:p w14:paraId="2DC5E914" w14:textId="77777777" w:rsidR="006E4874" w:rsidRDefault="006E4874" w:rsidP="006E4874">
      <w:r>
        <w:t>\linebreak</w:t>
      </w:r>
    </w:p>
    <w:p w14:paraId="1C8B6D2C" w14:textId="77777777" w:rsidR="006E4874" w:rsidRDefault="006E4874" w:rsidP="006E4874">
      <w:r>
        <w:t>(Insert diagram here).</w:t>
      </w:r>
    </w:p>
    <w:p w14:paraId="2BE800B6" w14:textId="77777777" w:rsidR="006E4874" w:rsidRDefault="006E4874" w:rsidP="006E4874"/>
    <w:p w14:paraId="7E7003C8" w14:textId="77777777" w:rsidR="006E4874" w:rsidRDefault="006E4874" w:rsidP="006E4874">
      <w:r>
        <w:t>Lets say</w:t>
      </w:r>
    </w:p>
    <w:p w14:paraId="2A4DFC4E" w14:textId="77777777" w:rsidR="006E4874" w:rsidRDefault="006E4874" w:rsidP="006E4874"/>
    <w:p w14:paraId="0CD4FE80" w14:textId="77777777" w:rsidR="006E4874" w:rsidRDefault="006E4874" w:rsidP="006E4874">
      <w:r>
        <w:t>\[\cos\theta_+ = \frac{h_+}{r_+} = (r\cos\theta-\frac{d}{2})(\frac{1}{r})(1+\frac{d}{2r}\cos\theta)\]</w:t>
      </w:r>
    </w:p>
    <w:p w14:paraId="623436E2" w14:textId="77777777" w:rsidR="006E4874" w:rsidRDefault="006E4874" w:rsidP="006E4874"/>
    <w:p w14:paraId="082A79C3" w14:textId="77777777" w:rsidR="006E4874" w:rsidRDefault="006E4874" w:rsidP="006E4874">
      <w:r>
        <w:t>\[\cos\theta_+ = \cos\theta+\frac{d}{2r}\cos^2\theta-\frac{d}{2r}-\frac{d^2}{4r^2}\cos\theta\]</w:t>
      </w:r>
    </w:p>
    <w:p w14:paraId="608DD267" w14:textId="77777777" w:rsidR="006E4874" w:rsidRDefault="006E4874" w:rsidP="006E4874"/>
    <w:p w14:paraId="3BCDABD6" w14:textId="77777777" w:rsidR="006E4874" w:rsidRDefault="006E4874" w:rsidP="006E4874">
      <w:r>
        <w:t>Remembering our first assumption where \(d&lt;&lt;r\) we can say</w:t>
      </w:r>
    </w:p>
    <w:p w14:paraId="5C45F23A" w14:textId="77777777" w:rsidR="006E4874" w:rsidRDefault="006E4874" w:rsidP="006E4874"/>
    <w:p w14:paraId="026A91D6" w14:textId="77777777" w:rsidR="006E4874" w:rsidRDefault="006E4874" w:rsidP="006E4874">
      <w:r>
        <w:t>\[\cos\theta_+ = \cos\theta+\frac{d}{2r}\cos^2\theta-\frac{d}{2r}\]</w:t>
      </w:r>
    </w:p>
    <w:p w14:paraId="4D696E65" w14:textId="77777777" w:rsidR="006E4874" w:rsidRDefault="006E4874" w:rsidP="006E4874">
      <w:r>
        <w:t>\[\cos\theta_+ = \cos\theta-\frac{d}{2r}(1-\cos^2\theta)\]</w:t>
      </w:r>
    </w:p>
    <w:p w14:paraId="60BD069D" w14:textId="77777777" w:rsidR="006E4874" w:rsidRDefault="006E4874" w:rsidP="006E4874">
      <w:r>
        <w:t>which will give us</w:t>
      </w:r>
    </w:p>
    <w:p w14:paraId="4EB3916C" w14:textId="77777777" w:rsidR="006E4874" w:rsidRDefault="006E4874" w:rsidP="006E4874">
      <w:r>
        <w:t>\[\cos\theta_+ = \cos\theta-\frac{d}{2r}\sin^2\theta.\]</w:t>
      </w:r>
    </w:p>
    <w:p w14:paraId="59DEB4A6" w14:textId="77777777" w:rsidR="006E4874" w:rsidRDefault="006E4874" w:rsidP="006E4874">
      <w:r>
        <w:t>Similarly, for \(\cos\theta_-\) we will get</w:t>
      </w:r>
    </w:p>
    <w:p w14:paraId="4FC52B08" w14:textId="77777777" w:rsidR="006E4874" w:rsidRDefault="006E4874" w:rsidP="006E4874">
      <w:r>
        <w:t>\[\cos\theta_- = \cos\theta_-+\frac{d}{2r}\sin^2\theta.\]</w:t>
      </w:r>
    </w:p>
    <w:p w14:paraId="5A10ACDE" w14:textId="77777777" w:rsidR="006E4874" w:rsidRDefault="006E4874" w:rsidP="006E4874"/>
    <w:p w14:paraId="4CC4AE1E" w14:textId="77777777" w:rsidR="006E4874" w:rsidRDefault="006E4874" w:rsidP="006E4874">
      <w:r>
        <w:t>We will do a similar process for the dipoles on the y-axis. Lets look at \(\cos\theta_R\) first. See diagram below.</w:t>
      </w:r>
    </w:p>
    <w:p w14:paraId="30589D33" w14:textId="77777777" w:rsidR="006E4874" w:rsidRDefault="006E4874" w:rsidP="006E4874">
      <w:r>
        <w:t>(insert diagram here)</w:t>
      </w:r>
    </w:p>
    <w:p w14:paraId="5293815F" w14:textId="77777777" w:rsidR="006E4874" w:rsidRDefault="006E4874" w:rsidP="006E4874"/>
    <w:p w14:paraId="7FD6FD2A" w14:textId="77777777" w:rsidR="006E4874" w:rsidRDefault="006E4874" w:rsidP="006E4874">
      <w:r>
        <w:t>\[\cos\theta_R = \frac{h_R}{r_R} = (r\sin\theta-\frac{l}{2})(\frac{1}{r})(1+\frac{l}{2r}\sin\theta)\]</w:t>
      </w:r>
    </w:p>
    <w:p w14:paraId="75BB246C" w14:textId="77777777" w:rsidR="006E4874" w:rsidRDefault="006E4874" w:rsidP="006E4874"/>
    <w:p w14:paraId="2771404B" w14:textId="77777777" w:rsidR="006E4874" w:rsidRDefault="006E4874" w:rsidP="006E4874">
      <w:r>
        <w:t>\[\cos\theta_R = sin\theta+\frac{l}{2r}\sin^2\theta-\frac{l}{2r}-\frac{l^2}{4r^2}\sin\theta\]</w:t>
      </w:r>
    </w:p>
    <w:p w14:paraId="3EBC36DE" w14:textId="77777777" w:rsidR="006E4874" w:rsidRDefault="006E4874" w:rsidP="006E4874"/>
    <w:p w14:paraId="5591B046" w14:textId="77777777" w:rsidR="006E4874" w:rsidRDefault="006E4874" w:rsidP="006E4874">
      <w:r>
        <w:t xml:space="preserve">And like before the \(\frac{l^2}{4r^2}\sin\theta\) will drop due to our assumptions leaving us with </w:t>
      </w:r>
    </w:p>
    <w:p w14:paraId="51244E29" w14:textId="77777777" w:rsidR="006E4874" w:rsidRDefault="006E4874" w:rsidP="006E4874">
      <w:r>
        <w:t>\[\cos\theta_R = \sin\theta+\frac{l}{2r}\sin^2\theta-\frac{l}{2r}\]</w:t>
      </w:r>
    </w:p>
    <w:p w14:paraId="78D767D6" w14:textId="77777777" w:rsidR="006E4874" w:rsidRDefault="006E4874" w:rsidP="006E4874">
      <w:r>
        <w:t>\[\cos\theta_R = \sin\theta-\frac{l}{2r}(1-\sin^2\theta)\]</w:t>
      </w:r>
    </w:p>
    <w:p w14:paraId="7AB780FD" w14:textId="77777777" w:rsidR="006E4874" w:rsidRDefault="006E4874" w:rsidP="006E4874">
      <w:r>
        <w:t>Finally giving us</w:t>
      </w:r>
    </w:p>
    <w:p w14:paraId="6CDC5AAD" w14:textId="77777777" w:rsidR="006E4874" w:rsidRDefault="006E4874" w:rsidP="006E4874">
      <w:r>
        <w:t>\[\cos\theta_R = \sin\theta-\frac{l}{2r}\cos^2\theta.\]</w:t>
      </w:r>
    </w:p>
    <w:p w14:paraId="5C8F86EC" w14:textId="77777777" w:rsidR="006E4874" w:rsidRDefault="006E4874" w:rsidP="006E4874"/>
    <w:p w14:paraId="0937F11E" w14:textId="77777777" w:rsidR="006E4874" w:rsidRDefault="006E4874" w:rsidP="006E4874">
      <w:r>
        <w:t>Looking at \(\cos\theta_L\) we have an equation similar to \(cos\theta_R\) with the opposite sign giving us</w:t>
      </w:r>
    </w:p>
    <w:p w14:paraId="4229B628" w14:textId="77777777" w:rsidR="006E4874" w:rsidRDefault="006E4874" w:rsidP="006E4874"/>
    <w:p w14:paraId="553E0774" w14:textId="77777777" w:rsidR="006E4874" w:rsidRDefault="006E4874" w:rsidP="006E4874">
      <w:r>
        <w:t>\[\cos\theta_L = \sin\theta+\frac{l}{2r}\cos^2\theta.\]</w:t>
      </w:r>
    </w:p>
    <w:p w14:paraId="47B0CEB2" w14:textId="77777777" w:rsidR="006E4874" w:rsidRDefault="006E4874" w:rsidP="006E4874"/>
    <w:p w14:paraId="64F66F88" w14:textId="77777777" w:rsidR="006E4874" w:rsidRDefault="006E4874" w:rsidP="006E4874">
      <w:r>
        <w:t>Now we have all four equations for \(\cos\theta\). They are shown again below</w:t>
      </w:r>
    </w:p>
    <w:p w14:paraId="5D21B1AF" w14:textId="77777777" w:rsidR="006E4874" w:rsidRDefault="006E4874" w:rsidP="006E4874"/>
    <w:p w14:paraId="70AA7B63" w14:textId="77777777" w:rsidR="006E4874" w:rsidRDefault="006E4874" w:rsidP="006E4874">
      <w:r>
        <w:t>(create box around these equations)</w:t>
      </w:r>
    </w:p>
    <w:p w14:paraId="574C659F" w14:textId="77777777" w:rsidR="006E4874" w:rsidRDefault="006E4874" w:rsidP="006E4874"/>
    <w:p w14:paraId="28E36AE4" w14:textId="77777777" w:rsidR="006E4874" w:rsidRDefault="006E4874" w:rsidP="006E4874">
      <w:r>
        <w:t>\[\cos\theta_+ = \cos\theta-\frac{d}{2r}\sin^2\theta.\]</w:t>
      </w:r>
    </w:p>
    <w:p w14:paraId="37887669" w14:textId="77777777" w:rsidR="006E4874" w:rsidRDefault="006E4874" w:rsidP="006E4874">
      <w:r>
        <w:t>\[\cos\theta_- = \cos\theta_-+\frac{d}{2r}\sin^2\theta.\]</w:t>
      </w:r>
    </w:p>
    <w:p w14:paraId="09335BDC" w14:textId="77777777" w:rsidR="006E4874" w:rsidRDefault="006E4874" w:rsidP="006E4874">
      <w:r>
        <w:t>\[\cos\theta_R = \sin\theta-\frac{l}{2r}\cos^2\theta.\]</w:t>
      </w:r>
    </w:p>
    <w:p w14:paraId="1257C5DD" w14:textId="77777777" w:rsidR="006E4874" w:rsidRDefault="006E4874" w:rsidP="006E4874">
      <w:r>
        <w:t>\[\cos\theta_L = \sin\theta+\frac{l}{2r}\cos^2\theta.\]</w:t>
      </w:r>
    </w:p>
    <w:p w14:paraId="4C4E78F0" w14:textId="77777777" w:rsidR="006E4874" w:rsidRDefault="006E4874" w:rsidP="006E4874"/>
    <w:p w14:paraId="79827E3A" w14:textId="77777777" w:rsidR="006E4874" w:rsidRDefault="006E4874" w:rsidP="006E4874">
      <w:r>
        <w:t>Now we are ready to plug into the general equation to get the scalar potential contribution for each electric dipole. Plugging the parts in for each dipole we are given these four equations</w:t>
      </w:r>
    </w:p>
    <w:p w14:paraId="1E317E9E" w14:textId="77777777" w:rsidR="006E4874" w:rsidRDefault="006E4874" w:rsidP="006E4874"/>
    <w:p w14:paraId="6BD33D80" w14:textId="77777777" w:rsidR="006E4874" w:rsidRDefault="006E4874" w:rsidP="006E4874">
      <w:r>
        <w:t>\[V_+=\frac{-p_0\omega}{4\pi\epsilon_0c}(\frac{\cos\theta-\frac{d}{2r}\sin^2\theta}{r(1-\frac{d}{2r}\cos\theta)})\sin[\omega(t-\frac{r(1-\frac{d}{2r}\cos\theta)}{c})]\]</w:t>
      </w:r>
    </w:p>
    <w:p w14:paraId="21EB49FE" w14:textId="77777777" w:rsidR="006E4874" w:rsidRDefault="006E4874" w:rsidP="006E4874">
      <w:r>
        <w:lastRenderedPageBreak/>
        <w:t>\[V_-=\frac{p_0\omega}{4\pi\epsilon_0c}(\frac{\cos\theta+\frac{d}{2r}\sin^2\theta}{r(1+\frac{d}{2r}\cos\theta)})\sin[\omega(t-\frac{r(1+\frac{d}{2r}\cos\theta)}{c})]\]</w:t>
      </w:r>
    </w:p>
    <w:p w14:paraId="5A825DBA" w14:textId="77777777" w:rsidR="006E4874" w:rsidRDefault="006E4874" w:rsidP="006E4874"/>
    <w:p w14:paraId="56529B36" w14:textId="77777777" w:rsidR="006E4874" w:rsidRDefault="006E4874" w:rsidP="006E4874">
      <w:r>
        <w:t>\[V_R=\frac{-p_0\omega}{4\pi\epsilon_0c}(\frac{\sin\theta-\frac{l}{2r}\cos^2\theta}{r(1-\frac{1}{2r}sin\theta)})\sin[\omega(t-\frac{r(1-\frac{1}{2r}\sin\theta)}{c})] \]</w:t>
      </w:r>
    </w:p>
    <w:p w14:paraId="3A193D03" w14:textId="77777777" w:rsidR="006E4874" w:rsidRDefault="006E4874" w:rsidP="006E4874">
      <w:r>
        <w:t>\[V_L=\frac{p_0\omega}{4\pi\epsilon_0c}(\frac{\sin\theta+\frac{l}{2r}\cos^2\theta}{r(1+\frac{1}{2r}\sin\theta)})\sin[\omega(t-\frac{r(1+\frac{1}{2r}\sin\theta)}{c})] \]</w:t>
      </w:r>
    </w:p>
    <w:p w14:paraId="7546601F" w14:textId="77777777" w:rsidR="006E4874" w:rsidRDefault="006E4874" w:rsidP="006E4874"/>
    <w:p w14:paraId="27E282C5" w14:textId="77777777" w:rsidR="006E4874" w:rsidRDefault="006E4874" w:rsidP="006E4874">
      <w:r>
        <w:t>However, in order to add of of these equations, it will be easier to represent them in a less simplified form from earlier. We will write the potentials in the form of</w:t>
      </w:r>
    </w:p>
    <w:p w14:paraId="37BF7CA2" w14:textId="77777777" w:rsidR="006E4874" w:rsidRDefault="006E4874" w:rsidP="006E4874"/>
    <w:p w14:paraId="481D2E1D" w14:textId="77777777" w:rsidR="006E4874" w:rsidRDefault="006E4874" w:rsidP="006E4874">
      <w:r>
        <w:t>\[V = \frac{-p_0\omega}{4\pi\epsilon_0c}(\frac{\cos\theta}{r})\sin[\omega(t-\frac{r}{c})]\]</w:t>
      </w:r>
    </w:p>
    <w:p w14:paraId="227EF184" w14:textId="77777777" w:rsidR="006E4874" w:rsidRDefault="006E4874" w:rsidP="006E4874"/>
    <w:p w14:paraId="7B042CC4" w14:textId="77777777" w:rsidR="006E4874" w:rsidRDefault="006E4874" w:rsidP="006E4874">
      <w:r>
        <w:t>where we can say that</w:t>
      </w:r>
    </w:p>
    <w:p w14:paraId="6A3656E8" w14:textId="77777777" w:rsidR="006E4874" w:rsidRDefault="006E4874" w:rsidP="006E4874"/>
    <w:p w14:paraId="41B0FE4A" w14:textId="77777777" w:rsidR="006E4874" w:rsidRDefault="006E4874" w:rsidP="006E4874">
      <w:r>
        <w:t>\[\cos\theta_+- = \cos\theta -_+ \frac{d}{2r}\sin^2\theta\]</w:t>
      </w:r>
    </w:p>
    <w:p w14:paraId="3E1827F6" w14:textId="77777777" w:rsidR="006E4874" w:rsidRDefault="006E4874" w:rsidP="006E4874"/>
    <w:p w14:paraId="3FC1E25B" w14:textId="77777777" w:rsidR="006E4874" w:rsidRDefault="006E4874" w:rsidP="006E4874">
      <w:r>
        <w:t xml:space="preserve">and </w:t>
      </w:r>
    </w:p>
    <w:p w14:paraId="0C159CAC" w14:textId="77777777" w:rsidR="006E4874" w:rsidRDefault="006E4874" w:rsidP="006E4874"/>
    <w:p w14:paraId="34281D45" w14:textId="77777777" w:rsidR="006E4874" w:rsidRDefault="006E4874" w:rsidP="006E4874">
      <w:r>
        <w:t>\[\sin[(\omega(t-\frac{r_+-}{c})] = \sin(\omega t_0) +_- \frac{\omega d}{2c}\cos\theta\cos(\omega t_0)\]</w:t>
      </w:r>
    </w:p>
    <w:p w14:paraId="01F7AF0C" w14:textId="77777777" w:rsidR="006E4874" w:rsidRDefault="006E4874" w:rsidP="006E4874"/>
    <w:p w14:paraId="1602FDB5" w14:textId="77777777" w:rsidR="006E4874" w:rsidRDefault="006E4874" w:rsidP="006E4874">
      <w:r>
        <w:t>Using these identities, we can write out potentials in a form that is easier to comine. Lets start by looking at  \(V_+\) and \(V_-\) (the potentials on the y axis). We can write them as follows:</w:t>
      </w:r>
    </w:p>
    <w:p w14:paraId="0BCBD1E4" w14:textId="77777777" w:rsidR="006E4874" w:rsidRDefault="006E4874" w:rsidP="006E4874"/>
    <w:p w14:paraId="253FC6BC" w14:textId="77777777" w:rsidR="006E4874" w:rsidRDefault="006E4874" w:rsidP="006E4874"/>
    <w:p w14:paraId="1AB7E8E6" w14:textId="77777777" w:rsidR="006E4874" w:rsidRDefault="006E4874" w:rsidP="006E4874">
      <w:r>
        <w:t>\[V_{+-} = \frac{-+p_0\omega}{4\pi\epsilon_0cr}[(1+_-\frac{d}{2r}\cos\theta)(\cos\theta-_+\frac{d}{2r}\sin^2\theta)(\sin(\omega t_0)+_-\frac{\omega d}{2c}\cos\theta\cos(\omega t_0))]\]</w:t>
      </w:r>
    </w:p>
    <w:p w14:paraId="1C6E87CA" w14:textId="77777777" w:rsidR="006E4874" w:rsidRDefault="006E4874" w:rsidP="006E4874"/>
    <w:p w14:paraId="575C07C1" w14:textId="77777777" w:rsidR="006E4874" w:rsidRDefault="006E4874" w:rsidP="006E4874">
      <w:r>
        <w:t>\[V_{+-} = \frac{-+p_0\omega}{4\pi\epsilon_0cr}[(\cos\theta-_+\frac{d}{2r}\sin^2\theta+_-\frac{d}{2r}\cos^2\theta)(\sin(\omega t_0)+_-\frac{\omega d}{2c}\cos\theta\cos(\omega t_0))]\]</w:t>
      </w:r>
    </w:p>
    <w:p w14:paraId="00A259DF" w14:textId="77777777" w:rsidR="006E4874" w:rsidRDefault="006E4874" w:rsidP="006E4874"/>
    <w:p w14:paraId="6F5E82EC" w14:textId="77777777" w:rsidR="006E4874" w:rsidRDefault="006E4874" w:rsidP="006E4874">
      <w:r>
        <w:lastRenderedPageBreak/>
        <w:t>\[V_{+-} = \frac{-_+p_0\omega}{4\pi\epsilon_0cr}[\cos\theta\sin(</w:t>
      </w:r>
    </w:p>
    <w:p w14:paraId="17D17972" w14:textId="77777777" w:rsidR="006E4874" w:rsidRDefault="006E4874" w:rsidP="006E4874">
      <w:r>
        <w:t>\omega t_0) +_- \frac{\omega d}{2c}\cos^2\theta\cos(\omega t_0) +_- \frac{d}{2r}(\cos^2\theta-\sin^2\theta)\sin(\omega t_0)]\]</w:t>
      </w:r>
    </w:p>
    <w:p w14:paraId="5A2CC408" w14:textId="77777777" w:rsidR="006E4874" w:rsidRDefault="006E4874" w:rsidP="006E4874">
      <w:r>
        <w:t>\newline\newline</w:t>
      </w:r>
    </w:p>
    <w:p w14:paraId="02695AE6" w14:textId="77777777" w:rsidR="006E4874" w:rsidRDefault="006E4874" w:rsidP="006E4874">
      <w:r>
        <w:t>We will call the sum of these two expressions \(V_{T1}\).Adding together the two expressions we get</w:t>
      </w:r>
    </w:p>
    <w:p w14:paraId="1ED0E3ED" w14:textId="77777777" w:rsidR="006E4874" w:rsidRDefault="006E4874" w:rsidP="006E4874"/>
    <w:p w14:paraId="4EC4C1AF" w14:textId="77777777" w:rsidR="006E4874" w:rsidRDefault="006E4874" w:rsidP="006E4874">
      <w:r>
        <w:t>\[V_{T1} = \frac{-p_0\omega}{4\pi\epsilon_0cr}[\frac{\omega d}{c}\cos^2\theta\cos(\omega t_0)+\frac{d}{r}(\cos^2\theta-\sin^2\theta)\sin\omega t_0)]\]</w:t>
      </w:r>
    </w:p>
    <w:p w14:paraId="6D472519" w14:textId="77777777" w:rsidR="006E4874" w:rsidRDefault="006E4874" w:rsidP="006E4874"/>
    <w:p w14:paraId="5D6717B5" w14:textId="77777777" w:rsidR="006E4874" w:rsidRDefault="006E4874" w:rsidP="006E4874">
      <w:r>
        <w:t>\[V_{T1} = \frac{-p_0\omega^2 d}{4\pi\epsilon_0c^2r}[\cos^2\theta\cos(\omega t_0)+\frac{c}{\omega r}(\cos^2\theta-\sin^2\theta)\sin(\omega t_0)]\]</w:t>
      </w:r>
    </w:p>
    <w:p w14:paraId="57055CAF" w14:textId="77777777" w:rsidR="006E4874" w:rsidRDefault="006E4874" w:rsidP="006E4874"/>
    <w:p w14:paraId="03C18EED" w14:textId="77777777" w:rsidR="006E4874" w:rsidRDefault="006E4874" w:rsidP="006E4874">
      <w:r>
        <w:t>Now we must look at the sum for \(V_R\) and \(V_L\).</w:t>
      </w:r>
    </w:p>
    <w:p w14:paraId="3394DC69" w14:textId="77777777" w:rsidR="006E4874" w:rsidRDefault="006E4874" w:rsidP="006E4874"/>
    <w:p w14:paraId="70D87877" w14:textId="77777777" w:rsidR="006E4874" w:rsidRDefault="006E4874" w:rsidP="006E4874"/>
    <w:p w14:paraId="3B9262A5" w14:textId="77777777" w:rsidR="006E4874" w:rsidRDefault="006E4874" w:rsidP="006E4874">
      <w:r>
        <w:t>Now that we have the contribution of each dipole, we need to add them together to get the total scalar potential at point P.</w:t>
      </w:r>
    </w:p>
    <w:p w14:paraId="79DF1FB1" w14:textId="77777777" w:rsidR="006E4874" w:rsidRDefault="006E4874" w:rsidP="006E4874"/>
    <w:p w14:paraId="7FCFBBA3" w14:textId="77777777" w:rsidR="006E4874" w:rsidRDefault="006E4874" w:rsidP="006E4874">
      <w:r>
        <w:t>\[V_T = V_++V_-+V_R+V_L \]</w:t>
      </w:r>
    </w:p>
    <w:p w14:paraId="5F5E639C" w14:textId="77777777" w:rsidR="006E4874" w:rsidRDefault="006E4874" w:rsidP="006E4874">
      <w:r>
        <w:t>or</w:t>
      </w:r>
    </w:p>
    <w:p w14:paraId="43203A34" w14:textId="77777777" w:rsidR="006E4874" w:rsidRDefault="006E4874" w:rsidP="006E4874">
      <w:r>
        <w:t>\[V_T = V_{T1} + V_{T2}\]</w:t>
      </w:r>
    </w:p>
    <w:p w14:paraId="4665B143" w14:textId="77777777" w:rsidR="006E4874" w:rsidRDefault="006E4874" w:rsidP="006E4874">
      <w:r>
        <w:t>The general form for the vector potential produced by an electric dipole can be seen below.</w:t>
      </w:r>
    </w:p>
    <w:p w14:paraId="464E1F0C" w14:textId="77777777" w:rsidR="006E4874" w:rsidRDefault="006E4874" w:rsidP="006E4874"/>
    <w:p w14:paraId="3E09E2AE" w14:textId="77777777" w:rsidR="006E4874" w:rsidRDefault="006E4874" w:rsidP="006E4874">
      <w:r>
        <w:t>\[\vec{A} = \frac{-\mu_0P_0\omega}{4\pi r}\sin[\omega(t-\frac{r}{c})]\]</w:t>
      </w:r>
    </w:p>
    <w:p w14:paraId="1C4A0674" w14:textId="77777777" w:rsidR="006E4874" w:rsidRDefault="006E4874" w:rsidP="006E4874"/>
    <w:p w14:paraId="5EE6506D" w14:textId="77777777" w:rsidR="006E4874" w:rsidRDefault="006E4874" w:rsidP="006E4874">
      <w:r>
        <w:t>First, lets examine \(\vec{A}_{+}\) and \(\vec{A}_{-}\) for our dipoles on the y axis. We can write them as follows:</w:t>
      </w:r>
    </w:p>
    <w:p w14:paraId="44A85FF5" w14:textId="77777777" w:rsidR="006E4874" w:rsidRDefault="006E4874" w:rsidP="006E4874"/>
    <w:p w14:paraId="0A76053C" w14:textId="77777777" w:rsidR="006E4874" w:rsidRDefault="006E4874" w:rsidP="006E4874">
      <w:r>
        <w:t>\[\vec{A} = -_+ \frac{\mu_0p_0\omega}{4\pi r_{+-}}\sin[\omega(t-\frac{r_{+_}}{c})]\]</w:t>
      </w:r>
    </w:p>
    <w:p w14:paraId="6CB3905B" w14:textId="77777777" w:rsidR="006E4874" w:rsidRDefault="006E4874" w:rsidP="006E4874"/>
    <w:p w14:paraId="3FB5F0CA" w14:textId="77777777" w:rsidR="006E4874" w:rsidRDefault="006E4874" w:rsidP="006E4874">
      <w:r>
        <w:lastRenderedPageBreak/>
        <w:t>\[\vec{A} = -_+ \frac{\mu_0p_0\omega}{4\pi r_{+-}}[(1+_-\frac{d}{2r}\cos\theta)[\sin(\omega t_0)+_-\frac{\omega d}{2c}\cos\theta\cos(\omega t_0)]]\hat{z}\]</w:t>
      </w:r>
    </w:p>
    <w:p w14:paraId="41E3476E" w14:textId="77777777" w:rsidR="006E4874" w:rsidRDefault="006E4874" w:rsidP="006E4874"/>
    <w:p w14:paraId="47381CD4" w14:textId="77777777" w:rsidR="006E4874" w:rsidRDefault="006E4874" w:rsidP="006E4874">
      <w:r>
        <w:t>Now we can say \(\vec{A}_{T1} = \vec{A}_+ + \vec{A}_-\).</w:t>
      </w:r>
    </w:p>
    <w:p w14:paraId="4EB6D100" w14:textId="77777777" w:rsidR="006E4874" w:rsidRDefault="006E4874" w:rsidP="006E4874"/>
    <w:p w14:paraId="567CBAA0" w14:textId="77777777" w:rsidR="006E4874" w:rsidRDefault="006E4874" w:rsidP="006E4874">
      <w:r>
        <w:t>\[\vec{A}_{T1} =  -_+ \frac{\mu_0p_0\omega}{4\pi r}[\frac{\omega d}{c}\cos\theta\cos(\omega t_0)+\frac{d}{r}\cos\theta\sin(\omega t_0)]\hat{z}\]</w:t>
      </w:r>
    </w:p>
    <w:p w14:paraId="0A106CDC" w14:textId="77777777" w:rsidR="006E4874" w:rsidRDefault="006E4874" w:rsidP="006E4874"/>
    <w:p w14:paraId="332CFA81" w14:textId="77777777" w:rsidR="006E4874" w:rsidRDefault="006E4874" w:rsidP="006E4874">
      <w:r>
        <w:t>\[\vec{A}_{T1} =  -_+ \frac{\mu_0p_0\omega^2d}{4\pi r}\cos\theta[\cos(\omega t_0)+\frac{c}{\omega r}\sin(\omega t_0)]]\hat{z}\]</w:t>
      </w:r>
    </w:p>
    <w:p w14:paraId="5F9304BF" w14:textId="77777777" w:rsidR="006E4874" w:rsidRDefault="006E4874" w:rsidP="006E4874"/>
    <w:p w14:paraId="262A0415" w14:textId="77777777" w:rsidR="006E4874" w:rsidRDefault="006E4874" w:rsidP="006E4874">
      <w:r>
        <w:t>Next we will look at \(\vec{A}_{R}\) and \(\vec{A}_{L}\) for the dipoles on the x axis.</w:t>
      </w:r>
    </w:p>
    <w:p w14:paraId="34EB544C" w14:textId="77777777" w:rsidR="006E4874" w:rsidRDefault="006E4874" w:rsidP="006E4874"/>
    <w:p w14:paraId="430DCA11" w14:textId="77777777" w:rsidR="006E4874" w:rsidRDefault="006E4874" w:rsidP="006E4874">
      <w:r>
        <w:t>(do similar thing here)</w:t>
      </w:r>
    </w:p>
    <w:p w14:paraId="030DBB95" w14:textId="77777777" w:rsidR="006E4874" w:rsidRDefault="006E4874" w:rsidP="006E4874"/>
    <w:p w14:paraId="40E1E898" w14:textId="77777777" w:rsidR="006E4874" w:rsidRDefault="006E4874" w:rsidP="006E4874">
      <w:r>
        <w:t>Similarly, we can now say \(\vec{A}_{T2} = \vec{A}_R + \vec{A}_L\).</w:t>
      </w:r>
    </w:p>
    <w:p w14:paraId="35A4E22B" w14:textId="77777777" w:rsidR="006E4874" w:rsidRDefault="006E4874" w:rsidP="006E4874">
      <w:r>
        <w:t>\newline\newline</w:t>
      </w:r>
    </w:p>
    <w:p w14:paraId="11855906" w14:textId="77777777" w:rsidR="006E4874" w:rsidRDefault="006E4874" w:rsidP="006E4874">
      <w:r>
        <w:t>(add vectors here)</w:t>
      </w:r>
    </w:p>
    <w:p w14:paraId="43B50702" w14:textId="77777777" w:rsidR="006E4874" w:rsidRDefault="006E4874" w:rsidP="006E4874">
      <w:r>
        <w:t>\newline\newline</w:t>
      </w:r>
    </w:p>
    <w:p w14:paraId="12DAAAAD" w14:textId="77777777" w:rsidR="006E4874" w:rsidRDefault="006E4874" w:rsidP="006E4874">
      <w:r>
        <w:t>And finally we can write \(\vec{A}_{Total} = \vec{A}_{T1} + \vec{A}_{T2}\).\</w:t>
      </w:r>
    </w:p>
    <w:p w14:paraId="69D2653E" w14:textId="77777777" w:rsidR="006E4874" w:rsidRDefault="006E4874" w:rsidP="006E4874">
      <w:r>
        <w:t>\newline\newline</w:t>
      </w:r>
    </w:p>
    <w:p w14:paraId="4782F6C8" w14:textId="77777777" w:rsidR="006E4874" w:rsidRDefault="006E4874" w:rsidP="006E4874">
      <w:r>
        <w:t>(add the potentials together here).</w:t>
      </w:r>
    </w:p>
    <w:p w14:paraId="064228C8" w14:textId="77777777" w:rsidR="006E4874" w:rsidRDefault="006E4874" w:rsidP="006E4874">
      <w:r>
        <w:t>\newline\newline</w:t>
      </w:r>
    </w:p>
    <w:p w14:paraId="33233721" w14:textId="77777777" w:rsidR="006E4874" w:rsidRDefault="006E4874" w:rsidP="006E4874"/>
    <w:p w14:paraId="6906C8D9" w14:textId="77777777" w:rsidR="006E4874" w:rsidRDefault="006E4874" w:rsidP="006E4874">
      <w:r>
        <w:t>Which gives us the final result</w:t>
      </w:r>
    </w:p>
    <w:p w14:paraId="44542132" w14:textId="77777777" w:rsidR="006E4874" w:rsidRDefault="006E4874" w:rsidP="006E4874"/>
    <w:p w14:paraId="6A8A585F" w14:textId="77777777" w:rsidR="006E4874" w:rsidRDefault="006E4874" w:rsidP="006E4874">
      <w:r>
        <w:t>\[\vec{A}_{Total} = \]</w:t>
      </w:r>
    </w:p>
    <w:p w14:paraId="586D3337" w14:textId="77777777" w:rsidR="006E4874" w:rsidRDefault="006E4874" w:rsidP="006E4874"/>
    <w:p w14:paraId="7052A4BC" w14:textId="77777777" w:rsidR="006E4874" w:rsidRDefault="006E4874" w:rsidP="006E4874">
      <w:r>
        <w:t>\subsection{Electric and Magnetic Fields}</w:t>
      </w:r>
    </w:p>
    <w:p w14:paraId="2D86C5BF" w14:textId="77777777" w:rsidR="006E4874" w:rsidRDefault="006E4874" w:rsidP="006E4874">
      <w:r>
        <w:lastRenderedPageBreak/>
        <w:t>Now that we have solved for the vector and scalar potentials at point P in the section above, we can use them to calculate the electric and magnetic fields produced by each dipole at point P.</w:t>
      </w:r>
    </w:p>
    <w:p w14:paraId="265CF732" w14:textId="77777777" w:rsidR="006E4874" w:rsidRDefault="006E4874" w:rsidP="006E4874"/>
    <w:p w14:paraId="57840597" w14:textId="77777777" w:rsidR="006E4874" w:rsidRDefault="006E4874" w:rsidP="006E4874">
      <w:r>
        <w:t>The general equation for electric and magnetic fields can be seen below.</w:t>
      </w:r>
    </w:p>
    <w:p w14:paraId="7ED7562E" w14:textId="77777777" w:rsidR="006E4874" w:rsidRDefault="006E4874" w:rsidP="006E4874"/>
    <w:p w14:paraId="26122B3B" w14:textId="77777777" w:rsidR="006E4874" w:rsidRDefault="006E4874" w:rsidP="006E4874">
      <w:r>
        <w:t>\[\vec{E}=-\vec{\bigtriangledown}V-\frac{\partial{\vec{A}}}{\partial{t}}\]</w:t>
      </w:r>
    </w:p>
    <w:p w14:paraId="22114E7A" w14:textId="77777777" w:rsidR="006E4874" w:rsidRDefault="006E4874" w:rsidP="006E4874">
      <w:r>
        <w:t>\[\vec{B}=\vec{\bigtriangledown}\times\vec{A}\]</w:t>
      </w:r>
    </w:p>
    <w:p w14:paraId="0CFC6235" w14:textId="77777777" w:rsidR="006E4874" w:rsidRDefault="006E4874" w:rsidP="006E4874"/>
    <w:p w14:paraId="49505475" w14:textId="77777777" w:rsidR="006E4874" w:rsidRDefault="006E4874" w:rsidP="006E4874">
      <w:r>
        <w:t>\subsection{Poynting Vector}</w:t>
      </w:r>
    </w:p>
    <w:p w14:paraId="29C4F81A" w14:textId="77777777" w:rsidR="006E4874" w:rsidRDefault="006E4874" w:rsidP="006E4874"/>
    <w:p w14:paraId="046ED0FF" w14:textId="77777777" w:rsidR="006E4874" w:rsidRDefault="006E4874" w:rsidP="006E4874">
      <w:r>
        <w:t>Next lets look at the energy radiated by the electric dipoles at point P. To do this, we will need to find the Poynting vector which represents the directional energy flux. The general formula for the Poynting Vector can be seen below.</w:t>
      </w:r>
    </w:p>
    <w:p w14:paraId="2A54680E" w14:textId="77777777" w:rsidR="006E4874" w:rsidRDefault="006E4874" w:rsidP="006E4874">
      <w:r>
        <w:t>\[\vec{S}=\frac{1}{\mu_0}(\vec{E}\times\vec{B})\]</w:t>
      </w:r>
    </w:p>
    <w:p w14:paraId="0328BB61" w14:textId="77777777" w:rsidR="006E4874" w:rsidRDefault="006E4874" w:rsidP="006E4874"/>
    <w:p w14:paraId="4CA926FE" w14:textId="77777777" w:rsidR="006E4874" w:rsidRDefault="006E4874" w:rsidP="006E4874">
      <w:r>
        <w:t>\subsection{Radiated Power}</w:t>
      </w:r>
    </w:p>
    <w:p w14:paraId="1049C54E" w14:textId="77777777" w:rsidR="006E4874" w:rsidRDefault="006E4874" w:rsidP="006E4874">
      <w:r>
        <w:t>Now lets examine the total radiated power by the system at point P. We will do this by integrating the average intensity using the Poynting vector which was found in Section 3.3.</w:t>
      </w:r>
    </w:p>
    <w:p w14:paraId="79230272" w14:textId="77777777" w:rsidR="006E4874" w:rsidRDefault="006E4874" w:rsidP="006E4874">
      <w:r>
        <w:t>\[P=\int_{a}^{b}&lt;\vec{S}&gt;\cdot d\vec{a}\]</w:t>
      </w:r>
    </w:p>
    <w:p w14:paraId="4F21C9B2" w14:textId="77777777" w:rsidR="006E4874" w:rsidRDefault="006E4874" w:rsidP="006E4874"/>
    <w:p w14:paraId="5E439C49" w14:textId="77777777" w:rsidR="006E4874" w:rsidRDefault="006E4874" w:rsidP="006E4874">
      <w:r>
        <w:t>In order to find \(&lt;\vec{S}&gt;\) we will need to average the Poynting vector over one cycle.</w:t>
      </w:r>
    </w:p>
    <w:p w14:paraId="62CF8890" w14:textId="77777777" w:rsidR="006E4874" w:rsidRDefault="006E4874" w:rsidP="006E4874"/>
    <w:p w14:paraId="4EB6F9AB" w14:textId="77777777" w:rsidR="006E4874" w:rsidRDefault="006E4874" w:rsidP="006E4874">
      <w:r>
        <w:t>\subsection{Intensity Profile}</w:t>
      </w:r>
    </w:p>
    <w:p w14:paraId="5C94EA8A" w14:textId="77777777" w:rsidR="006E4874" w:rsidRDefault="006E4874" w:rsidP="006E4874">
      <w:r>
        <w:t>\subsection{Checking Results}</w:t>
      </w:r>
    </w:p>
    <w:p w14:paraId="57F68CAB" w14:textId="77777777" w:rsidR="006E4874" w:rsidRDefault="006E4874" w:rsidP="006E4874">
      <w:r>
        <w:t>To check over the work done, we will now compare our results with the general formulation of Sec. 11.1.4 in Intoduction to Electrodynamics (Griffiths pg. 454).</w:t>
      </w:r>
    </w:p>
    <w:p w14:paraId="287F627A" w14:textId="77777777" w:rsidR="006E4874" w:rsidRDefault="006E4874" w:rsidP="006E4874"/>
    <w:p w14:paraId="39F19A71" w14:textId="77777777" w:rsidR="006E4874" w:rsidRDefault="006E4874" w:rsidP="006E4874">
      <w:r>
        <w:t>\section{Appendix}</w:t>
      </w:r>
    </w:p>
    <w:p w14:paraId="04BEBCC4" w14:textId="77777777" w:rsidR="006E4874" w:rsidRDefault="006E4874" w:rsidP="006E4874">
      <w:r>
        <w:t>\section{References}</w:t>
      </w:r>
    </w:p>
    <w:p w14:paraId="245C6B45" w14:textId="77777777" w:rsidR="006E4874" w:rsidRDefault="006E4874" w:rsidP="006E4874">
      <w:r>
        <w:t>Griffiths, D. J. (1999) Introduction to Electrodynamics Third Edition. Upper Saddle River, New Jersey: Prentice-Hall.</w:t>
      </w:r>
    </w:p>
    <w:p w14:paraId="088BF529" w14:textId="77777777" w:rsidR="006E4874" w:rsidRDefault="006E4874" w:rsidP="006E4874"/>
    <w:p w14:paraId="1AF3732D" w14:textId="7C48D71E" w:rsidR="004372F8" w:rsidRPr="006E4874" w:rsidRDefault="006E4874" w:rsidP="006E4874">
      <w:r>
        <w:t>\end{document}</w:t>
      </w:r>
      <w:bookmarkStart w:id="0" w:name="_GoBack"/>
      <w:bookmarkEnd w:id="0"/>
    </w:p>
    <w:sectPr w:rsidR="004372F8" w:rsidRPr="006E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34"/>
    <w:rsid w:val="00051FDD"/>
    <w:rsid w:val="006E4874"/>
    <w:rsid w:val="00725539"/>
    <w:rsid w:val="0078252E"/>
    <w:rsid w:val="008D565E"/>
    <w:rsid w:val="00960634"/>
    <w:rsid w:val="00BB4249"/>
    <w:rsid w:val="00D47851"/>
    <w:rsid w:val="00D67A1B"/>
    <w:rsid w:val="00E3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4867A-59E0-402F-A6D2-7E4A246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Szuba</dc:creator>
  <cp:keywords/>
  <dc:description/>
  <cp:lastModifiedBy>Max Szuba</cp:lastModifiedBy>
  <cp:revision>3</cp:revision>
  <dcterms:created xsi:type="dcterms:W3CDTF">2018-10-14T23:43:00Z</dcterms:created>
  <dcterms:modified xsi:type="dcterms:W3CDTF">2018-10-28T15:56:00Z</dcterms:modified>
</cp:coreProperties>
</file>