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A863" w14:textId="77777777" w:rsidR="005C65FD" w:rsidRDefault="00243A59">
      <w:pPr>
        <w:pStyle w:val="MdHeading1"/>
      </w:pPr>
      <w:r>
        <w:t>25 Complete Direct-to-DM Ad Creatives for HealthNU Coaching</w:t>
      </w:r>
    </w:p>
    <w:p w14:paraId="7AB6C390" w14:textId="77777777" w:rsidR="005C65FD" w:rsidRDefault="00243A59">
      <w:pPr>
        <w:pStyle w:val="MdHeading2"/>
      </w:pPr>
      <w:r>
        <w:t>75 Hooks for Level 4 Sophisticated Buyers</w:t>
      </w:r>
    </w:p>
    <w:p w14:paraId="50797734" w14:textId="77777777" w:rsidR="005C65FD" w:rsidRDefault="00243A59">
      <w:pPr>
        <w:pStyle w:val="MdParagraph"/>
      </w:pPr>
      <w:r>
        <w:t>Each ad creative follows the proven direct-to-DM framework: Avatar Integration → Problem Agitation → Soft Authority + Unique Mechanism → DM Request</w:t>
      </w:r>
    </w:p>
    <w:p w14:paraId="5EDEE486" w14:textId="77777777" w:rsidR="005C65FD" w:rsidRDefault="005C65FD">
      <w:pPr>
        <w:pStyle w:val="MdSpace"/>
        <w:spacing w:after="60"/>
      </w:pPr>
    </w:p>
    <w:p w14:paraId="27F1D255" w14:textId="77777777" w:rsidR="005C65FD" w:rsidRDefault="005C65FD">
      <w:pPr>
        <w:pStyle w:val="MdHr"/>
        <w:pBdr>
          <w:bottom w:val="single" w:sz="6" w:space="1" w:color="auto"/>
        </w:pBdr>
      </w:pPr>
    </w:p>
    <w:p w14:paraId="031EBEB4" w14:textId="77777777" w:rsidR="005C65FD" w:rsidRDefault="005C65FD">
      <w:pPr>
        <w:pStyle w:val="MdSpace"/>
        <w:spacing w:after="60"/>
      </w:pPr>
    </w:p>
    <w:p w14:paraId="4D86BF3B" w14:textId="77777777" w:rsidR="005C65FD" w:rsidRDefault="00243A59">
      <w:pPr>
        <w:pStyle w:val="MdHeading2"/>
      </w:pPr>
      <w:r>
        <w:t>Ad Creative #1: The "Eat More, Weigh Less" Contrarian</w:t>
      </w:r>
    </w:p>
    <w:p w14:paraId="45630AFC" w14:textId="77777777" w:rsidR="005C65FD" w:rsidRDefault="00243A59">
      <w:pPr>
        <w:pStyle w:val="MdParagraph"/>
      </w:pPr>
      <w:r>
        <w:rPr>
          <w:rStyle w:val="MdStrong"/>
        </w:rPr>
        <w:t>Hook Variation A:</w:t>
      </w:r>
      <w:r>
        <w:t xml:space="preserve"> Working women over 30, you're eating 1200 </w:t>
      </w:r>
      <w:proofErr w:type="gramStart"/>
      <w:r>
        <w:t>calories</w:t>
      </w:r>
      <w:proofErr w:type="gramEnd"/>
      <w:r>
        <w:t xml:space="preserve"> and the scale hasn't moved in months. What if the problem isn't that you're eating too much, but too little?</w:t>
      </w:r>
    </w:p>
    <w:p w14:paraId="03A93A25" w14:textId="77777777" w:rsidR="005C65FD" w:rsidRDefault="005C65FD">
      <w:pPr>
        <w:pStyle w:val="MdSpace"/>
        <w:spacing w:after="60"/>
      </w:pPr>
    </w:p>
    <w:p w14:paraId="0E2853B1" w14:textId="77777777" w:rsidR="005C65FD" w:rsidRDefault="00243A59">
      <w:pPr>
        <w:pStyle w:val="MdParagraph"/>
      </w:pPr>
      <w:r>
        <w:rPr>
          <w:rStyle w:val="MdStrong"/>
        </w:rPr>
        <w:t>Hook Variation B:</w:t>
      </w:r>
      <w:r>
        <w:t xml:space="preserve"> You've been told "calories in, calories out" your whole life, busy moms. But what if that advice is exactly what's keeping you stuck at the same weight?</w:t>
      </w:r>
    </w:p>
    <w:p w14:paraId="3C1F7442" w14:textId="77777777" w:rsidR="005C65FD" w:rsidRDefault="005C65FD">
      <w:pPr>
        <w:pStyle w:val="MdSpace"/>
        <w:spacing w:after="60"/>
      </w:pPr>
    </w:p>
    <w:p w14:paraId="1DBBE258" w14:textId="77777777" w:rsidR="005C65FD" w:rsidRDefault="00243A59">
      <w:pPr>
        <w:pStyle w:val="MdParagraph"/>
      </w:pPr>
      <w:r>
        <w:rPr>
          <w:rStyle w:val="MdStrong"/>
        </w:rPr>
        <w:t>Hook Variation C:</w:t>
      </w:r>
      <w:r>
        <w:t xml:space="preserve"> Professional women, you're disciplined enough to stick to 1400 calories a day. So why isn't your body responding? Here's what nobody tells you.</w:t>
      </w:r>
    </w:p>
    <w:p w14:paraId="4BE6FFB1" w14:textId="77777777" w:rsidR="005C65FD" w:rsidRDefault="005C65FD">
      <w:pPr>
        <w:pStyle w:val="MdSpace"/>
        <w:spacing w:after="60"/>
      </w:pPr>
    </w:p>
    <w:p w14:paraId="77EC0C34" w14:textId="77777777" w:rsidR="005C65FD" w:rsidRDefault="00243A59">
      <w:pPr>
        <w:pStyle w:val="MdParagraph"/>
      </w:pPr>
      <w:r>
        <w:rPr>
          <w:rStyle w:val="MdStrong"/>
        </w:rPr>
        <w:t>Body (same for all hook variations):</w:t>
      </w:r>
      <w:r>
        <w:t xml:space="preserve"> You're doing everything "right" - tracking every bite, hitting your calorie target, working out consistently. But your metabolism has adapted to the restriction and basically shut down. Your body thinks it's in survival mode.</w:t>
      </w:r>
    </w:p>
    <w:p w14:paraId="359D1E1A" w14:textId="77777777" w:rsidR="005C65FD" w:rsidRDefault="005C65FD">
      <w:pPr>
        <w:pStyle w:val="MdSpace"/>
        <w:spacing w:after="60"/>
      </w:pPr>
    </w:p>
    <w:p w14:paraId="6798A4FC" w14:textId="77777777" w:rsidR="005C65FD" w:rsidRDefault="00243A59">
      <w:pPr>
        <w:pStyle w:val="MdParagraph"/>
      </w:pPr>
      <w:r>
        <w:t>I used to believe the "eat less, move more" myth too. Then I discovered the Metabolic Restoration Protocol. My clients come to me eating 1200-1600 calories and can't lose a pound. I get them eating 2000-2600 calories, and they drop 5-10 pounds in the first month while feeling energized and satisfied.</w:t>
      </w:r>
    </w:p>
    <w:p w14:paraId="65FE33B5" w14:textId="77777777" w:rsidR="005C65FD" w:rsidRDefault="005C65FD">
      <w:pPr>
        <w:pStyle w:val="MdSpace"/>
        <w:spacing w:after="60"/>
      </w:pPr>
    </w:p>
    <w:p w14:paraId="641290A0" w14:textId="77777777" w:rsidR="005C65FD" w:rsidRDefault="00243A59">
      <w:pPr>
        <w:pStyle w:val="MdParagraph"/>
      </w:pPr>
      <w:r>
        <w:t>Your body needs enough fuel to function optimally. When you give it what it needs, it stops hoarding fat and starts burning it efficiently.</w:t>
      </w:r>
    </w:p>
    <w:p w14:paraId="37433D37" w14:textId="77777777" w:rsidR="005C65FD" w:rsidRDefault="005C65FD">
      <w:pPr>
        <w:pStyle w:val="MdSpace"/>
        <w:spacing w:after="60"/>
      </w:pPr>
    </w:p>
    <w:p w14:paraId="299040D2" w14:textId="77777777" w:rsidR="005C65FD" w:rsidRDefault="00243A59">
      <w:pPr>
        <w:pStyle w:val="MdParagraph"/>
      </w:pPr>
      <w:r>
        <w:rPr>
          <w:rStyle w:val="MdStrong"/>
        </w:rPr>
        <w:t>DM Request:</w:t>
      </w:r>
      <w:r>
        <w:t xml:space="preserve"> Want to learn how to eat more food and still lose weight? Send me a DM with the word RESTORE.</w:t>
      </w:r>
    </w:p>
    <w:p w14:paraId="1E1389F7" w14:textId="77777777" w:rsidR="005C65FD" w:rsidRDefault="005C65FD">
      <w:pPr>
        <w:pStyle w:val="MdSpace"/>
        <w:spacing w:after="60"/>
      </w:pPr>
    </w:p>
    <w:p w14:paraId="6EA07BC1" w14:textId="77777777" w:rsidR="005C65FD" w:rsidRDefault="005C65FD">
      <w:pPr>
        <w:pStyle w:val="MdHr"/>
        <w:pBdr>
          <w:bottom w:val="single" w:sz="6" w:space="1" w:color="auto"/>
        </w:pBdr>
      </w:pPr>
    </w:p>
    <w:p w14:paraId="1DB88FB4" w14:textId="77777777" w:rsidR="005C65FD" w:rsidRDefault="005C65FD">
      <w:pPr>
        <w:pStyle w:val="MdSpace"/>
        <w:spacing w:after="60"/>
      </w:pPr>
    </w:p>
    <w:p w14:paraId="4C6DB825" w14:textId="77777777" w:rsidR="005C65FD" w:rsidRDefault="00243A59">
      <w:pPr>
        <w:pStyle w:val="MdHeading2"/>
      </w:pPr>
      <w:r>
        <w:lastRenderedPageBreak/>
        <w:t>Ad Creative #2: The "Post-Diet Exit Strategy"</w:t>
      </w:r>
    </w:p>
    <w:p w14:paraId="283E2F6C" w14:textId="77777777" w:rsidR="005C65FD" w:rsidRDefault="00243A59">
      <w:pPr>
        <w:pStyle w:val="MdParagraph"/>
      </w:pPr>
      <w:r>
        <w:rPr>
          <w:rStyle w:val="MdStrong"/>
        </w:rPr>
        <w:t>Hook Variation A:</w:t>
      </w:r>
      <w:r>
        <w:t xml:space="preserve"> Busy moms, you've lost the weight before. But what happened after the diet ended? Let's talk about the exit strategy nobody teaches.</w:t>
      </w:r>
    </w:p>
    <w:p w14:paraId="74ADFCC0" w14:textId="77777777" w:rsidR="005C65FD" w:rsidRDefault="005C65FD">
      <w:pPr>
        <w:pStyle w:val="MdSpace"/>
        <w:spacing w:after="60"/>
      </w:pPr>
    </w:p>
    <w:p w14:paraId="51C64CA2" w14:textId="77777777" w:rsidR="005C65FD" w:rsidRDefault="00243A59">
      <w:pPr>
        <w:pStyle w:val="MdParagraph"/>
      </w:pPr>
      <w:r>
        <w:rPr>
          <w:rStyle w:val="MdStrong"/>
        </w:rPr>
        <w:t>Hook Variation B:</w:t>
      </w:r>
      <w:r>
        <w:t xml:space="preserve"> Working women over 30, you're terrified of gaining it all back (and then some). There's </w:t>
      </w:r>
      <w:proofErr w:type="gramStart"/>
      <w:r>
        <w:t>actually a</w:t>
      </w:r>
      <w:proofErr w:type="gramEnd"/>
      <w:r>
        <w:t xml:space="preserve"> science to keeping weight off permanently.</w:t>
      </w:r>
    </w:p>
    <w:p w14:paraId="3F76B87F" w14:textId="77777777" w:rsidR="005C65FD" w:rsidRDefault="005C65FD">
      <w:pPr>
        <w:pStyle w:val="MdSpace"/>
        <w:spacing w:after="60"/>
      </w:pPr>
    </w:p>
    <w:p w14:paraId="4890AB37" w14:textId="77777777" w:rsidR="005C65FD" w:rsidRDefault="00243A59">
      <w:pPr>
        <w:pStyle w:val="MdParagraph"/>
      </w:pPr>
      <w:r>
        <w:rPr>
          <w:rStyle w:val="MdStrong"/>
        </w:rPr>
        <w:t>Hook Variation C:</w:t>
      </w:r>
      <w:r>
        <w:t xml:space="preserve"> </w:t>
      </w:r>
      <w:r>
        <w:t>You've been successful at losing weight, professional women. But maintaining it? That's where most programs leave you hanging.</w:t>
      </w:r>
    </w:p>
    <w:p w14:paraId="710536F7" w14:textId="77777777" w:rsidR="005C65FD" w:rsidRDefault="005C65FD">
      <w:pPr>
        <w:pStyle w:val="MdSpace"/>
        <w:spacing w:after="60"/>
      </w:pPr>
    </w:p>
    <w:p w14:paraId="701AA7B3" w14:textId="77777777" w:rsidR="005C65FD" w:rsidRDefault="00243A59">
      <w:pPr>
        <w:pStyle w:val="MdParagraph"/>
      </w:pPr>
      <w:r>
        <w:rPr>
          <w:rStyle w:val="MdStrong"/>
        </w:rPr>
        <w:t>Body:</w:t>
      </w:r>
      <w:r>
        <w:t xml:space="preserve"> The fitness industry is obsessed with getting you to your goal weight. But they never teach you what to do once you get there. </w:t>
      </w:r>
      <w:proofErr w:type="gramStart"/>
      <w:r>
        <w:t>So</w:t>
      </w:r>
      <w:proofErr w:type="gramEnd"/>
      <w:r>
        <w:t xml:space="preserve"> you panic, try to stay on the diet forever, eventually crack, and gain it all back plus more.</w:t>
      </w:r>
    </w:p>
    <w:p w14:paraId="49A0758A" w14:textId="77777777" w:rsidR="005C65FD" w:rsidRDefault="005C65FD">
      <w:pPr>
        <w:pStyle w:val="MdSpace"/>
        <w:spacing w:after="60"/>
      </w:pPr>
    </w:p>
    <w:p w14:paraId="2BC9FE2F" w14:textId="77777777" w:rsidR="005C65FD" w:rsidRDefault="00243A59">
      <w:pPr>
        <w:pStyle w:val="MdParagraph"/>
      </w:pPr>
      <w:r>
        <w:t xml:space="preserve">After helping hundreds of women, I developed the Reverse Diet Advantage - a systematic way to transition from fat loss to maintenance while </w:t>
      </w:r>
      <w:proofErr w:type="gramStart"/>
      <w:r>
        <w:t>actually building</w:t>
      </w:r>
      <w:proofErr w:type="gramEnd"/>
      <w:r>
        <w:t xml:space="preserve"> the body you want. My clients don't just keep the weight off, they continue improving their physique by strategically adding food back and building lean muscle.</w:t>
      </w:r>
    </w:p>
    <w:p w14:paraId="7F291CC0" w14:textId="77777777" w:rsidR="005C65FD" w:rsidRDefault="005C65FD">
      <w:pPr>
        <w:pStyle w:val="MdSpace"/>
        <w:spacing w:after="60"/>
      </w:pPr>
    </w:p>
    <w:p w14:paraId="6740DD1F" w14:textId="77777777" w:rsidR="005C65FD" w:rsidRDefault="00243A59">
      <w:pPr>
        <w:pStyle w:val="MdParagraph"/>
      </w:pPr>
      <w:r>
        <w:t>Most women think maintenance means eating like a bird forever. The truth is, you can eat more food in maintenance than you ever did while dieting, if you know how to do it right.</w:t>
      </w:r>
    </w:p>
    <w:p w14:paraId="3E6FD357" w14:textId="77777777" w:rsidR="005C65FD" w:rsidRDefault="005C65FD">
      <w:pPr>
        <w:pStyle w:val="MdSpace"/>
        <w:spacing w:after="60"/>
      </w:pPr>
    </w:p>
    <w:p w14:paraId="630B8BB7" w14:textId="77777777" w:rsidR="005C65FD" w:rsidRDefault="00243A59">
      <w:pPr>
        <w:pStyle w:val="MdParagraph"/>
      </w:pPr>
      <w:r>
        <w:rPr>
          <w:rStyle w:val="MdStrong"/>
        </w:rPr>
        <w:t>DM Request:</w:t>
      </w:r>
      <w:r>
        <w:t xml:space="preserve"> Ready to learn the exit strategy that keeps the weight off for good? Send me a DM with the word MAINTAIN.</w:t>
      </w:r>
    </w:p>
    <w:p w14:paraId="4CFBE6E3" w14:textId="77777777" w:rsidR="005C65FD" w:rsidRDefault="005C65FD">
      <w:pPr>
        <w:pStyle w:val="MdSpace"/>
        <w:spacing w:after="60"/>
      </w:pPr>
    </w:p>
    <w:p w14:paraId="76D57285" w14:textId="77777777" w:rsidR="005C65FD" w:rsidRDefault="005C65FD">
      <w:pPr>
        <w:pStyle w:val="MdHr"/>
        <w:pBdr>
          <w:bottom w:val="single" w:sz="6" w:space="1" w:color="auto"/>
        </w:pBdr>
      </w:pPr>
    </w:p>
    <w:p w14:paraId="75975345" w14:textId="77777777" w:rsidR="005C65FD" w:rsidRDefault="005C65FD">
      <w:pPr>
        <w:pStyle w:val="MdSpace"/>
        <w:spacing w:after="60"/>
      </w:pPr>
    </w:p>
    <w:p w14:paraId="4962811E" w14:textId="77777777" w:rsidR="005C65FD" w:rsidRDefault="00243A59">
      <w:pPr>
        <w:pStyle w:val="MdHeading2"/>
      </w:pPr>
      <w:r>
        <w:t>Ad Creative #3: The "Foundational Health First"</w:t>
      </w:r>
    </w:p>
    <w:p w14:paraId="630029E6" w14:textId="77777777" w:rsidR="005C65FD" w:rsidRDefault="00243A59">
      <w:pPr>
        <w:pStyle w:val="MdParagraph"/>
      </w:pPr>
      <w:r>
        <w:rPr>
          <w:rStyle w:val="MdStrong"/>
        </w:rPr>
        <w:t>Hook Variation A:</w:t>
      </w:r>
      <w:r>
        <w:t xml:space="preserve"> Working mothers, if your hormones are out of whack and your metabolism is shot, no amount of cardio will fix it. Here's what to address first.</w:t>
      </w:r>
    </w:p>
    <w:p w14:paraId="185439C5" w14:textId="77777777" w:rsidR="005C65FD" w:rsidRDefault="005C65FD">
      <w:pPr>
        <w:pStyle w:val="MdSpace"/>
        <w:spacing w:after="60"/>
      </w:pPr>
    </w:p>
    <w:p w14:paraId="7238EC8A" w14:textId="77777777" w:rsidR="005C65FD" w:rsidRDefault="00243A59">
      <w:pPr>
        <w:pStyle w:val="MdParagraph"/>
      </w:pPr>
      <w:r>
        <w:rPr>
          <w:rStyle w:val="MdStrong"/>
        </w:rPr>
        <w:t>Hook Variation B:</w:t>
      </w:r>
      <w:r>
        <w:t xml:space="preserve"> Busy moms over 30, you feel "broken" after years of yo-yo dieting. Your body isn't broken - it's just missing the right foundation.</w:t>
      </w:r>
    </w:p>
    <w:p w14:paraId="0CD77042" w14:textId="77777777" w:rsidR="005C65FD" w:rsidRDefault="005C65FD">
      <w:pPr>
        <w:pStyle w:val="MdSpace"/>
        <w:spacing w:after="60"/>
      </w:pPr>
    </w:p>
    <w:p w14:paraId="3FFA4CD9" w14:textId="77777777" w:rsidR="005C65FD" w:rsidRDefault="00243A59">
      <w:pPr>
        <w:pStyle w:val="MdParagraph"/>
      </w:pPr>
      <w:r>
        <w:rPr>
          <w:rStyle w:val="MdStrong"/>
        </w:rPr>
        <w:t>Hook Variation C:</w:t>
      </w:r>
      <w:r>
        <w:t xml:space="preserve"> Professional women, before you start another diet, ask yourself: is my body even ready to lose weight? Here's how to tell.</w:t>
      </w:r>
    </w:p>
    <w:p w14:paraId="0062F581" w14:textId="77777777" w:rsidR="005C65FD" w:rsidRDefault="005C65FD">
      <w:pPr>
        <w:pStyle w:val="MdSpace"/>
        <w:spacing w:after="60"/>
      </w:pPr>
    </w:p>
    <w:p w14:paraId="6F711314" w14:textId="77777777" w:rsidR="005C65FD" w:rsidRDefault="00243A59">
      <w:pPr>
        <w:pStyle w:val="MdParagraph"/>
      </w:pPr>
      <w:r>
        <w:rPr>
          <w:rStyle w:val="MdStrong"/>
        </w:rPr>
        <w:t>Body:</w:t>
      </w:r>
      <w:r>
        <w:t xml:space="preserve"> You keep jumping from diet to diet, hoping this one will be different. But you're building on a broken foundation. Your hormones are imbalanced, your metabolism is sluggish, and your relationship with food is chaotic.</w:t>
      </w:r>
    </w:p>
    <w:p w14:paraId="5FF5CF77" w14:textId="77777777" w:rsidR="005C65FD" w:rsidRDefault="005C65FD">
      <w:pPr>
        <w:pStyle w:val="MdSpace"/>
        <w:spacing w:after="60"/>
      </w:pPr>
    </w:p>
    <w:p w14:paraId="7424F15A" w14:textId="77777777" w:rsidR="005C65FD" w:rsidRDefault="00243A59">
      <w:pPr>
        <w:pStyle w:val="MdParagraph"/>
      </w:pPr>
      <w:r>
        <w:lastRenderedPageBreak/>
        <w:t>That's why I created the HealthNU Method, starting with Foundational Health First. We don't even think about fat loss until we've restored your metabolism, balanced your hormones, and established healthy eating patterns. This phase alone has my clients feeling more energized and seeing their clothes fit better, before we even start the "diet" phase.</w:t>
      </w:r>
    </w:p>
    <w:p w14:paraId="484C03D4" w14:textId="77777777" w:rsidR="005C65FD" w:rsidRDefault="005C65FD">
      <w:pPr>
        <w:pStyle w:val="MdSpace"/>
        <w:spacing w:after="60"/>
      </w:pPr>
    </w:p>
    <w:p w14:paraId="273BB8DB" w14:textId="77777777" w:rsidR="005C65FD" w:rsidRDefault="00243A59">
      <w:pPr>
        <w:pStyle w:val="MdParagraph"/>
      </w:pPr>
      <w:r>
        <w:t>Most coaches want to put you in a calorie deficit immediately. I've learned that when you fix the foundation first, everything else becomes effortless.</w:t>
      </w:r>
    </w:p>
    <w:p w14:paraId="392F5F0F" w14:textId="77777777" w:rsidR="005C65FD" w:rsidRDefault="005C65FD">
      <w:pPr>
        <w:pStyle w:val="MdSpace"/>
        <w:spacing w:after="60"/>
      </w:pPr>
    </w:p>
    <w:p w14:paraId="695E9073" w14:textId="77777777" w:rsidR="005C65FD" w:rsidRDefault="00243A59">
      <w:pPr>
        <w:pStyle w:val="MdParagraph"/>
      </w:pPr>
      <w:r>
        <w:rPr>
          <w:rStyle w:val="MdStrong"/>
        </w:rPr>
        <w:t>DM Request:</w:t>
      </w:r>
      <w:r>
        <w:t xml:space="preserve"> Want to learn how to build the right foundation for lasting results? Send me a DM with the word FOUNDATION.</w:t>
      </w:r>
    </w:p>
    <w:p w14:paraId="6BD868FC" w14:textId="77777777" w:rsidR="005C65FD" w:rsidRDefault="005C65FD">
      <w:pPr>
        <w:pStyle w:val="MdSpace"/>
        <w:spacing w:after="60"/>
      </w:pPr>
    </w:p>
    <w:p w14:paraId="68408A40" w14:textId="77777777" w:rsidR="005C65FD" w:rsidRDefault="005C65FD">
      <w:pPr>
        <w:pStyle w:val="MdHr"/>
        <w:pBdr>
          <w:bottom w:val="single" w:sz="6" w:space="1" w:color="auto"/>
        </w:pBdr>
      </w:pPr>
    </w:p>
    <w:p w14:paraId="0F049916" w14:textId="77777777" w:rsidR="005C65FD" w:rsidRDefault="005C65FD">
      <w:pPr>
        <w:pStyle w:val="MdSpace"/>
        <w:spacing w:after="60"/>
      </w:pPr>
    </w:p>
    <w:p w14:paraId="3E71A0AF" w14:textId="77777777" w:rsidR="005C65FD" w:rsidRDefault="00243A59">
      <w:pPr>
        <w:pStyle w:val="MdHeading2"/>
      </w:pPr>
      <w:r>
        <w:t>Ad Creative #4: The "Stop Following Influencers"</w:t>
      </w:r>
    </w:p>
    <w:p w14:paraId="282E1C30" w14:textId="77777777" w:rsidR="005C65FD" w:rsidRDefault="00243A59">
      <w:pPr>
        <w:pStyle w:val="MdParagraph"/>
      </w:pPr>
      <w:r>
        <w:rPr>
          <w:rStyle w:val="MdStrong"/>
        </w:rPr>
        <w:t>Hook Variation A:</w:t>
      </w:r>
      <w:r>
        <w:t xml:space="preserve"> </w:t>
      </w:r>
      <w:r>
        <w:t>Working women over 30, that 22-year-old influencer you follow? Her "what I eat in a day" isn't a plan for your body or your life.</w:t>
      </w:r>
    </w:p>
    <w:p w14:paraId="0BFC2346" w14:textId="77777777" w:rsidR="005C65FD" w:rsidRDefault="005C65FD">
      <w:pPr>
        <w:pStyle w:val="MdSpace"/>
        <w:spacing w:after="60"/>
      </w:pPr>
    </w:p>
    <w:p w14:paraId="62E1F2FE" w14:textId="77777777" w:rsidR="005C65FD" w:rsidRDefault="00243A59">
      <w:pPr>
        <w:pStyle w:val="MdParagraph"/>
      </w:pPr>
      <w:r>
        <w:rPr>
          <w:rStyle w:val="MdStrong"/>
        </w:rPr>
        <w:t>Hook Variation B:</w:t>
      </w:r>
      <w:r>
        <w:t xml:space="preserve"> Busy moms, you're trying to copy workouts designed for 20-year-olds with no kids and unlimited time. It's time for a strategy that respects your reality.</w:t>
      </w:r>
    </w:p>
    <w:p w14:paraId="1133EDD1" w14:textId="77777777" w:rsidR="005C65FD" w:rsidRDefault="005C65FD">
      <w:pPr>
        <w:pStyle w:val="MdSpace"/>
        <w:spacing w:after="60"/>
      </w:pPr>
    </w:p>
    <w:p w14:paraId="103721DA" w14:textId="77777777" w:rsidR="005C65FD" w:rsidRDefault="00243A59">
      <w:pPr>
        <w:pStyle w:val="MdParagraph"/>
      </w:pPr>
      <w:r>
        <w:rPr>
          <w:rStyle w:val="MdStrong"/>
        </w:rPr>
        <w:t>Hook Variation C:</w:t>
      </w:r>
      <w:r>
        <w:t xml:space="preserve"> Professional women, what if the secret to your dream body isn't on Instagram? What if it's in a personalized plan built specifically for you?</w:t>
      </w:r>
    </w:p>
    <w:p w14:paraId="2E1A6124" w14:textId="77777777" w:rsidR="005C65FD" w:rsidRDefault="005C65FD">
      <w:pPr>
        <w:pStyle w:val="MdSpace"/>
        <w:spacing w:after="60"/>
      </w:pPr>
    </w:p>
    <w:p w14:paraId="450D7DB7" w14:textId="77777777" w:rsidR="005C65FD" w:rsidRDefault="00243A59">
      <w:pPr>
        <w:pStyle w:val="MdParagraph"/>
      </w:pPr>
      <w:r>
        <w:rPr>
          <w:rStyle w:val="MdStrong"/>
        </w:rPr>
        <w:t>Body:</w:t>
      </w:r>
      <w:r>
        <w:t xml:space="preserve"> You're drowning in conflicting advice from influencers who've never coached a real woman with a real life. They show you their perfect meals and workouts, but they don't show you how to make it work when you're juggling a career, family, and everything else.</w:t>
      </w:r>
    </w:p>
    <w:p w14:paraId="319CB4F1" w14:textId="77777777" w:rsidR="005C65FD" w:rsidRDefault="005C65FD">
      <w:pPr>
        <w:pStyle w:val="MdSpace"/>
        <w:spacing w:after="60"/>
      </w:pPr>
    </w:p>
    <w:p w14:paraId="63D644C2" w14:textId="77777777" w:rsidR="005C65FD" w:rsidRDefault="00243A59">
      <w:pPr>
        <w:pStyle w:val="MdParagraph"/>
      </w:pPr>
      <w:r>
        <w:t xml:space="preserve">I've spent years studying what </w:t>
      </w:r>
      <w:proofErr w:type="gramStart"/>
      <w:r>
        <w:t>actually works</w:t>
      </w:r>
      <w:proofErr w:type="gramEnd"/>
      <w:r>
        <w:t xml:space="preserve"> for women in their 30s and 40s. The HealthNU Method isn't based on what looks good on social media - it's based on what gets results for busy, successful women who need a plan that fits their life.</w:t>
      </w:r>
    </w:p>
    <w:p w14:paraId="2E18C40F" w14:textId="77777777" w:rsidR="005C65FD" w:rsidRDefault="005C65FD">
      <w:pPr>
        <w:pStyle w:val="MdSpace"/>
        <w:spacing w:after="60"/>
      </w:pPr>
    </w:p>
    <w:p w14:paraId="0726376A" w14:textId="77777777" w:rsidR="005C65FD" w:rsidRDefault="00243A59">
      <w:pPr>
        <w:pStyle w:val="MdParagraph"/>
      </w:pPr>
      <w:r>
        <w:t>My clients stop scrolling for answers and start following a system that's designed for their body, their schedule, and their goals.</w:t>
      </w:r>
    </w:p>
    <w:p w14:paraId="60288751" w14:textId="77777777" w:rsidR="005C65FD" w:rsidRDefault="005C65FD">
      <w:pPr>
        <w:pStyle w:val="MdSpace"/>
        <w:spacing w:after="60"/>
      </w:pPr>
    </w:p>
    <w:p w14:paraId="0DDC15E8" w14:textId="77777777" w:rsidR="005C65FD" w:rsidRDefault="00243A59">
      <w:pPr>
        <w:pStyle w:val="MdParagraph"/>
      </w:pPr>
      <w:r>
        <w:rPr>
          <w:rStyle w:val="MdStrong"/>
        </w:rPr>
        <w:t>DM Request:</w:t>
      </w:r>
      <w:r>
        <w:t xml:space="preserve"> Ready to stop guessing and start following a plan made for you? Send me a DM with the word CUSTOM.</w:t>
      </w:r>
    </w:p>
    <w:p w14:paraId="4F4112D6" w14:textId="77777777" w:rsidR="005C65FD" w:rsidRDefault="005C65FD">
      <w:pPr>
        <w:pStyle w:val="MdSpace"/>
        <w:spacing w:after="60"/>
      </w:pPr>
    </w:p>
    <w:p w14:paraId="0E7C865E" w14:textId="77777777" w:rsidR="005C65FD" w:rsidRDefault="005C65FD">
      <w:pPr>
        <w:pStyle w:val="MdHr"/>
        <w:pBdr>
          <w:bottom w:val="single" w:sz="6" w:space="1" w:color="auto"/>
        </w:pBdr>
      </w:pPr>
    </w:p>
    <w:p w14:paraId="5A3B89D5" w14:textId="77777777" w:rsidR="005C65FD" w:rsidRDefault="005C65FD">
      <w:pPr>
        <w:pStyle w:val="MdSpace"/>
        <w:spacing w:after="60"/>
      </w:pPr>
    </w:p>
    <w:p w14:paraId="3923875F" w14:textId="77777777" w:rsidR="005C65FD" w:rsidRDefault="00243A59">
      <w:pPr>
        <w:pStyle w:val="MdHeading2"/>
      </w:pPr>
      <w:r>
        <w:lastRenderedPageBreak/>
        <w:t>Ad Creative #5: The "Easy Mode Fat Loss"</w:t>
      </w:r>
    </w:p>
    <w:p w14:paraId="230D1CEF" w14:textId="77777777" w:rsidR="005C65FD" w:rsidRDefault="00243A59">
      <w:pPr>
        <w:pStyle w:val="MdParagraph"/>
      </w:pPr>
      <w:r>
        <w:rPr>
          <w:rStyle w:val="MdStrong"/>
        </w:rPr>
        <w:t>Hook Variation A:</w:t>
      </w:r>
      <w:r>
        <w:t xml:space="preserve"> Busy mothers, what if fat loss didn't have to feel like a constant battle? What if it could feel... easy?</w:t>
      </w:r>
    </w:p>
    <w:p w14:paraId="491BB2FF" w14:textId="77777777" w:rsidR="005C65FD" w:rsidRDefault="005C65FD">
      <w:pPr>
        <w:pStyle w:val="MdSpace"/>
        <w:spacing w:after="60"/>
      </w:pPr>
    </w:p>
    <w:p w14:paraId="46AEC6FD" w14:textId="77777777" w:rsidR="005C65FD" w:rsidRDefault="00243A59">
      <w:pPr>
        <w:pStyle w:val="MdParagraph"/>
      </w:pPr>
      <w:r>
        <w:rPr>
          <w:rStyle w:val="MdStrong"/>
        </w:rPr>
        <w:t>Hook Variation B:</w:t>
      </w:r>
      <w:r>
        <w:t xml:space="preserve"> Working women over 30, my clients tell me the "Living Lean" phase feels like they're on easy mode. Here's why it works so well.</w:t>
      </w:r>
    </w:p>
    <w:p w14:paraId="3A14B665" w14:textId="77777777" w:rsidR="005C65FD" w:rsidRDefault="005C65FD">
      <w:pPr>
        <w:pStyle w:val="MdSpace"/>
        <w:spacing w:after="60"/>
      </w:pPr>
    </w:p>
    <w:p w14:paraId="47A61C67" w14:textId="77777777" w:rsidR="005C65FD" w:rsidRDefault="00243A59">
      <w:pPr>
        <w:pStyle w:val="MdParagraph"/>
      </w:pPr>
      <w:r>
        <w:rPr>
          <w:rStyle w:val="MdStrong"/>
        </w:rPr>
        <w:t>Hook Variation C:</w:t>
      </w:r>
      <w:r>
        <w:t xml:space="preserve"> You're tired of the endless struggle, professional women. There's </w:t>
      </w:r>
      <w:proofErr w:type="gramStart"/>
      <w:r>
        <w:t>actually a</w:t>
      </w:r>
      <w:proofErr w:type="gramEnd"/>
      <w:r>
        <w:t xml:space="preserve"> point where fat loss stops being hard.</w:t>
      </w:r>
    </w:p>
    <w:p w14:paraId="4A9C81D8" w14:textId="77777777" w:rsidR="005C65FD" w:rsidRDefault="005C65FD">
      <w:pPr>
        <w:pStyle w:val="MdSpace"/>
        <w:spacing w:after="60"/>
      </w:pPr>
    </w:p>
    <w:p w14:paraId="712E20EB" w14:textId="77777777" w:rsidR="005C65FD" w:rsidRDefault="00243A59">
      <w:pPr>
        <w:pStyle w:val="MdParagraph"/>
      </w:pPr>
      <w:r>
        <w:rPr>
          <w:rStyle w:val="MdStrong"/>
        </w:rPr>
        <w:t>Body:</w:t>
      </w:r>
      <w:r>
        <w:t xml:space="preserve"> </w:t>
      </w:r>
      <w:r>
        <w:t xml:space="preserve">Every diet you've tried has felt like you're fighting your body. Constant hunger, low energy, obsessing over every bite. You think that's just how weight loss </w:t>
      </w:r>
      <w:proofErr w:type="gramStart"/>
      <w:r>
        <w:t>has to</w:t>
      </w:r>
      <w:proofErr w:type="gramEnd"/>
      <w:r>
        <w:t xml:space="preserve"> be.</w:t>
      </w:r>
    </w:p>
    <w:p w14:paraId="11B1D554" w14:textId="77777777" w:rsidR="005C65FD" w:rsidRDefault="005C65FD">
      <w:pPr>
        <w:pStyle w:val="MdSpace"/>
        <w:spacing w:after="60"/>
      </w:pPr>
    </w:p>
    <w:p w14:paraId="6E51B807" w14:textId="77777777" w:rsidR="005C65FD" w:rsidRDefault="00243A59">
      <w:pPr>
        <w:pStyle w:val="MdParagraph"/>
      </w:pPr>
      <w:r>
        <w:t>But when you do the foundational work first - restoring your metabolism and balancing your hormones - fat loss becomes almost effortless. That's what I call the Living Lean phase of the HealthNU Method. My clients are eating plenty of food, feeling energized, and watching their body transform without the usual struggle.</w:t>
      </w:r>
    </w:p>
    <w:p w14:paraId="500DCD71" w14:textId="77777777" w:rsidR="005C65FD" w:rsidRDefault="005C65FD">
      <w:pPr>
        <w:pStyle w:val="MdSpace"/>
        <w:spacing w:after="60"/>
      </w:pPr>
    </w:p>
    <w:p w14:paraId="3C8F4D48" w14:textId="77777777" w:rsidR="005C65FD" w:rsidRDefault="00243A59">
      <w:pPr>
        <w:pStyle w:val="MdParagraph"/>
      </w:pPr>
      <w:r>
        <w:t>The secret isn't willpower or restriction. It's preparing your body to lose fat efficiently and sustainably.</w:t>
      </w:r>
    </w:p>
    <w:p w14:paraId="609485D7" w14:textId="77777777" w:rsidR="005C65FD" w:rsidRDefault="005C65FD">
      <w:pPr>
        <w:pStyle w:val="MdSpace"/>
        <w:spacing w:after="60"/>
      </w:pPr>
    </w:p>
    <w:p w14:paraId="3CDF7C45" w14:textId="77777777" w:rsidR="005C65FD" w:rsidRDefault="00243A59">
      <w:pPr>
        <w:pStyle w:val="MdParagraph"/>
      </w:pPr>
      <w:r>
        <w:rPr>
          <w:rStyle w:val="MdStrong"/>
        </w:rPr>
        <w:t>DM Request:</w:t>
      </w:r>
      <w:r>
        <w:t xml:space="preserve"> Want to learn how to make fat loss feel effortless? Send me a DM with the word EASY.</w:t>
      </w:r>
    </w:p>
    <w:p w14:paraId="64AF43DF" w14:textId="77777777" w:rsidR="005C65FD" w:rsidRDefault="005C65FD">
      <w:pPr>
        <w:pStyle w:val="MdSpace"/>
        <w:spacing w:after="60"/>
      </w:pPr>
    </w:p>
    <w:p w14:paraId="32CBB5ED" w14:textId="77777777" w:rsidR="005C65FD" w:rsidRDefault="005C65FD">
      <w:pPr>
        <w:pStyle w:val="MdHr"/>
        <w:pBdr>
          <w:bottom w:val="single" w:sz="6" w:space="1" w:color="auto"/>
        </w:pBdr>
      </w:pPr>
    </w:p>
    <w:p w14:paraId="4C0F1EDD" w14:textId="77777777" w:rsidR="005C65FD" w:rsidRDefault="005C65FD">
      <w:pPr>
        <w:pStyle w:val="MdSpace"/>
        <w:spacing w:after="60"/>
      </w:pPr>
    </w:p>
    <w:p w14:paraId="7B1FCEFC" w14:textId="77777777" w:rsidR="005C65FD" w:rsidRDefault="00243A59">
      <w:pPr>
        <w:pStyle w:val="MdHeading2"/>
      </w:pPr>
      <w:r>
        <w:t>Ad Creative #6: The "Feminine Curves, Not Bulk"</w:t>
      </w:r>
    </w:p>
    <w:p w14:paraId="0E549D6D" w14:textId="77777777" w:rsidR="005C65FD" w:rsidRDefault="00243A59">
      <w:pPr>
        <w:pStyle w:val="MdParagraph"/>
      </w:pPr>
      <w:r>
        <w:rPr>
          <w:rStyle w:val="MdStrong"/>
        </w:rPr>
        <w:t>Hook Variation A:</w:t>
      </w:r>
      <w:r>
        <w:t xml:space="preserve"> Working women over 30, you want to look toned, not bulky. The secret isn't endless cardio - it's lifting with the right strategy.</w:t>
      </w:r>
    </w:p>
    <w:p w14:paraId="5F280615" w14:textId="77777777" w:rsidR="005C65FD" w:rsidRDefault="005C65FD">
      <w:pPr>
        <w:pStyle w:val="MdSpace"/>
        <w:spacing w:after="60"/>
      </w:pPr>
    </w:p>
    <w:p w14:paraId="1D7E4945" w14:textId="77777777" w:rsidR="005C65FD" w:rsidRDefault="00243A59">
      <w:pPr>
        <w:pStyle w:val="MdParagraph"/>
      </w:pPr>
      <w:r>
        <w:rPr>
          <w:rStyle w:val="MdStrong"/>
        </w:rPr>
        <w:t>Hook Variation B:</w:t>
      </w:r>
      <w:r>
        <w:t xml:space="preserve"> Busy moms, you're afraid of getting "too big" from lifting weights. Let's talk about how to build feminine curves, not just muscle.</w:t>
      </w:r>
    </w:p>
    <w:p w14:paraId="10CD964A" w14:textId="77777777" w:rsidR="005C65FD" w:rsidRDefault="005C65FD">
      <w:pPr>
        <w:pStyle w:val="MdSpace"/>
        <w:spacing w:after="60"/>
      </w:pPr>
    </w:p>
    <w:p w14:paraId="3A0B4D87" w14:textId="77777777" w:rsidR="005C65FD" w:rsidRDefault="00243A59">
      <w:pPr>
        <w:pStyle w:val="MdParagraph"/>
      </w:pPr>
      <w:r>
        <w:rPr>
          <w:rStyle w:val="MdStrong"/>
        </w:rPr>
        <w:t>Hook Variation C:</w:t>
      </w:r>
      <w:r>
        <w:t xml:space="preserve"> Professional women, what if you could sculpt your dream body in the gym without ever feeling like you're training for a bodybuilding competition?</w:t>
      </w:r>
    </w:p>
    <w:p w14:paraId="5EAA1A2B" w14:textId="77777777" w:rsidR="005C65FD" w:rsidRDefault="005C65FD">
      <w:pPr>
        <w:pStyle w:val="MdSpace"/>
        <w:spacing w:after="60"/>
      </w:pPr>
    </w:p>
    <w:p w14:paraId="3EBAD390" w14:textId="77777777" w:rsidR="005C65FD" w:rsidRDefault="00243A59">
      <w:pPr>
        <w:pStyle w:val="MdParagraph"/>
      </w:pPr>
      <w:r>
        <w:rPr>
          <w:rStyle w:val="MdStrong"/>
        </w:rPr>
        <w:t>Body:</w:t>
      </w:r>
      <w:r>
        <w:t xml:space="preserve"> You've been told that lifting heavy will make you bulky, so you stick to light weights and endless cardio. But you're missing out on the most effective way to create the toned, feminine physique you </w:t>
      </w:r>
      <w:proofErr w:type="gramStart"/>
      <w:r>
        <w:t>actually want</w:t>
      </w:r>
      <w:proofErr w:type="gramEnd"/>
      <w:r>
        <w:t>.</w:t>
      </w:r>
    </w:p>
    <w:p w14:paraId="20532364" w14:textId="77777777" w:rsidR="005C65FD" w:rsidRDefault="005C65FD">
      <w:pPr>
        <w:pStyle w:val="MdSpace"/>
        <w:spacing w:after="60"/>
      </w:pPr>
    </w:p>
    <w:p w14:paraId="30817245" w14:textId="77777777" w:rsidR="005C65FD" w:rsidRDefault="00243A59">
      <w:pPr>
        <w:pStyle w:val="MdParagraph"/>
      </w:pPr>
      <w:r>
        <w:lastRenderedPageBreak/>
        <w:t>The Lift Like a Lady phase of my method is specifically designed for women who want to build lean muscle and curves without the bulk. We focus on strategic muscle building that enhances your natural feminine shape while boosting your metabolism.</w:t>
      </w:r>
    </w:p>
    <w:p w14:paraId="71098AB8" w14:textId="77777777" w:rsidR="005C65FD" w:rsidRDefault="005C65FD">
      <w:pPr>
        <w:pStyle w:val="MdSpace"/>
        <w:spacing w:after="60"/>
      </w:pPr>
    </w:p>
    <w:p w14:paraId="161BA3E4" w14:textId="77777777" w:rsidR="005C65FD" w:rsidRDefault="00243A59">
      <w:pPr>
        <w:pStyle w:val="MdParagraph"/>
      </w:pPr>
      <w:r>
        <w:t>My clients are amazed at how strong and confident they feel, and how their clothes fit better than ever. They're not bulky - they're beautifully toned.</w:t>
      </w:r>
    </w:p>
    <w:p w14:paraId="3D6B1CCC" w14:textId="77777777" w:rsidR="005C65FD" w:rsidRDefault="005C65FD">
      <w:pPr>
        <w:pStyle w:val="MdSpace"/>
        <w:spacing w:after="60"/>
      </w:pPr>
    </w:p>
    <w:p w14:paraId="513C9613" w14:textId="77777777" w:rsidR="005C65FD" w:rsidRDefault="00243A59">
      <w:pPr>
        <w:pStyle w:val="MdParagraph"/>
      </w:pPr>
      <w:r>
        <w:rPr>
          <w:rStyle w:val="MdStrong"/>
        </w:rPr>
        <w:t>DM Request:</w:t>
      </w:r>
      <w:r>
        <w:t xml:space="preserve"> Ready to learn how to lift for feminine curves? Send me a DM with the word CURVES.</w:t>
      </w:r>
    </w:p>
    <w:p w14:paraId="1C563A2F" w14:textId="77777777" w:rsidR="005C65FD" w:rsidRDefault="005C65FD">
      <w:pPr>
        <w:pStyle w:val="MdSpace"/>
        <w:spacing w:after="60"/>
      </w:pPr>
    </w:p>
    <w:p w14:paraId="3302EA67" w14:textId="77777777" w:rsidR="005C65FD" w:rsidRDefault="005C65FD">
      <w:pPr>
        <w:pStyle w:val="MdHr"/>
        <w:pBdr>
          <w:bottom w:val="single" w:sz="6" w:space="1" w:color="auto"/>
        </w:pBdr>
      </w:pPr>
    </w:p>
    <w:p w14:paraId="11E73648" w14:textId="77777777" w:rsidR="005C65FD" w:rsidRDefault="005C65FD">
      <w:pPr>
        <w:pStyle w:val="MdSpace"/>
        <w:spacing w:after="60"/>
      </w:pPr>
    </w:p>
    <w:p w14:paraId="6E1A18DB" w14:textId="77777777" w:rsidR="005C65FD" w:rsidRDefault="00243A59">
      <w:pPr>
        <w:pStyle w:val="MdHeading2"/>
      </w:pPr>
      <w:r>
        <w:t>Ad Creative #7: The "Wine and Weekend Dinners"</w:t>
      </w:r>
    </w:p>
    <w:p w14:paraId="7A388C4E" w14:textId="77777777" w:rsidR="005C65FD" w:rsidRDefault="00243A59">
      <w:pPr>
        <w:pStyle w:val="MdParagraph"/>
      </w:pPr>
      <w:r>
        <w:rPr>
          <w:rStyle w:val="MdStrong"/>
        </w:rPr>
        <w:t>Hook Variation A:</w:t>
      </w:r>
      <w:r>
        <w:t xml:space="preserve"> </w:t>
      </w:r>
      <w:r>
        <w:t>Busy moms, what if you could get in the best shape of your life without giving up wine or weekend dinners out?</w:t>
      </w:r>
    </w:p>
    <w:p w14:paraId="666B8B30" w14:textId="77777777" w:rsidR="005C65FD" w:rsidRDefault="005C65FD">
      <w:pPr>
        <w:pStyle w:val="MdSpace"/>
        <w:spacing w:after="60"/>
      </w:pPr>
    </w:p>
    <w:p w14:paraId="46C79E35" w14:textId="77777777" w:rsidR="005C65FD" w:rsidRDefault="00243A59">
      <w:pPr>
        <w:pStyle w:val="MdParagraph"/>
      </w:pPr>
      <w:r>
        <w:rPr>
          <w:rStyle w:val="MdStrong"/>
        </w:rPr>
        <w:t>Hook Variation B:</w:t>
      </w:r>
      <w:r>
        <w:t xml:space="preserve"> Working women over 30, you're tired of feeling guilty for every "bad" food choice. There's a way to have your cake and eat it too (literally).</w:t>
      </w:r>
    </w:p>
    <w:p w14:paraId="730D3510" w14:textId="77777777" w:rsidR="005C65FD" w:rsidRDefault="005C65FD">
      <w:pPr>
        <w:pStyle w:val="MdSpace"/>
        <w:spacing w:after="60"/>
      </w:pPr>
    </w:p>
    <w:p w14:paraId="5CB99089" w14:textId="77777777" w:rsidR="005C65FD" w:rsidRDefault="00243A59">
      <w:pPr>
        <w:pStyle w:val="MdParagraph"/>
      </w:pPr>
      <w:r>
        <w:rPr>
          <w:rStyle w:val="MdStrong"/>
        </w:rPr>
        <w:t>Hook Variation C:</w:t>
      </w:r>
      <w:r>
        <w:t xml:space="preserve"> Professional women, my clients eat carbs, enjoy social events, and still get incredible results. Here's how they do it.</w:t>
      </w:r>
    </w:p>
    <w:p w14:paraId="55EABCFF" w14:textId="77777777" w:rsidR="005C65FD" w:rsidRDefault="005C65FD">
      <w:pPr>
        <w:pStyle w:val="MdSpace"/>
        <w:spacing w:after="60"/>
      </w:pPr>
    </w:p>
    <w:p w14:paraId="29616BB0" w14:textId="77777777" w:rsidR="005C65FD" w:rsidRDefault="00243A59">
      <w:pPr>
        <w:pStyle w:val="MdParagraph"/>
      </w:pPr>
      <w:r>
        <w:rPr>
          <w:rStyle w:val="MdStrong"/>
        </w:rPr>
        <w:t>Body:</w:t>
      </w:r>
      <w:r>
        <w:t xml:space="preserve"> Every diet you've tried has made you feel like a social outcast. No wine, no restaurants, no flexibility. You either stick to the plan and miss out on life, or you "cheat" and feel guilty about it.</w:t>
      </w:r>
    </w:p>
    <w:p w14:paraId="196D0BBE" w14:textId="77777777" w:rsidR="005C65FD" w:rsidRDefault="005C65FD">
      <w:pPr>
        <w:pStyle w:val="MdSpace"/>
        <w:spacing w:after="60"/>
      </w:pPr>
    </w:p>
    <w:p w14:paraId="07683279" w14:textId="77777777" w:rsidR="005C65FD" w:rsidRDefault="00243A59">
      <w:pPr>
        <w:pStyle w:val="MdParagraph"/>
      </w:pPr>
      <w:r>
        <w:t>The HealthNU Method is built around real life, not perfection. My clients learn how to enjoy social events, have their wine, and still make progress toward their goals. It's about strategic flexibility, not restriction.</w:t>
      </w:r>
    </w:p>
    <w:p w14:paraId="4364F325" w14:textId="77777777" w:rsidR="005C65FD" w:rsidRDefault="005C65FD">
      <w:pPr>
        <w:pStyle w:val="MdSpace"/>
        <w:spacing w:after="60"/>
      </w:pPr>
    </w:p>
    <w:p w14:paraId="12D0AC35" w14:textId="77777777" w:rsidR="005C65FD" w:rsidRDefault="00243A59">
      <w:pPr>
        <w:pStyle w:val="MdParagraph"/>
      </w:pPr>
      <w:r>
        <w:t>You shouldn't have to choose between your social life and your health goals. When you have the right framework, you can have both.</w:t>
      </w:r>
    </w:p>
    <w:p w14:paraId="6A6B37F5" w14:textId="77777777" w:rsidR="005C65FD" w:rsidRDefault="005C65FD">
      <w:pPr>
        <w:pStyle w:val="MdSpace"/>
        <w:spacing w:after="60"/>
      </w:pPr>
    </w:p>
    <w:p w14:paraId="2E4E8F84" w14:textId="77777777" w:rsidR="005C65FD" w:rsidRDefault="00243A59">
      <w:pPr>
        <w:pStyle w:val="MdParagraph"/>
      </w:pPr>
      <w:r>
        <w:rPr>
          <w:rStyle w:val="MdStrong"/>
        </w:rPr>
        <w:t>DM Request:</w:t>
      </w:r>
      <w:r>
        <w:t xml:space="preserve"> Want to learn how to enjoy life AND get results? Send me a DM with the word BALANCE.</w:t>
      </w:r>
    </w:p>
    <w:p w14:paraId="16E488CE" w14:textId="77777777" w:rsidR="005C65FD" w:rsidRDefault="005C65FD">
      <w:pPr>
        <w:pStyle w:val="MdSpace"/>
        <w:spacing w:after="60"/>
      </w:pPr>
    </w:p>
    <w:p w14:paraId="5861161C" w14:textId="77777777" w:rsidR="005C65FD" w:rsidRDefault="005C65FD">
      <w:pPr>
        <w:pStyle w:val="MdHr"/>
        <w:pBdr>
          <w:bottom w:val="single" w:sz="6" w:space="1" w:color="auto"/>
        </w:pBdr>
      </w:pPr>
    </w:p>
    <w:p w14:paraId="1F9A10C2" w14:textId="77777777" w:rsidR="005C65FD" w:rsidRDefault="005C65FD">
      <w:pPr>
        <w:pStyle w:val="MdSpace"/>
        <w:spacing w:after="60"/>
      </w:pPr>
    </w:p>
    <w:p w14:paraId="74819B1F" w14:textId="77777777" w:rsidR="005C65FD" w:rsidRDefault="00243A59">
      <w:pPr>
        <w:pStyle w:val="MdHeading2"/>
      </w:pPr>
      <w:r>
        <w:lastRenderedPageBreak/>
        <w:t>Ad Creative #8: The "High-Achiever's Investment"</w:t>
      </w:r>
    </w:p>
    <w:p w14:paraId="2B28DA64" w14:textId="77777777" w:rsidR="005C65FD" w:rsidRDefault="00243A59">
      <w:pPr>
        <w:pStyle w:val="MdParagraph"/>
      </w:pPr>
      <w:r>
        <w:rPr>
          <w:rStyle w:val="MdStrong"/>
        </w:rPr>
        <w:t>Hook Variation A:</w:t>
      </w:r>
      <w:r>
        <w:t xml:space="preserve"> Working women over 30, you've invested in your career, your home, your family. Isn't it time to invest in yourself?</w:t>
      </w:r>
    </w:p>
    <w:p w14:paraId="594EF7FB" w14:textId="77777777" w:rsidR="005C65FD" w:rsidRDefault="005C65FD">
      <w:pPr>
        <w:pStyle w:val="MdSpace"/>
        <w:spacing w:after="60"/>
      </w:pPr>
    </w:p>
    <w:p w14:paraId="458C473A" w14:textId="77777777" w:rsidR="005C65FD" w:rsidRDefault="00243A59">
      <w:pPr>
        <w:pStyle w:val="MdParagraph"/>
      </w:pPr>
      <w:r>
        <w:rPr>
          <w:rStyle w:val="MdStrong"/>
        </w:rPr>
        <w:t>Hook Variation B:</w:t>
      </w:r>
      <w:r>
        <w:t xml:space="preserve"> Professional women, you have it all, but you still don't feel confident in your own skin. This investment is for you.</w:t>
      </w:r>
    </w:p>
    <w:p w14:paraId="31955D41" w14:textId="77777777" w:rsidR="005C65FD" w:rsidRDefault="005C65FD">
      <w:pPr>
        <w:pStyle w:val="MdSpace"/>
        <w:spacing w:after="60"/>
      </w:pPr>
    </w:p>
    <w:p w14:paraId="4A2750A4" w14:textId="77777777" w:rsidR="005C65FD" w:rsidRDefault="00243A59">
      <w:pPr>
        <w:pStyle w:val="MdParagraph"/>
      </w:pPr>
      <w:r>
        <w:rPr>
          <w:rStyle w:val="MdStrong"/>
        </w:rPr>
        <w:t>Hook Variation C:</w:t>
      </w:r>
      <w:r>
        <w:t xml:space="preserve"> Busy executives, what if you could apply the same level of strategy and precision you use in your career to your health and fitness?</w:t>
      </w:r>
    </w:p>
    <w:p w14:paraId="614D8F19" w14:textId="77777777" w:rsidR="005C65FD" w:rsidRDefault="005C65FD">
      <w:pPr>
        <w:pStyle w:val="MdSpace"/>
        <w:spacing w:after="60"/>
      </w:pPr>
    </w:p>
    <w:p w14:paraId="7777A505" w14:textId="77777777" w:rsidR="005C65FD" w:rsidRDefault="00243A59">
      <w:pPr>
        <w:pStyle w:val="MdParagraph"/>
      </w:pPr>
      <w:r>
        <w:rPr>
          <w:rStyle w:val="MdStrong"/>
        </w:rPr>
        <w:t>Body:</w:t>
      </w:r>
      <w:r>
        <w:t xml:space="preserve"> You're successful in every area of your life except one - your health and fitness. You've tried the cheap programs, the group classes, the DIY approach. But you get what you pay for.</w:t>
      </w:r>
    </w:p>
    <w:p w14:paraId="4402A315" w14:textId="77777777" w:rsidR="005C65FD" w:rsidRDefault="005C65FD">
      <w:pPr>
        <w:pStyle w:val="MdSpace"/>
        <w:spacing w:after="60"/>
      </w:pPr>
    </w:p>
    <w:p w14:paraId="3437369E" w14:textId="77777777" w:rsidR="005C65FD" w:rsidRDefault="00243A59">
      <w:pPr>
        <w:pStyle w:val="MdParagraph"/>
      </w:pPr>
      <w:r>
        <w:t>Just like you wouldn't hire a discount lawyer for an important case, your body deserves the same level of expertise and attention you give to your career. The HealthNU Method is a premium investment in yourself, with the personalized attention and proven system that matches your standards.</w:t>
      </w:r>
    </w:p>
    <w:p w14:paraId="45372B02" w14:textId="77777777" w:rsidR="005C65FD" w:rsidRDefault="005C65FD">
      <w:pPr>
        <w:pStyle w:val="MdSpace"/>
        <w:spacing w:after="60"/>
      </w:pPr>
    </w:p>
    <w:p w14:paraId="7079BCDF" w14:textId="77777777" w:rsidR="005C65FD" w:rsidRDefault="00243A59">
      <w:pPr>
        <w:pStyle w:val="MdParagraph"/>
      </w:pPr>
      <w:r>
        <w:t xml:space="preserve">My clients are high-achieving women who understand that quality costs </w:t>
      </w:r>
      <w:proofErr w:type="gramStart"/>
      <w:r>
        <w:t>more, but</w:t>
      </w:r>
      <w:proofErr w:type="gramEnd"/>
      <w:r>
        <w:t xml:space="preserve"> delivers results that last a lifetime.</w:t>
      </w:r>
    </w:p>
    <w:p w14:paraId="094FAC5A" w14:textId="77777777" w:rsidR="005C65FD" w:rsidRDefault="005C65FD">
      <w:pPr>
        <w:pStyle w:val="MdSpace"/>
        <w:spacing w:after="60"/>
      </w:pPr>
    </w:p>
    <w:p w14:paraId="5093BD8E" w14:textId="77777777" w:rsidR="005C65FD" w:rsidRDefault="00243A59">
      <w:pPr>
        <w:pStyle w:val="MdParagraph"/>
      </w:pPr>
      <w:r>
        <w:rPr>
          <w:rStyle w:val="MdStrong"/>
        </w:rPr>
        <w:t>DM Request:</w:t>
      </w:r>
      <w:r>
        <w:t xml:space="preserve"> Ready to make a real investment in yourself? Send me a DM with the word INVEST.</w:t>
      </w:r>
    </w:p>
    <w:p w14:paraId="4EDBC7A7" w14:textId="77777777" w:rsidR="005C65FD" w:rsidRDefault="005C65FD">
      <w:pPr>
        <w:pStyle w:val="MdSpace"/>
        <w:spacing w:after="60"/>
      </w:pPr>
    </w:p>
    <w:p w14:paraId="60872E0E" w14:textId="77777777" w:rsidR="005C65FD" w:rsidRDefault="005C65FD">
      <w:pPr>
        <w:pStyle w:val="MdHr"/>
        <w:pBdr>
          <w:bottom w:val="single" w:sz="6" w:space="1" w:color="auto"/>
        </w:pBdr>
      </w:pPr>
    </w:p>
    <w:p w14:paraId="3CFEA780" w14:textId="77777777" w:rsidR="005C65FD" w:rsidRDefault="005C65FD">
      <w:pPr>
        <w:pStyle w:val="MdSpace"/>
        <w:spacing w:after="60"/>
      </w:pPr>
    </w:p>
    <w:p w14:paraId="106CC03B" w14:textId="77777777" w:rsidR="005C65FD" w:rsidRDefault="00243A59">
      <w:pPr>
        <w:pStyle w:val="MdHeading2"/>
      </w:pPr>
      <w:r>
        <w:t>Ad Creative #9: The "Hormone Optimization"</w:t>
      </w:r>
    </w:p>
    <w:p w14:paraId="37174C09" w14:textId="77777777" w:rsidR="005C65FD" w:rsidRDefault="00243A59">
      <w:pPr>
        <w:pStyle w:val="MdParagraph"/>
      </w:pPr>
      <w:r>
        <w:rPr>
          <w:rStyle w:val="MdStrong"/>
        </w:rPr>
        <w:t>Hook Variation A:</w:t>
      </w:r>
      <w:r>
        <w:t xml:space="preserve"> Working mothers over 30, if your hormones have changed, your fitness plan needs to change with them.</w:t>
      </w:r>
    </w:p>
    <w:p w14:paraId="13CCBC61" w14:textId="77777777" w:rsidR="005C65FD" w:rsidRDefault="005C65FD">
      <w:pPr>
        <w:pStyle w:val="MdSpace"/>
        <w:spacing w:after="60"/>
      </w:pPr>
    </w:p>
    <w:p w14:paraId="3063972D" w14:textId="77777777" w:rsidR="005C65FD" w:rsidRDefault="00243A59">
      <w:pPr>
        <w:pStyle w:val="MdParagraph"/>
      </w:pPr>
      <w:r>
        <w:rPr>
          <w:rStyle w:val="MdStrong"/>
        </w:rPr>
        <w:t>Hook Variation B:</w:t>
      </w:r>
      <w:r>
        <w:t xml:space="preserve"> Busy moms, you feel like your body is working against you. It's not you - it's your hormones. And we can fix that.</w:t>
      </w:r>
    </w:p>
    <w:p w14:paraId="77AB6D30" w14:textId="77777777" w:rsidR="005C65FD" w:rsidRDefault="005C65FD">
      <w:pPr>
        <w:pStyle w:val="MdSpace"/>
        <w:spacing w:after="60"/>
      </w:pPr>
    </w:p>
    <w:p w14:paraId="0688D476" w14:textId="77777777" w:rsidR="005C65FD" w:rsidRDefault="00243A59">
      <w:pPr>
        <w:pStyle w:val="MdParagraph"/>
      </w:pPr>
      <w:r>
        <w:rPr>
          <w:rStyle w:val="MdStrong"/>
        </w:rPr>
        <w:t>Hook Variation C:</w:t>
      </w:r>
      <w:r>
        <w:t xml:space="preserve"> Professional women over 35, what if you could balance your hormones, boost your energy, and lose stubborn fat, all by changing what and when you eat?</w:t>
      </w:r>
    </w:p>
    <w:p w14:paraId="4A4B5675" w14:textId="77777777" w:rsidR="005C65FD" w:rsidRDefault="005C65FD">
      <w:pPr>
        <w:pStyle w:val="MdSpace"/>
        <w:spacing w:after="60"/>
      </w:pPr>
    </w:p>
    <w:p w14:paraId="4740AB0F" w14:textId="77777777" w:rsidR="005C65FD" w:rsidRDefault="00243A59">
      <w:pPr>
        <w:pStyle w:val="MdParagraph"/>
      </w:pPr>
      <w:r>
        <w:rPr>
          <w:rStyle w:val="MdStrong"/>
        </w:rPr>
        <w:t>Body:</w:t>
      </w:r>
      <w:r>
        <w:t xml:space="preserve"> You're doing the same things that worked in your 20s, but your body isn't responding. Your energy is low, your metabolism is slow, and that stubborn fat won't budge. You think you're broken, but you're just dealing with hormonal changes that nobody taught you how to navigate.</w:t>
      </w:r>
    </w:p>
    <w:p w14:paraId="16EF2F26" w14:textId="77777777" w:rsidR="005C65FD" w:rsidRDefault="005C65FD">
      <w:pPr>
        <w:pStyle w:val="MdSpace"/>
        <w:spacing w:after="60"/>
      </w:pPr>
    </w:p>
    <w:p w14:paraId="70F09054" w14:textId="77777777" w:rsidR="005C65FD" w:rsidRDefault="00243A59">
      <w:pPr>
        <w:pStyle w:val="MdParagraph"/>
      </w:pPr>
      <w:r>
        <w:lastRenderedPageBreak/>
        <w:t>The HealthNU Method specifically addresses hormone optimization through strategic nutrition timing and food choices. When we balance your hormones first, everything else falls into place - better energy, faster metabolism, easier fat loss.</w:t>
      </w:r>
    </w:p>
    <w:p w14:paraId="57DDEA50" w14:textId="77777777" w:rsidR="005C65FD" w:rsidRDefault="005C65FD">
      <w:pPr>
        <w:pStyle w:val="MdSpace"/>
        <w:spacing w:after="60"/>
      </w:pPr>
    </w:p>
    <w:p w14:paraId="7772EC61" w14:textId="77777777" w:rsidR="005C65FD" w:rsidRDefault="00243A59">
      <w:pPr>
        <w:pStyle w:val="MdParagraph"/>
      </w:pPr>
      <w:r>
        <w:t>My clients are amazed at how different they feel when their hormones are working with them instead of against them.</w:t>
      </w:r>
    </w:p>
    <w:p w14:paraId="0EE345F8" w14:textId="77777777" w:rsidR="005C65FD" w:rsidRDefault="005C65FD">
      <w:pPr>
        <w:pStyle w:val="MdSpace"/>
        <w:spacing w:after="60"/>
      </w:pPr>
    </w:p>
    <w:p w14:paraId="3FFFF0F8" w14:textId="77777777" w:rsidR="005C65FD" w:rsidRDefault="00243A59">
      <w:pPr>
        <w:pStyle w:val="MdParagraph"/>
      </w:pPr>
      <w:r>
        <w:rPr>
          <w:rStyle w:val="MdStrong"/>
        </w:rPr>
        <w:t>DM Request:</w:t>
      </w:r>
      <w:r>
        <w:t xml:space="preserve"> Want to learn how to optimize your hormones for better results? Send me a DM with the word HORMONES.</w:t>
      </w:r>
    </w:p>
    <w:p w14:paraId="58CC2492" w14:textId="77777777" w:rsidR="005C65FD" w:rsidRDefault="005C65FD">
      <w:pPr>
        <w:pStyle w:val="MdSpace"/>
        <w:spacing w:after="60"/>
      </w:pPr>
    </w:p>
    <w:p w14:paraId="2AA3E402" w14:textId="77777777" w:rsidR="005C65FD" w:rsidRDefault="005C65FD">
      <w:pPr>
        <w:pStyle w:val="MdHr"/>
        <w:pBdr>
          <w:bottom w:val="single" w:sz="6" w:space="1" w:color="auto"/>
        </w:pBdr>
      </w:pPr>
    </w:p>
    <w:p w14:paraId="6C6EFAF0" w14:textId="77777777" w:rsidR="005C65FD" w:rsidRDefault="005C65FD">
      <w:pPr>
        <w:pStyle w:val="MdSpace"/>
        <w:spacing w:after="60"/>
      </w:pPr>
    </w:p>
    <w:p w14:paraId="789DBDB3" w14:textId="77777777" w:rsidR="005C65FD" w:rsidRDefault="00243A59">
      <w:pPr>
        <w:pStyle w:val="MdHeading2"/>
      </w:pPr>
      <w:r>
        <w:t>Ad Creative #10: The "Performance Enhancement"</w:t>
      </w:r>
    </w:p>
    <w:p w14:paraId="56836740" w14:textId="77777777" w:rsidR="005C65FD" w:rsidRDefault="00243A59">
      <w:pPr>
        <w:pStyle w:val="MdParagraph"/>
      </w:pPr>
      <w:r>
        <w:rPr>
          <w:rStyle w:val="MdStrong"/>
        </w:rPr>
        <w:t>Hook Variation A:</w:t>
      </w:r>
      <w:r>
        <w:t xml:space="preserve"> </w:t>
      </w:r>
      <w:r>
        <w:t xml:space="preserve">Busy moms, you're working out 3-5 times a week. But are you </w:t>
      </w:r>
      <w:proofErr w:type="gramStart"/>
      <w:r>
        <w:t>actually getting</w:t>
      </w:r>
      <w:proofErr w:type="gramEnd"/>
      <w:r>
        <w:t xml:space="preserve"> stronger? If not, your nutrition is likely the problem.</w:t>
      </w:r>
    </w:p>
    <w:p w14:paraId="0A1CD965" w14:textId="77777777" w:rsidR="005C65FD" w:rsidRDefault="005C65FD">
      <w:pPr>
        <w:pStyle w:val="MdSpace"/>
        <w:spacing w:after="60"/>
      </w:pPr>
    </w:p>
    <w:p w14:paraId="0FCCB4B0" w14:textId="77777777" w:rsidR="005C65FD" w:rsidRDefault="00243A59">
      <w:pPr>
        <w:pStyle w:val="MdParagraph"/>
      </w:pPr>
      <w:r>
        <w:rPr>
          <w:rStyle w:val="MdStrong"/>
        </w:rPr>
        <w:t>Hook Variation B:</w:t>
      </w:r>
      <w:r>
        <w:t xml:space="preserve"> </w:t>
      </w:r>
      <w:r>
        <w:t>Working women over 30, what if you could feel powerful and energized for every single workout instead of just going through the motions?</w:t>
      </w:r>
    </w:p>
    <w:p w14:paraId="3B3C71DF" w14:textId="77777777" w:rsidR="005C65FD" w:rsidRDefault="005C65FD">
      <w:pPr>
        <w:pStyle w:val="MdSpace"/>
        <w:spacing w:after="60"/>
      </w:pPr>
    </w:p>
    <w:p w14:paraId="18E938C1" w14:textId="77777777" w:rsidR="005C65FD" w:rsidRDefault="00243A59">
      <w:pPr>
        <w:pStyle w:val="MdParagraph"/>
      </w:pPr>
      <w:r>
        <w:rPr>
          <w:rStyle w:val="MdStrong"/>
        </w:rPr>
        <w:t>Hook Variation C:</w:t>
      </w:r>
      <w:r>
        <w:t xml:space="preserve"> Professional women, what if your food could </w:t>
      </w:r>
      <w:proofErr w:type="gramStart"/>
      <w:r>
        <w:t>actually make</w:t>
      </w:r>
      <w:proofErr w:type="gramEnd"/>
      <w:r>
        <w:t xml:space="preserve"> your workouts more effective? It can. Here's how.</w:t>
      </w:r>
    </w:p>
    <w:p w14:paraId="4632F531" w14:textId="77777777" w:rsidR="005C65FD" w:rsidRDefault="005C65FD">
      <w:pPr>
        <w:pStyle w:val="MdSpace"/>
        <w:spacing w:after="60"/>
      </w:pPr>
    </w:p>
    <w:p w14:paraId="2BF531AB" w14:textId="77777777" w:rsidR="005C65FD" w:rsidRDefault="00243A59">
      <w:pPr>
        <w:pStyle w:val="MdParagraph"/>
      </w:pPr>
      <w:r>
        <w:rPr>
          <w:rStyle w:val="MdStrong"/>
        </w:rPr>
        <w:t>Body:</w:t>
      </w:r>
      <w:r>
        <w:t xml:space="preserve"> You show up to the gym consistently, but you're not seeing the strength gains or energy you want. You feel like you're just going through the motions, not actually building the powerful, capable body you're working toward.</w:t>
      </w:r>
    </w:p>
    <w:p w14:paraId="787F30EE" w14:textId="77777777" w:rsidR="005C65FD" w:rsidRDefault="005C65FD">
      <w:pPr>
        <w:pStyle w:val="MdSpace"/>
        <w:spacing w:after="60"/>
      </w:pPr>
    </w:p>
    <w:p w14:paraId="42850310" w14:textId="77777777" w:rsidR="005C65FD" w:rsidRDefault="00243A59">
      <w:pPr>
        <w:pStyle w:val="MdParagraph"/>
      </w:pPr>
      <w:r>
        <w:t xml:space="preserve">The HealthNU Method creates perfect synergy between your nutrition and training. When you fuel your body properly, your workouts become more effective, your recovery improves, and you </w:t>
      </w:r>
      <w:proofErr w:type="gramStart"/>
      <w:r>
        <w:t>actually feel</w:t>
      </w:r>
      <w:proofErr w:type="gramEnd"/>
      <w:r>
        <w:t xml:space="preserve"> strong and energized instead of depleted.</w:t>
      </w:r>
    </w:p>
    <w:p w14:paraId="03D3462C" w14:textId="77777777" w:rsidR="005C65FD" w:rsidRDefault="005C65FD">
      <w:pPr>
        <w:pStyle w:val="MdSpace"/>
        <w:spacing w:after="60"/>
      </w:pPr>
    </w:p>
    <w:p w14:paraId="5B37B2CA" w14:textId="77777777" w:rsidR="005C65FD" w:rsidRDefault="00243A59">
      <w:pPr>
        <w:pStyle w:val="MdParagraph"/>
      </w:pPr>
      <w:r>
        <w:t xml:space="preserve">My clients are shocked at how much better they perform when their nutrition is dialed in. They're lifting heavier, feeling stronger, and </w:t>
      </w:r>
      <w:proofErr w:type="gramStart"/>
      <w:r>
        <w:t>actually enjoying</w:t>
      </w:r>
      <w:proofErr w:type="gramEnd"/>
      <w:r>
        <w:t xml:space="preserve"> their workouts.</w:t>
      </w:r>
    </w:p>
    <w:p w14:paraId="02D2E10E" w14:textId="77777777" w:rsidR="005C65FD" w:rsidRDefault="005C65FD">
      <w:pPr>
        <w:pStyle w:val="MdSpace"/>
        <w:spacing w:after="60"/>
      </w:pPr>
    </w:p>
    <w:p w14:paraId="6F107840" w14:textId="77777777" w:rsidR="005C65FD" w:rsidRDefault="00243A59">
      <w:pPr>
        <w:pStyle w:val="MdParagraph"/>
      </w:pPr>
      <w:r>
        <w:rPr>
          <w:rStyle w:val="MdStrong"/>
        </w:rPr>
        <w:t>DM Request:</w:t>
      </w:r>
      <w:r>
        <w:t xml:space="preserve"> Ready to fuel your workouts for maximum results? Send me a DM with the word POWER.</w:t>
      </w:r>
    </w:p>
    <w:p w14:paraId="65E228DC" w14:textId="77777777" w:rsidR="005C65FD" w:rsidRDefault="005C65FD">
      <w:pPr>
        <w:pStyle w:val="MdSpace"/>
        <w:spacing w:after="60"/>
      </w:pPr>
    </w:p>
    <w:p w14:paraId="30466933" w14:textId="77777777" w:rsidR="005C65FD" w:rsidRDefault="005C65FD">
      <w:pPr>
        <w:pStyle w:val="MdHr"/>
        <w:pBdr>
          <w:bottom w:val="single" w:sz="6" w:space="1" w:color="auto"/>
        </w:pBdr>
      </w:pPr>
    </w:p>
    <w:p w14:paraId="183E84E0" w14:textId="77777777" w:rsidR="005C65FD" w:rsidRDefault="005C65FD">
      <w:pPr>
        <w:pStyle w:val="MdSpace"/>
        <w:spacing w:after="60"/>
      </w:pPr>
    </w:p>
    <w:p w14:paraId="317C3375" w14:textId="77777777" w:rsidR="005C65FD" w:rsidRDefault="00243A59">
      <w:pPr>
        <w:pStyle w:val="MdHeading2"/>
      </w:pPr>
      <w:r>
        <w:lastRenderedPageBreak/>
        <w:t>Ad Creative #11: The "Something Was Missing"</w:t>
      </w:r>
    </w:p>
    <w:p w14:paraId="04CEDE2F" w14:textId="77777777" w:rsidR="005C65FD" w:rsidRDefault="00243A59">
      <w:pPr>
        <w:pStyle w:val="MdParagraph"/>
      </w:pPr>
      <w:r>
        <w:rPr>
          <w:rStyle w:val="MdStrong"/>
        </w:rPr>
        <w:t>Hook Variation A:</w:t>
      </w:r>
      <w:r>
        <w:t xml:space="preserve"> Working women over 30, you've had trainers and coaches before, but it always felt like something was missing. Here's what it was.</w:t>
      </w:r>
    </w:p>
    <w:p w14:paraId="0F2E59EA" w14:textId="77777777" w:rsidR="005C65FD" w:rsidRDefault="005C65FD">
      <w:pPr>
        <w:pStyle w:val="MdSpace"/>
        <w:spacing w:after="60"/>
      </w:pPr>
    </w:p>
    <w:p w14:paraId="003C1943" w14:textId="77777777" w:rsidR="005C65FD" w:rsidRDefault="00243A59">
      <w:pPr>
        <w:pStyle w:val="MdParagraph"/>
      </w:pPr>
      <w:r>
        <w:rPr>
          <w:rStyle w:val="MdStrong"/>
        </w:rPr>
        <w:t>Hook Variation B:</w:t>
      </w:r>
      <w:r>
        <w:t xml:space="preserve"> Busy moms, you've been piecing together your own fitness plan from Instagram and YouTube. What if you had a complete system that covered everything?</w:t>
      </w:r>
    </w:p>
    <w:p w14:paraId="1CA1DC1C" w14:textId="77777777" w:rsidR="005C65FD" w:rsidRDefault="005C65FD">
      <w:pPr>
        <w:pStyle w:val="MdSpace"/>
        <w:spacing w:after="60"/>
      </w:pPr>
    </w:p>
    <w:p w14:paraId="0885DD91" w14:textId="77777777" w:rsidR="005C65FD" w:rsidRDefault="00243A59">
      <w:pPr>
        <w:pStyle w:val="MdParagraph"/>
      </w:pPr>
      <w:r>
        <w:rPr>
          <w:rStyle w:val="MdStrong"/>
        </w:rPr>
        <w:t>Hook Variation C:</w:t>
      </w:r>
      <w:r>
        <w:t xml:space="preserve"> Professional women, what if you could finally have a coach who understands the entire picture - from your hormones to your mindset?</w:t>
      </w:r>
    </w:p>
    <w:p w14:paraId="1291B8CE" w14:textId="77777777" w:rsidR="005C65FD" w:rsidRDefault="005C65FD">
      <w:pPr>
        <w:pStyle w:val="MdSpace"/>
        <w:spacing w:after="60"/>
      </w:pPr>
    </w:p>
    <w:p w14:paraId="7B6B61FE" w14:textId="77777777" w:rsidR="005C65FD" w:rsidRDefault="00243A59">
      <w:pPr>
        <w:pStyle w:val="MdParagraph"/>
      </w:pPr>
      <w:r>
        <w:rPr>
          <w:rStyle w:val="MdStrong"/>
        </w:rPr>
        <w:t>Body:</w:t>
      </w:r>
      <w:r>
        <w:t xml:space="preserve"> You've worked with trainers who only focused on workouts. Nutritionists who only talked about food. Programs that ignored your busy lifestyle and unique challenges as a woman in her 30s or 40s.</w:t>
      </w:r>
    </w:p>
    <w:p w14:paraId="619B3F16" w14:textId="77777777" w:rsidR="005C65FD" w:rsidRDefault="005C65FD">
      <w:pPr>
        <w:pStyle w:val="MdSpace"/>
        <w:spacing w:after="60"/>
      </w:pPr>
    </w:p>
    <w:p w14:paraId="1BD02BE6" w14:textId="77777777" w:rsidR="005C65FD" w:rsidRDefault="00243A59">
      <w:pPr>
        <w:pStyle w:val="MdParagraph"/>
      </w:pPr>
      <w:r>
        <w:t>The HealthNU Method is the complete system you've been looking for. We address your nutrition, training, hormones, lifestyle, and mindset as one integrated approach. No more piecing together advice from different sources and hoping it works together.</w:t>
      </w:r>
    </w:p>
    <w:p w14:paraId="1C30E887" w14:textId="77777777" w:rsidR="005C65FD" w:rsidRDefault="005C65FD">
      <w:pPr>
        <w:pStyle w:val="MdSpace"/>
        <w:spacing w:after="60"/>
      </w:pPr>
    </w:p>
    <w:p w14:paraId="1B5551F2" w14:textId="77777777" w:rsidR="005C65FD" w:rsidRDefault="00243A59">
      <w:pPr>
        <w:pStyle w:val="MdParagraph"/>
      </w:pPr>
      <w:r>
        <w:t>My clients finally feel like they have someone who gets the full picture of what they're dealing with and has a plan that addresses all of it.</w:t>
      </w:r>
    </w:p>
    <w:p w14:paraId="33356EA8" w14:textId="77777777" w:rsidR="005C65FD" w:rsidRDefault="005C65FD">
      <w:pPr>
        <w:pStyle w:val="MdSpace"/>
        <w:spacing w:after="60"/>
      </w:pPr>
    </w:p>
    <w:p w14:paraId="23E2F049" w14:textId="77777777" w:rsidR="005C65FD" w:rsidRDefault="00243A59">
      <w:pPr>
        <w:pStyle w:val="MdParagraph"/>
      </w:pPr>
      <w:r>
        <w:rPr>
          <w:rStyle w:val="MdStrong"/>
        </w:rPr>
        <w:t>DM Request:</w:t>
      </w:r>
      <w:r>
        <w:t xml:space="preserve"> Ready for a complete system that covers everything? Send me a DM with the word COMPLETE.</w:t>
      </w:r>
    </w:p>
    <w:p w14:paraId="5428DE69" w14:textId="77777777" w:rsidR="005C65FD" w:rsidRDefault="005C65FD">
      <w:pPr>
        <w:pStyle w:val="MdSpace"/>
        <w:spacing w:after="60"/>
      </w:pPr>
    </w:p>
    <w:p w14:paraId="3EE93D55" w14:textId="77777777" w:rsidR="005C65FD" w:rsidRDefault="005C65FD">
      <w:pPr>
        <w:pStyle w:val="MdHr"/>
        <w:pBdr>
          <w:bottom w:val="single" w:sz="6" w:space="1" w:color="auto"/>
        </w:pBdr>
      </w:pPr>
    </w:p>
    <w:p w14:paraId="14E2C1E5" w14:textId="77777777" w:rsidR="005C65FD" w:rsidRDefault="005C65FD">
      <w:pPr>
        <w:pStyle w:val="MdSpace"/>
        <w:spacing w:after="60"/>
      </w:pPr>
    </w:p>
    <w:p w14:paraId="5A3523C4" w14:textId="77777777" w:rsidR="005C65FD" w:rsidRDefault="00243A59">
      <w:pPr>
        <w:pStyle w:val="MdHeading2"/>
      </w:pPr>
      <w:r>
        <w:t>Ad Creative #12: The "Stop Wasting Money"</w:t>
      </w:r>
    </w:p>
    <w:p w14:paraId="43A9EB2C" w14:textId="77777777" w:rsidR="005C65FD" w:rsidRDefault="00243A59">
      <w:pPr>
        <w:pStyle w:val="MdParagraph"/>
      </w:pPr>
      <w:r>
        <w:rPr>
          <w:rStyle w:val="MdStrong"/>
        </w:rPr>
        <w:t>Hook Variation A:</w:t>
      </w:r>
      <w:r>
        <w:t xml:space="preserve"> </w:t>
      </w:r>
      <w:r>
        <w:t xml:space="preserve">Busy mothers, you've spent thousands on trainers and programs that didn't work. Isn't it time to invest in something that </w:t>
      </w:r>
      <w:proofErr w:type="gramStart"/>
      <w:r>
        <w:t>actually does</w:t>
      </w:r>
      <w:proofErr w:type="gramEnd"/>
      <w:r>
        <w:t>?</w:t>
      </w:r>
    </w:p>
    <w:p w14:paraId="68AFD012" w14:textId="77777777" w:rsidR="005C65FD" w:rsidRDefault="005C65FD">
      <w:pPr>
        <w:pStyle w:val="MdSpace"/>
        <w:spacing w:after="60"/>
      </w:pPr>
    </w:p>
    <w:p w14:paraId="3BCE419E" w14:textId="77777777" w:rsidR="005C65FD" w:rsidRDefault="00243A59">
      <w:pPr>
        <w:pStyle w:val="MdParagraph"/>
      </w:pPr>
      <w:r>
        <w:rPr>
          <w:rStyle w:val="MdStrong"/>
        </w:rPr>
        <w:t>Hook Variation B:</w:t>
      </w:r>
      <w:r>
        <w:t xml:space="preserve"> Working women over 30, you're tired of paying for disappointing results. Let's talk about what a real transformation is worth.</w:t>
      </w:r>
    </w:p>
    <w:p w14:paraId="72B826A2" w14:textId="77777777" w:rsidR="005C65FD" w:rsidRDefault="005C65FD">
      <w:pPr>
        <w:pStyle w:val="MdSpace"/>
        <w:spacing w:after="60"/>
      </w:pPr>
    </w:p>
    <w:p w14:paraId="1DAF05B2" w14:textId="77777777" w:rsidR="005C65FD" w:rsidRDefault="00243A59">
      <w:pPr>
        <w:pStyle w:val="MdParagraph"/>
      </w:pPr>
      <w:r>
        <w:rPr>
          <w:rStyle w:val="MdStrong"/>
        </w:rPr>
        <w:t>Hook Variation C:</w:t>
      </w:r>
      <w:r>
        <w:t xml:space="preserve"> Professional women, what if you could make one final investment in your health that would pay dividends for the rest of your life?</w:t>
      </w:r>
    </w:p>
    <w:p w14:paraId="5E7A466B" w14:textId="77777777" w:rsidR="005C65FD" w:rsidRDefault="005C65FD">
      <w:pPr>
        <w:pStyle w:val="MdSpace"/>
        <w:spacing w:after="60"/>
      </w:pPr>
    </w:p>
    <w:p w14:paraId="13EC5F06" w14:textId="77777777" w:rsidR="005C65FD" w:rsidRDefault="00243A59">
      <w:pPr>
        <w:pStyle w:val="MdParagraph"/>
      </w:pPr>
      <w:r>
        <w:rPr>
          <w:rStyle w:val="MdStrong"/>
        </w:rPr>
        <w:t>Body:</w:t>
      </w:r>
      <w:r>
        <w:t xml:space="preserve"> You've tried the $29 programs, the group fitness memberships, the trainers who gave you generic plans. You've spent thousands of dollars and countless hours with little to show for it.</w:t>
      </w:r>
    </w:p>
    <w:p w14:paraId="6E062F16" w14:textId="77777777" w:rsidR="005C65FD" w:rsidRDefault="005C65FD">
      <w:pPr>
        <w:pStyle w:val="MdSpace"/>
        <w:spacing w:after="60"/>
      </w:pPr>
    </w:p>
    <w:p w14:paraId="7E494AE3" w14:textId="77777777" w:rsidR="005C65FD" w:rsidRDefault="00243A59">
      <w:pPr>
        <w:pStyle w:val="MdParagraph"/>
      </w:pPr>
      <w:r>
        <w:lastRenderedPageBreak/>
        <w:t xml:space="preserve">The definition of insanity is doing the same thing and expecting different results. The HealthNU Method costs more because it delivers more - personalized attention, proven systems, and results that </w:t>
      </w:r>
      <w:proofErr w:type="gramStart"/>
      <w:r>
        <w:t>actually last</w:t>
      </w:r>
      <w:proofErr w:type="gramEnd"/>
      <w:r>
        <w:t>.</w:t>
      </w:r>
    </w:p>
    <w:p w14:paraId="5CCAD5E2" w14:textId="77777777" w:rsidR="005C65FD" w:rsidRDefault="005C65FD">
      <w:pPr>
        <w:pStyle w:val="MdSpace"/>
        <w:spacing w:after="60"/>
      </w:pPr>
    </w:p>
    <w:p w14:paraId="6C7C1CD6" w14:textId="77777777" w:rsidR="005C65FD" w:rsidRDefault="00243A59">
      <w:pPr>
        <w:pStyle w:val="MdParagraph"/>
      </w:pPr>
      <w:r>
        <w:t>My clients see this as their final investment in their health and fitness. They're done wasting money on things that don't work.</w:t>
      </w:r>
    </w:p>
    <w:p w14:paraId="706B207F" w14:textId="77777777" w:rsidR="005C65FD" w:rsidRDefault="005C65FD">
      <w:pPr>
        <w:pStyle w:val="MdSpace"/>
        <w:spacing w:after="60"/>
      </w:pPr>
    </w:p>
    <w:p w14:paraId="58CA918F" w14:textId="77777777" w:rsidR="005C65FD" w:rsidRDefault="00243A59">
      <w:pPr>
        <w:pStyle w:val="MdParagraph"/>
      </w:pPr>
      <w:r>
        <w:rPr>
          <w:rStyle w:val="MdStrong"/>
        </w:rPr>
        <w:t>DM Request:</w:t>
      </w:r>
      <w:r>
        <w:t xml:space="preserve"> Ready to make your final investment in your health? Send me a DM with the word FINAL.</w:t>
      </w:r>
    </w:p>
    <w:p w14:paraId="6E3F0AAA" w14:textId="77777777" w:rsidR="005C65FD" w:rsidRDefault="005C65FD">
      <w:pPr>
        <w:pStyle w:val="MdSpace"/>
        <w:spacing w:after="60"/>
      </w:pPr>
    </w:p>
    <w:p w14:paraId="0389154C" w14:textId="77777777" w:rsidR="005C65FD" w:rsidRDefault="005C65FD">
      <w:pPr>
        <w:pStyle w:val="MdHr"/>
        <w:pBdr>
          <w:bottom w:val="single" w:sz="6" w:space="1" w:color="auto"/>
        </w:pBdr>
      </w:pPr>
    </w:p>
    <w:p w14:paraId="3D02A9B3" w14:textId="77777777" w:rsidR="005C65FD" w:rsidRDefault="005C65FD">
      <w:pPr>
        <w:pStyle w:val="MdSpace"/>
        <w:spacing w:after="60"/>
      </w:pPr>
    </w:p>
    <w:p w14:paraId="2A350E7F" w14:textId="77777777" w:rsidR="005C65FD" w:rsidRDefault="00243A59">
      <w:pPr>
        <w:pStyle w:val="MdHeading2"/>
      </w:pPr>
      <w:r>
        <w:t>Ad Creative #13: The "Periodized Phases"</w:t>
      </w:r>
    </w:p>
    <w:p w14:paraId="5079E924" w14:textId="77777777" w:rsidR="005C65FD" w:rsidRDefault="00243A59">
      <w:pPr>
        <w:pStyle w:val="MdParagraph"/>
      </w:pPr>
      <w:r>
        <w:rPr>
          <w:rStyle w:val="MdStrong"/>
        </w:rPr>
        <w:t>Hook Variation A:</w:t>
      </w:r>
      <w:r>
        <w:t xml:space="preserve"> Working mothers, your body adapts to everything you throw at it. Your fitness plan needs to adapt with it.</w:t>
      </w:r>
    </w:p>
    <w:p w14:paraId="6FF1DD19" w14:textId="77777777" w:rsidR="005C65FD" w:rsidRDefault="005C65FD">
      <w:pPr>
        <w:pStyle w:val="MdSpace"/>
        <w:spacing w:after="60"/>
      </w:pPr>
    </w:p>
    <w:p w14:paraId="2CBBEBD0" w14:textId="77777777" w:rsidR="005C65FD" w:rsidRDefault="00243A59">
      <w:pPr>
        <w:pStyle w:val="MdParagraph"/>
      </w:pPr>
      <w:r>
        <w:rPr>
          <w:rStyle w:val="MdStrong"/>
        </w:rPr>
        <w:t>Hook Variation B:</w:t>
      </w:r>
      <w:r>
        <w:t xml:space="preserve"> Busy moms over 30, you've been doing the same workouts for months (or years). It's time to introduce some strategic changes.</w:t>
      </w:r>
    </w:p>
    <w:p w14:paraId="40525B69" w14:textId="77777777" w:rsidR="005C65FD" w:rsidRDefault="005C65FD">
      <w:pPr>
        <w:pStyle w:val="MdSpace"/>
        <w:spacing w:after="60"/>
      </w:pPr>
    </w:p>
    <w:p w14:paraId="3289A49C" w14:textId="77777777" w:rsidR="005C65FD" w:rsidRDefault="00243A59">
      <w:pPr>
        <w:pStyle w:val="MdParagraph"/>
      </w:pPr>
      <w:r>
        <w:rPr>
          <w:rStyle w:val="MdStrong"/>
        </w:rPr>
        <w:t>Hook Variation C:</w:t>
      </w:r>
      <w:r>
        <w:t xml:space="preserve"> Professional women, what if your fitness plan had a roadmap with clear phases for building, cutting, and maintaining?</w:t>
      </w:r>
    </w:p>
    <w:p w14:paraId="657CC9DD" w14:textId="77777777" w:rsidR="005C65FD" w:rsidRDefault="005C65FD">
      <w:pPr>
        <w:pStyle w:val="MdSpace"/>
        <w:spacing w:after="60"/>
      </w:pPr>
    </w:p>
    <w:p w14:paraId="7F591147" w14:textId="77777777" w:rsidR="005C65FD" w:rsidRDefault="00243A59">
      <w:pPr>
        <w:pStyle w:val="MdParagraph"/>
      </w:pPr>
      <w:r>
        <w:rPr>
          <w:rStyle w:val="MdStrong"/>
        </w:rPr>
        <w:t>Body:</w:t>
      </w:r>
      <w:r>
        <w:t xml:space="preserve"> </w:t>
      </w:r>
      <w:r>
        <w:t>You've been doing the same routine for months, wondering why you've stopped seeing results. Your body is incredibly adaptive - it gets efficient at whatever you do repeatedly, which means you stop making progress.</w:t>
      </w:r>
    </w:p>
    <w:p w14:paraId="16F8C383" w14:textId="77777777" w:rsidR="005C65FD" w:rsidRDefault="005C65FD">
      <w:pPr>
        <w:pStyle w:val="MdSpace"/>
        <w:spacing w:after="60"/>
      </w:pPr>
    </w:p>
    <w:p w14:paraId="60712FA9" w14:textId="77777777" w:rsidR="005C65FD" w:rsidRDefault="00243A59">
      <w:pPr>
        <w:pStyle w:val="MdParagraph"/>
      </w:pPr>
      <w:r>
        <w:t>The HealthNU Method uses periodized phases - strategic changes in your nutrition and training that keep your body responding. We have specific phases for building your foundation, losing fat, and maintaining your results.</w:t>
      </w:r>
    </w:p>
    <w:p w14:paraId="713E53A3" w14:textId="77777777" w:rsidR="005C65FD" w:rsidRDefault="005C65FD">
      <w:pPr>
        <w:pStyle w:val="MdSpace"/>
        <w:spacing w:after="60"/>
      </w:pPr>
    </w:p>
    <w:p w14:paraId="7F1B8DF8" w14:textId="77777777" w:rsidR="005C65FD" w:rsidRDefault="00243A59">
      <w:pPr>
        <w:pStyle w:val="MdParagraph"/>
      </w:pPr>
      <w:r>
        <w:t>My clients love having a clear roadmap instead of wondering what to do next. They know exactly what phase they're in and what comes next.</w:t>
      </w:r>
    </w:p>
    <w:p w14:paraId="5F2269BD" w14:textId="77777777" w:rsidR="005C65FD" w:rsidRDefault="005C65FD">
      <w:pPr>
        <w:pStyle w:val="MdSpace"/>
        <w:spacing w:after="60"/>
      </w:pPr>
    </w:p>
    <w:p w14:paraId="463F613C" w14:textId="77777777" w:rsidR="005C65FD" w:rsidRDefault="00243A59">
      <w:pPr>
        <w:pStyle w:val="MdParagraph"/>
      </w:pPr>
      <w:r>
        <w:rPr>
          <w:rStyle w:val="MdStrong"/>
        </w:rPr>
        <w:t>DM Request:</w:t>
      </w:r>
      <w:r>
        <w:t xml:space="preserve"> Want to see the complete roadmap for your transformation? Send me a DM with the word ROADMAP.</w:t>
      </w:r>
    </w:p>
    <w:p w14:paraId="08821204" w14:textId="77777777" w:rsidR="005C65FD" w:rsidRDefault="005C65FD">
      <w:pPr>
        <w:pStyle w:val="MdSpace"/>
        <w:spacing w:after="60"/>
      </w:pPr>
    </w:p>
    <w:p w14:paraId="00F9E76B" w14:textId="77777777" w:rsidR="005C65FD" w:rsidRDefault="005C65FD">
      <w:pPr>
        <w:pStyle w:val="MdHr"/>
        <w:pBdr>
          <w:bottom w:val="single" w:sz="6" w:space="1" w:color="auto"/>
        </w:pBdr>
      </w:pPr>
    </w:p>
    <w:p w14:paraId="0E2F9DAF" w14:textId="77777777" w:rsidR="005C65FD" w:rsidRDefault="005C65FD">
      <w:pPr>
        <w:pStyle w:val="MdSpace"/>
        <w:spacing w:after="60"/>
      </w:pPr>
    </w:p>
    <w:p w14:paraId="53C103B0" w14:textId="77777777" w:rsidR="005C65FD" w:rsidRDefault="00243A59">
      <w:pPr>
        <w:pStyle w:val="MdHeading2"/>
      </w:pPr>
      <w:r>
        <w:lastRenderedPageBreak/>
        <w:t>Ad Creative #14: The "Real Life Integration"</w:t>
      </w:r>
    </w:p>
    <w:p w14:paraId="2EB7565C" w14:textId="77777777" w:rsidR="005C65FD" w:rsidRDefault="00243A59">
      <w:pPr>
        <w:pStyle w:val="MdParagraph"/>
      </w:pPr>
      <w:r>
        <w:rPr>
          <w:rStyle w:val="MdStrong"/>
        </w:rPr>
        <w:t>Hook Variation A:</w:t>
      </w:r>
      <w:r>
        <w:t xml:space="preserve"> Busy working mothers, you need a fitness plan that works with your life, not against it.</w:t>
      </w:r>
    </w:p>
    <w:p w14:paraId="4A78DA4B" w14:textId="77777777" w:rsidR="005C65FD" w:rsidRDefault="005C65FD">
      <w:pPr>
        <w:pStyle w:val="MdSpace"/>
        <w:spacing w:after="60"/>
      </w:pPr>
    </w:p>
    <w:p w14:paraId="195B450B" w14:textId="77777777" w:rsidR="005C65FD" w:rsidRDefault="00243A59">
      <w:pPr>
        <w:pStyle w:val="MdParagraph"/>
      </w:pPr>
      <w:r>
        <w:rPr>
          <w:rStyle w:val="MdStrong"/>
        </w:rPr>
        <w:t>Hook Variation B:</w:t>
      </w:r>
      <w:r>
        <w:t xml:space="preserve"> Professional women over 30, you don't have time for 2-hour gym sessions and complicated meal prep. There's a better way.</w:t>
      </w:r>
    </w:p>
    <w:p w14:paraId="5D7469A5" w14:textId="77777777" w:rsidR="005C65FD" w:rsidRDefault="005C65FD">
      <w:pPr>
        <w:pStyle w:val="MdSpace"/>
        <w:spacing w:after="60"/>
      </w:pPr>
    </w:p>
    <w:p w14:paraId="5605D70D" w14:textId="77777777" w:rsidR="005C65FD" w:rsidRDefault="00243A59">
      <w:pPr>
        <w:pStyle w:val="MdParagraph"/>
      </w:pPr>
      <w:r>
        <w:rPr>
          <w:rStyle w:val="MdStrong"/>
        </w:rPr>
        <w:t>Hook Variation C:</w:t>
      </w:r>
      <w:r>
        <w:t xml:space="preserve"> Working moms, what if you could get in the best shape of your life without sacrificing your career, family, or social life?</w:t>
      </w:r>
    </w:p>
    <w:p w14:paraId="3917EE15" w14:textId="77777777" w:rsidR="005C65FD" w:rsidRDefault="005C65FD">
      <w:pPr>
        <w:pStyle w:val="MdSpace"/>
        <w:spacing w:after="60"/>
      </w:pPr>
    </w:p>
    <w:p w14:paraId="661565BB" w14:textId="77777777" w:rsidR="005C65FD" w:rsidRDefault="00243A59">
      <w:pPr>
        <w:pStyle w:val="MdParagraph"/>
      </w:pPr>
      <w:r>
        <w:rPr>
          <w:rStyle w:val="MdStrong"/>
        </w:rPr>
        <w:t>Body:</w:t>
      </w:r>
      <w:r>
        <w:t xml:space="preserve"> </w:t>
      </w:r>
      <w:r>
        <w:t xml:space="preserve">Every fitness plan you've tried has required you to completely overhaul your life. Wake up at 5 AM for workouts, spend </w:t>
      </w:r>
      <w:proofErr w:type="gramStart"/>
      <w:r>
        <w:t>Sundays</w:t>
      </w:r>
      <w:proofErr w:type="gramEnd"/>
      <w:r>
        <w:t xml:space="preserve"> meal prepping, say no to every social event. It's not sustainable, and it's not necessary.</w:t>
      </w:r>
    </w:p>
    <w:p w14:paraId="5DECA96C" w14:textId="77777777" w:rsidR="005C65FD" w:rsidRDefault="005C65FD">
      <w:pPr>
        <w:pStyle w:val="MdSpace"/>
        <w:spacing w:after="60"/>
      </w:pPr>
    </w:p>
    <w:p w14:paraId="5B2C830D" w14:textId="77777777" w:rsidR="005C65FD" w:rsidRDefault="00243A59">
      <w:pPr>
        <w:pStyle w:val="MdParagraph"/>
      </w:pPr>
      <w:r>
        <w:t>The HealthNU Method is designed around your real life. We work with your schedule, your preferences, and your non-negotiables. My clients get incredible results while still being present for their families and excelling in their careers.</w:t>
      </w:r>
    </w:p>
    <w:p w14:paraId="55AC7C5D" w14:textId="77777777" w:rsidR="005C65FD" w:rsidRDefault="005C65FD">
      <w:pPr>
        <w:pStyle w:val="MdSpace"/>
        <w:spacing w:after="60"/>
      </w:pPr>
    </w:p>
    <w:p w14:paraId="552BD22D" w14:textId="77777777" w:rsidR="005C65FD" w:rsidRDefault="00243A59">
      <w:pPr>
        <w:pStyle w:val="MdParagraph"/>
      </w:pPr>
      <w:r>
        <w:t>You shouldn't have to choose between your health goals and the life you've built.</w:t>
      </w:r>
    </w:p>
    <w:p w14:paraId="0D2AF2C0" w14:textId="77777777" w:rsidR="005C65FD" w:rsidRDefault="005C65FD">
      <w:pPr>
        <w:pStyle w:val="MdSpace"/>
        <w:spacing w:after="60"/>
      </w:pPr>
    </w:p>
    <w:p w14:paraId="43AF6087" w14:textId="77777777" w:rsidR="005C65FD" w:rsidRDefault="00243A59">
      <w:pPr>
        <w:pStyle w:val="MdParagraph"/>
      </w:pPr>
      <w:r>
        <w:rPr>
          <w:rStyle w:val="MdStrong"/>
        </w:rPr>
        <w:t>DM Request:</w:t>
      </w:r>
      <w:r>
        <w:t xml:space="preserve"> Ready for a plan that fits your real life? Send me a DM with the word REALISTIC.</w:t>
      </w:r>
    </w:p>
    <w:p w14:paraId="3A16FE66" w14:textId="77777777" w:rsidR="005C65FD" w:rsidRDefault="005C65FD">
      <w:pPr>
        <w:pStyle w:val="MdSpace"/>
        <w:spacing w:after="60"/>
      </w:pPr>
    </w:p>
    <w:p w14:paraId="1F2A635A" w14:textId="77777777" w:rsidR="005C65FD" w:rsidRDefault="005C65FD">
      <w:pPr>
        <w:pStyle w:val="MdHr"/>
        <w:pBdr>
          <w:bottom w:val="single" w:sz="6" w:space="1" w:color="auto"/>
        </w:pBdr>
      </w:pPr>
    </w:p>
    <w:p w14:paraId="3832346F" w14:textId="77777777" w:rsidR="005C65FD" w:rsidRDefault="005C65FD">
      <w:pPr>
        <w:pStyle w:val="MdSpace"/>
        <w:spacing w:after="60"/>
      </w:pPr>
    </w:p>
    <w:p w14:paraId="79125DC3" w14:textId="77777777" w:rsidR="005C65FD" w:rsidRDefault="00243A59">
      <w:pPr>
        <w:pStyle w:val="MdHeading2"/>
      </w:pPr>
      <w:r>
        <w:t>Ad Creative #15: The "Energy Crisis"</w:t>
      </w:r>
    </w:p>
    <w:p w14:paraId="50A40111" w14:textId="77777777" w:rsidR="005C65FD" w:rsidRDefault="00243A59">
      <w:pPr>
        <w:pStyle w:val="MdParagraph"/>
      </w:pPr>
      <w:r>
        <w:rPr>
          <w:rStyle w:val="MdStrong"/>
        </w:rPr>
        <w:t>Hook Variation A:</w:t>
      </w:r>
      <w:r>
        <w:t xml:space="preserve"> </w:t>
      </w:r>
      <w:r>
        <w:t xml:space="preserve">Working women over 30, you're a </w:t>
      </w:r>
      <w:proofErr w:type="gramStart"/>
      <w:r>
        <w:t>high-achiever</w:t>
      </w:r>
      <w:proofErr w:type="gramEnd"/>
      <w:r>
        <w:t>. So why are you so damn tired all the time?</w:t>
      </w:r>
    </w:p>
    <w:p w14:paraId="3EC9D380" w14:textId="77777777" w:rsidR="005C65FD" w:rsidRDefault="005C65FD">
      <w:pPr>
        <w:pStyle w:val="MdSpace"/>
        <w:spacing w:after="60"/>
      </w:pPr>
    </w:p>
    <w:p w14:paraId="5FC3A5AC" w14:textId="77777777" w:rsidR="005C65FD" w:rsidRDefault="00243A59">
      <w:pPr>
        <w:pStyle w:val="MdParagraph"/>
      </w:pPr>
      <w:r>
        <w:rPr>
          <w:rStyle w:val="MdStrong"/>
        </w:rPr>
        <w:t>Hook Variation B:</w:t>
      </w:r>
      <w:r>
        <w:t xml:space="preserve"> Busy moms, you're running on caffeine and willpower. What if you could have boundless energy, naturally?</w:t>
      </w:r>
    </w:p>
    <w:p w14:paraId="6FB79EF5" w14:textId="77777777" w:rsidR="005C65FD" w:rsidRDefault="005C65FD">
      <w:pPr>
        <w:pStyle w:val="MdSpace"/>
        <w:spacing w:after="60"/>
      </w:pPr>
    </w:p>
    <w:p w14:paraId="725A1749" w14:textId="77777777" w:rsidR="005C65FD" w:rsidRDefault="00243A59">
      <w:pPr>
        <w:pStyle w:val="MdParagraph"/>
      </w:pPr>
      <w:r>
        <w:rPr>
          <w:rStyle w:val="MdStrong"/>
        </w:rPr>
        <w:t>Hook Variation C:</w:t>
      </w:r>
      <w:r>
        <w:t xml:space="preserve"> Professional women, what if your fatigue isn't a character flaw, but a sign that your body is crying out for the right fuel?</w:t>
      </w:r>
    </w:p>
    <w:p w14:paraId="053C3625" w14:textId="77777777" w:rsidR="005C65FD" w:rsidRDefault="005C65FD">
      <w:pPr>
        <w:pStyle w:val="MdSpace"/>
        <w:spacing w:after="60"/>
      </w:pPr>
    </w:p>
    <w:p w14:paraId="71F5EF32" w14:textId="77777777" w:rsidR="005C65FD" w:rsidRDefault="00243A59">
      <w:pPr>
        <w:pStyle w:val="MdParagraph"/>
      </w:pPr>
      <w:r>
        <w:rPr>
          <w:rStyle w:val="MdStrong"/>
        </w:rPr>
        <w:t>Body:</w:t>
      </w:r>
      <w:r>
        <w:t xml:space="preserve"> You're successful, driven, and capable of handling anything - except you're exhausted. You rely on coffee to get through the day and collapse on the couch at night. You think this is just what life looks like now.</w:t>
      </w:r>
    </w:p>
    <w:p w14:paraId="02E6557E" w14:textId="77777777" w:rsidR="005C65FD" w:rsidRDefault="005C65FD">
      <w:pPr>
        <w:pStyle w:val="MdSpace"/>
        <w:spacing w:after="60"/>
      </w:pPr>
    </w:p>
    <w:p w14:paraId="596A6DDB" w14:textId="77777777" w:rsidR="005C65FD" w:rsidRDefault="00243A59">
      <w:pPr>
        <w:pStyle w:val="MdParagraph"/>
      </w:pPr>
      <w:r>
        <w:t>But chronic fatigue isn't normal, and it's not something you have to accept. The HealthNU Method addresses the root causes of low energy - poor nutrition timing, hormone imbalances, and metabolic dysfunction.</w:t>
      </w:r>
    </w:p>
    <w:p w14:paraId="63055568" w14:textId="77777777" w:rsidR="005C65FD" w:rsidRDefault="005C65FD">
      <w:pPr>
        <w:pStyle w:val="MdSpace"/>
        <w:spacing w:after="60"/>
      </w:pPr>
    </w:p>
    <w:p w14:paraId="5EAA685F" w14:textId="77777777" w:rsidR="005C65FD" w:rsidRDefault="00243A59">
      <w:pPr>
        <w:pStyle w:val="MdParagraph"/>
      </w:pPr>
      <w:r>
        <w:t>My clients are amazed at how much energy they have when we fix these underlying issues. They feel like themselves again.</w:t>
      </w:r>
    </w:p>
    <w:p w14:paraId="4A72EC70" w14:textId="77777777" w:rsidR="005C65FD" w:rsidRDefault="005C65FD">
      <w:pPr>
        <w:pStyle w:val="MdSpace"/>
        <w:spacing w:after="60"/>
      </w:pPr>
    </w:p>
    <w:p w14:paraId="35E55C0E" w14:textId="77777777" w:rsidR="005C65FD" w:rsidRDefault="00243A59">
      <w:pPr>
        <w:pStyle w:val="MdParagraph"/>
      </w:pPr>
      <w:r>
        <w:rPr>
          <w:rStyle w:val="MdStrong"/>
        </w:rPr>
        <w:t>DM Request:</w:t>
      </w:r>
      <w:r>
        <w:t xml:space="preserve"> Ready to reclaim your natural energy? Send me a DM with the word ENERGY.</w:t>
      </w:r>
    </w:p>
    <w:p w14:paraId="3B0956FC" w14:textId="77777777" w:rsidR="005C65FD" w:rsidRDefault="005C65FD">
      <w:pPr>
        <w:pStyle w:val="MdSpace"/>
        <w:spacing w:after="60"/>
      </w:pPr>
    </w:p>
    <w:p w14:paraId="705AC97A" w14:textId="77777777" w:rsidR="005C65FD" w:rsidRDefault="005C65FD">
      <w:pPr>
        <w:pStyle w:val="MdHr"/>
        <w:pBdr>
          <w:bottom w:val="single" w:sz="6" w:space="1" w:color="auto"/>
        </w:pBdr>
      </w:pPr>
    </w:p>
    <w:p w14:paraId="65F0358B" w14:textId="77777777" w:rsidR="005C65FD" w:rsidRDefault="005C65FD">
      <w:pPr>
        <w:pStyle w:val="MdSpace"/>
        <w:spacing w:after="60"/>
      </w:pPr>
    </w:p>
    <w:p w14:paraId="4B4308CF" w14:textId="77777777" w:rsidR="005C65FD" w:rsidRDefault="00243A59">
      <w:pPr>
        <w:pStyle w:val="MdHeading2"/>
      </w:pPr>
      <w:r>
        <w:t>Ad Creative #16: The "Training Evolution"</w:t>
      </w:r>
    </w:p>
    <w:p w14:paraId="65B5DBF1" w14:textId="77777777" w:rsidR="005C65FD" w:rsidRDefault="00243A59">
      <w:pPr>
        <w:pStyle w:val="MdParagraph"/>
      </w:pPr>
      <w:r>
        <w:rPr>
          <w:rStyle w:val="MdStrong"/>
        </w:rPr>
        <w:t>Hook Variation A:</w:t>
      </w:r>
      <w:r>
        <w:t xml:space="preserve"> Busy moms, still doing "chest day" and "leg day" like a bodybuilder? There's a more effective way to train for the body you </w:t>
      </w:r>
      <w:proofErr w:type="gramStart"/>
      <w:r>
        <w:t>actually want</w:t>
      </w:r>
      <w:proofErr w:type="gramEnd"/>
      <w:r>
        <w:t>.</w:t>
      </w:r>
    </w:p>
    <w:p w14:paraId="0CC3983A" w14:textId="77777777" w:rsidR="005C65FD" w:rsidRDefault="005C65FD">
      <w:pPr>
        <w:pStyle w:val="MdSpace"/>
        <w:spacing w:after="60"/>
      </w:pPr>
    </w:p>
    <w:p w14:paraId="46B39D38" w14:textId="77777777" w:rsidR="005C65FD" w:rsidRDefault="00243A59">
      <w:pPr>
        <w:pStyle w:val="MdParagraph"/>
      </w:pPr>
      <w:r>
        <w:rPr>
          <w:rStyle w:val="MdStrong"/>
        </w:rPr>
        <w:t>Hook Variation B:</w:t>
      </w:r>
      <w:r>
        <w:t xml:space="preserve"> Working women over 30, you're following a bodybuilder's workout split. It's time to train like a woman who wants to look good and feel good.</w:t>
      </w:r>
    </w:p>
    <w:p w14:paraId="73A3575D" w14:textId="77777777" w:rsidR="005C65FD" w:rsidRDefault="005C65FD">
      <w:pPr>
        <w:pStyle w:val="MdSpace"/>
        <w:spacing w:after="60"/>
      </w:pPr>
    </w:p>
    <w:p w14:paraId="5C5B8BCF" w14:textId="77777777" w:rsidR="005C65FD" w:rsidRDefault="00243A59">
      <w:pPr>
        <w:pStyle w:val="MdParagraph"/>
      </w:pPr>
      <w:r>
        <w:rPr>
          <w:rStyle w:val="MdStrong"/>
        </w:rPr>
        <w:t>Hook Variation C:</w:t>
      </w:r>
      <w:r>
        <w:t xml:space="preserve"> Professional women, what if you could get better results by training less often, but with a smarter approach?</w:t>
      </w:r>
    </w:p>
    <w:p w14:paraId="3F0F7C4F" w14:textId="77777777" w:rsidR="005C65FD" w:rsidRDefault="005C65FD">
      <w:pPr>
        <w:pStyle w:val="MdSpace"/>
        <w:spacing w:after="60"/>
      </w:pPr>
    </w:p>
    <w:p w14:paraId="5020C30E" w14:textId="77777777" w:rsidR="005C65FD" w:rsidRDefault="00243A59">
      <w:pPr>
        <w:pStyle w:val="MdParagraph"/>
      </w:pPr>
      <w:r>
        <w:rPr>
          <w:rStyle w:val="MdStrong"/>
        </w:rPr>
        <w:t>Body:</w:t>
      </w:r>
      <w:r>
        <w:t xml:space="preserve"> You're following workout splits designed for 22-year-old male bodybuilders who train twice a day and have no other responsibilities. That's not you, and your training shouldn't pretend it is.</w:t>
      </w:r>
    </w:p>
    <w:p w14:paraId="13E7E08E" w14:textId="77777777" w:rsidR="005C65FD" w:rsidRDefault="005C65FD">
      <w:pPr>
        <w:pStyle w:val="MdSpace"/>
        <w:spacing w:after="60"/>
      </w:pPr>
    </w:p>
    <w:p w14:paraId="419E73B7" w14:textId="77777777" w:rsidR="005C65FD" w:rsidRDefault="00243A59">
      <w:pPr>
        <w:pStyle w:val="MdParagraph"/>
      </w:pPr>
      <w:r>
        <w:t xml:space="preserve">The Lift Like a Lady phase uses full-body, functional training that builds the lean, athletic physique you </w:t>
      </w:r>
      <w:proofErr w:type="gramStart"/>
      <w:r>
        <w:t>actually want</w:t>
      </w:r>
      <w:proofErr w:type="gramEnd"/>
      <w:r>
        <w:t>. You'll train 3-4 times per week with workouts that make you feel strong and capable, not exhausted and depleted.</w:t>
      </w:r>
    </w:p>
    <w:p w14:paraId="76C9FBEF" w14:textId="77777777" w:rsidR="005C65FD" w:rsidRDefault="005C65FD">
      <w:pPr>
        <w:pStyle w:val="MdSpace"/>
        <w:spacing w:after="60"/>
      </w:pPr>
    </w:p>
    <w:p w14:paraId="3DD2F277" w14:textId="77777777" w:rsidR="005C65FD" w:rsidRDefault="00243A59">
      <w:pPr>
        <w:pStyle w:val="MdParagraph"/>
      </w:pPr>
      <w:r>
        <w:t>My clients love how efficient and effective their workouts become when we stop following bodybuilding protocols and start training for real life.</w:t>
      </w:r>
    </w:p>
    <w:p w14:paraId="60AC95C5" w14:textId="77777777" w:rsidR="005C65FD" w:rsidRDefault="005C65FD">
      <w:pPr>
        <w:pStyle w:val="MdSpace"/>
        <w:spacing w:after="60"/>
      </w:pPr>
    </w:p>
    <w:p w14:paraId="57FA9EE6" w14:textId="77777777" w:rsidR="005C65FD" w:rsidRDefault="00243A59">
      <w:pPr>
        <w:pStyle w:val="MdParagraph"/>
      </w:pPr>
      <w:r>
        <w:rPr>
          <w:rStyle w:val="MdStrong"/>
        </w:rPr>
        <w:t>DM Request:</w:t>
      </w:r>
      <w:r>
        <w:t xml:space="preserve"> Ready to train smarter, not harder? Send me a DM with the word SMARTER.</w:t>
      </w:r>
    </w:p>
    <w:p w14:paraId="44AED2D1" w14:textId="77777777" w:rsidR="005C65FD" w:rsidRDefault="005C65FD">
      <w:pPr>
        <w:pStyle w:val="MdSpace"/>
        <w:spacing w:after="60"/>
      </w:pPr>
    </w:p>
    <w:p w14:paraId="01DA8009" w14:textId="77777777" w:rsidR="005C65FD" w:rsidRDefault="005C65FD">
      <w:pPr>
        <w:pStyle w:val="MdHr"/>
        <w:pBdr>
          <w:bottom w:val="single" w:sz="6" w:space="1" w:color="auto"/>
        </w:pBdr>
      </w:pPr>
    </w:p>
    <w:p w14:paraId="366E8029" w14:textId="77777777" w:rsidR="005C65FD" w:rsidRDefault="005C65FD">
      <w:pPr>
        <w:pStyle w:val="MdSpace"/>
        <w:spacing w:after="60"/>
      </w:pPr>
    </w:p>
    <w:p w14:paraId="483762CA" w14:textId="77777777" w:rsidR="005C65FD" w:rsidRDefault="00243A59">
      <w:pPr>
        <w:pStyle w:val="MdHeading2"/>
      </w:pPr>
      <w:r>
        <w:t>Ad Creative #17: The "Hidden Variable"</w:t>
      </w:r>
    </w:p>
    <w:p w14:paraId="0FD5AB37" w14:textId="77777777" w:rsidR="005C65FD" w:rsidRDefault="00243A59">
      <w:pPr>
        <w:pStyle w:val="MdParagraph"/>
      </w:pPr>
      <w:r>
        <w:rPr>
          <w:rStyle w:val="MdStrong"/>
        </w:rPr>
        <w:t>Hook Variation A:</w:t>
      </w:r>
      <w:r>
        <w:t xml:space="preserve"> Working mothers over 30, you're eating clean and working out consistently, but the scale isn't budging. Here's what you're missing.</w:t>
      </w:r>
    </w:p>
    <w:p w14:paraId="13160991" w14:textId="77777777" w:rsidR="005C65FD" w:rsidRDefault="005C65FD">
      <w:pPr>
        <w:pStyle w:val="MdSpace"/>
        <w:spacing w:after="60"/>
      </w:pPr>
    </w:p>
    <w:p w14:paraId="4F79B613" w14:textId="77777777" w:rsidR="005C65FD" w:rsidRDefault="00243A59">
      <w:pPr>
        <w:pStyle w:val="MdParagraph"/>
      </w:pPr>
      <w:r>
        <w:rPr>
          <w:rStyle w:val="MdStrong"/>
        </w:rPr>
        <w:t>Hook Variation B:</w:t>
      </w:r>
      <w:r>
        <w:t xml:space="preserve"> Busy moms, you feel like you're doing everything right but still not seeing results. Let's find the hidden variable.</w:t>
      </w:r>
    </w:p>
    <w:p w14:paraId="0B4ACBCD" w14:textId="77777777" w:rsidR="005C65FD" w:rsidRDefault="005C65FD">
      <w:pPr>
        <w:pStyle w:val="MdSpace"/>
        <w:spacing w:after="60"/>
      </w:pPr>
    </w:p>
    <w:p w14:paraId="4F79233B" w14:textId="77777777" w:rsidR="005C65FD" w:rsidRDefault="00243A59">
      <w:pPr>
        <w:pStyle w:val="MdParagraph"/>
      </w:pPr>
      <w:r>
        <w:rPr>
          <w:rStyle w:val="MdStrong"/>
        </w:rPr>
        <w:t>Hook Variation C:</w:t>
      </w:r>
      <w:r>
        <w:t xml:space="preserve"> Professional women, what if the one thing holding you back isn't in your diet or workout plan?</w:t>
      </w:r>
    </w:p>
    <w:p w14:paraId="75496B44" w14:textId="77777777" w:rsidR="005C65FD" w:rsidRDefault="005C65FD">
      <w:pPr>
        <w:pStyle w:val="MdSpace"/>
        <w:spacing w:after="60"/>
      </w:pPr>
    </w:p>
    <w:p w14:paraId="1CA511EE" w14:textId="77777777" w:rsidR="005C65FD" w:rsidRDefault="00243A59">
      <w:pPr>
        <w:pStyle w:val="MdParagraph"/>
      </w:pPr>
      <w:r>
        <w:rPr>
          <w:rStyle w:val="MdStrong"/>
        </w:rPr>
        <w:t>Body:</w:t>
      </w:r>
      <w:r>
        <w:t xml:space="preserve"> You're tracking every bite, hitting your workouts, drinking your water. On paper, you're doing everything right. But your body isn't responding, and you're starting to think you're broken or that nothing works for you.</w:t>
      </w:r>
    </w:p>
    <w:p w14:paraId="03ADA59D" w14:textId="77777777" w:rsidR="005C65FD" w:rsidRDefault="005C65FD">
      <w:pPr>
        <w:pStyle w:val="MdSpace"/>
        <w:spacing w:after="60"/>
      </w:pPr>
    </w:p>
    <w:p w14:paraId="37B73CD2" w14:textId="77777777" w:rsidR="005C65FD" w:rsidRDefault="00243A59">
      <w:pPr>
        <w:pStyle w:val="MdParagraph"/>
      </w:pPr>
      <w:r>
        <w:t>There's always a hidden variable - usually it's eating too little, training too much, not managing stress, or ignoring sleep. The HealthNU Method helps you identify and fix these blind spots that sabotage your results.</w:t>
      </w:r>
    </w:p>
    <w:p w14:paraId="0BA51464" w14:textId="77777777" w:rsidR="005C65FD" w:rsidRDefault="005C65FD">
      <w:pPr>
        <w:pStyle w:val="MdSpace"/>
        <w:spacing w:after="60"/>
      </w:pPr>
    </w:p>
    <w:p w14:paraId="570BFA79" w14:textId="77777777" w:rsidR="005C65FD" w:rsidRDefault="00243A59">
      <w:pPr>
        <w:pStyle w:val="MdParagraph"/>
      </w:pPr>
      <w:r>
        <w:t>My clients are relieved to discover they're not broken - they just needed someone to help them see what they couldn't see themselves.</w:t>
      </w:r>
    </w:p>
    <w:p w14:paraId="0194CC00" w14:textId="77777777" w:rsidR="005C65FD" w:rsidRDefault="005C65FD">
      <w:pPr>
        <w:pStyle w:val="MdSpace"/>
        <w:spacing w:after="60"/>
      </w:pPr>
    </w:p>
    <w:p w14:paraId="4462DFE3" w14:textId="77777777" w:rsidR="005C65FD" w:rsidRDefault="00243A59">
      <w:pPr>
        <w:pStyle w:val="MdParagraph"/>
      </w:pPr>
      <w:r>
        <w:rPr>
          <w:rStyle w:val="MdStrong"/>
        </w:rPr>
        <w:t>DM Request:</w:t>
      </w:r>
      <w:r>
        <w:t xml:space="preserve"> Ready to find your hidden variable? Send me a DM with the word MISSING.</w:t>
      </w:r>
    </w:p>
    <w:p w14:paraId="2033D0AC" w14:textId="77777777" w:rsidR="005C65FD" w:rsidRDefault="005C65FD">
      <w:pPr>
        <w:pStyle w:val="MdSpace"/>
        <w:spacing w:after="60"/>
      </w:pPr>
    </w:p>
    <w:p w14:paraId="7ED9272E" w14:textId="77777777" w:rsidR="005C65FD" w:rsidRDefault="005C65FD">
      <w:pPr>
        <w:pStyle w:val="MdHr"/>
        <w:pBdr>
          <w:bottom w:val="single" w:sz="6" w:space="1" w:color="auto"/>
        </w:pBdr>
      </w:pPr>
    </w:p>
    <w:p w14:paraId="6BC10199" w14:textId="77777777" w:rsidR="005C65FD" w:rsidRDefault="005C65FD">
      <w:pPr>
        <w:pStyle w:val="MdSpace"/>
        <w:spacing w:after="60"/>
      </w:pPr>
    </w:p>
    <w:p w14:paraId="66674E61" w14:textId="77777777" w:rsidR="005C65FD" w:rsidRDefault="00243A59">
      <w:pPr>
        <w:pStyle w:val="MdHeading2"/>
      </w:pPr>
      <w:r>
        <w:t>Ad Creative #18: The "Best Version of You"</w:t>
      </w:r>
    </w:p>
    <w:p w14:paraId="2436CC90" w14:textId="77777777" w:rsidR="005C65FD" w:rsidRDefault="00243A59">
      <w:pPr>
        <w:pStyle w:val="MdParagraph"/>
      </w:pPr>
      <w:r>
        <w:rPr>
          <w:rStyle w:val="MdStrong"/>
        </w:rPr>
        <w:t>Hook Variation A:</w:t>
      </w:r>
      <w:r>
        <w:t xml:space="preserve"> Working women over 30, you don't want to look like that fitness influencer. You want to look like the best version of you.</w:t>
      </w:r>
    </w:p>
    <w:p w14:paraId="65526450" w14:textId="77777777" w:rsidR="005C65FD" w:rsidRDefault="005C65FD">
      <w:pPr>
        <w:pStyle w:val="MdSpace"/>
        <w:spacing w:after="60"/>
      </w:pPr>
    </w:p>
    <w:p w14:paraId="24DF2D27" w14:textId="77777777" w:rsidR="005C65FD" w:rsidRDefault="00243A59">
      <w:pPr>
        <w:pStyle w:val="MdParagraph"/>
      </w:pPr>
      <w:r>
        <w:rPr>
          <w:rStyle w:val="MdStrong"/>
        </w:rPr>
        <w:t>Hook Variation B:</w:t>
      </w:r>
      <w:r>
        <w:t xml:space="preserve"> Busy moms, you're tired of being told to follow a plan that wasn't designed for your body or your goals.</w:t>
      </w:r>
    </w:p>
    <w:p w14:paraId="20D3EDB6" w14:textId="77777777" w:rsidR="005C65FD" w:rsidRDefault="005C65FD">
      <w:pPr>
        <w:pStyle w:val="MdSpace"/>
        <w:spacing w:after="60"/>
      </w:pPr>
    </w:p>
    <w:p w14:paraId="7D532FF6" w14:textId="77777777" w:rsidR="005C65FD" w:rsidRDefault="00243A59">
      <w:pPr>
        <w:pStyle w:val="MdParagraph"/>
      </w:pPr>
      <w:r>
        <w:rPr>
          <w:rStyle w:val="MdStrong"/>
        </w:rPr>
        <w:t>Hook Variation C:</w:t>
      </w:r>
      <w:r>
        <w:t xml:space="preserve"> Professional women, what if you could have a coach who's 100% focused on your unique vision for your body?</w:t>
      </w:r>
    </w:p>
    <w:p w14:paraId="7B63F031" w14:textId="77777777" w:rsidR="005C65FD" w:rsidRDefault="005C65FD">
      <w:pPr>
        <w:pStyle w:val="MdSpace"/>
        <w:spacing w:after="60"/>
      </w:pPr>
    </w:p>
    <w:p w14:paraId="44028382" w14:textId="77777777" w:rsidR="005C65FD" w:rsidRDefault="00243A59">
      <w:pPr>
        <w:pStyle w:val="MdParagraph"/>
      </w:pPr>
      <w:r>
        <w:rPr>
          <w:rStyle w:val="MdStrong"/>
        </w:rPr>
        <w:t>Body:</w:t>
      </w:r>
      <w:r>
        <w:t xml:space="preserve"> Every program you've tried has promised to make you look like someone else - the trainer, the influencer, the "after" photo. But you don't want to be them. You want to be the best, strongest, most confident version of yourself.</w:t>
      </w:r>
    </w:p>
    <w:p w14:paraId="2F7BE7DF" w14:textId="77777777" w:rsidR="005C65FD" w:rsidRDefault="005C65FD">
      <w:pPr>
        <w:pStyle w:val="MdSpace"/>
        <w:spacing w:after="60"/>
      </w:pPr>
    </w:p>
    <w:p w14:paraId="3F7B2117" w14:textId="77777777" w:rsidR="005C65FD" w:rsidRDefault="00243A59">
      <w:pPr>
        <w:pStyle w:val="MdParagraph"/>
      </w:pPr>
      <w:r>
        <w:t>The HealthNU Method is completely personalized to your body, your goals, and your vision. We're not trying to fit you into someone else's mold - we're helping you become exactly who you want to be.</w:t>
      </w:r>
    </w:p>
    <w:p w14:paraId="71B14957" w14:textId="77777777" w:rsidR="005C65FD" w:rsidRDefault="005C65FD">
      <w:pPr>
        <w:pStyle w:val="MdSpace"/>
        <w:spacing w:after="60"/>
      </w:pPr>
    </w:p>
    <w:p w14:paraId="39579494" w14:textId="77777777" w:rsidR="005C65FD" w:rsidRDefault="00243A59">
      <w:pPr>
        <w:pStyle w:val="MdParagraph"/>
      </w:pPr>
      <w:r>
        <w:t>My clients love that their transformation is uniquely theirs, not a copy of someone else's journey.</w:t>
      </w:r>
    </w:p>
    <w:p w14:paraId="6FEBC2E9" w14:textId="77777777" w:rsidR="005C65FD" w:rsidRDefault="005C65FD">
      <w:pPr>
        <w:pStyle w:val="MdSpace"/>
        <w:spacing w:after="60"/>
      </w:pPr>
    </w:p>
    <w:p w14:paraId="42A159FB" w14:textId="77777777" w:rsidR="005C65FD" w:rsidRDefault="00243A59">
      <w:pPr>
        <w:pStyle w:val="MdParagraph"/>
      </w:pPr>
      <w:r>
        <w:rPr>
          <w:rStyle w:val="MdStrong"/>
        </w:rPr>
        <w:t>DM Request:</w:t>
      </w:r>
      <w:r>
        <w:t xml:space="preserve"> Ready to become the best version of yourself? Send me a DM with the word UNIQUE.</w:t>
      </w:r>
    </w:p>
    <w:p w14:paraId="4305DD68" w14:textId="77777777" w:rsidR="005C65FD" w:rsidRDefault="005C65FD">
      <w:pPr>
        <w:pStyle w:val="MdSpace"/>
        <w:spacing w:after="60"/>
      </w:pPr>
    </w:p>
    <w:p w14:paraId="530BB5D9" w14:textId="77777777" w:rsidR="005C65FD" w:rsidRDefault="005C65FD">
      <w:pPr>
        <w:pStyle w:val="MdHr"/>
        <w:pBdr>
          <w:bottom w:val="single" w:sz="6" w:space="1" w:color="auto"/>
        </w:pBdr>
      </w:pPr>
    </w:p>
    <w:p w14:paraId="034C2239" w14:textId="77777777" w:rsidR="005C65FD" w:rsidRDefault="005C65FD">
      <w:pPr>
        <w:pStyle w:val="MdSpace"/>
        <w:spacing w:after="60"/>
      </w:pPr>
    </w:p>
    <w:p w14:paraId="1AC996C3" w14:textId="77777777" w:rsidR="005C65FD" w:rsidRDefault="00243A59">
      <w:pPr>
        <w:pStyle w:val="MdHeading2"/>
      </w:pPr>
      <w:r>
        <w:t>Ad Creative #19: The "Scale is a Liar"</w:t>
      </w:r>
    </w:p>
    <w:p w14:paraId="42A97735" w14:textId="77777777" w:rsidR="005C65FD" w:rsidRDefault="00243A59">
      <w:pPr>
        <w:pStyle w:val="MdParagraph"/>
      </w:pPr>
      <w:r>
        <w:rPr>
          <w:rStyle w:val="MdStrong"/>
        </w:rPr>
        <w:t>Hook Variation A:</w:t>
      </w:r>
      <w:r>
        <w:t xml:space="preserve"> Busy mothers, the scale is a liar. Let's talk about what really matters - how you look, feel, and how your clothes fit.</w:t>
      </w:r>
    </w:p>
    <w:p w14:paraId="7A4EF7DA" w14:textId="77777777" w:rsidR="005C65FD" w:rsidRDefault="005C65FD">
      <w:pPr>
        <w:pStyle w:val="MdSpace"/>
        <w:spacing w:after="60"/>
      </w:pPr>
    </w:p>
    <w:p w14:paraId="428770F6" w14:textId="77777777" w:rsidR="005C65FD" w:rsidRDefault="00243A59">
      <w:pPr>
        <w:pStyle w:val="MdParagraph"/>
      </w:pPr>
      <w:r>
        <w:rPr>
          <w:rStyle w:val="MdStrong"/>
        </w:rPr>
        <w:t>Hook Variation B:</w:t>
      </w:r>
      <w:r>
        <w:t xml:space="preserve"> </w:t>
      </w:r>
      <w:r>
        <w:t>Working women over 30, you're obsessed with the number on the scale. It's time to break free and focus on building a body you love.</w:t>
      </w:r>
    </w:p>
    <w:p w14:paraId="6105767D" w14:textId="77777777" w:rsidR="005C65FD" w:rsidRDefault="005C65FD">
      <w:pPr>
        <w:pStyle w:val="MdSpace"/>
        <w:spacing w:after="60"/>
      </w:pPr>
    </w:p>
    <w:p w14:paraId="299F938C" w14:textId="77777777" w:rsidR="005C65FD" w:rsidRDefault="00243A59">
      <w:pPr>
        <w:pStyle w:val="MdParagraph"/>
      </w:pPr>
      <w:r>
        <w:rPr>
          <w:rStyle w:val="MdStrong"/>
        </w:rPr>
        <w:t>Hook Variation C:</w:t>
      </w:r>
      <w:r>
        <w:t xml:space="preserve"> Professional women, what if you could lose inches, drop body fat, and feel amazing, even if the scale doesn't move a pound?</w:t>
      </w:r>
    </w:p>
    <w:p w14:paraId="69EC182E" w14:textId="77777777" w:rsidR="005C65FD" w:rsidRDefault="005C65FD">
      <w:pPr>
        <w:pStyle w:val="MdSpace"/>
        <w:spacing w:after="60"/>
      </w:pPr>
    </w:p>
    <w:p w14:paraId="21689100" w14:textId="77777777" w:rsidR="005C65FD" w:rsidRDefault="00243A59">
      <w:pPr>
        <w:pStyle w:val="MdParagraph"/>
      </w:pPr>
      <w:r>
        <w:rPr>
          <w:rStyle w:val="MdStrong"/>
        </w:rPr>
        <w:t>Body:</w:t>
      </w:r>
      <w:r>
        <w:t xml:space="preserve"> You step on the scale every morning and let that number determine your mood for the day. But the scale doesn't tell you about the muscle you're building, the fat you're losing, or how much stronger and more confident you're becoming.</w:t>
      </w:r>
    </w:p>
    <w:p w14:paraId="438F833E" w14:textId="77777777" w:rsidR="005C65FD" w:rsidRDefault="005C65FD">
      <w:pPr>
        <w:pStyle w:val="MdSpace"/>
        <w:spacing w:after="60"/>
      </w:pPr>
    </w:p>
    <w:p w14:paraId="73AABDFB" w14:textId="77777777" w:rsidR="005C65FD" w:rsidRDefault="00243A59">
      <w:pPr>
        <w:pStyle w:val="MdParagraph"/>
      </w:pPr>
      <w:r>
        <w:t>The HealthNU Method focuses on body composition, not just weight. My clients often stay the same weight while dropping dress sizes and feeling incredible in their bodies.</w:t>
      </w:r>
    </w:p>
    <w:p w14:paraId="78474BED" w14:textId="77777777" w:rsidR="005C65FD" w:rsidRDefault="005C65FD">
      <w:pPr>
        <w:pStyle w:val="MdSpace"/>
        <w:spacing w:after="60"/>
      </w:pPr>
    </w:p>
    <w:p w14:paraId="6238CC24" w14:textId="77777777" w:rsidR="005C65FD" w:rsidRDefault="00243A59">
      <w:pPr>
        <w:pStyle w:val="MdParagraph"/>
      </w:pPr>
      <w:r>
        <w:t xml:space="preserve">When you stop being a slave to the scale, you can </w:t>
      </w:r>
      <w:proofErr w:type="gramStart"/>
      <w:r>
        <w:t>actually enjoy</w:t>
      </w:r>
      <w:proofErr w:type="gramEnd"/>
      <w:r>
        <w:t xml:space="preserve"> the process of building the body you want.</w:t>
      </w:r>
    </w:p>
    <w:p w14:paraId="37FC6376" w14:textId="77777777" w:rsidR="005C65FD" w:rsidRDefault="005C65FD">
      <w:pPr>
        <w:pStyle w:val="MdSpace"/>
        <w:spacing w:after="60"/>
      </w:pPr>
    </w:p>
    <w:p w14:paraId="68806C4C" w14:textId="77777777" w:rsidR="005C65FD" w:rsidRDefault="00243A59">
      <w:pPr>
        <w:pStyle w:val="MdParagraph"/>
      </w:pPr>
      <w:r>
        <w:rPr>
          <w:rStyle w:val="MdStrong"/>
        </w:rPr>
        <w:t>DM Request:</w:t>
      </w:r>
      <w:r>
        <w:t xml:space="preserve"> Ready to break free from the scale? Send me a DM with the word FREEDOM.</w:t>
      </w:r>
    </w:p>
    <w:p w14:paraId="21C795EC" w14:textId="77777777" w:rsidR="005C65FD" w:rsidRDefault="005C65FD">
      <w:pPr>
        <w:pStyle w:val="MdSpace"/>
        <w:spacing w:after="60"/>
      </w:pPr>
    </w:p>
    <w:p w14:paraId="00CF514F" w14:textId="77777777" w:rsidR="005C65FD" w:rsidRDefault="005C65FD">
      <w:pPr>
        <w:pStyle w:val="MdHr"/>
        <w:pBdr>
          <w:bottom w:val="single" w:sz="6" w:space="1" w:color="auto"/>
        </w:pBdr>
      </w:pPr>
    </w:p>
    <w:p w14:paraId="2C6EFD9F" w14:textId="77777777" w:rsidR="005C65FD" w:rsidRDefault="005C65FD">
      <w:pPr>
        <w:pStyle w:val="MdSpace"/>
        <w:spacing w:after="60"/>
      </w:pPr>
    </w:p>
    <w:p w14:paraId="39047FE6" w14:textId="77777777" w:rsidR="005C65FD" w:rsidRDefault="00243A59">
      <w:pPr>
        <w:pStyle w:val="MdHeading2"/>
      </w:pPr>
      <w:r>
        <w:t>Ad Creative #20: The "Time Efficiency"</w:t>
      </w:r>
    </w:p>
    <w:p w14:paraId="7CAB764D" w14:textId="77777777" w:rsidR="005C65FD" w:rsidRDefault="00243A59">
      <w:pPr>
        <w:pStyle w:val="MdParagraph"/>
      </w:pPr>
      <w:r>
        <w:rPr>
          <w:rStyle w:val="MdStrong"/>
        </w:rPr>
        <w:t>Hook Variation A:</w:t>
      </w:r>
      <w:r>
        <w:t xml:space="preserve"> </w:t>
      </w:r>
      <w:r>
        <w:t>Working mothers, you're a busy professional. You don't have time for 2-hour workouts. Here's what to do instead.</w:t>
      </w:r>
    </w:p>
    <w:p w14:paraId="58E6651A" w14:textId="77777777" w:rsidR="005C65FD" w:rsidRDefault="005C65FD">
      <w:pPr>
        <w:pStyle w:val="MdSpace"/>
        <w:spacing w:after="60"/>
      </w:pPr>
    </w:p>
    <w:p w14:paraId="19C17D79" w14:textId="77777777" w:rsidR="005C65FD" w:rsidRDefault="00243A59">
      <w:pPr>
        <w:pStyle w:val="MdParagraph"/>
      </w:pPr>
      <w:r>
        <w:rPr>
          <w:rStyle w:val="MdStrong"/>
        </w:rPr>
        <w:t>Hook Variation B:</w:t>
      </w:r>
      <w:r>
        <w:t xml:space="preserve"> Busy moms over 30, you're struggling to balance career, family, and fitness. It's not about having more time - it's about having a better strategy.</w:t>
      </w:r>
    </w:p>
    <w:p w14:paraId="2EF75B6E" w14:textId="77777777" w:rsidR="005C65FD" w:rsidRDefault="005C65FD">
      <w:pPr>
        <w:pStyle w:val="MdSpace"/>
        <w:spacing w:after="60"/>
      </w:pPr>
    </w:p>
    <w:p w14:paraId="627B67F2" w14:textId="77777777" w:rsidR="005C65FD" w:rsidRDefault="00243A59">
      <w:pPr>
        <w:pStyle w:val="MdParagraph"/>
      </w:pPr>
      <w:r>
        <w:rPr>
          <w:rStyle w:val="MdStrong"/>
        </w:rPr>
        <w:t>Hook Variation C:</w:t>
      </w:r>
      <w:r>
        <w:t xml:space="preserve"> Professional women, what if you could get in the best shape of your life in just 3-4 hours per week?</w:t>
      </w:r>
    </w:p>
    <w:p w14:paraId="334F98B7" w14:textId="77777777" w:rsidR="005C65FD" w:rsidRDefault="005C65FD">
      <w:pPr>
        <w:pStyle w:val="MdSpace"/>
        <w:spacing w:after="60"/>
      </w:pPr>
    </w:p>
    <w:p w14:paraId="0FA26A3E" w14:textId="77777777" w:rsidR="005C65FD" w:rsidRDefault="00243A59">
      <w:pPr>
        <w:pStyle w:val="MdParagraph"/>
      </w:pPr>
      <w:r>
        <w:rPr>
          <w:rStyle w:val="MdStrong"/>
        </w:rPr>
        <w:t>Body:</w:t>
      </w:r>
      <w:r>
        <w:t xml:space="preserve"> You think you need to spend hours in the gym to see results, so you either burn yourself out trying to do too much, or you don't start at all because you don't have the time.</w:t>
      </w:r>
    </w:p>
    <w:p w14:paraId="64D2841E" w14:textId="77777777" w:rsidR="005C65FD" w:rsidRDefault="005C65FD">
      <w:pPr>
        <w:pStyle w:val="MdSpace"/>
        <w:spacing w:after="60"/>
      </w:pPr>
    </w:p>
    <w:p w14:paraId="7B236A8E" w14:textId="77777777" w:rsidR="005C65FD" w:rsidRDefault="00243A59">
      <w:pPr>
        <w:pStyle w:val="MdParagraph"/>
      </w:pPr>
      <w:r>
        <w:lastRenderedPageBreak/>
        <w:t>The HealthNU Method is designed for busy, successful women. Our workouts are efficient and effective - 45-60 minutes, 3-4 times per week. No more, no less.</w:t>
      </w:r>
    </w:p>
    <w:p w14:paraId="18BBCCDD" w14:textId="77777777" w:rsidR="005C65FD" w:rsidRDefault="005C65FD">
      <w:pPr>
        <w:pStyle w:val="MdSpace"/>
        <w:spacing w:after="60"/>
      </w:pPr>
    </w:p>
    <w:p w14:paraId="77AEF6C0" w14:textId="77777777" w:rsidR="005C65FD" w:rsidRDefault="00243A59">
      <w:pPr>
        <w:pStyle w:val="MdParagraph"/>
      </w:pPr>
      <w:r>
        <w:t>My clients are amazed at how much they can accomplish with the right plan and the right intensity in a short amount of time.</w:t>
      </w:r>
    </w:p>
    <w:p w14:paraId="0E3D13FF" w14:textId="77777777" w:rsidR="005C65FD" w:rsidRDefault="005C65FD">
      <w:pPr>
        <w:pStyle w:val="MdSpace"/>
        <w:spacing w:after="60"/>
      </w:pPr>
    </w:p>
    <w:p w14:paraId="5834D502" w14:textId="77777777" w:rsidR="005C65FD" w:rsidRDefault="00243A59">
      <w:pPr>
        <w:pStyle w:val="MdParagraph"/>
      </w:pPr>
      <w:r>
        <w:rPr>
          <w:rStyle w:val="MdStrong"/>
        </w:rPr>
        <w:t>DM Request:</w:t>
      </w:r>
      <w:r>
        <w:t xml:space="preserve"> Ready for a time-efficient plan that </w:t>
      </w:r>
      <w:proofErr w:type="gramStart"/>
      <w:r>
        <w:t>actually works</w:t>
      </w:r>
      <w:proofErr w:type="gramEnd"/>
      <w:r>
        <w:t>? Send me a DM with the word EFFICIENT.</w:t>
      </w:r>
    </w:p>
    <w:p w14:paraId="7DDC907B" w14:textId="77777777" w:rsidR="005C65FD" w:rsidRDefault="005C65FD">
      <w:pPr>
        <w:pStyle w:val="MdSpace"/>
        <w:spacing w:after="60"/>
      </w:pPr>
    </w:p>
    <w:p w14:paraId="119FA7F6" w14:textId="77777777" w:rsidR="005C65FD" w:rsidRDefault="005C65FD">
      <w:pPr>
        <w:pStyle w:val="MdHr"/>
        <w:pBdr>
          <w:bottom w:val="single" w:sz="6" w:space="1" w:color="auto"/>
        </w:pBdr>
      </w:pPr>
    </w:p>
    <w:p w14:paraId="34FB43C9" w14:textId="77777777" w:rsidR="005C65FD" w:rsidRDefault="005C65FD">
      <w:pPr>
        <w:pStyle w:val="MdSpace"/>
        <w:spacing w:after="60"/>
      </w:pPr>
    </w:p>
    <w:p w14:paraId="2664516F" w14:textId="77777777" w:rsidR="005C65FD" w:rsidRDefault="00243A59">
      <w:pPr>
        <w:pStyle w:val="MdHeading2"/>
      </w:pPr>
      <w:r>
        <w:t>Ad Creative #21: The "Motivation Myth"</w:t>
      </w:r>
    </w:p>
    <w:p w14:paraId="7194D9E0" w14:textId="77777777" w:rsidR="005C65FD" w:rsidRDefault="00243A59">
      <w:pPr>
        <w:pStyle w:val="MdParagraph"/>
      </w:pPr>
      <w:r>
        <w:rPr>
          <w:rStyle w:val="MdStrong"/>
        </w:rPr>
        <w:t>Hook Variation A:</w:t>
      </w:r>
      <w:r>
        <w:t xml:space="preserve"> Busy moms over 30, motivation is a myth. Let's talk about building systems that work even when you don't feel like it.</w:t>
      </w:r>
    </w:p>
    <w:p w14:paraId="76775C4F" w14:textId="77777777" w:rsidR="005C65FD" w:rsidRDefault="005C65FD">
      <w:pPr>
        <w:pStyle w:val="MdSpace"/>
        <w:spacing w:after="60"/>
      </w:pPr>
    </w:p>
    <w:p w14:paraId="5C1D3F4E" w14:textId="77777777" w:rsidR="005C65FD" w:rsidRDefault="00243A59">
      <w:pPr>
        <w:pStyle w:val="MdParagraph"/>
      </w:pPr>
      <w:r>
        <w:rPr>
          <w:rStyle w:val="MdStrong"/>
        </w:rPr>
        <w:t>Hook Variation B:</w:t>
      </w:r>
      <w:r>
        <w:t xml:space="preserve"> Working women, you're waiting for motivation to strike. What if you could create your own momentum instead?</w:t>
      </w:r>
    </w:p>
    <w:p w14:paraId="69126FDF" w14:textId="77777777" w:rsidR="005C65FD" w:rsidRDefault="005C65FD">
      <w:pPr>
        <w:pStyle w:val="MdSpace"/>
        <w:spacing w:after="60"/>
      </w:pPr>
    </w:p>
    <w:p w14:paraId="035AA45E" w14:textId="77777777" w:rsidR="005C65FD" w:rsidRDefault="00243A59">
      <w:pPr>
        <w:pStyle w:val="MdParagraph"/>
      </w:pPr>
      <w:r>
        <w:rPr>
          <w:rStyle w:val="MdStrong"/>
        </w:rPr>
        <w:t>Hook Variation C:</w:t>
      </w:r>
      <w:r>
        <w:t xml:space="preserve"> Professional women over 30, what if you could stop relying on willpower and start relying on a system that makes it easy to stay consistent?</w:t>
      </w:r>
    </w:p>
    <w:p w14:paraId="47606245" w14:textId="77777777" w:rsidR="005C65FD" w:rsidRDefault="005C65FD">
      <w:pPr>
        <w:pStyle w:val="MdSpace"/>
        <w:spacing w:after="60"/>
      </w:pPr>
    </w:p>
    <w:p w14:paraId="57A6CCC7" w14:textId="77777777" w:rsidR="005C65FD" w:rsidRDefault="00243A59">
      <w:pPr>
        <w:pStyle w:val="MdParagraph"/>
      </w:pPr>
      <w:r>
        <w:rPr>
          <w:rStyle w:val="MdStrong"/>
        </w:rPr>
        <w:t>Body:</w:t>
      </w:r>
      <w:r>
        <w:t xml:space="preserve"> You think you need to feel motivated to be successful, so you wait for the perfect Monday, the perfect mood, the perfect circumstances. But motivation is fleeting, and willpower is limited.</w:t>
      </w:r>
    </w:p>
    <w:p w14:paraId="350AD4B9" w14:textId="77777777" w:rsidR="005C65FD" w:rsidRDefault="005C65FD">
      <w:pPr>
        <w:pStyle w:val="MdSpace"/>
        <w:spacing w:after="60"/>
      </w:pPr>
    </w:p>
    <w:p w14:paraId="7B8F7C4B" w14:textId="77777777" w:rsidR="005C65FD" w:rsidRDefault="00243A59">
      <w:pPr>
        <w:pStyle w:val="MdParagraph"/>
      </w:pPr>
      <w:r>
        <w:t>The HealthNU Method builds systems and habits that work regardless of how you feel. When the plan is simple and sustainable, consistency becomes automatic.</w:t>
      </w:r>
    </w:p>
    <w:p w14:paraId="4AA04733" w14:textId="77777777" w:rsidR="005C65FD" w:rsidRDefault="005C65FD">
      <w:pPr>
        <w:pStyle w:val="MdSpace"/>
        <w:spacing w:after="60"/>
      </w:pPr>
    </w:p>
    <w:p w14:paraId="01D85668" w14:textId="77777777" w:rsidR="005C65FD" w:rsidRDefault="00243A59">
      <w:pPr>
        <w:pStyle w:val="MdParagraph"/>
      </w:pPr>
      <w:r>
        <w:t>My clients stop waiting for motivation and start creating momentum through small, consistent actions that compound over time.</w:t>
      </w:r>
    </w:p>
    <w:p w14:paraId="63779651" w14:textId="77777777" w:rsidR="005C65FD" w:rsidRDefault="005C65FD">
      <w:pPr>
        <w:pStyle w:val="MdSpace"/>
        <w:spacing w:after="60"/>
      </w:pPr>
    </w:p>
    <w:p w14:paraId="7DCE86A7" w14:textId="77777777" w:rsidR="005C65FD" w:rsidRDefault="00243A59">
      <w:pPr>
        <w:pStyle w:val="MdParagraph"/>
      </w:pPr>
      <w:r>
        <w:rPr>
          <w:rStyle w:val="MdStrong"/>
        </w:rPr>
        <w:t>DM Request:</w:t>
      </w:r>
      <w:r>
        <w:t xml:space="preserve"> Ready to build unstoppable momentum? Send me a DM with the word MOMENTUM.</w:t>
      </w:r>
    </w:p>
    <w:p w14:paraId="7710B4B8" w14:textId="77777777" w:rsidR="005C65FD" w:rsidRDefault="005C65FD">
      <w:pPr>
        <w:pStyle w:val="MdSpace"/>
        <w:spacing w:after="60"/>
      </w:pPr>
    </w:p>
    <w:p w14:paraId="56F1E104" w14:textId="77777777" w:rsidR="005C65FD" w:rsidRDefault="005C65FD">
      <w:pPr>
        <w:pStyle w:val="MdHr"/>
        <w:pBdr>
          <w:bottom w:val="single" w:sz="6" w:space="1" w:color="auto"/>
        </w:pBdr>
      </w:pPr>
    </w:p>
    <w:p w14:paraId="18523F21" w14:textId="77777777" w:rsidR="005C65FD" w:rsidRDefault="005C65FD">
      <w:pPr>
        <w:pStyle w:val="MdSpace"/>
        <w:spacing w:after="60"/>
      </w:pPr>
    </w:p>
    <w:p w14:paraId="264CA550" w14:textId="77777777" w:rsidR="005C65FD" w:rsidRDefault="00243A59">
      <w:pPr>
        <w:pStyle w:val="MdHeading2"/>
      </w:pPr>
      <w:r>
        <w:t>Ad Creative #22: The "Emotional Eating Solution"</w:t>
      </w:r>
    </w:p>
    <w:p w14:paraId="656EBD1C" w14:textId="77777777" w:rsidR="005C65FD" w:rsidRDefault="00243A59">
      <w:pPr>
        <w:pStyle w:val="MdParagraph"/>
      </w:pPr>
      <w:r>
        <w:rPr>
          <w:rStyle w:val="MdStrong"/>
        </w:rPr>
        <w:t>Hook Variation A:</w:t>
      </w:r>
      <w:r>
        <w:t xml:space="preserve"> Working mothers, you're not an emotional eater because you lack willpower. You're emotional eating because your body is out of balance.</w:t>
      </w:r>
    </w:p>
    <w:p w14:paraId="6459CD36" w14:textId="77777777" w:rsidR="005C65FD" w:rsidRDefault="005C65FD">
      <w:pPr>
        <w:pStyle w:val="MdSpace"/>
        <w:spacing w:after="60"/>
      </w:pPr>
    </w:p>
    <w:p w14:paraId="64227BFD" w14:textId="77777777" w:rsidR="005C65FD" w:rsidRDefault="00243A59">
      <w:pPr>
        <w:pStyle w:val="MdParagraph"/>
      </w:pPr>
      <w:r>
        <w:rPr>
          <w:rStyle w:val="MdStrong"/>
        </w:rPr>
        <w:lastRenderedPageBreak/>
        <w:t>Hook Variation B:</w:t>
      </w:r>
      <w:r>
        <w:t xml:space="preserve"> Busy moms over 30, you're tired of the cycle of stress, emotional eating, and guilt. Let's break the cycle for good.</w:t>
      </w:r>
    </w:p>
    <w:p w14:paraId="19FB7DEB" w14:textId="77777777" w:rsidR="005C65FD" w:rsidRDefault="005C65FD">
      <w:pPr>
        <w:pStyle w:val="MdSpace"/>
        <w:spacing w:after="60"/>
      </w:pPr>
    </w:p>
    <w:p w14:paraId="601A4E27" w14:textId="77777777" w:rsidR="005C65FD" w:rsidRDefault="00243A59">
      <w:pPr>
        <w:pStyle w:val="MdParagraph"/>
      </w:pPr>
      <w:r>
        <w:rPr>
          <w:rStyle w:val="MdStrong"/>
        </w:rPr>
        <w:t>Hook Variation C:</w:t>
      </w:r>
      <w:r>
        <w:t xml:space="preserve"> Professional women, what if you could find comfort and relief in things other than food?</w:t>
      </w:r>
    </w:p>
    <w:p w14:paraId="6C350755" w14:textId="77777777" w:rsidR="005C65FD" w:rsidRDefault="005C65FD">
      <w:pPr>
        <w:pStyle w:val="MdSpace"/>
        <w:spacing w:after="60"/>
      </w:pPr>
    </w:p>
    <w:p w14:paraId="49672790" w14:textId="77777777" w:rsidR="005C65FD" w:rsidRDefault="00243A59">
      <w:pPr>
        <w:pStyle w:val="MdParagraph"/>
      </w:pPr>
      <w:r>
        <w:rPr>
          <w:rStyle w:val="MdStrong"/>
        </w:rPr>
        <w:t>Body:</w:t>
      </w:r>
      <w:r>
        <w:t xml:space="preserve"> You beat yourself up for stress eating, thinking it's a character flaw or lack of discipline. But emotional eating is often your body's response to restriction, blood sugar imbalances, and chronic stress.</w:t>
      </w:r>
    </w:p>
    <w:p w14:paraId="15659782" w14:textId="77777777" w:rsidR="005C65FD" w:rsidRDefault="005C65FD">
      <w:pPr>
        <w:pStyle w:val="MdSpace"/>
        <w:spacing w:after="60"/>
      </w:pPr>
    </w:p>
    <w:p w14:paraId="757201AF" w14:textId="77777777" w:rsidR="005C65FD" w:rsidRDefault="00243A59">
      <w:pPr>
        <w:pStyle w:val="MdParagraph"/>
      </w:pPr>
      <w:r>
        <w:t>The HealthNU Method addresses the root causes of emotional eating - making sure you're eating enough, stabilizing your blood sugar, and managing stress in healthy ways.</w:t>
      </w:r>
    </w:p>
    <w:p w14:paraId="31B77DE7" w14:textId="77777777" w:rsidR="005C65FD" w:rsidRDefault="005C65FD">
      <w:pPr>
        <w:pStyle w:val="MdSpace"/>
        <w:spacing w:after="60"/>
      </w:pPr>
    </w:p>
    <w:p w14:paraId="6765CCF9" w14:textId="77777777" w:rsidR="005C65FD" w:rsidRDefault="00243A59">
      <w:pPr>
        <w:pStyle w:val="MdParagraph"/>
      </w:pPr>
      <w:r>
        <w:t>My clients are amazed when their cravings disappear and food stops being their go-to coping mechanism.</w:t>
      </w:r>
    </w:p>
    <w:p w14:paraId="4775664A" w14:textId="77777777" w:rsidR="005C65FD" w:rsidRDefault="005C65FD">
      <w:pPr>
        <w:pStyle w:val="MdSpace"/>
        <w:spacing w:after="60"/>
      </w:pPr>
    </w:p>
    <w:p w14:paraId="7DE20C0E" w14:textId="77777777" w:rsidR="005C65FD" w:rsidRDefault="00243A59">
      <w:pPr>
        <w:pStyle w:val="MdParagraph"/>
      </w:pPr>
      <w:r>
        <w:rPr>
          <w:rStyle w:val="MdStrong"/>
        </w:rPr>
        <w:t>DM Request:</w:t>
      </w:r>
      <w:r>
        <w:t xml:space="preserve"> Ready to break free from emotional eating? Send me a DM with the word FREEDOM.</w:t>
      </w:r>
    </w:p>
    <w:p w14:paraId="63F579DB" w14:textId="77777777" w:rsidR="005C65FD" w:rsidRDefault="005C65FD">
      <w:pPr>
        <w:pStyle w:val="MdSpace"/>
        <w:spacing w:after="60"/>
      </w:pPr>
    </w:p>
    <w:p w14:paraId="5B50C1AA" w14:textId="77777777" w:rsidR="005C65FD" w:rsidRDefault="005C65FD">
      <w:pPr>
        <w:pStyle w:val="MdHr"/>
        <w:pBdr>
          <w:bottom w:val="single" w:sz="6" w:space="1" w:color="auto"/>
        </w:pBdr>
      </w:pPr>
    </w:p>
    <w:p w14:paraId="4422814E" w14:textId="77777777" w:rsidR="005C65FD" w:rsidRDefault="005C65FD">
      <w:pPr>
        <w:pStyle w:val="MdSpace"/>
        <w:spacing w:after="60"/>
      </w:pPr>
    </w:p>
    <w:p w14:paraId="7AC77269" w14:textId="77777777" w:rsidR="005C65FD" w:rsidRDefault="00243A59">
      <w:pPr>
        <w:pStyle w:val="MdHeading2"/>
      </w:pPr>
      <w:r>
        <w:t>Ad Creative #23: The "Simple Nutrition"</w:t>
      </w:r>
    </w:p>
    <w:p w14:paraId="507D279F" w14:textId="77777777" w:rsidR="005C65FD" w:rsidRDefault="00243A59">
      <w:pPr>
        <w:pStyle w:val="MdParagraph"/>
      </w:pPr>
      <w:r>
        <w:rPr>
          <w:rStyle w:val="MdStrong"/>
        </w:rPr>
        <w:t>Hook Variation A:</w:t>
      </w:r>
      <w:r>
        <w:t xml:space="preserve"> Busy mothers, you don't have to be a gourmet chef to eat healthy. Here are simple meals that take less than 15 minutes to prepare.</w:t>
      </w:r>
    </w:p>
    <w:p w14:paraId="6C65D3CE" w14:textId="77777777" w:rsidR="005C65FD" w:rsidRDefault="005C65FD">
      <w:pPr>
        <w:pStyle w:val="MdSpace"/>
        <w:spacing w:after="60"/>
      </w:pPr>
    </w:p>
    <w:p w14:paraId="197B65E6" w14:textId="77777777" w:rsidR="005C65FD" w:rsidRDefault="00243A59">
      <w:pPr>
        <w:pStyle w:val="MdParagraph"/>
      </w:pPr>
      <w:r>
        <w:rPr>
          <w:rStyle w:val="MdStrong"/>
        </w:rPr>
        <w:t>Hook Variation B:</w:t>
      </w:r>
      <w:r>
        <w:t xml:space="preserve"> Working women over 30, you hate cooking. What if you could have a meal plan so simple, you can't mess it up?</w:t>
      </w:r>
    </w:p>
    <w:p w14:paraId="2E00D6F0" w14:textId="77777777" w:rsidR="005C65FD" w:rsidRDefault="005C65FD">
      <w:pPr>
        <w:pStyle w:val="MdSpace"/>
        <w:spacing w:after="60"/>
      </w:pPr>
    </w:p>
    <w:p w14:paraId="7142795F" w14:textId="77777777" w:rsidR="005C65FD" w:rsidRDefault="00243A59">
      <w:pPr>
        <w:pStyle w:val="MdParagraph"/>
      </w:pPr>
      <w:r>
        <w:rPr>
          <w:rStyle w:val="MdStrong"/>
        </w:rPr>
        <w:t>Hook Variation C:</w:t>
      </w:r>
      <w:r>
        <w:t xml:space="preserve"> Professional women, what if you could eat healthy, delicious food without spending hours in the kitchen?</w:t>
      </w:r>
    </w:p>
    <w:p w14:paraId="1E371698" w14:textId="77777777" w:rsidR="005C65FD" w:rsidRDefault="005C65FD">
      <w:pPr>
        <w:pStyle w:val="MdSpace"/>
        <w:spacing w:after="60"/>
      </w:pPr>
    </w:p>
    <w:p w14:paraId="426A7A0B" w14:textId="77777777" w:rsidR="005C65FD" w:rsidRDefault="00243A59">
      <w:pPr>
        <w:pStyle w:val="MdParagraph"/>
      </w:pPr>
      <w:r>
        <w:rPr>
          <w:rStyle w:val="MdStrong"/>
        </w:rPr>
        <w:t>Body:</w:t>
      </w:r>
      <w:r>
        <w:t xml:space="preserve"> You think eating healthy means complicated recipes, expensive ingredients, and hours of meal prep. </w:t>
      </w:r>
      <w:proofErr w:type="gramStart"/>
      <w:r>
        <w:t>So</w:t>
      </w:r>
      <w:proofErr w:type="gramEnd"/>
      <w:r>
        <w:t xml:space="preserve"> you either stress yourself out trying to be perfect, or you give up and order takeout.</w:t>
      </w:r>
    </w:p>
    <w:p w14:paraId="09D8D403" w14:textId="77777777" w:rsidR="005C65FD" w:rsidRDefault="005C65FD">
      <w:pPr>
        <w:pStyle w:val="MdSpace"/>
        <w:spacing w:after="60"/>
      </w:pPr>
    </w:p>
    <w:p w14:paraId="5E4A2CA9" w14:textId="77777777" w:rsidR="005C65FD" w:rsidRDefault="00243A59">
      <w:pPr>
        <w:pStyle w:val="MdParagraph"/>
      </w:pPr>
      <w:r>
        <w:t xml:space="preserve">The HealthNU Method includes simple, delicious meals that busy women can </w:t>
      </w:r>
      <w:proofErr w:type="gramStart"/>
      <w:r>
        <w:t>actually stick</w:t>
      </w:r>
      <w:proofErr w:type="gramEnd"/>
      <w:r>
        <w:t xml:space="preserve"> to. No complicated recipes, no weird ingredients, no hours in the kitchen.</w:t>
      </w:r>
    </w:p>
    <w:p w14:paraId="5EA04ABA" w14:textId="77777777" w:rsidR="005C65FD" w:rsidRDefault="005C65FD">
      <w:pPr>
        <w:pStyle w:val="MdSpace"/>
        <w:spacing w:after="60"/>
      </w:pPr>
    </w:p>
    <w:p w14:paraId="465F9AA9" w14:textId="77777777" w:rsidR="005C65FD" w:rsidRDefault="00243A59">
      <w:pPr>
        <w:pStyle w:val="MdParagraph"/>
      </w:pPr>
      <w:r>
        <w:t>My clients love how easy it is to eat well when they have the right framework and simple recipes that work with their lifestyle.</w:t>
      </w:r>
    </w:p>
    <w:p w14:paraId="5CBD1E1C" w14:textId="77777777" w:rsidR="005C65FD" w:rsidRDefault="005C65FD">
      <w:pPr>
        <w:pStyle w:val="MdSpace"/>
        <w:spacing w:after="60"/>
      </w:pPr>
    </w:p>
    <w:p w14:paraId="5E38F468" w14:textId="77777777" w:rsidR="005C65FD" w:rsidRDefault="00243A59">
      <w:pPr>
        <w:pStyle w:val="MdParagraph"/>
      </w:pPr>
      <w:r>
        <w:rPr>
          <w:rStyle w:val="MdStrong"/>
        </w:rPr>
        <w:lastRenderedPageBreak/>
        <w:t>DM Request:</w:t>
      </w:r>
      <w:r>
        <w:t xml:space="preserve"> </w:t>
      </w:r>
      <w:r>
        <w:t xml:space="preserve">Ready for simple nutrition that </w:t>
      </w:r>
      <w:proofErr w:type="gramStart"/>
      <w:r>
        <w:t>actually works</w:t>
      </w:r>
      <w:proofErr w:type="gramEnd"/>
      <w:r>
        <w:t>? Send me a DM with the word SIMPLE.</w:t>
      </w:r>
    </w:p>
    <w:p w14:paraId="4A052A9F" w14:textId="77777777" w:rsidR="005C65FD" w:rsidRDefault="005C65FD">
      <w:pPr>
        <w:pStyle w:val="MdSpace"/>
        <w:spacing w:after="60"/>
      </w:pPr>
    </w:p>
    <w:p w14:paraId="434104BB" w14:textId="77777777" w:rsidR="005C65FD" w:rsidRDefault="005C65FD">
      <w:pPr>
        <w:pStyle w:val="MdHr"/>
        <w:pBdr>
          <w:bottom w:val="single" w:sz="6" w:space="1" w:color="auto"/>
        </w:pBdr>
      </w:pPr>
    </w:p>
    <w:p w14:paraId="305F5426" w14:textId="77777777" w:rsidR="005C65FD" w:rsidRDefault="005C65FD">
      <w:pPr>
        <w:pStyle w:val="MdSpace"/>
        <w:spacing w:after="60"/>
      </w:pPr>
    </w:p>
    <w:p w14:paraId="542C03F4" w14:textId="77777777" w:rsidR="005C65FD" w:rsidRDefault="00243A59">
      <w:pPr>
        <w:pStyle w:val="MdHeading2"/>
      </w:pPr>
      <w:r>
        <w:t>Ad Creative #24: The "Transformation Journey"</w:t>
      </w:r>
    </w:p>
    <w:p w14:paraId="37A092CA" w14:textId="77777777" w:rsidR="005C65FD" w:rsidRDefault="00243A59">
      <w:pPr>
        <w:pStyle w:val="MdParagraph"/>
      </w:pPr>
      <w:r>
        <w:rPr>
          <w:rStyle w:val="MdStrong"/>
        </w:rPr>
        <w:t>Hook Variation A:</w:t>
      </w:r>
      <w:r>
        <w:t xml:space="preserve"> Working women over 30, you're ready for a change. Not just a diet, but a real transformation.</w:t>
      </w:r>
    </w:p>
    <w:p w14:paraId="262C1F7C" w14:textId="77777777" w:rsidR="005C65FD" w:rsidRDefault="005C65FD">
      <w:pPr>
        <w:pStyle w:val="MdSpace"/>
        <w:spacing w:after="60"/>
      </w:pPr>
    </w:p>
    <w:p w14:paraId="05C09232" w14:textId="77777777" w:rsidR="005C65FD" w:rsidRDefault="00243A59">
      <w:pPr>
        <w:pStyle w:val="MdParagraph"/>
      </w:pPr>
      <w:r>
        <w:rPr>
          <w:rStyle w:val="MdStrong"/>
        </w:rPr>
        <w:t>Hook Variation B:</w:t>
      </w:r>
      <w:r>
        <w:t xml:space="preserve"> Busy moms, you're finally ready to put yourself first. This is your invitation.</w:t>
      </w:r>
    </w:p>
    <w:p w14:paraId="47B539D7" w14:textId="77777777" w:rsidR="005C65FD" w:rsidRDefault="005C65FD">
      <w:pPr>
        <w:pStyle w:val="MdSpace"/>
        <w:spacing w:after="60"/>
      </w:pPr>
    </w:p>
    <w:p w14:paraId="0E78D75B" w14:textId="77777777" w:rsidR="005C65FD" w:rsidRDefault="00243A59">
      <w:pPr>
        <w:pStyle w:val="MdParagraph"/>
      </w:pPr>
      <w:r>
        <w:rPr>
          <w:rStyle w:val="MdStrong"/>
        </w:rPr>
        <w:t>Hook Variation C:</w:t>
      </w:r>
      <w:r>
        <w:t xml:space="preserve"> Professional women, what if this was the year you stopped wishing for your dream body and started building it?</w:t>
      </w:r>
    </w:p>
    <w:p w14:paraId="4CEA8743" w14:textId="77777777" w:rsidR="005C65FD" w:rsidRDefault="005C65FD">
      <w:pPr>
        <w:pStyle w:val="MdSpace"/>
        <w:spacing w:after="60"/>
      </w:pPr>
    </w:p>
    <w:p w14:paraId="5C5400EF" w14:textId="77777777" w:rsidR="005C65FD" w:rsidRDefault="00243A59">
      <w:pPr>
        <w:pStyle w:val="MdParagraph"/>
      </w:pPr>
      <w:r>
        <w:rPr>
          <w:rStyle w:val="MdStrong"/>
        </w:rPr>
        <w:t>Body:</w:t>
      </w:r>
      <w:r>
        <w:t xml:space="preserve"> You've been thinking about making a change for months, maybe years. You're tired of feeling uncomfortable in your own skin, tired of avoiding photos, tired of putting everyone else's needs before your own.</w:t>
      </w:r>
    </w:p>
    <w:p w14:paraId="1DB4CABC" w14:textId="77777777" w:rsidR="005C65FD" w:rsidRDefault="005C65FD">
      <w:pPr>
        <w:pStyle w:val="MdSpace"/>
        <w:spacing w:after="60"/>
      </w:pPr>
    </w:p>
    <w:p w14:paraId="3BD25614" w14:textId="77777777" w:rsidR="005C65FD" w:rsidRDefault="00243A59">
      <w:pPr>
        <w:pStyle w:val="MdParagraph"/>
      </w:pPr>
      <w:r>
        <w:t>The HealthNU Method isn't just about losing weight - it's about transforming how you feel about yourself and your body. It's about becoming the confident, energetic, strong woman you know you can be.</w:t>
      </w:r>
    </w:p>
    <w:p w14:paraId="0F3D178F" w14:textId="77777777" w:rsidR="005C65FD" w:rsidRDefault="005C65FD">
      <w:pPr>
        <w:pStyle w:val="MdSpace"/>
        <w:spacing w:after="60"/>
      </w:pPr>
    </w:p>
    <w:p w14:paraId="35BD77B5" w14:textId="77777777" w:rsidR="005C65FD" w:rsidRDefault="00243A59">
      <w:pPr>
        <w:pStyle w:val="MdParagraph"/>
      </w:pPr>
      <w:r>
        <w:t>My clients don't just change their bodies - they change their entire relationship with health, fitness, and themselves.</w:t>
      </w:r>
    </w:p>
    <w:p w14:paraId="40A61B6B" w14:textId="77777777" w:rsidR="005C65FD" w:rsidRDefault="005C65FD">
      <w:pPr>
        <w:pStyle w:val="MdSpace"/>
        <w:spacing w:after="60"/>
      </w:pPr>
    </w:p>
    <w:p w14:paraId="3F76A858" w14:textId="77777777" w:rsidR="005C65FD" w:rsidRDefault="00243A59">
      <w:pPr>
        <w:pStyle w:val="MdParagraph"/>
      </w:pPr>
      <w:r>
        <w:rPr>
          <w:rStyle w:val="MdStrong"/>
        </w:rPr>
        <w:t>DM Request:</w:t>
      </w:r>
      <w:r>
        <w:t xml:space="preserve"> Ready to start your transformation journey? Send me a DM with the word TRANSFORM.</w:t>
      </w:r>
    </w:p>
    <w:p w14:paraId="462514F4" w14:textId="77777777" w:rsidR="005C65FD" w:rsidRDefault="005C65FD">
      <w:pPr>
        <w:pStyle w:val="MdSpace"/>
        <w:spacing w:after="60"/>
      </w:pPr>
    </w:p>
    <w:p w14:paraId="17A1BE71" w14:textId="77777777" w:rsidR="005C65FD" w:rsidRDefault="005C65FD">
      <w:pPr>
        <w:pStyle w:val="MdHr"/>
        <w:pBdr>
          <w:bottom w:val="single" w:sz="6" w:space="1" w:color="auto"/>
        </w:pBdr>
      </w:pPr>
    </w:p>
    <w:p w14:paraId="3313BACF" w14:textId="77777777" w:rsidR="005C65FD" w:rsidRDefault="005C65FD">
      <w:pPr>
        <w:pStyle w:val="MdSpace"/>
        <w:spacing w:after="60"/>
      </w:pPr>
    </w:p>
    <w:p w14:paraId="16F2752A" w14:textId="77777777" w:rsidR="005C65FD" w:rsidRDefault="00243A59">
      <w:pPr>
        <w:pStyle w:val="MdHeading2"/>
      </w:pPr>
      <w:r>
        <w:t>Ad Creative #25: The "Final Decision"</w:t>
      </w:r>
    </w:p>
    <w:p w14:paraId="6E857730" w14:textId="77777777" w:rsidR="005C65FD" w:rsidRDefault="00243A59">
      <w:pPr>
        <w:pStyle w:val="MdParagraph"/>
      </w:pPr>
      <w:r>
        <w:rPr>
          <w:rStyle w:val="MdStrong"/>
        </w:rPr>
        <w:t>Hook Variation A:</w:t>
      </w:r>
      <w:r>
        <w:t xml:space="preserve"> Busy mothers over 30, you've tried everything else. What if this was your final attempt at getting the body you want?</w:t>
      </w:r>
    </w:p>
    <w:p w14:paraId="113A6FB7" w14:textId="77777777" w:rsidR="005C65FD" w:rsidRDefault="005C65FD">
      <w:pPr>
        <w:pStyle w:val="MdSpace"/>
        <w:spacing w:after="60"/>
      </w:pPr>
    </w:p>
    <w:p w14:paraId="09DC7BF4" w14:textId="77777777" w:rsidR="005C65FD" w:rsidRDefault="00243A59">
      <w:pPr>
        <w:pStyle w:val="MdParagraph"/>
      </w:pPr>
      <w:r>
        <w:rPr>
          <w:rStyle w:val="MdStrong"/>
        </w:rPr>
        <w:t>Hook Variation B:</w:t>
      </w:r>
      <w:r>
        <w:t xml:space="preserve"> Working women, you're done with quick fixes and magic pills. You're ready for something that </w:t>
      </w:r>
      <w:proofErr w:type="gramStart"/>
      <w:r>
        <w:t>actually works</w:t>
      </w:r>
      <w:proofErr w:type="gramEnd"/>
      <w:r>
        <w:t>.</w:t>
      </w:r>
    </w:p>
    <w:p w14:paraId="6A8BE328" w14:textId="77777777" w:rsidR="005C65FD" w:rsidRDefault="005C65FD">
      <w:pPr>
        <w:pStyle w:val="MdSpace"/>
        <w:spacing w:after="60"/>
      </w:pPr>
    </w:p>
    <w:p w14:paraId="1396531F" w14:textId="77777777" w:rsidR="005C65FD" w:rsidRDefault="00243A59">
      <w:pPr>
        <w:pStyle w:val="MdParagraph"/>
      </w:pPr>
      <w:r>
        <w:rPr>
          <w:rStyle w:val="MdStrong"/>
        </w:rPr>
        <w:t>Hook Variation C:</w:t>
      </w:r>
      <w:r>
        <w:t xml:space="preserve"> Professional women over 35, what if you could finally stop starting over and start finishing what you begin?</w:t>
      </w:r>
    </w:p>
    <w:p w14:paraId="08FF7AB9" w14:textId="77777777" w:rsidR="005C65FD" w:rsidRDefault="005C65FD">
      <w:pPr>
        <w:pStyle w:val="MdSpace"/>
        <w:spacing w:after="60"/>
      </w:pPr>
    </w:p>
    <w:p w14:paraId="4C13AFFF" w14:textId="77777777" w:rsidR="005C65FD" w:rsidRDefault="00243A59">
      <w:pPr>
        <w:pStyle w:val="MdParagraph"/>
      </w:pPr>
      <w:r>
        <w:rPr>
          <w:rStyle w:val="MdStrong"/>
        </w:rPr>
        <w:t>Body:</w:t>
      </w:r>
      <w:r>
        <w:t xml:space="preserve"> You're exhausted from the cycle of starting and stopping, trying and failing, hoping and being disappointed. You've tried every diet, every program, every quick fix. You're ready to be done with all of it.</w:t>
      </w:r>
    </w:p>
    <w:p w14:paraId="2A53AA98" w14:textId="77777777" w:rsidR="005C65FD" w:rsidRDefault="005C65FD">
      <w:pPr>
        <w:pStyle w:val="MdSpace"/>
        <w:spacing w:after="60"/>
      </w:pPr>
    </w:p>
    <w:p w14:paraId="66C464B4" w14:textId="77777777" w:rsidR="005C65FD" w:rsidRDefault="00243A59">
      <w:pPr>
        <w:pStyle w:val="MdParagraph"/>
      </w:pPr>
      <w:r>
        <w:t>The HealthNU Method is for women who are ready to make their final investment in their health and fitness. No more starting over, no more false promises, no more disappointment.</w:t>
      </w:r>
    </w:p>
    <w:p w14:paraId="17584547" w14:textId="77777777" w:rsidR="005C65FD" w:rsidRDefault="005C65FD">
      <w:pPr>
        <w:pStyle w:val="MdSpace"/>
        <w:spacing w:after="60"/>
      </w:pPr>
    </w:p>
    <w:p w14:paraId="3066803F" w14:textId="77777777" w:rsidR="005C65FD" w:rsidRDefault="00243A59">
      <w:pPr>
        <w:pStyle w:val="MdParagraph"/>
      </w:pPr>
      <w:r>
        <w:t xml:space="preserve">My clients come to me when they're ready to be done with the cycle and commit to something that will </w:t>
      </w:r>
      <w:proofErr w:type="gramStart"/>
      <w:r>
        <w:t>actually work</w:t>
      </w:r>
      <w:proofErr w:type="gramEnd"/>
      <w:r>
        <w:t xml:space="preserve"> for the rest of their lives.</w:t>
      </w:r>
    </w:p>
    <w:p w14:paraId="6752C75A" w14:textId="77777777" w:rsidR="005C65FD" w:rsidRDefault="005C65FD">
      <w:pPr>
        <w:pStyle w:val="MdSpace"/>
        <w:spacing w:after="60"/>
      </w:pPr>
    </w:p>
    <w:p w14:paraId="6DB6B90F" w14:textId="77777777" w:rsidR="005C65FD" w:rsidRDefault="00243A59">
      <w:pPr>
        <w:pStyle w:val="MdParagraph"/>
      </w:pPr>
      <w:r>
        <w:rPr>
          <w:rStyle w:val="MdStrong"/>
        </w:rPr>
        <w:t>DM Request:</w:t>
      </w:r>
      <w:r>
        <w:t xml:space="preserve"> Ready to make this your final transformation? Send me a DM with the word FINAL.</w:t>
      </w:r>
    </w:p>
    <w:p w14:paraId="15E66DD6" w14:textId="77777777" w:rsidR="005C65FD" w:rsidRDefault="005C65FD">
      <w:pPr>
        <w:pStyle w:val="MdSpace"/>
        <w:spacing w:after="60"/>
      </w:pPr>
    </w:p>
    <w:p w14:paraId="4410681C" w14:textId="77777777" w:rsidR="005C65FD" w:rsidRDefault="005C65FD">
      <w:pPr>
        <w:pStyle w:val="MdHr"/>
        <w:pBdr>
          <w:bottom w:val="single" w:sz="6" w:space="1" w:color="auto"/>
        </w:pBdr>
      </w:pPr>
    </w:p>
    <w:p w14:paraId="4476CAF2" w14:textId="77777777" w:rsidR="005C65FD" w:rsidRDefault="005C65FD">
      <w:pPr>
        <w:pStyle w:val="MdSpace"/>
        <w:spacing w:after="60"/>
      </w:pPr>
    </w:p>
    <w:p w14:paraId="1C54786A" w14:textId="77777777" w:rsidR="005C65FD" w:rsidRDefault="00243A59">
      <w:pPr>
        <w:pStyle w:val="MdHeading2"/>
      </w:pPr>
      <w:r>
        <w:t>Summary</w:t>
      </w:r>
    </w:p>
    <w:p w14:paraId="6F9C2D75" w14:textId="77777777" w:rsidR="005C65FD" w:rsidRDefault="00243A59">
      <w:pPr>
        <w:pStyle w:val="MdParagraph"/>
      </w:pPr>
      <w:r>
        <w:t>These 25 complete ad creatives with 75 unique hooks are designed specifically for:</w:t>
      </w:r>
    </w:p>
    <w:p w14:paraId="5588CF1F" w14:textId="77777777" w:rsidR="005C65FD" w:rsidRDefault="005C65FD">
      <w:pPr>
        <w:pStyle w:val="MdSpace"/>
        <w:spacing w:after="60"/>
      </w:pPr>
    </w:p>
    <w:p w14:paraId="7C7ECE92" w14:textId="77777777" w:rsidR="005C65FD" w:rsidRDefault="00243A59">
      <w:pPr>
        <w:pStyle w:val="MdListItem"/>
        <w:numPr>
          <w:ilvl w:val="0"/>
          <w:numId w:val="2"/>
        </w:numPr>
      </w:pPr>
      <w:r>
        <w:rPr>
          <w:rStyle w:val="MdStrong"/>
        </w:rPr>
        <w:t>Level 4 sophisticated buyers</w:t>
      </w:r>
      <w:r>
        <w:t xml:space="preserve"> who have tried multiple approaches</w:t>
      </w:r>
    </w:p>
    <w:p w14:paraId="27C7AFFA" w14:textId="77777777" w:rsidR="005C65FD" w:rsidRDefault="00243A59">
      <w:pPr>
        <w:pStyle w:val="MdListItem"/>
        <w:numPr>
          <w:ilvl w:val="0"/>
          <w:numId w:val="2"/>
        </w:numPr>
      </w:pPr>
      <w:r>
        <w:rPr>
          <w:rStyle w:val="MdStrong"/>
        </w:rPr>
        <w:t>Affluent women aged 30-45</w:t>
      </w:r>
      <w:r>
        <w:t xml:space="preserve"> who can invest $3,600-$5,000 CAD</w:t>
      </w:r>
    </w:p>
    <w:p w14:paraId="32B6C3E4" w14:textId="77777777" w:rsidR="005C65FD" w:rsidRDefault="00243A59">
      <w:pPr>
        <w:pStyle w:val="MdListItem"/>
        <w:numPr>
          <w:ilvl w:val="0"/>
          <w:numId w:val="2"/>
        </w:numPr>
      </w:pPr>
      <w:r>
        <w:rPr>
          <w:rStyle w:val="MdStrong"/>
        </w:rPr>
        <w:t>Direct-to-DM campaigns</w:t>
      </w:r>
      <w:r>
        <w:t xml:space="preserve"> that feel personal and conversational</w:t>
      </w:r>
    </w:p>
    <w:p w14:paraId="2885D2E7" w14:textId="77777777" w:rsidR="005C65FD" w:rsidRDefault="00243A59">
      <w:pPr>
        <w:pStyle w:val="MdListItem"/>
        <w:numPr>
          <w:ilvl w:val="0"/>
          <w:numId w:val="2"/>
        </w:numPr>
      </w:pPr>
      <w:r>
        <w:rPr>
          <w:rStyle w:val="MdStrong"/>
        </w:rPr>
        <w:t>Stadium selling principles</w:t>
      </w:r>
      <w:r>
        <w:t xml:space="preserve"> that educate rather than pitch directly</w:t>
      </w:r>
    </w:p>
    <w:p w14:paraId="30F8AFED" w14:textId="77777777" w:rsidR="005C65FD" w:rsidRDefault="005C65FD">
      <w:pPr>
        <w:pStyle w:val="MdSpace"/>
        <w:spacing w:after="60"/>
      </w:pPr>
    </w:p>
    <w:p w14:paraId="4F81DFED" w14:textId="77777777" w:rsidR="005C65FD" w:rsidRDefault="00243A59">
      <w:pPr>
        <w:pStyle w:val="MdParagraph"/>
      </w:pPr>
      <w:r>
        <w:t>Each creative incorporates your unique mechanisms:</w:t>
      </w:r>
    </w:p>
    <w:p w14:paraId="44787637" w14:textId="77777777" w:rsidR="005C65FD" w:rsidRDefault="00243A59">
      <w:pPr>
        <w:pStyle w:val="MdListItem"/>
        <w:numPr>
          <w:ilvl w:val="0"/>
          <w:numId w:val="2"/>
        </w:numPr>
      </w:pPr>
      <w:r>
        <w:t>The HealthNU Method (3-phase system)</w:t>
      </w:r>
    </w:p>
    <w:p w14:paraId="5C5C0421" w14:textId="77777777" w:rsidR="005C65FD" w:rsidRDefault="00243A59">
      <w:pPr>
        <w:pStyle w:val="MdListItem"/>
        <w:numPr>
          <w:ilvl w:val="0"/>
          <w:numId w:val="2"/>
        </w:numPr>
      </w:pPr>
      <w:r>
        <w:t>Metabolic Restoration Protocol</w:t>
      </w:r>
    </w:p>
    <w:p w14:paraId="51175242" w14:textId="77777777" w:rsidR="005C65FD" w:rsidRDefault="00243A59">
      <w:pPr>
        <w:pStyle w:val="MdListItem"/>
        <w:numPr>
          <w:ilvl w:val="0"/>
          <w:numId w:val="2"/>
        </w:numPr>
      </w:pPr>
      <w:r>
        <w:t>Foundational Health First approach</w:t>
      </w:r>
    </w:p>
    <w:p w14:paraId="06BB99E1" w14:textId="77777777" w:rsidR="005C65FD" w:rsidRDefault="00243A59">
      <w:pPr>
        <w:pStyle w:val="MdListItem"/>
        <w:numPr>
          <w:ilvl w:val="0"/>
          <w:numId w:val="2"/>
        </w:numPr>
      </w:pPr>
      <w:r>
        <w:t>Living Lean phase</w:t>
      </w:r>
    </w:p>
    <w:p w14:paraId="660AEF6E" w14:textId="77777777" w:rsidR="005C65FD" w:rsidRDefault="00243A59">
      <w:pPr>
        <w:pStyle w:val="MdListItem"/>
        <w:numPr>
          <w:ilvl w:val="0"/>
          <w:numId w:val="2"/>
        </w:numPr>
      </w:pPr>
      <w:r>
        <w:t>Lift Like a Lady training</w:t>
      </w:r>
    </w:p>
    <w:p w14:paraId="4C902C9F" w14:textId="77777777" w:rsidR="005C65FD" w:rsidRDefault="00243A59">
      <w:pPr>
        <w:pStyle w:val="MdListItem"/>
        <w:numPr>
          <w:ilvl w:val="0"/>
          <w:numId w:val="2"/>
        </w:numPr>
      </w:pPr>
      <w:r>
        <w:t>Reverse Diet Advantage</w:t>
      </w:r>
    </w:p>
    <w:p w14:paraId="520CAB8C" w14:textId="77777777" w:rsidR="005C65FD" w:rsidRDefault="005C65FD">
      <w:pPr>
        <w:pStyle w:val="MdSpace"/>
        <w:spacing w:after="60"/>
      </w:pPr>
    </w:p>
    <w:p w14:paraId="4B1E0741" w14:textId="77777777" w:rsidR="005C65FD" w:rsidRDefault="00243A59">
      <w:pPr>
        <w:pStyle w:val="MdParagraph"/>
      </w:pPr>
      <w:r>
        <w:t>The hooks are designed to immediately differentiate you from generic "eat less, move more" advice and speak directly to the frustrations of sophisticated buyers who are ready for a premium solution.</w:t>
      </w:r>
    </w:p>
    <w:sectPr w:rsidR="005C65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133A"/>
    <w:multiLevelType w:val="hybridMultilevel"/>
    <w:tmpl w:val="32FA00F2"/>
    <w:lvl w:ilvl="0" w:tplc="B8284CC6">
      <w:start w:val="1"/>
      <w:numFmt w:val="bullet"/>
      <w:lvlText w:val="●"/>
      <w:lvlJc w:val="left"/>
      <w:pPr>
        <w:ind w:left="720" w:hanging="360"/>
      </w:pPr>
    </w:lvl>
    <w:lvl w:ilvl="1" w:tplc="C9123E0A">
      <w:start w:val="1"/>
      <w:numFmt w:val="bullet"/>
      <w:lvlText w:val="○"/>
      <w:lvlJc w:val="left"/>
      <w:pPr>
        <w:ind w:left="1440" w:hanging="360"/>
      </w:pPr>
    </w:lvl>
    <w:lvl w:ilvl="2" w:tplc="6B3C5BE4">
      <w:start w:val="1"/>
      <w:numFmt w:val="bullet"/>
      <w:lvlText w:val="■"/>
      <w:lvlJc w:val="left"/>
      <w:pPr>
        <w:ind w:left="2160" w:hanging="360"/>
      </w:pPr>
    </w:lvl>
    <w:lvl w:ilvl="3" w:tplc="A3462C66">
      <w:start w:val="1"/>
      <w:numFmt w:val="bullet"/>
      <w:lvlText w:val="●"/>
      <w:lvlJc w:val="left"/>
      <w:pPr>
        <w:ind w:left="2880" w:hanging="360"/>
      </w:pPr>
    </w:lvl>
    <w:lvl w:ilvl="4" w:tplc="99108CDC">
      <w:start w:val="1"/>
      <w:numFmt w:val="bullet"/>
      <w:lvlText w:val="○"/>
      <w:lvlJc w:val="left"/>
      <w:pPr>
        <w:ind w:left="3600" w:hanging="360"/>
      </w:pPr>
    </w:lvl>
    <w:lvl w:ilvl="5" w:tplc="3E8622B4">
      <w:start w:val="1"/>
      <w:numFmt w:val="bullet"/>
      <w:lvlText w:val="■"/>
      <w:lvlJc w:val="left"/>
      <w:pPr>
        <w:ind w:left="4320" w:hanging="360"/>
      </w:pPr>
    </w:lvl>
    <w:lvl w:ilvl="6" w:tplc="DC72B118">
      <w:start w:val="1"/>
      <w:numFmt w:val="bullet"/>
      <w:lvlText w:val="●"/>
      <w:lvlJc w:val="left"/>
      <w:pPr>
        <w:ind w:left="5040" w:hanging="360"/>
      </w:pPr>
    </w:lvl>
    <w:lvl w:ilvl="7" w:tplc="6944F008">
      <w:start w:val="1"/>
      <w:numFmt w:val="bullet"/>
      <w:lvlText w:val="●"/>
      <w:lvlJc w:val="left"/>
      <w:pPr>
        <w:ind w:left="5760" w:hanging="360"/>
      </w:pPr>
    </w:lvl>
    <w:lvl w:ilvl="8" w:tplc="EAD451C2">
      <w:start w:val="1"/>
      <w:numFmt w:val="bullet"/>
      <w:lvlText w:val="●"/>
      <w:lvlJc w:val="left"/>
      <w:pPr>
        <w:ind w:left="6480" w:hanging="360"/>
      </w:pPr>
    </w:lvl>
  </w:abstractNum>
  <w:abstractNum w:abstractNumId="1" w15:restartNumberingAfterBreak="0">
    <w:nsid w:val="3F6C61CD"/>
    <w:multiLevelType w:val="multilevel"/>
    <w:tmpl w:val="F428606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5481AB8"/>
    <w:multiLevelType w:val="hybridMultilevel"/>
    <w:tmpl w:val="5C548C6E"/>
    <w:lvl w:ilvl="0" w:tplc="F1225A86">
      <w:start w:val="1"/>
      <w:numFmt w:val="bullet"/>
      <w:lvlText w:val="•"/>
      <w:lvlJc w:val="left"/>
      <w:pPr>
        <w:ind w:left="720" w:hanging="360"/>
      </w:pPr>
    </w:lvl>
    <w:lvl w:ilvl="1" w:tplc="38D47586">
      <w:start w:val="1"/>
      <w:numFmt w:val="bullet"/>
      <w:lvlText w:val="◦"/>
      <w:lvlJc w:val="left"/>
      <w:pPr>
        <w:ind w:left="1440" w:hanging="360"/>
      </w:pPr>
    </w:lvl>
    <w:lvl w:ilvl="2" w:tplc="0C22D154">
      <w:start w:val="1"/>
      <w:numFmt w:val="bullet"/>
      <w:lvlText w:val="•"/>
      <w:lvlJc w:val="left"/>
      <w:pPr>
        <w:ind w:left="2160" w:hanging="360"/>
      </w:pPr>
    </w:lvl>
    <w:lvl w:ilvl="3" w:tplc="29FE70F8">
      <w:start w:val="1"/>
      <w:numFmt w:val="bullet"/>
      <w:lvlText w:val="◦"/>
      <w:lvlJc w:val="left"/>
      <w:pPr>
        <w:ind w:left="2880" w:hanging="360"/>
      </w:pPr>
    </w:lvl>
    <w:lvl w:ilvl="4" w:tplc="4FEA516C">
      <w:start w:val="1"/>
      <w:numFmt w:val="bullet"/>
      <w:lvlText w:val="•"/>
      <w:lvlJc w:val="left"/>
      <w:pPr>
        <w:ind w:left="3600" w:hanging="360"/>
      </w:pPr>
    </w:lvl>
    <w:lvl w:ilvl="5" w:tplc="06927256">
      <w:start w:val="1"/>
      <w:numFmt w:val="bullet"/>
      <w:lvlText w:val="◦"/>
      <w:lvlJc w:val="left"/>
      <w:pPr>
        <w:ind w:left="4320" w:hanging="360"/>
      </w:pPr>
    </w:lvl>
    <w:lvl w:ilvl="6" w:tplc="B0B6D294">
      <w:start w:val="1"/>
      <w:numFmt w:val="bullet"/>
      <w:lvlText w:val="•"/>
      <w:lvlJc w:val="left"/>
      <w:pPr>
        <w:ind w:left="5040" w:hanging="360"/>
      </w:pPr>
    </w:lvl>
    <w:lvl w:ilvl="7" w:tplc="113C7E94">
      <w:numFmt w:val="decimal"/>
      <w:lvlText w:val=""/>
      <w:lvlJc w:val="left"/>
    </w:lvl>
    <w:lvl w:ilvl="8" w:tplc="5AA28BBE">
      <w:numFmt w:val="decimal"/>
      <w:lvlText w:val=""/>
      <w:lvlJc w:val="left"/>
    </w:lvl>
  </w:abstractNum>
  <w:num w:numId="1" w16cid:durableId="2048482643">
    <w:abstractNumId w:val="0"/>
    <w:lvlOverride w:ilvl="0">
      <w:startOverride w:val="1"/>
    </w:lvlOverride>
  </w:num>
  <w:num w:numId="2" w16cid:durableId="8243960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5FD"/>
    <w:rsid w:val="00243A59"/>
    <w:rsid w:val="005C65FD"/>
    <w:rsid w:val="00B849AB"/>
    <w:rsid w:val="00C726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DC24"/>
  <w15:docId w15:val="{4D987F6C-C2CE-4AF4-BA49-AE7D5182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4445</Words>
  <Characters>25342</Characters>
  <Application>Microsoft Office Word</Application>
  <DocSecurity>0</DocSecurity>
  <Lines>211</Lines>
  <Paragraphs>59</Paragraphs>
  <ScaleCrop>false</ScaleCrop>
  <Company/>
  <LinksUpToDate>false</LinksUpToDate>
  <CharactersWithSpaces>29728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Shaun Sidey</cp:lastModifiedBy>
  <cp:revision>2</cp:revision>
  <dcterms:created xsi:type="dcterms:W3CDTF">2025-09-18T23:46:00Z</dcterms:created>
  <dcterms:modified xsi:type="dcterms:W3CDTF">2025-09-18T23:46:00Z</dcterms:modified>
</cp:coreProperties>
</file>