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210F" w14:textId="3D670F32" w:rsidR="00F21CFB" w:rsidRDefault="006E14B3">
      <w:pPr>
        <w:rPr>
          <w:rFonts w:ascii="Times New Roman" w:hAnsi="Times New Roman" w:cs="Times New Roman"/>
          <w:sz w:val="24"/>
          <w:szCs w:val="24"/>
        </w:rPr>
      </w:pPr>
    </w:p>
    <w:p w14:paraId="35BEB8DF" w14:textId="721D6E14" w:rsidR="00082CAE" w:rsidRDefault="00082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Szymanski</w:t>
      </w:r>
    </w:p>
    <w:p w14:paraId="6E14E1FC" w14:textId="3EDC4E68" w:rsidR="00082CAE" w:rsidRDefault="00082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CSCD211</w:t>
      </w:r>
    </w:p>
    <w:p w14:paraId="24B8C147" w14:textId="5354E781" w:rsidR="00082CAE" w:rsidRDefault="00082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Ripplinger</w:t>
      </w:r>
    </w:p>
    <w:p w14:paraId="7B422709" w14:textId="1B9A6FE0" w:rsidR="00082CAE" w:rsidRDefault="00082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2/12/2021</w:t>
      </w:r>
    </w:p>
    <w:p w14:paraId="78964DEB" w14:textId="39383525" w:rsidR="00082CAE" w:rsidRDefault="00082CAE">
      <w:pPr>
        <w:rPr>
          <w:rFonts w:ascii="Times New Roman" w:hAnsi="Times New Roman" w:cs="Times New Roman"/>
          <w:sz w:val="24"/>
          <w:szCs w:val="24"/>
        </w:rPr>
      </w:pPr>
    </w:p>
    <w:p w14:paraId="3C5BA130" w14:textId="216219A2" w:rsidR="00082CAE" w:rsidRDefault="00082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on Video:</w:t>
      </w:r>
    </w:p>
    <w:p w14:paraId="42B27DE4" w14:textId="556CF8BC" w:rsidR="00082CAE" w:rsidRDefault="00082CAE" w:rsidP="0008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keyword is a keyword in 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14:paraId="508F24E1" w14:textId="605590A3" w:rsidR="00082CAE" w:rsidRDefault="00082CAE" w:rsidP="00082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reference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4D9AA79D" w14:textId="33AFAB53" w:rsidR="00082CAE" w:rsidRDefault="00082CAE" w:rsidP="0008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use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to have a parent class and a child class</w:t>
      </w:r>
    </w:p>
    <w:p w14:paraId="754C6CF6" w14:textId="302AB5DA" w:rsidR="00082CAE" w:rsidRDefault="00082CAE" w:rsidP="00082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multiple classes in java, you need to have it labeled as</w:t>
      </w:r>
    </w:p>
    <w:p w14:paraId="718F3134" w14:textId="642A03D6" w:rsidR="00082CAE" w:rsidRDefault="00082CAE" w:rsidP="00082C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Vehicle{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AE20E58" w14:textId="4F1C8241" w:rsidR="00082CAE" w:rsidRDefault="00082CAE" w:rsidP="00082C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Car{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79C5BC3" w14:textId="4F7DC28A" w:rsidR="00082CAE" w:rsidRDefault="00082CAE" w:rsidP="00082C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cannot declare these classes as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</w:p>
    <w:p w14:paraId="269D16A7" w14:textId="19FD41E1" w:rsidR="00082CAE" w:rsidRDefault="00082CAE" w:rsidP="0008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take orders from variables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</w:t>
      </w:r>
      <w:proofErr w:type="gramEnd"/>
    </w:p>
    <w:p w14:paraId="5584BC5F" w14:textId="5147C263" w:rsidR="00082CAE" w:rsidRPr="006E14B3" w:rsidRDefault="00082CAE" w:rsidP="00082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and variables are all a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needs</w:t>
      </w:r>
      <w:proofErr w:type="gramEnd"/>
    </w:p>
    <w:p w14:paraId="1F32D36C" w14:textId="0E5DD2E4" w:rsidR="00082CAE" w:rsidRDefault="00082CAE" w:rsidP="0008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inherit a parent to child class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like</w:t>
      </w:r>
    </w:p>
    <w:p w14:paraId="1453F6F6" w14:textId="0A843874" w:rsidR="00082CAE" w:rsidRDefault="00082CAE" w:rsidP="00082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Car extends </w:t>
      </w:r>
      <w:proofErr w:type="gramStart"/>
      <w:r>
        <w:rPr>
          <w:rFonts w:ascii="Times New Roman" w:hAnsi="Times New Roman" w:cs="Times New Roman"/>
          <w:sz w:val="24"/>
          <w:szCs w:val="24"/>
        </w:rPr>
        <w:t>Vehicle{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26A76FC" w14:textId="1A23ACDD" w:rsidR="00082CAE" w:rsidRDefault="00082CAE" w:rsidP="00082C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Car class knows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everything(</w:t>
      </w:r>
      <w:proofErr w:type="gramEnd"/>
      <w:r>
        <w:rPr>
          <w:rFonts w:ascii="Times New Roman" w:hAnsi="Times New Roman" w:cs="Times New Roman"/>
          <w:sz w:val="24"/>
          <w:szCs w:val="24"/>
        </w:rPr>
        <w:t>methods and variables) that are within the Vehicle class</w:t>
      </w:r>
    </w:p>
    <w:p w14:paraId="65AB54F4" w14:textId="277AB48A" w:rsidR="00082CAE" w:rsidRDefault="00082CAE" w:rsidP="0008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create another java folder and put them in the same package so you can create different files for different methods… Such as folders with your classes and a file for your main method.</w:t>
      </w:r>
    </w:p>
    <w:p w14:paraId="296CC7DC" w14:textId="559D9C46" w:rsidR="00082CAE" w:rsidRDefault="00082CAE" w:rsidP="0008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the keyword super like </w:t>
      </w:r>
    </w:p>
    <w:p w14:paraId="1A811195" w14:textId="161EE40D" w:rsidR="00082CAE" w:rsidRDefault="00082CAE" w:rsidP="00082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super.maxSpeed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A1F9014" w14:textId="12A54BED" w:rsidR="00082CAE" w:rsidRDefault="00082CAE" w:rsidP="00082C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 the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maxSpeed</w:t>
      </w:r>
      <w:proofErr w:type="spellEnd"/>
    </w:p>
    <w:p w14:paraId="6A5E7419" w14:textId="3AF1C9A2" w:rsidR="00082CAE" w:rsidRDefault="00082CAE" w:rsidP="00082C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allows you to have multiple variables declared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proofErr w:type="gramEnd"/>
    </w:p>
    <w:p w14:paraId="2E3279D7" w14:textId="501AFC3B" w:rsidR="00082CAE" w:rsidRDefault="00082CAE" w:rsidP="00082CA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saves a lot of time when you code because you don’t have to retype all the different code that you typed earlier in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364B4092" w14:textId="5E4872D3" w:rsidR="00082CAE" w:rsidRDefault="00082CAE" w:rsidP="0008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super helps drastically organize and helps us use methods from the parent class without all the hassle.</w:t>
      </w:r>
    </w:p>
    <w:p w14:paraId="50FB3901" w14:textId="7C39FFCA" w:rsidR="006E14B3" w:rsidRDefault="006E14B3" w:rsidP="006E1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is mostly used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constructors</w:t>
      </w:r>
      <w:proofErr w:type="gramEnd"/>
    </w:p>
    <w:p w14:paraId="2EFD422E" w14:textId="22221433" w:rsidR="006E14B3" w:rsidRDefault="006E14B3" w:rsidP="006E14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constructors are methods that set up an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19107DA8" w14:textId="1CDA7AB5" w:rsidR="006E14B3" w:rsidRDefault="006E14B3" w:rsidP="006E14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is 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helpful</w:t>
      </w:r>
      <w:proofErr w:type="gramEnd"/>
    </w:p>
    <w:p w14:paraId="04A22D1A" w14:textId="688069DA" w:rsidR="006E14B3" w:rsidRDefault="006E14B3" w:rsidP="006E1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); it takes you to the super constructor(Vehicle).</w:t>
      </w:r>
    </w:p>
    <w:p w14:paraId="2169AF5B" w14:textId="44EEFFDE" w:rsidR="006E14B3" w:rsidRDefault="006E14B3" w:rsidP="006E1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Constructors can take in inputs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>
        <w:rPr>
          <w:rFonts w:ascii="Times New Roman" w:hAnsi="Times New Roman" w:cs="Times New Roman"/>
          <w:sz w:val="24"/>
          <w:szCs w:val="24"/>
        </w:rPr>
        <w:t>) {}</w:t>
      </w:r>
    </w:p>
    <w:p w14:paraId="4A0C66C4" w14:textId="4D3915F6" w:rsidR="006E14B3" w:rsidRPr="006E14B3" w:rsidRDefault="006E14B3" w:rsidP="006E14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This.maxSpeed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>
        <w:rPr>
          <w:rFonts w:ascii="Times New Roman" w:hAnsi="Times New Roman" w:cs="Times New Roman"/>
          <w:sz w:val="24"/>
          <w:szCs w:val="24"/>
        </w:rPr>
        <w:t>; is very similar to super();</w:t>
      </w:r>
    </w:p>
    <w:sectPr w:rsidR="006E14B3" w:rsidRPr="006E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924FC"/>
    <w:multiLevelType w:val="hybridMultilevel"/>
    <w:tmpl w:val="086ED416"/>
    <w:lvl w:ilvl="0" w:tplc="4052D5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AE"/>
    <w:rsid w:val="00082CAE"/>
    <w:rsid w:val="004818BF"/>
    <w:rsid w:val="00483D57"/>
    <w:rsid w:val="006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3B82"/>
  <w15:chartTrackingRefBased/>
  <w15:docId w15:val="{DBCB620B-FB50-49C6-80CE-1FF984F6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Szymanski</dc:creator>
  <cp:keywords/>
  <dc:description/>
  <cp:lastModifiedBy>Matthew Szymanski</cp:lastModifiedBy>
  <cp:revision>1</cp:revision>
  <dcterms:created xsi:type="dcterms:W3CDTF">2021-02-12T20:59:00Z</dcterms:created>
  <dcterms:modified xsi:type="dcterms:W3CDTF">2021-02-12T21:17:00Z</dcterms:modified>
</cp:coreProperties>
</file>