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5277" w:rsidRDefault="00AF5277" w:rsidP="00AF5277">
      <w:pPr>
        <w:ind w:left="720"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Megha Sharma</w:t>
      </w:r>
    </w:p>
    <w:p w:rsidR="00AF5277" w:rsidRDefault="00AF5277" w:rsidP="00AF5277">
      <w:pPr>
        <w:ind w:left="720"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1614393</w:t>
      </w:r>
    </w:p>
    <w:p w:rsidR="00525369" w:rsidRDefault="00AF5277" w:rsidP="00AF5277">
      <w:pPr>
        <w:ind w:left="720" w:firstLine="720"/>
        <w:rPr>
          <w:b/>
          <w:sz w:val="36"/>
          <w:szCs w:val="36"/>
        </w:rPr>
      </w:pPr>
      <w:r w:rsidRPr="00D32C47">
        <w:rPr>
          <w:b/>
          <w:sz w:val="36"/>
          <w:szCs w:val="36"/>
        </w:rPr>
        <w:t>ASE Lab Assignment-4</w:t>
      </w:r>
    </w:p>
    <w:p w:rsidR="00D32C47" w:rsidRPr="00D32C47" w:rsidRDefault="00D32C47" w:rsidP="00AF5277">
      <w:pPr>
        <w:ind w:left="720" w:firstLine="720"/>
        <w:rPr>
          <w:b/>
          <w:sz w:val="36"/>
          <w:szCs w:val="36"/>
        </w:rPr>
      </w:pPr>
    </w:p>
    <w:p w:rsidR="00AF5277" w:rsidRDefault="00AF5277" w:rsidP="00AF5277">
      <w:r>
        <w:t>For the assignment</w:t>
      </w:r>
      <w:r w:rsidR="006D6D40">
        <w:t xml:space="preserve"> one SOAP webservice and a Restful </w:t>
      </w:r>
      <w:r>
        <w:t>w</w:t>
      </w:r>
      <w:r w:rsidR="006D6D40">
        <w:t xml:space="preserve">ebservice have been implemented and an andoroid app has been developed </w:t>
      </w:r>
      <w:r w:rsidR="007B7AFF">
        <w:t>which makes use of these weservices.</w:t>
      </w:r>
    </w:p>
    <w:p w:rsidR="00892D03" w:rsidRDefault="00892D03" w:rsidP="00AF5277">
      <w:r>
        <w:t>The Android App in addition to these two webservices also uses a number of google’s webservices.</w:t>
      </w:r>
    </w:p>
    <w:p w:rsidR="0093063F" w:rsidRDefault="00AF5277" w:rsidP="00AF5277">
      <w:r>
        <w:t>The SOAP webservice has been used to update a local database created in Visual Studio.</w:t>
      </w:r>
      <w:r w:rsidR="0093063F">
        <w:t xml:space="preserve"> The parameters for this </w:t>
      </w:r>
      <w:r w:rsidR="00AB3D5B">
        <w:t xml:space="preserve">webservice </w:t>
      </w:r>
      <w:r w:rsidR="0093063F">
        <w:t>have been popuated through a JavaScript function which uses callback to populate the results obtained from the service.</w:t>
      </w:r>
    </w:p>
    <w:p w:rsidR="0093063F" w:rsidRDefault="0093063F" w:rsidP="00AF5277">
      <w:r>
        <w:t>The following functionalities have been implemented:</w:t>
      </w:r>
    </w:p>
    <w:p w:rsidR="0093063F" w:rsidRDefault="0093063F" w:rsidP="0093063F">
      <w:pPr>
        <w:pStyle w:val="ListParagraph"/>
        <w:numPr>
          <w:ilvl w:val="0"/>
          <w:numId w:val="1"/>
        </w:numPr>
      </w:pPr>
      <w:r>
        <w:t>Insert Employee Record</w:t>
      </w:r>
    </w:p>
    <w:p w:rsidR="0093063F" w:rsidRDefault="0093063F" w:rsidP="0093063F">
      <w:pPr>
        <w:pStyle w:val="ListParagraph"/>
        <w:numPr>
          <w:ilvl w:val="0"/>
          <w:numId w:val="1"/>
        </w:numPr>
      </w:pPr>
      <w:r>
        <w:t>Select/Display Employee Record</w:t>
      </w:r>
    </w:p>
    <w:p w:rsidR="0093063F" w:rsidRDefault="0093063F" w:rsidP="0093063F">
      <w:pPr>
        <w:pStyle w:val="ListParagraph"/>
        <w:numPr>
          <w:ilvl w:val="0"/>
          <w:numId w:val="1"/>
        </w:numPr>
      </w:pPr>
      <w:r>
        <w:t>Delete Employee Record</w:t>
      </w:r>
    </w:p>
    <w:p w:rsidR="0093063F" w:rsidRDefault="0093063F" w:rsidP="0093063F">
      <w:pPr>
        <w:pStyle w:val="ListParagraph"/>
      </w:pPr>
    </w:p>
    <w:p w:rsidR="00AF5277" w:rsidRDefault="005E7590" w:rsidP="005E7590">
      <w:r>
        <w:t xml:space="preserve">A Restful service has also been implemented </w:t>
      </w:r>
      <w:r w:rsidR="00B644EC">
        <w:t>for user authentication. Ajax call in the JavaScript populates the parameters of the Rest webservice which then verifies the user id and password f the user and if they are correct then displays the name of the user.</w:t>
      </w:r>
    </w:p>
    <w:p w:rsidR="00013329" w:rsidRDefault="00013329" w:rsidP="005E7590">
      <w:r>
        <w:t xml:space="preserve">Below are the screenshots of the Android App </w:t>
      </w:r>
      <w:r w:rsidR="00D32C47">
        <w:t>developed</w:t>
      </w:r>
    </w:p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0B2048" w:rsidRDefault="000B2048" w:rsidP="005E7590"/>
    <w:p w:rsidR="00781F37" w:rsidRDefault="00781F37" w:rsidP="005E7590">
      <w:r>
        <w:t>User enters the credentials in the below screen.</w:t>
      </w:r>
    </w:p>
    <w:p w:rsidR="00013329" w:rsidRDefault="000B2048" w:rsidP="005E7590">
      <w:r>
        <w:rPr>
          <w:noProof/>
        </w:rPr>
        <w:drawing>
          <wp:inline distT="0" distB="0" distL="0" distR="0" wp14:anchorId="4807E948" wp14:editId="728D5AC0">
            <wp:extent cx="3361267" cy="586465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53" cy="586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E8" w:rsidRDefault="00535CE8" w:rsidP="005E7590"/>
    <w:p w:rsidR="00535CE8" w:rsidRDefault="00535CE8" w:rsidP="005E7590"/>
    <w:p w:rsidR="00535CE8" w:rsidRDefault="00535CE8" w:rsidP="005E7590"/>
    <w:p w:rsidR="00535CE8" w:rsidRDefault="00535CE8" w:rsidP="005E7590"/>
    <w:p w:rsidR="00535CE8" w:rsidRDefault="00535CE8" w:rsidP="005E7590"/>
    <w:p w:rsidR="00535CE8" w:rsidRDefault="00535CE8" w:rsidP="005E7590"/>
    <w:p w:rsidR="00781F37" w:rsidRDefault="00781F37" w:rsidP="00781F37"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</w:p>
    <w:p w:rsidR="00781F37" w:rsidRDefault="00535CE8" w:rsidP="00781F37">
      <w:r>
        <w:t>The user is root and password is root. This is verified by the Rest webservice which returns the name of the user if correct.</w:t>
      </w:r>
    </w:p>
    <w:p w:rsidR="00781F37" w:rsidRDefault="00781F37" w:rsidP="00781F37">
      <w:r>
        <w:rPr>
          <w:noProof/>
        </w:rPr>
        <w:drawing>
          <wp:inline distT="0" distB="0" distL="0" distR="0">
            <wp:extent cx="3556000" cy="6261119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69" cy="626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F37" w:rsidRDefault="00781F37" w:rsidP="00781F37"/>
    <w:p w:rsidR="00831E15" w:rsidRDefault="00831E15" w:rsidP="00781F37"/>
    <w:p w:rsidR="00831E15" w:rsidRDefault="00831E15" w:rsidP="00781F37"/>
    <w:p w:rsidR="00831E15" w:rsidRDefault="00831E15" w:rsidP="00781F37">
      <w:r>
        <w:t xml:space="preserve">The name “Megha Sharma” is </w:t>
      </w:r>
      <w:r w:rsidR="002A0E12">
        <w:t>returned by the Rest webservice and it appears next to Welcome.</w:t>
      </w:r>
    </w:p>
    <w:p w:rsidR="00781F37" w:rsidRDefault="00831E15" w:rsidP="00781F37">
      <w:r>
        <w:rPr>
          <w:noProof/>
        </w:rPr>
        <w:drawing>
          <wp:inline distT="0" distB="0" distL="0" distR="0" wp14:anchorId="19ABCF06" wp14:editId="6F31DEA3">
            <wp:extent cx="3361267" cy="5945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41" cy="594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406" w:rsidRDefault="00902406" w:rsidP="00781F37"/>
    <w:p w:rsidR="001D590B" w:rsidRDefault="001D590B" w:rsidP="00781F37"/>
    <w:p w:rsidR="001D590B" w:rsidRDefault="001D590B" w:rsidP="00781F37"/>
    <w:p w:rsidR="001D590B" w:rsidRDefault="001D590B" w:rsidP="00781F37"/>
    <w:p w:rsidR="001441B7" w:rsidRDefault="00902406" w:rsidP="00781F37">
      <w:r>
        <w:lastRenderedPageBreak/>
        <w:t>User clicks the Options button</w:t>
      </w:r>
    </w:p>
    <w:p w:rsidR="00781F37" w:rsidRDefault="00781F37" w:rsidP="00781F37">
      <w:r>
        <w:rPr>
          <w:noProof/>
        </w:rPr>
        <w:drawing>
          <wp:inline distT="0" distB="0" distL="0" distR="0">
            <wp:extent cx="3208867" cy="567126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492" cy="56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F37" w:rsidRDefault="00781F37" w:rsidP="00781F37"/>
    <w:p w:rsidR="001441B7" w:rsidRDefault="001441B7" w:rsidP="00781F37"/>
    <w:p w:rsidR="001441B7" w:rsidRDefault="001441B7" w:rsidP="00781F37"/>
    <w:p w:rsidR="001441B7" w:rsidRDefault="001441B7" w:rsidP="00781F37"/>
    <w:p w:rsidR="001441B7" w:rsidRDefault="001441B7" w:rsidP="00781F37"/>
    <w:p w:rsidR="001441B7" w:rsidRDefault="001441B7" w:rsidP="00781F37"/>
    <w:p w:rsidR="001441B7" w:rsidRDefault="001441B7" w:rsidP="00781F37"/>
    <w:p w:rsidR="001441B7" w:rsidRDefault="001441B7" w:rsidP="001441B7">
      <w:r>
        <w:t>On clicking Employee DB button the various database options are displayed</w:t>
      </w:r>
    </w:p>
    <w:p w:rsidR="00781F37" w:rsidRDefault="00781F37" w:rsidP="00781F37">
      <w:r>
        <w:rPr>
          <w:noProof/>
        </w:rPr>
        <w:drawing>
          <wp:inline distT="0" distB="0" distL="0" distR="0">
            <wp:extent cx="3259667" cy="5775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667" cy="577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F37" w:rsidRDefault="00781F37" w:rsidP="00781F37"/>
    <w:p w:rsidR="00781F37" w:rsidRDefault="00781F37" w:rsidP="00781F37"/>
    <w:p w:rsidR="00797497" w:rsidRDefault="00797497" w:rsidP="00781F37"/>
    <w:p w:rsidR="00797497" w:rsidRDefault="00797497" w:rsidP="00781F37"/>
    <w:p w:rsidR="00797497" w:rsidRDefault="00797497" w:rsidP="00781F37"/>
    <w:p w:rsidR="00797497" w:rsidRDefault="00797497" w:rsidP="00781F37"/>
    <w:p w:rsidR="00797497" w:rsidRDefault="00797497" w:rsidP="00781F37">
      <w:r>
        <w:t xml:space="preserve">User clicks on Select and enters the name which then gets the record of the </w:t>
      </w:r>
      <w:r w:rsidR="001C1E02">
        <w:t xml:space="preserve">corresponding </w:t>
      </w:r>
      <w:r>
        <w:t>user from the database.</w:t>
      </w:r>
    </w:p>
    <w:p w:rsidR="00781F37" w:rsidRDefault="00781F37" w:rsidP="00781F37">
      <w:r>
        <w:rPr>
          <w:noProof/>
        </w:rPr>
        <w:drawing>
          <wp:inline distT="0" distB="0" distL="0" distR="0">
            <wp:extent cx="3537742" cy="626004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64" cy="626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F37" w:rsidRDefault="00781F37" w:rsidP="00781F37"/>
    <w:p w:rsidR="00781F37" w:rsidRDefault="00781F37" w:rsidP="00781F37"/>
    <w:p w:rsidR="00781F37" w:rsidRDefault="00781F37" w:rsidP="00781F37">
      <w:r>
        <w:rPr>
          <w:noProof/>
        </w:rPr>
        <w:lastRenderedPageBreak/>
        <w:drawing>
          <wp:inline distT="0" distB="0" distL="0" distR="0">
            <wp:extent cx="3623733" cy="6383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056" cy="638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16A" w:rsidRDefault="0094716A" w:rsidP="00781F37"/>
    <w:p w:rsidR="0094716A" w:rsidRDefault="0094716A" w:rsidP="00781F37"/>
    <w:p w:rsidR="0094716A" w:rsidRDefault="0094716A" w:rsidP="00781F37"/>
    <w:p w:rsidR="0094716A" w:rsidRDefault="0094716A" w:rsidP="00781F37"/>
    <w:p w:rsidR="0094716A" w:rsidRDefault="0094716A" w:rsidP="00781F37"/>
    <w:p w:rsidR="00AB544D" w:rsidRDefault="00AB544D" w:rsidP="00781F37">
      <w:r>
        <w:lastRenderedPageBreak/>
        <w:t xml:space="preserve">I was not able to host the SOAP webservice completely </w:t>
      </w:r>
      <w:r w:rsidR="001D590B">
        <w:t>on</w:t>
      </w:r>
      <w:bookmarkStart w:id="0" w:name="_GoBack"/>
      <w:bookmarkEnd w:id="0"/>
      <w:r>
        <w:t xml:space="preserve"> IIS server. When hosted through IIS server I am not able to access the local database part and hence the database part of the SOAP webservice is not working with the Android App.</w:t>
      </w:r>
    </w:p>
    <w:p w:rsidR="00AB544D" w:rsidRDefault="00AB544D" w:rsidP="00781F37">
      <w:r>
        <w:t>The below screenshots for the database functionality have been taken using the Emulator.</w:t>
      </w:r>
    </w:p>
    <w:p w:rsidR="0007118D" w:rsidRDefault="0007118D" w:rsidP="00781F37">
      <w:r>
        <w:t>User selects Insert and enters the following details and clicks on Insert.</w:t>
      </w:r>
    </w:p>
    <w:p w:rsidR="0007118D" w:rsidRDefault="0007118D" w:rsidP="00781F37">
      <w:r>
        <w:rPr>
          <w:noProof/>
        </w:rPr>
        <w:drawing>
          <wp:inline distT="0" distB="0" distL="0" distR="0" wp14:anchorId="3FFBC8BE" wp14:editId="731F1D2B">
            <wp:extent cx="5943600" cy="40424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8D" w:rsidRDefault="0007118D" w:rsidP="00781F37"/>
    <w:p w:rsidR="00C35818" w:rsidRDefault="00C35818" w:rsidP="00781F37">
      <w:r>
        <w:rPr>
          <w:noProof/>
        </w:rPr>
        <w:lastRenderedPageBreak/>
        <w:drawing>
          <wp:inline distT="0" distB="0" distL="0" distR="0" wp14:anchorId="725E04EC" wp14:editId="58F0E500">
            <wp:extent cx="5943600" cy="4013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4D" w:rsidRDefault="007A384D" w:rsidP="00781F37"/>
    <w:p w:rsidR="007A384D" w:rsidRDefault="007A384D" w:rsidP="00781F37"/>
    <w:p w:rsidR="007A384D" w:rsidRDefault="007A384D" w:rsidP="00781F37"/>
    <w:p w:rsidR="007A384D" w:rsidRDefault="007A384D" w:rsidP="00781F37"/>
    <w:p w:rsidR="007A384D" w:rsidRDefault="007A384D" w:rsidP="00781F37"/>
    <w:p w:rsidR="007A384D" w:rsidRDefault="007A384D" w:rsidP="00781F37"/>
    <w:p w:rsidR="007A384D" w:rsidRDefault="007A384D" w:rsidP="00781F37"/>
    <w:p w:rsidR="007A384D" w:rsidRDefault="007A384D" w:rsidP="00781F37"/>
    <w:p w:rsidR="007A384D" w:rsidRDefault="007A384D" w:rsidP="00781F37"/>
    <w:p w:rsidR="007A384D" w:rsidRDefault="007A384D" w:rsidP="00781F37"/>
    <w:p w:rsidR="007A384D" w:rsidRDefault="007A384D" w:rsidP="00781F37"/>
    <w:p w:rsidR="007A384D" w:rsidRDefault="007A384D" w:rsidP="00781F37"/>
    <w:p w:rsidR="007A384D" w:rsidRDefault="007A384D" w:rsidP="00781F37"/>
    <w:p w:rsidR="0065387C" w:rsidRDefault="003C5144" w:rsidP="00781F37">
      <w:r>
        <w:lastRenderedPageBreak/>
        <w:t>Now user wishes to view the record</w:t>
      </w:r>
    </w:p>
    <w:p w:rsidR="0094716A" w:rsidRDefault="00AB544D" w:rsidP="00781F37">
      <w:r>
        <w:rPr>
          <w:noProof/>
        </w:rPr>
        <w:drawing>
          <wp:inline distT="0" distB="0" distL="0" distR="0" wp14:anchorId="5FCA0E2D" wp14:editId="2E5E31DE">
            <wp:extent cx="5943600" cy="3986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7E" w:rsidRDefault="00AA467E" w:rsidP="00781F37">
      <w:r>
        <w:t>The user record is returned.</w:t>
      </w:r>
    </w:p>
    <w:p w:rsidR="00AA467E" w:rsidRDefault="00AA467E" w:rsidP="00781F37">
      <w:r>
        <w:rPr>
          <w:noProof/>
        </w:rPr>
        <w:lastRenderedPageBreak/>
        <w:drawing>
          <wp:inline distT="0" distB="0" distL="0" distR="0" wp14:anchorId="22E2AE2E" wp14:editId="05D86FAC">
            <wp:extent cx="5943600" cy="40570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49" w:rsidRDefault="00B91849" w:rsidP="00781F37"/>
    <w:p w:rsidR="00B91849" w:rsidRDefault="00B91849" w:rsidP="00781F37"/>
    <w:p w:rsidR="00B91849" w:rsidRDefault="00B91849" w:rsidP="00781F37"/>
    <w:p w:rsidR="00B91849" w:rsidRDefault="00B91849" w:rsidP="00781F37"/>
    <w:p w:rsidR="00B91849" w:rsidRDefault="00B91849" w:rsidP="00781F37"/>
    <w:p w:rsidR="00B91849" w:rsidRDefault="00B91849" w:rsidP="00781F37"/>
    <w:p w:rsidR="00B91849" w:rsidRDefault="00B91849" w:rsidP="00781F37"/>
    <w:p w:rsidR="00B91849" w:rsidRDefault="00B91849" w:rsidP="00781F37"/>
    <w:p w:rsidR="00B91849" w:rsidRDefault="00B91849" w:rsidP="00781F37"/>
    <w:p w:rsidR="00B91849" w:rsidRDefault="00B91849" w:rsidP="00781F37"/>
    <w:p w:rsidR="00B91849" w:rsidRDefault="00B91849" w:rsidP="00781F37"/>
    <w:p w:rsidR="00B91849" w:rsidRDefault="00B91849" w:rsidP="00781F37"/>
    <w:p w:rsidR="00B91849" w:rsidRDefault="00B91849" w:rsidP="00781F37"/>
    <w:p w:rsidR="00F55A65" w:rsidRDefault="00F55A65" w:rsidP="00781F37">
      <w:r>
        <w:t>User wishes to delete the same record.</w:t>
      </w:r>
    </w:p>
    <w:p w:rsidR="00F55A65" w:rsidRDefault="00F55A65" w:rsidP="00781F37">
      <w:r>
        <w:rPr>
          <w:noProof/>
        </w:rPr>
        <w:drawing>
          <wp:inline distT="0" distB="0" distL="0" distR="0" wp14:anchorId="5602D81E" wp14:editId="434A6E96">
            <wp:extent cx="5943600" cy="40303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30" w:rsidRDefault="00AF3330" w:rsidP="00781F37"/>
    <w:p w:rsidR="00AF3330" w:rsidRDefault="00AF3330" w:rsidP="00781F37"/>
    <w:p w:rsidR="00AF3330" w:rsidRDefault="00AF3330" w:rsidP="00781F37"/>
    <w:p w:rsidR="00AF3330" w:rsidRDefault="00AF3330" w:rsidP="00781F37"/>
    <w:p w:rsidR="00AF3330" w:rsidRDefault="00AF3330" w:rsidP="00781F37"/>
    <w:p w:rsidR="00AF3330" w:rsidRDefault="00AF3330" w:rsidP="00781F37"/>
    <w:p w:rsidR="00AF3330" w:rsidRDefault="00AF3330" w:rsidP="00781F37"/>
    <w:p w:rsidR="00AF3330" w:rsidRDefault="00AF3330" w:rsidP="00781F37"/>
    <w:p w:rsidR="00AF3330" w:rsidRDefault="00AF3330" w:rsidP="00781F37"/>
    <w:p w:rsidR="00AF3330" w:rsidRDefault="00AF3330" w:rsidP="00781F37"/>
    <w:p w:rsidR="00AF3330" w:rsidRDefault="00AF3330" w:rsidP="00781F37"/>
    <w:p w:rsidR="00781F37" w:rsidRDefault="00E47041" w:rsidP="00781F37">
      <w:r>
        <w:t>On clicking delete the record is deleted.</w:t>
      </w:r>
    </w:p>
    <w:p w:rsidR="00E47041" w:rsidRDefault="00E47041" w:rsidP="00781F37">
      <w:r>
        <w:rPr>
          <w:noProof/>
        </w:rPr>
        <w:drawing>
          <wp:inline distT="0" distB="0" distL="0" distR="0" wp14:anchorId="27F099D3" wp14:editId="354E0AF8">
            <wp:extent cx="5943600" cy="4022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93" w:rsidRDefault="00280093" w:rsidP="00781F37"/>
    <w:p w:rsidR="00280093" w:rsidRDefault="00280093" w:rsidP="00781F37"/>
    <w:p w:rsidR="00280093" w:rsidRDefault="00280093" w:rsidP="00781F37"/>
    <w:p w:rsidR="00280093" w:rsidRDefault="00280093" w:rsidP="00781F37"/>
    <w:p w:rsidR="00280093" w:rsidRDefault="00280093" w:rsidP="00781F37"/>
    <w:p w:rsidR="00280093" w:rsidRDefault="00280093" w:rsidP="00781F37"/>
    <w:p w:rsidR="00280093" w:rsidRDefault="00280093" w:rsidP="00781F37"/>
    <w:p w:rsidR="00280093" w:rsidRDefault="00280093" w:rsidP="00781F37"/>
    <w:p w:rsidR="00280093" w:rsidRDefault="00280093" w:rsidP="00781F37"/>
    <w:p w:rsidR="00280093" w:rsidRDefault="00280093" w:rsidP="00781F37"/>
    <w:p w:rsidR="00280093" w:rsidRDefault="00280093" w:rsidP="00781F37"/>
    <w:p w:rsidR="00781F37" w:rsidRDefault="00280093" w:rsidP="00781F37">
      <w:r>
        <w:lastRenderedPageBreak/>
        <w:t>Now on pulling the record again, we get null record since it has been deleted.</w:t>
      </w:r>
    </w:p>
    <w:p w:rsidR="00280093" w:rsidRDefault="00280093" w:rsidP="00781F37">
      <w:r>
        <w:rPr>
          <w:noProof/>
        </w:rPr>
        <w:drawing>
          <wp:inline distT="0" distB="0" distL="0" distR="0" wp14:anchorId="177691DF" wp14:editId="78C3DD35">
            <wp:extent cx="5943600" cy="4083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37" w:rsidRDefault="00280093" w:rsidP="00781F37">
      <w:r>
        <w:rPr>
          <w:noProof/>
        </w:rPr>
        <w:lastRenderedPageBreak/>
        <w:drawing>
          <wp:inline distT="0" distB="0" distL="0" distR="0" wp14:anchorId="56BC31F8" wp14:editId="6238DAAD">
            <wp:extent cx="5943600" cy="4029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329" w:rsidRDefault="00013329" w:rsidP="005E7590"/>
    <w:p w:rsidR="00B644EC" w:rsidRDefault="00B644EC" w:rsidP="005E7590"/>
    <w:p w:rsidR="00AF5277" w:rsidRDefault="00AF5277" w:rsidP="00AF5277"/>
    <w:sectPr w:rsidR="00AF52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AA3810"/>
    <w:multiLevelType w:val="hybridMultilevel"/>
    <w:tmpl w:val="4CF006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277"/>
    <w:rsid w:val="00013329"/>
    <w:rsid w:val="0007118D"/>
    <w:rsid w:val="000B2048"/>
    <w:rsid w:val="001441B7"/>
    <w:rsid w:val="001C1E02"/>
    <w:rsid w:val="001D590B"/>
    <w:rsid w:val="00280093"/>
    <w:rsid w:val="002A0E12"/>
    <w:rsid w:val="003C5144"/>
    <w:rsid w:val="00535CE8"/>
    <w:rsid w:val="00544E7A"/>
    <w:rsid w:val="005E7590"/>
    <w:rsid w:val="0065387C"/>
    <w:rsid w:val="006D6D40"/>
    <w:rsid w:val="00746336"/>
    <w:rsid w:val="00781F37"/>
    <w:rsid w:val="00797497"/>
    <w:rsid w:val="007A384D"/>
    <w:rsid w:val="007B7AFF"/>
    <w:rsid w:val="00831E15"/>
    <w:rsid w:val="00892D03"/>
    <w:rsid w:val="008C3BD0"/>
    <w:rsid w:val="00902406"/>
    <w:rsid w:val="0093063F"/>
    <w:rsid w:val="0094716A"/>
    <w:rsid w:val="00AA467E"/>
    <w:rsid w:val="00AB3D5B"/>
    <w:rsid w:val="00AB544D"/>
    <w:rsid w:val="00AF3330"/>
    <w:rsid w:val="00AF5277"/>
    <w:rsid w:val="00B644EC"/>
    <w:rsid w:val="00B91849"/>
    <w:rsid w:val="00C16425"/>
    <w:rsid w:val="00C35818"/>
    <w:rsid w:val="00D32C47"/>
    <w:rsid w:val="00E47041"/>
    <w:rsid w:val="00F55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6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1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F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6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1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F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04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16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Cerner Corporation</Company>
  <LinksUpToDate>false</LinksUpToDate>
  <CharactersWithSpaces>2245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Kapil,Hitesh</dc:creator>
  <cp:lastModifiedBy>ranger</cp:lastModifiedBy>
  <cp:revision>37</cp:revision>
  <dcterms:created xsi:type="dcterms:W3CDTF">2014-02-27T04:27:00Z</dcterms:created>
  <dcterms:modified xsi:type="dcterms:W3CDTF">2014-02-27T07:30:00Z</dcterms:modified>
</cp:coreProperties>
</file>