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CFC6" w14:textId="77777777" w:rsidR="00314E2F" w:rsidRDefault="007F1E92" w:rsidP="00D02E07">
      <w:pPr>
        <w:pStyle w:val="Cmsor1"/>
      </w:pPr>
      <w:r>
        <w:t>2</w:t>
      </w:r>
      <w:r w:rsidR="00E7732B">
        <w:t>1</w:t>
      </w:r>
      <w:r w:rsidR="00E050C4" w:rsidRPr="00630A19">
        <w:t>.</w:t>
      </w:r>
      <w:r w:rsidR="00667556">
        <w:t xml:space="preserve"> </w:t>
      </w:r>
      <w:r>
        <w:t>Véletlen 2</w:t>
      </w:r>
      <w:r w:rsidR="006C4E5D">
        <w:t>.</w:t>
      </w:r>
    </w:p>
    <w:p w14:paraId="4F30D9D0" w14:textId="77777777" w:rsidR="00B21D68" w:rsidRDefault="007F1E92" w:rsidP="00B21D68">
      <w:pPr>
        <w:pStyle w:val="Cmsor2"/>
      </w:pPr>
      <w:r>
        <w:t>Számkitaláló játék</w:t>
      </w:r>
    </w:p>
    <w:p w14:paraId="2020D635" w14:textId="77777777" w:rsidR="007C0483" w:rsidRDefault="007F1E92" w:rsidP="007F1E92">
      <w:r w:rsidRPr="007F1E92">
        <w:t>Készíts</w:t>
      </w:r>
      <w:r>
        <w:t>ünk</w:t>
      </w:r>
      <w:r w:rsidRPr="007F1E92">
        <w:t xml:space="preserve"> programot, amely gondol egy számot 1 és 100 között</w:t>
      </w:r>
      <w:r w:rsidR="007B3628">
        <w:t>, amelyre tippelhetünk</w:t>
      </w:r>
      <w:r w:rsidRPr="007F1E92">
        <w:t>! Minden tipp után kiírja, hogy kisebb vagy nagy</w:t>
      </w:r>
      <w:r w:rsidR="007B3628">
        <w:t>obb számra gondolt. Ha eltaláljuk</w:t>
      </w:r>
      <w:r w:rsidRPr="007F1E92">
        <w:t xml:space="preserve">, gratulál, és kiírja a lépések számát. </w:t>
      </w:r>
    </w:p>
    <w:p w14:paraId="26C67A55" w14:textId="77777777" w:rsidR="007F1E92" w:rsidRPr="007F1E92" w:rsidRDefault="007F1E92" w:rsidP="007F1E92">
      <w:r w:rsidRPr="007F1E92">
        <w:t>Minta:</w:t>
      </w:r>
    </w:p>
    <w:p w14:paraId="274FE8DF" w14:textId="77777777" w:rsidR="007F1E92" w:rsidRPr="007F1E92" w:rsidRDefault="007C0483" w:rsidP="007F1E92">
      <w:r>
        <w:rPr>
          <w:noProof/>
          <w:lang w:eastAsia="hu-HU"/>
        </w:rPr>
        <w:drawing>
          <wp:inline distT="0" distB="0" distL="0" distR="0" wp14:anchorId="744E8F92" wp14:editId="04E6BDD7">
            <wp:extent cx="2952750" cy="2057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C42" w14:textId="77777777" w:rsidR="007C0483" w:rsidRPr="007C0483" w:rsidRDefault="007C0483" w:rsidP="007C0483">
      <w:r w:rsidRPr="007C0483">
        <w:t>Próbáljátok meg párban „eljátszani” a programot! A pár egyik tagja legyen a számítógép, a másik a játékos! Utána cseréljetek!</w:t>
      </w:r>
    </w:p>
    <w:p w14:paraId="4836F120" w14:textId="77777777" w:rsidR="007C0483" w:rsidRDefault="007C0483" w:rsidP="00AD7644">
      <w:r>
        <w:t>Ezekre a</w:t>
      </w:r>
      <w:r w:rsidR="00501A66">
        <w:t>z egész típusú</w:t>
      </w:r>
      <w:r>
        <w:t xml:space="preserve"> változókra lesz szükségünk:</w:t>
      </w:r>
    </w:p>
    <w:p w14:paraId="7ECD2799" w14:textId="77777777" w:rsidR="007C0483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szam</w:t>
      </w:r>
      <w:r>
        <w:t>: a gondolt szám,</w:t>
      </w:r>
    </w:p>
    <w:p w14:paraId="1F7503A8" w14:textId="77777777"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tipp</w:t>
      </w:r>
      <w:r>
        <w:t>: a játékos tippje,</w:t>
      </w:r>
    </w:p>
    <w:p w14:paraId="671A0D3C" w14:textId="77777777"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proofErr w:type="spellStart"/>
      <w:r w:rsidRPr="00CC0FDC">
        <w:rPr>
          <w:rStyle w:val="Kd"/>
        </w:rPr>
        <w:t>lepes</w:t>
      </w:r>
      <w:proofErr w:type="spellEnd"/>
      <w:r>
        <w:t xml:space="preserve">: </w:t>
      </w:r>
      <w:r w:rsidR="007B3628">
        <w:t xml:space="preserve">a </w:t>
      </w:r>
      <w:r>
        <w:t>lépések száma.</w:t>
      </w:r>
    </w:p>
    <w:p w14:paraId="6D7AA264" w14:textId="77777777" w:rsidR="00CC0FDC" w:rsidRDefault="00CC0FDC" w:rsidP="00501A66">
      <w:r>
        <w:t>Ezen kívül felveszünk egy HATAR nevű állandót. Ez adja meg a legnagyobb számot, amire gondolni lehet. A programot úgy írjuk meg, hogy a határ módosításához csak ennek értékét kelljen módosítani.</w:t>
      </w:r>
    </w:p>
    <w:p w14:paraId="14B4D03D" w14:textId="77777777" w:rsidR="00501A66" w:rsidRDefault="00501A66" w:rsidP="00501A66">
      <w:r>
        <w:t>A tippek beolvasását és értékelését többször is el kell végezni. Mivel legalább egy tipp beolvasására s</w:t>
      </w:r>
      <w:r w:rsidR="00CC0FDC">
        <w:t>z</w:t>
      </w:r>
      <w:r>
        <w:t xml:space="preserve">ükség lesz, hátul tesztelő ciklust fogunk alkalmazni. </w:t>
      </w:r>
    </w:p>
    <w:p w14:paraId="77A57C03" w14:textId="77777777" w:rsidR="005C483A" w:rsidRDefault="005C483A" w:rsidP="00501A66">
      <w:r>
        <w:t>A program vázlata:</w:t>
      </w:r>
    </w:p>
    <w:p w14:paraId="229386B6" w14:textId="77777777" w:rsidR="005C483A" w:rsidRPr="005C483A" w:rsidRDefault="005C483A" w:rsidP="00501A66">
      <w:pPr>
        <w:rPr>
          <w:rStyle w:val="Kd"/>
        </w:rPr>
      </w:pPr>
      <w:r>
        <w:rPr>
          <w:rStyle w:val="Kd"/>
        </w:rPr>
        <w:t>HATAR = 100</w:t>
      </w:r>
      <w:r>
        <w:rPr>
          <w:rStyle w:val="Kd"/>
        </w:rPr>
        <w:br/>
        <w:t>szam = véletlen szám 1 és a HATAR között</w:t>
      </w:r>
      <w:r>
        <w:rPr>
          <w:rStyle w:val="Kd"/>
        </w:rPr>
        <w:br/>
      </w:r>
      <w:proofErr w:type="spellStart"/>
      <w:r>
        <w:rPr>
          <w:rStyle w:val="Kd"/>
        </w:rPr>
        <w:t>lepes</w:t>
      </w:r>
      <w:proofErr w:type="spellEnd"/>
      <w:r>
        <w:rPr>
          <w:rStyle w:val="Kd"/>
        </w:rPr>
        <w:t xml:space="preserve"> = 0</w:t>
      </w:r>
      <w:r>
        <w:rPr>
          <w:rStyle w:val="Kd"/>
        </w:rPr>
        <w:br/>
        <w:t>Ki: feladat</w:t>
      </w:r>
      <w:r>
        <w:rPr>
          <w:rStyle w:val="Kd"/>
        </w:rPr>
        <w:br/>
        <w:t>Ismételd</w:t>
      </w:r>
      <w:r>
        <w:rPr>
          <w:rStyle w:val="Kd"/>
        </w:rPr>
        <w:br/>
        <w:t xml:space="preserve">    Be: tipp</w:t>
      </w:r>
      <w:r>
        <w:rPr>
          <w:rStyle w:val="Kd"/>
        </w:rPr>
        <w:br/>
        <w:t xml:space="preserve">    </w:t>
      </w:r>
      <w:proofErr w:type="spellStart"/>
      <w:r>
        <w:rPr>
          <w:rStyle w:val="Kd"/>
        </w:rPr>
        <w:t>lepes</w:t>
      </w:r>
      <w:proofErr w:type="spellEnd"/>
      <w:r>
        <w:rPr>
          <w:rStyle w:val="Kd"/>
        </w:rPr>
        <w:t>++</w:t>
      </w:r>
      <w:r>
        <w:rPr>
          <w:rStyle w:val="Kd"/>
        </w:rPr>
        <w:br/>
        <w:t xml:space="preserve">    Ha tipp </w:t>
      </w:r>
      <w:proofErr w:type="gramStart"/>
      <w:r>
        <w:rPr>
          <w:rStyle w:val="Kd"/>
        </w:rPr>
        <w:t>&lt; szam</w:t>
      </w:r>
      <w:proofErr w:type="gramEnd"/>
      <w:r>
        <w:rPr>
          <w:rStyle w:val="Kd"/>
        </w:rPr>
        <w:br/>
        <w:t xml:space="preserve">        Ki: ennél nagyobb</w:t>
      </w:r>
      <w:r>
        <w:rPr>
          <w:rStyle w:val="Kd"/>
        </w:rPr>
        <w:br/>
        <w:t xml:space="preserve">    Egyébként ha tipp &gt; szam</w:t>
      </w:r>
      <w:r>
        <w:rPr>
          <w:rStyle w:val="Kd"/>
        </w:rPr>
        <w:br/>
        <w:t xml:space="preserve">        Ki: ennél kisebb</w:t>
      </w:r>
      <w:r>
        <w:rPr>
          <w:rStyle w:val="Kd"/>
        </w:rPr>
        <w:br/>
        <w:t>Amíg tipp != szam</w:t>
      </w:r>
      <w:r>
        <w:rPr>
          <w:rStyle w:val="Kd"/>
        </w:rPr>
        <w:br/>
      </w:r>
      <w:r>
        <w:rPr>
          <w:rStyle w:val="Kd"/>
        </w:rPr>
        <w:lastRenderedPageBreak/>
        <w:t xml:space="preserve">Ki: eltaláltad, </w:t>
      </w:r>
      <w:proofErr w:type="spellStart"/>
      <w:r>
        <w:rPr>
          <w:rStyle w:val="Kd"/>
        </w:rPr>
        <w:t>lepes</w:t>
      </w:r>
      <w:proofErr w:type="spellEnd"/>
      <w:r>
        <w:rPr>
          <w:rStyle w:val="Kd"/>
        </w:rPr>
        <w:br/>
      </w:r>
    </w:p>
    <w:p w14:paraId="10A3C545" w14:textId="77777777" w:rsidR="00DE6F8B" w:rsidRDefault="00F27D0D" w:rsidP="0017421A">
      <w:r>
        <w:t>Nézzük a program kódját:</w:t>
      </w:r>
    </w:p>
    <w:p w14:paraId="75D390AD" w14:textId="77777777" w:rsidR="007C0483" w:rsidRDefault="003537F9" w:rsidP="0017421A">
      <w:r>
        <w:rPr>
          <w:noProof/>
          <w:lang w:eastAsia="hu-HU"/>
        </w:rPr>
        <w:drawing>
          <wp:inline distT="0" distB="0" distL="0" distR="0" wp14:anchorId="230DA6DE" wp14:editId="0F97B578">
            <wp:extent cx="5951764" cy="48006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469" cy="48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7EB" w14:textId="77777777" w:rsidR="006D1C18" w:rsidRDefault="00501A66" w:rsidP="0017421A">
      <w:r>
        <w:t>Készítsd el (</w:t>
      </w:r>
      <w:proofErr w:type="spellStart"/>
      <w:r w:rsidRPr="007B3628">
        <w:rPr>
          <w:i/>
        </w:rPr>
        <w:t>kitalal</w:t>
      </w:r>
      <w:proofErr w:type="spellEnd"/>
      <w:r>
        <w:t>), és próbáld ki a programot!</w:t>
      </w:r>
    </w:p>
    <w:p w14:paraId="60A251F0" w14:textId="77777777" w:rsidR="00501A66" w:rsidRDefault="00CC0FDC" w:rsidP="00CC0FDC">
      <w:pPr>
        <w:pStyle w:val="Cmsor2"/>
      </w:pPr>
      <w:r>
        <w:t>Ciklus a ciklusban</w:t>
      </w:r>
    </w:p>
    <w:p w14:paraId="4E2E4FC9" w14:textId="77777777" w:rsidR="00CC0FDC" w:rsidRDefault="00D210D3" w:rsidP="0017421A">
      <w:r>
        <w:t>Most úgy szeretnénk átalakítani a programot, hogy a játék végén kérdezze meg, hogy szeretnénk</w:t>
      </w:r>
      <w:r>
        <w:noBreakHyphen/>
        <w:t>e még egyet játszani. Ha nem 'n'-</w:t>
      </w:r>
      <w:proofErr w:type="spellStart"/>
      <w:r>
        <w:t>nel</w:t>
      </w:r>
      <w:proofErr w:type="spellEnd"/>
      <w:r>
        <w:t xml:space="preserve"> válaszolunk, kezdje újra a játékot!</w:t>
      </w:r>
    </w:p>
    <w:p w14:paraId="61B7A590" w14:textId="77777777" w:rsidR="00D210D3" w:rsidRDefault="00D210D3" w:rsidP="0017421A">
      <w:r>
        <w:t xml:space="preserve">Az előző leckében a kockás játéknál már csináltunk ilyet. Most is </w:t>
      </w:r>
      <w:r w:rsidR="002A5612">
        <w:t>hátul tesztelő</w:t>
      </w:r>
      <w:r>
        <w:t xml:space="preserve"> ciklust fogunk alkalmazni, ugyanolyan feltétellel, mint a múltkor. A ciklusba az a programrész kerül, amely egy játékot </w:t>
      </w:r>
      <w:proofErr w:type="spellStart"/>
      <w:r>
        <w:t>végigjátszik</w:t>
      </w:r>
      <w:proofErr w:type="spellEnd"/>
      <w:r>
        <w:t xml:space="preserve"> (11-25. sorok). </w:t>
      </w:r>
      <w:r w:rsidR="00C55B36">
        <w:t xml:space="preserve">Figyeld meg, hogy így az egyik ciklus a másik belsejébe kerül! </w:t>
      </w:r>
      <w:r>
        <w:t>Mivel számok beolvasása után itt szöveget olvasunk be, be kell szúrni egy plusz beolvasást (28. sor).</w:t>
      </w:r>
      <w:r w:rsidR="00C55B36">
        <w:t xml:space="preserve"> </w:t>
      </w:r>
    </w:p>
    <w:p w14:paraId="5D577375" w14:textId="77777777" w:rsidR="00D210D3" w:rsidRDefault="00D210D3" w:rsidP="0017421A">
      <w:r>
        <w:t>Alakítsd át a programot az alábbi kód alapján, és próbáld ki!</w:t>
      </w:r>
    </w:p>
    <w:p w14:paraId="7EF529CA" w14:textId="77777777" w:rsidR="00D210D3" w:rsidRDefault="00D210D3" w:rsidP="0017421A">
      <w:r>
        <w:t xml:space="preserve">Tipp: a sorok beljebb húzásához nyomd meg az </w:t>
      </w:r>
      <w:proofErr w:type="spellStart"/>
      <w:r>
        <w:t>Alt+Shit+jobbra</w:t>
      </w:r>
      <w:proofErr w:type="spellEnd"/>
      <w:r>
        <w:t xml:space="preserve"> nyíl billentyűket, vagy kattints az ablakrész tetején a Shift Line </w:t>
      </w:r>
      <w:proofErr w:type="spellStart"/>
      <w:r>
        <w:t>Right</w:t>
      </w:r>
      <w:proofErr w:type="spellEnd"/>
      <w:r>
        <w:t xml:space="preserve"> gombra!</w:t>
      </w:r>
      <w:r w:rsidR="003537F9">
        <w:t xml:space="preserve"> </w:t>
      </w:r>
      <w:r w:rsidR="003537F9">
        <w:rPr>
          <w:noProof/>
          <w:lang w:eastAsia="hu-HU"/>
        </w:rPr>
        <w:drawing>
          <wp:inline distT="0" distB="0" distL="0" distR="0" wp14:anchorId="4178242F" wp14:editId="3910FBFC">
            <wp:extent cx="238125" cy="209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5DE" w14:textId="77777777" w:rsidR="00D210D3" w:rsidRDefault="00D210D3" w:rsidP="0017421A">
      <w:r>
        <w:rPr>
          <w:noProof/>
          <w:lang w:eastAsia="hu-HU"/>
        </w:rPr>
        <w:lastRenderedPageBreak/>
        <w:drawing>
          <wp:inline distT="0" distB="0" distL="0" distR="0" wp14:anchorId="5B9FD560" wp14:editId="1DC9B41F">
            <wp:extent cx="7324725" cy="62007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650" w14:textId="77777777" w:rsidR="00471A27" w:rsidRDefault="00C55B36" w:rsidP="00471A27">
      <w:pPr>
        <w:pStyle w:val="Cmsor2"/>
      </w:pPr>
      <w:r>
        <w:t>Stratégia</w:t>
      </w:r>
    </w:p>
    <w:p w14:paraId="2095AB8A" w14:textId="77777777" w:rsidR="003537F9" w:rsidRPr="003537F9" w:rsidRDefault="003537F9" w:rsidP="003537F9">
      <w:r w:rsidRPr="003537F9">
        <w:t>Milyen módszerrel lehet biztosan és gyorsan kitalálni a gondolt számot? Mielőtt tovább olvasnál, próbáld meg egyedül kitalálni!</w:t>
      </w:r>
    </w:p>
    <w:p w14:paraId="28E283C2" w14:textId="77777777" w:rsidR="003537F9" w:rsidRPr="003537F9" w:rsidRDefault="003537F9" w:rsidP="003537F9"/>
    <w:p w14:paraId="14E56CEA" w14:textId="77777777" w:rsidR="003537F9" w:rsidRDefault="003537F9" w:rsidP="003537F9">
      <w:r w:rsidRPr="003537F9">
        <w:t>A célravezető módszer a felezés. Először az intervallum közepét választjuk. Ezután a válasz alapján annak az intervallumnak a közepét vesszük, amelyikben a szám van. Szükség esetén kerekítünk. Ezt így folytatjuk, amíg el nem találjuk a számot.</w:t>
      </w:r>
    </w:p>
    <w:p w14:paraId="409012C4" w14:textId="77777777" w:rsidR="003537F9" w:rsidRPr="003537F9" w:rsidRDefault="003537F9" w:rsidP="003537F9">
      <w:r w:rsidRPr="003537F9">
        <w:t>1 és 100 közötti szám mindig kitalálható legfeljebb 7 lépésben. Miért elég ennyi lépés? Hogyan változik az intervallum hossza az egyes tippek után?</w:t>
      </w:r>
    </w:p>
    <w:p w14:paraId="722CC729" w14:textId="77777777" w:rsidR="00AC3A8F" w:rsidRDefault="003537F9" w:rsidP="003537F9">
      <w:pPr>
        <w:pStyle w:val="Cmsor2"/>
        <w:rPr>
          <w:rStyle w:val="Kd"/>
        </w:rPr>
      </w:pPr>
      <w:r>
        <w:rPr>
          <w:rStyle w:val="Kd"/>
        </w:rPr>
        <w:lastRenderedPageBreak/>
        <w:t>Feladat</w:t>
      </w:r>
    </w:p>
    <w:p w14:paraId="3AE1678E" w14:textId="2C4E5112" w:rsidR="003537F9" w:rsidRPr="003537F9" w:rsidRDefault="003537F9" w:rsidP="003537F9">
      <w:r>
        <w:t xml:space="preserve">Próbáld ki a programot nagyobb határral, mondjuk 1000-rel is! </w:t>
      </w:r>
      <w:r>
        <w:br/>
      </w:r>
      <w:r w:rsidRPr="003537F9">
        <w:t>Legfeljebb hány lépés szükséges? Írd ide:</w:t>
      </w:r>
      <w:r w:rsidR="001B19DE">
        <w:t xml:space="preserve"> </w:t>
      </w:r>
      <w:r w:rsidR="0085426C">
        <w:t>9</w:t>
      </w:r>
    </w:p>
    <w:sectPr w:rsidR="003537F9" w:rsidRPr="0035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19DE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A5612"/>
    <w:rsid w:val="002B55BE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537F9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01A66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483A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D5333"/>
    <w:rsid w:val="007D70EC"/>
    <w:rsid w:val="007D7BCA"/>
    <w:rsid w:val="007F13DF"/>
    <w:rsid w:val="007F1E92"/>
    <w:rsid w:val="008126F2"/>
    <w:rsid w:val="0085426C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7854"/>
    <w:rsid w:val="00D02E07"/>
    <w:rsid w:val="00D11C44"/>
    <w:rsid w:val="00D210D3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7732B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29D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3926-2D71-4D63-959A-ED3D03FF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333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234</cp:revision>
  <dcterms:created xsi:type="dcterms:W3CDTF">2016-04-09T10:47:00Z</dcterms:created>
  <dcterms:modified xsi:type="dcterms:W3CDTF">2021-02-19T01:52:00Z</dcterms:modified>
</cp:coreProperties>
</file>