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5594C" w14:textId="479BEBD7" w:rsidR="008264ED" w:rsidRDefault="008264ED" w:rsidP="008264ED">
      <w:r>
        <w:t xml:space="preserve">WDD 231 </w:t>
      </w:r>
      <w:r>
        <w:t>Final Project Site Plan</w:t>
      </w:r>
    </w:p>
    <w:p w14:paraId="7DEF92E5" w14:textId="77777777" w:rsidR="008264ED" w:rsidRDefault="008264ED" w:rsidP="008264ED">
      <w:r>
        <w:t>Michael Thomas</w:t>
      </w:r>
    </w:p>
    <w:p w14:paraId="0A7CB134" w14:textId="77777777" w:rsidR="008264ED" w:rsidRDefault="008264ED"/>
    <w:p w14:paraId="74DE349F" w14:textId="152164C1" w:rsidR="008264ED" w:rsidRDefault="008264ED" w:rsidP="008264ED">
      <w:pPr>
        <w:jc w:val="center"/>
      </w:pPr>
    </w:p>
    <w:p w14:paraId="06067243" w14:textId="535345AD" w:rsidR="008264ED" w:rsidRDefault="008264ED" w:rsidP="008264ED">
      <w:pPr>
        <w:spacing w:line="240" w:lineRule="auto"/>
      </w:pPr>
      <w:r w:rsidRPr="008264ED">
        <w:rPr>
          <w:b/>
          <w:bCs/>
        </w:rPr>
        <w:t xml:space="preserve">Site Name: </w:t>
      </w:r>
      <w:r>
        <w:t>“Allergies for Everyone”</w:t>
      </w:r>
    </w:p>
    <w:p w14:paraId="5BBD64C9" w14:textId="430A7A03" w:rsidR="008264ED" w:rsidRDefault="008264ED" w:rsidP="008264ED">
      <w:pPr>
        <w:spacing w:line="240" w:lineRule="auto"/>
        <w:ind w:left="720"/>
      </w:pPr>
      <w:r>
        <w:t>I chose this name because I believe it feels inviting and inclusive.  I want the site to feel welcoming to those with or without allergies.  Everyone can learn something from this site.</w:t>
      </w:r>
    </w:p>
    <w:p w14:paraId="30C8CAEA" w14:textId="77777777" w:rsidR="008264ED" w:rsidRDefault="008264ED" w:rsidP="008264ED">
      <w:pPr>
        <w:spacing w:line="240" w:lineRule="auto"/>
      </w:pPr>
    </w:p>
    <w:p w14:paraId="377959B0" w14:textId="77777777" w:rsidR="00B12E3D" w:rsidRDefault="008264ED" w:rsidP="00B12E3D">
      <w:pPr>
        <w:spacing w:line="240" w:lineRule="auto"/>
      </w:pPr>
      <w:r w:rsidRPr="00B12E3D">
        <w:rPr>
          <w:b/>
          <w:bCs/>
        </w:rPr>
        <w:t>Site Purpose:</w:t>
      </w:r>
      <w:r>
        <w:t xml:space="preserve"> </w:t>
      </w:r>
    </w:p>
    <w:p w14:paraId="23CD5810" w14:textId="2E6DBD78" w:rsidR="008264ED" w:rsidRDefault="008264ED" w:rsidP="00B12E3D">
      <w:pPr>
        <w:spacing w:line="240" w:lineRule="auto"/>
        <w:ind w:left="720"/>
      </w:pPr>
      <w:r>
        <w:t>This site provides information about the top 6 food allergies</w:t>
      </w:r>
      <w:r w:rsidR="00B12E3D">
        <w:t>.  It will also contain helpful links for allergy-friendly suppliers, info on food substitutes, a newsletter sign-up form, and listings for local events.</w:t>
      </w:r>
    </w:p>
    <w:p w14:paraId="77104143" w14:textId="77777777" w:rsidR="008264ED" w:rsidRDefault="008264ED" w:rsidP="008264ED">
      <w:pPr>
        <w:spacing w:line="240" w:lineRule="auto"/>
      </w:pPr>
    </w:p>
    <w:p w14:paraId="1434AC5B" w14:textId="03F7A1A1" w:rsidR="008264ED" w:rsidRPr="00B12E3D" w:rsidRDefault="008264ED" w:rsidP="008264ED">
      <w:pPr>
        <w:spacing w:line="240" w:lineRule="auto"/>
        <w:rPr>
          <w:b/>
          <w:bCs/>
        </w:rPr>
      </w:pPr>
      <w:r w:rsidRPr="00B12E3D">
        <w:rPr>
          <w:b/>
          <w:bCs/>
        </w:rPr>
        <w:t>Scenarios:</w:t>
      </w:r>
      <w:r w:rsidR="00B12E3D" w:rsidRPr="00B12E3D">
        <w:rPr>
          <w:b/>
          <w:bCs/>
        </w:rPr>
        <w:t xml:space="preserve"> </w:t>
      </w:r>
    </w:p>
    <w:p w14:paraId="7F0EEFCD" w14:textId="72E74DD0" w:rsidR="00B12E3D" w:rsidRDefault="00B12E3D" w:rsidP="00B12E3D">
      <w:pPr>
        <w:spacing w:line="240" w:lineRule="auto"/>
        <w:ind w:left="720"/>
      </w:pPr>
      <w:r>
        <w:t>-I really like this dish that contains milk.  What can I use instead while maintaining the flavor profile?</w:t>
      </w:r>
    </w:p>
    <w:p w14:paraId="74ECFD77" w14:textId="0EE22B43" w:rsidR="00B12E3D" w:rsidRDefault="00B12E3D" w:rsidP="00B12E3D">
      <w:pPr>
        <w:spacing w:line="240" w:lineRule="auto"/>
        <w:ind w:left="720"/>
      </w:pPr>
      <w:r>
        <w:t>-My friend just told me that he is allergic to peanuts.  I really want to know more about peanut allergies now so I can know how to cook or eat out with my friend.</w:t>
      </w:r>
    </w:p>
    <w:p w14:paraId="484913EF" w14:textId="77777777" w:rsidR="008264ED" w:rsidRDefault="008264ED" w:rsidP="008264ED">
      <w:pPr>
        <w:spacing w:line="240" w:lineRule="auto"/>
      </w:pPr>
    </w:p>
    <w:p w14:paraId="165D1999" w14:textId="0F7490DD" w:rsidR="008264ED" w:rsidRPr="00D6119B" w:rsidRDefault="008264ED" w:rsidP="008264ED">
      <w:pPr>
        <w:spacing w:line="240" w:lineRule="auto"/>
        <w:rPr>
          <w:b/>
          <w:bCs/>
        </w:rPr>
      </w:pPr>
      <w:r w:rsidRPr="00D6119B">
        <w:rPr>
          <w:b/>
          <w:bCs/>
        </w:rPr>
        <w:t>Color Scheme:</w:t>
      </w:r>
      <w:r w:rsidR="00B12E3D" w:rsidRPr="00D6119B">
        <w:rPr>
          <w:b/>
          <w:bCs/>
        </w:rPr>
        <w:t xml:space="preserve"> </w:t>
      </w:r>
      <w:r w:rsidR="00D6119B" w:rsidRPr="00D6119B">
        <w:rPr>
          <w:b/>
          <w:bCs/>
        </w:rPr>
        <w:t xml:space="preserve"> </w:t>
      </w:r>
    </w:p>
    <w:p w14:paraId="7D146A8F" w14:textId="77777777" w:rsidR="00253574" w:rsidRPr="00253574" w:rsidRDefault="00253574" w:rsidP="00253574">
      <w:pPr>
        <w:spacing w:line="240" w:lineRule="auto"/>
      </w:pPr>
      <w:r w:rsidRPr="00253574">
        <w:t>    --text-</w:t>
      </w:r>
      <w:proofErr w:type="gramStart"/>
      <w:r w:rsidRPr="00253574">
        <w:t>color: #</w:t>
      </w:r>
      <w:proofErr w:type="gramEnd"/>
      <w:r w:rsidRPr="00253574">
        <w:t>000000;</w:t>
      </w:r>
    </w:p>
    <w:p w14:paraId="1348F89F" w14:textId="77777777" w:rsidR="00253574" w:rsidRPr="00253574" w:rsidRDefault="00253574" w:rsidP="00253574">
      <w:pPr>
        <w:spacing w:line="240" w:lineRule="auto"/>
      </w:pPr>
      <w:r w:rsidRPr="00253574">
        <w:t>    --primary-</w:t>
      </w:r>
      <w:proofErr w:type="gramStart"/>
      <w:r w:rsidRPr="00253574">
        <w:t>color: #</w:t>
      </w:r>
      <w:proofErr w:type="gramEnd"/>
      <w:r w:rsidRPr="00253574">
        <w:t>95D5B2;</w:t>
      </w:r>
    </w:p>
    <w:p w14:paraId="7176AB39" w14:textId="77777777" w:rsidR="00253574" w:rsidRPr="00253574" w:rsidRDefault="00253574" w:rsidP="00253574">
      <w:pPr>
        <w:spacing w:line="240" w:lineRule="auto"/>
      </w:pPr>
      <w:r w:rsidRPr="00253574">
        <w:t>    --secondary-</w:t>
      </w:r>
      <w:proofErr w:type="gramStart"/>
      <w:r w:rsidRPr="00253574">
        <w:t>color: #</w:t>
      </w:r>
      <w:proofErr w:type="gramEnd"/>
      <w:r w:rsidRPr="00253574">
        <w:t>2D6A4F;</w:t>
      </w:r>
    </w:p>
    <w:p w14:paraId="7093A423" w14:textId="77777777" w:rsidR="00253574" w:rsidRPr="00253574" w:rsidRDefault="00253574" w:rsidP="00253574">
      <w:pPr>
        <w:spacing w:line="240" w:lineRule="auto"/>
      </w:pPr>
      <w:r w:rsidRPr="00253574">
        <w:t>    --tertiary-</w:t>
      </w:r>
      <w:proofErr w:type="gramStart"/>
      <w:r w:rsidRPr="00253574">
        <w:t>color: #</w:t>
      </w:r>
      <w:proofErr w:type="gramEnd"/>
      <w:r w:rsidRPr="00253574">
        <w:t>FAF3E0;</w:t>
      </w:r>
    </w:p>
    <w:p w14:paraId="6A0307BE" w14:textId="0CC2C96B" w:rsidR="008264ED" w:rsidRDefault="00253574" w:rsidP="008264ED">
      <w:pPr>
        <w:spacing w:line="240" w:lineRule="auto"/>
      </w:pPr>
      <w:r w:rsidRPr="00253574">
        <w:t>    --highlight-</w:t>
      </w:r>
      <w:proofErr w:type="gramStart"/>
      <w:r w:rsidRPr="00253574">
        <w:t>color: #</w:t>
      </w:r>
      <w:proofErr w:type="gramEnd"/>
      <w:r w:rsidRPr="00253574">
        <w:t>D4A373;</w:t>
      </w:r>
    </w:p>
    <w:p w14:paraId="046AF220" w14:textId="77777777" w:rsidR="00253574" w:rsidRDefault="00253574" w:rsidP="008264ED">
      <w:pPr>
        <w:spacing w:line="240" w:lineRule="auto"/>
      </w:pPr>
    </w:p>
    <w:p w14:paraId="4DF66CCD" w14:textId="3342A748" w:rsidR="008264ED" w:rsidRDefault="008264ED" w:rsidP="008264ED">
      <w:pPr>
        <w:spacing w:line="240" w:lineRule="auto"/>
      </w:pPr>
      <w:r w:rsidRPr="00743505">
        <w:rPr>
          <w:b/>
          <w:bCs/>
        </w:rPr>
        <w:t>Typography:</w:t>
      </w:r>
      <w:r w:rsidR="00743505">
        <w:t xml:space="preserve"> “IBM-Plex” for everything.  I like keeping the font consistent throughout.</w:t>
      </w:r>
    </w:p>
    <w:p w14:paraId="3C2E9DD9" w14:textId="77777777" w:rsidR="008264ED" w:rsidRDefault="008264ED" w:rsidP="008264ED">
      <w:pPr>
        <w:spacing w:line="240" w:lineRule="auto"/>
      </w:pPr>
    </w:p>
    <w:p w14:paraId="4287C99C" w14:textId="23DCCB3C" w:rsidR="0014696A" w:rsidRDefault="008264ED" w:rsidP="008264ED">
      <w:pPr>
        <w:spacing w:line="240" w:lineRule="auto"/>
      </w:pPr>
      <w:r w:rsidRPr="00743505">
        <w:rPr>
          <w:b/>
          <w:bCs/>
        </w:rPr>
        <w:t>Wireframe:</w:t>
      </w:r>
      <w:r>
        <w:t xml:space="preserve"> **see attached image of my wireframe sketch</w:t>
      </w:r>
    </w:p>
    <w:sectPr w:rsidR="00146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4721A"/>
    <w:multiLevelType w:val="multilevel"/>
    <w:tmpl w:val="DEB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20217"/>
    <w:multiLevelType w:val="multilevel"/>
    <w:tmpl w:val="D70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021700">
    <w:abstractNumId w:val="0"/>
  </w:num>
  <w:num w:numId="2" w16cid:durableId="48460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ED"/>
    <w:rsid w:val="0014696A"/>
    <w:rsid w:val="00253574"/>
    <w:rsid w:val="00743505"/>
    <w:rsid w:val="008264ED"/>
    <w:rsid w:val="00B12E3D"/>
    <w:rsid w:val="00D6119B"/>
    <w:rsid w:val="00E2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620B"/>
  <w15:chartTrackingRefBased/>
  <w15:docId w15:val="{A1D38856-D6FD-4B80-A154-642F56A1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4ED"/>
  </w:style>
  <w:style w:type="paragraph" w:styleId="Heading1">
    <w:name w:val="heading 1"/>
    <w:basedOn w:val="Normal"/>
    <w:next w:val="Normal"/>
    <w:link w:val="Heading1Char"/>
    <w:uiPriority w:val="9"/>
    <w:qFormat/>
    <w:rsid w:val="0082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</Pages>
  <Words>175</Words>
  <Characters>924</Characters>
  <Application>Microsoft Office Word</Application>
  <DocSecurity>0</DocSecurity>
  <Lines>92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thomas</dc:creator>
  <cp:keywords/>
  <dc:description/>
  <cp:lastModifiedBy>michael thomas</cp:lastModifiedBy>
  <cp:revision>3</cp:revision>
  <dcterms:created xsi:type="dcterms:W3CDTF">2026-06-03T23:50:00Z</dcterms:created>
  <dcterms:modified xsi:type="dcterms:W3CDTF">2026-06-04T17:38:00Z</dcterms:modified>
</cp:coreProperties>
</file>