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C7589">
      <w:pPr>
        <w:rPr>
          <w:rFonts w:hint="default"/>
          <w:lang w:val="en-GB"/>
        </w:rPr>
      </w:pPr>
      <w:r>
        <w:rPr>
          <w:rFonts w:hint="default"/>
          <w:lang w:val="en-GB"/>
        </w:rPr>
        <w:t>6,1</w:t>
      </w:r>
    </w:p>
    <w:p w14:paraId="1D6CE7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Điều gì xảy ra khi người dùng chọn "Cancel"?</w:t>
      </w:r>
    </w:p>
    <w:p w14:paraId="50892F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Trong phương thức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JOptionPane.showConfirmDialog</w:t>
      </w:r>
      <w:r>
        <w:rPr>
          <w:rFonts w:hint="default" w:ascii="Times New Roman" w:hAnsi="Times New Roman" w:cs="Times New Roman"/>
          <w:sz w:val="21"/>
          <w:szCs w:val="21"/>
        </w:rPr>
        <w:t xml:space="preserve"> mặc định, nếu bạn không thiết lập tham số tùy chỉnh, nó sẽ hiển thị 3 nút: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Yes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No</w:t>
      </w:r>
      <w:r>
        <w:rPr>
          <w:rFonts w:hint="default" w:ascii="Times New Roman" w:hAnsi="Times New Roman" w:cs="Times New Roman"/>
          <w:sz w:val="21"/>
          <w:szCs w:val="21"/>
        </w:rPr>
        <w:t xml:space="preserve">, và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Cancel</w:t>
      </w:r>
      <w:r>
        <w:rPr>
          <w:rFonts w:hint="default" w:ascii="Times New Roman" w:hAnsi="Times New Roman" w:cs="Times New Roman"/>
          <w:sz w:val="21"/>
          <w:szCs w:val="21"/>
        </w:rPr>
        <w:t>.</w:t>
      </w:r>
      <w:bookmarkStart w:id="0" w:name="_GoBack"/>
      <w:bookmarkEnd w:id="0"/>
    </w:p>
    <w:p w14:paraId="157E8AB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Về giá trị trả về:</w:t>
      </w:r>
      <w:r>
        <w:rPr>
          <w:rFonts w:hint="default" w:ascii="Times New Roman" w:hAnsi="Times New Roman" w:cs="Times New Roman"/>
          <w:sz w:val="21"/>
          <w:szCs w:val="21"/>
        </w:rPr>
        <w:t xml:space="preserve"> Khi nhấn "Cancel" (hoặc đóng cửa sổ bằng dấu X), biến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option</w:t>
      </w:r>
      <w:r>
        <w:rPr>
          <w:rFonts w:hint="default" w:ascii="Times New Roman" w:hAnsi="Times New Roman" w:cs="Times New Roman"/>
          <w:sz w:val="21"/>
          <w:szCs w:val="21"/>
        </w:rPr>
        <w:t xml:space="preserve"> sẽ nhận giá trị là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JOptionPane.CANCEL_OPTION</w:t>
      </w:r>
      <w:r>
        <w:rPr>
          <w:rFonts w:hint="default" w:ascii="Times New Roman" w:hAnsi="Times New Roman" w:cs="Times New Roman"/>
          <w:sz w:val="21"/>
          <w:szCs w:val="21"/>
        </w:rPr>
        <w:t xml:space="preserve"> (thường là số 2).</w:t>
      </w:r>
    </w:p>
    <w:p w14:paraId="698A7A8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Về kết quả hiển thị trong code của bạn:</w:t>
      </w:r>
      <w:r>
        <w:rPr>
          <w:rFonts w:hint="default" w:ascii="Times New Roman" w:hAnsi="Times New Roman" w:cs="Times New Roman"/>
          <w:sz w:val="21"/>
          <w:szCs w:val="21"/>
        </w:rPr>
        <w:t xml:space="preserve"> Ở dòng 8, bạn đang dùng toán tử điều kiện: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(option == JOptionPane.YES_OPTION ? "Yes" : "No")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4EF75285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Vì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CANCEL_OPTION</w:t>
      </w:r>
      <w:r>
        <w:rPr>
          <w:rFonts w:hint="default" w:ascii="Times New Roman" w:hAnsi="Times New Roman" w:cs="Times New Roman"/>
          <w:sz w:val="21"/>
          <w:szCs w:val="21"/>
        </w:rPr>
        <w:t xml:space="preserve"> không bằng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YES_OPTION</w:t>
      </w:r>
      <w:r>
        <w:rPr>
          <w:rFonts w:hint="default" w:ascii="Times New Roman" w:hAnsi="Times New Roman" w:cs="Times New Roman"/>
          <w:sz w:val="21"/>
          <w:szCs w:val="21"/>
        </w:rPr>
        <w:t>, nên chương trình sẽ nhảy vào nhánh "No".</w:t>
      </w:r>
    </w:p>
    <w:p w14:paraId="1754A4C4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Kết quả:</w:t>
      </w:r>
      <w:r>
        <w:rPr>
          <w:rFonts w:hint="default" w:ascii="Times New Roman" w:hAnsi="Times New Roman" w:cs="Times New Roman"/>
          <w:sz w:val="21"/>
          <w:szCs w:val="21"/>
        </w:rPr>
        <w:t xml:space="preserve"> Thông báo sẽ hiện là: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"You've chosen: No"</w:t>
      </w:r>
      <w:r>
        <w:rPr>
          <w:rFonts w:hint="default" w:ascii="Times New Roman" w:hAnsi="Times New Roman" w:cs="Times New Roman"/>
          <w:sz w:val="21"/>
          <w:szCs w:val="21"/>
        </w:rPr>
        <w:t>. Điều này có thể gây hiểu lầm vì thực tế người dùng không chọn "No" mà họ chọn "Hủy".</w:t>
      </w:r>
    </w:p>
    <w:p w14:paraId="2FA36C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</w:p>
    <w:p w14:paraId="0ABF94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Cách tùy chỉnh các nút chọn (Yes/No hoặc I do/I don't)</w:t>
      </w:r>
    </w:p>
    <w:p w14:paraId="7A5036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Để tùy chỉnh các nút, bạn cần sử dụng các phiên bản nạp chồng (overloading) của hàm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showConfirmDialog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51B290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Trường hợp A: Chỉ hiển thị hai nút "Yes" và "No"</w:t>
      </w:r>
    </w:p>
    <w:p w14:paraId="1386C1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Bạn thêm tham số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JOptionPane.YES_NO_OPTION</w:t>
      </w:r>
      <w:r>
        <w:rPr>
          <w:rFonts w:hint="default" w:ascii="Times New Roman" w:hAnsi="Times New Roman" w:cs="Times New Roman"/>
          <w:sz w:val="21"/>
          <w:szCs w:val="21"/>
        </w:rPr>
        <w:t xml:space="preserve"> vào hàm.</w:t>
      </w:r>
    </w:p>
    <w:p w14:paraId="5F7101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Java</w:t>
      </w:r>
    </w:p>
    <w:p w14:paraId="7C658F6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option = JOptionPane.showConfirmDialog(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, </w:t>
      </w:r>
    </w:p>
    <w:p w14:paraId="41CE156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"Do you want to change to the first class ticket?"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, </w:t>
      </w:r>
    </w:p>
    <w:p w14:paraId="0722AD0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"Select an Option"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, </w:t>
      </w:r>
    </w:p>
    <w:p w14:paraId="4EF0F30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JOptionPane.YES_NO_OPTION);</w:t>
      </w:r>
    </w:p>
    <w:p w14:paraId="787ACF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Trường hợp B: Tùy chỉnh chữ trên nút thành "I do" và "I don't"</w:t>
      </w:r>
    </w:p>
    <w:p w14:paraId="477D60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Để làm được điều này, bạn cần truyền một mảng các chuỗi (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String[]</w:t>
      </w:r>
      <w:r>
        <w:rPr>
          <w:rFonts w:hint="default" w:ascii="Times New Roman" w:hAnsi="Times New Roman" w:cs="Times New Roman"/>
          <w:sz w:val="21"/>
          <w:szCs w:val="21"/>
        </w:rPr>
        <w:t>) vào tham số cuối cùng của hàm.</w:t>
      </w:r>
    </w:p>
    <w:p w14:paraId="10EA5A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Java</w:t>
      </w:r>
    </w:p>
    <w:p w14:paraId="2D7358C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>String[] options = {</w:t>
      </w:r>
      <w:r>
        <w:rPr>
          <w:rFonts w:hint="default" w:ascii="Times New Roman" w:hAnsi="Times New Roman" w:cs="Times New Roman"/>
          <w:sz w:val="21"/>
          <w:szCs w:val="21"/>
        </w:rPr>
        <w:t>"I do"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"I don't"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};</w:t>
      </w:r>
    </w:p>
    <w:p w14:paraId="5D326A2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option = JOptionPane.showOptionDialog(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, </w:t>
      </w:r>
    </w:p>
    <w:p w14:paraId="7A0DC80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"Do you want to change to the first class ticket?"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, </w:t>
      </w:r>
    </w:p>
    <w:p w14:paraId="47A7D0F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"Custom Dialog"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,</w:t>
      </w:r>
    </w:p>
    <w:p w14:paraId="40A3C0B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JOptionPane.YES_NO_OPTION, </w:t>
      </w:r>
    </w:p>
    <w:p w14:paraId="1A794AD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JOptionPane.QUESTION_MESSAGE, </w:t>
      </w:r>
    </w:p>
    <w:p w14:paraId="4C41F65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,     </w:t>
      </w:r>
      <w:r>
        <w:rPr>
          <w:rFonts w:hint="default" w:ascii="Times New Roman" w:hAnsi="Times New Roman" w:cs="Times New Roman"/>
          <w:sz w:val="21"/>
          <w:szCs w:val="21"/>
        </w:rPr>
        <w:t>// Không dùng icon tùy chỉnh</w:t>
      </w:r>
    </w:p>
    <w:p w14:paraId="79EFBBB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options,  </w:t>
      </w:r>
      <w:r>
        <w:rPr>
          <w:rFonts w:hint="default" w:ascii="Times New Roman" w:hAnsi="Times New Roman" w:cs="Times New Roman"/>
          <w:sz w:val="21"/>
          <w:szCs w:val="21"/>
        </w:rPr>
        <w:t>// Mảng chứa nội dung các nút</w:t>
      </w:r>
    </w:p>
    <w:p w14:paraId="7B9A43D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    options[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] </w:t>
      </w:r>
      <w:r>
        <w:rPr>
          <w:rFonts w:hint="default" w:ascii="Times New Roman" w:hAnsi="Times New Roman" w:cs="Times New Roman"/>
          <w:sz w:val="21"/>
          <w:szCs w:val="21"/>
        </w:rPr>
        <w:t>// Nút mặc định được chọn</w:t>
      </w:r>
    </w:p>
    <w:p w14:paraId="2E2F8C6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>);</w:t>
      </w:r>
    </w:p>
    <w:p w14:paraId="765230C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// Lưu ý: Lúc này option sẽ trả về 0 cho "I do" và 1 cho "I don't"</w:t>
      </w:r>
    </w:p>
    <w:p w14:paraId="2506158D">
      <w:pPr>
        <w:rPr>
          <w:rFonts w:hint="default" w:ascii="Times New Roman" w:hAnsi="Times New Roman" w:cs="Times New Roman"/>
          <w:sz w:val="21"/>
          <w:szCs w:val="21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93D52"/>
    <w:rsid w:val="1149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2026-03-25T15:24:00Z</dcterms:created>
  <dc:creator>WPS_1711054800</dc:creator>
  <cp:lastModifiedBy>WPS_1711054800</cp:lastModifiedBy>
  <dcterms:modified xsi:type="dcterms:W3CDTF">2026-03-25T15:42:04Z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DC7006C4AB504A2F94BC398571D8636C_11</vt:lpwstr>
  </property>
</Properties>
</file>