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A56" w:rsidRPr="006D2F33" w:rsidRDefault="00C62AF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viel --- mehr --- am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meist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en</w:t>
      </w:r>
    </w:p>
    <w:p w:rsidR="00C62AFD" w:rsidRPr="006D2F33" w:rsidRDefault="00C62AF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C62AFD" w:rsidRPr="006D2F33" w:rsidRDefault="00C62AFD" w:rsidP="00002CC3">
      <w:pPr>
        <w:spacing w:line="0" w:lineRule="atLeast"/>
        <w:rPr>
          <w:rFonts w:ascii="Times New Roman" w:hAnsi="Times New Roman" w:cs="Times New Roman"/>
          <w:sz w:val="72"/>
          <w:szCs w:val="72"/>
          <w:u w:val="single"/>
          <w:lang w:val="de-DE"/>
        </w:rPr>
      </w:pPr>
      <w:r w:rsidRPr="006D2F3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haben</w:t>
      </w:r>
      <w:r w:rsidRPr="006D2F33">
        <w:rPr>
          <w:rFonts w:ascii="Times New Roman" w:hAnsi="Times New Roman" w:cs="Times New Roman"/>
          <w:sz w:val="72"/>
          <w:szCs w:val="72"/>
          <w:u w:val="single"/>
          <w:lang w:val="de-DE"/>
        </w:rPr>
        <w:t xml:space="preserve"> + P. II</w:t>
      </w:r>
    </w:p>
    <w:p w:rsidR="00C62AFD" w:rsidRPr="006D2F33" w:rsidRDefault="0026243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haben </w:t>
      </w:r>
      <w:r w:rsidRPr="006D2F33">
        <w:rPr>
          <w:rFonts w:ascii="Times New Roman" w:hAnsi="Times New Roman" w:cs="Times New Roman"/>
          <w:b/>
          <w:color w:val="FF0000"/>
          <w:sz w:val="72"/>
          <w:szCs w:val="72"/>
          <w:lang w:val="en-GB"/>
        </w:rPr>
        <w:sym w:font="Wingdings" w:char="F0E0"/>
      </w:r>
      <w:r w:rsidR="00C62AFD"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ich / er </w:t>
      </w:r>
      <w:r w:rsidR="00C62AFD"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hatte</w:t>
      </w:r>
      <w:r w:rsidR="00C62AFD"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(Präteritum) </w:t>
      </w:r>
      <w:r w:rsidRPr="006D2F33">
        <w:rPr>
          <w:rFonts w:ascii="Times New Roman" w:hAnsi="Times New Roman" w:cs="Times New Roman"/>
          <w:b/>
          <w:color w:val="FF0000"/>
          <w:sz w:val="72"/>
          <w:szCs w:val="72"/>
          <w:lang w:val="en-GB"/>
        </w:rPr>
        <w:sym w:font="Wingdings" w:char="F0E0"/>
      </w:r>
      <w:r w:rsidR="00C62AFD"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ich / er </w:t>
      </w:r>
      <w:r w:rsidR="00C62AFD"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hätte</w:t>
      </w:r>
      <w:r w:rsidR="00C62AFD"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(</w:t>
      </w:r>
      <w:r w:rsidR="00C62AFD"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Konjunktiv II</w:t>
      </w:r>
      <w:r w:rsidR="00C62AFD" w:rsidRPr="006D2F33">
        <w:rPr>
          <w:rFonts w:ascii="Times New Roman" w:hAnsi="Times New Roman" w:cs="Times New Roman"/>
          <w:sz w:val="72"/>
          <w:szCs w:val="72"/>
          <w:lang w:val="de-DE"/>
        </w:rPr>
        <w:t>)</w:t>
      </w:r>
    </w:p>
    <w:p w:rsidR="00C62AFD" w:rsidRPr="006D2F33" w:rsidRDefault="00C62AF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ich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hätte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geantwortet</w:t>
      </w:r>
    </w:p>
    <w:p w:rsidR="00C62AFD" w:rsidRPr="006D2F33" w:rsidRDefault="00C62AF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du hättest geantwortet</w:t>
      </w:r>
    </w:p>
    <w:p w:rsidR="00C62AFD" w:rsidRPr="006D2F33" w:rsidRDefault="00C62AF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er hätte geantwortet</w:t>
      </w:r>
    </w:p>
    <w:p w:rsidR="00C62AFD" w:rsidRPr="006D2F33" w:rsidRDefault="00C62AF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wir hätten geantwortet</w:t>
      </w:r>
    </w:p>
    <w:p w:rsidR="00C62AFD" w:rsidRPr="006D2F33" w:rsidRDefault="00C62AF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ihr hättet geantwortet</w:t>
      </w:r>
    </w:p>
    <w:p w:rsidR="00C62AFD" w:rsidRPr="006D2F33" w:rsidRDefault="00C62AF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sie hätten geantwortet</w:t>
      </w:r>
    </w:p>
    <w:p w:rsidR="00C62AFD" w:rsidRPr="006D2F33" w:rsidRDefault="00C62AF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C62AFD" w:rsidRPr="006D2F33" w:rsidRDefault="00C62AF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Wenn ich das gewusst hätte, wäre ich heute nicht hier.</w:t>
      </w:r>
    </w:p>
    <w:p w:rsidR="00C62AFD" w:rsidRPr="006D2F33" w:rsidRDefault="00C62AF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ins: in das (Akk.)</w:t>
      </w: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im: in dem (D.)</w:t>
      </w: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im Einkaufszentrum</w:t>
      </w: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das Dach, die Dächer</w:t>
      </w: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lastRenderedPageBreak/>
        <w:t>über dem Kopf (D.)</w:t>
      </w: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Vögel fliegen über die Dächer (Akk.).</w:t>
      </w: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sich (D.)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die Zeit (Akk.) vertreiben</w:t>
      </w: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color w:val="FF0000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jemandem (D.)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 xml:space="preserve"> die Zeit (Akk.) vertreiben</w:t>
      </w:r>
    </w:p>
    <w:p w:rsidR="008A098A" w:rsidRPr="006D2F33" w:rsidRDefault="008A098A" w:rsidP="008A098A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sich (D.)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die Langeweile (Akk.) vertreiben</w:t>
      </w:r>
    </w:p>
    <w:p w:rsidR="008A098A" w:rsidRPr="006D2F33" w:rsidRDefault="008A098A" w:rsidP="008A098A">
      <w:pPr>
        <w:spacing w:line="0" w:lineRule="atLeast"/>
        <w:rPr>
          <w:rFonts w:ascii="Times New Roman" w:hAnsi="Times New Roman" w:cs="Times New Roman"/>
          <w:color w:val="FF0000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jemandem (D.)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 xml:space="preserve"> die Langeweile (Akk.) vertreiben</w:t>
      </w: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Langeweile</w:t>
      </w: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langweilig</w:t>
      </w: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Der Kurs ist langweilig.</w:t>
      </w: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trike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trike/>
          <w:sz w:val="72"/>
          <w:szCs w:val="72"/>
          <w:lang w:val="de-DE"/>
        </w:rPr>
        <w:t>Ich bin langweilig.</w:t>
      </w:r>
    </w:p>
    <w:p w:rsidR="008A098A" w:rsidRPr="006D2F33" w:rsidRDefault="008A098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Mir ist langweilig. (z.B.: Mir ist der Kurs langweilig.)</w:t>
      </w:r>
    </w:p>
    <w:p w:rsidR="00257516" w:rsidRPr="006D2F33" w:rsidRDefault="0025751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37752" w:rsidRPr="006D2F33" w:rsidRDefault="00537752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6D2F33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jemanden (Akk.) langweilen</w:t>
      </w:r>
    </w:p>
    <w:p w:rsidR="00537752" w:rsidRPr="006D2F33" w:rsidRDefault="00537752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6D2F33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sich langweilen</w:t>
      </w:r>
    </w:p>
    <w:p w:rsidR="00321C3A" w:rsidRPr="006D2F33" w:rsidRDefault="00321C3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257516" w:rsidRPr="006D2F33" w:rsidRDefault="0025751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(Akk.) klauen / stehlen</w:t>
      </w:r>
    </w:p>
    <w:p w:rsidR="00257516" w:rsidRPr="006D2F33" w:rsidRDefault="0025751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jemandem (D.) etwas (Akk.) </w:t>
      </w:r>
      <w:r w:rsidR="00321C3A" w:rsidRPr="006D2F33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klauen</w:t>
      </w:r>
      <w:r w:rsidR="00321C3A"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/ 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stehlen</w:t>
      </w:r>
    </w:p>
    <w:p w:rsidR="00257516" w:rsidRPr="006D2F33" w:rsidRDefault="0025751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257516" w:rsidRPr="006D2F33" w:rsidRDefault="0025751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Tasche, -n</w:t>
      </w:r>
    </w:p>
    <w:p w:rsidR="00257516" w:rsidRPr="006D2F33" w:rsidRDefault="0025751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Handtasche, -n</w:t>
      </w:r>
    </w:p>
    <w:p w:rsidR="00D71656" w:rsidRPr="006D2F33" w:rsidRDefault="00D7165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71656" w:rsidRPr="006D2F33" w:rsidRDefault="00D7165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der / das Graffito</w:t>
      </w:r>
      <w:r w:rsidR="00372FD5"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, </w:t>
      </w:r>
      <w:r w:rsidR="00372FD5" w:rsidRPr="006D2F33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die Graffiti</w:t>
      </w:r>
    </w:p>
    <w:p w:rsidR="00D71656" w:rsidRPr="006D2F33" w:rsidRDefault="00D7165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71656" w:rsidRPr="006D2F33" w:rsidRDefault="00D7165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und so weiter (usw.)</w:t>
      </w:r>
    </w:p>
    <w:p w:rsidR="00D71656" w:rsidRPr="006D2F33" w:rsidRDefault="00D7165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71656" w:rsidRPr="006D2F33" w:rsidRDefault="00D7165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Afgh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a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nistan</w:t>
      </w:r>
    </w:p>
    <w:p w:rsidR="00D71656" w:rsidRPr="006D2F33" w:rsidRDefault="00D7165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der Afgh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a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ne, -n</w:t>
      </w:r>
    </w:p>
    <w:p w:rsidR="00D834D1" w:rsidRPr="006D2F33" w:rsidRDefault="00D834D1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6D2F33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die Afghanin, -nen</w:t>
      </w:r>
    </w:p>
    <w:p w:rsidR="00D71656" w:rsidRPr="006D2F33" w:rsidRDefault="00D7165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71656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die Sicherheit + der Leiter 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sym w:font="Wingdings" w:char="F0E0"/>
      </w:r>
      <w:r w:rsidR="00D71656"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der Sicherheit</w:t>
      </w:r>
      <w:r w:rsidR="00D71656"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s</w:t>
      </w:r>
      <w:r w:rsidR="00D71656" w:rsidRPr="006D2F33">
        <w:rPr>
          <w:rFonts w:ascii="Times New Roman" w:hAnsi="Times New Roman" w:cs="Times New Roman"/>
          <w:sz w:val="72"/>
          <w:szCs w:val="72"/>
          <w:lang w:val="de-DE"/>
        </w:rPr>
        <w:t>leiter</w:t>
      </w:r>
    </w:p>
    <w:p w:rsidR="00D71656" w:rsidRPr="006D2F33" w:rsidRDefault="00D7165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jemanden (Akk.) schnappen / packen / 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lastRenderedPageBreak/>
        <w:t>fangen / festnehmen / ertappen</w:t>
      </w:r>
    </w:p>
    <w:p w:rsidR="00480B46" w:rsidRPr="006D2F33" w:rsidRDefault="00480B4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jugendlich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der Jugendliche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Jugendliche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Jugendlichen (Pl.)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ein Jugendlicher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eine Jugendliche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Jugendliche (Pl.)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täglich, jeden Tag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beim: bei dem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beim Klauen 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jemandem (D.) etwas (Akk.) klauen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das Klauen </w:t>
      </w:r>
      <w:r w:rsidR="007D4DED" w:rsidRPr="006D2F33">
        <w:rPr>
          <w:rFonts w:ascii="Times New Roman" w:hAnsi="Times New Roman" w:cs="Times New Roman"/>
          <w:b/>
          <w:color w:val="FF0000"/>
          <w:sz w:val="72"/>
          <w:szCs w:val="72"/>
          <w:lang w:val="en-GB"/>
        </w:rPr>
        <w:sym w:font="Wingdings" w:char="F0E0"/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beim Klauen</w:t>
      </w:r>
    </w:p>
    <w:p w:rsidR="007D4DED" w:rsidRPr="006D2F33" w:rsidRDefault="007D4DE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A098A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jemanden (Akk.) ärgern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Leute (Pl., Akk.) ärgern </w:t>
      </w:r>
      <w:r w:rsidR="007D4DED" w:rsidRPr="006D2F33">
        <w:rPr>
          <w:rFonts w:ascii="Times New Roman" w:hAnsi="Times New Roman" w:cs="Times New Roman"/>
          <w:b/>
          <w:color w:val="FF0000"/>
          <w:sz w:val="72"/>
          <w:szCs w:val="72"/>
          <w:lang w:val="en-GB"/>
        </w:rPr>
        <w:sym w:font="Wingdings" w:char="F0E0"/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das Leute-Ärgern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lastRenderedPageBreak/>
        <w:t>das Ärgern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randalieren 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sym w:font="Wingdings" w:char="F0E0"/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das Randalieren (beim Randalieren)</w:t>
      </w: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jemanden (Akk.) </w:t>
      </w:r>
      <w:r w:rsidRPr="00FD2434">
        <w:rPr>
          <w:rFonts w:ascii="Times New Roman" w:hAnsi="Times New Roman" w:cs="Times New Roman"/>
          <w:b/>
          <w:color w:val="00B050"/>
          <w:sz w:val="72"/>
          <w:szCs w:val="72"/>
          <w:u w:val="single"/>
          <w:lang w:val="de-DE"/>
        </w:rPr>
        <w:t>erwischen</w:t>
      </w: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Jemand (Nom.) wird erwischt.</w:t>
      </w: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Jemand (Nom.) wurde erwischt.</w:t>
      </w: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Wer erwischt wurde, der bekam zunächst Hausverbot.</w:t>
      </w: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(Akk.) bekommen</w:t>
      </w: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bekommen ---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bekam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--- hat bekommen</w:t>
      </w:r>
    </w:p>
    <w:p w:rsidR="008744CD" w:rsidRPr="006D2F33" w:rsidRDefault="008744C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Das hilft nichts.</w:t>
      </w: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Das nützt nichts.</w:t>
      </w: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Wen er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der Polizei (D.)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6D2F33">
        <w:rPr>
          <w:rFonts w:ascii="Times New Roman" w:hAnsi="Times New Roman" w:cs="Times New Roman"/>
          <w:color w:val="00B050"/>
          <w:sz w:val="72"/>
          <w:szCs w:val="72"/>
          <w:lang w:val="de-DE"/>
        </w:rPr>
        <w:t>übergeben hatte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,...</w:t>
      </w: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jemandem (D.)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6D2F33">
        <w:rPr>
          <w:rFonts w:ascii="Times New Roman" w:hAnsi="Times New Roman" w:cs="Times New Roman"/>
          <w:color w:val="00B050"/>
          <w:sz w:val="72"/>
          <w:szCs w:val="72"/>
          <w:lang w:val="de-DE"/>
        </w:rPr>
        <w:t>etwas / jemanden (Akk.)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lastRenderedPageBreak/>
        <w:t>überg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e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ben</w:t>
      </w: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übergeben --- übergab --- hat übergeben</w:t>
      </w: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jemandem (D.) </w:t>
      </w:r>
      <w:r w:rsidRPr="00FD2434">
        <w:rPr>
          <w:rFonts w:ascii="Times New Roman" w:hAnsi="Times New Roman" w:cs="Times New Roman"/>
          <w:color w:val="00B050"/>
          <w:sz w:val="72"/>
          <w:szCs w:val="72"/>
          <w:lang w:val="de-DE"/>
        </w:rPr>
        <w:t>begegn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en</w:t>
      </w: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...,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dem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begegn</w:t>
      </w:r>
      <w:r w:rsidRPr="00B32934">
        <w:rPr>
          <w:rFonts w:ascii="Times New Roman" w:hAnsi="Times New Roman" w:cs="Times New Roman"/>
          <w:b/>
          <w:color w:val="00B050"/>
          <w:sz w:val="72"/>
          <w:szCs w:val="72"/>
          <w:u w:val="single"/>
          <w:lang w:val="de-DE"/>
        </w:rPr>
        <w:t>ete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6D2F33">
        <w:rPr>
          <w:rFonts w:ascii="Times New Roman" w:hAnsi="Times New Roman" w:cs="Times New Roman"/>
          <w:color w:val="00B050"/>
          <w:sz w:val="72"/>
          <w:szCs w:val="72"/>
          <w:lang w:val="de-DE"/>
        </w:rPr>
        <w:t>er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...</w:t>
      </w: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071F8F" w:rsidRPr="006D2F33" w:rsidRDefault="00071F8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erneut, noch einmal, wieder</w:t>
      </w: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/ jemanden (Akk.) akzeptieren</w:t>
      </w: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irgendwo, irgendwann, irgendwohin, irgendwoher, irgendwie</w:t>
      </w: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tatlos, passiv zusehen</w:t>
      </w: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Tat, -en</w:t>
      </w: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00B050"/>
          <w:sz w:val="72"/>
          <w:szCs w:val="72"/>
          <w:lang w:val="de-DE"/>
        </w:rPr>
        <w:t>Es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waren immer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die gleichen Jugendlichen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Es waren immer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die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selb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en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Jugendlichen.</w:t>
      </w: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lastRenderedPageBreak/>
        <w:t>Ärger machen (Schwierigkeiten machen)</w:t>
      </w: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(Akk.) beginnen</w:t>
      </w: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mit etwas (D.) beginnen</w:t>
      </w:r>
    </w:p>
    <w:p w:rsidR="005771E7" w:rsidRPr="006D2F33" w:rsidRDefault="005771E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beginnen --- begann --- hat begonnen</w:t>
      </w: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Sein Vater begann </w:t>
      </w:r>
      <w:r w:rsidRPr="006D2F33">
        <w:rPr>
          <w:rFonts w:ascii="Times New Roman" w:hAnsi="Times New Roman" w:cs="Times New Roman"/>
          <w:strike/>
          <w:sz w:val="72"/>
          <w:szCs w:val="72"/>
          <w:lang w:val="de-DE"/>
        </w:rPr>
        <w:t>(</w:t>
      </w:r>
      <w:r w:rsidRPr="006D2F33">
        <w:rPr>
          <w:rFonts w:ascii="Times New Roman" w:hAnsi="Times New Roman" w:cs="Times New Roman"/>
          <w:strike/>
          <w:color w:val="FF0000"/>
          <w:sz w:val="72"/>
          <w:szCs w:val="72"/>
          <w:lang w:val="de-DE"/>
        </w:rPr>
        <w:t>damit</w:t>
      </w:r>
      <w:r w:rsidRPr="006D2F33">
        <w:rPr>
          <w:rFonts w:ascii="Times New Roman" w:hAnsi="Times New Roman" w:cs="Times New Roman"/>
          <w:strike/>
          <w:sz w:val="72"/>
          <w:szCs w:val="72"/>
          <w:lang w:val="de-DE"/>
        </w:rPr>
        <w:t>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,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ihm den Kampfsport Taekwondo bei</w:t>
      </w:r>
      <w:r w:rsidRPr="00090A6B">
        <w:rPr>
          <w:rFonts w:ascii="Times New Roman" w:hAnsi="Times New Roman" w:cs="Times New Roman"/>
          <w:color w:val="7030A0"/>
          <w:sz w:val="72"/>
          <w:szCs w:val="72"/>
          <w:lang w:val="de-DE"/>
        </w:rPr>
        <w:t>zu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bringen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E94325" w:rsidRPr="006D2F33" w:rsidRDefault="00E94325" w:rsidP="00E94325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Sein Vater begann </w:t>
      </w:r>
      <w:r w:rsidRPr="006D2F33">
        <w:rPr>
          <w:rFonts w:ascii="Times New Roman" w:hAnsi="Times New Roman" w:cs="Times New Roman"/>
          <w:strike/>
          <w:sz w:val="72"/>
          <w:szCs w:val="72"/>
          <w:lang w:val="de-DE"/>
        </w:rPr>
        <w:t>(</w:t>
      </w:r>
      <w:r w:rsidRPr="006D2F33">
        <w:rPr>
          <w:rFonts w:ascii="Times New Roman" w:hAnsi="Times New Roman" w:cs="Times New Roman"/>
          <w:strike/>
          <w:color w:val="FF0000"/>
          <w:sz w:val="72"/>
          <w:szCs w:val="72"/>
          <w:lang w:val="de-DE"/>
        </w:rPr>
        <w:t>es</w:t>
      </w:r>
      <w:r w:rsidRPr="006D2F33">
        <w:rPr>
          <w:rFonts w:ascii="Times New Roman" w:hAnsi="Times New Roman" w:cs="Times New Roman"/>
          <w:strike/>
          <w:sz w:val="72"/>
          <w:szCs w:val="72"/>
          <w:lang w:val="de-DE"/>
        </w:rPr>
        <w:t>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,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ihm den Kampfsport Taekwondo beizubringen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00B050"/>
          <w:sz w:val="72"/>
          <w:szCs w:val="72"/>
          <w:lang w:val="de-DE"/>
        </w:rPr>
        <w:t>jemandem (D.)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6D2F33">
        <w:rPr>
          <w:rFonts w:ascii="Times New Roman" w:hAnsi="Times New Roman" w:cs="Times New Roman"/>
          <w:color w:val="00B0F0"/>
          <w:sz w:val="72"/>
          <w:szCs w:val="72"/>
          <w:lang w:val="de-DE"/>
        </w:rPr>
        <w:t>etwas (Akk.)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beibringen</w:t>
      </w: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zu + Infinitiv</w:t>
      </w: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auf</w:t>
      </w:r>
      <w:r w:rsidRPr="006D2F33">
        <w:rPr>
          <w:rFonts w:ascii="Times New Roman" w:hAnsi="Times New Roman" w:cs="Times New Roman"/>
          <w:color w:val="00B0F0"/>
          <w:sz w:val="72"/>
          <w:szCs w:val="72"/>
          <w:lang w:val="de-DE"/>
        </w:rPr>
        <w:t>zu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stehen</w:t>
      </w: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ein</w:t>
      </w:r>
      <w:r w:rsidRPr="006D2F33">
        <w:rPr>
          <w:rFonts w:ascii="Times New Roman" w:hAnsi="Times New Roman" w:cs="Times New Roman"/>
          <w:color w:val="00B0F0"/>
          <w:sz w:val="72"/>
          <w:szCs w:val="72"/>
          <w:lang w:val="de-DE"/>
        </w:rPr>
        <w:t>zu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steigen</w:t>
      </w: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aus</w:t>
      </w:r>
      <w:r w:rsidRPr="006D2F33">
        <w:rPr>
          <w:rFonts w:ascii="Times New Roman" w:hAnsi="Times New Roman" w:cs="Times New Roman"/>
          <w:color w:val="00B0F0"/>
          <w:sz w:val="72"/>
          <w:szCs w:val="72"/>
          <w:lang w:val="de-DE"/>
        </w:rPr>
        <w:t>zu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gehen</w:t>
      </w: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zu gehen</w:t>
      </w: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zu steigen</w:t>
      </w: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zu stehen</w:t>
      </w: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zu besteigen</w:t>
      </w:r>
    </w:p>
    <w:p w:rsidR="00E94325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lastRenderedPageBreak/>
        <w:t>zu verkaufen</w:t>
      </w:r>
    </w:p>
    <w:p w:rsidR="00090A6B" w:rsidRPr="006D2F33" w:rsidRDefault="00090A6B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Er bringt mir den Kampfsport bei.</w:t>
      </w: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für etwas (Akk.) stehen</w:t>
      </w: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Sport treiben / machen</w:t>
      </w: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94325" w:rsidRPr="006D2F33" w:rsidRDefault="00E943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00B0F0"/>
          <w:sz w:val="72"/>
          <w:szCs w:val="72"/>
          <w:lang w:val="de-DE"/>
        </w:rPr>
        <w:t>jemandem (D.)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fremd sein</w:t>
      </w:r>
    </w:p>
    <w:p w:rsidR="00E94325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..., </w:t>
      </w:r>
      <w:r w:rsidRPr="006D2F33">
        <w:rPr>
          <w:rFonts w:ascii="Times New Roman" w:hAnsi="Times New Roman" w:cs="Times New Roman"/>
          <w:color w:val="00B0F0"/>
          <w:sz w:val="72"/>
          <w:szCs w:val="72"/>
          <w:lang w:val="de-DE"/>
        </w:rPr>
        <w:t>dem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sind Eigenschaften... nicht fremd.</w:t>
      </w: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/ jemanden (Akk.) beherrschen</w:t>
      </w: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Selbstbeherrschung</w:t>
      </w: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verantwortlich für jemanden / etwas (Akk.) sein</w:t>
      </w: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00B0F0"/>
          <w:sz w:val="72"/>
          <w:szCs w:val="72"/>
          <w:lang w:val="de-DE"/>
        </w:rPr>
        <w:t>Verantwortung für jemanden / etwas (Akk.)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haben</w:t>
      </w: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lastRenderedPageBreak/>
        <w:t xml:space="preserve">handeln 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sym w:font="Wingdings" w:char="F0E0"/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das (eigene) Handeln</w:t>
      </w:r>
    </w:p>
    <w:p w:rsidR="001D29FE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D384D" w:rsidRPr="00BD384D" w:rsidRDefault="00BD384D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BD384D">
        <w:rPr>
          <w:rFonts w:ascii="Times New Roman" w:hAnsi="Times New Roman" w:cs="Times New Roman" w:hint="eastAsia"/>
          <w:b/>
          <w:color w:val="FF0000"/>
          <w:sz w:val="72"/>
          <w:szCs w:val="72"/>
          <w:u w:val="single"/>
          <w:lang w:val="de-DE"/>
        </w:rPr>
        <w:t>j</w:t>
      </w:r>
      <w:r w:rsidRPr="00BD384D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emandem (D.) etwas (Akk.) geben</w:t>
      </w:r>
    </w:p>
    <w:p w:rsidR="001D29FE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(Akk.) an jemanden (Akk.) geben</w:t>
      </w:r>
    </w:p>
    <w:p w:rsidR="00BD384D" w:rsidRPr="00BD384D" w:rsidRDefault="00BD384D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BD384D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(Er gibt das Wort an d</w:t>
      </w:r>
      <w:r w:rsidR="000620A4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en</w:t>
      </w:r>
      <w:bookmarkStart w:id="0" w:name="_GoBack"/>
      <w:bookmarkEnd w:id="0"/>
      <w:r w:rsidRPr="00BD384D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 Chef.)</w:t>
      </w:r>
    </w:p>
    <w:p w:rsidR="00BD384D" w:rsidRPr="00BD384D" w:rsidRDefault="00BD384D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BD384D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(Er gibt dem Chef das Wort. Der Chef hat nun das Wort.)</w:t>
      </w:r>
    </w:p>
    <w:p w:rsidR="00CB603F" w:rsidRDefault="00CB603F" w:rsidP="00002CC3">
      <w:pPr>
        <w:spacing w:line="0" w:lineRule="atLeast"/>
        <w:rPr>
          <w:rFonts w:ascii="Times New Roman" w:hAnsi="Times New Roman" w:cs="Times New Roman"/>
          <w:color w:val="00B0F0"/>
          <w:sz w:val="72"/>
          <w:szCs w:val="72"/>
          <w:lang w:val="de-DE"/>
        </w:rPr>
      </w:pP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00B0F0"/>
          <w:sz w:val="72"/>
          <w:szCs w:val="72"/>
          <w:lang w:val="de-DE"/>
        </w:rPr>
        <w:t>etwas (Akk.)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6D2F33">
        <w:rPr>
          <w:rFonts w:ascii="Times New Roman" w:hAnsi="Times New Roman" w:cs="Times New Roman"/>
          <w:color w:val="00B050"/>
          <w:sz w:val="72"/>
          <w:szCs w:val="72"/>
          <w:lang w:val="de-DE"/>
        </w:rPr>
        <w:t>an jemanden (Akk.)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weitergeben</w:t>
      </w: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sollen </w:t>
      </w:r>
      <w:r w:rsidR="00333BD0" w:rsidRPr="00262436">
        <w:rPr>
          <w:rFonts w:ascii="Times New Roman" w:hAnsi="Times New Roman" w:cs="Times New Roman"/>
          <w:b/>
          <w:color w:val="FF0000"/>
          <w:sz w:val="72"/>
          <w:szCs w:val="72"/>
          <w:lang w:val="en-GB"/>
        </w:rPr>
        <w:sym w:font="Wingdings" w:char="F0E0"/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ich / er sollte (Präteritum) </w:t>
      </w:r>
      <w:r w:rsidR="00333BD0" w:rsidRPr="00262436">
        <w:rPr>
          <w:rFonts w:ascii="Times New Roman" w:hAnsi="Times New Roman" w:cs="Times New Roman"/>
          <w:b/>
          <w:color w:val="FF0000"/>
          <w:sz w:val="72"/>
          <w:szCs w:val="72"/>
          <w:lang w:val="en-GB"/>
        </w:rPr>
        <w:sym w:font="Wingdings" w:char="F0E0"/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ich / er sollte (Konjunktiv II)</w:t>
      </w:r>
    </w:p>
    <w:p w:rsidR="001D29FE" w:rsidRPr="00333BD0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D29FE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Das </w:t>
      </w:r>
      <w:r w:rsidRPr="006D2F33">
        <w:rPr>
          <w:rFonts w:ascii="Times New Roman" w:hAnsi="Times New Roman" w:cs="Times New Roman"/>
          <w:color w:val="00B050"/>
          <w:sz w:val="72"/>
          <w:szCs w:val="72"/>
          <w:lang w:val="de-DE"/>
        </w:rPr>
        <w:t>machte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ich ungern.</w:t>
      </w:r>
    </w:p>
    <w:p w:rsidR="00DB3C60" w:rsidRPr="00DB3C60" w:rsidRDefault="00DB3C60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DB3C60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Das mache ich ungern.</w:t>
      </w: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Das </w:t>
      </w:r>
      <w:r w:rsidRPr="006D2F3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würde</w:t>
      </w:r>
      <w:r w:rsidRPr="006D2F33">
        <w:rPr>
          <w:rFonts w:ascii="Times New Roman" w:hAnsi="Times New Roman" w:cs="Times New Roman"/>
          <w:sz w:val="72"/>
          <w:szCs w:val="72"/>
          <w:u w:val="single"/>
          <w:lang w:val="de-DE"/>
        </w:rPr>
        <w:t xml:space="preserve"> ich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ungern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machen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color w:val="FF0000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ich würde</w:t>
      </w: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du würdest</w:t>
      </w: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color w:val="FF0000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er würde</w:t>
      </w: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lastRenderedPageBreak/>
        <w:t>wir würden</w:t>
      </w: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ihr würdet</w:t>
      </w:r>
    </w:p>
    <w:p w:rsidR="001D29FE" w:rsidRPr="006D2F33" w:rsidRDefault="001D29F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sie würden</w:t>
      </w:r>
    </w:p>
    <w:p w:rsidR="006817D6" w:rsidRPr="006D2F33" w:rsidRDefault="006817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6817D6" w:rsidRPr="006D2F33" w:rsidRDefault="006817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jemandem (D.) helfen</w:t>
      </w:r>
    </w:p>
    <w:p w:rsidR="006817D6" w:rsidRPr="006D2F33" w:rsidRDefault="006817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den Jugendlichen (D.) helfen</w:t>
      </w:r>
    </w:p>
    <w:p w:rsidR="006817D6" w:rsidRPr="006D2F33" w:rsidRDefault="006817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6817D6" w:rsidRPr="006D2F33" w:rsidRDefault="006817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etwas (Akk.) </w:t>
      </w:r>
      <w:r w:rsidRPr="006D2F3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in etwas (Akk.)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eintragen</w:t>
      </w:r>
    </w:p>
    <w:p w:rsidR="006817D6" w:rsidRPr="006D2F33" w:rsidRDefault="006817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Eintragung, -en</w:t>
      </w:r>
    </w:p>
    <w:p w:rsidR="004C158E" w:rsidRPr="006D2F33" w:rsidRDefault="004C158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C158E" w:rsidRPr="006D2F33" w:rsidRDefault="004C158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sich (D.) etwas (Akk.) verbauen</w:t>
      </w:r>
    </w:p>
    <w:p w:rsidR="004C158E" w:rsidRPr="006D2F33" w:rsidRDefault="004C158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sich (D.) seine Zukunft (Akk.) verbauen</w:t>
      </w:r>
    </w:p>
    <w:p w:rsidR="004C158E" w:rsidRPr="006D2F33" w:rsidRDefault="004C158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C158E" w:rsidRPr="006D2F33" w:rsidRDefault="004C158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Eintragungen haben</w:t>
      </w:r>
    </w:p>
    <w:p w:rsidR="004C158E" w:rsidRPr="006D2F33" w:rsidRDefault="004C158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solch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e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Eintragungen haben</w:t>
      </w:r>
    </w:p>
    <w:p w:rsidR="004C158E" w:rsidRPr="006D2F33" w:rsidRDefault="004C158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C158E" w:rsidRDefault="004C158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jemanden (Akk.) vor die Wahl (Akk.) stellen</w:t>
      </w:r>
    </w:p>
    <w:p w:rsidR="00A71805" w:rsidRPr="006D2F33" w:rsidRDefault="00A7180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C158E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jemanden (Akk.) zur Polizei bringen</w:t>
      </w: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lastRenderedPageBreak/>
        <w:t>die Polizei</w:t>
      </w: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der Polizist, -en</w:t>
      </w: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Polizistin, -nen</w:t>
      </w: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zu jemandem (D.) kommen</w:t>
      </w: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jemanden (Akk.) trainieren</w:t>
      </w: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mit jemandem (D.) trainieren</w:t>
      </w: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bis heute, bisher</w:t>
      </w: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mit Kinder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n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und </w:t>
      </w:r>
      <w:r w:rsidRPr="006D2F33">
        <w:rPr>
          <w:rFonts w:ascii="Times New Roman" w:hAnsi="Times New Roman" w:cs="Times New Roman"/>
          <w:sz w:val="72"/>
          <w:szCs w:val="72"/>
          <w:u w:val="single"/>
          <w:lang w:val="de-DE"/>
        </w:rPr>
        <w:t>Jugendliche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n</w:t>
      </w: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mit mehreren Hunderte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n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von Kindern und Jugendlichen</w:t>
      </w:r>
    </w:p>
    <w:p w:rsidR="004F6FF1" w:rsidRPr="006D2F33" w:rsidRDefault="004F6FF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F6FF1" w:rsidRPr="006D2F33" w:rsidRDefault="004F6FF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(jemandem)(D.) </w:t>
      </w:r>
      <w:r w:rsidRPr="00DD497C">
        <w:rPr>
          <w:rFonts w:ascii="Times New Roman" w:hAnsi="Times New Roman" w:cs="Times New Roman"/>
          <w:color w:val="FF0000"/>
          <w:sz w:val="72"/>
          <w:szCs w:val="72"/>
          <w:lang w:val="de-DE"/>
        </w:rPr>
        <w:t>etwas (Akk.)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anbieten</w:t>
      </w:r>
    </w:p>
    <w:p w:rsidR="004F6FF1" w:rsidRPr="006D2F33" w:rsidRDefault="004F6FF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DD497C">
        <w:rPr>
          <w:rFonts w:ascii="Times New Roman" w:hAnsi="Times New Roman" w:cs="Times New Roman"/>
          <w:color w:val="FF0000"/>
          <w:sz w:val="72"/>
          <w:szCs w:val="72"/>
          <w:lang w:val="de-DE"/>
        </w:rPr>
        <w:t>Etwas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wird angeboten.</w:t>
      </w:r>
    </w:p>
    <w:p w:rsidR="004F6FF1" w:rsidRPr="006D2F33" w:rsidRDefault="004F6FF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wurde angeboten.</w:t>
      </w:r>
    </w:p>
    <w:p w:rsidR="004F6FF1" w:rsidRPr="006D2F33" w:rsidRDefault="004F6FF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ist angeboten worden.</w:t>
      </w:r>
    </w:p>
    <w:p w:rsidR="004F6FF1" w:rsidRPr="006D2F33" w:rsidRDefault="004F6FF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F6FF1" w:rsidRPr="006D2F33" w:rsidRDefault="004F6FF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lastRenderedPageBreak/>
        <w:t>A, B und C werden angeboten.</w:t>
      </w:r>
    </w:p>
    <w:p w:rsidR="004F6FF1" w:rsidRPr="006D2F33" w:rsidRDefault="004F6FF1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B2E57" w:rsidRPr="006D2F33" w:rsidRDefault="001B2E5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(Akk.) stärken</w:t>
      </w:r>
    </w:p>
    <w:p w:rsidR="001B2E57" w:rsidRPr="006D2F33" w:rsidRDefault="001B2E5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das Gefühl stärken</w:t>
      </w:r>
    </w:p>
    <w:p w:rsidR="001B2E57" w:rsidRPr="006D2F33" w:rsidRDefault="001B2E5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B2E57" w:rsidRPr="006D2F33" w:rsidRDefault="001B2E5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(Akk.) leisten / schaffen / vollbringen</w:t>
      </w:r>
    </w:p>
    <w:p w:rsidR="001B2E57" w:rsidRPr="006D2F33" w:rsidRDefault="001B2E5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B2E57" w:rsidRPr="006D2F33" w:rsidRDefault="001B2E5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(Akk.) bewältigen / meistern</w:t>
      </w:r>
    </w:p>
    <w:p w:rsidR="001B2E57" w:rsidRPr="006D2F33" w:rsidRDefault="001B2E5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B2E57" w:rsidRPr="006D2F33" w:rsidRDefault="001B2E5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Waffe, -n</w:t>
      </w:r>
    </w:p>
    <w:p w:rsidR="001B2E57" w:rsidRPr="006D2F33" w:rsidRDefault="001B2E5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der Wafer, - (die Halbleiterscheibe, -n)</w:t>
      </w:r>
    </w:p>
    <w:p w:rsidR="001B2E57" w:rsidRPr="006D2F33" w:rsidRDefault="001B2E57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16518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Regel, -n</w:t>
      </w:r>
    </w:p>
    <w:p w:rsidR="00DD497C" w:rsidRPr="006D2F33" w:rsidRDefault="00DD497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sich an etwas (Akk.) halten</w:t>
      </w: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fluchen</w:t>
      </w: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jemanden (Akk.) beleidigen</w:t>
      </w: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selbstbewusst werden</w:t>
      </w: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selbstbewusst</w:t>
      </w:r>
      <w:r w:rsidRPr="00DD497C">
        <w:rPr>
          <w:rFonts w:ascii="Times New Roman" w:hAnsi="Times New Roman" w:cs="Times New Roman"/>
          <w:color w:val="FF0000"/>
          <w:sz w:val="72"/>
          <w:szCs w:val="72"/>
          <w:lang w:val="de-DE"/>
        </w:rPr>
        <w:t>er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werden</w:t>
      </w: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die Zukunft +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s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+ der Plan</w:t>
      </w: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der Zukunftsplan</w:t>
      </w: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Zukunftspläne</w:t>
      </w: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eine Hausaufgabe (Akk.) machen</w:t>
      </w:r>
    </w:p>
    <w:p w:rsidR="00B16518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Hausaufgaben (Pl.) machen</w:t>
      </w:r>
    </w:p>
    <w:p w:rsidR="00DD497C" w:rsidRPr="006D2F33" w:rsidRDefault="00DD497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manch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e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Kinder und Jugendlich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en</w:t>
      </w: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F6FF1" w:rsidRPr="006D2F33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jemandem (D.)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bei etwas (D.)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helfen</w:t>
      </w:r>
    </w:p>
    <w:p w:rsidR="008E5225" w:rsidRPr="006D2F33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...,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 xml:space="preserve">bei </w:t>
      </w:r>
      <w:r w:rsidRPr="006D2F3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denen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 sie </w:t>
      </w:r>
      <w:r w:rsidRPr="006D2F33">
        <w:rPr>
          <w:rFonts w:ascii="Times New Roman" w:hAnsi="Times New Roman" w:cs="Times New Roman"/>
          <w:sz w:val="72"/>
          <w:szCs w:val="72"/>
          <w:u w:val="single"/>
          <w:lang w:val="de-DE"/>
        </w:rPr>
        <w:t>Hilfe bekommen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B16518" w:rsidRPr="006D2F33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 xml:space="preserve">bei </w:t>
      </w:r>
      <w:r w:rsidRPr="006D2F3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den Hausaufgaben</w:t>
      </w:r>
    </w:p>
    <w:p w:rsidR="00B16518" w:rsidRPr="006D2F33" w:rsidRDefault="00B16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E5225" w:rsidRPr="006D2F33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seit, seitdem (Konjunktion)</w:t>
      </w:r>
    </w:p>
    <w:p w:rsidR="008E5225" w:rsidRPr="006D2F33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seit + D. (Präposition)</w:t>
      </w:r>
    </w:p>
    <w:p w:rsidR="008E5225" w:rsidRPr="006D2F33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E5225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lastRenderedPageBreak/>
        <w:t>etwas (Akk.) anbieten</w:t>
      </w:r>
    </w:p>
    <w:p w:rsidR="00820374" w:rsidRPr="006D2F33" w:rsidRDefault="0082037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E5225" w:rsidRPr="006D2F33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geht zurück.</w:t>
      </w:r>
    </w:p>
    <w:p w:rsidR="008E5225" w:rsidRPr="006D2F33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sinkt / fällt.</w:t>
      </w:r>
    </w:p>
    <w:p w:rsidR="008E5225" w:rsidRPr="006D2F33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Etwas ist zurückgegangen.</w:t>
      </w:r>
    </w:p>
    <w:p w:rsidR="008E5225" w:rsidRPr="006D2F33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(zurückgehen --- ging... zurück --- ist zurückgegan</w:t>
      </w:r>
      <w:r w:rsidR="00820374" w:rsidRPr="00820374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g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en)</w:t>
      </w:r>
    </w:p>
    <w:p w:rsidR="008E5225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Zahl ist zurückgegangen.</w:t>
      </w:r>
    </w:p>
    <w:p w:rsidR="00820374" w:rsidRPr="006D2F33" w:rsidRDefault="0082037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E5225" w:rsidRPr="006D2F33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die Zahl </w:t>
      </w:r>
      <w:r w:rsidRPr="006D2F33">
        <w:rPr>
          <w:rFonts w:ascii="Times New Roman" w:hAnsi="Times New Roman" w:cs="Times New Roman"/>
          <w:color w:val="FF0000"/>
          <w:sz w:val="72"/>
          <w:szCs w:val="72"/>
          <w:lang w:val="de-DE"/>
        </w:rPr>
        <w:t>der Sachbeschädigungen und Diebstähle (Pl., Genitiv)</w:t>
      </w:r>
    </w:p>
    <w:p w:rsidR="00977CF2" w:rsidRPr="006D2F33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die Sachbeschädigung, -en</w:t>
      </w:r>
    </w:p>
    <w:p w:rsidR="008E5225" w:rsidRPr="006D2F33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 xml:space="preserve">der </w:t>
      </w:r>
      <w:r w:rsidRPr="006D2F33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Dieb</w:t>
      </w:r>
      <w:r w:rsidRPr="006D2F33">
        <w:rPr>
          <w:rFonts w:ascii="Times New Roman" w:hAnsi="Times New Roman" w:cs="Times New Roman"/>
          <w:sz w:val="72"/>
          <w:szCs w:val="72"/>
          <w:u w:val="single"/>
          <w:lang w:val="de-DE"/>
        </w:rPr>
        <w:t>stahl</w:t>
      </w:r>
      <w:r w:rsidRPr="006D2F33">
        <w:rPr>
          <w:rFonts w:ascii="Times New Roman" w:hAnsi="Times New Roman" w:cs="Times New Roman"/>
          <w:sz w:val="72"/>
          <w:szCs w:val="72"/>
          <w:lang w:val="de-DE"/>
        </w:rPr>
        <w:t>, die Diebstähle</w:t>
      </w:r>
    </w:p>
    <w:p w:rsidR="00977CF2" w:rsidRPr="006D2F33" w:rsidRDefault="00977CF2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4C158E" w:rsidRPr="00E357AC" w:rsidRDefault="008E522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6D2F33">
        <w:rPr>
          <w:rFonts w:ascii="Times New Roman" w:hAnsi="Times New Roman" w:cs="Times New Roman"/>
          <w:sz w:val="72"/>
          <w:szCs w:val="72"/>
          <w:lang w:val="de-DE"/>
        </w:rPr>
        <w:t>Er ist immer für seine Kids da.</w:t>
      </w:r>
    </w:p>
    <w:sectPr w:rsidR="004C158E" w:rsidRPr="00E357AC" w:rsidSect="00002CC3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A8D" w:rsidRDefault="00E92A8D" w:rsidP="007264A1">
      <w:r>
        <w:separator/>
      </w:r>
    </w:p>
  </w:endnote>
  <w:endnote w:type="continuationSeparator" w:id="0">
    <w:p w:rsidR="00E92A8D" w:rsidRDefault="00E92A8D" w:rsidP="00726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A8D" w:rsidRDefault="00E92A8D" w:rsidP="007264A1">
      <w:r>
        <w:separator/>
      </w:r>
    </w:p>
  </w:footnote>
  <w:footnote w:type="continuationSeparator" w:id="0">
    <w:p w:rsidR="00E92A8D" w:rsidRDefault="00E92A8D" w:rsidP="00726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2BDA"/>
    <w:multiLevelType w:val="hybridMultilevel"/>
    <w:tmpl w:val="4A12005E"/>
    <w:lvl w:ilvl="0" w:tplc="1AF6A2CE">
      <w:numFmt w:val="bullet"/>
      <w:lvlText w:val=""/>
      <w:lvlJc w:val="left"/>
      <w:pPr>
        <w:ind w:left="720" w:hanging="720"/>
      </w:pPr>
      <w:rPr>
        <w:rFonts w:ascii="Wingdings" w:eastAsiaTheme="minorEastAsia" w:hAnsi="Wingdings" w:cs="Times New Roman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de-DE" w:vendorID="64" w:dllVersion="4096" w:nlCheck="1" w:checkStyle="0"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0B"/>
    <w:rsid w:val="00002CC3"/>
    <w:rsid w:val="00047539"/>
    <w:rsid w:val="000620A4"/>
    <w:rsid w:val="00071F8F"/>
    <w:rsid w:val="00090A6B"/>
    <w:rsid w:val="000A23C0"/>
    <w:rsid w:val="000B1A7A"/>
    <w:rsid w:val="000B245B"/>
    <w:rsid w:val="000C1242"/>
    <w:rsid w:val="000F7101"/>
    <w:rsid w:val="00152994"/>
    <w:rsid w:val="00161D32"/>
    <w:rsid w:val="001B2E57"/>
    <w:rsid w:val="001C1910"/>
    <w:rsid w:val="001D29FE"/>
    <w:rsid w:val="00257516"/>
    <w:rsid w:val="00262436"/>
    <w:rsid w:val="00286FC9"/>
    <w:rsid w:val="002A3C78"/>
    <w:rsid w:val="002A432D"/>
    <w:rsid w:val="0030666C"/>
    <w:rsid w:val="00321C3A"/>
    <w:rsid w:val="00333BD0"/>
    <w:rsid w:val="00372FD5"/>
    <w:rsid w:val="003A0BE9"/>
    <w:rsid w:val="003A1825"/>
    <w:rsid w:val="003E5793"/>
    <w:rsid w:val="00420873"/>
    <w:rsid w:val="004269DF"/>
    <w:rsid w:val="0044098E"/>
    <w:rsid w:val="00442C5F"/>
    <w:rsid w:val="00480B46"/>
    <w:rsid w:val="004C158E"/>
    <w:rsid w:val="004C7CBD"/>
    <w:rsid w:val="004F6FF1"/>
    <w:rsid w:val="00500866"/>
    <w:rsid w:val="00526646"/>
    <w:rsid w:val="00527E46"/>
    <w:rsid w:val="00537752"/>
    <w:rsid w:val="00551271"/>
    <w:rsid w:val="00552850"/>
    <w:rsid w:val="00555133"/>
    <w:rsid w:val="005771E7"/>
    <w:rsid w:val="0058122A"/>
    <w:rsid w:val="006817D6"/>
    <w:rsid w:val="006A128B"/>
    <w:rsid w:val="006D2F33"/>
    <w:rsid w:val="00701DF4"/>
    <w:rsid w:val="007264A1"/>
    <w:rsid w:val="007D4DED"/>
    <w:rsid w:val="0080146F"/>
    <w:rsid w:val="00812672"/>
    <w:rsid w:val="00820374"/>
    <w:rsid w:val="008245DA"/>
    <w:rsid w:val="008744CD"/>
    <w:rsid w:val="008900AE"/>
    <w:rsid w:val="008A098A"/>
    <w:rsid w:val="008C782D"/>
    <w:rsid w:val="008D11FC"/>
    <w:rsid w:val="008D3CF0"/>
    <w:rsid w:val="008E5225"/>
    <w:rsid w:val="008F38FD"/>
    <w:rsid w:val="009141A6"/>
    <w:rsid w:val="009622D7"/>
    <w:rsid w:val="00977CF2"/>
    <w:rsid w:val="009B5AC8"/>
    <w:rsid w:val="009B657E"/>
    <w:rsid w:val="00A1677F"/>
    <w:rsid w:val="00A71805"/>
    <w:rsid w:val="00AE773C"/>
    <w:rsid w:val="00B00118"/>
    <w:rsid w:val="00B15F8A"/>
    <w:rsid w:val="00B16518"/>
    <w:rsid w:val="00B32934"/>
    <w:rsid w:val="00B52944"/>
    <w:rsid w:val="00B57199"/>
    <w:rsid w:val="00B91713"/>
    <w:rsid w:val="00BC0A56"/>
    <w:rsid w:val="00BD384D"/>
    <w:rsid w:val="00BE3F43"/>
    <w:rsid w:val="00C15C56"/>
    <w:rsid w:val="00C476BE"/>
    <w:rsid w:val="00C62AFD"/>
    <w:rsid w:val="00C75258"/>
    <w:rsid w:val="00C82FAC"/>
    <w:rsid w:val="00CB1521"/>
    <w:rsid w:val="00CB603F"/>
    <w:rsid w:val="00CE3A53"/>
    <w:rsid w:val="00D116C5"/>
    <w:rsid w:val="00D23C6C"/>
    <w:rsid w:val="00D4087B"/>
    <w:rsid w:val="00D4691E"/>
    <w:rsid w:val="00D71656"/>
    <w:rsid w:val="00D834D1"/>
    <w:rsid w:val="00D83518"/>
    <w:rsid w:val="00D92214"/>
    <w:rsid w:val="00DB2EFB"/>
    <w:rsid w:val="00DB3C60"/>
    <w:rsid w:val="00DD213F"/>
    <w:rsid w:val="00DD497C"/>
    <w:rsid w:val="00DF57F5"/>
    <w:rsid w:val="00E02AF5"/>
    <w:rsid w:val="00E357AC"/>
    <w:rsid w:val="00E46077"/>
    <w:rsid w:val="00E551D1"/>
    <w:rsid w:val="00E73349"/>
    <w:rsid w:val="00E92A8D"/>
    <w:rsid w:val="00E94325"/>
    <w:rsid w:val="00EA0797"/>
    <w:rsid w:val="00EB2FF5"/>
    <w:rsid w:val="00ED0E3C"/>
    <w:rsid w:val="00EE6665"/>
    <w:rsid w:val="00EF5B0B"/>
    <w:rsid w:val="00F4552F"/>
    <w:rsid w:val="00F46EB0"/>
    <w:rsid w:val="00F76715"/>
    <w:rsid w:val="00FA00D6"/>
    <w:rsid w:val="00FD1204"/>
    <w:rsid w:val="00FD1404"/>
    <w:rsid w:val="00FD2434"/>
    <w:rsid w:val="00FD686C"/>
    <w:rsid w:val="00FD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FEE9B"/>
  <w15:chartTrackingRefBased/>
  <w15:docId w15:val="{3777ABA9-45E2-4893-9101-5C192E61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4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64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64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64A1"/>
    <w:rPr>
      <w:sz w:val="20"/>
      <w:szCs w:val="20"/>
    </w:rPr>
  </w:style>
  <w:style w:type="paragraph" w:styleId="a7">
    <w:name w:val="List Paragraph"/>
    <w:basedOn w:val="a"/>
    <w:uiPriority w:val="34"/>
    <w:qFormat/>
    <w:rsid w:val="00B917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2025-03-11T20:04:00Z</dcterms:created>
  <dcterms:modified xsi:type="dcterms:W3CDTF">2025-03-11T20:04:00Z</dcterms:modified>
</cp:coreProperties>
</file>