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9D8" w:rsidRDefault="00B35F40" w:rsidP="00B35F40">
      <w:pPr>
        <w:pStyle w:val="a3"/>
      </w:pPr>
      <w:r>
        <w:rPr>
          <w:rFonts w:hint="eastAsia"/>
        </w:rPr>
        <w:t>对前端制作的感想</w:t>
      </w:r>
    </w:p>
    <w:p w:rsidR="00B35F40" w:rsidRDefault="00B35F40" w:rsidP="00B35F40">
      <w:r>
        <w:rPr>
          <w:rFonts w:hint="eastAsia"/>
        </w:rPr>
        <w:t xml:space="preserve">  </w:t>
      </w:r>
      <w:r w:rsidR="00B61A35">
        <w:t xml:space="preserve">  </w:t>
      </w:r>
      <w:r>
        <w:rPr>
          <w:rFonts w:hint="eastAsia"/>
        </w:rPr>
        <w:t>第一次的前端制作总算完成了</w:t>
      </w:r>
      <w:r w:rsidR="00B61A35">
        <w:rPr>
          <w:rFonts w:hint="eastAsia"/>
        </w:rPr>
        <w:t>！</w:t>
      </w:r>
      <w:r>
        <w:rPr>
          <w:rFonts w:hint="eastAsia"/>
        </w:rPr>
        <w:t>尽管很简陋，但它足足花了我一天的时间，正是这一天，让我发现了前端制作的新奇与有趣，在百度搜索中</w:t>
      </w:r>
      <w:r w:rsidR="00312C24">
        <w:rPr>
          <w:rFonts w:hint="eastAsia"/>
        </w:rPr>
        <w:t>，我看到了关于前端的许多神奇的功能，比如说制作带交互效果的各种特效，看到这各式各样的特效，我就发现我已喜欢上了前端制作：原来它有如此高的自由度！</w:t>
      </w:r>
    </w:p>
    <w:p w:rsidR="00312C24" w:rsidRDefault="00907929" w:rsidP="00B35F40">
      <w:r>
        <w:rPr>
          <w:rFonts w:hint="eastAsia"/>
        </w:rPr>
        <w:t xml:space="preserve">  </w:t>
      </w:r>
      <w:r w:rsidR="00B61A35">
        <w:t xml:space="preserve">  </w:t>
      </w:r>
      <w:r>
        <w:rPr>
          <w:rFonts w:hint="eastAsia"/>
        </w:rPr>
        <w:t>但我对前端制作并不仅仅是表面上的喜欢，前端制作后面的的技术以及它所具有的强大功能才是吸引我的根本原因。通过前端制作，我能学习PS技术，还能以此为契机，更深入地学习编游戏，制作动画等有趣的东西，让我</w:t>
      </w:r>
      <w:r w:rsidR="00B61A35">
        <w:rPr>
          <w:rFonts w:hint="eastAsia"/>
        </w:rPr>
        <w:t>能更自由地在计算机海洋里遨游，这该是多么美好的一件事啊！</w:t>
      </w:r>
    </w:p>
    <w:p w:rsidR="00B61A35" w:rsidRPr="00907929" w:rsidRDefault="00B61A35" w:rsidP="00B61A35">
      <w:pPr>
        <w:jc w:val="left"/>
        <w:rPr>
          <w:rFonts w:hint="eastAsia"/>
        </w:rPr>
      </w:pPr>
      <w:r>
        <w:rPr>
          <w:rFonts w:hint="eastAsia"/>
        </w:rPr>
        <w:t xml:space="preserve">  </w:t>
      </w:r>
      <w:r>
        <w:t xml:space="preserve">  </w:t>
      </w:r>
      <w:r>
        <w:rPr>
          <w:rFonts w:hint="eastAsia"/>
        </w:rPr>
        <w:t>在学习前端制作的过程中，定会遇到许多困难，但我决不会放弃。世界上没有努力做不到的事，只有不被困难吓倒，才有机会享受到战胜困难之后的那种愉悦，才有机会在人生中遇到更为靓丽的风景……</w:t>
      </w:r>
      <w:bookmarkStart w:id="0" w:name="_GoBack"/>
      <w:bookmarkEnd w:id="0"/>
    </w:p>
    <w:sectPr w:rsidR="00B61A35" w:rsidRPr="00907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40"/>
    <w:rsid w:val="002007D3"/>
    <w:rsid w:val="00312C24"/>
    <w:rsid w:val="0045675A"/>
    <w:rsid w:val="007B517E"/>
    <w:rsid w:val="00907929"/>
    <w:rsid w:val="00B35F40"/>
    <w:rsid w:val="00B61A35"/>
    <w:rsid w:val="00E549D8"/>
    <w:rsid w:val="00F22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B80D"/>
  <w15:chartTrackingRefBased/>
  <w15:docId w15:val="{8EEA91B8-06BD-401B-BDE5-0516D58A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5F4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35F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meng</dc:creator>
  <cp:keywords/>
  <dc:description/>
  <cp:lastModifiedBy>tao meng</cp:lastModifiedBy>
  <cp:revision>1</cp:revision>
  <dcterms:created xsi:type="dcterms:W3CDTF">2016-11-24T00:07:00Z</dcterms:created>
  <dcterms:modified xsi:type="dcterms:W3CDTF">2016-11-24T01:13:00Z</dcterms:modified>
</cp:coreProperties>
</file>