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536E" w14:textId="7FA7985B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bookmarkStart w:id="0" w:name="_GoBack"/>
      <w:bookmarkEnd w:id="0"/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(GPIO_TRIGGER,GPIO.OUT)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Def distance():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GPIO_TRIGGER,True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GPIO_TRIGGER,False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distance=distance()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75E8" w14:textId="77777777" w:rsidR="00CD571A" w:rsidRDefault="00CD571A" w:rsidP="008227DF">
      <w:pPr>
        <w:spacing w:after="0" w:line="240" w:lineRule="auto"/>
      </w:pPr>
      <w:r>
        <w:separator/>
      </w:r>
    </w:p>
  </w:endnote>
  <w:endnote w:type="continuationSeparator" w:id="0">
    <w:p w14:paraId="784B1123" w14:textId="77777777" w:rsidR="00CD571A" w:rsidRDefault="00CD571A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7BEC1CBB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4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80517" w14:textId="77777777" w:rsidR="00CD571A" w:rsidRDefault="00CD571A" w:rsidP="008227DF">
      <w:pPr>
        <w:spacing w:after="0" w:line="240" w:lineRule="auto"/>
      </w:pPr>
      <w:r>
        <w:separator/>
      </w:r>
    </w:p>
  </w:footnote>
  <w:footnote w:type="continuationSeparator" w:id="0">
    <w:p w14:paraId="4ABDC951" w14:textId="77777777" w:rsidR="00CD571A" w:rsidRDefault="00CD571A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341B" w14:textId="15EAFFBA" w:rsidR="00733E86" w:rsidRDefault="00733E86" w:rsidP="00733E86">
    <w:pPr>
      <w:pStyle w:val="Header"/>
      <w:tabs>
        <w:tab w:val="clear" w:pos="4680"/>
      </w:tabs>
    </w:pPr>
    <w:r>
      <w:t>18MCA813</w:t>
    </w:r>
    <w:r w:rsidR="00FB2F17">
      <w:t>3</w:t>
    </w:r>
    <w:r>
      <w:tab/>
    </w:r>
    <w:r w:rsidR="00FB2F17">
      <w:t>Monika</w:t>
    </w:r>
  </w:p>
  <w:p w14:paraId="3E9C8FF7" w14:textId="77777777" w:rsidR="00733E86" w:rsidRDefault="00733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0A2AE0"/>
    <w:rsid w:val="00141EEF"/>
    <w:rsid w:val="001A0CF9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33E86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CD2726"/>
    <w:rsid w:val="00CD571A"/>
    <w:rsid w:val="00DD32B1"/>
    <w:rsid w:val="00E15626"/>
    <w:rsid w:val="00E61C77"/>
    <w:rsid w:val="00E95C83"/>
    <w:rsid w:val="00EB2864"/>
    <w:rsid w:val="00F1566E"/>
    <w:rsid w:val="00FB2F17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prabhat kumal</cp:lastModifiedBy>
  <cp:revision>17</cp:revision>
  <cp:lastPrinted>2020-03-27T14:26:00Z</cp:lastPrinted>
  <dcterms:created xsi:type="dcterms:W3CDTF">2020-03-29T03:34:00Z</dcterms:created>
  <dcterms:modified xsi:type="dcterms:W3CDTF">2020-03-30T11:01:00Z</dcterms:modified>
</cp:coreProperties>
</file>