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6584" w14:textId="489AD996" w:rsidR="00B975D0" w:rsidRDefault="00EF79C0">
      <w:pPr>
        <w:rPr>
          <w:rFonts w:eastAsiaTheme="minorEastAsia"/>
        </w:rPr>
      </w:pPr>
      <w:r>
        <w:t xml:space="preserve">Expectation value: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n+1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8191593" w14:textId="3A230C24" w:rsidR="00EF79C0" w:rsidRDefault="00EF79C0">
      <w:pPr>
        <w:rPr>
          <w:rFonts w:eastAsiaTheme="minorEastAsia"/>
        </w:rPr>
      </w:pPr>
      <w:r>
        <w:rPr>
          <w:rFonts w:eastAsiaTheme="minorEastAsia"/>
        </w:rPr>
        <w:t xml:space="preserve">Hence, </w:t>
      </w:r>
      <m:oMath>
        <m:r>
          <w:rPr>
            <w:rFonts w:ascii="Cambria Math" w:eastAsiaTheme="minorEastAsia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n+1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n+1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</m:nary>
        <m:r>
          <w:rPr>
            <w:rFonts w:ascii="Cambria Math" w:eastAsiaTheme="minorEastAsia" w:hAnsi="Cambria Math"/>
          </w:rPr>
          <m:t xml:space="preserve"> </m:t>
        </m:r>
      </m:oMath>
    </w:p>
    <w:p w14:paraId="793A1775" w14:textId="3F1D4F68" w:rsidR="00EF79C0" w:rsidRDefault="00EF79C0">
      <w:pPr>
        <w:rPr>
          <w:rFonts w:eastAsiaTheme="minorEastAsia"/>
        </w:rPr>
      </w:pPr>
      <w:r>
        <w:rPr>
          <w:rFonts w:eastAsiaTheme="minorEastAsia"/>
        </w:rPr>
        <w:t xml:space="preserve">Or,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n+1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n+1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</m:e>
            </m:d>
          </m:e>
        </m:nary>
      </m:oMath>
    </w:p>
    <w:p w14:paraId="34EF0F42" w14:textId="77777777" w:rsidR="005C2287" w:rsidRPr="005C2287" w:rsidRDefault="00EF79C0">
      <w:pPr>
        <w:rPr>
          <w:rFonts w:eastAsiaTheme="minorEastAsia"/>
        </w:rPr>
      </w:pPr>
      <w:r>
        <w:rPr>
          <w:rFonts w:eastAsiaTheme="minorEastAsia"/>
        </w:rPr>
        <w:t xml:space="preserve">[Since,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+….+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2n+1</m:t>
            </m:r>
          </m:e>
        </m:d>
      </m:oMath>
    </w:p>
    <w:p w14:paraId="08CFFEB9" w14:textId="7321B2C9" w:rsidR="00EF79C0" w:rsidRDefault="005C228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and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i=1+2+…+n=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nary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</w:t>
      </w:r>
    </w:p>
    <w:p w14:paraId="524588EB" w14:textId="2B778E8A" w:rsidR="00EF79C0" w:rsidRDefault="00EF79C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2n+1</m:t>
            </m:r>
          </m:e>
        </m:d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r>
        <w:rPr>
          <w:rFonts w:eastAsiaTheme="minorEastAsia"/>
        </w:rPr>
        <w:t xml:space="preserve"> </w:t>
      </w:r>
    </w:p>
    <w:p w14:paraId="09C1EF60" w14:textId="77777777" w:rsidR="005C2287" w:rsidRDefault="005C2287">
      <w:pPr>
        <w:rPr>
          <w:rFonts w:eastAsiaTheme="minorEastAsia"/>
        </w:rPr>
      </w:pPr>
    </w:p>
    <w:p w14:paraId="236556EB" w14:textId="77777777" w:rsidR="005C2287" w:rsidRDefault="005C2287">
      <w:pPr>
        <w:rPr>
          <w:rFonts w:eastAsiaTheme="minorEastAsia"/>
        </w:rPr>
      </w:pPr>
    </w:p>
    <w:p w14:paraId="5F70C6B5" w14:textId="77777777" w:rsidR="005C2287" w:rsidRDefault="005C2287"/>
    <w:sectPr w:rsidR="005C2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zMTazMLI0NbE0NjdQ0lEKTi0uzszPAykwrAUAJ/ra6ywAAAA="/>
  </w:docVars>
  <w:rsids>
    <w:rsidRoot w:val="00E75E64"/>
    <w:rsid w:val="00006FD5"/>
    <w:rsid w:val="00072C29"/>
    <w:rsid w:val="00074A24"/>
    <w:rsid w:val="00143489"/>
    <w:rsid w:val="001F4309"/>
    <w:rsid w:val="002813B6"/>
    <w:rsid w:val="00302DE5"/>
    <w:rsid w:val="003B7999"/>
    <w:rsid w:val="00444DE5"/>
    <w:rsid w:val="00534981"/>
    <w:rsid w:val="00594EB5"/>
    <w:rsid w:val="005C2287"/>
    <w:rsid w:val="005E6DCE"/>
    <w:rsid w:val="00626ECB"/>
    <w:rsid w:val="00635DBE"/>
    <w:rsid w:val="006605C4"/>
    <w:rsid w:val="006D3DBB"/>
    <w:rsid w:val="006D3F69"/>
    <w:rsid w:val="00721030"/>
    <w:rsid w:val="00750305"/>
    <w:rsid w:val="00781688"/>
    <w:rsid w:val="007A1346"/>
    <w:rsid w:val="00865052"/>
    <w:rsid w:val="008C76F9"/>
    <w:rsid w:val="008D1DDE"/>
    <w:rsid w:val="008E13D5"/>
    <w:rsid w:val="008E4BD3"/>
    <w:rsid w:val="008F3E44"/>
    <w:rsid w:val="0092194A"/>
    <w:rsid w:val="009258AA"/>
    <w:rsid w:val="00936143"/>
    <w:rsid w:val="00990348"/>
    <w:rsid w:val="00A43D9B"/>
    <w:rsid w:val="00A56C40"/>
    <w:rsid w:val="00A62466"/>
    <w:rsid w:val="00A95187"/>
    <w:rsid w:val="00B17A5B"/>
    <w:rsid w:val="00B26F43"/>
    <w:rsid w:val="00B31F41"/>
    <w:rsid w:val="00B370E6"/>
    <w:rsid w:val="00B417C4"/>
    <w:rsid w:val="00B975D0"/>
    <w:rsid w:val="00BA235C"/>
    <w:rsid w:val="00C02539"/>
    <w:rsid w:val="00C167FE"/>
    <w:rsid w:val="00C45B43"/>
    <w:rsid w:val="00C55026"/>
    <w:rsid w:val="00C6625A"/>
    <w:rsid w:val="00CB776E"/>
    <w:rsid w:val="00D03E37"/>
    <w:rsid w:val="00D32FCA"/>
    <w:rsid w:val="00D46E94"/>
    <w:rsid w:val="00D77369"/>
    <w:rsid w:val="00D9029F"/>
    <w:rsid w:val="00DE3443"/>
    <w:rsid w:val="00E73889"/>
    <w:rsid w:val="00E75E64"/>
    <w:rsid w:val="00EF79C0"/>
    <w:rsid w:val="00F01EE8"/>
    <w:rsid w:val="00F05BBC"/>
    <w:rsid w:val="00F8670B"/>
    <w:rsid w:val="00FA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5E84"/>
  <w15:chartTrackingRefBased/>
  <w15:docId w15:val="{AAF53084-8A07-49D7-9087-B4042C061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E6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F79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Tanvir</dc:creator>
  <cp:keywords/>
  <dc:description/>
  <cp:lastModifiedBy>Ahmed, Tanvir</cp:lastModifiedBy>
  <cp:revision>3</cp:revision>
  <dcterms:created xsi:type="dcterms:W3CDTF">2026-02-04T01:54:00Z</dcterms:created>
  <dcterms:modified xsi:type="dcterms:W3CDTF">2026-02-04T02:18:00Z</dcterms:modified>
</cp:coreProperties>
</file>